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159C" w14:textId="68ACDE40" w:rsidR="00F43530" w:rsidRDefault="004D4B6A">
      <w:pPr>
        <w:rPr>
          <w:color w:val="FF0000"/>
          <w:sz w:val="32"/>
          <w:szCs w:val="32"/>
        </w:rPr>
      </w:pPr>
      <w:r w:rsidRPr="008E249E">
        <w:rPr>
          <w:color w:val="FF0000"/>
          <w:sz w:val="32"/>
          <w:szCs w:val="32"/>
        </w:rPr>
        <w:t xml:space="preserve">Group on THIS PROJECT: </w:t>
      </w:r>
      <w:r>
        <w:rPr>
          <w:sz w:val="32"/>
          <w:szCs w:val="32"/>
        </w:rPr>
        <w:t xml:space="preserve">Avery Berninger </w:t>
      </w:r>
      <w:r w:rsidRPr="008E249E">
        <w:rPr>
          <w:color w:val="FF0000"/>
          <w:sz w:val="32"/>
          <w:szCs w:val="32"/>
        </w:rPr>
        <w:t>(I worked alone)</w:t>
      </w:r>
    </w:p>
    <w:p w14:paraId="4AD739A1" w14:textId="77777777" w:rsidR="008E249E" w:rsidRDefault="008E249E">
      <w:pPr>
        <w:rPr>
          <w:sz w:val="32"/>
          <w:szCs w:val="32"/>
        </w:rPr>
      </w:pPr>
    </w:p>
    <w:p w14:paraId="5A80BDA7" w14:textId="5B1780EE" w:rsidR="00D663B9" w:rsidRDefault="00D663B9">
      <w:pPr>
        <w:rPr>
          <w:sz w:val="32"/>
          <w:szCs w:val="32"/>
        </w:rPr>
      </w:pPr>
      <w:r>
        <w:rPr>
          <w:sz w:val="32"/>
          <w:szCs w:val="32"/>
        </w:rPr>
        <w:t xml:space="preserve">Group </w:t>
      </w:r>
      <w:proofErr w:type="gramStart"/>
      <w:r w:rsidR="00F43530">
        <w:rPr>
          <w:sz w:val="32"/>
          <w:szCs w:val="32"/>
        </w:rPr>
        <w:t>For</w:t>
      </w:r>
      <w:proofErr w:type="gramEnd"/>
      <w:r w:rsidR="00F43530">
        <w:rPr>
          <w:sz w:val="32"/>
          <w:szCs w:val="32"/>
        </w:rPr>
        <w:t xml:space="preserve"> </w:t>
      </w:r>
      <w:r w:rsidR="00F43530" w:rsidRPr="008E249E">
        <w:rPr>
          <w:sz w:val="32"/>
          <w:szCs w:val="32"/>
          <w:u w:val="single"/>
        </w:rPr>
        <w:t>Next</w:t>
      </w:r>
      <w:r w:rsidR="00F43530">
        <w:rPr>
          <w:sz w:val="32"/>
          <w:szCs w:val="32"/>
        </w:rPr>
        <w:t xml:space="preserve"> Project</w:t>
      </w:r>
      <w:r>
        <w:rPr>
          <w:sz w:val="32"/>
          <w:szCs w:val="32"/>
        </w:rPr>
        <w:t>: Dakota Locklear &amp; Avery Berninger</w:t>
      </w:r>
    </w:p>
    <w:p w14:paraId="5B50BA05" w14:textId="7345DEC9" w:rsidR="00C73C5A" w:rsidRDefault="00971315">
      <w:pPr>
        <w:rPr>
          <w:sz w:val="32"/>
          <w:szCs w:val="32"/>
        </w:rPr>
      </w:pPr>
      <w:r w:rsidRPr="00971315">
        <w:rPr>
          <w:sz w:val="32"/>
          <w:szCs w:val="32"/>
        </w:rPr>
        <w:t>Ideas for final project (CSE 472)</w:t>
      </w:r>
      <w:r w:rsidR="00E907D1">
        <w:rPr>
          <w:sz w:val="32"/>
          <w:szCs w:val="32"/>
        </w:rPr>
        <w:t xml:space="preserve"> - Avery Berninger</w:t>
      </w:r>
      <w:r>
        <w:rPr>
          <w:sz w:val="32"/>
          <w:szCs w:val="32"/>
        </w:rPr>
        <w:t>:</w:t>
      </w:r>
    </w:p>
    <w:p w14:paraId="4638F746" w14:textId="12730C47" w:rsidR="00971315" w:rsidRDefault="00971315">
      <w:pPr>
        <w:rPr>
          <w:sz w:val="32"/>
          <w:szCs w:val="32"/>
        </w:rPr>
      </w:pPr>
    </w:p>
    <w:p w14:paraId="62AABD15" w14:textId="3CBCC0F6" w:rsidR="00971315" w:rsidRPr="00971315" w:rsidRDefault="00971315">
      <w:pPr>
        <w:rPr>
          <w:sz w:val="32"/>
          <w:szCs w:val="32"/>
        </w:rPr>
      </w:pPr>
      <w:r>
        <w:rPr>
          <w:sz w:val="32"/>
          <w:szCs w:val="32"/>
        </w:rPr>
        <w:t>I would like to do something with fluid simulation.</w:t>
      </w:r>
      <w:r w:rsidR="00E907D1">
        <w:rPr>
          <w:sz w:val="32"/>
          <w:szCs w:val="32"/>
        </w:rPr>
        <w:t xml:space="preserve"> Perhaps I c</w:t>
      </w:r>
      <w:bookmarkStart w:id="0" w:name="_GoBack"/>
      <w:bookmarkEnd w:id="0"/>
      <w:r w:rsidR="00E907D1">
        <w:rPr>
          <w:sz w:val="32"/>
          <w:szCs w:val="32"/>
        </w:rPr>
        <w:t>ould render a scene with water-like (fluid-like) physics. Though, I’ve been looking into this and it does seem like a complicated project. If rendering a scene with a fluid is too much, I would like to render an ancient Greek helmet (spartan helmet) or a medieval weapon of some sort (Perhaps a mace/mourning star).</w:t>
      </w:r>
      <w:r w:rsidR="00D53673">
        <w:rPr>
          <w:sz w:val="32"/>
          <w:szCs w:val="32"/>
        </w:rPr>
        <w:t xml:space="preserve"> Let me know if you have any feedback for me. Thanks!</w:t>
      </w:r>
    </w:p>
    <w:sectPr w:rsidR="00971315" w:rsidRPr="0097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D"/>
    <w:rsid w:val="004D4B6A"/>
    <w:rsid w:val="005715D3"/>
    <w:rsid w:val="00815875"/>
    <w:rsid w:val="008E249E"/>
    <w:rsid w:val="00971315"/>
    <w:rsid w:val="00D53673"/>
    <w:rsid w:val="00D663B9"/>
    <w:rsid w:val="00E907D1"/>
    <w:rsid w:val="00F43530"/>
    <w:rsid w:val="00F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ED04"/>
  <w15:chartTrackingRefBased/>
  <w15:docId w15:val="{A7D216F2-7B5B-42D0-863A-4A941DD8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6</cp:revision>
  <dcterms:created xsi:type="dcterms:W3CDTF">2018-11-20T21:44:00Z</dcterms:created>
  <dcterms:modified xsi:type="dcterms:W3CDTF">2018-11-20T22:25:00Z</dcterms:modified>
</cp:coreProperties>
</file>