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00" w:rsidRPr="00FC4D00" w:rsidRDefault="00FC4D00" w:rsidP="00FC4D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1"/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</w:pPr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 xml:space="preserve">Attualmente </w:t>
      </w:r>
      <w:proofErr w:type="spellStart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>Im</w:t>
      </w:r>
      <w:proofErr w:type="spellEnd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 xml:space="preserve"> utilizzando il seguente script per fare questo avrà i </w:t>
      </w:r>
      <w:proofErr w:type="spellStart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>id</w:t>
      </w:r>
      <w:proofErr w:type="spellEnd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 xml:space="preserve"> e </w:t>
      </w:r>
      <w:proofErr w:type="spellStart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>echo</w:t>
      </w:r>
      <w:proofErr w:type="spellEnd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 xml:space="preserve"> in file separati , ma l'ultimo file ha l'ultima </w:t>
      </w:r>
      <w:proofErr w:type="spellStart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>id</w:t>
      </w:r>
      <w:proofErr w:type="spellEnd"/>
      <w:r w:rsidRPr="00FC4D00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 xml:space="preserve"> + qualsiasi cosa sotto di essa .</w:t>
      </w:r>
    </w:p>
    <w:p w:rsidR="00F96C59" w:rsidRDefault="00F96C59"/>
    <w:p w:rsidR="00FC4D00" w:rsidRPr="00771E3F" w:rsidRDefault="00BF38F6">
      <w:pPr>
        <w:rPr>
          <w:lang w:val="en-US"/>
        </w:rPr>
      </w:pPr>
      <w:r w:rsidRPr="00771E3F">
        <w:rPr>
          <w:lang w:val="en-US"/>
        </w:rPr>
        <w:t>ESEMPIO 1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@echo off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cls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set id=12345678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setlocal enabledelayedexpansion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for /f "tokens=*" %%1 in (input.txt) do (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   set inline=%%1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   if /i "!inline:~0,12!" == "ID= %id%" (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ab/>
        <w:t>set /a ctr+=1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      set outfile=%id%_!ctr!.txt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      )</w:t>
      </w:r>
    </w:p>
    <w:p w:rsidR="00FC4D00" w:rsidRP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      </w:t>
      </w:r>
      <w:proofErr w:type="spellStart"/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echo</w:t>
      </w:r>
      <w:proofErr w:type="spellEnd"/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 xml:space="preserve"> !</w:t>
      </w:r>
      <w:proofErr w:type="spellStart"/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inline</w:t>
      </w:r>
      <w:proofErr w:type="spellEnd"/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!&gt;&gt;!</w:t>
      </w:r>
      <w:proofErr w:type="spellStart"/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outfile</w:t>
      </w:r>
      <w:proofErr w:type="spellEnd"/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!</w:t>
      </w:r>
    </w:p>
    <w:p w:rsidR="00FC4D00" w:rsidRDefault="00FC4D00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FC4D00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)</w:t>
      </w: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ESEMPIO 2</w:t>
      </w:r>
    </w:p>
    <w:p w:rsidR="009E1304" w:rsidRDefault="009E1304" w:rsidP="00FC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Pr="00771E3F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proofErr w:type="spellStart"/>
      <w:r w:rsidRPr="00771E3F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@REM</w:t>
      </w:r>
      <w:proofErr w:type="spellEnd"/>
      <w:r w:rsidRPr="00771E3F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 xml:space="preserve"> ========================================================================================================= 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@REM </w:t>
      </w: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ab/>
      </w: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ab/>
      </w: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ab/>
      </w: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ab/>
      </w: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ab/>
        <w:t>SPLIT FILE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@REM ========================================================================================================= 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@echo off</w:t>
      </w:r>
    </w:p>
    <w:p w:rsid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setlocal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ENABLEDELAYEDEXPANSION</w:t>
      </w:r>
    </w:p>
    <w:p w:rsidR="00BF38F6" w:rsidRPr="009E1304" w:rsidRDefault="00BF38F6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REM Edit this value to change the name of the file that needs splitting. </w:t>
      </w: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 xml:space="preserve">Include the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extension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 xml:space="preserve">REM Modifica questo valore per modificare il nome del file che deve dividere.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Includere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l'estensione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rem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 SET BFN=BigFile.csv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SET BFN=a2.pdf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REM Modifica questo valore per modificare il numero di linee per file.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REM Edit this value to change the number of lines per file.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SET LPF=5000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REM Modifica questo valore per modificare il nome di ogni file breve. Sarà seguita da un numero che indica dove è nell'elenco.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REM Edit this value to change the name of each short file. It will be followed by a number indicating where it is in the list.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 xml:space="preserve">SET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SFN=SplitFile</w:t>
      </w:r>
      <w:proofErr w:type="spellEnd"/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REM Non modificare oltre questa linea.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REM Do not change beyond this line.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SET SFX=%BFN:~-3%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SET /A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LineNum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=0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SET /A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FileNum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=1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For /F "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delims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==" %%l in (%BFN%) Do (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SET /A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LineNum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+=1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echo %%l &gt;&gt; %SFN%!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FileNum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!.%SFX%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if !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LineNum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! EQU !LPF! (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 xml:space="preserve">SET /A </w:t>
      </w: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LineNum</w:t>
      </w:r>
      <w:proofErr w:type="spellEnd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val="en-US" w:eastAsia="it-IT"/>
        </w:rPr>
        <w:t>=0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SET /A FileNum+=1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)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)</w:t>
      </w:r>
    </w:p>
    <w:p w:rsidR="009E1304" w:rsidRPr="009E1304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proofErr w:type="spellStart"/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endlocal</w:t>
      </w:r>
      <w:proofErr w:type="spellEnd"/>
    </w:p>
    <w:p w:rsidR="009E1304" w:rsidRPr="00FC4D00" w:rsidRDefault="009E1304" w:rsidP="009E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</w:pPr>
      <w:r w:rsidRPr="009E1304">
        <w:rPr>
          <w:rFonts w:ascii="Courier New" w:eastAsia="Times New Roman" w:hAnsi="Courier New" w:cs="Courier New"/>
          <w:color w:val="000000"/>
          <w:sz w:val="12"/>
          <w:szCs w:val="12"/>
          <w:lang w:eastAsia="it-IT"/>
        </w:rPr>
        <w:t>Pause</w:t>
      </w:r>
    </w:p>
    <w:p w:rsidR="00FC4D00" w:rsidRDefault="00FC4D00"/>
    <w:p w:rsidR="00771E3F" w:rsidRDefault="00771E3F"/>
    <w:p w:rsidR="00771E3F" w:rsidRDefault="00771E3F"/>
    <w:p w:rsidR="00771E3F" w:rsidRDefault="00771E3F">
      <w:r>
        <w:t>************************************************************************************</w:t>
      </w:r>
    </w:p>
    <w:p w:rsidR="00771E3F" w:rsidRDefault="00771E3F">
      <w:r>
        <w:t>RICOMPORRE I FILE ESEMPIO 01</w:t>
      </w:r>
    </w:p>
    <w:p w:rsidR="00771E3F" w:rsidRPr="00771E3F" w:rsidRDefault="00771E3F" w:rsidP="00771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Per ricomporre tali </w:t>
      </w:r>
      <w:proofErr w:type="spellStart"/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files</w:t>
      </w:r>
      <w:proofErr w:type="spellEnd"/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 casa si può usare il comando MS-DOS </w:t>
      </w:r>
      <w:r w:rsidRPr="00771E3F">
        <w:rPr>
          <w:rFonts w:ascii="Courier New" w:eastAsia="Times New Roman" w:hAnsi="Courier New" w:cs="Courier New"/>
          <w:color w:val="000000"/>
          <w:sz w:val="20"/>
          <w:lang w:eastAsia="it-IT"/>
        </w:rPr>
        <w:t>copy</w:t>
      </w:r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(</w:t>
      </w:r>
      <w:proofErr w:type="spellStart"/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WINDOW$</w:t>
      </w:r>
      <w:proofErr w:type="spellEnd"/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pare non sia attrezzato per cose così complesse): </w:t>
      </w:r>
    </w:p>
    <w:p w:rsidR="00771E3F" w:rsidRPr="00771E3F" w:rsidRDefault="00771E3F" w:rsidP="00771E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71E3F">
        <w:rPr>
          <w:rFonts w:ascii="Courier New" w:eastAsia="Times New Roman" w:hAnsi="Courier New" w:cs="Courier New"/>
          <w:color w:val="000000"/>
          <w:sz w:val="20"/>
          <w:lang w:val="en-US" w:eastAsia="it-IT"/>
        </w:rPr>
        <w:t xml:space="preserve">copy /b </w:t>
      </w:r>
      <w:proofErr w:type="spellStart"/>
      <w:r w:rsidRPr="00771E3F">
        <w:rPr>
          <w:rFonts w:ascii="Courier New" w:eastAsia="Times New Roman" w:hAnsi="Courier New" w:cs="Courier New"/>
          <w:color w:val="000000"/>
          <w:sz w:val="20"/>
          <w:lang w:val="en-US" w:eastAsia="it-IT"/>
        </w:rPr>
        <w:t>xaa+xab+xac</w:t>
      </w:r>
      <w:proofErr w:type="spellEnd"/>
      <w:r w:rsidRPr="00771E3F">
        <w:rPr>
          <w:rFonts w:ascii="Courier New" w:eastAsia="Times New Roman" w:hAnsi="Courier New" w:cs="Courier New"/>
          <w:color w:val="000000"/>
          <w:sz w:val="20"/>
          <w:lang w:val="en-US" w:eastAsia="it-IT"/>
        </w:rPr>
        <w:t xml:space="preserve">+... </w:t>
      </w:r>
      <w:proofErr w:type="spellStart"/>
      <w:r w:rsidRPr="00771E3F">
        <w:rPr>
          <w:rFonts w:ascii="Courier New" w:eastAsia="Times New Roman" w:hAnsi="Courier New" w:cs="Courier New"/>
          <w:i/>
          <w:iCs/>
          <w:color w:val="000000"/>
          <w:sz w:val="20"/>
          <w:lang w:val="en-US" w:eastAsia="it-IT"/>
        </w:rPr>
        <w:t>nomefile</w:t>
      </w:r>
      <w:proofErr w:type="spellEnd"/>
      <w:r w:rsidRPr="00771E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 xml:space="preserve"> </w:t>
      </w:r>
    </w:p>
    <w:p w:rsidR="00771E3F" w:rsidRPr="00771E3F" w:rsidRDefault="00771E3F">
      <w:pPr>
        <w:rPr>
          <w:lang w:val="en-US"/>
        </w:rPr>
      </w:pPr>
    </w:p>
    <w:sectPr w:rsidR="00771E3F" w:rsidRPr="00771E3F" w:rsidSect="00F96C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666"/>
    <w:multiLevelType w:val="multilevel"/>
    <w:tmpl w:val="EBF6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283"/>
  <w:characterSpacingControl w:val="doNotCompress"/>
  <w:compat/>
  <w:rsids>
    <w:rsidRoot w:val="00FC4D00"/>
    <w:rsid w:val="0025414D"/>
    <w:rsid w:val="00771E3F"/>
    <w:rsid w:val="009E1304"/>
    <w:rsid w:val="00BF38F6"/>
    <w:rsid w:val="00E72FB1"/>
    <w:rsid w:val="00F96C59"/>
    <w:rsid w:val="00FC4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6C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C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C4D0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71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585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1702">
                                  <w:marLeft w:val="1361"/>
                                  <w:marRight w:val="25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9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77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95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9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1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91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walter.rossi</dc:creator>
  <cp:lastModifiedBy>walter.rossi</cp:lastModifiedBy>
  <cp:revision>5</cp:revision>
  <dcterms:created xsi:type="dcterms:W3CDTF">2015-02-23T16:45:00Z</dcterms:created>
  <dcterms:modified xsi:type="dcterms:W3CDTF">2015-02-24T13:23:00Z</dcterms:modified>
</cp:coreProperties>
</file>