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E579D" w14:textId="77777777" w:rsidR="00AD48BD" w:rsidRDefault="00AD48BD" w:rsidP="009B28A6">
      <w:pPr>
        <w:jc w:val="both"/>
      </w:pPr>
      <w:bookmarkStart w:id="0" w:name="_GoBack"/>
      <w:bookmarkEnd w:id="0"/>
    </w:p>
    <w:p w14:paraId="3623F3BF" w14:textId="77777777" w:rsidR="00AD48BD" w:rsidRDefault="00AD48BD" w:rsidP="009B28A6">
      <w:pPr>
        <w:jc w:val="center"/>
        <w:rPr>
          <w:rFonts w:hint="eastAsia"/>
          <w:b/>
          <w:color w:val="FF0000"/>
          <w:sz w:val="48"/>
          <w:szCs w:val="48"/>
          <w:lang w:eastAsia="zh-TW"/>
        </w:rPr>
      </w:pPr>
      <w:r>
        <w:rPr>
          <w:rFonts w:hint="eastAsia"/>
          <w:b/>
          <w:color w:val="FF0000"/>
          <w:sz w:val="48"/>
          <w:szCs w:val="48"/>
          <w:lang w:eastAsia="zh-TW"/>
        </w:rPr>
        <w:t>詩歌選集第</w:t>
      </w:r>
      <w:r w:rsidR="001F21D7">
        <w:rPr>
          <w:rFonts w:hint="eastAsia"/>
          <w:b/>
          <w:color w:val="FF0000"/>
          <w:sz w:val="48"/>
          <w:szCs w:val="48"/>
          <w:lang w:eastAsia="zh-TW"/>
        </w:rPr>
        <w:t>001~050</w:t>
      </w:r>
      <w:r>
        <w:rPr>
          <w:rFonts w:hint="eastAsia"/>
          <w:b/>
          <w:color w:val="FF0000"/>
          <w:sz w:val="48"/>
          <w:szCs w:val="48"/>
          <w:lang w:eastAsia="zh-TW"/>
        </w:rPr>
        <w:t>首</w:t>
      </w:r>
    </w:p>
    <w:p w14:paraId="1C4AB01E" w14:textId="77777777" w:rsidR="009B28A6" w:rsidRPr="009B28A6" w:rsidRDefault="009B28A6" w:rsidP="009B28A6">
      <w:pPr>
        <w:jc w:val="both"/>
        <w:rPr>
          <w:rFonts w:hint="eastAsia"/>
          <w:color w:val="FF0000"/>
          <w:lang w:eastAsia="zh-TW"/>
        </w:rPr>
      </w:pPr>
    </w:p>
    <w:tbl>
      <w:tblPr>
        <w:tblW w:w="90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28"/>
        <w:gridCol w:w="5400"/>
      </w:tblGrid>
      <w:tr w:rsidR="00E836F8" w:rsidRPr="008C30DB" w14:paraId="586E020B" w14:textId="77777777" w:rsidTr="001F3F19">
        <w:tc>
          <w:tcPr>
            <w:tcW w:w="3628" w:type="dxa"/>
          </w:tcPr>
          <w:p w14:paraId="78533E8B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b/>
                <w:sz w:val="20"/>
                <w:szCs w:val="20"/>
                <w:lang w:eastAsia="zh-TW"/>
              </w:rPr>
            </w:pPr>
            <w:r w:rsidRPr="00C71435">
              <w:rPr>
                <w:rFonts w:ascii="細明體" w:hAnsi="Arial" w:cs="細明體"/>
                <w:b/>
                <w:sz w:val="20"/>
                <w:szCs w:val="20"/>
                <w:lang w:val="zh-TW" w:eastAsia="zh-TW"/>
              </w:rPr>
              <w:t>001</w:t>
            </w:r>
            <w:r>
              <w:rPr>
                <w:rFonts w:ascii="細明體" w:hAnsi="Arial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讚美和敬拜</w:t>
            </w: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>——</w:t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三一神</w:t>
            </w:r>
          </w:p>
          <w:p w14:paraId="2C935DE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2C86F14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一</w:t>
            </w: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</w:t>
            </w: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阿爸父神，我們拜你，</w:t>
            </w:r>
          </w:p>
          <w:p w14:paraId="4FE37375" w14:textId="77777777" w:rsidR="001E22B7" w:rsidRPr="00C7143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稱頌你名永無止！</w:t>
            </w:r>
          </w:p>
          <w:p w14:paraId="63D1259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 </w:t>
            </w: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你選我們，在基督裏，</w:t>
            </w:r>
          </w:p>
          <w:p w14:paraId="699C2D1B" w14:textId="77777777" w:rsidR="001E22B7" w:rsidRPr="00C7143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成為聖潔無瑕疵。</w:t>
            </w:r>
          </w:p>
          <w:p w14:paraId="277B4C7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 </w:t>
            </w: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我們敬拜，因你大恩，</w:t>
            </w:r>
          </w:p>
          <w:p w14:paraId="4030202E" w14:textId="77777777" w:rsidR="001E22B7" w:rsidRPr="00C7143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讚美阿爸當高聲！</w:t>
            </w:r>
          </w:p>
          <w:p w14:paraId="114F671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 </w:t>
            </w: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我們敬拜，因你大恩，</w:t>
            </w:r>
          </w:p>
          <w:p w14:paraId="2E32CA27" w14:textId="77777777" w:rsidR="001E22B7" w:rsidRPr="00C7143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讚美阿爸當高聲！</w:t>
            </w:r>
          </w:p>
          <w:p w14:paraId="6D820A1D" w14:textId="77777777" w:rsidR="001E22B7" w:rsidRPr="00C7143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</w:p>
          <w:p w14:paraId="30CAF37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二</w:t>
            </w: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</w:t>
            </w: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永遠之子，我們拜你</w:t>
            </w: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>——</w:t>
            </w:r>
          </w:p>
          <w:p w14:paraId="74EB2306" w14:textId="77777777" w:rsidR="001E22B7" w:rsidRPr="00C7143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登上寶座的羔羊！</w:t>
            </w:r>
          </w:p>
          <w:p w14:paraId="7BAB949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 </w:t>
            </w: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神的羔羊，我們屈膝，</w:t>
            </w:r>
          </w:p>
          <w:p w14:paraId="0071398F" w14:textId="77777777" w:rsidR="001E22B7" w:rsidRPr="00C7143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hAnsi="Arial" w:cs="細明體"/>
                <w:sz w:val="20"/>
                <w:szCs w:val="20"/>
                <w:lang w:eastAsia="zh-TW"/>
              </w:rPr>
              <w:t xml:space="preserve"> </w:t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你領我們近身旁！</w:t>
            </w:r>
          </w:p>
          <w:p w14:paraId="12B9D36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 </w:t>
            </w: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我們敬拜，因你救贖，</w:t>
            </w:r>
          </w:p>
          <w:p w14:paraId="7DF0EA71" w14:textId="77777777" w:rsidR="001E22B7" w:rsidRPr="00C7143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hAnsi="Arial" w:cs="細明體"/>
                <w:sz w:val="20"/>
                <w:szCs w:val="20"/>
                <w:lang w:eastAsia="zh-TW"/>
              </w:rPr>
              <w:t xml:space="preserve"> </w:t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神子竟來為人死！</w:t>
            </w:r>
          </w:p>
          <w:p w14:paraId="1E5EE15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 </w:t>
            </w: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我們敬拜，因你救贖，</w:t>
            </w:r>
          </w:p>
          <w:p w14:paraId="38F747E1" w14:textId="77777777" w:rsidR="001E22B7" w:rsidRPr="00C7143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hAnsi="Arial" w:cs="細明體"/>
                <w:sz w:val="20"/>
                <w:szCs w:val="20"/>
                <w:lang w:eastAsia="zh-TW"/>
              </w:rPr>
              <w:t xml:space="preserve"> </w:t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神子竟來為人死！</w:t>
            </w:r>
          </w:p>
          <w:p w14:paraId="018D5FF4" w14:textId="77777777" w:rsidR="001E22B7" w:rsidRPr="00C7143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</w:p>
          <w:p w14:paraId="27A6C59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三</w:t>
            </w: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</w:t>
            </w: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父、子、聖靈，三一之神，</w:t>
            </w:r>
          </w:p>
          <w:p w14:paraId="43F81E28" w14:textId="77777777" w:rsidR="001E22B7" w:rsidRPr="00C7143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hAnsi="Arial" w:cs="細明體"/>
                <w:sz w:val="20"/>
                <w:szCs w:val="20"/>
                <w:lang w:eastAsia="zh-TW"/>
              </w:rPr>
              <w:t xml:space="preserve">    </w:t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我們今向你頌讚！</w:t>
            </w:r>
          </w:p>
          <w:p w14:paraId="20A9CF1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 </w:t>
            </w: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承受你的一切豐盛，</w:t>
            </w:r>
          </w:p>
          <w:p w14:paraId="2D7B8751" w14:textId="77777777" w:rsidR="001E22B7" w:rsidRPr="00C7143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口唱心和發感讚！</w:t>
            </w:r>
          </w:p>
          <w:p w14:paraId="77030AF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 </w:t>
            </w: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我們敬拜，因你所是，</w:t>
            </w:r>
          </w:p>
          <w:p w14:paraId="4AC865B8" w14:textId="77777777" w:rsidR="001E22B7" w:rsidRPr="00C7143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我們頌揚到萬代！</w:t>
            </w:r>
          </w:p>
          <w:p w14:paraId="04F3227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 </w:t>
            </w: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我們敬拜，因你所是，</w:t>
            </w:r>
          </w:p>
          <w:p w14:paraId="7E7E8BF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71435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71435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我們頌揚到萬代！</w:t>
            </w:r>
          </w:p>
          <w:p w14:paraId="57CC874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Arial" w:hAnsi="Arial" w:cs="Arial"/>
                <w:sz w:val="20"/>
                <w:lang w:eastAsia="zh-TW"/>
              </w:rPr>
            </w:pPr>
          </w:p>
          <w:p w14:paraId="5C6E9512" w14:textId="77777777" w:rsidR="001E22B7" w:rsidRPr="002B00B9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b/>
                <w:sz w:val="20"/>
                <w:szCs w:val="20"/>
                <w:lang w:eastAsia="zh-TW"/>
              </w:rPr>
            </w:pPr>
            <w:r w:rsidRPr="002B00B9">
              <w:rPr>
                <w:rFonts w:ascii="細明體" w:hAnsi="Arial" w:cs="細明體"/>
                <w:b/>
                <w:sz w:val="20"/>
                <w:szCs w:val="20"/>
                <w:lang w:eastAsia="zh-TW"/>
              </w:rPr>
              <w:t xml:space="preserve">002   </w:t>
            </w:r>
            <w:r w:rsidRPr="002B00B9">
              <w:rPr>
                <w:rFonts w:ascii="細明體" w:hAnsi="Arial" w:cs="細明體" w:hint="eastAsia"/>
                <w:b/>
                <w:sz w:val="20"/>
                <w:szCs w:val="20"/>
                <w:lang w:val="zh-TW" w:eastAsia="zh-TW"/>
              </w:rPr>
              <w:t>讚美和敬拜</w:t>
            </w:r>
            <w:r w:rsidRPr="002B00B9">
              <w:rPr>
                <w:rFonts w:ascii="細明體" w:hAnsi="Arial" w:cs="細明體"/>
                <w:b/>
                <w:sz w:val="20"/>
                <w:szCs w:val="20"/>
                <w:lang w:val="zh-TW" w:eastAsia="zh-TW"/>
              </w:rPr>
              <w:t>——</w:t>
            </w:r>
            <w:r w:rsidRPr="002B00B9">
              <w:rPr>
                <w:rFonts w:ascii="細明體" w:hAnsi="Arial" w:cs="細明體" w:hint="eastAsia"/>
                <w:b/>
                <w:sz w:val="20"/>
                <w:szCs w:val="20"/>
                <w:lang w:val="zh-TW" w:eastAsia="zh-TW"/>
              </w:rPr>
              <w:t>三一神</w:t>
            </w:r>
          </w:p>
          <w:p w14:paraId="1959AB0F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</w:p>
          <w:p w14:paraId="200417E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一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全能君王我神！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</w:p>
          <w:p w14:paraId="5816786C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hAnsi="Arial" w:cs="細明體"/>
                <w:sz w:val="20"/>
                <w:szCs w:val="20"/>
                <w:lang w:eastAsia="zh-TW"/>
              </w:rPr>
              <w:lastRenderedPageBreak/>
              <w:t xml:space="preserve">    </w:t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教我頌讚你名，</w:t>
            </w:r>
          </w:p>
          <w:p w14:paraId="7116B035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 </w:t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頌讚不停：</w:t>
            </w:r>
          </w:p>
          <w:p w14:paraId="0E72CD7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讚美父神尊榮，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</w:p>
          <w:p w14:paraId="654099B4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hAnsi="Arial" w:cs="細明體"/>
                <w:sz w:val="20"/>
                <w:szCs w:val="20"/>
                <w:lang w:eastAsia="zh-TW"/>
              </w:rPr>
              <w:t xml:space="preserve">    </w:t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讚你超越得勝，</w:t>
            </w:r>
          </w:p>
          <w:p w14:paraId="7A5581E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讚你權能統治，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</w:p>
          <w:p w14:paraId="3D6664BF" w14:textId="77777777" w:rsidR="001E22B7" w:rsidRP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>
              <w:rPr>
                <w:rFonts w:ascii="細明體" w:hAnsi="Arial" w:cs="細明體"/>
                <w:sz w:val="20"/>
                <w:szCs w:val="20"/>
                <w:lang w:eastAsia="zh-TW"/>
              </w:rPr>
              <w:t xml:space="preserve">    </w:t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直到永世。</w:t>
            </w:r>
          </w:p>
          <w:p w14:paraId="1C33D2C6" w14:textId="77777777" w:rsidR="001E22B7" w:rsidRP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0B29B22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二</w:t>
            </w:r>
            <w:r w:rsidRPr="001E22B7">
              <w:rPr>
                <w:rFonts w:ascii="細明體" w:hAnsi="Arial" w:cs="細明體"/>
                <w:sz w:val="20"/>
                <w:szCs w:val="20"/>
                <w:lang w:eastAsia="zh-TW"/>
              </w:rPr>
              <w:t xml:space="preserve"> </w:t>
            </w:r>
            <w:r w:rsidRPr="001E22B7">
              <w:rPr>
                <w:rFonts w:ascii="細明體" w:hAnsi="Arial" w:cs="細明體"/>
                <w:sz w:val="20"/>
                <w:szCs w:val="20"/>
                <w:lang w:eastAsia="zh-TW"/>
              </w:rPr>
              <w:tab/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神子成了肉身</w:t>
            </w:r>
            <w:r w:rsidRPr="001E22B7">
              <w:rPr>
                <w:rFonts w:ascii="細明體" w:hAnsi="Arial" w:cs="細明體" w:hint="eastAsia"/>
                <w:sz w:val="20"/>
                <w:szCs w:val="20"/>
                <w:lang w:eastAsia="zh-TW"/>
              </w:rPr>
              <w:t>！</w:t>
            </w:r>
            <w:r w:rsidRPr="001E22B7">
              <w:rPr>
                <w:rFonts w:ascii="細明體" w:hAnsi="Arial" w:cs="細明體"/>
                <w:sz w:val="20"/>
                <w:szCs w:val="20"/>
                <w:lang w:eastAsia="zh-TW"/>
              </w:rPr>
              <w:tab/>
            </w:r>
          </w:p>
          <w:p w14:paraId="59A51D52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hAnsi="Arial" w:cs="細明體"/>
                <w:sz w:val="20"/>
                <w:szCs w:val="20"/>
                <w:lang w:eastAsia="zh-TW"/>
              </w:rPr>
              <w:t xml:space="preserve">    </w:t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顯出無限權能，</w:t>
            </w:r>
          </w:p>
          <w:p w14:paraId="2E62BCBD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 </w:t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聽我呼聲：</w:t>
            </w:r>
          </w:p>
          <w:p w14:paraId="1CEF725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賜你子民福分，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</w:p>
          <w:p w14:paraId="2902E2C7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hAnsi="Arial" w:cs="細明體"/>
                <w:sz w:val="20"/>
                <w:szCs w:val="20"/>
                <w:lang w:eastAsia="zh-TW"/>
              </w:rPr>
              <w:t xml:space="preserve">    </w:t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使你應許得成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>——</w:t>
            </w:r>
          </w:p>
          <w:p w14:paraId="6EC2BE5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降下聖潔之靈，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</w:p>
          <w:p w14:paraId="400CE579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hAnsi="Arial" w:cs="細明體"/>
                <w:sz w:val="20"/>
                <w:szCs w:val="20"/>
                <w:lang w:eastAsia="zh-TW"/>
              </w:rPr>
              <w:t xml:space="preserve">    </w:t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使我成聖。</w:t>
            </w:r>
          </w:p>
          <w:p w14:paraId="49CC3317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</w:p>
          <w:p w14:paraId="39D0D4E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三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保惠之靈降臨！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</w:p>
          <w:p w14:paraId="1B8513DD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hAnsi="Arial" w:cs="細明體"/>
                <w:sz w:val="20"/>
                <w:szCs w:val="20"/>
                <w:lang w:eastAsia="zh-TW"/>
              </w:rPr>
              <w:t xml:space="preserve">    </w:t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負起神聖見證，</w:t>
            </w:r>
          </w:p>
          <w:p w14:paraId="5B57CC9E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 </w:t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在此良辰：</w:t>
            </w:r>
          </w:p>
          <w:p w14:paraId="5251A03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以你生命大能，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</w:p>
          <w:p w14:paraId="207D3202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hAnsi="Arial" w:cs="細明體"/>
                <w:sz w:val="20"/>
                <w:szCs w:val="20"/>
                <w:lang w:eastAsia="zh-TW"/>
              </w:rPr>
              <w:t xml:space="preserve">    </w:t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在我心中執政，</w:t>
            </w:r>
          </w:p>
          <w:p w14:paraId="7DF4352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永遠住我裏面，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</w:p>
          <w:p w14:paraId="1CA78BAF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hAnsi="Arial" w:cs="細明體"/>
                <w:sz w:val="20"/>
                <w:szCs w:val="20"/>
                <w:lang w:eastAsia="zh-TW"/>
              </w:rPr>
              <w:t xml:space="preserve">    </w:t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運行、成全。</w:t>
            </w:r>
          </w:p>
          <w:p w14:paraId="62A677BD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</w:p>
          <w:p w14:paraId="274C6C3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四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大哉，三一之神！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</w:p>
          <w:p w14:paraId="39E08306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hAnsi="Arial" w:cs="細明體"/>
                <w:sz w:val="20"/>
                <w:szCs w:val="20"/>
                <w:lang w:eastAsia="zh-TW"/>
              </w:rPr>
              <w:t xml:space="preserve">    </w:t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永遠配得稱頌，</w:t>
            </w:r>
          </w:p>
          <w:p w14:paraId="750F5F7C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 </w:t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永世無終！</w:t>
            </w:r>
          </w:p>
          <w:p w14:paraId="69CEFDD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直到榮耀之中，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44EE4E85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val="zh-TW" w:eastAsia="zh-TW"/>
              </w:rPr>
            </w:pP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瞻你無上尊榮，</w:t>
            </w:r>
          </w:p>
          <w:p w14:paraId="05471D7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 xml:space="preserve">   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獻上愛戴、尊敬，</w:t>
            </w:r>
            <w:r w:rsidRPr="00CB40C4">
              <w:rPr>
                <w:rFonts w:ascii="細明體" w:hAnsi="Arial" w:cs="細明體"/>
                <w:sz w:val="20"/>
                <w:szCs w:val="20"/>
                <w:lang w:val="zh-TW" w:eastAsia="zh-TW"/>
              </w:rPr>
              <w:tab/>
            </w:r>
          </w:p>
          <w:p w14:paraId="1442D75F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>
              <w:rPr>
                <w:rFonts w:ascii="細明體" w:hAnsi="Arial" w:cs="細明體"/>
                <w:sz w:val="20"/>
                <w:szCs w:val="20"/>
                <w:lang w:eastAsia="zh-TW"/>
              </w:rPr>
              <w:t xml:space="preserve">    </w:t>
            </w:r>
            <w:r w:rsidRPr="00CB40C4">
              <w:rPr>
                <w:rFonts w:ascii="細明體" w:hAnsi="Arial" w:cs="細明體" w:hint="eastAsia"/>
                <w:sz w:val="20"/>
                <w:szCs w:val="20"/>
                <w:lang w:val="zh-TW" w:eastAsia="zh-TW"/>
              </w:rPr>
              <w:t>永無止境！</w:t>
            </w:r>
          </w:p>
          <w:p w14:paraId="634D0943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1D69408F" w14:textId="77777777" w:rsidR="001E22B7" w:rsidRPr="00B521D3" w:rsidRDefault="001E22B7" w:rsidP="001E22B7">
            <w:pPr>
              <w:pStyle w:val="Normalline"/>
              <w:tabs>
                <w:tab w:val="left" w:pos="409"/>
              </w:tabs>
              <w:ind w:right="-5068"/>
              <w:rPr>
                <w:rFonts w:ascii="新細明體" w:eastAsia="新細明體" w:hAnsi="新細明體" w:cs="細明體"/>
                <w:b/>
              </w:rPr>
            </w:pPr>
            <w:r w:rsidRPr="00B521D3">
              <w:rPr>
                <w:rFonts w:ascii="新細明體" w:eastAsia="新細明體" w:hAnsi="新細明體" w:cs="細明體"/>
                <w:b/>
              </w:rPr>
              <w:t>003</w:t>
            </w:r>
            <w:r w:rsidRPr="00B521D3">
              <w:rPr>
                <w:rFonts w:ascii="新細明體" w:eastAsia="新細明體" w:hAnsi="新細明體" w:cs="細明體" w:hint="eastAsia"/>
                <w:b/>
              </w:rPr>
              <w:t xml:space="preserve">  </w:t>
            </w:r>
            <w:r w:rsidRPr="00B521D3">
              <w:rPr>
                <w:rFonts w:ascii="新細明體" w:eastAsia="新細明體" w:hAnsi="新細明體" w:cs="細明體" w:hint="eastAsia"/>
                <w:lang w:val="zh-TW"/>
              </w:rPr>
              <w:t>讚美和敬拜</w:t>
            </w:r>
            <w:r w:rsidRPr="00B521D3">
              <w:rPr>
                <w:rFonts w:ascii="新細明體" w:eastAsia="新細明體" w:hAnsi="新細明體" w:cs="細明體"/>
                <w:lang w:val="zh-TW"/>
              </w:rPr>
              <w:t>——</w:t>
            </w:r>
            <w:r w:rsidRPr="00B521D3">
              <w:rPr>
                <w:rFonts w:ascii="新細明體" w:eastAsia="新細明體" w:hAnsi="新細明體" w:cs="細明體" w:hint="eastAsia"/>
                <w:lang w:val="zh-TW"/>
              </w:rPr>
              <w:t>三一神</w:t>
            </w:r>
          </w:p>
          <w:p w14:paraId="69DE7308" w14:textId="77777777" w:rsidR="001E22B7" w:rsidRPr="00F3173E" w:rsidRDefault="001E22B7" w:rsidP="001E22B7">
            <w:pPr>
              <w:pStyle w:val="Normalline"/>
              <w:tabs>
                <w:tab w:val="left" w:pos="409"/>
              </w:tabs>
              <w:ind w:right="-5068"/>
              <w:rPr>
                <w:rFonts w:hint="eastAsia"/>
              </w:rPr>
            </w:pPr>
          </w:p>
          <w:p w14:paraId="15EFE5E1" w14:textId="77777777" w:rsidR="001E22B7" w:rsidRPr="00911B6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11B6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11B6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聖哉、聖哉、聖哉，全能的主神！</w:t>
            </w:r>
          </w:p>
          <w:p w14:paraId="2F52B8C3" w14:textId="77777777" w:rsidR="001E22B7" w:rsidRPr="00911B6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11B6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我們向你揚聲，頌讚直到永遠；</w:t>
            </w:r>
          </w:p>
          <w:p w14:paraId="1386EA62" w14:textId="77777777" w:rsidR="001E22B7" w:rsidRPr="00911B6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11B6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聖哉、聖哉、聖哉，全能而又慈憐！</w:t>
            </w:r>
          </w:p>
          <w:p w14:paraId="39DA6767" w14:textId="77777777" w:rsidR="001E22B7" w:rsidRPr="00911B6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lastRenderedPageBreak/>
              <w:t xml:space="preserve">    </w:t>
            </w: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11B6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一神別三位，三位是一神！</w:t>
            </w:r>
          </w:p>
          <w:p w14:paraId="0ABD9DEF" w14:textId="77777777" w:rsidR="001E22B7" w:rsidRPr="00911B6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7608030" w14:textId="77777777" w:rsidR="001E22B7" w:rsidRPr="00911B6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11B6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11B6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聖哉、聖哉、聖哉，眾聖都下拜；</w:t>
            </w:r>
          </w:p>
          <w:p w14:paraId="3C228B47" w14:textId="77777777" w:rsidR="001E22B7" w:rsidRPr="00911B6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11B6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天上長老冠冕，玻璃海前拋開；</w:t>
            </w:r>
          </w:p>
          <w:p w14:paraId="1445F478" w14:textId="77777777" w:rsidR="001E22B7" w:rsidRPr="00911B6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11B6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基路伯，撒拉弗，也都一同敬拜</w:t>
            </w:r>
          </w:p>
          <w:p w14:paraId="5AC0529E" w14:textId="77777777" w:rsidR="001E22B7" w:rsidRPr="00911B6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11B6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永遠常存主，昔在又今在。</w:t>
            </w:r>
          </w:p>
          <w:p w14:paraId="1F2E6BFD" w14:textId="77777777" w:rsidR="001E22B7" w:rsidRPr="00911B6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2F194A9" w14:textId="77777777" w:rsidR="001E22B7" w:rsidRPr="00911B6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11B6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11B6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聖哉、聖哉、聖哉，你藏身黑暗，</w:t>
            </w:r>
          </w:p>
          <w:p w14:paraId="18E109BD" w14:textId="77777777" w:rsidR="001E22B7" w:rsidRPr="00911B6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11B6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縱然罪人不能看見你的榮光，</w:t>
            </w:r>
          </w:p>
          <w:p w14:paraId="0C3F522F" w14:textId="77777777" w:rsidR="001E22B7" w:rsidRPr="00911B6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11B6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惟你乃是至聖，無何與你相像；</w:t>
            </w:r>
          </w:p>
          <w:p w14:paraId="7440833A" w14:textId="77777777" w:rsidR="001E22B7" w:rsidRPr="00911B6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11B6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11B6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愛、純潔、能力，惟獨你完全！</w:t>
            </w:r>
          </w:p>
          <w:p w14:paraId="69F74413" w14:textId="77777777" w:rsidR="001E22B7" w:rsidRPr="00CB76A2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DFB7E6B" w14:textId="77777777" w:rsidR="001E22B7" w:rsidRPr="00F0340F" w:rsidRDefault="001E22B7" w:rsidP="001E22B7">
            <w:pPr>
              <w:tabs>
                <w:tab w:val="left" w:pos="409"/>
                <w:tab w:val="left" w:pos="921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CB76A2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004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CB76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</w:t>
            </w: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>——</w:t>
            </w:r>
            <w:r w:rsidRPr="00CB76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三一神</w:t>
            </w:r>
          </w:p>
          <w:p w14:paraId="442DAFD4" w14:textId="77777777" w:rsidR="001E22B7" w:rsidRPr="00CB76A2" w:rsidRDefault="001E22B7" w:rsidP="001E22B7">
            <w:pPr>
              <w:tabs>
                <w:tab w:val="left" w:pos="409"/>
                <w:tab w:val="left" w:pos="921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     </w:t>
            </w:r>
          </w:p>
          <w:p w14:paraId="27BF3381" w14:textId="77777777" w:rsidR="001E22B7" w:rsidRPr="00CB76A2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CB76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B76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親愛天父，我感謝你，</w:t>
            </w:r>
          </w:p>
          <w:p w14:paraId="6D27AD62" w14:textId="77777777" w:rsidR="001E22B7" w:rsidRPr="00CB76A2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B76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親愛天父，我感謝你，</w:t>
            </w:r>
          </w:p>
          <w:p w14:paraId="26337A6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B76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我愛你、敬拜你，</w:t>
            </w:r>
          </w:p>
          <w:p w14:paraId="1FEC316A" w14:textId="77777777" w:rsidR="001E22B7" w:rsidRPr="00CB76A2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B76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俯伏在你面前，</w:t>
            </w:r>
          </w:p>
          <w:p w14:paraId="4330817B" w14:textId="77777777" w:rsidR="001E22B7" w:rsidRPr="00CB76A2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B76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親愛天父，我感謝你。</w:t>
            </w:r>
          </w:p>
          <w:p w14:paraId="36E41A95" w14:textId="77777777" w:rsidR="001E22B7" w:rsidRPr="00CB76A2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DCAA3B" w14:textId="77777777" w:rsidR="001E22B7" w:rsidRPr="00CB76A2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CB76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B76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神的愛子，你何奇妙，</w:t>
            </w:r>
          </w:p>
          <w:p w14:paraId="177B8D0D" w14:textId="77777777" w:rsidR="001E22B7" w:rsidRPr="00CB76A2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B76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神的愛子，你何奇妙，</w:t>
            </w:r>
          </w:p>
          <w:p w14:paraId="79DEE99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B76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洗我罪、甦我魂，</w:t>
            </w:r>
          </w:p>
          <w:p w14:paraId="77B50738" w14:textId="77777777" w:rsidR="001E22B7" w:rsidRPr="00CB76A2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B76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差遣聖靈內住，</w:t>
            </w:r>
          </w:p>
          <w:p w14:paraId="76E2F1CA" w14:textId="77777777" w:rsidR="001E22B7" w:rsidRPr="00CB76A2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B76A2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B76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神的愛子，你何奇妙。</w:t>
            </w:r>
          </w:p>
          <w:p w14:paraId="7B62DBB9" w14:textId="77777777" w:rsidR="001E22B7" w:rsidRPr="00BC371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A944677" w14:textId="77777777" w:rsidR="001E22B7" w:rsidRPr="00BC371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BC3711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005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BC37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</w:t>
            </w:r>
            <w:r w:rsidRPr="00BC3711">
              <w:rPr>
                <w:rFonts w:ascii="細明體" w:cs="細明體"/>
                <w:sz w:val="20"/>
                <w:szCs w:val="20"/>
                <w:lang w:val="zh-TW" w:eastAsia="zh-TW"/>
              </w:rPr>
              <w:t>——</w:t>
            </w:r>
            <w:r w:rsidRPr="00BC37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三一神</w:t>
            </w:r>
          </w:p>
          <w:p w14:paraId="455FF941" w14:textId="77777777" w:rsidR="001E22B7" w:rsidRPr="00BC371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BC371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   </w:t>
            </w:r>
          </w:p>
          <w:p w14:paraId="0DEA0B0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37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BC371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C371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C37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父神，我敬拜你；</w:t>
            </w:r>
          </w:p>
          <w:p w14:paraId="66B5F24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37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我將一生給你，</w:t>
            </w:r>
          </w:p>
          <w:p w14:paraId="6D1C1C07" w14:textId="77777777" w:rsidR="001E22B7" w:rsidRPr="00BC371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37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我真愛你！</w:t>
            </w:r>
          </w:p>
          <w:p w14:paraId="6A6C260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1FB297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37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BC371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C371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C37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耶穌，我敬拜你；</w:t>
            </w:r>
          </w:p>
          <w:p w14:paraId="2B72950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37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我將一生給你，</w:t>
            </w:r>
          </w:p>
          <w:p w14:paraId="65CCA687" w14:textId="77777777" w:rsidR="001E22B7" w:rsidRPr="00BC371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37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我真愛你！</w:t>
            </w:r>
            <w:r w:rsidRPr="00BC371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771D799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0CE429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C37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lastRenderedPageBreak/>
              <w:t>三</w:t>
            </w:r>
            <w:r w:rsidRPr="00BC371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C371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C37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聖靈，我敬拜你；</w:t>
            </w:r>
          </w:p>
          <w:p w14:paraId="43DD5F4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37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我將一生給你，</w:t>
            </w:r>
          </w:p>
          <w:p w14:paraId="1E9C8753" w14:textId="77777777" w:rsidR="001E22B7" w:rsidRPr="00BC371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C371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我真愛你！</w:t>
            </w:r>
          </w:p>
          <w:p w14:paraId="760049E6" w14:textId="77777777" w:rsidR="001E22B7" w:rsidRPr="004F21E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41FF917" w14:textId="77777777" w:rsidR="001E22B7" w:rsidRPr="004F21EB" w:rsidRDefault="001E22B7" w:rsidP="001E22B7">
            <w:pPr>
              <w:tabs>
                <w:tab w:val="left" w:pos="409"/>
                <w:tab w:val="left" w:pos="4323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4F21EB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006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F21E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</w:t>
            </w:r>
            <w:r w:rsidRPr="004F21EB">
              <w:rPr>
                <w:rFonts w:ascii="細明體" w:cs="細明體"/>
                <w:sz w:val="20"/>
                <w:szCs w:val="20"/>
                <w:lang w:val="zh-TW" w:eastAsia="zh-TW"/>
              </w:rPr>
              <w:t>——</w:t>
            </w:r>
            <w:r w:rsidRPr="004F21E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三一神</w:t>
            </w:r>
          </w:p>
          <w:p w14:paraId="59A396A2" w14:textId="77777777" w:rsidR="001E22B7" w:rsidRPr="004F21EB" w:rsidRDefault="001E22B7" w:rsidP="001E22B7">
            <w:pPr>
              <w:tabs>
                <w:tab w:val="left" w:pos="409"/>
                <w:tab w:val="left" w:pos="4323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F21E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   </w:t>
            </w:r>
          </w:p>
          <w:p w14:paraId="73D6B64A" w14:textId="77777777" w:rsidR="001E22B7" w:rsidRDefault="001E22B7" w:rsidP="001E22B7">
            <w:pPr>
              <w:tabs>
                <w:tab w:val="left" w:pos="409"/>
                <w:tab w:val="left" w:pos="4323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F21E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F21E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讚美我神，萬福源頭；</w:t>
            </w:r>
            <w:r w:rsidRPr="004F21E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0F1C353D" w14:textId="77777777" w:rsidR="001E22B7" w:rsidRPr="004F21EB" w:rsidRDefault="001E22B7" w:rsidP="001E22B7">
            <w:pPr>
              <w:tabs>
                <w:tab w:val="left" w:pos="409"/>
                <w:tab w:val="left" w:pos="4323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21E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天下萬有向祂歌謳；</w:t>
            </w:r>
          </w:p>
          <w:p w14:paraId="48331E7B" w14:textId="77777777" w:rsidR="001E22B7" w:rsidRDefault="001E22B7" w:rsidP="001E22B7">
            <w:pPr>
              <w:tabs>
                <w:tab w:val="left" w:pos="409"/>
                <w:tab w:val="left" w:pos="4323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  <w:r w:rsidRPr="004F21E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天上眾軍和聲響應；</w:t>
            </w:r>
            <w:r w:rsidRPr="004F21E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6C252CCC" w14:textId="77777777" w:rsidR="001E22B7" w:rsidRPr="004F21EB" w:rsidRDefault="001E22B7" w:rsidP="001E22B7">
            <w:pPr>
              <w:tabs>
                <w:tab w:val="left" w:pos="409"/>
                <w:tab w:val="left" w:pos="4323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F21E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讚美聖父、聖子、聖靈！</w:t>
            </w:r>
          </w:p>
          <w:p w14:paraId="69347F53" w14:textId="77777777" w:rsidR="001E22B7" w:rsidRPr="00476717" w:rsidRDefault="001E22B7" w:rsidP="001E22B7">
            <w:pPr>
              <w:tabs>
                <w:tab w:val="left" w:pos="409"/>
                <w:tab w:val="left" w:pos="4323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E057EAD" w14:textId="77777777" w:rsidR="001E22B7" w:rsidRPr="00476717" w:rsidRDefault="001E22B7" w:rsidP="001E22B7">
            <w:pPr>
              <w:tabs>
                <w:tab w:val="left" w:pos="409"/>
                <w:tab w:val="left" w:pos="4252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476717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007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767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</w:t>
            </w:r>
            <w:r w:rsidRPr="00476717">
              <w:rPr>
                <w:rFonts w:ascii="細明體" w:cs="細明體"/>
                <w:sz w:val="20"/>
                <w:szCs w:val="20"/>
                <w:lang w:val="zh-TW" w:eastAsia="zh-TW"/>
              </w:rPr>
              <w:t>——</w:t>
            </w:r>
            <w:r w:rsidRPr="004767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三一神</w:t>
            </w:r>
          </w:p>
          <w:p w14:paraId="53D97F6C" w14:textId="77777777" w:rsidR="001E22B7" w:rsidRPr="00476717" w:rsidRDefault="001E22B7" w:rsidP="001E22B7">
            <w:pPr>
              <w:tabs>
                <w:tab w:val="left" w:pos="409"/>
                <w:tab w:val="left" w:pos="4252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9FA4480" w14:textId="77777777" w:rsidR="001E22B7" w:rsidRDefault="001E22B7" w:rsidP="001E22B7">
            <w:pPr>
              <w:tabs>
                <w:tab w:val="left" w:pos="409"/>
                <w:tab w:val="left" w:pos="4252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767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榮耀，榮耀歸於聖父，</w:t>
            </w:r>
          </w:p>
          <w:p w14:paraId="7122BC69" w14:textId="77777777" w:rsidR="001E22B7" w:rsidRPr="00476717" w:rsidRDefault="001E22B7" w:rsidP="001E22B7">
            <w:pPr>
              <w:tabs>
                <w:tab w:val="left" w:pos="409"/>
                <w:tab w:val="left" w:pos="4252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767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榮耀，榮耀歸聖子，</w:t>
            </w:r>
          </w:p>
          <w:p w14:paraId="5CA30726" w14:textId="77777777" w:rsidR="001E22B7" w:rsidRDefault="001E22B7" w:rsidP="001E22B7">
            <w:pPr>
              <w:tabs>
                <w:tab w:val="left" w:pos="409"/>
                <w:tab w:val="left" w:pos="4252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767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榮耀，榮耀歸於聖靈，</w:t>
            </w:r>
          </w:p>
          <w:p w14:paraId="75561225" w14:textId="77777777" w:rsidR="001E22B7" w:rsidRDefault="001E22B7" w:rsidP="001E22B7">
            <w:pPr>
              <w:tabs>
                <w:tab w:val="left" w:pos="409"/>
                <w:tab w:val="left" w:pos="4252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767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榮耀歸神永無止。</w:t>
            </w:r>
          </w:p>
          <w:p w14:paraId="02031160" w14:textId="77777777" w:rsidR="001E22B7" w:rsidRPr="00CF5CBC" w:rsidRDefault="001E22B7" w:rsidP="001E22B7">
            <w:pPr>
              <w:tabs>
                <w:tab w:val="left" w:pos="409"/>
                <w:tab w:val="left" w:pos="4252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ABE5422" w14:textId="77777777" w:rsidR="001E22B7" w:rsidRDefault="001E22B7" w:rsidP="001E22B7">
            <w:pPr>
              <w:tabs>
                <w:tab w:val="left" w:pos="409"/>
                <w:tab w:val="left" w:pos="4252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767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47671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4767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高聲讚美！高聲讚美！</w:t>
            </w:r>
          </w:p>
          <w:p w14:paraId="02AE8868" w14:textId="77777777" w:rsidR="001E22B7" w:rsidRPr="00476717" w:rsidRDefault="001E22B7" w:rsidP="001E22B7">
            <w:pPr>
              <w:tabs>
                <w:tab w:val="left" w:pos="409"/>
                <w:tab w:val="left" w:pos="4252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47671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767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高聲讚美三一神！</w:t>
            </w:r>
          </w:p>
          <w:p w14:paraId="7CB39F0C" w14:textId="77777777" w:rsidR="001E22B7" w:rsidRDefault="001E22B7" w:rsidP="001E22B7">
            <w:pPr>
              <w:tabs>
                <w:tab w:val="left" w:pos="409"/>
                <w:tab w:val="left" w:pos="4252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767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榮耀歸祂！榮耀歸祂！</w:t>
            </w:r>
          </w:p>
          <w:p w14:paraId="11E98214" w14:textId="77777777" w:rsidR="001E22B7" w:rsidRPr="00476717" w:rsidRDefault="001E22B7" w:rsidP="001E22B7">
            <w:pPr>
              <w:tabs>
                <w:tab w:val="left" w:pos="409"/>
                <w:tab w:val="left" w:pos="4252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7671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47671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榮耀，榮耀，神來施救恩。</w:t>
            </w:r>
          </w:p>
          <w:p w14:paraId="46300744" w14:textId="77777777" w:rsidR="001E22B7" w:rsidRPr="00D52534" w:rsidRDefault="001E22B7" w:rsidP="001E22B7">
            <w:pPr>
              <w:tabs>
                <w:tab w:val="left" w:pos="409"/>
                <w:tab w:val="left" w:pos="1063"/>
                <w:tab w:val="left" w:pos="4252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B9398EA" w14:textId="77777777" w:rsidR="001E22B7" w:rsidRPr="00D52534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D52534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008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>——</w:t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聖父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祂的偉大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85E215A" w14:textId="77777777" w:rsidR="001E22B7" w:rsidRPr="00D52534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E323317" w14:textId="77777777" w:rsidR="001E22B7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當我思念，我主，你創造大工，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26DED871" w14:textId="77777777" w:rsidR="001E22B7" w:rsidRPr="00D52534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我心立即肅然讚歎驚奇！</w:t>
            </w:r>
          </w:p>
          <w:p w14:paraId="4E222DC8" w14:textId="77777777" w:rsidR="001E22B7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我見眾星，又聞那雷聲隆隆，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10433D7B" w14:textId="77777777" w:rsidR="001E22B7" w:rsidRPr="00D52534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宇宙到處顯示你的能力！</w:t>
            </w:r>
          </w:p>
          <w:p w14:paraId="7E9A59C4" w14:textId="77777777" w:rsidR="001E22B7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0272BC5A" w14:textId="77777777" w:rsidR="001E22B7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我心不禁，歌頌我主、我神：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06B07DD3" w14:textId="77777777" w:rsidR="001E22B7" w:rsidRPr="00D52534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你真偉大！你真偉大！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3BD7B2D0" w14:textId="77777777" w:rsidR="001E22B7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我心不禁，歌頌我主、我神：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5CF3B802" w14:textId="77777777" w:rsidR="001E22B7" w:rsidRPr="00D52534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你真偉大！你真偉大！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0CE70935" w14:textId="77777777" w:rsidR="001E22B7" w:rsidRPr="00D52534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658FFFC" w14:textId="77777777" w:rsidR="001E22B7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當我漫步，在林間樹下徘徊，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6F613631" w14:textId="77777777" w:rsidR="001E22B7" w:rsidRPr="00D52534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鳥語啾啾，柔美唱和樹梢；</w:t>
            </w:r>
          </w:p>
          <w:p w14:paraId="7F68F939" w14:textId="77777777" w:rsidR="001E22B7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當我佇立，從山巔俯視四圍，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792DF09F" w14:textId="77777777" w:rsidR="001E22B7" w:rsidRPr="00D52534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澗水潺潺，和風息息拂到。</w:t>
            </w:r>
          </w:p>
          <w:p w14:paraId="7274F9C5" w14:textId="77777777" w:rsidR="001E22B7" w:rsidRPr="00D52534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9EFE12" w14:textId="77777777" w:rsidR="001E22B7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當我思想，神竟不吝祂愛子，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A85A39F" w14:textId="77777777" w:rsidR="001E22B7" w:rsidRPr="00D52534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差祂受死，我真難以領會；</w:t>
            </w:r>
          </w:p>
          <w:p w14:paraId="03E2F59D" w14:textId="77777777" w:rsidR="001E22B7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十字架上，甘為我擔罪不辭，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34F53C43" w14:textId="77777777" w:rsidR="001E22B7" w:rsidRPr="00D52534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流血至死</w:t>
            </w:r>
            <w:r w:rsidRPr="00D52534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使我得蒙赦罪。</w:t>
            </w:r>
          </w:p>
          <w:p w14:paraId="3F15A0F8" w14:textId="77777777" w:rsidR="001E22B7" w:rsidRPr="00D52534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BCD20A3" w14:textId="77777777" w:rsidR="001E22B7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當主再臨，天地要歡呼爆發，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769DF30" w14:textId="77777777" w:rsidR="001E22B7" w:rsidRPr="00D52534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我心歡樂，因將被接回家；</w:t>
            </w:r>
          </w:p>
          <w:p w14:paraId="43A40356" w14:textId="77777777" w:rsidR="001E22B7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那時我要謙卑屈膝敬拜祂，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0620DE5A" w14:textId="77777777" w:rsidR="001E22B7" w:rsidRPr="00D52534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並要宣告：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D5253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我神，你真偉大！</w:t>
            </w:r>
            <w:r w:rsidRPr="00D52534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35FEC996" w14:textId="77777777" w:rsidR="001E22B7" w:rsidRPr="00C374AA" w:rsidRDefault="001E22B7" w:rsidP="001E22B7">
            <w:pPr>
              <w:tabs>
                <w:tab w:val="left" w:pos="409"/>
                <w:tab w:val="left" w:pos="4748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A883D63" w14:textId="77777777" w:rsidR="001E22B7" w:rsidRPr="00C374AA" w:rsidRDefault="001E22B7" w:rsidP="001E22B7">
            <w:pPr>
              <w:tabs>
                <w:tab w:val="left" w:pos="409"/>
                <w:tab w:val="left" w:pos="921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C374A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009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C374A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</w:t>
            </w:r>
            <w:r w:rsidRPr="00C374AA">
              <w:rPr>
                <w:rFonts w:ascii="細明體" w:cs="細明體"/>
                <w:sz w:val="20"/>
                <w:szCs w:val="20"/>
                <w:lang w:val="zh-TW" w:eastAsia="zh-TW"/>
              </w:rPr>
              <w:t>——</w:t>
            </w:r>
            <w:r w:rsidRPr="00C374A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聖父</w:t>
            </w:r>
            <w:r w:rsidRPr="00C374A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C374A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祂的榮耀</w:t>
            </w:r>
            <w:r w:rsidRPr="00C374A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7A7B3CB" w14:textId="77777777" w:rsidR="001E22B7" w:rsidRPr="00C374A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A9286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374A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374A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374A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4A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父阿，我愛你，</w:t>
            </w:r>
          </w:p>
          <w:p w14:paraId="5F7F86A0" w14:textId="77777777" w:rsidR="001E22B7" w:rsidRPr="00C374A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374A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我敬拜並尊崇你，</w:t>
            </w:r>
          </w:p>
          <w:p w14:paraId="3A5CA375" w14:textId="77777777" w:rsidR="001E22B7" w:rsidRPr="00C374A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C374A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374A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4A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在全地榮耀你的聖名。</w:t>
            </w:r>
          </w:p>
          <w:p w14:paraId="0EF7989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374A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374A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4A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榮耀你的名，</w:t>
            </w:r>
          </w:p>
          <w:p w14:paraId="4BA5D7EF" w14:textId="77777777" w:rsidR="001E22B7" w:rsidRPr="00C374A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374A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榮耀你的名，</w:t>
            </w:r>
          </w:p>
          <w:p w14:paraId="3459C810" w14:textId="77777777" w:rsidR="001E22B7" w:rsidRPr="00C374A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C374A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374A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4A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在全地榮耀你的聖名。</w:t>
            </w:r>
          </w:p>
          <w:p w14:paraId="735CD84A" w14:textId="77777777" w:rsidR="001E22B7" w:rsidRPr="00C374A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BE27DD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374A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374A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374A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4A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耶穌，我愛你，</w:t>
            </w:r>
          </w:p>
          <w:p w14:paraId="4B02EE7C" w14:textId="77777777" w:rsidR="001E22B7" w:rsidRPr="00C374A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374A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我敬拜並尊崇你，</w:t>
            </w:r>
          </w:p>
          <w:p w14:paraId="4A83E02A" w14:textId="77777777" w:rsidR="001E22B7" w:rsidRPr="00C374A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C374A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374A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4A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在全地榮耀你的聖名。</w:t>
            </w:r>
          </w:p>
          <w:p w14:paraId="403B924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374A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374A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4A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榮耀你的名，</w:t>
            </w:r>
          </w:p>
          <w:p w14:paraId="4867CAFE" w14:textId="77777777" w:rsidR="001E22B7" w:rsidRPr="00C374A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374A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榮耀你的名，</w:t>
            </w:r>
          </w:p>
          <w:p w14:paraId="50E34F42" w14:textId="77777777" w:rsidR="001E22B7" w:rsidRPr="00C374A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374A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374A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374A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在全地榮耀你的聖名。</w:t>
            </w:r>
          </w:p>
          <w:p w14:paraId="3B6480C7" w14:textId="77777777" w:rsidR="001E22B7" w:rsidRPr="00307084" w:rsidRDefault="001E22B7" w:rsidP="001E22B7">
            <w:pPr>
              <w:tabs>
                <w:tab w:val="left" w:pos="409"/>
              </w:tabs>
              <w:ind w:right="-5068"/>
              <w:rPr>
                <w:rFonts w:ascii="新細明體" w:hAnsi="新細明體" w:cs="Arial"/>
                <w:bCs/>
                <w:sz w:val="20"/>
                <w:szCs w:val="20"/>
                <w:lang w:eastAsia="zh-TW"/>
              </w:rPr>
            </w:pPr>
          </w:p>
          <w:p w14:paraId="19AD180E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307084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010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>——</w:t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聖父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祂的愛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08088AF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E0872DE" w14:textId="77777777" w:rsidR="001E22B7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神阿，你為何故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252BB1ED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賜下耶穌基督，</w:t>
            </w:r>
          </w:p>
          <w:p w14:paraId="18558D91" w14:textId="77777777" w:rsidR="001E22B7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你所愛的兒子，</w:t>
            </w:r>
          </w:p>
          <w:p w14:paraId="2524BD8F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來為罪人受死？</w:t>
            </w:r>
          </w:p>
          <w:p w14:paraId="0D88CE2D" w14:textId="77777777" w:rsidR="001E22B7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無它，乃是你的大愛，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545A42CD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無它，乃是你的大愛，</w:t>
            </w:r>
          </w:p>
          <w:p w14:paraId="25C1A3FE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叫你這樣捨去心愛。</w:t>
            </w:r>
          </w:p>
          <w:p w14:paraId="10BD01DF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FD7D23" w14:textId="77777777" w:rsidR="001E22B7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神，你兒子為何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0B6793D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離開天上寶座，</w:t>
            </w:r>
          </w:p>
          <w:p w14:paraId="3355E49D" w14:textId="77777777" w:rsidR="001E22B7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受苦直到命絕，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01303182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流出祂的寶血？</w:t>
            </w:r>
          </w:p>
          <w:p w14:paraId="30E7ECDE" w14:textId="77777777" w:rsidR="001E22B7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無它，乃是祂的大愛，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C76D3AB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無它，乃是祂的大愛，</w:t>
            </w:r>
          </w:p>
          <w:p w14:paraId="05A3365B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叫祂這樣為我受害。</w:t>
            </w:r>
          </w:p>
          <w:p w14:paraId="6168FA27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35193BF" w14:textId="77777777" w:rsidR="001E22B7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甚麼感動你心，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3B9DB73E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叫你賜下聖靈，</w:t>
            </w:r>
          </w:p>
          <w:p w14:paraId="2C8B897C" w14:textId="77777777" w:rsidR="001E22B7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將天上的平安，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00262A39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充滿我們心坎？</w:t>
            </w:r>
          </w:p>
          <w:p w14:paraId="532E8DD2" w14:textId="77777777" w:rsidR="001E22B7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無它，乃是你的大愛，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3C038536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無它，乃是你的大愛，</w:t>
            </w:r>
          </w:p>
          <w:p w14:paraId="6E1A3B43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叫你這樣差遣祂來。</w:t>
            </w:r>
          </w:p>
          <w:p w14:paraId="7F606096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666662" w14:textId="77777777" w:rsidR="001E22B7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神阿，你恩這大！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06729C3D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我愛實在太差！</w:t>
            </w:r>
          </w:p>
          <w:p w14:paraId="75E09371" w14:textId="77777777" w:rsidR="001E22B7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我心應當湧出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3855A99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感謝、讚美、歡呼，</w:t>
            </w:r>
          </w:p>
          <w:p w14:paraId="6DF185DB" w14:textId="77777777" w:rsidR="001E22B7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求主使我因你大愛，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65A92070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求主使我因你大愛，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244E4886" w14:textId="77777777" w:rsidR="001E22B7" w:rsidRPr="00307084" w:rsidRDefault="001E22B7" w:rsidP="001E22B7">
            <w:pPr>
              <w:tabs>
                <w:tab w:val="left" w:pos="409"/>
                <w:tab w:val="left" w:pos="403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0708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0708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向你歌頌直到萬代。</w:t>
            </w:r>
          </w:p>
          <w:p w14:paraId="6A40FC5E" w14:textId="77777777" w:rsidR="001E22B7" w:rsidRPr="00391705" w:rsidRDefault="001E22B7" w:rsidP="001E22B7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5068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5A1E8B1F" w14:textId="77777777" w:rsidR="001E22B7" w:rsidRPr="0039170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391705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011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>——</w:t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聖父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祂的愛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0CC1075" w14:textId="77777777" w:rsidR="001E22B7" w:rsidRPr="0039170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FA03D7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神的大愛真是遠超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11619881" w14:textId="77777777" w:rsidR="001E22B7" w:rsidRPr="0039170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筆所能描、口所能陳；</w:t>
            </w:r>
          </w:p>
          <w:p w14:paraId="682443C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它比最高星宿還高，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52495554" w14:textId="77777777" w:rsidR="001E22B7" w:rsidRPr="0039170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它比最深地獄還深。</w:t>
            </w:r>
          </w:p>
          <w:p w14:paraId="625B532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始祖犯罪，驚恐自危，</w:t>
            </w:r>
          </w:p>
          <w:p w14:paraId="6491DEA0" w14:textId="77777777" w:rsidR="001E22B7" w:rsidRPr="0039170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神賜愛子來救；</w:t>
            </w:r>
          </w:p>
          <w:p w14:paraId="4B1689B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當人痛悔，神就迎歸，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3AAD6F3F" w14:textId="77777777" w:rsidR="001E22B7" w:rsidRPr="0039170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所有過犯全勾。</w:t>
            </w:r>
          </w:p>
          <w:p w14:paraId="2A9187D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2C15600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哦，神的愛，何其豐富、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B10EDD7" w14:textId="77777777" w:rsidR="001E22B7" w:rsidRPr="0039170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何其無法測量！</w:t>
            </w:r>
          </w:p>
          <w:p w14:paraId="6381250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它是堅強，存到永古，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6C7641CD" w14:textId="77777777" w:rsidR="001E22B7" w:rsidRPr="0039170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天使、聖徒同唱。</w:t>
            </w:r>
          </w:p>
          <w:p w14:paraId="0FC74186" w14:textId="77777777" w:rsidR="001E22B7" w:rsidRPr="0039170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A29627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歲月消逝，榮華衰敗，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50B305DC" w14:textId="77777777" w:rsidR="001E22B7" w:rsidRPr="0039170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天地廢去，事物更變，</w:t>
            </w:r>
          </w:p>
          <w:p w14:paraId="7EF49D3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人今拒絕神的大愛，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09402E16" w14:textId="77777777" w:rsidR="001E22B7" w:rsidRPr="0039170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那日惟有求助山巖；</w:t>
            </w:r>
          </w:p>
          <w:p w14:paraId="7E34B31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神的大愛，不會稍改，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6C69267" w14:textId="77777777" w:rsidR="001E22B7" w:rsidRPr="0039170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何其無法測量；</w:t>
            </w:r>
          </w:p>
          <w:p w14:paraId="4AEB63B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大施恩貸，免人罪債，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35E4032" w14:textId="77777777" w:rsidR="001E22B7" w:rsidRPr="0039170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聖徒、天使同唱。</w:t>
            </w:r>
          </w:p>
          <w:p w14:paraId="11D1A5A5" w14:textId="77777777" w:rsidR="001E22B7" w:rsidRPr="0039170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2CC588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縱令洋海盡是墨汁，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646BEAC2" w14:textId="77777777" w:rsidR="001E22B7" w:rsidRPr="0039170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無邊穹蒼都成白紙，</w:t>
            </w:r>
          </w:p>
          <w:p w14:paraId="1B1A008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田間草桿根根筆枝，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F92EBAC" w14:textId="77777777" w:rsidR="001E22B7" w:rsidRPr="0039170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世上眾人個個文士；</w:t>
            </w:r>
          </w:p>
          <w:p w14:paraId="5267FAE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若寫神的大愛無極，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7A114C74" w14:textId="77777777" w:rsidR="001E22B7" w:rsidRPr="0039170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一切猶感缺欠；</w:t>
            </w:r>
          </w:p>
          <w:p w14:paraId="04AEE47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墨乾、筆棄、紙罄、人敝，</w:t>
            </w:r>
            <w:r w:rsidRPr="0039170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4809468" w14:textId="77777777" w:rsidR="001E22B7" w:rsidRPr="0039170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39170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未能寫出半點。</w:t>
            </w:r>
          </w:p>
          <w:p w14:paraId="13CA436F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189B125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2243B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012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>——</w:t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聖父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A5DBEA5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67907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頌讚歸於我神，</w:t>
            </w:r>
          </w:p>
          <w:p w14:paraId="451EEF5D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祂將獨生愛子賜給我們，</w:t>
            </w:r>
          </w:p>
          <w:p w14:paraId="4ED1A87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恩中之恩，包羅所有神恩；</w:t>
            </w:r>
          </w:p>
          <w:p w14:paraId="5C38A35D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頌讚歸於我神。</w:t>
            </w:r>
          </w:p>
          <w:p w14:paraId="03E0013A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39BCAC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祂有甚麼不捨！</w:t>
            </w:r>
          </w:p>
          <w:p w14:paraId="4ABE79A0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既將至寶使人白白得著，</w:t>
            </w:r>
          </w:p>
          <w:p w14:paraId="084CC05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甚至賜給卑賤、不堪如我，</w:t>
            </w:r>
          </w:p>
          <w:p w14:paraId="037BEC47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祂有甚麼不捨？</w:t>
            </w:r>
          </w:p>
          <w:p w14:paraId="44242062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8FB191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神不吝惜愛子！</w:t>
            </w:r>
          </w:p>
          <w:p w14:paraId="13FF01EB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此意平息每次內心恐懼，</w:t>
            </w:r>
          </w:p>
          <w:p w14:paraId="38F9576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此意消除多少為難心緒；</w:t>
            </w:r>
          </w:p>
          <w:p w14:paraId="509C069A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神不吝惜愛子！</w:t>
            </w:r>
          </w:p>
          <w:p w14:paraId="0CB63484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509550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誰能定罪我們？</w:t>
            </w:r>
          </w:p>
          <w:p w14:paraId="120F429D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基督已經死而復活、升天，</w:t>
            </w:r>
          </w:p>
          <w:p w14:paraId="6E7B317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神前代禱、擔當我們罪愆，</w:t>
            </w:r>
          </w:p>
          <w:p w14:paraId="07247C91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誰能定罪我們？</w:t>
            </w:r>
          </w:p>
          <w:p w14:paraId="1DCB894A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45EA1B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是神稱義我們！</w:t>
            </w:r>
          </w:p>
          <w:p w14:paraId="5D6ECE68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誰能使祂撤回赦罪恩典？</w:t>
            </w:r>
          </w:p>
          <w:p w14:paraId="7EF15F5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誰能再扣祂所斷開鎖鍊？</w:t>
            </w:r>
          </w:p>
          <w:p w14:paraId="0CE2AA14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是神稱義我們！</w:t>
            </w:r>
          </w:p>
          <w:p w14:paraId="6EA37A49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97252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我們完全得勝！</w:t>
            </w:r>
          </w:p>
          <w:p w14:paraId="117817F7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大能救主來向我們施恩；</w:t>
            </w:r>
          </w:p>
          <w:p w14:paraId="473C225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243B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祂為我們爭戰早已得勝：</w:t>
            </w:r>
          </w:p>
          <w:p w14:paraId="68FD511E" w14:textId="77777777" w:rsidR="001E22B7" w:rsidRPr="002243B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2243B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我們完全得勝！</w:t>
            </w:r>
          </w:p>
          <w:p w14:paraId="591DE7FA" w14:textId="77777777" w:rsidR="001E22B7" w:rsidRPr="00926FF8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</w:p>
          <w:p w14:paraId="6B595A3A" w14:textId="77777777" w:rsidR="001E22B7" w:rsidRPr="00926FF8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/>
                <w:b/>
                <w:sz w:val="20"/>
                <w:szCs w:val="20"/>
                <w:lang w:eastAsia="zh-TW"/>
              </w:rPr>
            </w:pPr>
            <w:r w:rsidRPr="00926FF8">
              <w:rPr>
                <w:rFonts w:hAnsi="細明體" w:cs="細明體"/>
                <w:b/>
                <w:sz w:val="20"/>
                <w:szCs w:val="20"/>
                <w:lang w:eastAsia="zh-TW"/>
              </w:rPr>
              <w:t>013</w:t>
            </w:r>
            <w:r>
              <w:rPr>
                <w:rFonts w:hAnsi="細明體" w:cs="細明體" w:hint="default"/>
                <w:b/>
                <w:sz w:val="20"/>
                <w:szCs w:val="20"/>
                <w:lang w:eastAsia="zh-TW"/>
              </w:rPr>
              <w:t xml:space="preserve">  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>讚美和敬拜——聖父(祂的愛)</w:t>
            </w:r>
          </w:p>
          <w:p w14:paraId="5DE75F4D" w14:textId="77777777" w:rsidR="001E22B7" w:rsidRPr="00926FF8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103FED1C" w14:textId="77777777" w:rsidR="001E22B7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 xml:space="preserve">一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ab/>
              <w:t>看哪，父神賜給我們</w:t>
            </w:r>
          </w:p>
          <w:p w14:paraId="7F78005E" w14:textId="77777777" w:rsidR="001E22B7" w:rsidRPr="00926FF8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>是何等的慈愛，</w:t>
            </w:r>
          </w:p>
          <w:p w14:paraId="39B31501" w14:textId="77777777" w:rsidR="001E22B7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 xml:space="preserve">  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ab/>
              <w:t>失喪罪人，得稱神子，</w:t>
            </w:r>
          </w:p>
          <w:p w14:paraId="26398EC6" w14:textId="77777777" w:rsidR="001E22B7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>怎不全心感戴！</w:t>
            </w:r>
          </w:p>
          <w:p w14:paraId="0926F961" w14:textId="77777777" w:rsidR="001E22B7" w:rsidRPr="00926FF8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3739C19A" w14:textId="77777777" w:rsidR="001E22B7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>和</w:t>
            </w: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</w:t>
            </w:r>
            <w:r>
              <w:rPr>
                <w:rFonts w:hAnsi="細明體" w:cs="細明體"/>
                <w:sz w:val="20"/>
                <w:szCs w:val="20"/>
                <w:lang w:eastAsia="zh-TW"/>
              </w:rPr>
              <w:t xml:space="preserve">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>看哪，何等的慈愛！</w:t>
            </w:r>
          </w:p>
          <w:p w14:paraId="3DC4EFBC" w14:textId="77777777" w:rsidR="001E22B7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>父神賜給我們</w:t>
            </w:r>
          </w:p>
          <w:p w14:paraId="472DE161" w14:textId="77777777" w:rsidR="001E22B7" w:rsidRPr="00926FF8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>是何等無限的慈愛，</w:t>
            </w:r>
          </w:p>
          <w:p w14:paraId="462C1729" w14:textId="77777777" w:rsidR="001E22B7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 xml:space="preserve">   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ab/>
              <w:t>使我們竟得稱為</w:t>
            </w:r>
          </w:p>
          <w:p w14:paraId="24816054" w14:textId="77777777" w:rsidR="001E22B7" w:rsidRPr="00926FF8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>神的兒女——祂心愛！</w:t>
            </w:r>
          </w:p>
          <w:p w14:paraId="12594797" w14:textId="77777777" w:rsidR="001E22B7" w:rsidRPr="00926FF8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061C33DE" w14:textId="77777777" w:rsidR="001E22B7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 xml:space="preserve">二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ab/>
              <w:t xml:space="preserve">今靠寶血，不再遠離，   </w:t>
            </w:r>
          </w:p>
          <w:p w14:paraId="02FE6E1F" w14:textId="77777777" w:rsidR="001E22B7" w:rsidRPr="00926FF8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>得以與神相近；</w:t>
            </w:r>
          </w:p>
          <w:p w14:paraId="75D33DA7" w14:textId="77777777" w:rsidR="001E22B7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 xml:space="preserve">  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ab/>
              <w:t xml:space="preserve">在愛子裏，得蒙悅納，   </w:t>
            </w:r>
          </w:p>
          <w:p w14:paraId="43F117D2" w14:textId="77777777" w:rsidR="001E22B7" w:rsidRPr="00926FF8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>神心所喜所珍。</w:t>
            </w:r>
          </w:p>
          <w:p w14:paraId="132BB047" w14:textId="77777777" w:rsidR="001E22B7" w:rsidRPr="00926FF8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0E16573B" w14:textId="77777777" w:rsidR="001E22B7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 xml:space="preserve">三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ab/>
              <w:t xml:space="preserve">在榮耀裏將要如何，   </w:t>
            </w:r>
          </w:p>
          <w:p w14:paraId="0A1D3832" w14:textId="77777777" w:rsidR="001E22B7" w:rsidRPr="00926FF8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>現今尚未顯明；</w:t>
            </w:r>
          </w:p>
          <w:p w14:paraId="1E018DC3" w14:textId="77777777" w:rsidR="001E22B7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 xml:space="preserve">  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ab/>
              <w:t xml:space="preserve">但若得見寶貝救主，   </w:t>
            </w:r>
          </w:p>
          <w:p w14:paraId="3CA84323" w14:textId="77777777" w:rsidR="001E22B7" w:rsidRPr="00926FF8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>必要像祂榮形。</w:t>
            </w:r>
          </w:p>
          <w:p w14:paraId="1E2472A1" w14:textId="77777777" w:rsidR="001E22B7" w:rsidRPr="00926FF8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774E46F4" w14:textId="77777777" w:rsidR="001E22B7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 xml:space="preserve">四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ab/>
              <w:t xml:space="preserve">我們有此蒙福盼望，   </w:t>
            </w:r>
          </w:p>
          <w:p w14:paraId="1104EEE3" w14:textId="77777777" w:rsidR="001E22B7" w:rsidRPr="00926FF8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>就要更加聖潔，</w:t>
            </w:r>
          </w:p>
          <w:p w14:paraId="054D31D7" w14:textId="77777777" w:rsidR="001E22B7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 xml:space="preserve">  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ab/>
              <w:t xml:space="preserve">更像復活、榮耀的主， </w:t>
            </w:r>
          </w:p>
          <w:p w14:paraId="7D7DC17F" w14:textId="77777777" w:rsidR="001E22B7" w:rsidRPr="00926FF8" w:rsidRDefault="001E22B7" w:rsidP="001E22B7">
            <w:pPr>
              <w:pStyle w:val="PlainText"/>
              <w:tabs>
                <w:tab w:val="left" w:pos="409"/>
              </w:tabs>
              <w:ind w:right="-5068"/>
              <w:rPr>
                <w:rFonts w:hAnsi="細明體" w:cs="細明體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926FF8">
              <w:rPr>
                <w:rFonts w:hAnsi="細明體" w:cs="細明體"/>
                <w:sz w:val="20"/>
                <w:szCs w:val="20"/>
                <w:lang w:eastAsia="zh-TW"/>
              </w:rPr>
              <w:t>不久將要面謁。</w:t>
            </w:r>
          </w:p>
          <w:p w14:paraId="5C750E69" w14:textId="77777777" w:rsidR="001E22B7" w:rsidRPr="00884FE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1B6B3EE" w14:textId="77777777" w:rsidR="001E22B7" w:rsidRPr="00884FE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884FE6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014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>——</w:t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聖父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9216683" w14:textId="77777777" w:rsidR="001E22B7" w:rsidRPr="00884FE6" w:rsidRDefault="001E22B7" w:rsidP="001E22B7">
            <w:pPr>
              <w:tabs>
                <w:tab w:val="left" w:pos="409"/>
                <w:tab w:val="left" w:pos="77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01667A2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父神阿，你在羔羊裏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5368AD04" w14:textId="77777777" w:rsidR="001E22B7" w:rsidRP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是我的盼望和安息</w:t>
            </w:r>
            <w:r w:rsidRPr="001E22B7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71C2488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E22B7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1E22B7"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你名所表一切慈仁</w:t>
            </w:r>
            <w:r w:rsidRPr="001E22B7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1E22B7"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</w:p>
          <w:p w14:paraId="4565FCD9" w14:textId="77777777" w:rsidR="001E22B7" w:rsidRPr="00884FE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都是為著賜福我們。</w:t>
            </w:r>
          </w:p>
          <w:p w14:paraId="74A1F083" w14:textId="77777777" w:rsidR="001E22B7" w:rsidRPr="00884FE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94D01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偉大、智慧、公義、慈仁，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7EFF0D64" w14:textId="77777777" w:rsidR="001E22B7" w:rsidRPr="00884FE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你是我父</w:t>
            </w:r>
            <w:r w:rsidRPr="00884FE6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又是我神</w:t>
            </w:r>
            <w:r w:rsidRPr="00884FE6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19B1A0C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84FE6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884FE6"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我們屬你，是藉寶血，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E71B80D" w14:textId="77777777" w:rsidR="001E22B7" w:rsidRPr="00884FE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作你兒女，永遠聯結。</w:t>
            </w:r>
          </w:p>
          <w:p w14:paraId="7BAEA8AE" w14:textId="77777777" w:rsidR="001E22B7" w:rsidRPr="00884FE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68A12D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既是這樣，願你施恩，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2A02D200" w14:textId="77777777" w:rsidR="001E22B7" w:rsidRPr="00884FE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好叫我們親近你身；</w:t>
            </w:r>
          </w:p>
          <w:p w14:paraId="493F0D8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你的同在作我居所，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12F62752" w14:textId="77777777" w:rsidR="001E22B7" w:rsidRPr="00884FE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你的大愛作我喜樂。</w:t>
            </w:r>
          </w:p>
          <w:p w14:paraId="084F2845" w14:textId="77777777" w:rsidR="001E22B7" w:rsidRPr="00884FE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FC88A6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這叫我們永遠歡騰，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2B715E44" w14:textId="77777777" w:rsidR="001E22B7" w:rsidRPr="00884FE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這叫黑夜變為光明；</w:t>
            </w:r>
          </w:p>
          <w:p w14:paraId="373A24E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若有微息尚能稱頌，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  <w:r w:rsidRPr="00884FE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CA78A37" w14:textId="77777777" w:rsidR="001E22B7" w:rsidRPr="00884FE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84F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必引弱聲向你歌誦。</w:t>
            </w:r>
          </w:p>
          <w:p w14:paraId="526E2BF5" w14:textId="77777777" w:rsidR="001E22B7" w:rsidRPr="0009562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79936E2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095626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015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>——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聖父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祂的愛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BDB76FB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D707731" w14:textId="77777777" w:rsidR="001E22B7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我們從前所有，不過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E995DF4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就是死亡、罪過；</w:t>
            </w:r>
          </w:p>
          <w:p w14:paraId="6CB63A98" w14:textId="77777777" w:rsidR="001E22B7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我們現今所有福分，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25F2DB12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都是來自我神。</w:t>
            </w:r>
          </w:p>
          <w:p w14:paraId="70CB1322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A9F823" w14:textId="77777777" w:rsidR="001E22B7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我在罪中，你愛來尋，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8A12910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感動我心相信；</w:t>
            </w:r>
          </w:p>
          <w:p w14:paraId="69B11630" w14:textId="77777777" w:rsidR="001E22B7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叫我因信得著安樂，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9AD254D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因著基督得活。</w:t>
            </w:r>
          </w:p>
          <w:p w14:paraId="127CCA1A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861F3BA" w14:textId="77777777" w:rsidR="001E22B7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我為聖徒，現在所享，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0D00DD2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和我將來盼望，</w:t>
            </w:r>
          </w:p>
          <w:p w14:paraId="08AF16AC" w14:textId="77777777" w:rsidR="001E22B7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無一是我自己配得，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0056EBF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都是因你恩澤。</w:t>
            </w:r>
          </w:p>
          <w:p w14:paraId="2B7659F3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6657A78" w14:textId="77777777" w:rsidR="001E22B7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神，你這樣豐富的愛，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2E183A77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誰能還清這債？</w:t>
            </w:r>
          </w:p>
          <w:p w14:paraId="7287BE38" w14:textId="77777777" w:rsidR="001E22B7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你愛真是遠超人意，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5C996620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神聖！不可思議！</w:t>
            </w:r>
          </w:p>
          <w:p w14:paraId="03EFB62A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2C2940" w14:textId="77777777" w:rsidR="001E22B7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哦父，但願你今使我，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1F373460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時刻明白更多：</w:t>
            </w:r>
          </w:p>
          <w:p w14:paraId="23E0FC3A" w14:textId="77777777" w:rsidR="001E22B7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像你這樣慈愛的神，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0938FD23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當得我命、我心！</w:t>
            </w:r>
          </w:p>
          <w:p w14:paraId="6A53E6CD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CA446E" w14:textId="77777777" w:rsidR="001E22B7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我心若說要報你愛，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7DAFF065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聊以表明感戴，</w:t>
            </w:r>
          </w:p>
          <w:p w14:paraId="61A65AFC" w14:textId="77777777" w:rsidR="001E22B7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我就還是不知你愛，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45FD5EF9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深闊遠超洋海！</w:t>
            </w:r>
          </w:p>
          <w:p w14:paraId="24313FBD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6701DE" w14:textId="77777777" w:rsidR="001E22B7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但願我們對你大愛，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5ABF4AB5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不致當作買賣；</w:t>
            </w:r>
          </w:p>
          <w:p w14:paraId="77A1F045" w14:textId="77777777" w:rsidR="001E22B7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你向我們所有愛心，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1A8B8433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我們怎能報盡！</w:t>
            </w:r>
          </w:p>
          <w:p w14:paraId="755B5930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C797D46" w14:textId="77777777" w:rsidR="001E22B7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因此我們不再說報，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6BC7C390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你愛實在太高，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9A6630C" w14:textId="77777777" w:rsidR="001E22B7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我們惟有滿心感戴，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2F32A764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向你永遠敬拜。</w:t>
            </w:r>
          </w:p>
          <w:p w14:paraId="454C6D9C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015E20D" w14:textId="77777777" w:rsidR="001E22B7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九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慈愛父神，我們欠你，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028DC12D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一切都欠了你，</w:t>
            </w:r>
          </w:p>
          <w:p w14:paraId="13389485" w14:textId="77777777" w:rsidR="001E22B7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我們只好一面感激，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9562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</w:p>
          <w:p w14:paraId="7CA67C7F" w14:textId="77777777" w:rsidR="001E22B7" w:rsidRPr="00095626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9562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一面因子安息。</w:t>
            </w:r>
          </w:p>
          <w:p w14:paraId="1A02FE3D" w14:textId="77777777" w:rsidR="001E22B7" w:rsidRPr="00A91497" w:rsidRDefault="001E22B7" w:rsidP="001E22B7">
            <w:pPr>
              <w:tabs>
                <w:tab w:val="left" w:pos="409"/>
                <w:tab w:val="left" w:pos="3756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FE0256D" w14:textId="77777777" w:rsidR="001E22B7" w:rsidRPr="00A9149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A91497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016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>——</w:t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聖父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祂的愛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508BA70" w14:textId="77777777" w:rsidR="001E22B7" w:rsidRPr="00A9149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AE52DA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父阿，久在創世之前，</w:t>
            </w:r>
          </w:p>
          <w:p w14:paraId="55147C9D" w14:textId="77777777" w:rsidR="001E22B7" w:rsidRPr="00A9149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你選我們，愛無限！</w:t>
            </w:r>
          </w:p>
          <w:p w14:paraId="0DFD67E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這愛甘美、激勵、深厚，</w:t>
            </w:r>
          </w:p>
          <w:p w14:paraId="4D88E795" w14:textId="77777777" w:rsidR="001E22B7" w:rsidRPr="00A9149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吸引我們親耶穌。</w:t>
            </w:r>
          </w:p>
          <w:p w14:paraId="18291BF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還要保守，還要保守</w:t>
            </w:r>
          </w:p>
          <w:p w14:paraId="7C22AE97" w14:textId="77777777" w:rsidR="001E22B7" w:rsidRPr="00A9149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我們今後永穩固。</w:t>
            </w:r>
          </w:p>
          <w:p w14:paraId="5990CB38" w14:textId="77777777" w:rsidR="001E22B7" w:rsidRPr="00A9149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我們今後永穩固。</w:t>
            </w:r>
          </w:p>
          <w:p w14:paraId="22D100A2" w14:textId="77777777" w:rsidR="001E22B7" w:rsidRPr="00A9149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11FFC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不變的愛，四面圍住，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88F10C0" w14:textId="77777777" w:rsidR="001E22B7" w:rsidRPr="00A9149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我們得嘗它豐富；</w:t>
            </w:r>
          </w:p>
          <w:p w14:paraId="43824ED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無窮大能，護衛我們，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79179E0A" w14:textId="77777777" w:rsidR="001E22B7" w:rsidRPr="00A9149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帶來神聖的安息。</w:t>
            </w:r>
          </w:p>
          <w:p w14:paraId="1A16E33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愛的父神，愛的父神，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7B1778F0" w14:textId="77777777" w:rsidR="001E22B7" w:rsidRPr="00A9149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我們今向你拜禮。</w:t>
            </w:r>
          </w:p>
          <w:p w14:paraId="4E8785B9" w14:textId="77777777" w:rsidR="001E22B7" w:rsidRPr="00A9149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我們今向你拜禮。</w:t>
            </w:r>
          </w:p>
          <w:p w14:paraId="4021F1D5" w14:textId="77777777" w:rsidR="001E22B7" w:rsidRPr="00A9149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1475A3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愛的神阿，我們心感，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95D922D" w14:textId="77777777" w:rsidR="001E22B7" w:rsidRPr="00A9149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仍要訴說你恩典，</w:t>
            </w:r>
          </w:p>
          <w:p w14:paraId="75BDB53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直到那日，座前下拜，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9DDFC44" w14:textId="77777777" w:rsidR="001E22B7" w:rsidRPr="00A9149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還要將你名稱揚；</w:t>
            </w:r>
          </w:p>
          <w:p w14:paraId="242364C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讚美、敬拜，讚美、敬拜，</w:t>
            </w:r>
          </w:p>
          <w:p w14:paraId="7CDE7A09" w14:textId="77777777" w:rsidR="001E22B7" w:rsidRPr="00A9149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永遠歸神和羔羊！</w:t>
            </w:r>
          </w:p>
          <w:p w14:paraId="7DFCB79B" w14:textId="77777777" w:rsidR="001E22B7" w:rsidRPr="00A9149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91497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9149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永遠歸神和羔羊！</w:t>
            </w:r>
          </w:p>
          <w:p w14:paraId="631CBDC0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ind w:right="-5068"/>
              <w:rPr>
                <w:rFonts w:ascii="Arial" w:hAnsi="Arial" w:cs="Arial"/>
                <w:sz w:val="20"/>
                <w:szCs w:val="20"/>
                <w:lang w:eastAsia="zh-TW"/>
              </w:rPr>
            </w:pPr>
          </w:p>
          <w:p w14:paraId="60A8661C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C20A54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017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>——</w:t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聖父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祂的尊貴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37622793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B94FF5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神阿，你是何等奇妙！</w:t>
            </w:r>
          </w:p>
          <w:p w14:paraId="2E150E71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何等威嚴莊重！</w:t>
            </w:r>
          </w:p>
          <w:p w14:paraId="78D7CA5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施恩寶座純潔明耀，</w:t>
            </w:r>
          </w:p>
          <w:p w14:paraId="097B05F0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無限光明之中。</w:t>
            </w:r>
          </w:p>
          <w:p w14:paraId="4F9F8BD9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6C4DE7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永遠的神，何等尊貴，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9987FBC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諸天是你座位；</w:t>
            </w:r>
          </w:p>
          <w:p w14:paraId="2A6921B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眾靈你前晝夜環跪，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E3F6231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不停、不住讚美。</w:t>
            </w:r>
          </w:p>
          <w:p w14:paraId="00A6BD2F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7B45D3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何等奇妙，何等美麗！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D68AFBD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在你聖潔光中；</w:t>
            </w:r>
          </w:p>
          <w:p w14:paraId="342AEA2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無邊智慧，無限能力，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D6669A1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並你榮耀無窮。</w:t>
            </w:r>
          </w:p>
          <w:p w14:paraId="0CEF48EA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2CD039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永生神前，我心敬畏，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E0E7AE4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惟恐任意妄為；</w:t>
            </w:r>
          </w:p>
          <w:p w14:paraId="2C8D2C8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戰兢、盼望，向你拜跪，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EF33879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並帶悔改眼淚。</w:t>
            </w:r>
          </w:p>
          <w:p w14:paraId="13CA6196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0E72F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親愛的主，我深愛你，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35E0FEF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雖然你是主宰；</w:t>
            </w:r>
          </w:p>
          <w:p w14:paraId="4A95E3E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因你降卑向我索取，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73549823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我這不配的愛。</w:t>
            </w:r>
          </w:p>
          <w:p w14:paraId="0F5D6FA7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E9113B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地上無父如此慈愛，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6EAF0ABB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無母如此仁慈，</w:t>
            </w:r>
          </w:p>
          <w:p w14:paraId="4C3B964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像你這樣背負、忍耐：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2501F73E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你的污穢孩子。</w:t>
            </w:r>
          </w:p>
          <w:p w14:paraId="5776D53F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DFB5E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主的慈父，因你愛賞，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552BEA8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使我歡天喜地，</w:t>
            </w:r>
          </w:p>
          <w:p w14:paraId="2268F50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在你座前俯伏頌揚，</w:t>
            </w: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2F8D81CF" w14:textId="77777777" w:rsidR="001E22B7" w:rsidRPr="00C20A5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20A5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C20A5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我得瞻仰於你。</w:t>
            </w:r>
          </w:p>
          <w:p w14:paraId="62B9C1BB" w14:textId="77777777" w:rsidR="001E22B7" w:rsidRPr="00730C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B4A137B" w14:textId="77777777" w:rsidR="001E22B7" w:rsidRPr="00730C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730CE5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018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</w:t>
            </w:r>
            <w:r w:rsidRPr="00730CE5">
              <w:rPr>
                <w:rFonts w:ascii="細明體" w:cs="細明體"/>
                <w:sz w:val="20"/>
                <w:szCs w:val="20"/>
                <w:lang w:val="zh-TW" w:eastAsia="zh-TW"/>
              </w:rPr>
              <w:t>——</w:t>
            </w: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聖父</w:t>
            </w:r>
            <w:r w:rsidRPr="00730CE5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祂的憐憫</w:t>
            </w:r>
            <w:r w:rsidRPr="00730CE5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33DA026B" w14:textId="77777777" w:rsidR="001E22B7" w:rsidRPr="00730C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D9B873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730C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30CE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神的憐憫何等深廣，</w:t>
            </w:r>
          </w:p>
          <w:p w14:paraId="629EC8E7" w14:textId="77777777" w:rsidR="001E22B7" w:rsidRPr="00730C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闊逾洋海難測量；</w:t>
            </w:r>
          </w:p>
          <w:p w14:paraId="008E3F2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30C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30CE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祂是公義卻又慈良，</w:t>
            </w:r>
          </w:p>
          <w:p w14:paraId="6C1990F5" w14:textId="77777777" w:rsidR="001E22B7" w:rsidRPr="00730C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完全自由歸我享。</w:t>
            </w:r>
          </w:p>
          <w:p w14:paraId="2BDB0662" w14:textId="77777777" w:rsidR="001E22B7" w:rsidRPr="00730C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90BAE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730C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30CE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向著罪人敞開歡迎，</w:t>
            </w:r>
          </w:p>
          <w:p w14:paraId="275E75C7" w14:textId="77777777" w:rsidR="001E22B7" w:rsidRPr="00730C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並賜恩典來供應；</w:t>
            </w:r>
          </w:p>
          <w:p w14:paraId="6DD9089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30C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30CE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救主之愛無限豐盈，</w:t>
            </w:r>
          </w:p>
          <w:p w14:paraId="3A2A8223" w14:textId="77777777" w:rsidR="001E22B7" w:rsidRPr="00730C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祂血有醫治權柄。</w:t>
            </w:r>
          </w:p>
          <w:p w14:paraId="0BCF3C14" w14:textId="77777777" w:rsidR="001E22B7" w:rsidRPr="00730C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8408A0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730C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30CE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神的大愛實在高深，</w:t>
            </w:r>
          </w:p>
          <w:p w14:paraId="4EFD1D2B" w14:textId="77777777" w:rsidR="001E22B7" w:rsidRPr="00730C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非人心所能測盡；</w:t>
            </w:r>
          </w:p>
          <w:p w14:paraId="5F54CB8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30C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30CE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這位永存者的慈心，</w:t>
            </w:r>
          </w:p>
          <w:p w14:paraId="531173EE" w14:textId="77777777" w:rsidR="001E22B7" w:rsidRPr="00730C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最是奇妙可親近。</w:t>
            </w:r>
          </w:p>
          <w:p w14:paraId="5F994288" w14:textId="77777777" w:rsidR="001E22B7" w:rsidRPr="00730C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59A49C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730C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730CE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但願我們單純愛祂，</w:t>
            </w:r>
          </w:p>
          <w:p w14:paraId="5B0D201F" w14:textId="77777777" w:rsidR="001E22B7" w:rsidRPr="00730C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從祂話中享受祂，</w:t>
            </w:r>
          </w:p>
          <w:p w14:paraId="2196346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30C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730CE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我們生命就更美佳，</w:t>
            </w:r>
          </w:p>
          <w:p w14:paraId="1A645564" w14:textId="77777777" w:rsidR="001E22B7" w:rsidRPr="00730C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730C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因祂甘甜而長大。</w:t>
            </w:r>
          </w:p>
          <w:p w14:paraId="162CA33D" w14:textId="77777777" w:rsidR="001E22B7" w:rsidRPr="00AC76A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97F20B2" w14:textId="77777777" w:rsidR="001E22B7" w:rsidRPr="00AC76A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AC76AE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019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AC76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</w:t>
            </w:r>
            <w:r w:rsidRPr="00AC76AE">
              <w:rPr>
                <w:rFonts w:ascii="細明體" w:cs="細明體"/>
                <w:sz w:val="20"/>
                <w:szCs w:val="20"/>
                <w:lang w:val="zh-TW" w:eastAsia="zh-TW"/>
              </w:rPr>
              <w:t>——</w:t>
            </w:r>
            <w:r w:rsidRPr="00AC76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聖父</w:t>
            </w:r>
            <w:r w:rsidRPr="00AC76AE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AC76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呼叫阿爸</w:t>
            </w:r>
            <w:r w:rsidRPr="00AC76AE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D1615B8" w14:textId="77777777" w:rsidR="001E22B7" w:rsidRPr="00AC76A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34C1181" w14:textId="77777777" w:rsidR="001E22B7" w:rsidRPr="00AC76A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C76A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C76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在我裏面的靈呼叫，</w:t>
            </w:r>
            <w:r w:rsidRPr="00AC76AE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AC76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阿爸，阿爸！</w:t>
            </w:r>
            <w:r w:rsidRPr="00AC76AE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58485DA6" w14:textId="77777777" w:rsidR="001E22B7" w:rsidRPr="00AC76A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AC76A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C76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哦，我裏面的靈呼叫，</w:t>
            </w:r>
            <w:r w:rsidRPr="00AC76AE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AC76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阿爸，阿爸！</w:t>
            </w:r>
            <w:r w:rsidRPr="00AC76AE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6B3D96B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C76A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C76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哦，我裏面的靈呼叫，</w:t>
            </w:r>
            <w:r w:rsidRPr="00AC76AE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AC76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阿爸，阿爸！</w:t>
            </w:r>
          </w:p>
          <w:p w14:paraId="34CB325C" w14:textId="77777777" w:rsidR="001E22B7" w:rsidRPr="00AC76A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AC76A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父阿，我愛你！</w:t>
            </w:r>
            <w:r w:rsidRPr="00AC76AE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7257CB76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D25581E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0F200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020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>——</w:t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聖父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祂的愛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CB24042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D57D0C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父阿，久在創世之前，</w:t>
            </w:r>
          </w:p>
          <w:p w14:paraId="1CF17A53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你選我們，愛無限！</w:t>
            </w:r>
          </w:p>
          <w:p w14:paraId="76EE8AA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這愛甘美、激勵、深厚，</w:t>
            </w:r>
          </w:p>
          <w:p w14:paraId="384B2ED2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吸引我們親耶穌。</w:t>
            </w:r>
          </w:p>
          <w:p w14:paraId="375000A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還要保守，還要保守</w:t>
            </w:r>
          </w:p>
          <w:p w14:paraId="13353899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我們今後永穩固。</w:t>
            </w:r>
          </w:p>
          <w:p w14:paraId="7BC8EEB7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我們今後永穩固。</w:t>
            </w:r>
          </w:p>
          <w:p w14:paraId="667AD7F7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BC17B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雖然宇宙逐漸改遷，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7E794E9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但是我神總不變；</w:t>
            </w:r>
          </w:p>
          <w:p w14:paraId="0A48940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祂的愛心，同祂話語，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D637AE1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向著我們永堅定；</w:t>
            </w:r>
          </w:p>
          <w:p w14:paraId="0C6DD54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神的兒女，神的兒女，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C9B6F23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我們應當讚祂名。</w:t>
            </w:r>
          </w:p>
          <w:p w14:paraId="22037EF6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我們應當讚祂名。</w:t>
            </w:r>
          </w:p>
          <w:p w14:paraId="7B2A76E9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720B6C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神的憐憫是我詩歌，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D113DD3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我口所誇心所樂；</w:t>
            </w:r>
          </w:p>
          <w:p w14:paraId="097D845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從始至終，惟有白恩，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2F4B02C1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能得我命感我心。</w:t>
            </w:r>
          </w:p>
          <w:p w14:paraId="6BB5775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神愛我們！神愛我們！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2BAFF430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連祂愛子都不吝！</w:t>
            </w:r>
          </w:p>
          <w:p w14:paraId="1837961A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連祂愛子都不吝！</w:t>
            </w:r>
          </w:p>
          <w:p w14:paraId="278633EC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829B5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愛的神阿，我們現在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78EDBDB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同心歌頌你奇愛，</w:t>
            </w:r>
          </w:p>
          <w:p w14:paraId="4E954CA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直到天上，遠離塵囂，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0AB8D2C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我們仍是要稱揚；</w:t>
            </w:r>
          </w:p>
          <w:p w14:paraId="6053A24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但願榮耀，但願榮耀，</w:t>
            </w:r>
            <w:r w:rsidRPr="000F20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3858112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永遠歸神和羔羊。</w:t>
            </w:r>
          </w:p>
          <w:p w14:paraId="33B54C02" w14:textId="77777777" w:rsidR="001E22B7" w:rsidRPr="000F20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F20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永遠歸神和羔羊。</w:t>
            </w:r>
          </w:p>
          <w:p w14:paraId="4D31B29B" w14:textId="77777777" w:rsidR="001E22B7" w:rsidRPr="001228C9" w:rsidRDefault="001E22B7" w:rsidP="001E22B7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5068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069DC1E6" w14:textId="77777777" w:rsidR="001E22B7" w:rsidRPr="001228C9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1228C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021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1228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讚美和敬拜──聖父</w:t>
            </w:r>
            <w:r w:rsidRPr="001228C9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1228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祂的信實</w:t>
            </w:r>
            <w:r w:rsidRPr="001228C9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D244302" w14:textId="77777777" w:rsidR="001E22B7" w:rsidRPr="001228C9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32B953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228C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228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主那堅定的愛永遠不止息，</w:t>
            </w:r>
          </w:p>
          <w:p w14:paraId="5A094C8E" w14:textId="77777777" w:rsidR="001E22B7" w:rsidRPr="001228C9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228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祂的憐憫也絕無終極。</w:t>
            </w:r>
          </w:p>
          <w:p w14:paraId="31CAC60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228C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228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每早晨都是新鮮，</w:t>
            </w:r>
          </w:p>
          <w:p w14:paraId="4B1C6166" w14:textId="77777777" w:rsidR="001E22B7" w:rsidRPr="001228C9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228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每早晨新鮮，你的信實不變，</w:t>
            </w:r>
          </w:p>
          <w:p w14:paraId="1AD151E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228C9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228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哦主，你的信實不變，</w:t>
            </w:r>
          </w:p>
          <w:p w14:paraId="6B3F1E0B" w14:textId="77777777" w:rsidR="001E22B7" w:rsidRPr="001228C9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228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哦主，你的信實不變！</w:t>
            </w:r>
          </w:p>
          <w:p w14:paraId="6F708F1E" w14:textId="77777777" w:rsidR="001E22B7" w:rsidRPr="00274A83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sz w:val="20"/>
                <w:szCs w:val="20"/>
                <w:lang w:eastAsia="zh-TW"/>
              </w:rPr>
            </w:pPr>
          </w:p>
          <w:p w14:paraId="4C2F6D4E" w14:textId="77777777" w:rsidR="001E22B7" w:rsidRPr="00274A83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b/>
                <w:sz w:val="20"/>
                <w:szCs w:val="20"/>
                <w:lang w:eastAsia="zh-TW"/>
              </w:rPr>
            </w:pPr>
            <w:r w:rsidRPr="00274A83">
              <w:rPr>
                <w:rFonts w:ascii="細明體" w:eastAsia="細明體" w:hAnsi="細明體"/>
                <w:b/>
                <w:sz w:val="20"/>
                <w:szCs w:val="20"/>
                <w:lang w:eastAsia="zh-TW"/>
              </w:rPr>
              <w:t>022</w:t>
            </w:r>
            <w:r>
              <w:rPr>
                <w:rFonts w:ascii="細明體" w:eastAsia="細明體" w:hAnsi="細明體"/>
                <w:b/>
                <w:lang w:eastAsia="zh-TW"/>
              </w:rPr>
              <w:t xml:space="preserve">   </w:t>
            </w: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>讚美和敬拜──聖父(祂的信實)</w:t>
            </w:r>
          </w:p>
          <w:p w14:paraId="52812978" w14:textId="77777777" w:rsidR="001E22B7" w:rsidRPr="00274A83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sz w:val="20"/>
                <w:szCs w:val="20"/>
                <w:lang w:eastAsia="zh-TW"/>
              </w:rPr>
            </w:pPr>
          </w:p>
          <w:p w14:paraId="4020BC28" w14:textId="77777777" w:rsidR="001E22B7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lang w:eastAsia="zh-TW"/>
              </w:rPr>
            </w:pP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 xml:space="preserve">一 </w:t>
            </w: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ab/>
              <w:t>父阿，在你並無轉動的影兒，</w:t>
            </w:r>
          </w:p>
          <w:p w14:paraId="42DF2306" w14:textId="77777777" w:rsidR="001E22B7" w:rsidRPr="00274A83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sz w:val="20"/>
                <w:szCs w:val="20"/>
                <w:lang w:eastAsia="zh-TW"/>
              </w:rPr>
            </w:pPr>
            <w:r>
              <w:rPr>
                <w:rFonts w:ascii="細明體" w:eastAsia="細明體" w:hAnsi="細明體"/>
                <w:sz w:val="20"/>
                <w:szCs w:val="20"/>
                <w:lang w:eastAsia="zh-TW"/>
              </w:rPr>
              <w:t xml:space="preserve">    </w:t>
            </w: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>你的信實極其廣大無邊。</w:t>
            </w:r>
          </w:p>
          <w:p w14:paraId="054F6484" w14:textId="77777777" w:rsidR="001E22B7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</w:rPr>
            </w:pP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 xml:space="preserve">   </w:t>
            </w: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ab/>
            </w:r>
            <w:proofErr w:type="spellStart"/>
            <w:r w:rsidRPr="00274A83">
              <w:rPr>
                <w:rFonts w:ascii="細明體" w:eastAsia="細明體" w:hAnsi="細明體"/>
                <w:sz w:val="20"/>
                <w:szCs w:val="20"/>
              </w:rPr>
              <w:t>你是昔在、今在、以後永在者</w:t>
            </w:r>
            <w:proofErr w:type="spellEnd"/>
            <w:r w:rsidRPr="00274A83">
              <w:rPr>
                <w:rFonts w:ascii="細明體" w:eastAsia="細明體" w:hAnsi="細明體"/>
                <w:sz w:val="20"/>
                <w:szCs w:val="20"/>
              </w:rPr>
              <w:t>；</w:t>
            </w:r>
          </w:p>
          <w:p w14:paraId="51CFCC6E" w14:textId="77777777" w:rsidR="001E22B7" w:rsidRPr="00274A83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sz w:val="20"/>
                <w:szCs w:val="20"/>
                <w:lang w:eastAsia="zh-TW"/>
              </w:rPr>
            </w:pPr>
            <w:r>
              <w:rPr>
                <w:rFonts w:ascii="細明體" w:eastAsia="細明體" w:hAnsi="細明體"/>
                <w:sz w:val="20"/>
                <w:szCs w:val="20"/>
                <w:lang w:eastAsia="zh-TW"/>
              </w:rPr>
              <w:t xml:space="preserve">    </w:t>
            </w: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>你的憐憫像你永遠不變。</w:t>
            </w:r>
          </w:p>
          <w:p w14:paraId="2BE285CF" w14:textId="77777777" w:rsidR="001E22B7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lang w:eastAsia="zh-TW"/>
              </w:rPr>
            </w:pPr>
          </w:p>
          <w:p w14:paraId="2C34149E" w14:textId="77777777" w:rsidR="001E22B7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sz w:val="20"/>
                <w:szCs w:val="20"/>
                <w:lang w:eastAsia="zh-TW"/>
              </w:rPr>
              <w:t xml:space="preserve"> </w:t>
            </w: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>和</w:t>
            </w:r>
            <w:r>
              <w:rPr>
                <w:rFonts w:ascii="細明體" w:eastAsia="細明體" w:hAnsi="細明體"/>
                <w:sz w:val="20"/>
                <w:szCs w:val="20"/>
                <w:lang w:eastAsia="zh-TW"/>
              </w:rPr>
              <w:t xml:space="preserve"> </w:t>
            </w: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>你的信實廣大！你的信實無邊！</w:t>
            </w:r>
          </w:p>
          <w:p w14:paraId="6507B0A3" w14:textId="77777777" w:rsidR="001E22B7" w:rsidRPr="00274A83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sz w:val="20"/>
                <w:szCs w:val="20"/>
                <w:lang w:eastAsia="zh-TW"/>
              </w:rPr>
            </w:pPr>
            <w:r>
              <w:rPr>
                <w:rFonts w:ascii="細明體" w:eastAsia="細明體" w:hAnsi="細明體"/>
                <w:sz w:val="20"/>
                <w:szCs w:val="20"/>
                <w:lang w:eastAsia="zh-TW"/>
              </w:rPr>
              <w:t xml:space="preserve">    </w:t>
            </w: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>你的憐憫每晨都是新鮮！</w:t>
            </w:r>
          </w:p>
          <w:p w14:paraId="731042BD" w14:textId="77777777" w:rsidR="001E22B7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lang w:eastAsia="zh-TW"/>
              </w:rPr>
            </w:pP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 xml:space="preserve">    </w:t>
            </w: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ab/>
              <w:t>我所需要，一切全由你供給，</w:t>
            </w:r>
          </w:p>
          <w:p w14:paraId="51DD5195" w14:textId="77777777" w:rsidR="001E22B7" w:rsidRPr="00274A83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sz w:val="20"/>
                <w:szCs w:val="20"/>
                <w:lang w:eastAsia="zh-TW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  <w:lang w:eastAsia="zh-TW"/>
              </w:rPr>
              <w:t xml:space="preserve">    你</w:t>
            </w: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>的信實極其廣大無邊！</w:t>
            </w:r>
          </w:p>
          <w:p w14:paraId="328FA3F6" w14:textId="77777777" w:rsidR="001E22B7" w:rsidRPr="00274A83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sz w:val="20"/>
                <w:szCs w:val="20"/>
                <w:lang w:eastAsia="zh-TW"/>
              </w:rPr>
            </w:pPr>
          </w:p>
          <w:p w14:paraId="4B91DE3F" w14:textId="77777777" w:rsidR="001E22B7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lang w:eastAsia="zh-TW"/>
              </w:rPr>
            </w:pP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 xml:space="preserve">二 </w:t>
            </w: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ab/>
              <w:t xml:space="preserve">冬夏、寒暑、稼穡及時的供應， </w:t>
            </w:r>
          </w:p>
          <w:p w14:paraId="3607F479" w14:textId="77777777" w:rsidR="001E22B7" w:rsidRPr="00274A83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sz w:val="20"/>
                <w:szCs w:val="20"/>
                <w:lang w:eastAsia="zh-TW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  <w:lang w:eastAsia="zh-TW"/>
              </w:rPr>
              <w:t xml:space="preserve">    </w:t>
            </w: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>日、月、星辰晝夜所有循環，</w:t>
            </w:r>
          </w:p>
          <w:p w14:paraId="6A3A9AC6" w14:textId="77777777" w:rsidR="001E22B7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lang w:eastAsia="zh-TW"/>
              </w:rPr>
            </w:pP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 xml:space="preserve">   </w:t>
            </w: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ab/>
              <w:t xml:space="preserve">並大自然，多方全都在見證：   </w:t>
            </w:r>
          </w:p>
          <w:p w14:paraId="65508F72" w14:textId="77777777" w:rsidR="001E22B7" w:rsidRPr="00274A83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sz w:val="20"/>
                <w:szCs w:val="20"/>
                <w:lang w:eastAsia="zh-TW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  <w:lang w:eastAsia="zh-TW"/>
              </w:rPr>
              <w:t xml:space="preserve">    </w:t>
            </w: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>你的信實極其廣大無邊！</w:t>
            </w:r>
          </w:p>
          <w:p w14:paraId="5E9BE95F" w14:textId="77777777" w:rsidR="001E22B7" w:rsidRPr="00274A83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sz w:val="20"/>
                <w:szCs w:val="20"/>
                <w:lang w:eastAsia="zh-TW"/>
              </w:rPr>
            </w:pPr>
          </w:p>
          <w:p w14:paraId="1E54BD00" w14:textId="77777777" w:rsidR="001E22B7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lang w:eastAsia="zh-TW"/>
              </w:rPr>
            </w:pP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 xml:space="preserve">三 </w:t>
            </w: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ab/>
              <w:t xml:space="preserve">你的赦免所給平安與歡暢，     </w:t>
            </w:r>
          </w:p>
          <w:p w14:paraId="33E37A86" w14:textId="77777777" w:rsidR="001E22B7" w:rsidRPr="00274A83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sz w:val="20"/>
                <w:szCs w:val="20"/>
                <w:lang w:eastAsia="zh-TW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  <w:lang w:eastAsia="zh-TW"/>
              </w:rPr>
              <w:t xml:space="preserve">    </w:t>
            </w: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>你的同在所賜安撫、引導，</w:t>
            </w:r>
          </w:p>
          <w:p w14:paraId="38E03222" w14:textId="77777777" w:rsidR="001E22B7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lang w:eastAsia="zh-TW"/>
              </w:rPr>
            </w:pP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 xml:space="preserve">   </w:t>
            </w: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ab/>
              <w:t xml:space="preserve">今日力量、明日光明的盼望，   </w:t>
            </w:r>
          </w:p>
          <w:p w14:paraId="0BF018D3" w14:textId="77777777" w:rsidR="001E22B7" w:rsidRPr="00274A83" w:rsidRDefault="001E22B7" w:rsidP="001E22B7">
            <w:pPr>
              <w:tabs>
                <w:tab w:val="left" w:pos="409"/>
              </w:tabs>
              <w:adjustRightInd w:val="0"/>
              <w:snapToGrid w:val="0"/>
              <w:spacing w:line="360" w:lineRule="atLeast"/>
              <w:ind w:right="-5068"/>
              <w:jc w:val="both"/>
              <w:rPr>
                <w:rFonts w:ascii="細明體" w:eastAsia="細明體" w:hAnsi="細明體"/>
                <w:sz w:val="20"/>
                <w:szCs w:val="20"/>
                <w:lang w:eastAsia="zh-TW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  <w:lang w:eastAsia="zh-TW"/>
              </w:rPr>
              <w:t xml:space="preserve">    </w:t>
            </w:r>
            <w:r w:rsidRPr="00274A83">
              <w:rPr>
                <w:rFonts w:ascii="細明體" w:eastAsia="細明體" w:hAnsi="細明體"/>
                <w:sz w:val="20"/>
                <w:szCs w:val="20"/>
                <w:lang w:eastAsia="zh-TW"/>
              </w:rPr>
              <w:t>全都屬我，福分一無缺少。</w:t>
            </w:r>
          </w:p>
          <w:p w14:paraId="14F4FB4C" w14:textId="77777777" w:rsidR="001E22B7" w:rsidRPr="00DF25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5593F45" w14:textId="77777777" w:rsidR="001E22B7" w:rsidRPr="00DF25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DF250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023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讚美和敬拜──聖父</w:t>
            </w: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BDCF76F" w14:textId="77777777" w:rsidR="001E22B7" w:rsidRPr="00DF25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70D2E1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神，我讚美你，</w:t>
            </w:r>
          </w:p>
          <w:p w14:paraId="1FAE4795" w14:textId="77777777" w:rsidR="001E22B7" w:rsidRPr="00DF25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差遣你的愛子，</w:t>
            </w:r>
          </w:p>
          <w:p w14:paraId="7BFCD21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釘死，復活又升天，</w:t>
            </w:r>
          </w:p>
          <w:p w14:paraId="2D1436E3" w14:textId="77777777" w:rsidR="001E22B7" w:rsidRPr="00DF25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作我大祭司。</w:t>
            </w:r>
          </w:p>
          <w:p w14:paraId="7B8A726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9541F1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阿利路亞，榮耀歸你，</w:t>
            </w:r>
          </w:p>
          <w:p w14:paraId="7B3922B2" w14:textId="77777777" w:rsidR="001E22B7" w:rsidRPr="00DF25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阿利路亞，阿們！</w:t>
            </w:r>
          </w:p>
          <w:p w14:paraId="59F4FE1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阿利路亞，榮耀歸你，</w:t>
            </w:r>
          </w:p>
          <w:p w14:paraId="26C4F39A" w14:textId="77777777" w:rsidR="001E22B7" w:rsidRPr="00DF25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感謝你大恩。</w:t>
            </w:r>
          </w:p>
          <w:p w14:paraId="6CC231B6" w14:textId="77777777" w:rsidR="001E22B7" w:rsidRPr="00DF25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0F9F9F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神，我讚美你，</w:t>
            </w:r>
          </w:p>
          <w:p w14:paraId="40F86E40" w14:textId="77777777" w:rsidR="001E22B7" w:rsidRPr="00DF25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賜下亮光之靈，</w:t>
            </w:r>
          </w:p>
          <w:p w14:paraId="15AA532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啟示我的救贖主，</w:t>
            </w:r>
          </w:p>
          <w:p w14:paraId="4245116E" w14:textId="77777777" w:rsidR="001E22B7" w:rsidRPr="00DF25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開明我眼睛。</w:t>
            </w:r>
          </w:p>
          <w:p w14:paraId="6EBA7203" w14:textId="77777777" w:rsidR="001E22B7" w:rsidRPr="00DF25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B4E11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榮耀和讚美，</w:t>
            </w:r>
          </w:p>
          <w:p w14:paraId="132CF17A" w14:textId="77777777" w:rsidR="001E22B7" w:rsidRPr="00DF25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歸給被殺羔羊，</w:t>
            </w:r>
          </w:p>
          <w:p w14:paraId="3E3883E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祂已擔當我罪孽，</w:t>
            </w:r>
          </w:p>
          <w:p w14:paraId="192A0B31" w14:textId="77777777" w:rsidR="001E22B7" w:rsidRPr="00DF25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洗淨我天良。</w:t>
            </w:r>
          </w:p>
          <w:p w14:paraId="7CFC2672" w14:textId="77777777" w:rsidR="001E22B7" w:rsidRPr="00DF25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05BE6D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讚美再讚美，</w:t>
            </w:r>
          </w:p>
          <w:p w14:paraId="10B390AA" w14:textId="77777777" w:rsidR="001E22B7" w:rsidRPr="00DF25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感激你的大愛，</w:t>
            </w:r>
          </w:p>
          <w:p w14:paraId="53C1730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F250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心被你愛再焚燒，</w:t>
            </w:r>
          </w:p>
          <w:p w14:paraId="3F674A0F" w14:textId="77777777" w:rsidR="001E22B7" w:rsidRPr="00DF250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DF250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向你獻敬拜。</w:t>
            </w:r>
          </w:p>
          <w:p w14:paraId="7890EBDA" w14:textId="77777777" w:rsidR="001E22B7" w:rsidRPr="00A0459D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AB4F232" w14:textId="77777777" w:rsidR="001E22B7" w:rsidRPr="00A0459D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A0459D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024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讚美和敬拜──聖父</w:t>
            </w: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3ABC4680" w14:textId="77777777" w:rsidR="001E22B7" w:rsidRPr="00A0459D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E96A4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榮耀歸於父神，祂已作大事；</w:t>
            </w:r>
          </w:p>
          <w:p w14:paraId="0C9EEE1A" w14:textId="77777777" w:rsidR="001E22B7" w:rsidRPr="00A0459D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祂愛世人，甚至差遣祂兒子，</w:t>
            </w:r>
          </w:p>
          <w:p w14:paraId="482119C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來為我們捨命，成功了救贖，</w:t>
            </w:r>
          </w:p>
          <w:p w14:paraId="38E712A8" w14:textId="77777777" w:rsidR="001E22B7" w:rsidRPr="00A0459D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打開生命恩門，人人可進入。</w:t>
            </w:r>
          </w:p>
          <w:p w14:paraId="13C37A5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4D38539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讚美神！讚美神！</w:t>
            </w:r>
          </w:p>
          <w:p w14:paraId="04EC6DE1" w14:textId="77777777" w:rsidR="001E22B7" w:rsidRPr="00A0459D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全地都當稱祝！</w:t>
            </w:r>
          </w:p>
          <w:p w14:paraId="7D3FFAE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讚美神！讚美神！</w:t>
            </w:r>
          </w:p>
          <w:p w14:paraId="1A8A13B1" w14:textId="77777777" w:rsidR="001E22B7" w:rsidRPr="00A0459D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眾人都要歡呼！</w:t>
            </w:r>
          </w:p>
          <w:p w14:paraId="3E222CC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哦，來就近父神，藉著祂兒子，</w:t>
            </w:r>
          </w:p>
          <w:p w14:paraId="401C2F46" w14:textId="77777777" w:rsidR="001E22B7" w:rsidRPr="00A0459D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並將榮耀歸祂，祂已作大事！</w:t>
            </w:r>
          </w:p>
          <w:p w14:paraId="144E62A1" w14:textId="77777777" w:rsidR="001E22B7" w:rsidRPr="00A0459D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2A77E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何等完全救贖，寶血將我買；</w:t>
            </w: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E47BD33" w14:textId="77777777" w:rsidR="001E22B7" w:rsidRPr="00A0459D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這是神的應許，信者可倚賴；</w:t>
            </w:r>
          </w:p>
          <w:p w14:paraId="0132424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就是極大罪人，若真肯相信，</w:t>
            </w: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0250466" w14:textId="77777777" w:rsidR="001E22B7" w:rsidRPr="00A0459D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在他相信之時，必得赦罪恩。</w:t>
            </w:r>
          </w:p>
          <w:p w14:paraId="27265A6E" w14:textId="77777777" w:rsidR="001E22B7" w:rsidRPr="00A0459D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67F4B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神已曉諭大事，祂已作大事，</w:t>
            </w: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02471F2" w14:textId="77777777" w:rsidR="001E22B7" w:rsidRPr="00A0459D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我們也要大樂，藉著祂兒子；</w:t>
            </w:r>
          </w:p>
          <w:p w14:paraId="1133F36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但當看見主時，我們的驚喜</w:t>
            </w:r>
            <w:r w:rsidRPr="00A0459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10CBF5D" w14:textId="77777777" w:rsidR="001E22B7" w:rsidRPr="00A0459D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0459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必要更純、更高、更大得無比。</w:t>
            </w:r>
          </w:p>
          <w:p w14:paraId="3115FC94" w14:textId="77777777" w:rsidR="001E22B7" w:rsidRPr="009E1A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38782BA" w14:textId="77777777" w:rsidR="001E22B7" w:rsidRPr="009E1A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9E1AE5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025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敬拜和讚美──聖父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0AEF821" w14:textId="77777777" w:rsidR="001E22B7" w:rsidRPr="009E1A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71ECA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父神，我今敬拜你，</w:t>
            </w:r>
          </w:p>
          <w:p w14:paraId="44913E81" w14:textId="77777777" w:rsidR="001E22B7" w:rsidRPr="009E1A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恭敬向你來頂禮；</w:t>
            </w:r>
          </w:p>
          <w:p w14:paraId="1317A14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藉著基督作我祭：</w:t>
            </w:r>
          </w:p>
          <w:p w14:paraId="0C93B090" w14:textId="77777777" w:rsidR="001E22B7" w:rsidRPr="009E1A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父阿，我敬拜你。</w:t>
            </w:r>
          </w:p>
          <w:p w14:paraId="18E93086" w14:textId="77777777" w:rsidR="001E22B7" w:rsidRPr="009E1A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F73E9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你愛浩大，何深闊，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C295D14" w14:textId="77777777" w:rsidR="001E22B7" w:rsidRPr="009E1A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藉著祂死臨及我；</w:t>
            </w:r>
          </w:p>
          <w:p w14:paraId="39E4BEE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公義要求已通過：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77B85D2" w14:textId="77777777" w:rsidR="001E22B7" w:rsidRPr="009E1A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父阿，我敬拜你。</w:t>
            </w:r>
          </w:p>
          <w:p w14:paraId="78C99916" w14:textId="77777777" w:rsidR="001E22B7" w:rsidRPr="009E1A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02CBF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原是罪人何污穢，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B589170" w14:textId="77777777" w:rsidR="001E22B7" w:rsidRPr="009E1A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今成神子何尊貴！</w:t>
            </w:r>
          </w:p>
          <w:p w14:paraId="7FD0381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何等豐厚的恩惠：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72040831" w14:textId="77777777" w:rsidR="001E22B7" w:rsidRPr="009E1A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父阿，我敬拜你。</w:t>
            </w:r>
          </w:p>
          <w:p w14:paraId="1FBB312B" w14:textId="77777777" w:rsidR="001E22B7" w:rsidRPr="009E1A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B5A11B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今在靈中敬拜你，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966842D" w14:textId="77777777" w:rsidR="001E22B7" w:rsidRPr="009E1A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並以基督為實際；</w:t>
            </w:r>
          </w:p>
          <w:p w14:paraId="6CE9A55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對你，祂是馨香祭：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A79B3BB" w14:textId="77777777" w:rsidR="001E22B7" w:rsidRPr="009E1A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父阿，我敬拜你。</w:t>
            </w:r>
          </w:p>
          <w:p w14:paraId="09F0E9C6" w14:textId="77777777" w:rsidR="001E22B7" w:rsidRPr="009E1A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A45066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我願向你再獻上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451477F6" w14:textId="77777777" w:rsidR="001E22B7" w:rsidRPr="009E1A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深處感戴的頌揚；</w:t>
            </w:r>
          </w:p>
          <w:p w14:paraId="3D4AF5A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頌揚你愛永無疆：</w:t>
            </w:r>
            <w:r w:rsidRPr="009E1AE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FBEE6F9" w14:textId="77777777" w:rsidR="001E22B7" w:rsidRPr="009E1AE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9E1AE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父阿，我敬拜你。</w:t>
            </w:r>
          </w:p>
          <w:p w14:paraId="59AFE075" w14:textId="77777777" w:rsidR="001E22B7" w:rsidRPr="00B6417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B42C80A" w14:textId="77777777" w:rsidR="001E22B7" w:rsidRPr="00B6417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B64171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026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讚美和敬拜─聖父</w:t>
            </w: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祂的兒子名分</w:t>
            </w: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C00F1CF" w14:textId="77777777" w:rsidR="001E22B7" w:rsidRPr="00B6417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B498BA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榮耀父神，讚美你，</w:t>
            </w:r>
          </w:p>
          <w:p w14:paraId="3F7F96BB" w14:textId="77777777" w:rsidR="001E22B7" w:rsidRPr="00B6417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我是你恩對象；</w:t>
            </w:r>
          </w:p>
          <w:p w14:paraId="1CC6509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今為使你心歡喜，</w:t>
            </w:r>
          </w:p>
          <w:p w14:paraId="7F0E5D5C" w14:textId="77777777" w:rsidR="001E22B7" w:rsidRPr="00B6417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前來向你頌揚：</w:t>
            </w:r>
          </w:p>
          <w:p w14:paraId="65208E9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永世標出的眾子，</w:t>
            </w:r>
          </w:p>
          <w:p w14:paraId="2D0A9CDB" w14:textId="77777777" w:rsidR="001E22B7" w:rsidRPr="00B6417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豫定都進榮光，</w:t>
            </w:r>
          </w:p>
          <w:p w14:paraId="0B30564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同著基督你愛子，</w:t>
            </w:r>
          </w:p>
          <w:p w14:paraId="586A97AA" w14:textId="77777777" w:rsidR="001E22B7" w:rsidRPr="00B6417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作你至高對象。</w:t>
            </w:r>
          </w:p>
          <w:p w14:paraId="0C49459A" w14:textId="77777777" w:rsidR="001E22B7" w:rsidRPr="00B6417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1FFED8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哦父，除你有誰能</w:t>
            </w: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02491471" w14:textId="77777777" w:rsidR="001E22B7" w:rsidRPr="00B6417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如此祝福我們：</w:t>
            </w:r>
          </w:p>
          <w:p w14:paraId="48A1DAD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使我有分你的靈，</w:t>
            </w: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04552EE5" w14:textId="77777777" w:rsidR="001E22B7" w:rsidRPr="00B6417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蒙你生命之恩？</w:t>
            </w:r>
          </w:p>
          <w:p w14:paraId="52F4C7E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不久我們要永遠</w:t>
            </w: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13A6CCE8" w14:textId="77777777" w:rsidR="001E22B7" w:rsidRPr="00B6417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與祂同得榮耀；</w:t>
            </w:r>
          </w:p>
          <w:p w14:paraId="010F92C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永遠與祂活你前，</w:t>
            </w:r>
            <w:r w:rsidRPr="00B641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4D7EECD4" w14:textId="77777777" w:rsidR="001E22B7" w:rsidRPr="00B6417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41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將祂榮形返照！</w:t>
            </w:r>
          </w:p>
          <w:p w14:paraId="1950699F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CF0A738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E76AD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027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讚美和敬拜──聖父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74BDA7E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0A1B1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阿爸，父阿，我們現在</w:t>
            </w:r>
          </w:p>
          <w:p w14:paraId="02BE435C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因主到你面前來；</w:t>
            </w:r>
          </w:p>
          <w:p w14:paraId="582AD98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你的兒女到此聚集，</w:t>
            </w:r>
          </w:p>
          <w:p w14:paraId="7EE78687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願得應許的福氣。</w:t>
            </w:r>
          </w:p>
          <w:p w14:paraId="1320D74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祂的寶血已洗我們，</w:t>
            </w:r>
          </w:p>
          <w:p w14:paraId="6DEF06AB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我們藉祂來得恩；</w:t>
            </w:r>
          </w:p>
          <w:p w14:paraId="05DFCC7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你靈也已指教我們</w:t>
            </w:r>
          </w:p>
          <w:p w14:paraId="75B33B34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呼喊阿爸，近你身。</w:t>
            </w:r>
          </w:p>
          <w:p w14:paraId="77F33B83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93F1A1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我們從前好像浪子，</w:t>
            </w:r>
          </w:p>
          <w:p w14:paraId="14D87D76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離你流蕩真無知；</w:t>
            </w:r>
          </w:p>
          <w:p w14:paraId="5051C59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但你的恩比罪更多，</w:t>
            </w:r>
          </w:p>
          <w:p w14:paraId="6C156A99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拯救我們脫災禍。</w:t>
            </w:r>
          </w:p>
          <w:p w14:paraId="0CA7536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給我們穿救恩衣裳，</w:t>
            </w:r>
          </w:p>
          <w:p w14:paraId="0A36D4B6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給我們坐你席上；</w:t>
            </w:r>
          </w:p>
          <w:p w14:paraId="748AF22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我們快樂，你也歡喜，</w:t>
            </w:r>
          </w:p>
          <w:p w14:paraId="1177B5AE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因你恩典深無比。</w:t>
            </w:r>
          </w:p>
          <w:p w14:paraId="38819806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EB1E06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你用為父的愛親嘴，</w:t>
            </w:r>
          </w:p>
          <w:p w14:paraId="68FB3239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表明你赦浪子罪；</w:t>
            </w:r>
          </w:p>
          <w:p w14:paraId="07C2AE3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你宰肥犢，你使我們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52A34BD3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永遠與你不再分。</w:t>
            </w:r>
          </w:p>
          <w:p w14:paraId="5DA0CC8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我們理當歡喜快樂，</w:t>
            </w:r>
          </w:p>
          <w:p w14:paraId="7CD3EA1A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我們聽你如此說：</w:t>
            </w:r>
          </w:p>
          <w:p w14:paraId="68C8E01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因我兒子死而復活，</w:t>
            </w:r>
          </w:p>
          <w:p w14:paraId="7D494A2F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曾經失去又得著。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7FAFF4FE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C56A14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阿爸，父阿，我稱頌你，</w:t>
            </w:r>
          </w:p>
          <w:p w14:paraId="42769F2D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因你慈愛真希奇！</w:t>
            </w:r>
          </w:p>
          <w:p w14:paraId="5BC54E8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天上天軍因著我們，</w:t>
            </w:r>
          </w:p>
          <w:p w14:paraId="3B6247F7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也要希奇你大恩。</w:t>
            </w:r>
          </w:p>
          <w:p w14:paraId="446FAE0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不久我們都要聚集，</w:t>
            </w:r>
          </w:p>
          <w:p w14:paraId="0B749146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在你座前來溫習：</w:t>
            </w:r>
          </w:p>
          <w:p w14:paraId="11F5E38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76AD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阿爸的愛何等豐富！</w:t>
            </w:r>
          </w:p>
          <w:p w14:paraId="21267541" w14:textId="77777777" w:rsidR="001E22B7" w:rsidRPr="00E76AD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E76AD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阿爸的名何寬恕！</w:t>
            </w:r>
          </w:p>
          <w:p w14:paraId="5B6D15D4" w14:textId="77777777" w:rsidR="001E22B7" w:rsidRPr="003B2CF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2EB5058" w14:textId="77777777" w:rsidR="001E22B7" w:rsidRPr="003B2CF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3B2CF0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028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讚美和敬拜──聖父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祂的榮耀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875E9C8" w14:textId="77777777" w:rsidR="001E22B7" w:rsidRPr="003B2CF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E965EC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我們不會疲倦不唱這首舊詩章，</w:t>
            </w:r>
          </w:p>
          <w:p w14:paraId="69BE967D" w14:textId="77777777" w:rsidR="001E22B7" w:rsidRPr="003B2CF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榮耀歸神，阿利路亞！</w:t>
            </w:r>
          </w:p>
          <w:p w14:paraId="4FA01B0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我們聲浪依舊，信心比前更堅強，</w:t>
            </w:r>
          </w:p>
          <w:p w14:paraId="4C3A4279" w14:textId="77777777" w:rsidR="001E22B7" w:rsidRPr="003B2CF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榮耀歸神，阿利路亞！</w:t>
            </w:r>
          </w:p>
          <w:p w14:paraId="7214EEC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281830F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神的兒女有權利，可以大喊並大唱，</w:t>
            </w:r>
          </w:p>
          <w:p w14:paraId="431A445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因為前途更光明，我們魂樂似飛翔，</w:t>
            </w:r>
          </w:p>
          <w:p w14:paraId="61BBF58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</w:p>
          <w:p w14:paraId="02C6F990" w14:textId="77777777" w:rsidR="001E22B7" w:rsidRPr="003B2CF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不久我們到天上，就要朝見我君王，</w:t>
            </w:r>
          </w:p>
          <w:p w14:paraId="2660C1A9" w14:textId="77777777" w:rsidR="001E22B7" w:rsidRPr="003B2CF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榮耀歸神，阿利路亞！</w:t>
            </w:r>
          </w:p>
          <w:p w14:paraId="68F23AA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FC0E35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我們浸沉在那救贖大愛、極樂中；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15DF9106" w14:textId="77777777" w:rsidR="001E22B7" w:rsidRPr="003B2CF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榮耀歸神，阿利路亞！</w:t>
            </w:r>
          </w:p>
          <w:p w14:paraId="3CCB610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我們心中樂極有如插翅上高空；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1563F2E" w14:textId="77777777" w:rsidR="001E22B7" w:rsidRPr="003B2CF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榮耀歸神，阿利路亞！</w:t>
            </w:r>
          </w:p>
          <w:p w14:paraId="44C2A84B" w14:textId="77777777" w:rsidR="001E22B7" w:rsidRPr="003B2CF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ABF244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我們要去之地乃是精金所建造；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11DEB7BE" w14:textId="77777777" w:rsidR="001E22B7" w:rsidRPr="003B2CF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榮耀歸神，阿利路亞！</w:t>
            </w:r>
          </w:p>
          <w:p w14:paraId="283BBDA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那裏，我可面覲我王所有的光耀；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16E884E5" w14:textId="77777777" w:rsidR="001E22B7" w:rsidRPr="003B2CF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榮耀歸神，阿利路亞！</w:t>
            </w:r>
          </w:p>
          <w:p w14:paraId="713F0002" w14:textId="77777777" w:rsidR="001E22B7" w:rsidRPr="003B2CF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F03D1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那裏，我們要藉新詩喊出救贖恩；</w:t>
            </w:r>
          </w:p>
          <w:p w14:paraId="5365936B" w14:textId="77777777" w:rsidR="001E22B7" w:rsidRPr="003B2CF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榮耀歸神，阿利路亞！</w:t>
            </w:r>
          </w:p>
          <w:p w14:paraId="7AD562C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那裏，我們要同眾聖親近耶穌身；</w:t>
            </w:r>
            <w:r w:rsidRPr="003B2CF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73C9176" w14:textId="77777777" w:rsidR="001E22B7" w:rsidRPr="003B2CF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3B2CF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榮耀歸神，阿利路亞！</w:t>
            </w:r>
          </w:p>
          <w:p w14:paraId="19A55C39" w14:textId="77777777" w:rsidR="001E22B7" w:rsidRPr="00CB40C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77CFAFF3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59DF4C9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FD722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029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讚美和敬拜──聖父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7C4B86F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0E4461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阿爸，我們來頌讚你！</w:t>
            </w:r>
          </w:p>
          <w:p w14:paraId="3061393F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我們謙卑敬拜你！</w:t>
            </w:r>
          </w:p>
          <w:p w14:paraId="1CDDE06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我們現今得認識你，</w:t>
            </w:r>
          </w:p>
          <w:p w14:paraId="06F6CA4E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真是我們的福氣。</w:t>
            </w:r>
          </w:p>
          <w:p w14:paraId="44BBC19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我們得著這樣權柄，</w:t>
            </w:r>
          </w:p>
          <w:p w14:paraId="71FF9579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是因耶穌的尊名；</w:t>
            </w:r>
          </w:p>
          <w:p w14:paraId="7516434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你靈也和我們的靈，</w:t>
            </w:r>
          </w:p>
          <w:p w14:paraId="72210D61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證明我們有生命。</w:t>
            </w:r>
          </w:p>
          <w:p w14:paraId="790B40CA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FC17DA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世界還未起首時候，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CFDEAF2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你就在基督裏頭，</w:t>
            </w:r>
          </w:p>
          <w:p w14:paraId="342B351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豫定我們作你兒子，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8A13BED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得你生命的恩賜。</w:t>
            </w:r>
          </w:p>
          <w:p w14:paraId="5C84DB3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哦父，你是何等慈愛，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FDBEC4E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竟使我們蒙恩待！</w:t>
            </w:r>
          </w:p>
          <w:p w14:paraId="6305662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叫我們這敗壞罪人，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12D66F2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得與你性情有分！</w:t>
            </w:r>
          </w:p>
          <w:p w14:paraId="25D33E43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085CD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我們天性在亞當裏，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FDE8F67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真是敗壞無可比；</w:t>
            </w:r>
          </w:p>
          <w:p w14:paraId="5830407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但是你的永遠旨意，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E257A68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豫定我們歸於你；</w:t>
            </w:r>
          </w:p>
          <w:p w14:paraId="0ED5C09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靠著救主我們得贖，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949843F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因重生稱你為父；</w:t>
            </w:r>
          </w:p>
          <w:p w14:paraId="54632B3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救主、天父、教會合一，</w:t>
            </w:r>
          </w:p>
          <w:p w14:paraId="7B7ED8DD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哦，這恩典何希奇！</w:t>
            </w:r>
          </w:p>
          <w:p w14:paraId="4C529357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6EB509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因此，境遇雖然轉遷，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C7F7E7B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雖有患難和試煉，</w:t>
            </w:r>
          </w:p>
          <w:p w14:paraId="2224156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你的慈愛總是不變，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D567074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要領我們直到天。</w:t>
            </w:r>
          </w:p>
          <w:p w14:paraId="5824F00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不久，你所贖的兒女，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C1906E0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要在寶座前相聚，</w:t>
            </w:r>
          </w:p>
          <w:p w14:paraId="07297A0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述說他們得救故事，</w:t>
            </w:r>
            <w:r w:rsidRPr="00FD72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D3BDA73" w14:textId="77777777" w:rsidR="001E22B7" w:rsidRPr="00FD722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D72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並向你讚美不置。</w:t>
            </w:r>
          </w:p>
          <w:p w14:paraId="5C38618A" w14:textId="77777777" w:rsidR="001E22B7" w:rsidRPr="00C4647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A02DD52" w14:textId="77777777" w:rsidR="001E22B7" w:rsidRPr="00C4647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C4647B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030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讚美和敬拜─聖父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祂的兒子名分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AF18C19" w14:textId="77777777" w:rsidR="001E22B7" w:rsidRPr="00C4647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9877E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哦神，你何等樂意，</w:t>
            </w:r>
          </w:p>
          <w:p w14:paraId="173D4E3C" w14:textId="77777777" w:rsidR="001E22B7" w:rsidRPr="00C4647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啟示在我心裏：</w:t>
            </w:r>
          </w:p>
          <w:p w14:paraId="25EF21F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基督裏一切恩典，</w:t>
            </w:r>
          </w:p>
          <w:p w14:paraId="61F62C0F" w14:textId="77777777" w:rsidR="001E22B7" w:rsidRPr="00C4647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和你祝福無限。</w:t>
            </w:r>
          </w:p>
          <w:p w14:paraId="3C0531E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祂已進到你面前，</w:t>
            </w:r>
          </w:p>
          <w:p w14:paraId="2E589827" w14:textId="77777777" w:rsidR="001E22B7" w:rsidRPr="00C4647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人子高升在天，</w:t>
            </w:r>
          </w:p>
          <w:p w14:paraId="17D1E83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你榮耀集祂一身，</w:t>
            </w:r>
          </w:p>
          <w:p w14:paraId="6AC62380" w14:textId="77777777" w:rsidR="001E22B7" w:rsidRPr="00C4647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藉祂，你旨得成。</w:t>
            </w:r>
          </w:p>
          <w:p w14:paraId="4E4CD511" w14:textId="77777777" w:rsidR="001E22B7" w:rsidRPr="00C4647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96D8D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哦，你大愛正四佈，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A09D758" w14:textId="77777777" w:rsidR="001E22B7" w:rsidRPr="00C4647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從祂臉上顯露！</w:t>
            </w:r>
          </w:p>
          <w:p w14:paraId="469734F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有福之光今照明！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1D8CEF0" w14:textId="77777777" w:rsidR="001E22B7" w:rsidRPr="00C4647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發自榮耀之境！</w:t>
            </w:r>
          </w:p>
          <w:p w14:paraId="65879EC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這愛和光都宣示：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EE35771" w14:textId="77777777" w:rsidR="001E22B7" w:rsidRPr="00C4647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父神你的所是，</w:t>
            </w:r>
          </w:p>
          <w:p w14:paraId="129E5C6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並你子和你奇恩，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04B806E" w14:textId="77777777" w:rsidR="001E22B7" w:rsidRPr="00C4647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都成我們永分。</w:t>
            </w:r>
          </w:p>
          <w:p w14:paraId="4B8AF1D3" w14:textId="77777777" w:rsidR="001E22B7" w:rsidRPr="00C4647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6BFAC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哦，你這萬福之源！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458076F0" w14:textId="77777777" w:rsidR="001E22B7" w:rsidRPr="00C4647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一切喜樂之泉！</w:t>
            </w:r>
          </w:p>
          <w:p w14:paraId="6C5FBC7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歡然宣告你尊名，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FCCFA11" w14:textId="77777777" w:rsidR="001E22B7" w:rsidRPr="00C4647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眾聖同心共慶！</w:t>
            </w:r>
          </w:p>
          <w:p w14:paraId="65A22ED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從心底湧出美辭，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9ED12E8" w14:textId="77777777" w:rsidR="001E22B7" w:rsidRPr="00C4647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眾口頌揚不止，</w:t>
            </w:r>
          </w:p>
          <w:p w14:paraId="36FB055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齊聲呼應：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神是愛！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C464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57093AF1" w14:textId="77777777" w:rsidR="001E22B7" w:rsidRPr="00C4647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464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向你俯伏敬拜。</w:t>
            </w:r>
          </w:p>
          <w:p w14:paraId="182702F3" w14:textId="77777777" w:rsidR="001E22B7" w:rsidRPr="00017E33" w:rsidRDefault="001E22B7" w:rsidP="001E22B7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5068"/>
              <w:jc w:val="both"/>
              <w:rPr>
                <w:rFonts w:ascii="新細明體" w:hAnsi="新細明體"/>
                <w:sz w:val="20"/>
                <w:szCs w:val="20"/>
                <w:lang w:eastAsia="zh-TW"/>
              </w:rPr>
            </w:pPr>
          </w:p>
          <w:p w14:paraId="2BA8DE20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017E33">
              <w:rPr>
                <w:rFonts w:ascii="細明體" w:cs="細明體"/>
                <w:b/>
                <w:sz w:val="20"/>
                <w:szCs w:val="20"/>
                <w:lang w:eastAsia="zh-TW"/>
              </w:rPr>
              <w:t>031</w:t>
            </w:r>
            <w:r>
              <w:rPr>
                <w:rFonts w:ascii="細明體" w:cs="細明體"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讚美和敬拜──聖父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85E2DCC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00F991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哦神，是你召我們</w:t>
            </w:r>
          </w:p>
          <w:p w14:paraId="1171DB9C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來看你的兒子，</w:t>
            </w:r>
          </w:p>
          <w:p w14:paraId="58029CA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祂是你心的奇珍，</w:t>
            </w:r>
          </w:p>
          <w:p w14:paraId="773FA5BA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祂行完你意思；</w:t>
            </w:r>
          </w:p>
          <w:p w14:paraId="5FC5B73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我們因你肯白捨</w:t>
            </w:r>
          </w:p>
          <w:p w14:paraId="3F12D9DA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你的獨一心愛，</w:t>
            </w:r>
          </w:p>
          <w:p w14:paraId="513C595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纔知你心是真切</w:t>
            </w:r>
          </w:p>
          <w:p w14:paraId="133CFE1C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要救我們脫害。</w:t>
            </w:r>
          </w:p>
          <w:p w14:paraId="25ED29ED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66E33F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哦，聖父，憐憫的神，</w:t>
            </w:r>
          </w:p>
          <w:p w14:paraId="1CCBDCBA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我們因子的名，</w:t>
            </w:r>
          </w:p>
          <w:p w14:paraId="53DF912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纔敢向你常求恩，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2D161BC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纔有永遠生命。</w:t>
            </w:r>
          </w:p>
          <w:p w14:paraId="759F42D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你耳所常愛聽聞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>—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9D3E7E7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悠揚如音樂的，</w:t>
            </w:r>
          </w:p>
          <w:p w14:paraId="517472F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已叫我們的靈魂，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B6A6249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脫盡所有猜疑。</w:t>
            </w:r>
          </w:p>
          <w:p w14:paraId="3B498973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F2ACF3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戰兢罪人心常怕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785CC4BA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你永不忘先前，</w:t>
            </w:r>
          </w:p>
          <w:p w14:paraId="19F3F98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但祂一次的受罰，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FB951F1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使你不再記念。</w:t>
            </w:r>
          </w:p>
          <w:p w14:paraId="43895B7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當無甚麼可以使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07871165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我們得自由時，</w:t>
            </w:r>
          </w:p>
          <w:p w14:paraId="63B2FA6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父，你愛子的受死，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43D096C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還了我們罪值。</w:t>
            </w:r>
          </w:p>
          <w:p w14:paraId="149F636E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B63BB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你對我們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信祂的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)    </w:t>
            </w:r>
          </w:p>
          <w:p w14:paraId="071DC3A2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心中已無忿怒；</w:t>
            </w:r>
          </w:p>
          <w:p w14:paraId="1BE6E3C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我們現今也無忌，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3BC7561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因知你已眷顧；</w:t>
            </w:r>
          </w:p>
          <w:p w14:paraId="6FEFACE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回家兒女你親嘴，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8CA041F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並賜光明衣袍，</w:t>
            </w:r>
          </w:p>
          <w:p w14:paraId="590CF53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你的慈愛已安慰</w:t>
            </w:r>
            <w:r w:rsidRPr="00017E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61277A7F" w14:textId="77777777" w:rsidR="001E22B7" w:rsidRPr="00017E3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017E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我們心中苦惱。</w:t>
            </w:r>
          </w:p>
          <w:p w14:paraId="4293333A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42110CA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557EE0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032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</w:t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讚美和敬拜─聖父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祂的兒子名分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38DCB42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BB6D7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父阿，兒女稱頌你名，</w:t>
            </w:r>
          </w:p>
          <w:p w14:paraId="5E62EA1C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是受恩典教訓；</w:t>
            </w:r>
          </w:p>
          <w:p w14:paraId="13BC0E6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我們歡樂，因你生命</w:t>
            </w:r>
          </w:p>
          <w:p w14:paraId="3080BA1E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使我們歸羊群。</w:t>
            </w:r>
          </w:p>
          <w:p w14:paraId="5570D5AE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C26AA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你所給的得救證實，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118328FF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遠超我們讚美；</w:t>
            </w:r>
          </w:p>
          <w:p w14:paraId="6FC8705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我們的心現在直指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7789974F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你在天上座位。</w:t>
            </w:r>
          </w:p>
          <w:p w14:paraId="747EA16A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03591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因在那裏，祂為我們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507EA63E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預備永遠居所，</w:t>
            </w:r>
          </w:p>
          <w:p w14:paraId="25BC8A4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你將生命分給罪人，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4D112234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祂為罪人解脫。</w:t>
            </w:r>
          </w:p>
          <w:p w14:paraId="2559F404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6F3101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永世雖久，不過就是：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35BD7656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顯明你恩豐富，</w:t>
            </w:r>
          </w:p>
          <w:p w14:paraId="4071804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好叫那些因你兒子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5D523499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為兒女者，稱祝。</w:t>
            </w:r>
          </w:p>
          <w:p w14:paraId="35B8BC81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24826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我們現雖未見早晨，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12AC2FBF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卻安心歷世途，</w:t>
            </w:r>
          </w:p>
          <w:p w14:paraId="72B062F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等候祂來提接我們，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73D085FF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脫離死亡、墳墓。</w:t>
            </w:r>
          </w:p>
          <w:p w14:paraId="21B18EBC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BD88F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我們歡樂，因你自己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093BDD7F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就是我們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永分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58AD175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像你兒子！同祂一起！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03656C61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享受光明早晨！</w:t>
            </w:r>
          </w:p>
          <w:p w14:paraId="64FB7DCF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164D5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哦，求聖父因祂慈名，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5A29020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保守我們在地，</w:t>
            </w:r>
          </w:p>
          <w:p w14:paraId="387FDCF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無憂、無慮，隨祂而行，</w:t>
            </w:r>
            <w:r w:rsidRPr="00557EE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C4CB232" w14:textId="77777777" w:rsidR="001E22B7" w:rsidRPr="00557EE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557EE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直到同樂那裏。</w:t>
            </w:r>
          </w:p>
          <w:p w14:paraId="455CE010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70C8C9F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AA72F6">
              <w:rPr>
                <w:rFonts w:ascii="細明體" w:cs="細明體"/>
                <w:b/>
                <w:sz w:val="20"/>
                <w:szCs w:val="20"/>
                <w:lang w:eastAsia="zh-TW"/>
              </w:rPr>
              <w:t>033</w:t>
            </w:r>
            <w:r>
              <w:rPr>
                <w:rFonts w:ascii="細明體" w:cs="細明體"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讚美和敬拜──聖父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祂的偉大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77B7C30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75821C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快樂，快樂，我們敬拜</w:t>
            </w:r>
          </w:p>
          <w:p w14:paraId="4B143E5C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榮耀之神、愛之主；</w:t>
            </w:r>
          </w:p>
          <w:p w14:paraId="62A9275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到主面前，心如花開；</w:t>
            </w:r>
          </w:p>
          <w:p w14:paraId="0E560461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主如旭日，光耀目。</w:t>
            </w:r>
          </w:p>
          <w:p w14:paraId="14F2A85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愁雲罪霧，求主消去；</w:t>
            </w:r>
          </w:p>
          <w:p w14:paraId="3C303CA3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疑惑黑蔭求散開；</w:t>
            </w:r>
          </w:p>
          <w:p w14:paraId="219313C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永遠快樂，求主賜予，</w:t>
            </w:r>
          </w:p>
          <w:p w14:paraId="226B9077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旭日光輝滿我懷！</w:t>
            </w:r>
          </w:p>
          <w:p w14:paraId="1391FBC7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74ACE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主的造物全都歡樂，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3119E8D2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天地反映主光輝，</w:t>
            </w:r>
          </w:p>
          <w:p w14:paraId="4A057E0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群星、天使，圍繞謳歌，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4FC0C628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不斷向祂獻讚美。</w:t>
            </w:r>
          </w:p>
          <w:p w14:paraId="317ED0C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高山、幽谷、森林、平原，</w:t>
            </w:r>
          </w:p>
          <w:p w14:paraId="691C8A35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草場青翠、波平靜，</w:t>
            </w:r>
          </w:p>
          <w:p w14:paraId="06EEEF4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清歌小鳥，輕注流泉，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75DDFA5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感動我心樂無盡。</w:t>
            </w:r>
          </w:p>
          <w:p w14:paraId="07596B8D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7FB2F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主既施恩，又施赦免，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A00ECFF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永遠賜福，我敬愛；</w:t>
            </w:r>
          </w:p>
          <w:p w14:paraId="3090A88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生活喜樂，活水泉源，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89D7412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歡樂、安息似深海！</w:t>
            </w:r>
          </w:p>
          <w:p w14:paraId="0B7A9F2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神是我父，基督我兄，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A3828A7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凡活愛裏皆主民；</w:t>
            </w:r>
          </w:p>
          <w:p w14:paraId="577C832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指教我們愛裏交通，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5EC166EF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同享神聖的歡欣。</w:t>
            </w:r>
          </w:p>
          <w:p w14:paraId="3C96B5E4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CCCC83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晨星引發頌主歌聲，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5729BE65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凡有氣息都唱和；</w:t>
            </w:r>
          </w:p>
          <w:p w14:paraId="777A0F6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父的慈愛掌管眾聖，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20AE56D6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愛心把我們聯合。</w:t>
            </w:r>
          </w:p>
          <w:p w14:paraId="5B4616F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我們前進，歌唱不停，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AED2AE0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爭戰中的得勝者；</w:t>
            </w:r>
          </w:p>
          <w:p w14:paraId="67929EF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喜樂頌領我們前行，</w:t>
            </w:r>
            <w:r w:rsidRPr="00AA72F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7EE9C139" w14:textId="77777777" w:rsidR="001E22B7" w:rsidRPr="00AA72F6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AA72F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高唱生命的凱歌。</w:t>
            </w:r>
          </w:p>
          <w:p w14:paraId="68A690D4" w14:textId="77777777" w:rsidR="001E22B7" w:rsidRPr="001E6CB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90F0F39" w14:textId="77777777" w:rsidR="001E22B7" w:rsidRPr="001E6CB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1E6CB1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034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</w:t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讚美和敬拜─聖父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祂的兒子名分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31C7E15D" w14:textId="77777777" w:rsidR="001E22B7" w:rsidRPr="001E6CB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1D769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父神，我們稱頌你，</w:t>
            </w:r>
          </w:p>
          <w:p w14:paraId="715B5578" w14:textId="77777777" w:rsidR="001E22B7" w:rsidRPr="001E6CB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你前我們歡喜，</w:t>
            </w:r>
          </w:p>
          <w:p w14:paraId="57EADBE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永遠脫開了死亡，</w:t>
            </w:r>
          </w:p>
          <w:p w14:paraId="6802D168" w14:textId="77777777" w:rsidR="001E22B7" w:rsidRPr="001E6CB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與你兒子一起。</w:t>
            </w:r>
          </w:p>
          <w:p w14:paraId="4F286E3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祂是一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活你前，</w:t>
            </w:r>
          </w:p>
          <w:p w14:paraId="5D19930A" w14:textId="77777777" w:rsidR="001E22B7" w:rsidRPr="001E6CB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在那清明光中，</w:t>
            </w:r>
          </w:p>
          <w:p w14:paraId="392ADD0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在你無限的愛裏，</w:t>
            </w:r>
          </w:p>
          <w:p w14:paraId="3C6DE25B" w14:textId="77777777" w:rsidR="001E22B7" w:rsidRPr="001E6CB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永遠蒙你恩寵。</w:t>
            </w:r>
          </w:p>
          <w:p w14:paraId="5E919938" w14:textId="77777777" w:rsidR="001E22B7" w:rsidRPr="001E6CB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AFE33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祂父就是我們父，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00ACA813" w14:textId="77777777" w:rsidR="001E22B7" w:rsidRPr="001E6CB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祂神就是我神；</w:t>
            </w:r>
          </w:p>
          <w:p w14:paraId="7AB8946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祂是你愛的兒子，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16211EEA" w14:textId="77777777" w:rsidR="001E22B7" w:rsidRPr="001E6CB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你心所喜所珍。</w:t>
            </w:r>
          </w:p>
          <w:p w14:paraId="0FABB59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祂是樂意帶我們，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49619594" w14:textId="77777777" w:rsidR="001E22B7" w:rsidRPr="001E6CB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分享祂的地位，</w:t>
            </w:r>
          </w:p>
          <w:p w14:paraId="3FB42C0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來識你愛和你恩，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7E0ACE07" w14:textId="77777777" w:rsidR="001E22B7" w:rsidRPr="001E6CB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並你臉上光輝。</w:t>
            </w:r>
          </w:p>
          <w:p w14:paraId="7F8EE48A" w14:textId="77777777" w:rsidR="001E22B7" w:rsidRPr="001E6CB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7E2880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你愛已將我擁抱，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38896529" w14:textId="77777777" w:rsidR="001E22B7" w:rsidRPr="001E6CB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這愛永不消沉；</w:t>
            </w:r>
          </w:p>
          <w:p w14:paraId="09FAAFF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這愛全都集中在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713D3094" w14:textId="77777777" w:rsidR="001E22B7" w:rsidRPr="001E6CB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你的愛子一身。</w:t>
            </w:r>
          </w:p>
          <w:p w14:paraId="537D912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在祂裏面，你眾子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13367AE2" w14:textId="77777777" w:rsidR="001E22B7" w:rsidRPr="001E6CB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祂的許多弟兄，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C14F14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與祂同享你這愛，</w:t>
            </w:r>
            <w:r w:rsidRPr="001E6CB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3A797EC6" w14:textId="77777777" w:rsidR="001E22B7" w:rsidRPr="001E6CB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E6CB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同受你的恩寵。</w:t>
            </w:r>
          </w:p>
          <w:p w14:paraId="62013211" w14:textId="77777777" w:rsidR="001E22B7" w:rsidRPr="00B36AE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2EAA298" w14:textId="77777777" w:rsidR="001E22B7" w:rsidRPr="00B36AE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B36AE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035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</w:t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讚美和敬拜─聖父</w:t>
            </w: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祂的兒子名分</w:t>
            </w: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E6C9B0D" w14:textId="77777777" w:rsidR="001E22B7" w:rsidRPr="00B36AE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78528E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慈愛父神，對於你的大愛，</w:t>
            </w:r>
          </w:p>
          <w:p w14:paraId="1A7EDDF8" w14:textId="77777777" w:rsidR="001E22B7" w:rsidRPr="00B36AE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眾子響應；</w:t>
            </w:r>
          </w:p>
          <w:p w14:paraId="1016217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我們今能自由坦然前來，</w:t>
            </w:r>
          </w:p>
          <w:p w14:paraId="3C0F0981" w14:textId="77777777" w:rsidR="001E22B7" w:rsidRPr="00B36AE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是靠子名。</w:t>
            </w:r>
          </w:p>
          <w:p w14:paraId="27EC7EF1" w14:textId="77777777" w:rsidR="001E22B7" w:rsidRPr="00B36AE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何等希奇，我們都能像祂，</w:t>
            </w:r>
          </w:p>
          <w:p w14:paraId="36CEBEAA" w14:textId="77777777" w:rsidR="001E22B7" w:rsidRPr="00B36AE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作你喜悅，永遠與祂無差。</w:t>
            </w:r>
          </w:p>
          <w:p w14:paraId="347554CD" w14:textId="77777777" w:rsidR="001E22B7" w:rsidRPr="00B36AE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431C8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你喜悅祂，我們掛祂身上，</w:t>
            </w: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DAA61FF" w14:textId="77777777" w:rsidR="001E22B7" w:rsidRPr="00B36AE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藉著你恩；</w:t>
            </w:r>
          </w:p>
          <w:p w14:paraId="3C7E769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祂是你愛所有獨一對象，</w:t>
            </w: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A992BFE" w14:textId="77777777" w:rsidR="001E22B7" w:rsidRPr="00B36AE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我竟有分。</w:t>
            </w:r>
          </w:p>
          <w:p w14:paraId="413989A3" w14:textId="77777777" w:rsidR="001E22B7" w:rsidRPr="00B36AE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我們同祂享受你愛無限，</w:t>
            </w:r>
          </w:p>
          <w:p w14:paraId="57620E4D" w14:textId="77777777" w:rsidR="001E22B7" w:rsidRPr="00B36AE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祂的榮耀，你前我們得見。</w:t>
            </w:r>
          </w:p>
          <w:p w14:paraId="67CB82E0" w14:textId="77777777" w:rsidR="001E22B7" w:rsidRPr="00B36AE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68C29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正當眾子你前口唱﹑心和，</w:t>
            </w: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EFDCDF5" w14:textId="77777777" w:rsidR="001E22B7" w:rsidRPr="00B36AE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同聲頌揚；</w:t>
            </w:r>
          </w:p>
          <w:p w14:paraId="09D3053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祂在率領，心中何等喜樂，</w:t>
            </w: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F7B3D28" w14:textId="77777777" w:rsidR="001E22B7" w:rsidRPr="00B36AE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向你歌唱。</w:t>
            </w:r>
          </w:p>
          <w:p w14:paraId="35E61A3F" w14:textId="77777777" w:rsidR="001E22B7" w:rsidRPr="00B36AE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父神，在那愛的經營之中，</w:t>
            </w:r>
          </w:p>
          <w:p w14:paraId="5789C052" w14:textId="77777777" w:rsidR="001E22B7" w:rsidRPr="00B36AE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36AE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B36AE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你是最高源頭，配得稱頌。</w:t>
            </w:r>
          </w:p>
          <w:p w14:paraId="5AA3F709" w14:textId="77777777" w:rsidR="001E22B7" w:rsidRPr="00BE27A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F48E7AA" w14:textId="77777777" w:rsidR="001E22B7" w:rsidRPr="00BE27A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BE27A1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036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讚美和敬拜─聖父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祂的兒子名分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AEC44F8" w14:textId="77777777" w:rsidR="001E22B7" w:rsidRPr="00BE27A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51E9A4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宴筵方過，我們尚感甜美，</w:t>
            </w:r>
          </w:p>
          <w:p w14:paraId="2210D0B6" w14:textId="77777777" w:rsidR="001E22B7" w:rsidRPr="00BE27A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父，你愛子率領我們讚美；</w:t>
            </w:r>
          </w:p>
          <w:p w14:paraId="7A239DD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祂領詩歌，於你何親、何甜，</w:t>
            </w:r>
          </w:p>
          <w:p w14:paraId="436A7AF9" w14:textId="77777777" w:rsidR="001E22B7" w:rsidRPr="00BE27A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我們與祂一致，和聲頌讚。</w:t>
            </w:r>
          </w:p>
          <w:p w14:paraId="66FC7BB2" w14:textId="77777777" w:rsidR="001E22B7" w:rsidRPr="00BE27A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22425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哦父，你外我們不需別惠，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056F16B" w14:textId="77777777" w:rsidR="001E22B7" w:rsidRPr="00BE27A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有何比你恩愛更為寶貴！</w:t>
            </w:r>
          </w:p>
          <w:p w14:paraId="0278878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我們敬拜，因為我們嘗到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4F481A9" w14:textId="77777777" w:rsidR="001E22B7" w:rsidRPr="00BE27A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你那無窮生命豐美味道。</w:t>
            </w:r>
          </w:p>
          <w:p w14:paraId="131F2A02" w14:textId="77777777" w:rsidR="001E22B7" w:rsidRPr="00BE27A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D9B51A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在你愛中我愛對你增長，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A97BBEC" w14:textId="77777777" w:rsidR="001E22B7" w:rsidRPr="00BE27A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超越所有人情、屬地捆綁；</w:t>
            </w:r>
          </w:p>
          <w:p w14:paraId="6A11212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你愛藉著大能，帶領我心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E32B063" w14:textId="77777777" w:rsidR="001E22B7" w:rsidRPr="00BE27A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享受你的同在與日俱深。</w:t>
            </w:r>
          </w:p>
          <w:p w14:paraId="69A59529" w14:textId="77777777" w:rsidR="001E22B7" w:rsidRPr="00BE27A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5845E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父阿，我們跟隨你的愛子，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257D5F25" w14:textId="77777777" w:rsidR="001E22B7" w:rsidRPr="00BE27A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在此向你讚美頌揚不止；</w:t>
            </w:r>
          </w:p>
          <w:p w14:paraId="55B7CDD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飽享你的聖愛，心滿意足，</w:t>
            </w:r>
            <w:r w:rsidRPr="00BE27A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760317C" w14:textId="77777777" w:rsidR="001E22B7" w:rsidRPr="00BE27A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E27A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眾子嘗到你名所有豐富。</w:t>
            </w:r>
          </w:p>
          <w:p w14:paraId="10571201" w14:textId="77777777" w:rsidR="001E22B7" w:rsidRPr="00DC006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75A6D6D" w14:textId="77777777" w:rsidR="001E22B7" w:rsidRPr="00DC006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DC0065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037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讚美和敬拜─聖父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(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祂的兒子名分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6324F039" w14:textId="77777777" w:rsidR="001E22B7" w:rsidRPr="00DC006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B209DD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靠著我們救主流血作祭，</w:t>
            </w:r>
          </w:p>
          <w:p w14:paraId="4D54007F" w14:textId="77777777" w:rsidR="001E22B7" w:rsidRPr="00DC006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父阿，我們前來一同就你；</w:t>
            </w:r>
          </w:p>
          <w:p w14:paraId="2AA3D53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距離已去，藉恩已得自由，</w:t>
            </w:r>
          </w:p>
          <w:p w14:paraId="6A385B7A" w14:textId="77777777" w:rsidR="001E22B7" w:rsidRPr="00DC006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前來敬拜向你讚美、歌謳。</w:t>
            </w:r>
          </w:p>
          <w:p w14:paraId="0F1A3AC1" w14:textId="77777777" w:rsidR="001E22B7" w:rsidRPr="00DC006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C4CB30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哦父，我們願在你前獻上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257C5D12" w14:textId="77777777" w:rsidR="001E22B7" w:rsidRPr="00DC006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你的愛子之名所有馨香；</w:t>
            </w:r>
          </w:p>
          <w:p w14:paraId="2F0B536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藉著祂死為我所得恩賞，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608C7F45" w14:textId="77777777" w:rsidR="001E22B7" w:rsidRPr="00DC006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在此憑信我們將祂瞻仰。</w:t>
            </w:r>
          </w:p>
          <w:p w14:paraId="08FB71E1" w14:textId="77777777" w:rsidR="001E22B7" w:rsidRPr="00DC006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14C893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你的喜樂我今與祂同享，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60392A4B" w14:textId="77777777" w:rsidR="001E22B7" w:rsidRPr="00DC006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在祂裏面我心因你歡暢；</w:t>
            </w:r>
          </w:p>
          <w:p w14:paraId="0C18703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萬人之上，祂比美者更美，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</w:p>
          <w:p w14:paraId="2096AAB4" w14:textId="77777777" w:rsidR="001E22B7" w:rsidRPr="00DC006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祂的榮耀永不衰落敗褪。</w:t>
            </w:r>
          </w:p>
          <w:p w14:paraId="4F1F8D5D" w14:textId="77777777" w:rsidR="001E22B7" w:rsidRPr="00DC006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87EF7B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在你座前我們俯伏仰望，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09F0D8AF" w14:textId="77777777" w:rsidR="001E22B7" w:rsidRPr="00DC006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憑信看見你愛所有對象；</w:t>
            </w:r>
          </w:p>
          <w:p w14:paraId="77B5587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祂今在此率領許多弟兄</w:t>
            </w:r>
            <w:r w:rsidRPr="00DC0065">
              <w:rPr>
                <w:rFonts w:ascii="細明體" w:cs="細明體"/>
                <w:sz w:val="20"/>
                <w:szCs w:val="20"/>
                <w:lang w:val="zh-TW" w:eastAsia="zh-TW"/>
              </w:rPr>
              <w:t>—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030F8B20" w14:textId="77777777" w:rsidR="001E22B7" w:rsidRPr="00DC0065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C00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你的眾子，同聲向你歌頌。</w:t>
            </w:r>
          </w:p>
          <w:p w14:paraId="0658FF9A" w14:textId="77777777" w:rsidR="001E22B7" w:rsidRPr="00EE759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F527A89" w14:textId="77777777" w:rsidR="001E22B7" w:rsidRPr="00EE759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EE759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038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讚美和敬拜─聖父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祂的兒子名分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3A339E18" w14:textId="77777777" w:rsidR="001E22B7" w:rsidRPr="00EE759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44E27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我父、我神，你愛在子顯明，</w:t>
            </w:r>
          </w:p>
          <w:p w14:paraId="12B19673" w14:textId="77777777" w:rsidR="001E22B7" w:rsidRPr="00EE759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對此我們再來你前響應。</w:t>
            </w:r>
          </w:p>
          <w:p w14:paraId="41E586B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祂行你旨，滿足你的心意；</w:t>
            </w:r>
          </w:p>
          <w:p w14:paraId="1D6E7C51" w14:textId="77777777" w:rsidR="001E22B7" w:rsidRPr="00EE759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忍受十架，使我得你歡喜。</w:t>
            </w:r>
          </w:p>
          <w:p w14:paraId="32A3F4BC" w14:textId="77777777" w:rsidR="001E22B7" w:rsidRPr="00EE759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F0AAC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祂今率領許多弟兄歌唱，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69D5B138" w14:textId="77777777" w:rsidR="001E22B7" w:rsidRPr="00EE759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我們和聲，從心響應頌揚。</w:t>
            </w:r>
          </w:p>
          <w:p w14:paraId="45FCB25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當祂在此引聲向你讚美，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0A53B81D" w14:textId="77777777" w:rsidR="001E22B7" w:rsidRPr="00EE759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我們靈裏共鳴，歡然跟隨。</w:t>
            </w:r>
          </w:p>
          <w:p w14:paraId="48CADC98" w14:textId="77777777" w:rsidR="001E22B7" w:rsidRPr="00EE759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97D859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在你愛子裏面蒙了揀選，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4F79D70E" w14:textId="77777777" w:rsidR="001E22B7" w:rsidRPr="00EE759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今得有分你前歡呼、頌讚；</w:t>
            </w:r>
          </w:p>
          <w:p w14:paraId="103C039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創世之前己經蒙你豫定，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6962609D" w14:textId="77777777" w:rsidR="001E22B7" w:rsidRPr="00EE759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要我有分於你兒子生命。</w:t>
            </w:r>
          </w:p>
          <w:p w14:paraId="7E21600A" w14:textId="77777777" w:rsidR="001E22B7" w:rsidRPr="00EE759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16E6D3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蒙愛眾子，全由你靈更新，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461EF6A" w14:textId="77777777" w:rsidR="001E22B7" w:rsidRPr="00EE759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有你愛子作那無窮之分；</w:t>
            </w:r>
          </w:p>
          <w:p w14:paraId="1C2A941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每個都有祂的一分特點，</w:t>
            </w:r>
            <w:r w:rsidRPr="00EE759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287F32DC" w14:textId="77777777" w:rsidR="001E22B7" w:rsidRPr="00EE759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EE759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供你喜悅欣賞，直到永遠。</w:t>
            </w:r>
          </w:p>
          <w:p w14:paraId="32CEDDDE" w14:textId="77777777" w:rsidR="001E22B7" w:rsidRPr="0001739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5224D1D" w14:textId="77777777" w:rsidR="001E22B7" w:rsidRPr="0001739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017390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039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讚美和敬拜─聖父</w:t>
            </w:r>
            <w:r w:rsidRPr="00017390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祂的兒子名分</w:t>
            </w:r>
            <w:r w:rsidRPr="00017390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FF5259B" w14:textId="77777777" w:rsidR="001E22B7" w:rsidRPr="0001739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B07D8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01739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1739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父阿，我們在你面前拜禮，</w:t>
            </w:r>
          </w:p>
          <w:p w14:paraId="2FCBA1AB" w14:textId="77777777" w:rsidR="001E22B7" w:rsidRPr="0001739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尊敬鄭重；</w:t>
            </w:r>
          </w:p>
          <w:p w14:paraId="3205F4D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1739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1739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現在我們這些兒女聚集，</w:t>
            </w:r>
          </w:p>
          <w:p w14:paraId="298F90A9" w14:textId="77777777" w:rsidR="001E22B7" w:rsidRPr="0001739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是要稱頌：</w:t>
            </w:r>
          </w:p>
          <w:p w14:paraId="03AD7D16" w14:textId="77777777" w:rsidR="001E22B7" w:rsidRPr="0001739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奇恩如何帶領我們回家，</w:t>
            </w:r>
          </w:p>
          <w:p w14:paraId="31A478BB" w14:textId="77777777" w:rsidR="001E22B7" w:rsidRPr="0001739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與你兒子一同親近阿爸！</w:t>
            </w:r>
          </w:p>
          <w:p w14:paraId="0DB85935" w14:textId="77777777" w:rsidR="001E22B7" w:rsidRPr="0001739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42ED5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01739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1739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知愛的人都知這裏的愛，</w:t>
            </w:r>
            <w:r w:rsidRPr="0001739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69901F2" w14:textId="77777777" w:rsidR="001E22B7" w:rsidRPr="0001739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何等的深；</w:t>
            </w:r>
          </w:p>
          <w:p w14:paraId="76EC6FC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1739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1739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從祂身上你愛已經佈開，</w:t>
            </w:r>
            <w:r w:rsidRPr="0001739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78A62AA" w14:textId="77777777" w:rsidR="001E22B7" w:rsidRPr="0001739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我父我神！</w:t>
            </w:r>
          </w:p>
          <w:p w14:paraId="42F8075F" w14:textId="77777777" w:rsidR="001E22B7" w:rsidRPr="0001739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現今祂在你的面前帶同</w:t>
            </w:r>
          </w:p>
          <w:p w14:paraId="403FABC4" w14:textId="77777777" w:rsidR="001E22B7" w:rsidRPr="0001739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所有稱頌你愛的人稱頌。</w:t>
            </w:r>
          </w:p>
          <w:p w14:paraId="65AD5964" w14:textId="77777777" w:rsidR="001E22B7" w:rsidRPr="0001739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64B2D5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01739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01739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祂領詩歌，你耳何等樂聽</w:t>
            </w:r>
            <w:r w:rsidRPr="0001739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D173E8B" w14:textId="77777777" w:rsidR="001E22B7" w:rsidRPr="0001739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祂的頌稱；</w:t>
            </w:r>
          </w:p>
          <w:p w14:paraId="0FC72F7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1739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01739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你心豈不也是一樣愛聆</w:t>
            </w:r>
            <w:r w:rsidRPr="0001739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6774C151" w14:textId="77777777" w:rsidR="001E22B7" w:rsidRPr="0001739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我們和聲；</w:t>
            </w:r>
          </w:p>
          <w:p w14:paraId="05293F82" w14:textId="77777777" w:rsidR="001E22B7" w:rsidRPr="0001739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你心愛祂遠在時間起首，</w:t>
            </w:r>
          </w:p>
          <w:p w14:paraId="1A76141A" w14:textId="77777777" w:rsidR="001E22B7" w:rsidRPr="0001739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1739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你也定規我們與祂同儔。</w:t>
            </w:r>
          </w:p>
          <w:p w14:paraId="3EEDF3ED" w14:textId="77777777" w:rsidR="001E22B7" w:rsidRPr="00CA2B2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9B393B4" w14:textId="77777777" w:rsidR="001E22B7" w:rsidRPr="00CA2B2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CA2B2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040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讚美和敬拜──聖父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祂的偉大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9363A9C" w14:textId="77777777" w:rsidR="001E22B7" w:rsidRPr="00CA2B2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731A7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仰看穹蒼，浩瀚無垠，</w:t>
            </w:r>
          </w:p>
          <w:p w14:paraId="5ACAE5A6" w14:textId="77777777" w:rsidR="001E22B7" w:rsidRPr="00CA2B2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蔚藍、深邃，沒有止境；</w:t>
            </w:r>
          </w:p>
          <w:p w14:paraId="34D907C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其中千萬星光閃爍，</w:t>
            </w:r>
          </w:p>
          <w:p w14:paraId="050BD62E" w14:textId="77777777" w:rsidR="001E22B7" w:rsidRPr="00CA2B2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共同宣告神的創作。</w:t>
            </w:r>
          </w:p>
          <w:p w14:paraId="32244C5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不息太陽日日奔馳，</w:t>
            </w:r>
          </w:p>
          <w:p w14:paraId="3592B20D" w14:textId="77777777" w:rsidR="001E22B7" w:rsidRPr="00CA2B2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將主創造大能顯示，</w:t>
            </w:r>
          </w:p>
          <w:p w14:paraId="57C578E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普照天下一切受造，</w:t>
            </w:r>
          </w:p>
          <w:p w14:paraId="4DBB5FFA" w14:textId="77777777" w:rsidR="001E22B7" w:rsidRPr="00CA2B2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說明全能手段奇妙。</w:t>
            </w:r>
          </w:p>
          <w:p w14:paraId="285DC68C" w14:textId="77777777" w:rsidR="001E22B7" w:rsidRPr="00CA2B2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96C2B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夕陽西下，夜色來襲，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2B81EB4" w14:textId="77777777" w:rsidR="001E22B7" w:rsidRPr="00CA2B2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明月溫柔靜照大地；</w:t>
            </w:r>
          </w:p>
          <w:p w14:paraId="0C7E926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長夜漫漫，一再自述：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EC3E118" w14:textId="77777777" w:rsidR="001E22B7" w:rsidRPr="00CA2B2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當初主怎將它造出。</w:t>
            </w:r>
          </w:p>
          <w:p w14:paraId="6B9F47D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四圍星辰發光如熾，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5893A8CB" w14:textId="77777777" w:rsidR="001E22B7" w:rsidRPr="00CA2B2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一一述說自己故事，</w:t>
            </w:r>
          </w:p>
          <w:p w14:paraId="33BF5BA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一面運行，一面傳揚，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F2CACDA" w14:textId="77777777" w:rsidR="001E22B7" w:rsidRPr="00CA2B2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信息傳遍地極、四方。</w:t>
            </w:r>
          </w:p>
          <w:p w14:paraId="7FEFF917" w14:textId="77777777" w:rsidR="001E22B7" w:rsidRPr="00CA2B2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33D5A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雖然星辰奔馳夜空，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43982988" w14:textId="77777777" w:rsidR="001E22B7" w:rsidRPr="00CA2B2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莊嚴靜默，來復運行；</w:t>
            </w:r>
          </w:p>
          <w:p w14:paraId="3F7E134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緊依軌道發出光明，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62B698EE" w14:textId="77777777" w:rsidR="001E22B7" w:rsidRPr="00CA2B2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無言無語，無聲可聽；</w:t>
            </w:r>
          </w:p>
          <w:p w14:paraId="1215D24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但在智者耳中常聞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6A2FE1C0" w14:textId="77777777" w:rsidR="001E22B7" w:rsidRPr="00CA2B2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它們發出榮耀聲音，</w:t>
            </w:r>
          </w:p>
          <w:p w14:paraId="49F4704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一面照耀﹐一面頌稱：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4184DC84" w14:textId="77777777" w:rsidR="001E22B7" w:rsidRPr="00CA2B2A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A2B2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造我的手何其神聖！</w:t>
            </w:r>
            <w:r w:rsidRPr="00CA2B2A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210C83AE" w14:textId="77777777" w:rsidR="001E22B7" w:rsidRPr="00D5624F" w:rsidRDefault="001E22B7" w:rsidP="001E22B7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5068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82467E0" w14:textId="77777777" w:rsidR="001E22B7" w:rsidRPr="00D5624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D5624F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041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讚美和敬拜──聖父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祂的榮耀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7B1E906" w14:textId="77777777" w:rsidR="001E22B7" w:rsidRPr="00D5624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454D5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不能朽，不能見，獨一至尊神，</w:t>
            </w:r>
          </w:p>
          <w:p w14:paraId="50B4EB5B" w14:textId="77777777" w:rsidR="001E22B7" w:rsidRPr="00D5624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隱藏在光輝中，肉眼不可尋；</w:t>
            </w:r>
          </w:p>
          <w:p w14:paraId="47B5D98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最可頌，最榮耀，亙古永長存，</w:t>
            </w:r>
          </w:p>
          <w:p w14:paraId="2665DC5E" w14:textId="77777777" w:rsidR="001E22B7" w:rsidRPr="00D5624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又全能，又全勝，頌讚神聖名。</w:t>
            </w:r>
          </w:p>
          <w:p w14:paraId="2CC3C5F6" w14:textId="77777777" w:rsidR="001E22B7" w:rsidRPr="00D5624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D8E309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你運作不停止，如光無聲息，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2EB73AB" w14:textId="77777777" w:rsidR="001E22B7" w:rsidRPr="00D5624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無缺乏，無耗損，掌管以能力；</w:t>
            </w:r>
          </w:p>
          <w:p w14:paraId="1DC1140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你公義不動搖，如高山屹立，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3293CA4" w14:textId="77777777" w:rsidR="001E22B7" w:rsidRPr="00D5624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你施恩，又施愛，永作我遮蔽。</w:t>
            </w:r>
          </w:p>
          <w:p w14:paraId="300814A1" w14:textId="77777777" w:rsidR="001E22B7" w:rsidRPr="00D5624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0C2F0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賜生命與氣息予大小生靈，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B758893" w14:textId="77777777" w:rsidR="001E22B7" w:rsidRPr="00D5624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你活在萬有中，乃是真生命；</w:t>
            </w:r>
          </w:p>
          <w:p w14:paraId="37051F2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我們有如花草，今朝雖茂盛，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A8829E0" w14:textId="77777777" w:rsidR="001E22B7" w:rsidRPr="00D5624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明朝到，即枯殘，惟你不變更。</w:t>
            </w:r>
          </w:p>
          <w:p w14:paraId="34BB5E00" w14:textId="77777777" w:rsidR="001E22B7" w:rsidRPr="00D5624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31207D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榮耀之父四射純潔的光輝，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5C43EF1" w14:textId="77777777" w:rsidR="001E22B7" w:rsidRPr="00D5624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寶座前，眾天使都俯首侍立；</w:t>
            </w:r>
          </w:p>
          <w:p w14:paraId="44AF69F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我們向你讚美，使我們領會，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881B880" w14:textId="77777777" w:rsidR="001E22B7" w:rsidRPr="00D5624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榮光中，你聖容，無其他遮蔽。</w:t>
            </w:r>
          </w:p>
          <w:p w14:paraId="438FB2B5" w14:textId="77777777" w:rsidR="001E22B7" w:rsidRPr="00D5624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AC7AA0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不能朽，不能見，獨一至尊神，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8D304C4" w14:textId="77777777" w:rsidR="001E22B7" w:rsidRPr="00D5624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隱藏在光輝中，肉眼不可尋；</w:t>
            </w:r>
          </w:p>
          <w:p w14:paraId="326AC9D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最可頌，最榮耀，亙古永長存，</w:t>
            </w:r>
            <w:r w:rsidRPr="00D562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45CD1F02" w14:textId="77777777" w:rsidR="001E22B7" w:rsidRPr="00D5624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562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又全能，又全勝，頌讚神聖名。</w:t>
            </w:r>
          </w:p>
          <w:p w14:paraId="692B5F86" w14:textId="77777777" w:rsidR="001E22B7" w:rsidRPr="0032168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FFC82AD" w14:textId="77777777" w:rsidR="001E22B7" w:rsidRPr="0032168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321680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042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(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祂的神性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552E0F5F" w14:textId="77777777" w:rsidR="001E22B7" w:rsidRPr="0032168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310984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你乃是那永活的道，</w:t>
            </w:r>
          </w:p>
          <w:p w14:paraId="0EAE19A2" w14:textId="77777777" w:rsidR="001E22B7" w:rsidRPr="0032168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父的獨生兒子，</w:t>
            </w:r>
          </w:p>
          <w:p w14:paraId="481A26C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在你，神被聽聞、看到，</w:t>
            </w:r>
          </w:p>
          <w:p w14:paraId="2E4E92B6" w14:textId="77777777" w:rsidR="001E22B7" w:rsidRPr="0032168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天上蒙愛之子。</w:t>
            </w:r>
          </w:p>
          <w:p w14:paraId="175F119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53337B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神的羔羊</w:t>
            </w:r>
            <w:r w:rsidRPr="00597F76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惟你是配</w:t>
            </w:r>
            <w:r w:rsidRPr="00597F76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8ECF0C6" w14:textId="77777777" w:rsidR="001E22B7" w:rsidRPr="0032168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萬眾屈膝，萬口讚美！</w:t>
            </w:r>
          </w:p>
          <w:p w14:paraId="04DDA37D" w14:textId="77777777" w:rsidR="001E22B7" w:rsidRPr="0032168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5D5B7C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在你，父的榮耀照射，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32F8C83B" w14:textId="77777777" w:rsidR="001E22B7" w:rsidRPr="0032168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完全顯露無遺，</w:t>
            </w:r>
          </w:p>
          <w:p w14:paraId="0D263EF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你有豐滿神性、美德，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0F4AB180" w14:textId="77777777" w:rsidR="001E22B7" w:rsidRPr="0032168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永遠神聖至極！</w:t>
            </w:r>
          </w:p>
          <w:p w14:paraId="3F882336" w14:textId="77777777" w:rsidR="001E22B7" w:rsidRPr="0032168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4BBB2C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</w:t>
            </w:r>
            <w:r w:rsidRPr="00321680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無限者</w:t>
            </w:r>
            <w:r w:rsidRPr="00321680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的真像，</w:t>
            </w:r>
          </w:p>
          <w:p w14:paraId="0FC71055" w14:textId="77777777" w:rsidR="001E22B7" w:rsidRPr="0032168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神性豐盛蓄藏；</w:t>
            </w:r>
          </w:p>
          <w:p w14:paraId="62CA46A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</w:t>
            </w:r>
            <w:r w:rsidRPr="00321680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非受造者</w:t>
            </w:r>
            <w:r w:rsidRPr="00321680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榮光，</w:t>
            </w:r>
          </w:p>
          <w:p w14:paraId="050529DF" w14:textId="77777777" w:rsidR="001E22B7" w:rsidRPr="0032168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神心從你顯彰。</w:t>
            </w:r>
          </w:p>
          <w:p w14:paraId="32240224" w14:textId="77777777" w:rsidR="001E22B7" w:rsidRPr="0032168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A72E66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你名所含極大奧秘，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14FE20FD" w14:textId="77777777" w:rsidR="001E22B7" w:rsidRPr="0032168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造物豈能知曉，</w:t>
            </w:r>
          </w:p>
          <w:p w14:paraId="7444516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父神獨一、榮耀心意，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7BF34E1A" w14:textId="77777777" w:rsidR="001E22B7" w:rsidRPr="0032168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惟子全部知道！</w:t>
            </w:r>
          </w:p>
          <w:p w14:paraId="4008477D" w14:textId="77777777" w:rsidR="001E22B7" w:rsidRPr="0032168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8AB4C9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你是萬有中心意義，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7EA72ACD" w14:textId="77777777" w:rsidR="001E22B7" w:rsidRPr="0032168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如日之於此世；</w:t>
            </w:r>
          </w:p>
          <w:p w14:paraId="6E21FFC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永世頌讚只此一題：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295E07CD" w14:textId="77777777" w:rsidR="001E22B7" w:rsidRPr="00321680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32168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天上蒙愛之子。</w:t>
            </w:r>
          </w:p>
          <w:p w14:paraId="175E1838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FD3E088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611B9E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043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祂的人性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E59801F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A95006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當基督寄居在地時的生活，</w:t>
            </w:r>
          </w:p>
          <w:p w14:paraId="213C37EC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如詩篇十六篇所記的情形：</w:t>
            </w:r>
          </w:p>
          <w:p w14:paraId="1E3A126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祂的態度、選擇、喜好，</w:t>
            </w:r>
          </w:p>
          <w:p w14:paraId="34E1DA8E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都述說住在神帳幕內之人的光景。</w:t>
            </w:r>
          </w:p>
          <w:p w14:paraId="578A5632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119A97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神阿，保佑我，因為我投靠你；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0087D46A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祂以神為避難所，凡事倚賴。</w:t>
            </w:r>
          </w:p>
          <w:p w14:paraId="75EC9C6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你是我的主，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祂不斷向神提：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11382616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神阿，我的好處不在你以外。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3219C7C6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211D01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論到世上的聖民，又美又善；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20690868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祂說他們是祂所最喜悅的；</w:t>
            </w:r>
          </w:p>
          <w:p w14:paraId="78742F8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四福音書都證實這個恩言，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1C5065A0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祂甚至為他們捨棄了自己。</w:t>
            </w:r>
          </w:p>
          <w:p w14:paraId="53577048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7B6D1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神是我的產業，我杯中的分；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061523FD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無論何事，祂都以父為信託。</w:t>
            </w:r>
          </w:p>
          <w:p w14:paraId="7412547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我必要稱頌那指教我的神。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7E3F0B81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祂否認自己，單靠神話而活。</w:t>
            </w:r>
          </w:p>
          <w:p w14:paraId="53A94F92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15E69A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祂因此靈裏快樂、心裏歡喜，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3E0929A7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甚至在死裏仍揚聲讚美神；</w:t>
            </w:r>
          </w:p>
          <w:p w14:paraId="008FC5A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神必不使祂魂在陰間被棄，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269E9DA4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祂的身體要復活不見朽損。</w:t>
            </w:r>
          </w:p>
          <w:p w14:paraId="2E126DBA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08530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神使祂復起，以榮耀為冠冕；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1E66C6B8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在神面前尋到滿足的喜樂。</w:t>
            </w:r>
          </w:p>
          <w:p w14:paraId="67E24A6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祂今已高升坐在神的右邊，</w:t>
            </w: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6F4C895F" w14:textId="77777777" w:rsidR="001E22B7" w:rsidRPr="00611B9E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11B9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611B9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從那裏湧流出永遠的福樂。</w:t>
            </w:r>
          </w:p>
          <w:p w14:paraId="663EFC18" w14:textId="77777777" w:rsidR="001E22B7" w:rsidRPr="00205C5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95A04DB" w14:textId="77777777" w:rsidR="001E22B7" w:rsidRPr="00205C5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205C5F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044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祂的人性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D78FAC2" w14:textId="77777777" w:rsidR="001E22B7" w:rsidRPr="00205C5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538BCF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哦，何感人的故事：</w:t>
            </w:r>
          </w:p>
          <w:p w14:paraId="3CB63D6D" w14:textId="77777777" w:rsidR="001E22B7" w:rsidRPr="00205C5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尊嚴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、恩典，</w:t>
            </w:r>
          </w:p>
          <w:p w14:paraId="365F557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帶著榮光的啟示，</w:t>
            </w:r>
          </w:p>
          <w:p w14:paraId="025D9789" w14:textId="77777777" w:rsidR="001E22B7" w:rsidRPr="00205C5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深刻耶穌面間！</w:t>
            </w:r>
          </w:p>
          <w:p w14:paraId="5B8B212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當我注目來觀瞻</w:t>
            </w:r>
          </w:p>
          <w:p w14:paraId="0384EDAF" w14:textId="77777777" w:rsidR="001E22B7" w:rsidRPr="00205C5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神這光明形像，</w:t>
            </w:r>
          </w:p>
          <w:p w14:paraId="1D9F026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我心歡欣又感歎，</w:t>
            </w:r>
          </w:p>
          <w:p w14:paraId="782B18BA" w14:textId="77777777" w:rsidR="001E22B7" w:rsidRPr="00205C5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滿了崇敬、欣賞！</w:t>
            </w:r>
          </w:p>
          <w:p w14:paraId="2860A171" w14:textId="77777777" w:rsidR="001E22B7" w:rsidRPr="00205C5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1E27E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你有完全的人性，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5EE413C" w14:textId="77777777" w:rsidR="001E22B7" w:rsidRPr="00205C5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神性在你也顯；</w:t>
            </w:r>
          </w:p>
          <w:p w14:paraId="20494CA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神的愛與人的情，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70D67F3" w14:textId="77777777" w:rsidR="001E22B7" w:rsidRPr="00205C5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神性、人性俱全；</w:t>
            </w:r>
          </w:p>
          <w:p w14:paraId="1859963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生、死、復活與升天，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FE58E82" w14:textId="77777777" w:rsidR="001E22B7" w:rsidRPr="00205C5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顯明是神而人，</w:t>
            </w:r>
          </w:p>
          <w:p w14:paraId="6498DDB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在地卑微人出現，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77F13DE" w14:textId="77777777" w:rsidR="001E22B7" w:rsidRPr="00205C5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在天萬有之神。</w:t>
            </w:r>
          </w:p>
          <w:p w14:paraId="412A09AF" w14:textId="77777777" w:rsidR="001E22B7" w:rsidRPr="00205C5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C256D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榮耀無玷的光輝！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E8A4EE6" w14:textId="77777777" w:rsidR="001E22B7" w:rsidRPr="00205C5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永遠放光的臉！</w:t>
            </w:r>
          </w:p>
          <w:p w14:paraId="0B018A6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豐富難測的作為，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5273169" w14:textId="77777777" w:rsidR="001E22B7" w:rsidRPr="00205C5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藉恩將我改變！</w:t>
            </w:r>
          </w:p>
          <w:p w14:paraId="5B9F787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不久與你全相像，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FDE2A1B" w14:textId="77777777" w:rsidR="001E22B7" w:rsidRPr="00205C5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眼睛被愛點亮，</w:t>
            </w:r>
          </w:p>
          <w:p w14:paraId="5902075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在你人子的身上，</w:t>
            </w:r>
            <w:r w:rsidRPr="00205C5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DE0F4B7" w14:textId="77777777" w:rsidR="001E22B7" w:rsidRPr="00205C5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205C5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見神敞開面光。</w:t>
            </w:r>
          </w:p>
          <w:p w14:paraId="7A18F555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A88AA74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68414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045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7FFDF42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E24CCE2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主對呼求祂名的人何等的相近！</w:t>
            </w:r>
          </w:p>
          <w:p w14:paraId="34D4AEC7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每次呼求，祂的同在就剛強更新！</w:t>
            </w:r>
          </w:p>
          <w:p w14:paraId="5E41D65E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尋找耶穌，就必尋見；求祂，就相近；</w:t>
            </w:r>
          </w:p>
          <w:p w14:paraId="1EC9B854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我們心得安慰，因為祂可愛可親！</w:t>
            </w:r>
          </w:p>
          <w:p w14:paraId="3BB142B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A5A066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耶穌，何等的名！</w:t>
            </w:r>
          </w:p>
          <w:p w14:paraId="0AB58587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哦，主耶穌，賜生命名！</w:t>
            </w:r>
          </w:p>
          <w:p w14:paraId="70D03E2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得勝的名，榮耀的名，</w:t>
            </w:r>
          </w:p>
          <w:p w14:paraId="7FEDE550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超越的名</w:t>
            </w:r>
            <w:r w:rsidRPr="00684143">
              <w:rPr>
                <w:rFonts w:ascii="細明體" w:cs="細明體" w:hint="eastAsia"/>
                <w:sz w:val="20"/>
                <w:szCs w:val="20"/>
                <w:lang w:eastAsia="zh-TW"/>
              </w:rPr>
              <w:t>─－</w:t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何等的名</w:t>
            </w:r>
            <w:r w:rsidRPr="00684143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64832B4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84143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84143"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耶穌，剛強的名！</w:t>
            </w:r>
          </w:p>
          <w:p w14:paraId="171FBDA0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哦，主耶穌，安慰的名！</w:t>
            </w:r>
          </w:p>
          <w:p w14:paraId="37BA688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名可常吸入，可隨處呼出；</w:t>
            </w:r>
          </w:p>
          <w:p w14:paraId="054824B6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哦，主耶穌，何等的名！</w:t>
            </w:r>
          </w:p>
          <w:p w14:paraId="3BB519A8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DA61D12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只要呼求耶穌的名，你就必得救。</w:t>
            </w:r>
          </w:p>
          <w:p w14:paraId="58B6099D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哦，主耶穌，阿利路亞，從此不被囚！</w:t>
            </w:r>
          </w:p>
          <w:p w14:paraId="5A9BB037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我們舉起救恩之杯，呼求祂的名，</w:t>
            </w:r>
          </w:p>
          <w:p w14:paraId="21C40234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祂便拯救我們脫離諸般的困境！</w:t>
            </w:r>
          </w:p>
          <w:p w14:paraId="77953EA8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91B4F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7D7F3A4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猶太人或希利尼人，並沒有差異，</w:t>
            </w:r>
          </w:p>
          <w:p w14:paraId="32AAD636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主對呼求祂名的人都是豐厚的。</w:t>
            </w:r>
          </w:p>
          <w:p w14:paraId="5EE8A45E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哦，主耶穌，呼求你名，活著有意義！</w:t>
            </w:r>
          </w:p>
          <w:p w14:paraId="1DF68052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每當把你的名吸入，喜樂就滿溢！</w:t>
            </w:r>
          </w:p>
          <w:p w14:paraId="14A578EC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B1CB2E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7071D9C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我們經常欣然享受施恩的救主，</w:t>
            </w:r>
          </w:p>
          <w:p w14:paraId="3707A22B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無論禍福，無論樂苦，都呼求如故！</w:t>
            </w:r>
          </w:p>
          <w:p w14:paraId="3AE523D0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只要我們一息尚存，就必呼求主，</w:t>
            </w:r>
          </w:p>
          <w:p w14:paraId="039BB463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因祂樂意側耳傾聽，恩典常傾注！</w:t>
            </w:r>
          </w:p>
          <w:p w14:paraId="0763FAEE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19E427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F67DBEA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我們如此樂而不疲呼求主的名，</w:t>
            </w:r>
          </w:p>
          <w:p w14:paraId="5E6C8B4E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對主讚美感激之情便油然而生。</w:t>
            </w:r>
          </w:p>
          <w:p w14:paraId="05290D60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我們乃是那些隨處呼求主的人，</w:t>
            </w:r>
          </w:p>
          <w:p w14:paraId="12F2CDC8" w14:textId="77777777" w:rsidR="001E22B7" w:rsidRPr="00684143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8414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841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與那清心愛主的人同呼求蒙恩。</w:t>
            </w:r>
          </w:p>
          <w:p w14:paraId="07CD2416" w14:textId="77777777" w:rsidR="001E22B7" w:rsidRDefault="001E22B7" w:rsidP="001E22B7">
            <w:pPr>
              <w:pStyle w:val="Lyrics"/>
              <w:tabs>
                <w:tab w:val="clear" w:pos="360"/>
                <w:tab w:val="clear" w:pos="720"/>
                <w:tab w:val="left" w:pos="409"/>
              </w:tabs>
              <w:ind w:right="-5068"/>
              <w:rPr>
                <w:rFonts w:eastAsia="細明體"/>
                <w:sz w:val="20"/>
              </w:rPr>
            </w:pPr>
          </w:p>
          <w:p w14:paraId="63EE1CD5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0D5041A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652B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046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70B226D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34864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因耶穌的聖名，</w:t>
            </w:r>
          </w:p>
          <w:p w14:paraId="2710A4C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人人當俯伏；</w:t>
            </w:r>
          </w:p>
          <w:p w14:paraId="448EC66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祂是榮耀的王，</w:t>
            </w:r>
          </w:p>
          <w:p w14:paraId="345E4246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萬口當稱祝；</w:t>
            </w:r>
          </w:p>
          <w:p w14:paraId="1F213DA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祂是父的喜悅，</w:t>
            </w:r>
          </w:p>
          <w:p w14:paraId="5946779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我們稱祂主；</w:t>
            </w:r>
          </w:p>
          <w:p w14:paraId="7F67EDB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又是太初之道，</w:t>
            </w:r>
          </w:p>
          <w:p w14:paraId="5116A4D3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藉祂造萬物。</w:t>
            </w:r>
          </w:p>
          <w:p w14:paraId="6CBE0080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026242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當祂出聲命令，</w:t>
            </w:r>
          </w:p>
          <w:p w14:paraId="6245337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萬物就出現：</w:t>
            </w:r>
          </w:p>
          <w:p w14:paraId="13D3895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天上天使、天軍，</w:t>
            </w:r>
          </w:p>
          <w:p w14:paraId="35496C4F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光中顯榮顏；</w:t>
            </w:r>
          </w:p>
          <w:p w14:paraId="5CCCDD0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按著屬天規律，</w:t>
            </w:r>
          </w:p>
          <w:p w14:paraId="3A48369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分層掌其權；</w:t>
            </w:r>
          </w:p>
          <w:p w14:paraId="7F6287D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星辰各依軌道，</w:t>
            </w:r>
          </w:p>
          <w:p w14:paraId="0202D054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序列不紊亂。</w:t>
            </w:r>
          </w:p>
          <w:p w14:paraId="40FECC0E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09E70F0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降卑來到世上，</w:t>
            </w:r>
          </w:p>
          <w:p w14:paraId="003762A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取了人的名；</w:t>
            </w:r>
          </w:p>
          <w:p w14:paraId="67D0202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歷盡地上風霜，</w:t>
            </w:r>
          </w:p>
          <w:p w14:paraId="366DFADE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為罪人稱頌；</w:t>
            </w:r>
          </w:p>
          <w:p w14:paraId="343DED3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忠貞走祂路程，</w:t>
            </w:r>
          </w:p>
          <w:p w14:paraId="46C142C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無虧到路終；</w:t>
            </w:r>
          </w:p>
          <w:p w14:paraId="7F2B74D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衝過死亡疆域，</w:t>
            </w:r>
          </w:p>
          <w:p w14:paraId="412DCD1F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得勝歸天庭。</w:t>
            </w:r>
          </w:p>
          <w:p w14:paraId="1522EB84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7B1E4D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帶著人性光輝，</w:t>
            </w:r>
          </w:p>
          <w:p w14:paraId="7EA50DA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這名得榮耀；</w:t>
            </w:r>
          </w:p>
          <w:p w14:paraId="1D09C21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遠超一切受造，</w:t>
            </w:r>
          </w:p>
          <w:p w14:paraId="1A68DBE2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升祂為至高；</w:t>
            </w:r>
          </w:p>
          <w:p w14:paraId="43C81E8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登上神的寶座，</w:t>
            </w:r>
          </w:p>
          <w:p w14:paraId="6F4902E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投入父懷抱；</w:t>
            </w:r>
          </w:p>
          <w:p w14:paraId="5F023A0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披上無比榮耀，</w:t>
            </w:r>
          </w:p>
          <w:p w14:paraId="7379092A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安息因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成了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。</w:t>
            </w:r>
          </w:p>
          <w:p w14:paraId="05617C4F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7EA937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弟兄們，讚祂名，</w:t>
            </w:r>
          </w:p>
          <w:p w14:paraId="4D2892A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以你全部愛！</w:t>
            </w:r>
          </w:p>
          <w:p w14:paraId="288FCB2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心存恐懼戰兢，</w:t>
            </w:r>
          </w:p>
          <w:p w14:paraId="2F710B2E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向祂獻敬拜；</w:t>
            </w:r>
          </w:p>
          <w:p w14:paraId="1EC6BB2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祂是救主基督，</w:t>
            </w:r>
          </w:p>
          <w:p w14:paraId="4906A00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與神永同在；</w:t>
            </w:r>
          </w:p>
          <w:p w14:paraId="1E363D1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配得我們敬拜、</w:t>
            </w:r>
          </w:p>
          <w:p w14:paraId="21D210DE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信靠並愛戴！</w:t>
            </w:r>
          </w:p>
          <w:p w14:paraId="12DDDE02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9A9F8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讓祂在你心中，</w:t>
            </w:r>
          </w:p>
          <w:p w14:paraId="1AE7161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登榮耀寶座；</w:t>
            </w:r>
          </w:p>
          <w:p w14:paraId="2E469F6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一切不聖、不真，</w:t>
            </w:r>
          </w:p>
          <w:p w14:paraId="665F3891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因祂得解脫；</w:t>
            </w:r>
          </w:p>
          <w:p w14:paraId="6E0A0B4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在這試探時刻，</w:t>
            </w:r>
          </w:p>
          <w:p w14:paraId="1260C07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讓祂來領率；</w:t>
            </w:r>
          </w:p>
          <w:p w14:paraId="24C4B5A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以祂亮光、能力，</w:t>
            </w:r>
          </w:p>
          <w:p w14:paraId="29799D63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作你避難所。</w:t>
            </w:r>
          </w:p>
          <w:p w14:paraId="3997B103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6E95F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耶穌還要再臨，</w:t>
            </w:r>
          </w:p>
          <w:p w14:paraId="2C7BB7F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榮耀的盼望！</w:t>
            </w:r>
          </w:p>
          <w:p w14:paraId="214E328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伴著天上眾軍，</w:t>
            </w:r>
          </w:p>
          <w:p w14:paraId="4FF59280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並父的榮光；</w:t>
            </w:r>
          </w:p>
          <w:p w14:paraId="1B02257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9652B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戴上榮耀冠冕，</w:t>
            </w:r>
          </w:p>
          <w:p w14:paraId="3C63644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顯出祂是王；</w:t>
            </w:r>
          </w:p>
          <w:p w14:paraId="4C0BA84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我心今當尊祂，</w:t>
            </w:r>
          </w:p>
          <w:p w14:paraId="76447300" w14:textId="77777777" w:rsidR="001E22B7" w:rsidRPr="009652BC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652B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是那榮耀王！</w:t>
            </w:r>
          </w:p>
          <w:p w14:paraId="3AFCCFD2" w14:textId="77777777" w:rsidR="001E22B7" w:rsidRPr="0095482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FBD78D8" w14:textId="77777777" w:rsidR="001E22B7" w:rsidRPr="0095482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54821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047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2D1A9DE" w14:textId="77777777" w:rsidR="001E22B7" w:rsidRPr="0095482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06E9AB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高舉主名！那榮耀名！</w:t>
            </w:r>
          </w:p>
          <w:p w14:paraId="5E323C10" w14:textId="77777777" w:rsidR="001E22B7" w:rsidRPr="0095482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天地宣告祂的大能；</w:t>
            </w:r>
          </w:p>
          <w:p w14:paraId="48372D1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祂已得勝，祂要再臨，</w:t>
            </w:r>
          </w:p>
          <w:p w14:paraId="07C8DDAA" w14:textId="77777777" w:rsidR="001E22B7" w:rsidRPr="0095482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全地都要稱頌祂名。</w:t>
            </w:r>
          </w:p>
          <w:p w14:paraId="3FEC793B" w14:textId="77777777" w:rsidR="001E22B7" w:rsidRPr="0095482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DF3A84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高舉主名！祂是高臺，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78C399C" w14:textId="77777777" w:rsidR="001E22B7" w:rsidRPr="0095482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每逢試煉，免我受害，</w:t>
            </w:r>
          </w:p>
          <w:p w14:paraId="198AF2F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安全蔭蔽，自由滿意，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2978051" w14:textId="77777777" w:rsidR="001E22B7" w:rsidRPr="0095482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因耶穌名就是勝利。</w:t>
            </w:r>
          </w:p>
          <w:p w14:paraId="092258B4" w14:textId="77777777" w:rsidR="001E22B7" w:rsidRPr="0095482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B1AA7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高舉主名！直到那日，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BE6579E" w14:textId="77777777" w:rsidR="001E22B7" w:rsidRPr="0095482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萬口都要認祂為主，</w:t>
            </w:r>
          </w:p>
          <w:p w14:paraId="1EBC074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憂愁、歎息、罪惡、死亡，</w:t>
            </w:r>
          </w:p>
          <w:p w14:paraId="2E709258" w14:textId="77777777" w:rsidR="001E22B7" w:rsidRPr="0095482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不再存留</w:t>
            </w:r>
            <w:r w:rsidRPr="00954821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因主是王。</w:t>
            </w:r>
          </w:p>
          <w:p w14:paraId="2FAAF6D9" w14:textId="77777777" w:rsidR="001E22B7" w:rsidRPr="0095482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CCCBFD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高舉主名！耶穌是主，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5E90EA8" w14:textId="77777777" w:rsidR="001E22B7" w:rsidRPr="0095482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所有君王都要歸服；</w:t>
            </w:r>
          </w:p>
          <w:p w14:paraId="38E4405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高舉主名！超越之名！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27840B84" w14:textId="77777777" w:rsidR="001E22B7" w:rsidRPr="0095482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我們寶愛祂這尊名。</w:t>
            </w:r>
          </w:p>
          <w:p w14:paraId="0FBA8140" w14:textId="77777777" w:rsidR="001E22B7" w:rsidRPr="0095482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FD33D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高舉主名！耶穌是主，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CBB874B" w14:textId="77777777" w:rsidR="001E22B7" w:rsidRPr="0095482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萬民屈膝向祂降服；</w:t>
            </w:r>
          </w:p>
          <w:p w14:paraId="1142123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十架果效終於看見，</w:t>
            </w:r>
            <w:r w:rsidRPr="0095482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EC11E95" w14:textId="77777777" w:rsidR="001E22B7" w:rsidRPr="00954821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5482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因祂是主、是王無間。</w:t>
            </w:r>
          </w:p>
          <w:p w14:paraId="41BF197A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B412942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F43C9B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048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DD8B984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E51F66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你名如同倒出香膏，</w:t>
            </w:r>
          </w:p>
          <w:p w14:paraId="196704EC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耶穌，耶穌，耶穌，</w:t>
            </w:r>
          </w:p>
          <w:p w14:paraId="20347EFE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你名如同倒出香膏，</w:t>
            </w:r>
          </w:p>
          <w:p w14:paraId="18F8A507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你名如同倒出香膏。</w:t>
            </w:r>
          </w:p>
          <w:p w14:paraId="15DFAD5A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0A04D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所以眾童女都愛你，</w:t>
            </w:r>
          </w:p>
          <w:p w14:paraId="3867F628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耶穌，耶穌，耶穌，</w:t>
            </w:r>
          </w:p>
          <w:p w14:paraId="075B3EC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所以眾童女都愛你，</w:t>
            </w:r>
          </w:p>
          <w:p w14:paraId="52839DB3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所以眾童女都愛你。</w:t>
            </w:r>
          </w:p>
          <w:p w14:paraId="1E45B438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31F9A2A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你的愛情比酒更美，</w:t>
            </w:r>
          </w:p>
          <w:p w14:paraId="1E6A2496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耶穌，耶穌，耶穌，</w:t>
            </w:r>
          </w:p>
          <w:p w14:paraId="690A548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你的愛情比酒更美，</w:t>
            </w:r>
          </w:p>
          <w:p w14:paraId="4C5A78B1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你的愛情比酒更美。</w:t>
            </w:r>
          </w:p>
          <w:p w14:paraId="45D5057A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3FF7B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吸引我們快跑跟隨，</w:t>
            </w:r>
          </w:p>
          <w:p w14:paraId="690F95AD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耶穌，耶穌，耶穌，</w:t>
            </w:r>
          </w:p>
          <w:p w14:paraId="15EDF86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吸引我們快跑跟隨，</w:t>
            </w:r>
          </w:p>
          <w:p w14:paraId="655F1FC5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吸引我們快跑跟隨。</w:t>
            </w:r>
          </w:p>
          <w:p w14:paraId="0D52A3AF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65E1F4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我的良人，你甚可愛，</w:t>
            </w:r>
          </w:p>
          <w:p w14:paraId="53E1E0AC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耶穌，耶穌，耶穌，</w:t>
            </w:r>
          </w:p>
          <w:p w14:paraId="1B74FB1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我的良人，你甚可愛，</w:t>
            </w:r>
          </w:p>
          <w:p w14:paraId="71D10AE0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我的良人，你甚可愛。</w:t>
            </w:r>
          </w:p>
          <w:p w14:paraId="7B9B20B1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942271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我已尋見我心所慕，</w:t>
            </w:r>
          </w:p>
          <w:p w14:paraId="49E2F393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耶穌，耶穌，耶穌，</w:t>
            </w:r>
          </w:p>
          <w:p w14:paraId="22A7342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我已尋見我心所慕，</w:t>
            </w:r>
          </w:p>
          <w:p w14:paraId="0388AFA3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我已尋見我心所慕。</w:t>
            </w:r>
          </w:p>
          <w:p w14:paraId="2DC6B02C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A61450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我拉住祂，不容祂走，</w:t>
            </w:r>
          </w:p>
          <w:p w14:paraId="40A2DEFC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耶穌，耶穌，耶穌，</w:t>
            </w:r>
          </w:p>
          <w:p w14:paraId="43514C8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我拉住祂，不容祂走，</w:t>
            </w:r>
          </w:p>
          <w:p w14:paraId="20F1AEDC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我拉住祂，不容祂走。</w:t>
            </w:r>
          </w:p>
          <w:p w14:paraId="72CE0343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601D4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我的良人，願你快來，</w:t>
            </w:r>
          </w:p>
          <w:p w14:paraId="564FCAB0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耶穌，耶穌，耶穌，</w:t>
            </w:r>
          </w:p>
          <w:p w14:paraId="4E1FADF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我的良人，願你快來，</w:t>
            </w:r>
          </w:p>
          <w:p w14:paraId="3062738A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我的良人，願你快來。</w:t>
            </w:r>
          </w:p>
          <w:p w14:paraId="4BF74A8D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8F3DFC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九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主阿！我們全心愛你，</w:t>
            </w:r>
          </w:p>
          <w:p w14:paraId="6EDBFBD3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耶穌，耶穌，耶穌，</w:t>
            </w:r>
          </w:p>
          <w:p w14:paraId="0858D28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3C9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主阿！我們全心愛你，</w:t>
            </w:r>
          </w:p>
          <w:p w14:paraId="52905449" w14:textId="77777777" w:rsidR="001E22B7" w:rsidRPr="00F43C9B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43C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主阿！我們全心愛你。</w:t>
            </w:r>
          </w:p>
          <w:p w14:paraId="05FE61EB" w14:textId="77777777" w:rsidR="001E22B7" w:rsidRPr="001B72A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</w:p>
          <w:p w14:paraId="0AFF2F58" w14:textId="77777777" w:rsidR="001E22B7" w:rsidRPr="001B72A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1B72AF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049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AC7F491" w14:textId="77777777" w:rsidR="001E22B7" w:rsidRPr="001B72A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FE685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耶穌這名何其甘甜，</w:t>
            </w:r>
          </w:p>
          <w:p w14:paraId="31F4DF31" w14:textId="77777777" w:rsidR="001E22B7" w:rsidRPr="001B72A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猶如音樂我愛稱讚，</w:t>
            </w:r>
          </w:p>
          <w:p w14:paraId="1A2326A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它使我樂豐滿完全，</w:t>
            </w:r>
          </w:p>
          <w:p w14:paraId="518DC16F" w14:textId="77777777" w:rsidR="001E22B7" w:rsidRPr="001B72A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耶穌寶貴之名。</w:t>
            </w:r>
          </w:p>
          <w:p w14:paraId="46429C1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46ACCE4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耶穌！這名何甘甜，</w:t>
            </w:r>
          </w:p>
          <w:p w14:paraId="1042F297" w14:textId="77777777" w:rsidR="001E22B7" w:rsidRPr="001B72A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耶穌！天天不改變；</w:t>
            </w:r>
          </w:p>
          <w:p w14:paraId="73614153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耶穌！聖徒當稱讚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75140F60" w14:textId="77777777" w:rsidR="001E22B7" w:rsidRPr="001B72A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它的價值到永遠。</w:t>
            </w:r>
          </w:p>
          <w:p w14:paraId="1D9ECA64" w14:textId="77777777" w:rsidR="001E22B7" w:rsidRPr="001B72A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C7232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我愛那愛我者之名，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459DBF81" w14:textId="77777777" w:rsidR="001E22B7" w:rsidRPr="001B72A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祂知我苦，分擔、同情，</w:t>
            </w:r>
          </w:p>
          <w:p w14:paraId="4FC8946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吩咐憂懼從我隱形，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5CF1F368" w14:textId="77777777" w:rsidR="001E22B7" w:rsidRPr="001B72A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我愛耶穌之名。</w:t>
            </w:r>
          </w:p>
          <w:p w14:paraId="4913BB44" w14:textId="77777777" w:rsidR="001E22B7" w:rsidRPr="001B72A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503FB6B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這名迷人，我愛聽見，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54D0F7EF" w14:textId="77777777" w:rsidR="001E22B7" w:rsidRPr="001B72A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一聽我心不禁狂歡，</w:t>
            </w:r>
          </w:p>
          <w:p w14:paraId="6FC47146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其樂將我眼淚擦乾，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5E3A8862" w14:textId="77777777" w:rsidR="001E22B7" w:rsidRPr="001B72A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高舉耶穌之名。</w:t>
            </w:r>
          </w:p>
          <w:p w14:paraId="068EFE7B" w14:textId="77777777" w:rsidR="001E22B7" w:rsidRPr="001B72A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6C57739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無人話語能以盡言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507B8492" w14:textId="77777777" w:rsidR="001E22B7" w:rsidRPr="001B72A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我愛之名何其甘甜，</w:t>
            </w:r>
          </w:p>
          <w:p w14:paraId="2D99BE1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願人將它永遠稱讚，</w:t>
            </w:r>
            <w:r w:rsidRPr="001B72A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7E1E4527" w14:textId="77777777" w:rsidR="001E22B7" w:rsidRPr="001B72AF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1B72A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稱讚耶穌之名。</w:t>
            </w:r>
          </w:p>
          <w:p w14:paraId="6A4FF056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7C40729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674E64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050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653634B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8152550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主耶穌，我愛你名！</w:t>
            </w:r>
          </w:p>
          <w:p w14:paraId="3E454B93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謙卑俯伏在你前；</w:t>
            </w:r>
          </w:p>
          <w:p w14:paraId="0371144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榮耀、權柄、頌讚、尊敬，</w:t>
            </w:r>
          </w:p>
          <w:p w14:paraId="2422D0E4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我活時必向你獻；</w:t>
            </w:r>
          </w:p>
          <w:p w14:paraId="66B4750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向你高歌歌聲沛，</w:t>
            </w:r>
          </w:p>
          <w:p w14:paraId="33FB2C5F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心口同聲來歌唱，</w:t>
            </w:r>
          </w:p>
          <w:p w14:paraId="45E1F84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我魂感佩，因你是配，</w:t>
            </w:r>
          </w:p>
          <w:p w14:paraId="08FE8560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你的美麗真非常！</w:t>
            </w:r>
          </w:p>
          <w:p w14:paraId="274F7597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E5EE0C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主耶穌，我愛你名！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8E2BBC4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未有天地未有時，</w:t>
            </w:r>
          </w:p>
          <w:p w14:paraId="7D4A16E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神愛無際，就已顯明，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E5CBD49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要施恩典救亡世；</w:t>
            </w:r>
          </w:p>
          <w:p w14:paraId="66D6639F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這愛真是永遠愛！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49B8BD40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墮落如我也眷顧！</w:t>
            </w:r>
          </w:p>
          <w:p w14:paraId="4F412F11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愛叫你來，為我負債，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2B791D2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使我成為你珍物。</w:t>
            </w:r>
          </w:p>
          <w:p w14:paraId="2761D552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416ED2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主耶穌，我愛你名！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C456BCB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你的降生何寒微！</w:t>
            </w:r>
          </w:p>
          <w:p w14:paraId="4E452E2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你的德馨滿有恩情，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F094F9C" w14:textId="77777777" w:rsidR="001E22B7" w:rsidRP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你的道路孤且卑</w:t>
            </w:r>
            <w:r w:rsidRPr="001E22B7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333FF6A7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E22B7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1E22B7"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我的痛苦你替背</w:t>
            </w:r>
            <w:r w:rsidRPr="001E22B7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1E22B7">
              <w:rPr>
                <w:rFonts w:ascii="細明體" w:cs="細明體"/>
                <w:sz w:val="20"/>
                <w:szCs w:val="20"/>
                <w:lang w:eastAsia="zh-TW"/>
              </w:rPr>
              <w:t xml:space="preserve">      </w:t>
            </w:r>
          </w:p>
          <w:p w14:paraId="37E63C7C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我的荊冕你替戴，</w:t>
            </w:r>
          </w:p>
          <w:p w14:paraId="16AB3665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我的禍杯你替嘗備，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1526FE5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常經憂患是為愛。</w:t>
            </w:r>
          </w:p>
          <w:p w14:paraId="129B8EAB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BCEDDD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主耶穌，我愛你名！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0EFE3CE3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神的羔羊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何清潔！</w:t>
            </w:r>
          </w:p>
          <w:p w14:paraId="4A727ED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你被豫定為我受刑，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5790F05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流出寶血洗罪孽；</w:t>
            </w:r>
          </w:p>
          <w:p w14:paraId="3041F188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現在你坐高天上，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6CDBC984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尊貴、榮耀為冠冕；</w:t>
            </w:r>
          </w:p>
          <w:p w14:paraId="46CEC85C" w14:textId="77777777" w:rsidR="001E22B7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你打勝仗，我得釋放，</w:t>
            </w:r>
            <w:r w:rsidRPr="00674E6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5E9518F" w14:textId="77777777" w:rsidR="001E22B7" w:rsidRPr="00674E64" w:rsidRDefault="001E22B7" w:rsidP="001E22B7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06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74E6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阿利路亞主名甜！</w:t>
            </w:r>
          </w:p>
          <w:p w14:paraId="62EA9026" w14:textId="77777777" w:rsidR="00E836F8" w:rsidRPr="008C30DB" w:rsidRDefault="00E018A3" w:rsidP="00E018A3">
            <w:pPr>
              <w:tabs>
                <w:tab w:val="left" w:pos="324"/>
                <w:tab w:val="left" w:pos="732"/>
              </w:tabs>
              <w:rPr>
                <w:sz w:val="20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── 黃迦勒主編《詩歌選集(中文)》</w:t>
            </w:r>
          </w:p>
        </w:tc>
        <w:tc>
          <w:tcPr>
            <w:tcW w:w="5400" w:type="dxa"/>
          </w:tcPr>
          <w:p w14:paraId="5BA8DA4B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521D3">
              <w:rPr>
                <w:rFonts w:ascii="細明體" w:hAnsi="Arial" w:cs="細明體"/>
                <w:b/>
                <w:sz w:val="20"/>
                <w:szCs w:val="20"/>
                <w:lang w:eastAsia="zh-TW"/>
              </w:rPr>
              <w:lastRenderedPageBreak/>
              <w:t>001</w:t>
            </w:r>
            <w:r w:rsidRPr="002B00B9">
              <w:rPr>
                <w:rFonts w:ascii="細明體" w:hAnsi="Arial" w:cs="細明體"/>
                <w:sz w:val="20"/>
                <w:szCs w:val="20"/>
                <w:lang w:eastAsia="zh-TW"/>
              </w:rPr>
              <w:t xml:space="preserve">   </w:t>
            </w:r>
            <w:r w:rsidRPr="002B00B9">
              <w:rPr>
                <w:sz w:val="20"/>
                <w:szCs w:val="20"/>
              </w:rPr>
              <w:t>8.7.8.7.D.</w:t>
            </w:r>
          </w:p>
          <w:p w14:paraId="77CB5CF0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 xml:space="preserve">      </w:t>
            </w:r>
          </w:p>
          <w:p w14:paraId="4FB96064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 xml:space="preserve">1 </w:t>
            </w:r>
            <w:r w:rsidRPr="002B00B9">
              <w:rPr>
                <w:sz w:val="20"/>
                <w:szCs w:val="20"/>
              </w:rPr>
              <w:tab/>
              <w:t>God, our Father, we adore Thee!</w:t>
            </w:r>
            <w:r w:rsidRPr="002B00B9">
              <w:rPr>
                <w:sz w:val="20"/>
                <w:szCs w:val="20"/>
              </w:rPr>
              <w:tab/>
            </w:r>
          </w:p>
          <w:p w14:paraId="15B3CA40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  <w:t>We, Thy children, bless Thy Name!</w:t>
            </w:r>
          </w:p>
          <w:p w14:paraId="2D62BEA3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  <w:t>Chosen in the Christ before Thee,</w:t>
            </w:r>
          </w:p>
          <w:p w14:paraId="40382E55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  <w:t>We are “holy without blame.”</w:t>
            </w:r>
          </w:p>
          <w:p w14:paraId="465658C8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 xml:space="preserve">   We adore Thee! We adore Thee!</w:t>
            </w:r>
          </w:p>
          <w:p w14:paraId="7998CBB1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  <w:t>Abba’s praises we proclaim!</w:t>
            </w:r>
          </w:p>
          <w:p w14:paraId="75CB39BD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  <w:t>We adore Thee! We adore Thee!</w:t>
            </w:r>
          </w:p>
          <w:p w14:paraId="1072EBFE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  <w:t>Abba’s praises we proclaim!</w:t>
            </w:r>
          </w:p>
          <w:p w14:paraId="23D42B25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</w:r>
          </w:p>
          <w:p w14:paraId="1D87E2F1" w14:textId="77777777" w:rsidR="001E22B7" w:rsidRPr="002B00B9" w:rsidRDefault="001E22B7" w:rsidP="001E22B7">
            <w:pPr>
              <w:tabs>
                <w:tab w:val="left" w:pos="120"/>
                <w:tab w:val="left" w:pos="24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  <w:t>2  Son Eternal, we adore Thee!</w:t>
            </w:r>
          </w:p>
          <w:p w14:paraId="0119E962" w14:textId="77777777" w:rsidR="001E22B7" w:rsidRPr="002B00B9" w:rsidRDefault="001E22B7" w:rsidP="001E22B7">
            <w:pPr>
              <w:tabs>
                <w:tab w:val="left" w:pos="240"/>
                <w:tab w:val="left" w:pos="36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ab/>
              <w:t>Lamb upon the throne on high!</w:t>
            </w:r>
          </w:p>
          <w:p w14:paraId="5A1B000F" w14:textId="77777777" w:rsidR="001E22B7" w:rsidRPr="002B00B9" w:rsidRDefault="001E22B7" w:rsidP="001E22B7">
            <w:pPr>
              <w:tabs>
                <w:tab w:val="left" w:pos="240"/>
                <w:tab w:val="left" w:pos="36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ab/>
              <w:t>Lamb of God, we bow before Thee,</w:t>
            </w:r>
          </w:p>
          <w:p w14:paraId="58DE26C6" w14:textId="77777777" w:rsidR="001E22B7" w:rsidRPr="002B00B9" w:rsidRDefault="001E22B7" w:rsidP="001E22B7">
            <w:pPr>
              <w:tabs>
                <w:tab w:val="left" w:pos="240"/>
                <w:tab w:val="left" w:pos="36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ab/>
              <w:t>Thou hast brought Thy people nigh!</w:t>
            </w:r>
            <w:r w:rsidRPr="002B00B9"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ab/>
            </w:r>
          </w:p>
          <w:p w14:paraId="5D8271BD" w14:textId="77777777" w:rsidR="001E22B7" w:rsidRPr="002B00B9" w:rsidRDefault="001E22B7" w:rsidP="001E22B7">
            <w:pPr>
              <w:tabs>
                <w:tab w:val="left" w:pos="240"/>
                <w:tab w:val="left" w:pos="36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ab/>
              <w:t>We adore Thee! We adore Thee!</w:t>
            </w:r>
          </w:p>
          <w:p w14:paraId="70524A81" w14:textId="77777777" w:rsidR="001E22B7" w:rsidRPr="002B00B9" w:rsidRDefault="001E22B7" w:rsidP="001E22B7">
            <w:pPr>
              <w:tabs>
                <w:tab w:val="left" w:pos="240"/>
                <w:tab w:val="left" w:pos="36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ab/>
              <w:t>Son of God, who came to die!</w:t>
            </w:r>
          </w:p>
          <w:p w14:paraId="200137D1" w14:textId="77777777" w:rsidR="001E22B7" w:rsidRPr="002B00B9" w:rsidRDefault="001E22B7" w:rsidP="001E22B7">
            <w:pPr>
              <w:tabs>
                <w:tab w:val="left" w:pos="240"/>
                <w:tab w:val="left" w:pos="60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 xml:space="preserve">    We adore Thee! We adore Thee!</w:t>
            </w:r>
          </w:p>
          <w:p w14:paraId="69C717A1" w14:textId="77777777" w:rsidR="001E22B7" w:rsidRPr="002B00B9" w:rsidRDefault="001E22B7" w:rsidP="001E22B7">
            <w:pPr>
              <w:tabs>
                <w:tab w:val="left" w:pos="240"/>
                <w:tab w:val="left" w:pos="36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ab/>
              <w:t>Son of God, who came to die!</w:t>
            </w:r>
          </w:p>
          <w:p w14:paraId="15E25900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77D22DA" w14:textId="77777777" w:rsidR="001E22B7" w:rsidRPr="002B00B9" w:rsidRDefault="001E22B7" w:rsidP="001E22B7">
            <w:pPr>
              <w:tabs>
                <w:tab w:val="left" w:pos="120"/>
                <w:tab w:val="left" w:pos="24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  <w:t>3  Father, Son and Holy Spirit–</w:t>
            </w:r>
          </w:p>
          <w:p w14:paraId="06AED479" w14:textId="77777777" w:rsidR="001E22B7" w:rsidRPr="002B00B9" w:rsidRDefault="001E22B7" w:rsidP="001E22B7">
            <w:pPr>
              <w:tabs>
                <w:tab w:val="left" w:pos="240"/>
                <w:tab w:val="left" w:pos="36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ab/>
              <w:t>Three in One! We give Thee praise!</w:t>
            </w:r>
          </w:p>
          <w:p w14:paraId="7C19E02C" w14:textId="77777777" w:rsidR="001E22B7" w:rsidRPr="002B00B9" w:rsidRDefault="001E22B7" w:rsidP="001E22B7">
            <w:pPr>
              <w:tabs>
                <w:tab w:val="left" w:pos="240"/>
                <w:tab w:val="left" w:pos="36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ab/>
              <w:t>For the riches we inherit,</w:t>
            </w:r>
          </w:p>
          <w:p w14:paraId="07B9FD5C" w14:textId="77777777" w:rsidR="001E22B7" w:rsidRPr="002B00B9" w:rsidRDefault="001E22B7" w:rsidP="001E22B7">
            <w:pPr>
              <w:tabs>
                <w:tab w:val="left" w:pos="240"/>
                <w:tab w:val="left" w:pos="36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ab/>
              <w:t>Heart and voice to Thee we raise!</w:t>
            </w:r>
          </w:p>
          <w:p w14:paraId="05397231" w14:textId="77777777" w:rsidR="001E22B7" w:rsidRPr="002B00B9" w:rsidRDefault="001E22B7" w:rsidP="001E22B7">
            <w:pPr>
              <w:tabs>
                <w:tab w:val="left" w:pos="240"/>
                <w:tab w:val="left" w:pos="36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ab/>
              <w:t>We adore Thee! We adore Thee!</w:t>
            </w:r>
          </w:p>
          <w:p w14:paraId="07DE6505" w14:textId="77777777" w:rsidR="001E22B7" w:rsidRPr="002B00B9" w:rsidRDefault="001E22B7" w:rsidP="001E22B7">
            <w:pPr>
              <w:tabs>
                <w:tab w:val="left" w:pos="240"/>
                <w:tab w:val="left" w:pos="36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ab/>
              <w:t>Thee we bless, through endless days!</w:t>
            </w:r>
          </w:p>
          <w:p w14:paraId="79D63286" w14:textId="77777777" w:rsidR="001E22B7" w:rsidRPr="002B00B9" w:rsidRDefault="001E22B7" w:rsidP="001E22B7">
            <w:pPr>
              <w:tabs>
                <w:tab w:val="left" w:pos="240"/>
                <w:tab w:val="left" w:pos="36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ab/>
              <w:t>We adore Thee! We adore Thee!</w:t>
            </w:r>
          </w:p>
          <w:p w14:paraId="295D4A59" w14:textId="77777777" w:rsidR="001E22B7" w:rsidRPr="002B00B9" w:rsidRDefault="001E22B7" w:rsidP="001E22B7">
            <w:pPr>
              <w:tabs>
                <w:tab w:val="left" w:pos="240"/>
                <w:tab w:val="left" w:pos="36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ab/>
              <w:t>Thee we bless, through endless days!</w:t>
            </w:r>
          </w:p>
          <w:p w14:paraId="7AFA01FC" w14:textId="77777777" w:rsidR="001E22B7" w:rsidRPr="002B00B9" w:rsidRDefault="001E22B7" w:rsidP="001E22B7">
            <w:pPr>
              <w:tabs>
                <w:tab w:val="left" w:pos="240"/>
              </w:tabs>
              <w:rPr>
                <w:rFonts w:hint="eastAsia"/>
                <w:sz w:val="28"/>
              </w:rPr>
            </w:pPr>
          </w:p>
          <w:p w14:paraId="642B0F97" w14:textId="77777777" w:rsidR="001E22B7" w:rsidRPr="002B00B9" w:rsidRDefault="001E22B7" w:rsidP="001E22B7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2B00B9">
              <w:rPr>
                <w:rFonts w:ascii="細明體" w:hAnsi="Arial" w:cs="細明體"/>
                <w:b/>
                <w:sz w:val="20"/>
                <w:szCs w:val="20"/>
                <w:lang w:eastAsia="zh-TW"/>
              </w:rPr>
              <w:t>002</w:t>
            </w:r>
            <w:r w:rsidRPr="002B00B9">
              <w:rPr>
                <w:b/>
                <w:sz w:val="20"/>
                <w:szCs w:val="20"/>
              </w:rPr>
              <w:t xml:space="preserve">  6.6.4.6.6.6.4.</w:t>
            </w:r>
          </w:p>
          <w:p w14:paraId="6301F52F" w14:textId="77777777" w:rsidR="001E22B7" w:rsidRPr="002B00B9" w:rsidRDefault="001E22B7" w:rsidP="001E22B7">
            <w:pPr>
              <w:tabs>
                <w:tab w:val="left" w:pos="240"/>
              </w:tabs>
              <w:jc w:val="center"/>
              <w:rPr>
                <w:sz w:val="20"/>
                <w:szCs w:val="20"/>
              </w:rPr>
            </w:pPr>
          </w:p>
          <w:p w14:paraId="5D280A67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>1</w:t>
            </w:r>
            <w:r w:rsidRPr="002B00B9">
              <w:rPr>
                <w:sz w:val="20"/>
                <w:szCs w:val="20"/>
              </w:rPr>
              <w:tab/>
              <w:t>Come, Thou Almighty King,</w:t>
            </w:r>
          </w:p>
          <w:p w14:paraId="6423F4B2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ab/>
            </w:r>
            <w:r w:rsidRPr="002B00B9">
              <w:rPr>
                <w:sz w:val="20"/>
                <w:szCs w:val="20"/>
              </w:rPr>
              <w:t>Help us Thy name to sing,</w:t>
            </w:r>
          </w:p>
          <w:p w14:paraId="526F445A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>Help us to praise.</w:t>
            </w:r>
          </w:p>
          <w:p w14:paraId="119E1BEC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>Father, all glorious,</w:t>
            </w:r>
          </w:p>
          <w:p w14:paraId="79A1DD6F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>O’er all  victorious,</w:t>
            </w:r>
          </w:p>
          <w:p w14:paraId="51B8EE13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>Come, and reign over us,</w:t>
            </w:r>
          </w:p>
          <w:p w14:paraId="3E922765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>Ancient of  Days.</w:t>
            </w:r>
            <w:r w:rsidRPr="002B00B9">
              <w:rPr>
                <w:sz w:val="20"/>
                <w:szCs w:val="20"/>
              </w:rPr>
              <w:tab/>
            </w:r>
          </w:p>
          <w:p w14:paraId="07FE1507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9795E06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>2</w:t>
            </w:r>
            <w:r w:rsidRPr="002B00B9">
              <w:rPr>
                <w:sz w:val="20"/>
                <w:szCs w:val="20"/>
              </w:rPr>
              <w:tab/>
              <w:t>Come, Thou incarnate Word,</w:t>
            </w:r>
          </w:p>
          <w:p w14:paraId="0018D3AA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>Gird on Thy mighty sword,</w:t>
            </w:r>
          </w:p>
          <w:p w14:paraId="537CDF2C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 xml:space="preserve">Our prayer attend: </w:t>
            </w:r>
          </w:p>
          <w:p w14:paraId="788A8096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 xml:space="preserve">Come, and Thy people bless, </w:t>
            </w:r>
          </w:p>
          <w:p w14:paraId="7473EDA7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 xml:space="preserve">And give Thy word success; </w:t>
            </w:r>
          </w:p>
          <w:p w14:paraId="1E7126EA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>Spirit of holiness,</w:t>
            </w:r>
          </w:p>
          <w:p w14:paraId="75EEB399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>On us descend.</w:t>
            </w:r>
          </w:p>
          <w:p w14:paraId="616CF78E" w14:textId="77777777" w:rsidR="001E22B7" w:rsidRPr="002B00B9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rPr>
                <w:rFonts w:ascii="Arial" w:hAnsi="Arial" w:cs="Arial"/>
                <w:sz w:val="20"/>
                <w:szCs w:val="20"/>
              </w:rPr>
            </w:pPr>
          </w:p>
          <w:p w14:paraId="2C61EFE8" w14:textId="77777777" w:rsidR="001E22B7" w:rsidRPr="002B00B9" w:rsidRDefault="001E22B7" w:rsidP="001E22B7">
            <w:pPr>
              <w:numPr>
                <w:ilvl w:val="0"/>
                <w:numId w:val="2"/>
              </w:numPr>
              <w:tabs>
                <w:tab w:val="left" w:pos="240"/>
              </w:tabs>
              <w:autoSpaceDE w:val="0"/>
              <w:autoSpaceDN w:val="0"/>
              <w:spacing w:line="240" w:lineRule="atLeast"/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 xml:space="preserve"> Come, holy Comforter,</w:t>
            </w:r>
          </w:p>
          <w:p w14:paraId="443D71A5" w14:textId="77777777" w:rsidR="001E22B7" w:rsidRPr="002B00B9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  <w:t>Thy sacred witness bear</w:t>
            </w:r>
          </w:p>
          <w:p w14:paraId="043DA308" w14:textId="77777777" w:rsidR="001E22B7" w:rsidRPr="002B00B9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  <w:t>In this glad hour:</w:t>
            </w:r>
          </w:p>
          <w:p w14:paraId="4BA42673" w14:textId="77777777" w:rsidR="001E22B7" w:rsidRPr="002B00B9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 xml:space="preserve">  </w:t>
            </w:r>
            <w:r w:rsidRPr="002B00B9">
              <w:rPr>
                <w:sz w:val="20"/>
                <w:szCs w:val="20"/>
              </w:rPr>
              <w:tab/>
              <w:t>Thou who Almighty art,</w:t>
            </w:r>
          </w:p>
          <w:p w14:paraId="7363DA9F" w14:textId="77777777" w:rsidR="001E22B7" w:rsidRPr="002B00B9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  <w:t>Now rule in every heart,</w:t>
            </w:r>
          </w:p>
          <w:p w14:paraId="58C70597" w14:textId="77777777" w:rsidR="001E22B7" w:rsidRPr="002B00B9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  <w:t>And ne’er from us depart,</w:t>
            </w:r>
          </w:p>
          <w:p w14:paraId="662E4732" w14:textId="77777777" w:rsidR="001E22B7" w:rsidRPr="002B00B9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ab/>
              <w:t>Spirit of power.</w:t>
            </w:r>
          </w:p>
          <w:p w14:paraId="186E4519" w14:textId="77777777" w:rsidR="001E22B7" w:rsidRPr="002B00B9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rPr>
                <w:sz w:val="20"/>
                <w:szCs w:val="20"/>
              </w:rPr>
            </w:pPr>
          </w:p>
          <w:p w14:paraId="595D9431" w14:textId="77777777" w:rsidR="001E22B7" w:rsidRPr="002B00B9" w:rsidRDefault="001E22B7" w:rsidP="001E22B7">
            <w:pPr>
              <w:numPr>
                <w:ilvl w:val="0"/>
                <w:numId w:val="2"/>
              </w:numPr>
              <w:tabs>
                <w:tab w:val="clear" w:pos="360"/>
                <w:tab w:val="left" w:pos="240"/>
              </w:tabs>
              <w:autoSpaceDE w:val="0"/>
              <w:autoSpaceDN w:val="0"/>
              <w:spacing w:line="240" w:lineRule="atLeast"/>
              <w:ind w:left="0" w:firstLine="0"/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>To Thee, great One in Three,</w:t>
            </w:r>
          </w:p>
          <w:p w14:paraId="760AF9E8" w14:textId="77777777" w:rsidR="001E22B7" w:rsidRPr="002B00B9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00B9">
              <w:rPr>
                <w:sz w:val="20"/>
                <w:szCs w:val="20"/>
              </w:rPr>
              <w:t>Eternal praises be</w:t>
            </w:r>
          </w:p>
          <w:p w14:paraId="1E223EE1" w14:textId="77777777" w:rsidR="001E22B7" w:rsidRPr="002B00B9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00B9">
              <w:rPr>
                <w:sz w:val="20"/>
                <w:szCs w:val="20"/>
              </w:rPr>
              <w:t xml:space="preserve">Hence evermore.  </w:t>
            </w:r>
          </w:p>
          <w:p w14:paraId="22D3127C" w14:textId="77777777" w:rsidR="001E22B7" w:rsidRPr="002B00B9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00B9">
              <w:rPr>
                <w:sz w:val="20"/>
                <w:szCs w:val="20"/>
              </w:rPr>
              <w:t xml:space="preserve">Thy </w:t>
            </w:r>
            <w:proofErr w:type="spellStart"/>
            <w:r w:rsidRPr="002B00B9">
              <w:rPr>
                <w:sz w:val="20"/>
                <w:szCs w:val="20"/>
              </w:rPr>
              <w:t>sov’reign</w:t>
            </w:r>
            <w:proofErr w:type="spellEnd"/>
            <w:r w:rsidRPr="002B00B9">
              <w:rPr>
                <w:sz w:val="20"/>
                <w:szCs w:val="20"/>
              </w:rPr>
              <w:t xml:space="preserve"> majesty</w:t>
            </w:r>
          </w:p>
          <w:p w14:paraId="1678E33C" w14:textId="77777777" w:rsidR="001E22B7" w:rsidRPr="002B00B9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00B9">
              <w:rPr>
                <w:sz w:val="20"/>
                <w:szCs w:val="20"/>
              </w:rPr>
              <w:t>May we in glory see,</w:t>
            </w:r>
          </w:p>
          <w:p w14:paraId="36B23383" w14:textId="77777777" w:rsidR="001E22B7" w:rsidRPr="002B00B9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00B9">
              <w:rPr>
                <w:sz w:val="20"/>
                <w:szCs w:val="20"/>
              </w:rPr>
              <w:t>And to eternity</w:t>
            </w:r>
          </w:p>
          <w:p w14:paraId="6D6F03B3" w14:textId="77777777" w:rsidR="001E22B7" w:rsidRPr="002B00B9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00B9">
              <w:rPr>
                <w:sz w:val="20"/>
                <w:szCs w:val="20"/>
              </w:rPr>
              <w:t>Love and adore.</w:t>
            </w:r>
          </w:p>
          <w:p w14:paraId="56EDE56F" w14:textId="77777777" w:rsidR="001E22B7" w:rsidRPr="002B00B9" w:rsidRDefault="001E22B7" w:rsidP="001E22B7">
            <w:pPr>
              <w:pStyle w:val="Song-LeftSide"/>
              <w:tabs>
                <w:tab w:val="left" w:pos="240"/>
              </w:tabs>
              <w:rPr>
                <w:b w:val="0"/>
                <w:sz w:val="20"/>
              </w:rPr>
            </w:pPr>
            <w:bookmarkStart w:id="1" w:name="_Toc65240571"/>
          </w:p>
          <w:bookmarkEnd w:id="1"/>
          <w:p w14:paraId="7F87B374" w14:textId="77777777" w:rsidR="001E22B7" w:rsidRPr="00B521D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521D3">
              <w:rPr>
                <w:rFonts w:ascii="細明體" w:hAnsi="Arial" w:cs="細明體"/>
                <w:b/>
                <w:sz w:val="20"/>
                <w:szCs w:val="20"/>
                <w:lang w:eastAsia="zh-TW"/>
              </w:rPr>
              <w:t>00</w:t>
            </w:r>
            <w:r w:rsidRPr="00B521D3">
              <w:rPr>
                <w:rFonts w:ascii="細明體" w:cs="細明體"/>
                <w:b/>
                <w:sz w:val="20"/>
                <w:szCs w:val="20"/>
              </w:rPr>
              <w:t>3</w:t>
            </w:r>
            <w:r w:rsidRPr="00B521D3">
              <w:rPr>
                <w:rFonts w:ascii="新細明體" w:hAnsi="新細明體" w:cs="細明體" w:hint="eastAsia"/>
                <w:b/>
                <w:sz w:val="20"/>
                <w:szCs w:val="20"/>
                <w:lang w:eastAsia="zh-TW"/>
              </w:rPr>
              <w:t xml:space="preserve">  </w:t>
            </w:r>
            <w:r w:rsidRPr="00B521D3">
              <w:rPr>
                <w:sz w:val="20"/>
                <w:szCs w:val="20"/>
              </w:rPr>
              <w:t>12.13.12.10.</w:t>
            </w:r>
          </w:p>
          <w:p w14:paraId="13FC6B12" w14:textId="77777777" w:rsidR="001E22B7" w:rsidRPr="002B00B9" w:rsidRDefault="001E22B7" w:rsidP="001E22B7">
            <w:pPr>
              <w:pStyle w:val="Lyrics-1stLine"/>
              <w:tabs>
                <w:tab w:val="clear" w:pos="360"/>
                <w:tab w:val="clear" w:pos="720"/>
                <w:tab w:val="left" w:pos="240"/>
              </w:tabs>
              <w:adjustRightInd w:val="0"/>
              <w:snapToGrid w:val="0"/>
              <w:spacing w:after="0" w:line="360" w:lineRule="atLeast"/>
              <w:ind w:left="0" w:firstLine="0"/>
              <w:rPr>
                <w:rFonts w:ascii="細明體" w:cs="細明體"/>
                <w:b/>
              </w:rPr>
            </w:pPr>
          </w:p>
          <w:p w14:paraId="55A443D1" w14:textId="77777777" w:rsidR="001E22B7" w:rsidRDefault="001E22B7" w:rsidP="001E22B7">
            <w:pPr>
              <w:numPr>
                <w:ilvl w:val="0"/>
                <w:numId w:val="5"/>
              </w:numPr>
              <w:tabs>
                <w:tab w:val="left" w:pos="240"/>
              </w:tabs>
              <w:ind w:left="0" w:firstLine="0"/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>Holy, Holy, Holy, Lord, God Almighty!</w:t>
            </w:r>
          </w:p>
          <w:p w14:paraId="19CA7E32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00B9">
              <w:rPr>
                <w:sz w:val="20"/>
                <w:szCs w:val="20"/>
              </w:rPr>
              <w:t>Unto everlasting days our song shall rise to Thee;</w:t>
            </w:r>
          </w:p>
          <w:p w14:paraId="085812C4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00B9">
              <w:rPr>
                <w:sz w:val="20"/>
                <w:szCs w:val="20"/>
              </w:rPr>
              <w:t>Holy, Holy, Holy, Merciful and Mighty!</w:t>
            </w:r>
          </w:p>
          <w:p w14:paraId="35D4B16F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ab/>
            </w:r>
            <w:r w:rsidRPr="002B00B9">
              <w:rPr>
                <w:sz w:val="20"/>
                <w:szCs w:val="20"/>
              </w:rPr>
              <w:t>God in Three Persons, blessed Trinity!</w:t>
            </w:r>
          </w:p>
          <w:p w14:paraId="3BA7CD0F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F729B35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>2</w:t>
            </w:r>
            <w:r w:rsidRPr="002B00B9">
              <w:rPr>
                <w:sz w:val="20"/>
                <w:szCs w:val="20"/>
              </w:rPr>
              <w:tab/>
              <w:t xml:space="preserve">Holy, Holy, Holy! all the saints adore Thee; </w:t>
            </w:r>
            <w:r w:rsidRPr="002B00B9"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ab/>
            </w:r>
          </w:p>
          <w:p w14:paraId="5AB9032A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00B9">
              <w:rPr>
                <w:sz w:val="20"/>
                <w:szCs w:val="20"/>
              </w:rPr>
              <w:t>Heaven’s elders cast their crowns down by the glassy sea;</w:t>
            </w:r>
          </w:p>
          <w:p w14:paraId="06BB43F8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B00B9">
              <w:rPr>
                <w:sz w:val="20"/>
                <w:szCs w:val="20"/>
              </w:rPr>
              <w:t>Cherubim and seraphim worship too before Thee,</w:t>
            </w:r>
            <w:r w:rsidRPr="002B00B9">
              <w:rPr>
                <w:sz w:val="20"/>
                <w:szCs w:val="20"/>
              </w:rPr>
              <w:tab/>
            </w:r>
          </w:p>
          <w:p w14:paraId="592B2F2C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 xml:space="preserve">   </w:t>
            </w:r>
            <w:r w:rsidRPr="002B00B9">
              <w:rPr>
                <w:sz w:val="20"/>
                <w:szCs w:val="20"/>
              </w:rPr>
              <w:t xml:space="preserve">Who wert, and art, and evermore </w:t>
            </w:r>
            <w:proofErr w:type="spellStart"/>
            <w:r w:rsidRPr="002B00B9">
              <w:rPr>
                <w:sz w:val="20"/>
                <w:szCs w:val="20"/>
              </w:rPr>
              <w:t>shalt</w:t>
            </w:r>
            <w:proofErr w:type="spellEnd"/>
            <w:r w:rsidRPr="002B00B9">
              <w:rPr>
                <w:sz w:val="20"/>
                <w:szCs w:val="20"/>
              </w:rPr>
              <w:t xml:space="preserve"> be.</w:t>
            </w:r>
          </w:p>
          <w:p w14:paraId="68BDA005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DB0D561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B00B9">
              <w:rPr>
                <w:sz w:val="20"/>
                <w:szCs w:val="20"/>
              </w:rPr>
              <w:t>3</w:t>
            </w:r>
            <w:r w:rsidRPr="002B00B9">
              <w:rPr>
                <w:sz w:val="20"/>
                <w:szCs w:val="20"/>
              </w:rPr>
              <w:tab/>
              <w:t>Holy, Holy, Holy! though the darkness hide Thee,</w:t>
            </w:r>
          </w:p>
          <w:p w14:paraId="13F6C3DB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>Though the eye of sinful man Thy glory may not see,</w:t>
            </w:r>
          </w:p>
          <w:p w14:paraId="7CC46552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>Only Thou art holy, there is none beside Thee,</w:t>
            </w:r>
          </w:p>
          <w:p w14:paraId="157006E8" w14:textId="77777777" w:rsidR="001E22B7" w:rsidRPr="002B00B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2B00B9">
              <w:rPr>
                <w:sz w:val="20"/>
                <w:szCs w:val="20"/>
              </w:rPr>
              <w:t>Perfect in power, in love, and purity.</w:t>
            </w:r>
          </w:p>
          <w:p w14:paraId="05C5BF89" w14:textId="77777777" w:rsidR="001E22B7" w:rsidRPr="00CB76A2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0E51A8AA" w14:textId="77777777" w:rsidR="001E22B7" w:rsidRPr="00CB76A2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0340F">
              <w:rPr>
                <w:rFonts w:ascii="細明體" w:cs="細明體"/>
                <w:b/>
                <w:sz w:val="20"/>
                <w:szCs w:val="20"/>
                <w:lang w:eastAsia="zh-TW"/>
              </w:rPr>
              <w:t>004</w:t>
            </w:r>
            <w:r w:rsidRPr="00CB76A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  </w:t>
            </w:r>
            <w:r w:rsidRPr="00CB76A2">
              <w:rPr>
                <w:sz w:val="20"/>
                <w:szCs w:val="20"/>
              </w:rPr>
              <w:t>Irregular Meter</w:t>
            </w:r>
            <w:r w:rsidRPr="00CB76A2">
              <w:rPr>
                <w:b/>
                <w:sz w:val="20"/>
                <w:szCs w:val="20"/>
              </w:rPr>
              <w:t xml:space="preserve"> </w:t>
            </w:r>
            <w:r w:rsidRPr="00CB76A2">
              <w:rPr>
                <w:sz w:val="20"/>
                <w:szCs w:val="20"/>
              </w:rPr>
              <w:t xml:space="preserve">                                         </w:t>
            </w:r>
          </w:p>
          <w:p w14:paraId="6DC03694" w14:textId="77777777" w:rsidR="001E22B7" w:rsidRPr="00CB76A2" w:rsidRDefault="001E22B7" w:rsidP="001E22B7">
            <w:pPr>
              <w:tabs>
                <w:tab w:val="left" w:pos="240"/>
              </w:tabs>
              <w:jc w:val="center"/>
              <w:rPr>
                <w:sz w:val="20"/>
                <w:szCs w:val="20"/>
              </w:rPr>
            </w:pPr>
          </w:p>
          <w:p w14:paraId="01FACE25" w14:textId="77777777" w:rsidR="001E22B7" w:rsidRPr="00CB76A2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B76A2">
              <w:rPr>
                <w:sz w:val="20"/>
                <w:szCs w:val="20"/>
              </w:rPr>
              <w:t>l</w:t>
            </w:r>
            <w:r w:rsidRPr="00CB76A2">
              <w:rPr>
                <w:sz w:val="20"/>
                <w:szCs w:val="20"/>
              </w:rPr>
              <w:tab/>
              <w:t>Heavenly Father, I appreciate you,</w:t>
            </w:r>
          </w:p>
          <w:p w14:paraId="0DC31705" w14:textId="77777777" w:rsidR="001E22B7" w:rsidRPr="00CB76A2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B76A2">
              <w:rPr>
                <w:sz w:val="20"/>
                <w:szCs w:val="20"/>
              </w:rPr>
              <w:tab/>
              <w:t>Heavenly Father, I appreciate you,</w:t>
            </w:r>
          </w:p>
          <w:p w14:paraId="1056C96D" w14:textId="77777777" w:rsidR="001E22B7" w:rsidRPr="00CB76A2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B76A2">
              <w:rPr>
                <w:sz w:val="20"/>
                <w:szCs w:val="20"/>
              </w:rPr>
              <w:tab/>
              <w:t xml:space="preserve">I love you, adore you, </w:t>
            </w:r>
          </w:p>
          <w:p w14:paraId="6C7A2453" w14:textId="77777777" w:rsidR="001E22B7" w:rsidRPr="00CB76A2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B76A2">
              <w:rPr>
                <w:sz w:val="20"/>
                <w:szCs w:val="20"/>
              </w:rPr>
              <w:tab/>
              <w:t>I bow down before you;</w:t>
            </w:r>
          </w:p>
          <w:p w14:paraId="24D07A2B" w14:textId="77777777" w:rsidR="001E22B7" w:rsidRPr="00CB76A2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B76A2">
              <w:rPr>
                <w:sz w:val="20"/>
                <w:szCs w:val="20"/>
              </w:rPr>
              <w:tab/>
              <w:t>Heavenly Father, I appreciate you.</w:t>
            </w:r>
          </w:p>
          <w:p w14:paraId="6CEB7A64" w14:textId="77777777" w:rsidR="001E22B7" w:rsidRPr="00CB76A2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B76A2">
              <w:rPr>
                <w:sz w:val="20"/>
                <w:szCs w:val="20"/>
              </w:rPr>
              <w:tab/>
            </w:r>
          </w:p>
          <w:p w14:paraId="20C34611" w14:textId="77777777" w:rsidR="001E22B7" w:rsidRPr="00CB76A2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B76A2">
              <w:rPr>
                <w:sz w:val="20"/>
                <w:szCs w:val="20"/>
              </w:rPr>
              <w:t>2  Son of God, what a wonder you are,</w:t>
            </w:r>
          </w:p>
          <w:p w14:paraId="7E63B7D7" w14:textId="77777777" w:rsidR="001E22B7" w:rsidRPr="00CB76A2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B76A2">
              <w:rPr>
                <w:sz w:val="20"/>
                <w:szCs w:val="20"/>
              </w:rPr>
              <w:tab/>
              <w:t>Son of God, what a wonder you are;</w:t>
            </w:r>
          </w:p>
          <w:p w14:paraId="52909FC0" w14:textId="77777777" w:rsidR="001E22B7" w:rsidRPr="00CB76A2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B76A2">
              <w:rPr>
                <w:sz w:val="20"/>
                <w:szCs w:val="20"/>
              </w:rPr>
              <w:tab/>
              <w:t xml:space="preserve">You’ve cleansed my soul from sin, </w:t>
            </w:r>
          </w:p>
          <w:p w14:paraId="114D7147" w14:textId="77777777" w:rsidR="001E22B7" w:rsidRPr="00CB76A2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B76A2">
              <w:rPr>
                <w:sz w:val="20"/>
                <w:szCs w:val="20"/>
              </w:rPr>
              <w:tab/>
              <w:t>Sent the Holy Ghost within;</w:t>
            </w:r>
          </w:p>
          <w:p w14:paraId="62FF732D" w14:textId="77777777" w:rsidR="001E22B7" w:rsidRPr="00CB76A2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B76A2">
              <w:rPr>
                <w:sz w:val="20"/>
                <w:szCs w:val="20"/>
              </w:rPr>
              <w:tab/>
              <w:t>Son of God, what a wonder you are.</w:t>
            </w:r>
          </w:p>
          <w:p w14:paraId="7CF28300" w14:textId="77777777" w:rsidR="001E22B7" w:rsidRPr="00BC3711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7E98884A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E22B7">
              <w:rPr>
                <w:rFonts w:ascii="細明體" w:cs="細明體"/>
                <w:b/>
                <w:sz w:val="20"/>
                <w:szCs w:val="20"/>
                <w:lang w:eastAsia="zh-TW"/>
              </w:rPr>
              <w:t>005</w:t>
            </w:r>
            <w:r>
              <w:rPr>
                <w:b/>
                <w:sz w:val="20"/>
                <w:szCs w:val="20"/>
              </w:rPr>
              <w:t xml:space="preserve">    </w:t>
            </w:r>
            <w:r w:rsidRPr="00BC3711">
              <w:rPr>
                <w:sz w:val="20"/>
                <w:szCs w:val="20"/>
              </w:rPr>
              <w:t>6.6.4.</w:t>
            </w:r>
            <w:r>
              <w:rPr>
                <w:sz w:val="20"/>
                <w:szCs w:val="20"/>
              </w:rPr>
              <w:t xml:space="preserve"> </w:t>
            </w:r>
          </w:p>
          <w:p w14:paraId="3CB1714D" w14:textId="77777777" w:rsidR="001E22B7" w:rsidRPr="00BC371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E545888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C3711">
              <w:rPr>
                <w:sz w:val="20"/>
                <w:szCs w:val="20"/>
              </w:rPr>
              <w:t>1</w:t>
            </w:r>
            <w:r w:rsidRPr="00BC3711">
              <w:rPr>
                <w:sz w:val="20"/>
                <w:szCs w:val="20"/>
              </w:rPr>
              <w:tab/>
              <w:t xml:space="preserve">Father, I adore you; </w:t>
            </w:r>
          </w:p>
          <w:p w14:paraId="04D55724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3711">
              <w:rPr>
                <w:sz w:val="20"/>
                <w:szCs w:val="20"/>
              </w:rPr>
              <w:t xml:space="preserve">lay my life before you. </w:t>
            </w:r>
          </w:p>
          <w:p w14:paraId="077CABC4" w14:textId="77777777" w:rsidR="001E22B7" w:rsidRPr="00BC371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3711">
              <w:rPr>
                <w:sz w:val="20"/>
                <w:szCs w:val="20"/>
              </w:rPr>
              <w:t>How I love you!</w:t>
            </w:r>
          </w:p>
          <w:p w14:paraId="54D62DB5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7A458BD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C3711">
              <w:rPr>
                <w:sz w:val="20"/>
                <w:szCs w:val="20"/>
              </w:rPr>
              <w:t>2</w:t>
            </w:r>
            <w:r w:rsidRPr="00BC3711">
              <w:rPr>
                <w:sz w:val="20"/>
                <w:szCs w:val="20"/>
              </w:rPr>
              <w:tab/>
              <w:t>Jesus, I adore you;</w:t>
            </w:r>
          </w:p>
          <w:p w14:paraId="36ED1849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3711">
              <w:rPr>
                <w:sz w:val="20"/>
                <w:szCs w:val="20"/>
              </w:rPr>
              <w:t xml:space="preserve">lay my life before you. </w:t>
            </w:r>
          </w:p>
          <w:p w14:paraId="40C98941" w14:textId="77777777" w:rsidR="001E22B7" w:rsidRPr="00BC371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3711">
              <w:rPr>
                <w:sz w:val="20"/>
                <w:szCs w:val="20"/>
              </w:rPr>
              <w:t>How I love you!</w:t>
            </w:r>
          </w:p>
          <w:p w14:paraId="0EA34933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93BE10D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C3711">
              <w:rPr>
                <w:sz w:val="20"/>
                <w:szCs w:val="20"/>
              </w:rPr>
              <w:lastRenderedPageBreak/>
              <w:t>3</w:t>
            </w:r>
            <w:r w:rsidRPr="00BC3711">
              <w:rPr>
                <w:sz w:val="20"/>
                <w:szCs w:val="20"/>
              </w:rPr>
              <w:tab/>
              <w:t>Spirit, I adore you;</w:t>
            </w:r>
          </w:p>
          <w:p w14:paraId="79357A0C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BC3711">
              <w:rPr>
                <w:sz w:val="20"/>
                <w:szCs w:val="20"/>
              </w:rPr>
              <w:t xml:space="preserve"> lay my life before you. </w:t>
            </w:r>
          </w:p>
          <w:p w14:paraId="139825C2" w14:textId="77777777" w:rsidR="001E22B7" w:rsidRPr="00BC371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C3711">
              <w:rPr>
                <w:sz w:val="20"/>
                <w:szCs w:val="20"/>
              </w:rPr>
              <w:t>How I love you!</w:t>
            </w:r>
          </w:p>
          <w:p w14:paraId="4EED3FA5" w14:textId="77777777" w:rsidR="001E22B7" w:rsidRPr="004F21EB" w:rsidRDefault="001E22B7" w:rsidP="001E22B7">
            <w:pPr>
              <w:tabs>
                <w:tab w:val="left" w:pos="240"/>
              </w:tabs>
              <w:spacing w:line="280" w:lineRule="atLeast"/>
              <w:rPr>
                <w:rFonts w:hint="eastAsia"/>
                <w:b/>
                <w:sz w:val="20"/>
                <w:szCs w:val="20"/>
              </w:rPr>
            </w:pPr>
          </w:p>
          <w:p w14:paraId="7EAF714F" w14:textId="77777777" w:rsidR="001E22B7" w:rsidRPr="004F21EB" w:rsidRDefault="001E22B7" w:rsidP="001E22B7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  <w:r w:rsidRPr="00CF5CBC">
              <w:rPr>
                <w:rFonts w:ascii="細明體" w:cs="細明體"/>
                <w:b/>
                <w:sz w:val="20"/>
                <w:szCs w:val="20"/>
                <w:lang w:eastAsia="zh-TW"/>
              </w:rPr>
              <w:t>006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F21EB">
              <w:rPr>
                <w:sz w:val="20"/>
                <w:szCs w:val="20"/>
              </w:rPr>
              <w:t>8. 6. 8. 6.  with chorus</w:t>
            </w:r>
          </w:p>
          <w:p w14:paraId="2B9AD1C5" w14:textId="77777777" w:rsidR="001E22B7" w:rsidRPr="004F21E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D6E45F6" w14:textId="77777777" w:rsidR="001E22B7" w:rsidRPr="004F21E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21EB">
              <w:rPr>
                <w:sz w:val="20"/>
                <w:szCs w:val="20"/>
              </w:rPr>
              <w:t xml:space="preserve">Praise God, from whom all blessings flow; </w:t>
            </w:r>
          </w:p>
          <w:p w14:paraId="3A7ECE93" w14:textId="77777777" w:rsidR="001E22B7" w:rsidRPr="004F21E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21EB">
              <w:rPr>
                <w:sz w:val="20"/>
                <w:szCs w:val="20"/>
              </w:rPr>
              <w:t>Praise Him, all creatures here below;</w:t>
            </w:r>
          </w:p>
          <w:p w14:paraId="2DC7BFEF" w14:textId="77777777" w:rsidR="001E22B7" w:rsidRPr="004F21E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21EB">
              <w:rPr>
                <w:sz w:val="20"/>
                <w:szCs w:val="20"/>
              </w:rPr>
              <w:t xml:space="preserve">Praise Him above, ye </w:t>
            </w:r>
            <w:proofErr w:type="spellStart"/>
            <w:r w:rsidRPr="004F21EB">
              <w:rPr>
                <w:sz w:val="20"/>
                <w:szCs w:val="20"/>
              </w:rPr>
              <w:t>heav’nly</w:t>
            </w:r>
            <w:proofErr w:type="spellEnd"/>
            <w:r w:rsidRPr="004F21EB">
              <w:rPr>
                <w:sz w:val="20"/>
                <w:szCs w:val="20"/>
              </w:rPr>
              <w:t xml:space="preserve"> host; </w:t>
            </w:r>
          </w:p>
          <w:p w14:paraId="631B0831" w14:textId="77777777" w:rsidR="001E22B7" w:rsidRPr="004F21E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F21EB">
              <w:rPr>
                <w:sz w:val="20"/>
                <w:szCs w:val="20"/>
              </w:rPr>
              <w:t>Praise Father, Son, and Holy Ghost!</w:t>
            </w:r>
          </w:p>
          <w:p w14:paraId="1F162DDF" w14:textId="77777777" w:rsidR="001E22B7" w:rsidRPr="00476717" w:rsidRDefault="001E22B7" w:rsidP="001E22B7">
            <w:pPr>
              <w:tabs>
                <w:tab w:val="left" w:pos="240"/>
              </w:tabs>
              <w:spacing w:line="260" w:lineRule="atLeast"/>
              <w:rPr>
                <w:rFonts w:hint="eastAsia"/>
                <w:b/>
                <w:sz w:val="20"/>
                <w:szCs w:val="20"/>
              </w:rPr>
            </w:pPr>
          </w:p>
          <w:p w14:paraId="30EA9755" w14:textId="77777777" w:rsidR="001E22B7" w:rsidRPr="00476717" w:rsidRDefault="001E22B7" w:rsidP="001E22B7">
            <w:pPr>
              <w:tabs>
                <w:tab w:val="left" w:pos="240"/>
              </w:tabs>
              <w:spacing w:line="260" w:lineRule="atLeast"/>
              <w:rPr>
                <w:sz w:val="20"/>
                <w:szCs w:val="20"/>
              </w:rPr>
            </w:pPr>
            <w:r w:rsidRPr="001E22B7">
              <w:rPr>
                <w:rFonts w:ascii="細明體" w:cs="細明體"/>
                <w:b/>
                <w:sz w:val="20"/>
                <w:szCs w:val="20"/>
                <w:lang w:eastAsia="zh-TW"/>
              </w:rPr>
              <w:t>007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76717">
              <w:rPr>
                <w:sz w:val="20"/>
                <w:szCs w:val="20"/>
              </w:rPr>
              <w:t>8. 7. 8. 7.  with chorus</w:t>
            </w:r>
          </w:p>
          <w:p w14:paraId="32BC711F" w14:textId="77777777" w:rsidR="001E22B7" w:rsidRPr="0047671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24C728E" w14:textId="77777777" w:rsidR="001E22B7" w:rsidRPr="0047671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76717">
              <w:rPr>
                <w:sz w:val="20"/>
                <w:szCs w:val="20"/>
              </w:rPr>
              <w:t xml:space="preserve">Glory, glory to the Father! </w:t>
            </w:r>
          </w:p>
          <w:p w14:paraId="49D35F38" w14:textId="77777777" w:rsidR="001E22B7" w:rsidRPr="0047671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76717">
              <w:rPr>
                <w:sz w:val="20"/>
                <w:szCs w:val="20"/>
              </w:rPr>
              <w:t>Glory, glory to the Son!</w:t>
            </w:r>
          </w:p>
          <w:p w14:paraId="4CF8B293" w14:textId="77777777" w:rsidR="001E22B7" w:rsidRPr="0047671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76717">
              <w:rPr>
                <w:sz w:val="20"/>
                <w:szCs w:val="20"/>
              </w:rPr>
              <w:t xml:space="preserve">Glory, glory to the Spirit!  </w:t>
            </w:r>
          </w:p>
          <w:p w14:paraId="7BE789F7" w14:textId="77777777" w:rsidR="001E22B7" w:rsidRPr="0047671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76717">
              <w:rPr>
                <w:sz w:val="20"/>
                <w:szCs w:val="20"/>
              </w:rPr>
              <w:t>Glory to the Three  in One!</w:t>
            </w:r>
          </w:p>
          <w:p w14:paraId="7CA4BD64" w14:textId="77777777" w:rsidR="001E22B7" w:rsidRPr="0047671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76717">
              <w:rPr>
                <w:sz w:val="20"/>
                <w:szCs w:val="20"/>
              </w:rPr>
              <w:tab/>
            </w:r>
            <w:r w:rsidRPr="00476717">
              <w:rPr>
                <w:sz w:val="20"/>
                <w:szCs w:val="20"/>
              </w:rPr>
              <w:tab/>
            </w:r>
            <w:r w:rsidRPr="00476717">
              <w:rPr>
                <w:sz w:val="20"/>
                <w:szCs w:val="20"/>
              </w:rPr>
              <w:tab/>
            </w:r>
            <w:r w:rsidRPr="00476717">
              <w:rPr>
                <w:sz w:val="20"/>
                <w:szCs w:val="20"/>
              </w:rPr>
              <w:tab/>
            </w:r>
            <w:r w:rsidRPr="00476717">
              <w:rPr>
                <w:sz w:val="20"/>
                <w:szCs w:val="20"/>
              </w:rPr>
              <w:tab/>
            </w:r>
            <w:r w:rsidRPr="00476717">
              <w:rPr>
                <w:sz w:val="20"/>
                <w:szCs w:val="20"/>
              </w:rPr>
              <w:tab/>
            </w:r>
            <w:r w:rsidRPr="00476717">
              <w:rPr>
                <w:sz w:val="20"/>
                <w:szCs w:val="20"/>
              </w:rPr>
              <w:tab/>
            </w:r>
            <w:r w:rsidRPr="00476717">
              <w:rPr>
                <w:sz w:val="20"/>
                <w:szCs w:val="20"/>
              </w:rPr>
              <w:tab/>
            </w:r>
            <w:r w:rsidRPr="00476717">
              <w:rPr>
                <w:sz w:val="20"/>
                <w:szCs w:val="20"/>
              </w:rPr>
              <w:tab/>
            </w:r>
            <w:r w:rsidRPr="00476717">
              <w:rPr>
                <w:sz w:val="20"/>
                <w:szCs w:val="20"/>
              </w:rPr>
              <w:tab/>
            </w:r>
            <w:r w:rsidRPr="00476717">
              <w:rPr>
                <w:sz w:val="20"/>
                <w:szCs w:val="20"/>
              </w:rPr>
              <w:tab/>
            </w:r>
          </w:p>
          <w:p w14:paraId="57029E7C" w14:textId="77777777" w:rsidR="001E22B7" w:rsidRPr="0047671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76717">
              <w:rPr>
                <w:sz w:val="20"/>
                <w:szCs w:val="20"/>
              </w:rPr>
              <w:t xml:space="preserve">Let us praise Him!  Let us praise Him!  </w:t>
            </w:r>
          </w:p>
          <w:p w14:paraId="1A86F050" w14:textId="77777777" w:rsidR="001E22B7" w:rsidRPr="0047671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76717">
              <w:rPr>
                <w:sz w:val="20"/>
                <w:szCs w:val="20"/>
              </w:rPr>
              <w:t>Praise our God, the Three in One!</w:t>
            </w:r>
          </w:p>
          <w:p w14:paraId="45BDEACE" w14:textId="77777777" w:rsidR="001E22B7" w:rsidRPr="0047671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76717">
              <w:rPr>
                <w:sz w:val="20"/>
                <w:szCs w:val="20"/>
              </w:rPr>
              <w:t xml:space="preserve">Give Him glory; Give Him glory!  </w:t>
            </w:r>
          </w:p>
          <w:p w14:paraId="21E5AE17" w14:textId="77777777" w:rsidR="001E22B7" w:rsidRPr="0047671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76717">
              <w:rPr>
                <w:sz w:val="20"/>
                <w:szCs w:val="20"/>
              </w:rPr>
              <w:t xml:space="preserve">Wondrous things for us our God hath done! </w:t>
            </w:r>
          </w:p>
          <w:p w14:paraId="03546640" w14:textId="77777777" w:rsidR="001E22B7" w:rsidRPr="00D52534" w:rsidRDefault="001E22B7" w:rsidP="001E22B7">
            <w:pPr>
              <w:tabs>
                <w:tab w:val="left" w:pos="240"/>
              </w:tabs>
              <w:spacing w:line="260" w:lineRule="atLeast"/>
              <w:rPr>
                <w:rFonts w:hint="eastAsia"/>
                <w:b/>
                <w:sz w:val="20"/>
                <w:szCs w:val="20"/>
              </w:rPr>
            </w:pPr>
          </w:p>
          <w:p w14:paraId="57E35A13" w14:textId="77777777" w:rsidR="001E22B7" w:rsidRPr="00D52534" w:rsidRDefault="001E22B7" w:rsidP="001E22B7">
            <w:pPr>
              <w:tabs>
                <w:tab w:val="left" w:pos="240"/>
              </w:tabs>
              <w:spacing w:line="260" w:lineRule="atLeast"/>
              <w:rPr>
                <w:sz w:val="20"/>
                <w:szCs w:val="20"/>
              </w:rPr>
            </w:pPr>
            <w:r w:rsidRPr="001E22B7">
              <w:rPr>
                <w:rFonts w:ascii="細明體" w:cs="細明體"/>
                <w:b/>
                <w:sz w:val="20"/>
                <w:szCs w:val="20"/>
                <w:lang w:eastAsia="zh-TW"/>
              </w:rPr>
              <w:t>008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D52534">
              <w:rPr>
                <w:sz w:val="20"/>
                <w:szCs w:val="20"/>
              </w:rPr>
              <w:t>11. 10.11.10.  with  chorus</w:t>
            </w:r>
          </w:p>
          <w:p w14:paraId="480366EB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59011F3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52534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 xml:space="preserve"> </w:t>
            </w:r>
            <w:r w:rsidRPr="00D52534">
              <w:rPr>
                <w:sz w:val="20"/>
                <w:szCs w:val="20"/>
              </w:rPr>
              <w:t>O</w:t>
            </w:r>
            <w:r w:rsidRPr="00D52534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Lord my God, when I </w:t>
            </w:r>
            <w:r w:rsidRPr="00D52534">
              <w:rPr>
                <w:sz w:val="20"/>
                <w:szCs w:val="20"/>
              </w:rPr>
              <w:t xml:space="preserve">in awesome wonder, </w:t>
            </w:r>
          </w:p>
          <w:p w14:paraId="430D632E" w14:textId="77777777" w:rsidR="001E22B7" w:rsidRPr="00D52534" w:rsidRDefault="001E22B7" w:rsidP="001E22B7">
            <w:pPr>
              <w:tabs>
                <w:tab w:val="left" w:pos="240"/>
              </w:tabs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D52534">
              <w:rPr>
                <w:sz w:val="20"/>
                <w:szCs w:val="20"/>
              </w:rPr>
              <w:t xml:space="preserve">Consider all the works Thy hand hath made;       </w:t>
            </w:r>
          </w:p>
          <w:p w14:paraId="73A2B59F" w14:textId="77777777" w:rsidR="001E22B7" w:rsidRPr="00D52534" w:rsidRDefault="001E22B7" w:rsidP="001E22B7">
            <w:pPr>
              <w:tabs>
                <w:tab w:val="left" w:pos="120"/>
                <w:tab w:val="left" w:pos="240"/>
              </w:tabs>
              <w:rPr>
                <w:sz w:val="20"/>
                <w:szCs w:val="20"/>
              </w:rPr>
            </w:pPr>
            <w:r w:rsidRPr="00D52534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</w:t>
            </w:r>
            <w:r w:rsidRPr="00D52534">
              <w:rPr>
                <w:sz w:val="20"/>
                <w:szCs w:val="20"/>
              </w:rPr>
              <w:t xml:space="preserve">I see the stars, I  hear the mighty thunder, </w:t>
            </w:r>
          </w:p>
          <w:p w14:paraId="441E93C4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2534">
              <w:rPr>
                <w:sz w:val="20"/>
                <w:szCs w:val="20"/>
              </w:rPr>
              <w:t xml:space="preserve">Thy power </w:t>
            </w:r>
            <w:proofErr w:type="spellStart"/>
            <w:r w:rsidRPr="00D52534">
              <w:rPr>
                <w:sz w:val="20"/>
                <w:szCs w:val="20"/>
              </w:rPr>
              <w:t>through</w:t>
            </w:r>
            <w:r w:rsidRPr="00D52534">
              <w:rPr>
                <w:sz w:val="20"/>
                <w:szCs w:val="20"/>
              </w:rPr>
              <w:tab/>
              <w:t>out</w:t>
            </w:r>
            <w:proofErr w:type="spellEnd"/>
            <w:r w:rsidRPr="00D52534">
              <w:rPr>
                <w:sz w:val="20"/>
                <w:szCs w:val="20"/>
              </w:rPr>
              <w:t xml:space="preserve"> the universe displayed.</w:t>
            </w:r>
          </w:p>
          <w:p w14:paraId="64179B8B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8B71F6D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2534">
              <w:rPr>
                <w:sz w:val="20"/>
                <w:szCs w:val="20"/>
              </w:rPr>
              <w:t xml:space="preserve">Then sings my soul, my Savior God to Thee: </w:t>
            </w:r>
          </w:p>
          <w:p w14:paraId="243D8313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2534">
              <w:rPr>
                <w:sz w:val="20"/>
                <w:szCs w:val="20"/>
              </w:rPr>
              <w:t xml:space="preserve">How great Thou art, how great Thou art.  </w:t>
            </w:r>
          </w:p>
          <w:p w14:paraId="66DA27B9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2534">
              <w:rPr>
                <w:sz w:val="20"/>
                <w:szCs w:val="20"/>
              </w:rPr>
              <w:t xml:space="preserve">Then sings my soul, my Savior God to Thee, </w:t>
            </w:r>
          </w:p>
          <w:p w14:paraId="5A32CA68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2534">
              <w:rPr>
                <w:sz w:val="20"/>
                <w:szCs w:val="20"/>
              </w:rPr>
              <w:t>How great Thou art, how great Thou art.</w:t>
            </w:r>
          </w:p>
          <w:p w14:paraId="698BEEB1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850E042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52534">
              <w:rPr>
                <w:sz w:val="20"/>
                <w:szCs w:val="20"/>
              </w:rPr>
              <w:t xml:space="preserve">2  When through the woods and forest glades I wander, </w:t>
            </w:r>
          </w:p>
          <w:p w14:paraId="11B8034B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2534">
              <w:rPr>
                <w:sz w:val="20"/>
                <w:szCs w:val="20"/>
              </w:rPr>
              <w:t>And hear the birds sing sweetly in the trees:</w:t>
            </w:r>
          </w:p>
          <w:p w14:paraId="5B631A61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2534">
              <w:rPr>
                <w:sz w:val="20"/>
                <w:szCs w:val="20"/>
              </w:rPr>
              <w:t xml:space="preserve">When I look down from lofty mountain grandeur, </w:t>
            </w:r>
          </w:p>
          <w:p w14:paraId="03F7D5AE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2534">
              <w:rPr>
                <w:sz w:val="20"/>
                <w:szCs w:val="20"/>
              </w:rPr>
              <w:t>And hear the brook and feel the gentle breeze:</w:t>
            </w:r>
          </w:p>
          <w:p w14:paraId="55CD30E7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BD9ECB4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52534">
              <w:rPr>
                <w:sz w:val="20"/>
                <w:szCs w:val="20"/>
              </w:rPr>
              <w:t xml:space="preserve">3  And when I think, that God, His son not sparing, </w:t>
            </w:r>
          </w:p>
          <w:p w14:paraId="325A869D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2534">
              <w:rPr>
                <w:sz w:val="20"/>
                <w:szCs w:val="20"/>
              </w:rPr>
              <w:t>Sent Him to die, I scarce can take it in:</w:t>
            </w:r>
          </w:p>
          <w:p w14:paraId="55EB0AFA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2534">
              <w:rPr>
                <w:sz w:val="20"/>
                <w:szCs w:val="20"/>
              </w:rPr>
              <w:t>That on the cross, my burden gladly bearing,</w:t>
            </w:r>
          </w:p>
          <w:p w14:paraId="3510FFC6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2534">
              <w:rPr>
                <w:sz w:val="20"/>
                <w:szCs w:val="20"/>
              </w:rPr>
              <w:t>He bled and died to take away my sin:</w:t>
            </w:r>
          </w:p>
          <w:p w14:paraId="6831186F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E833B6F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52534">
              <w:rPr>
                <w:sz w:val="20"/>
                <w:szCs w:val="20"/>
              </w:rPr>
              <w:t xml:space="preserve">4  When Christ shall come, with shout of acclamation, </w:t>
            </w:r>
          </w:p>
          <w:p w14:paraId="4B8BD462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2534">
              <w:rPr>
                <w:sz w:val="20"/>
                <w:szCs w:val="20"/>
              </w:rPr>
              <w:t xml:space="preserve">And take me home, what joy shall fill my heart!  </w:t>
            </w:r>
          </w:p>
          <w:p w14:paraId="4E5FA33F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2534">
              <w:rPr>
                <w:sz w:val="20"/>
                <w:szCs w:val="20"/>
              </w:rPr>
              <w:t>Then shall I bow, in humble adoration,</w:t>
            </w:r>
          </w:p>
          <w:p w14:paraId="46067417" w14:textId="77777777" w:rsidR="001E22B7" w:rsidRPr="00D5253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2534">
              <w:rPr>
                <w:sz w:val="20"/>
                <w:szCs w:val="20"/>
              </w:rPr>
              <w:t>And there proclaim, my God, how great Thou art!</w:t>
            </w:r>
          </w:p>
          <w:p w14:paraId="00A065C9" w14:textId="77777777" w:rsidR="001E22B7" w:rsidRPr="00C374AA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246D71D0" w14:textId="77777777" w:rsidR="001E22B7" w:rsidRPr="00C374A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543">
              <w:rPr>
                <w:rFonts w:ascii="細明體" w:cs="細明體"/>
                <w:b/>
                <w:sz w:val="20"/>
                <w:szCs w:val="20"/>
                <w:lang w:eastAsia="zh-TW"/>
              </w:rPr>
              <w:t>009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C374AA">
              <w:rPr>
                <w:sz w:val="20"/>
                <w:szCs w:val="20"/>
              </w:rPr>
              <w:t>Irregular Meter</w:t>
            </w:r>
          </w:p>
          <w:p w14:paraId="15B40F55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7BCFBE5" w14:textId="77777777" w:rsidR="001E22B7" w:rsidRPr="00C374A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54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 w:rsidRPr="00C374AA">
              <w:rPr>
                <w:sz w:val="20"/>
                <w:szCs w:val="20"/>
              </w:rPr>
              <w:t xml:space="preserve">Father, we love You, </w:t>
            </w:r>
          </w:p>
          <w:p w14:paraId="68185160" w14:textId="77777777" w:rsidR="001E22B7" w:rsidRPr="00C374A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4AA">
              <w:rPr>
                <w:sz w:val="20"/>
                <w:szCs w:val="20"/>
              </w:rPr>
              <w:t>We worship and adore You,</w:t>
            </w:r>
          </w:p>
          <w:p w14:paraId="07F6B57B" w14:textId="77777777" w:rsidR="001E22B7" w:rsidRPr="00C374A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4AA">
              <w:rPr>
                <w:sz w:val="20"/>
                <w:szCs w:val="20"/>
              </w:rPr>
              <w:t>Glorify Thy name in all the earth.</w:t>
            </w:r>
          </w:p>
          <w:p w14:paraId="1E9CEEDA" w14:textId="77777777" w:rsidR="001E22B7" w:rsidRPr="00C374A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4AA">
              <w:rPr>
                <w:sz w:val="20"/>
                <w:szCs w:val="20"/>
              </w:rPr>
              <w:t xml:space="preserve">Glorify Thy name, </w:t>
            </w:r>
          </w:p>
          <w:p w14:paraId="0583D965" w14:textId="77777777" w:rsidR="001E22B7" w:rsidRPr="00C374A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4AA">
              <w:rPr>
                <w:sz w:val="20"/>
                <w:szCs w:val="20"/>
              </w:rPr>
              <w:t>Glorify Thy name,</w:t>
            </w:r>
          </w:p>
          <w:p w14:paraId="2E37B403" w14:textId="77777777" w:rsidR="001E22B7" w:rsidRPr="00C374A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4AA">
              <w:rPr>
                <w:sz w:val="20"/>
                <w:szCs w:val="20"/>
              </w:rPr>
              <w:t>Glorify Thy name in all the earth.</w:t>
            </w:r>
          </w:p>
          <w:p w14:paraId="2A019309" w14:textId="77777777" w:rsidR="001E22B7" w:rsidRPr="00C374A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9727FBD" w14:textId="77777777" w:rsidR="001E22B7" w:rsidRPr="00C374A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D654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 w:rsidRPr="00C374AA">
              <w:rPr>
                <w:sz w:val="20"/>
                <w:szCs w:val="20"/>
              </w:rPr>
              <w:t>Jesus, we love You,</w:t>
            </w:r>
          </w:p>
          <w:p w14:paraId="589B235E" w14:textId="77777777" w:rsidR="001E22B7" w:rsidRPr="00C374A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4AA">
              <w:rPr>
                <w:sz w:val="20"/>
                <w:szCs w:val="20"/>
              </w:rPr>
              <w:t xml:space="preserve">We worship and adore You; </w:t>
            </w:r>
          </w:p>
          <w:p w14:paraId="52A89F58" w14:textId="77777777" w:rsidR="001E22B7" w:rsidRPr="00C374A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4AA">
              <w:rPr>
                <w:sz w:val="20"/>
                <w:szCs w:val="20"/>
              </w:rPr>
              <w:t xml:space="preserve">Glorify Thy name in all the earth.  </w:t>
            </w:r>
          </w:p>
          <w:p w14:paraId="29F5D6C6" w14:textId="77777777" w:rsidR="001E22B7" w:rsidRPr="00C374A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4AA">
              <w:rPr>
                <w:sz w:val="20"/>
                <w:szCs w:val="20"/>
              </w:rPr>
              <w:t>Glorify Thy name,</w:t>
            </w:r>
          </w:p>
          <w:p w14:paraId="573D41AB" w14:textId="77777777" w:rsidR="001E22B7" w:rsidRPr="00C374A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4AA">
              <w:rPr>
                <w:sz w:val="20"/>
                <w:szCs w:val="20"/>
              </w:rPr>
              <w:t>Glorify Thy name,</w:t>
            </w:r>
          </w:p>
          <w:p w14:paraId="640D31DC" w14:textId="77777777" w:rsidR="001E22B7" w:rsidRPr="00C374A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374AA">
              <w:rPr>
                <w:sz w:val="20"/>
                <w:szCs w:val="20"/>
              </w:rPr>
              <w:t>Glorify Thy name in all the earth.</w:t>
            </w:r>
          </w:p>
          <w:p w14:paraId="693E9E9C" w14:textId="77777777" w:rsidR="001E22B7" w:rsidRPr="00307084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2257B0C6" w14:textId="77777777" w:rsidR="001E22B7" w:rsidRPr="00307084" w:rsidRDefault="001E22B7" w:rsidP="001E22B7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1E22B7">
              <w:rPr>
                <w:rFonts w:ascii="細明體" w:cs="細明體"/>
                <w:b/>
                <w:sz w:val="20"/>
                <w:szCs w:val="20"/>
                <w:lang w:eastAsia="zh-TW"/>
              </w:rPr>
              <w:t>010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307084">
              <w:rPr>
                <w:sz w:val="20"/>
                <w:szCs w:val="20"/>
              </w:rPr>
              <w:t>6. 6. 6. 6. 8. 8.</w:t>
            </w:r>
          </w:p>
          <w:p w14:paraId="19255733" w14:textId="77777777" w:rsidR="001E22B7" w:rsidRPr="00307084" w:rsidRDefault="001E22B7" w:rsidP="001E22B7">
            <w:pPr>
              <w:tabs>
                <w:tab w:val="left" w:pos="240"/>
              </w:tabs>
              <w:jc w:val="center"/>
              <w:rPr>
                <w:sz w:val="20"/>
                <w:szCs w:val="20"/>
              </w:rPr>
            </w:pPr>
          </w:p>
          <w:p w14:paraId="488F0D01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>1</w:t>
            </w:r>
            <w:r w:rsidRPr="00307084">
              <w:rPr>
                <w:sz w:val="20"/>
                <w:szCs w:val="20"/>
              </w:rPr>
              <w:tab/>
              <w:t>What was it, blessed God,</w:t>
            </w:r>
            <w:r w:rsidRPr="00307084">
              <w:rPr>
                <w:sz w:val="20"/>
                <w:szCs w:val="20"/>
              </w:rPr>
              <w:tab/>
            </w:r>
          </w:p>
          <w:p w14:paraId="32F2B229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ab/>
              <w:t>Led Thee to give Thy Son,</w:t>
            </w:r>
          </w:p>
          <w:p w14:paraId="23A99DB9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ab/>
              <w:t xml:space="preserve">To yield Thy well be loved </w:t>
            </w:r>
          </w:p>
          <w:p w14:paraId="3D1478FB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7084">
              <w:rPr>
                <w:sz w:val="20"/>
                <w:szCs w:val="20"/>
              </w:rPr>
              <w:t xml:space="preserve">For us by sin undone?  </w:t>
            </w:r>
          </w:p>
          <w:p w14:paraId="5572068E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ab/>
            </w:r>
            <w:proofErr w:type="spellStart"/>
            <w:r w:rsidRPr="00307084">
              <w:rPr>
                <w:sz w:val="20"/>
                <w:szCs w:val="20"/>
              </w:rPr>
              <w:t>’Twas</w:t>
            </w:r>
            <w:proofErr w:type="spellEnd"/>
            <w:r w:rsidRPr="00307084">
              <w:rPr>
                <w:sz w:val="20"/>
                <w:szCs w:val="20"/>
              </w:rPr>
              <w:t xml:space="preserve"> love unbounded led Thee thus, </w:t>
            </w:r>
          </w:p>
          <w:p w14:paraId="12725978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ab/>
            </w:r>
            <w:proofErr w:type="spellStart"/>
            <w:r w:rsidRPr="00307084">
              <w:rPr>
                <w:sz w:val="20"/>
                <w:szCs w:val="20"/>
              </w:rPr>
              <w:t>’Twas</w:t>
            </w:r>
            <w:proofErr w:type="spellEnd"/>
            <w:r w:rsidRPr="00307084">
              <w:rPr>
                <w:sz w:val="20"/>
                <w:szCs w:val="20"/>
              </w:rPr>
              <w:t xml:space="preserve"> love unbounded led Thee thus</w:t>
            </w:r>
          </w:p>
          <w:p w14:paraId="47DF08F1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 w:rsidRPr="00307084">
              <w:rPr>
                <w:sz w:val="20"/>
                <w:szCs w:val="20"/>
              </w:rPr>
              <w:t>To give Thy well be loved for us.</w:t>
            </w:r>
          </w:p>
          <w:p w14:paraId="5266CFCE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D3EEBE6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>2</w:t>
            </w:r>
            <w:r w:rsidRPr="00307084">
              <w:rPr>
                <w:sz w:val="20"/>
                <w:szCs w:val="20"/>
              </w:rPr>
              <w:tab/>
              <w:t>What led Thy Son, O God,</w:t>
            </w:r>
            <w:r w:rsidRPr="00307084">
              <w:rPr>
                <w:sz w:val="20"/>
                <w:szCs w:val="20"/>
              </w:rPr>
              <w:tab/>
            </w:r>
          </w:p>
          <w:p w14:paraId="01ECBD23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ab/>
              <w:t>To leave Thy throne on high,</w:t>
            </w:r>
          </w:p>
          <w:p w14:paraId="72208E60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ab/>
              <w:t>To shed His precious blood,</w:t>
            </w:r>
          </w:p>
          <w:p w14:paraId="6602EE96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ab/>
              <w:t>To suffer and to die?</w:t>
            </w:r>
          </w:p>
          <w:p w14:paraId="1987EF0C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ab/>
            </w:r>
            <w:proofErr w:type="spellStart"/>
            <w:r w:rsidRPr="00307084">
              <w:rPr>
                <w:sz w:val="20"/>
                <w:szCs w:val="20"/>
              </w:rPr>
              <w:t>’Twas</w:t>
            </w:r>
            <w:proofErr w:type="spellEnd"/>
            <w:r w:rsidRPr="00307084">
              <w:rPr>
                <w:sz w:val="20"/>
                <w:szCs w:val="20"/>
              </w:rPr>
              <w:t xml:space="preserve"> love—unbounded love to us</w:t>
            </w:r>
            <w:r w:rsidRPr="00307084">
              <w:rPr>
                <w:sz w:val="20"/>
                <w:szCs w:val="20"/>
              </w:rPr>
              <w:tab/>
            </w:r>
          </w:p>
          <w:p w14:paraId="0EEA712F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ab/>
            </w:r>
            <w:proofErr w:type="spellStart"/>
            <w:r w:rsidRPr="00307084">
              <w:rPr>
                <w:sz w:val="20"/>
                <w:szCs w:val="20"/>
              </w:rPr>
              <w:t>’Twas</w:t>
            </w:r>
            <w:proofErr w:type="spellEnd"/>
            <w:r w:rsidRPr="00307084">
              <w:rPr>
                <w:sz w:val="20"/>
                <w:szCs w:val="20"/>
              </w:rPr>
              <w:t xml:space="preserve"> love—unbounded love to us</w:t>
            </w:r>
            <w:r w:rsidRPr="00307084">
              <w:rPr>
                <w:sz w:val="20"/>
                <w:szCs w:val="20"/>
              </w:rPr>
              <w:tab/>
            </w:r>
          </w:p>
          <w:p w14:paraId="5304D909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7084">
              <w:rPr>
                <w:sz w:val="20"/>
                <w:szCs w:val="20"/>
              </w:rPr>
              <w:t>Led Him to die and suffer thus.</w:t>
            </w:r>
          </w:p>
          <w:p w14:paraId="7C071A9D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softHyphen/>
            </w:r>
            <w:r w:rsidRPr="00307084">
              <w:rPr>
                <w:sz w:val="20"/>
                <w:szCs w:val="20"/>
              </w:rPr>
              <w:softHyphen/>
            </w:r>
            <w:r w:rsidRPr="00307084">
              <w:rPr>
                <w:sz w:val="20"/>
                <w:szCs w:val="20"/>
              </w:rPr>
              <w:softHyphen/>
            </w:r>
            <w:r w:rsidRPr="00307084">
              <w:rPr>
                <w:sz w:val="20"/>
                <w:szCs w:val="20"/>
              </w:rPr>
              <w:softHyphen/>
            </w:r>
            <w:r w:rsidRPr="00307084">
              <w:rPr>
                <w:sz w:val="20"/>
                <w:szCs w:val="20"/>
              </w:rPr>
              <w:softHyphen/>
            </w:r>
            <w:r w:rsidRPr="00307084">
              <w:rPr>
                <w:sz w:val="20"/>
                <w:szCs w:val="20"/>
              </w:rPr>
              <w:softHyphen/>
            </w:r>
            <w:r w:rsidRPr="00307084">
              <w:rPr>
                <w:sz w:val="20"/>
                <w:szCs w:val="20"/>
              </w:rPr>
              <w:softHyphen/>
            </w:r>
            <w:r w:rsidRPr="00307084">
              <w:rPr>
                <w:sz w:val="20"/>
                <w:szCs w:val="20"/>
              </w:rPr>
              <w:softHyphen/>
            </w:r>
          </w:p>
          <w:p w14:paraId="3794EBE7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>3</w:t>
            </w:r>
            <w:r w:rsidRPr="00307084">
              <w:rPr>
                <w:sz w:val="20"/>
                <w:szCs w:val="20"/>
              </w:rPr>
              <w:tab/>
              <w:t>What moved Thee to impart</w:t>
            </w:r>
          </w:p>
          <w:p w14:paraId="672AC1ED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ab/>
              <w:t>Thy Spirit from above,</w:t>
            </w:r>
          </w:p>
          <w:p w14:paraId="6E5E8619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ab/>
              <w:t>Therewith to fill our heart</w:t>
            </w:r>
          </w:p>
          <w:p w14:paraId="3B4B6797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ab/>
              <w:t>With heavenly peace and love?</w:t>
            </w:r>
          </w:p>
          <w:p w14:paraId="56D1E518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ab/>
            </w:r>
            <w:proofErr w:type="spellStart"/>
            <w:r w:rsidRPr="00307084">
              <w:rPr>
                <w:sz w:val="20"/>
                <w:szCs w:val="20"/>
              </w:rPr>
              <w:t>’Twas</w:t>
            </w:r>
            <w:proofErr w:type="spellEnd"/>
            <w:r w:rsidRPr="00307084">
              <w:rPr>
                <w:sz w:val="20"/>
                <w:szCs w:val="20"/>
              </w:rPr>
              <w:t xml:space="preserve"> love—unbounded love to us</w:t>
            </w:r>
          </w:p>
          <w:p w14:paraId="4D4EB05F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ab/>
            </w:r>
            <w:proofErr w:type="spellStart"/>
            <w:r w:rsidRPr="00307084">
              <w:rPr>
                <w:sz w:val="20"/>
                <w:szCs w:val="20"/>
              </w:rPr>
              <w:t>’Twas</w:t>
            </w:r>
            <w:proofErr w:type="spellEnd"/>
            <w:r w:rsidRPr="00307084">
              <w:rPr>
                <w:sz w:val="20"/>
                <w:szCs w:val="20"/>
              </w:rPr>
              <w:t xml:space="preserve"> love—unbounded love to us</w:t>
            </w:r>
          </w:p>
          <w:p w14:paraId="5ED10081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7084">
              <w:rPr>
                <w:sz w:val="20"/>
                <w:szCs w:val="20"/>
              </w:rPr>
              <w:t>Moved Thee to give Thy Spirit thus.</w:t>
            </w:r>
          </w:p>
          <w:p w14:paraId="130D4675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F54B810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>4</w:t>
            </w:r>
            <w:r w:rsidRPr="00307084">
              <w:rPr>
                <w:sz w:val="20"/>
                <w:szCs w:val="20"/>
              </w:rPr>
              <w:tab/>
              <w:t>What love to Thee we owe,</w:t>
            </w:r>
          </w:p>
          <w:p w14:paraId="70263B8A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ab/>
              <w:t>Our God, for all Thy grace!</w:t>
            </w:r>
          </w:p>
          <w:p w14:paraId="05C7158C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ab/>
              <w:t xml:space="preserve">Our hearts may well </w:t>
            </w:r>
            <w:proofErr w:type="spellStart"/>
            <w:r w:rsidRPr="00307084">
              <w:rPr>
                <w:sz w:val="20"/>
                <w:szCs w:val="20"/>
              </w:rPr>
              <w:t>o’erflow</w:t>
            </w:r>
            <w:proofErr w:type="spellEnd"/>
          </w:p>
          <w:p w14:paraId="41924B70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ab/>
              <w:t>In everlasting praise!</w:t>
            </w:r>
          </w:p>
          <w:p w14:paraId="2464EEA4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ab/>
              <w:t xml:space="preserve">Make us, O God, to praise Thee thus </w:t>
            </w:r>
          </w:p>
          <w:p w14:paraId="4F23D315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07084">
              <w:rPr>
                <w:sz w:val="20"/>
                <w:szCs w:val="20"/>
              </w:rPr>
              <w:tab/>
              <w:t xml:space="preserve">Make us, O God, to praise Thee thus </w:t>
            </w:r>
          </w:p>
          <w:p w14:paraId="2C65ADBD" w14:textId="77777777" w:rsidR="001E22B7" w:rsidRPr="0030708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07084">
              <w:rPr>
                <w:sz w:val="20"/>
                <w:szCs w:val="20"/>
              </w:rPr>
              <w:t>For all Thy boundless love to us.</w:t>
            </w:r>
          </w:p>
          <w:p w14:paraId="53C6EEB8" w14:textId="77777777" w:rsidR="001E22B7" w:rsidRPr="00391705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11C0F87D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E22B7">
              <w:rPr>
                <w:rFonts w:ascii="細明體" w:cs="細明體"/>
                <w:b/>
                <w:sz w:val="20"/>
                <w:szCs w:val="20"/>
                <w:lang w:eastAsia="zh-TW"/>
              </w:rPr>
              <w:t>011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Irregular Meter</w:t>
            </w:r>
          </w:p>
          <w:p w14:paraId="33099F9D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33D1976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91705">
              <w:rPr>
                <w:sz w:val="20"/>
                <w:szCs w:val="20"/>
              </w:rPr>
              <w:t>1  The love of God is greater far</w:t>
            </w:r>
          </w:p>
          <w:p w14:paraId="2A068C06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91705">
              <w:rPr>
                <w:sz w:val="20"/>
                <w:szCs w:val="20"/>
              </w:rPr>
              <w:tab/>
              <w:t>Than tongue or pen can ever tell.</w:t>
            </w:r>
          </w:p>
          <w:p w14:paraId="583698F2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91705">
              <w:rPr>
                <w:sz w:val="20"/>
                <w:szCs w:val="20"/>
              </w:rPr>
              <w:tab/>
              <w:t>It goes beyond the highest star</w:t>
            </w:r>
          </w:p>
          <w:p w14:paraId="419662CA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91705">
              <w:rPr>
                <w:sz w:val="20"/>
                <w:szCs w:val="20"/>
              </w:rPr>
              <w:tab/>
              <w:t>And reaches to the lowest hell.</w:t>
            </w:r>
          </w:p>
          <w:p w14:paraId="4158C848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91705">
              <w:rPr>
                <w:sz w:val="20"/>
                <w:szCs w:val="20"/>
              </w:rPr>
              <w:tab/>
              <w:t xml:space="preserve">The guilty pair, bowed down with care </w:t>
            </w:r>
          </w:p>
          <w:p w14:paraId="06085763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His Son to win;</w:t>
            </w:r>
          </w:p>
          <w:p w14:paraId="090D33A8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91705">
              <w:rPr>
                <w:sz w:val="20"/>
                <w:szCs w:val="20"/>
              </w:rPr>
              <w:tab/>
              <w:t xml:space="preserve">His erring child He reconciled </w:t>
            </w:r>
          </w:p>
          <w:p w14:paraId="5A835A78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from his sin.</w:t>
            </w:r>
          </w:p>
          <w:p w14:paraId="7C328E66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A8DD2F8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O love of God, how rich and pure!</w:t>
            </w:r>
          </w:p>
          <w:p w14:paraId="6DE34DEE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How measureless and strong!</w:t>
            </w:r>
          </w:p>
          <w:p w14:paraId="44319B7F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It</w:t>
            </w:r>
            <w:r w:rsidRPr="00391705">
              <w:rPr>
                <w:b/>
                <w:sz w:val="20"/>
                <w:szCs w:val="20"/>
              </w:rPr>
              <w:t xml:space="preserve"> </w:t>
            </w:r>
            <w:r w:rsidRPr="00391705">
              <w:rPr>
                <w:sz w:val="20"/>
                <w:szCs w:val="20"/>
              </w:rPr>
              <w:t>shall forevermore endure</w:t>
            </w:r>
          </w:p>
          <w:p w14:paraId="3E2730AD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The saints’ and angels’ song.</w:t>
            </w:r>
          </w:p>
          <w:p w14:paraId="00833903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52EEB9A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91705">
              <w:rPr>
                <w:sz w:val="20"/>
                <w:szCs w:val="20"/>
              </w:rPr>
              <w:t>2  When hoary time shall pass away,</w:t>
            </w:r>
          </w:p>
          <w:p w14:paraId="34113FAD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And earthly thrones and kingdoms fall;</w:t>
            </w:r>
          </w:p>
          <w:p w14:paraId="14C48ECA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When men who here refuse to pray,</w:t>
            </w:r>
          </w:p>
          <w:p w14:paraId="53A6A509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On rocks and hills and mountains call;</w:t>
            </w:r>
          </w:p>
          <w:p w14:paraId="3B163950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God’s love, so sure, shall still endure,</w:t>
            </w:r>
          </w:p>
          <w:p w14:paraId="5EA1933E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All measureless and strong;</w:t>
            </w:r>
          </w:p>
          <w:p w14:paraId="779AA1EA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Redeeming grace to Adam’s race</w:t>
            </w:r>
          </w:p>
          <w:p w14:paraId="02427989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The saints’ and angels’ song.</w:t>
            </w:r>
          </w:p>
          <w:p w14:paraId="4B3D230F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376C954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91705">
              <w:rPr>
                <w:sz w:val="20"/>
                <w:szCs w:val="20"/>
              </w:rPr>
              <w:t>3  Could we with ink the ocean fill,</w:t>
            </w:r>
          </w:p>
          <w:p w14:paraId="7F163B95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And were the skies of parchment made;</w:t>
            </w:r>
          </w:p>
          <w:p w14:paraId="12F8B972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391705">
              <w:rPr>
                <w:sz w:val="20"/>
                <w:szCs w:val="20"/>
              </w:rPr>
              <w:t>Were</w:t>
            </w:r>
            <w:proofErr w:type="spellEnd"/>
            <w:r w:rsidRPr="00391705">
              <w:rPr>
                <w:sz w:val="20"/>
                <w:szCs w:val="20"/>
              </w:rPr>
              <w:t xml:space="preserve"> every stalk on earth a quill,</w:t>
            </w:r>
          </w:p>
          <w:p w14:paraId="6AEEF6B2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And every man a scribe by trade;</w:t>
            </w:r>
          </w:p>
          <w:p w14:paraId="6C7AF1EA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To write the love of God above</w:t>
            </w:r>
          </w:p>
          <w:p w14:paraId="439F8389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Would drain the ocean dry;</w:t>
            </w:r>
          </w:p>
          <w:p w14:paraId="5985FD67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Nor could the scroll contain the whole,</w:t>
            </w:r>
          </w:p>
          <w:p w14:paraId="04574212" w14:textId="77777777" w:rsidR="001E22B7" w:rsidRPr="0039170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91705">
              <w:rPr>
                <w:sz w:val="20"/>
                <w:szCs w:val="20"/>
              </w:rPr>
              <w:t>Though stretched from sky to sky.</w:t>
            </w:r>
          </w:p>
          <w:p w14:paraId="228E645D" w14:textId="77777777" w:rsidR="001E22B7" w:rsidRPr="002243BA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4BAD03A0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E22B7">
              <w:rPr>
                <w:rFonts w:ascii="細明體" w:cs="細明體"/>
                <w:b/>
                <w:sz w:val="20"/>
                <w:szCs w:val="20"/>
                <w:lang w:eastAsia="zh-TW"/>
              </w:rPr>
              <w:t>012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2243BA">
              <w:rPr>
                <w:sz w:val="20"/>
                <w:szCs w:val="20"/>
              </w:rPr>
              <w:t>6. 10. 10. 6.</w:t>
            </w:r>
          </w:p>
          <w:p w14:paraId="4770E1AC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08E6770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243BA">
              <w:rPr>
                <w:sz w:val="20"/>
                <w:szCs w:val="20"/>
              </w:rPr>
              <w:t xml:space="preserve">1  Blessed be God, our God, </w:t>
            </w:r>
          </w:p>
          <w:p w14:paraId="0223195F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43BA">
              <w:rPr>
                <w:sz w:val="20"/>
                <w:szCs w:val="20"/>
              </w:rPr>
              <w:t>Who gave for us His well beloved Son,</w:t>
            </w:r>
          </w:p>
          <w:p w14:paraId="1790F149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43BA">
              <w:rPr>
                <w:sz w:val="20"/>
                <w:szCs w:val="20"/>
              </w:rPr>
              <w:t xml:space="preserve">The gift of gifts, all other gifts in one; </w:t>
            </w:r>
          </w:p>
          <w:p w14:paraId="2E853199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43BA">
              <w:rPr>
                <w:sz w:val="20"/>
                <w:szCs w:val="20"/>
              </w:rPr>
              <w:t>Blessed be God, our God!</w:t>
            </w:r>
          </w:p>
          <w:p w14:paraId="46CC8E47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07B0F83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243BA">
              <w:rPr>
                <w:sz w:val="20"/>
                <w:szCs w:val="20"/>
              </w:rPr>
              <w:t>2  What will He not bestow!</w:t>
            </w:r>
          </w:p>
          <w:p w14:paraId="7C0EE6A2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43BA">
              <w:rPr>
                <w:sz w:val="20"/>
                <w:szCs w:val="20"/>
              </w:rPr>
              <w:t xml:space="preserve">Who freely gave this mighty gift </w:t>
            </w:r>
            <w:proofErr w:type="spellStart"/>
            <w:r w:rsidRPr="002243BA">
              <w:rPr>
                <w:sz w:val="20"/>
                <w:szCs w:val="20"/>
              </w:rPr>
              <w:t>unbought</w:t>
            </w:r>
            <w:proofErr w:type="spellEnd"/>
            <w:r w:rsidRPr="002243BA">
              <w:rPr>
                <w:sz w:val="20"/>
                <w:szCs w:val="20"/>
              </w:rPr>
              <w:t xml:space="preserve">, </w:t>
            </w:r>
          </w:p>
          <w:p w14:paraId="62B2D115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43BA">
              <w:rPr>
                <w:sz w:val="20"/>
                <w:szCs w:val="20"/>
              </w:rPr>
              <w:t>Unmerited, unheeded, and unsought,</w:t>
            </w:r>
          </w:p>
          <w:p w14:paraId="010BF2C4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43BA">
              <w:rPr>
                <w:sz w:val="20"/>
                <w:szCs w:val="20"/>
              </w:rPr>
              <w:t>What will He not bestow?</w:t>
            </w:r>
          </w:p>
          <w:p w14:paraId="426CFE67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A688DE8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243BA">
              <w:rPr>
                <w:sz w:val="20"/>
                <w:szCs w:val="20"/>
              </w:rPr>
              <w:t>3  He spared not His Son!</w:t>
            </w:r>
          </w:p>
          <w:p w14:paraId="4818F671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2243BA">
              <w:rPr>
                <w:sz w:val="20"/>
                <w:szCs w:val="20"/>
              </w:rPr>
              <w:t>‘Tis</w:t>
            </w:r>
            <w:proofErr w:type="spellEnd"/>
            <w:r w:rsidRPr="002243BA">
              <w:rPr>
                <w:sz w:val="20"/>
                <w:szCs w:val="20"/>
              </w:rPr>
              <w:t xml:space="preserve"> this that silences each rising fear,</w:t>
            </w:r>
          </w:p>
          <w:p w14:paraId="00B31BE1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2243BA">
              <w:rPr>
                <w:sz w:val="20"/>
                <w:szCs w:val="20"/>
              </w:rPr>
              <w:t>‘Tis</w:t>
            </w:r>
            <w:proofErr w:type="spellEnd"/>
            <w:r w:rsidRPr="002243BA">
              <w:rPr>
                <w:sz w:val="20"/>
                <w:szCs w:val="20"/>
              </w:rPr>
              <w:t xml:space="preserve"> this that bids the hard </w:t>
            </w:r>
            <w:proofErr w:type="spellStart"/>
            <w:r w:rsidRPr="002243BA">
              <w:rPr>
                <w:sz w:val="20"/>
                <w:szCs w:val="20"/>
              </w:rPr>
              <w:t>tho’t</w:t>
            </w:r>
            <w:proofErr w:type="spellEnd"/>
            <w:r w:rsidRPr="002243BA">
              <w:rPr>
                <w:sz w:val="20"/>
                <w:szCs w:val="20"/>
              </w:rPr>
              <w:t xml:space="preserve"> disappear;</w:t>
            </w:r>
          </w:p>
          <w:p w14:paraId="72413D82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43BA">
              <w:rPr>
                <w:sz w:val="20"/>
                <w:szCs w:val="20"/>
              </w:rPr>
              <w:t>He spared not His Son!</w:t>
            </w:r>
          </w:p>
          <w:p w14:paraId="4BE19BF6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9291BCA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243BA">
              <w:rPr>
                <w:sz w:val="20"/>
                <w:szCs w:val="20"/>
              </w:rPr>
              <w:t>4  Who shall condemn us now?</w:t>
            </w:r>
          </w:p>
          <w:p w14:paraId="291BCBAE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43BA">
              <w:rPr>
                <w:sz w:val="20"/>
                <w:szCs w:val="20"/>
              </w:rPr>
              <w:t xml:space="preserve">Since Christ has died, and </w:t>
            </w:r>
            <w:proofErr w:type="spellStart"/>
            <w:r w:rsidRPr="002243BA">
              <w:rPr>
                <w:sz w:val="20"/>
                <w:szCs w:val="20"/>
              </w:rPr>
              <w:t>ris’n</w:t>
            </w:r>
            <w:proofErr w:type="spellEnd"/>
            <w:r w:rsidRPr="002243BA">
              <w:rPr>
                <w:sz w:val="20"/>
                <w:szCs w:val="20"/>
              </w:rPr>
              <w:t xml:space="preserve">, and gone above, </w:t>
            </w:r>
          </w:p>
          <w:p w14:paraId="2A61AE00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43BA">
              <w:rPr>
                <w:sz w:val="20"/>
                <w:szCs w:val="20"/>
              </w:rPr>
              <w:t>For us to plead at the right hand of Love;</w:t>
            </w:r>
          </w:p>
          <w:p w14:paraId="005CFD09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43BA">
              <w:rPr>
                <w:sz w:val="20"/>
                <w:szCs w:val="20"/>
              </w:rPr>
              <w:t>Who shall condemn us now?</w:t>
            </w:r>
          </w:p>
          <w:p w14:paraId="0A63FD3E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8F6E521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243BA">
              <w:rPr>
                <w:sz w:val="20"/>
                <w:szCs w:val="20"/>
              </w:rPr>
              <w:t xml:space="preserve">5  </w:t>
            </w:r>
            <w:proofErr w:type="spellStart"/>
            <w:r w:rsidRPr="002243BA">
              <w:rPr>
                <w:sz w:val="20"/>
                <w:szCs w:val="20"/>
              </w:rPr>
              <w:t>‘Tis</w:t>
            </w:r>
            <w:proofErr w:type="spellEnd"/>
            <w:r w:rsidRPr="002243BA">
              <w:rPr>
                <w:sz w:val="20"/>
                <w:szCs w:val="20"/>
              </w:rPr>
              <w:t xml:space="preserve"> God that justifies!</w:t>
            </w:r>
          </w:p>
          <w:p w14:paraId="72C0EE47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43BA">
              <w:rPr>
                <w:sz w:val="20"/>
                <w:szCs w:val="20"/>
              </w:rPr>
              <w:t>Who shall recall His pardon or His grace?</w:t>
            </w:r>
          </w:p>
          <w:p w14:paraId="6E821FC3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43BA">
              <w:rPr>
                <w:sz w:val="20"/>
                <w:szCs w:val="20"/>
              </w:rPr>
              <w:t>Or who the broken chain of guilt replace?</w:t>
            </w:r>
          </w:p>
          <w:p w14:paraId="1109735B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2243BA">
              <w:rPr>
                <w:sz w:val="20"/>
                <w:szCs w:val="20"/>
              </w:rPr>
              <w:t>’Tis</w:t>
            </w:r>
            <w:proofErr w:type="spellEnd"/>
            <w:r w:rsidRPr="002243BA">
              <w:rPr>
                <w:sz w:val="20"/>
                <w:szCs w:val="20"/>
              </w:rPr>
              <w:t xml:space="preserve"> God that justifies!</w:t>
            </w:r>
          </w:p>
          <w:p w14:paraId="329B12BF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22AF512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243BA">
              <w:rPr>
                <w:sz w:val="20"/>
                <w:szCs w:val="20"/>
              </w:rPr>
              <w:t>6  The victory is ours!</w:t>
            </w:r>
          </w:p>
          <w:p w14:paraId="4508522F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43BA">
              <w:rPr>
                <w:sz w:val="20"/>
                <w:szCs w:val="20"/>
              </w:rPr>
              <w:t>For us in might came forth the mighty One;</w:t>
            </w:r>
          </w:p>
          <w:p w14:paraId="6B45BA14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43BA">
              <w:rPr>
                <w:sz w:val="20"/>
                <w:szCs w:val="20"/>
              </w:rPr>
              <w:t>For us He fought the fight, the triumph won:</w:t>
            </w:r>
          </w:p>
          <w:p w14:paraId="6D007C69" w14:textId="77777777" w:rsidR="001E22B7" w:rsidRPr="002243B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243BA">
              <w:rPr>
                <w:sz w:val="20"/>
                <w:szCs w:val="20"/>
              </w:rPr>
              <w:t>The victory is ours!</w:t>
            </w:r>
          </w:p>
          <w:p w14:paraId="46B1BEC2" w14:textId="77777777" w:rsidR="001E22B7" w:rsidRPr="00926FF8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2BEFE0A2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26FF8">
              <w:rPr>
                <w:rFonts w:hAnsi="細明體" w:cs="細明體"/>
                <w:b/>
                <w:sz w:val="20"/>
                <w:szCs w:val="20"/>
                <w:lang w:eastAsia="zh-TW"/>
              </w:rPr>
              <w:t>013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926FF8">
              <w:rPr>
                <w:sz w:val="20"/>
                <w:szCs w:val="20"/>
              </w:rPr>
              <w:t>8. 6. 8. 6. with chorus</w:t>
            </w:r>
          </w:p>
          <w:p w14:paraId="2C897D9F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1A4FD47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26FF8">
              <w:rPr>
                <w:sz w:val="20"/>
                <w:szCs w:val="20"/>
              </w:rPr>
              <w:t xml:space="preserve">1  Behold, what love, what boundless love, </w:t>
            </w:r>
          </w:p>
          <w:p w14:paraId="21954F55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6FF8">
              <w:rPr>
                <w:sz w:val="20"/>
                <w:szCs w:val="20"/>
              </w:rPr>
              <w:t>The Father hath bestowed</w:t>
            </w:r>
          </w:p>
          <w:p w14:paraId="78112EBE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6FF8">
              <w:rPr>
                <w:sz w:val="20"/>
                <w:szCs w:val="20"/>
              </w:rPr>
              <w:t xml:space="preserve">On sinners lost, that we should be </w:t>
            </w:r>
          </w:p>
          <w:p w14:paraId="463B1813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6FF8">
              <w:rPr>
                <w:sz w:val="20"/>
                <w:szCs w:val="20"/>
              </w:rPr>
              <w:t>Now called the sons of God!</w:t>
            </w:r>
          </w:p>
          <w:p w14:paraId="64175DDA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F7862F0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6FF8">
              <w:rPr>
                <w:sz w:val="20"/>
                <w:szCs w:val="20"/>
              </w:rPr>
              <w:t>Behold, what manner of love!</w:t>
            </w:r>
          </w:p>
          <w:p w14:paraId="78787CDB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6FF8">
              <w:rPr>
                <w:sz w:val="20"/>
                <w:szCs w:val="20"/>
              </w:rPr>
              <w:t xml:space="preserve">What manner of love, </w:t>
            </w:r>
          </w:p>
          <w:p w14:paraId="415ADE83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6FF8">
              <w:rPr>
                <w:sz w:val="20"/>
                <w:szCs w:val="20"/>
              </w:rPr>
              <w:t>the Father hath bestowed upon us,</w:t>
            </w:r>
          </w:p>
          <w:p w14:paraId="5617124B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6FF8">
              <w:rPr>
                <w:sz w:val="20"/>
                <w:szCs w:val="20"/>
              </w:rPr>
              <w:t>That we, that we should be called,</w:t>
            </w:r>
            <w:r w:rsidRPr="00926FF8">
              <w:rPr>
                <w:sz w:val="20"/>
                <w:szCs w:val="20"/>
              </w:rPr>
              <w:tab/>
            </w:r>
          </w:p>
          <w:p w14:paraId="4E25A4C2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6FF8">
              <w:rPr>
                <w:sz w:val="20"/>
                <w:szCs w:val="20"/>
              </w:rPr>
              <w:t>Should be called the sons of</w:t>
            </w:r>
            <w:r w:rsidRPr="00926FF8">
              <w:rPr>
                <w:sz w:val="20"/>
                <w:szCs w:val="20"/>
              </w:rPr>
              <w:tab/>
              <w:t>God.</w:t>
            </w:r>
          </w:p>
          <w:p w14:paraId="152E7454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23189CA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26FF8">
              <w:rPr>
                <w:sz w:val="20"/>
                <w:szCs w:val="20"/>
              </w:rPr>
              <w:t>2</w:t>
            </w:r>
            <w:r w:rsidRPr="00926FF8">
              <w:rPr>
                <w:sz w:val="20"/>
                <w:szCs w:val="20"/>
              </w:rPr>
              <w:tab/>
              <w:t>No longer far from Him, but now</w:t>
            </w:r>
          </w:p>
          <w:p w14:paraId="317FEAF7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6FF8">
              <w:rPr>
                <w:sz w:val="20"/>
                <w:szCs w:val="20"/>
              </w:rPr>
              <w:t>By “precious blood” made nigh;</w:t>
            </w:r>
          </w:p>
          <w:p w14:paraId="1365E4BE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6FF8">
              <w:rPr>
                <w:sz w:val="20"/>
                <w:szCs w:val="20"/>
              </w:rPr>
              <w:t>Accepted in the “Well-beloved,”</w:t>
            </w:r>
          </w:p>
          <w:p w14:paraId="47050CCA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6FF8">
              <w:rPr>
                <w:sz w:val="20"/>
                <w:szCs w:val="20"/>
              </w:rPr>
              <w:t>Near to God’s heart we lie.</w:t>
            </w:r>
            <w:r w:rsidRPr="00926FF8">
              <w:rPr>
                <w:sz w:val="20"/>
                <w:szCs w:val="20"/>
              </w:rPr>
              <w:tab/>
            </w:r>
          </w:p>
          <w:p w14:paraId="27C86AF7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EBC4771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26FF8">
              <w:rPr>
                <w:sz w:val="20"/>
                <w:szCs w:val="20"/>
              </w:rPr>
              <w:t>3</w:t>
            </w:r>
            <w:r w:rsidRPr="00926FF8">
              <w:rPr>
                <w:sz w:val="20"/>
                <w:szCs w:val="20"/>
              </w:rPr>
              <w:tab/>
              <w:t>What we in glory soon shall be,</w:t>
            </w:r>
          </w:p>
          <w:p w14:paraId="280D9F5B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6FF8">
              <w:rPr>
                <w:sz w:val="20"/>
                <w:szCs w:val="20"/>
              </w:rPr>
              <w:t>It doth not yet appear;</w:t>
            </w:r>
          </w:p>
          <w:p w14:paraId="2DA72FB7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6FF8">
              <w:rPr>
                <w:sz w:val="20"/>
                <w:szCs w:val="20"/>
              </w:rPr>
              <w:t>But when our precious Lord we see,</w:t>
            </w:r>
          </w:p>
          <w:p w14:paraId="01DE482A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6FF8">
              <w:rPr>
                <w:sz w:val="20"/>
                <w:szCs w:val="20"/>
              </w:rPr>
              <w:t>We shall his image bear.</w:t>
            </w:r>
          </w:p>
          <w:p w14:paraId="47832E14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E8B7F4D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26FF8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 xml:space="preserve"> </w:t>
            </w:r>
            <w:r w:rsidRPr="00926FF8">
              <w:rPr>
                <w:sz w:val="20"/>
                <w:szCs w:val="20"/>
              </w:rPr>
              <w:t>With such a blessed hope in view,</w:t>
            </w:r>
          </w:p>
          <w:p w14:paraId="189F62C6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6FF8">
              <w:rPr>
                <w:sz w:val="20"/>
                <w:szCs w:val="20"/>
              </w:rPr>
              <w:t>We would more holy be,</w:t>
            </w:r>
          </w:p>
          <w:p w14:paraId="359D0971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6FF8">
              <w:rPr>
                <w:sz w:val="20"/>
                <w:szCs w:val="20"/>
              </w:rPr>
              <w:t>More like our risen, glorious Lord,</w:t>
            </w:r>
          </w:p>
          <w:p w14:paraId="648000C7" w14:textId="77777777" w:rsidR="001E22B7" w:rsidRPr="00926FF8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6FF8">
              <w:rPr>
                <w:sz w:val="20"/>
                <w:szCs w:val="20"/>
              </w:rPr>
              <w:t>Whose face we soon shall see.</w:t>
            </w:r>
          </w:p>
          <w:p w14:paraId="1DAAAC22" w14:textId="77777777" w:rsidR="001E22B7" w:rsidRPr="00884FE6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379A6606" w14:textId="77777777" w:rsidR="001E22B7" w:rsidRPr="00884FE6" w:rsidRDefault="001E22B7" w:rsidP="001E22B7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1E22B7">
              <w:rPr>
                <w:rFonts w:ascii="細明體" w:cs="細明體"/>
                <w:b/>
                <w:sz w:val="20"/>
                <w:szCs w:val="20"/>
                <w:lang w:eastAsia="zh-TW"/>
              </w:rPr>
              <w:t>014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884FE6">
              <w:rPr>
                <w:sz w:val="20"/>
                <w:szCs w:val="20"/>
              </w:rPr>
              <w:t>8.8.8.8.</w:t>
            </w:r>
          </w:p>
          <w:p w14:paraId="3948CD92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9032844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884FE6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 xml:space="preserve"> </w:t>
            </w:r>
            <w:r w:rsidRPr="00884FE6">
              <w:rPr>
                <w:sz w:val="20"/>
                <w:szCs w:val="20"/>
              </w:rPr>
              <w:t>O</w:t>
            </w:r>
            <w:r w:rsidRPr="00884FE6">
              <w:rPr>
                <w:b/>
                <w:sz w:val="20"/>
                <w:szCs w:val="20"/>
              </w:rPr>
              <w:t xml:space="preserve"> </w:t>
            </w:r>
            <w:r w:rsidRPr="00884FE6">
              <w:rPr>
                <w:sz w:val="20"/>
                <w:szCs w:val="20"/>
              </w:rPr>
              <w:t>God! we see Thee in the Lamb</w:t>
            </w:r>
            <w:r w:rsidRPr="00884FE6">
              <w:rPr>
                <w:sz w:val="20"/>
                <w:szCs w:val="20"/>
              </w:rPr>
              <w:tab/>
            </w:r>
            <w:r w:rsidRPr="00884FE6">
              <w:rPr>
                <w:sz w:val="20"/>
                <w:szCs w:val="20"/>
              </w:rPr>
              <w:tab/>
            </w:r>
            <w:r w:rsidRPr="00884FE6">
              <w:rPr>
                <w:sz w:val="20"/>
                <w:szCs w:val="20"/>
              </w:rPr>
              <w:tab/>
            </w:r>
          </w:p>
          <w:p w14:paraId="492C8475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4FE6">
              <w:rPr>
                <w:sz w:val="20"/>
                <w:szCs w:val="20"/>
              </w:rPr>
              <w:t>To be our hope, our joy, our rest;</w:t>
            </w:r>
            <w:r w:rsidRPr="00884FE6">
              <w:rPr>
                <w:sz w:val="20"/>
                <w:szCs w:val="20"/>
              </w:rPr>
              <w:tab/>
            </w:r>
            <w:r w:rsidRPr="00884FE6">
              <w:rPr>
                <w:sz w:val="20"/>
                <w:szCs w:val="20"/>
              </w:rPr>
              <w:tab/>
            </w:r>
            <w:r w:rsidRPr="00884FE6">
              <w:rPr>
                <w:sz w:val="20"/>
                <w:szCs w:val="20"/>
              </w:rPr>
              <w:tab/>
            </w:r>
          </w:p>
          <w:p w14:paraId="4BE2487B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4FE6">
              <w:rPr>
                <w:sz w:val="20"/>
                <w:szCs w:val="20"/>
              </w:rPr>
              <w:t xml:space="preserve">The glories that compose Thy name  </w:t>
            </w:r>
          </w:p>
          <w:p w14:paraId="43037791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4FE6">
              <w:rPr>
                <w:sz w:val="20"/>
                <w:szCs w:val="20"/>
              </w:rPr>
              <w:t>Standing engaged to make us blest.</w:t>
            </w:r>
          </w:p>
          <w:p w14:paraId="770ECA31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D6FB5CF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884FE6"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 xml:space="preserve"> </w:t>
            </w:r>
            <w:r w:rsidRPr="00884FE6">
              <w:rPr>
                <w:sz w:val="20"/>
                <w:szCs w:val="20"/>
              </w:rPr>
              <w:t>Thou great and good! Thou just and wise!</w:t>
            </w:r>
          </w:p>
          <w:p w14:paraId="119E915B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4FE6">
              <w:rPr>
                <w:sz w:val="20"/>
                <w:szCs w:val="20"/>
              </w:rPr>
              <w:t>Hail! as our Father and our God!</w:t>
            </w:r>
          </w:p>
          <w:p w14:paraId="0B3B0AA8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4FE6">
              <w:rPr>
                <w:sz w:val="20"/>
                <w:szCs w:val="20"/>
              </w:rPr>
              <w:t xml:space="preserve">For we are </w:t>
            </w:r>
            <w:proofErr w:type="spellStart"/>
            <w:r w:rsidRPr="00884FE6">
              <w:rPr>
                <w:sz w:val="20"/>
                <w:szCs w:val="20"/>
              </w:rPr>
              <w:t>Thine</w:t>
            </w:r>
            <w:proofErr w:type="spellEnd"/>
            <w:r w:rsidRPr="00884FE6">
              <w:rPr>
                <w:sz w:val="20"/>
                <w:szCs w:val="20"/>
              </w:rPr>
              <w:t xml:space="preserve"> by sacred ties,</w:t>
            </w:r>
          </w:p>
          <w:p w14:paraId="73148427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4FE6">
              <w:rPr>
                <w:sz w:val="20"/>
                <w:szCs w:val="20"/>
              </w:rPr>
              <w:t>Thy sons and daughters—bought with blood.</w:t>
            </w:r>
          </w:p>
          <w:p w14:paraId="751EC40D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854188A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884FE6">
              <w:rPr>
                <w:sz w:val="20"/>
                <w:szCs w:val="20"/>
              </w:rPr>
              <w:t xml:space="preserve">3 </w:t>
            </w:r>
            <w:r>
              <w:rPr>
                <w:sz w:val="20"/>
                <w:szCs w:val="20"/>
              </w:rPr>
              <w:t xml:space="preserve"> </w:t>
            </w:r>
            <w:r w:rsidRPr="00884FE6">
              <w:rPr>
                <w:sz w:val="20"/>
                <w:szCs w:val="20"/>
              </w:rPr>
              <w:t>Then, Oh! to us this grace afford,</w:t>
            </w:r>
          </w:p>
          <w:p w14:paraId="0D3E3CAE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4FE6">
              <w:rPr>
                <w:sz w:val="20"/>
                <w:szCs w:val="20"/>
              </w:rPr>
              <w:t>That far from Thee we ne’er may move;</w:t>
            </w:r>
          </w:p>
          <w:p w14:paraId="27AA8AD2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4FE6">
              <w:rPr>
                <w:sz w:val="20"/>
                <w:szCs w:val="20"/>
              </w:rPr>
              <w:t>Our guard—the presence of the Lord;</w:t>
            </w:r>
          </w:p>
          <w:p w14:paraId="549C6930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4FE6">
              <w:rPr>
                <w:sz w:val="20"/>
                <w:szCs w:val="20"/>
              </w:rPr>
              <w:t>Our joy—Thy perfect present love.</w:t>
            </w:r>
          </w:p>
          <w:p w14:paraId="0F7C3A8C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BDEB3C0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884FE6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 xml:space="preserve"> </w:t>
            </w:r>
            <w:r w:rsidRPr="00884FE6">
              <w:rPr>
                <w:sz w:val="20"/>
                <w:szCs w:val="20"/>
              </w:rPr>
              <w:t>This gives us ever to rejoice,</w:t>
            </w:r>
          </w:p>
          <w:p w14:paraId="19A28AA5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4FE6">
              <w:rPr>
                <w:sz w:val="20"/>
                <w:szCs w:val="20"/>
              </w:rPr>
              <w:t>Turning to light our darkest days;</w:t>
            </w:r>
          </w:p>
          <w:p w14:paraId="0BAD90C5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4FE6">
              <w:rPr>
                <w:sz w:val="20"/>
                <w:szCs w:val="20"/>
              </w:rPr>
              <w:t>And lifts on high each feeble voice,</w:t>
            </w:r>
          </w:p>
          <w:p w14:paraId="1C978B38" w14:textId="77777777" w:rsidR="001E22B7" w:rsidRPr="00884FE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84FE6">
              <w:rPr>
                <w:sz w:val="20"/>
                <w:szCs w:val="20"/>
              </w:rPr>
              <w:t>While we have breath to pray or praise.</w:t>
            </w:r>
          </w:p>
          <w:p w14:paraId="7CC498EA" w14:textId="77777777" w:rsidR="001E22B7" w:rsidRPr="00095626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1D2B4458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E22B7">
              <w:rPr>
                <w:rFonts w:ascii="細明體" w:cs="細明體"/>
                <w:b/>
                <w:sz w:val="20"/>
                <w:szCs w:val="20"/>
                <w:lang w:eastAsia="zh-TW"/>
              </w:rPr>
              <w:t>015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>8.6.8.6.</w:t>
            </w:r>
          </w:p>
          <w:p w14:paraId="1FE996D9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95626">
              <w:rPr>
                <w:sz w:val="20"/>
                <w:szCs w:val="20"/>
              </w:rPr>
              <w:tab/>
            </w:r>
            <w:r w:rsidRPr="00095626">
              <w:rPr>
                <w:sz w:val="20"/>
                <w:szCs w:val="20"/>
              </w:rPr>
              <w:tab/>
            </w:r>
            <w:r w:rsidRPr="00095626">
              <w:rPr>
                <w:sz w:val="20"/>
                <w:szCs w:val="20"/>
              </w:rPr>
              <w:tab/>
            </w:r>
            <w:r w:rsidRPr="00095626">
              <w:rPr>
                <w:sz w:val="20"/>
                <w:szCs w:val="20"/>
              </w:rPr>
              <w:tab/>
            </w:r>
            <w:r w:rsidRPr="00095626">
              <w:rPr>
                <w:sz w:val="20"/>
                <w:szCs w:val="20"/>
              </w:rPr>
              <w:tab/>
            </w:r>
            <w:r w:rsidRPr="00095626">
              <w:rPr>
                <w:sz w:val="20"/>
                <w:szCs w:val="20"/>
              </w:rPr>
              <w:tab/>
            </w:r>
          </w:p>
          <w:p w14:paraId="5F4CC31E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95626">
              <w:rPr>
                <w:sz w:val="20"/>
                <w:szCs w:val="20"/>
              </w:rPr>
              <w:t>1</w:t>
            </w:r>
            <w:r w:rsidRPr="00095626">
              <w:rPr>
                <w:sz w:val="20"/>
                <w:szCs w:val="20"/>
              </w:rPr>
              <w:tab/>
              <w:t>All that we were—our sin, our guilt,</w:t>
            </w:r>
            <w:r w:rsidRPr="00095626">
              <w:rPr>
                <w:sz w:val="20"/>
                <w:szCs w:val="20"/>
              </w:rPr>
              <w:tab/>
            </w:r>
          </w:p>
          <w:p w14:paraId="1EE65042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>Our death—was all our own:</w:t>
            </w:r>
            <w:r w:rsidRPr="00095626">
              <w:rPr>
                <w:sz w:val="20"/>
                <w:szCs w:val="20"/>
              </w:rPr>
              <w:tab/>
            </w:r>
            <w:r w:rsidRPr="00095626">
              <w:rPr>
                <w:sz w:val="20"/>
                <w:szCs w:val="20"/>
              </w:rPr>
              <w:tab/>
            </w:r>
            <w:r w:rsidRPr="00095626">
              <w:rPr>
                <w:sz w:val="20"/>
                <w:szCs w:val="20"/>
              </w:rPr>
              <w:tab/>
            </w:r>
            <w:r w:rsidRPr="00095626">
              <w:rPr>
                <w:sz w:val="20"/>
                <w:szCs w:val="20"/>
              </w:rPr>
              <w:tab/>
            </w:r>
            <w:r w:rsidRPr="00095626">
              <w:rPr>
                <w:sz w:val="20"/>
                <w:szCs w:val="20"/>
              </w:rPr>
              <w:tab/>
            </w:r>
          </w:p>
          <w:p w14:paraId="04A1BF35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>All that we are we owe to Thee,</w:t>
            </w:r>
            <w:r w:rsidRPr="00095626">
              <w:rPr>
                <w:sz w:val="20"/>
                <w:szCs w:val="20"/>
              </w:rPr>
              <w:tab/>
            </w:r>
            <w:r w:rsidRPr="00095626">
              <w:rPr>
                <w:sz w:val="20"/>
                <w:szCs w:val="20"/>
              </w:rPr>
              <w:tab/>
            </w:r>
            <w:r w:rsidRPr="00095626">
              <w:rPr>
                <w:sz w:val="20"/>
                <w:szCs w:val="20"/>
              </w:rPr>
              <w:tab/>
            </w:r>
            <w:r w:rsidRPr="00095626">
              <w:rPr>
                <w:sz w:val="20"/>
                <w:szCs w:val="20"/>
              </w:rPr>
              <w:tab/>
            </w:r>
          </w:p>
          <w:p w14:paraId="4C3115D1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>Thou God of grace alone.</w:t>
            </w:r>
            <w:r w:rsidRPr="00095626">
              <w:rPr>
                <w:sz w:val="20"/>
                <w:szCs w:val="20"/>
              </w:rPr>
              <w:tab/>
            </w:r>
          </w:p>
          <w:p w14:paraId="121ECA4C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2437125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95626">
              <w:rPr>
                <w:sz w:val="20"/>
                <w:szCs w:val="20"/>
              </w:rPr>
              <w:t>2</w:t>
            </w:r>
            <w:r w:rsidRPr="00095626">
              <w:rPr>
                <w:sz w:val="20"/>
                <w:szCs w:val="20"/>
              </w:rPr>
              <w:tab/>
              <w:t>Thy mercy found us in our sins,</w:t>
            </w:r>
          </w:p>
          <w:p w14:paraId="30586060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>And gave us to believe;</w:t>
            </w:r>
          </w:p>
          <w:p w14:paraId="497604BD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>Then, in believing, peace we found,</w:t>
            </w:r>
          </w:p>
          <w:p w14:paraId="4FA09389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>And in Thy Christ we live.</w:t>
            </w:r>
          </w:p>
          <w:p w14:paraId="5E48D68B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B5B824A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95626">
              <w:rPr>
                <w:sz w:val="20"/>
                <w:szCs w:val="20"/>
              </w:rPr>
              <w:t>3</w:t>
            </w:r>
            <w:r w:rsidRPr="00095626">
              <w:rPr>
                <w:sz w:val="20"/>
                <w:szCs w:val="20"/>
              </w:rPr>
              <w:tab/>
              <w:t>All that we are, as saints on earth,</w:t>
            </w:r>
            <w:r w:rsidRPr="00095626">
              <w:rPr>
                <w:sz w:val="20"/>
                <w:szCs w:val="20"/>
              </w:rPr>
              <w:tab/>
            </w:r>
            <w:r w:rsidRPr="00095626">
              <w:rPr>
                <w:sz w:val="20"/>
                <w:szCs w:val="20"/>
              </w:rPr>
              <w:tab/>
            </w:r>
          </w:p>
          <w:p w14:paraId="70A22B05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>All that we hope to be,</w:t>
            </w:r>
            <w:r w:rsidRPr="00095626">
              <w:rPr>
                <w:sz w:val="20"/>
                <w:szCs w:val="20"/>
              </w:rPr>
              <w:tab/>
            </w:r>
            <w:r w:rsidRPr="00095626">
              <w:rPr>
                <w:sz w:val="20"/>
                <w:szCs w:val="20"/>
              </w:rPr>
              <w:tab/>
            </w:r>
            <w:r w:rsidRPr="00095626">
              <w:rPr>
                <w:sz w:val="20"/>
                <w:szCs w:val="20"/>
              </w:rPr>
              <w:tab/>
            </w:r>
            <w:r w:rsidRPr="00095626">
              <w:rPr>
                <w:sz w:val="20"/>
                <w:szCs w:val="20"/>
              </w:rPr>
              <w:tab/>
            </w:r>
            <w:r w:rsidRPr="00095626">
              <w:rPr>
                <w:sz w:val="20"/>
                <w:szCs w:val="20"/>
              </w:rPr>
              <w:tab/>
            </w:r>
            <w:r w:rsidRPr="00095626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  </w:t>
            </w:r>
          </w:p>
          <w:p w14:paraId="18594C5D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>When Jesus comes and glory dawns,</w:t>
            </w:r>
            <w:r w:rsidRPr="00095626">
              <w:rPr>
                <w:sz w:val="20"/>
                <w:szCs w:val="20"/>
              </w:rPr>
              <w:tab/>
            </w:r>
            <w:r w:rsidRPr="00095626">
              <w:rPr>
                <w:sz w:val="20"/>
                <w:szCs w:val="20"/>
              </w:rPr>
              <w:tab/>
            </w:r>
          </w:p>
          <w:p w14:paraId="34D354D7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>We owe it all to Thee.</w:t>
            </w:r>
          </w:p>
          <w:p w14:paraId="2A6A99C4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699CFFD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95626">
              <w:rPr>
                <w:sz w:val="20"/>
                <w:szCs w:val="20"/>
              </w:rPr>
              <w:t>4</w:t>
            </w:r>
            <w:r w:rsidRPr="00095626">
              <w:rPr>
                <w:sz w:val="20"/>
                <w:szCs w:val="20"/>
              </w:rPr>
              <w:tab/>
              <w:t>O God, how rich, how vast Thy love,</w:t>
            </w:r>
          </w:p>
          <w:p w14:paraId="65CD0A4E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095626">
              <w:rPr>
                <w:sz w:val="20"/>
                <w:szCs w:val="20"/>
              </w:rPr>
              <w:t>Whoe’er</w:t>
            </w:r>
            <w:proofErr w:type="spellEnd"/>
            <w:r w:rsidRPr="00095626">
              <w:rPr>
                <w:sz w:val="20"/>
                <w:szCs w:val="20"/>
              </w:rPr>
              <w:t xml:space="preserve"> can Thee repay?</w:t>
            </w:r>
          </w:p>
          <w:p w14:paraId="061133AC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095626">
              <w:rPr>
                <w:sz w:val="20"/>
                <w:szCs w:val="20"/>
              </w:rPr>
              <w:t>Thy</w:t>
            </w:r>
            <w:proofErr w:type="spellEnd"/>
            <w:r w:rsidRPr="00095626">
              <w:rPr>
                <w:sz w:val="20"/>
                <w:szCs w:val="20"/>
              </w:rPr>
              <w:t xml:space="preserve"> love is past man’s finding out,</w:t>
            </w:r>
          </w:p>
          <w:p w14:paraId="5CF7FF16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>Thy grace no man can say.</w:t>
            </w:r>
          </w:p>
          <w:p w14:paraId="3101D246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DEC94C2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95626">
              <w:rPr>
                <w:sz w:val="20"/>
                <w:szCs w:val="20"/>
              </w:rPr>
              <w:t>5</w:t>
            </w:r>
            <w:r w:rsidRPr="00095626">
              <w:rPr>
                <w:sz w:val="20"/>
                <w:szCs w:val="20"/>
              </w:rPr>
              <w:tab/>
              <w:t>But Lord, to me I pray Thee grant,</w:t>
            </w:r>
          </w:p>
          <w:p w14:paraId="68139B55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>More clearly may I see,</w:t>
            </w:r>
          </w:p>
          <w:p w14:paraId="533B094F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 xml:space="preserve">That I may </w:t>
            </w:r>
            <w:proofErr w:type="spellStart"/>
            <w:r w:rsidRPr="00095626">
              <w:rPr>
                <w:sz w:val="20"/>
                <w:szCs w:val="20"/>
              </w:rPr>
              <w:t>e’er</w:t>
            </w:r>
            <w:proofErr w:type="spellEnd"/>
            <w:r w:rsidRPr="00095626">
              <w:rPr>
                <w:sz w:val="20"/>
                <w:szCs w:val="20"/>
              </w:rPr>
              <w:t xml:space="preserve"> more fully know</w:t>
            </w:r>
          </w:p>
          <w:p w14:paraId="1AE0F817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>How much I owe to Thee.</w:t>
            </w:r>
          </w:p>
          <w:p w14:paraId="439A3C68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F0C4883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95626">
              <w:rPr>
                <w:sz w:val="20"/>
                <w:szCs w:val="20"/>
              </w:rPr>
              <w:t>6</w:t>
            </w:r>
            <w:r w:rsidRPr="00095626">
              <w:rPr>
                <w:sz w:val="20"/>
                <w:szCs w:val="20"/>
              </w:rPr>
              <w:tab/>
              <w:t xml:space="preserve">But if man’s heart should </w:t>
            </w:r>
            <w:proofErr w:type="spellStart"/>
            <w:r w:rsidRPr="00095626">
              <w:rPr>
                <w:sz w:val="20"/>
                <w:szCs w:val="20"/>
              </w:rPr>
              <w:t>e’er</w:t>
            </w:r>
            <w:proofErr w:type="spellEnd"/>
            <w:r w:rsidRPr="00095626">
              <w:rPr>
                <w:sz w:val="20"/>
                <w:szCs w:val="20"/>
              </w:rPr>
              <w:t xml:space="preserve"> suppose</w:t>
            </w:r>
          </w:p>
          <w:p w14:paraId="65467E30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>He could repay Thy love,</w:t>
            </w:r>
          </w:p>
          <w:p w14:paraId="5C63E4E8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>It only means he nothing knows</w:t>
            </w:r>
          </w:p>
          <w:p w14:paraId="7F518094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>Of love, all loves above.</w:t>
            </w:r>
          </w:p>
          <w:p w14:paraId="74BEA7F9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13EDF30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95626">
              <w:rPr>
                <w:sz w:val="20"/>
                <w:szCs w:val="20"/>
              </w:rPr>
              <w:t>7</w:t>
            </w:r>
            <w:r w:rsidRPr="00095626">
              <w:rPr>
                <w:sz w:val="20"/>
                <w:szCs w:val="20"/>
              </w:rPr>
              <w:tab/>
              <w:t>So may we never bargains make</w:t>
            </w:r>
          </w:p>
          <w:p w14:paraId="74050548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 xml:space="preserve">With that dear love of </w:t>
            </w:r>
            <w:proofErr w:type="spellStart"/>
            <w:r w:rsidRPr="00095626">
              <w:rPr>
                <w:sz w:val="20"/>
                <w:szCs w:val="20"/>
              </w:rPr>
              <w:t>Thine</w:t>
            </w:r>
            <w:proofErr w:type="spellEnd"/>
            <w:r w:rsidRPr="00095626">
              <w:rPr>
                <w:sz w:val="20"/>
                <w:szCs w:val="20"/>
              </w:rPr>
              <w:t>:</w:t>
            </w:r>
          </w:p>
          <w:p w14:paraId="7FA89AFB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 xml:space="preserve">The love that made </w:t>
            </w:r>
            <w:proofErr w:type="spellStart"/>
            <w:r w:rsidRPr="00095626">
              <w:rPr>
                <w:sz w:val="20"/>
                <w:szCs w:val="20"/>
              </w:rPr>
              <w:t>Thine</w:t>
            </w:r>
            <w:proofErr w:type="spellEnd"/>
            <w:r w:rsidRPr="00095626">
              <w:rPr>
                <w:sz w:val="20"/>
                <w:szCs w:val="20"/>
              </w:rPr>
              <w:t xml:space="preserve"> heart once break,</w:t>
            </w:r>
          </w:p>
          <w:p w14:paraId="024E8AE5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095626">
              <w:rPr>
                <w:sz w:val="20"/>
                <w:szCs w:val="20"/>
              </w:rPr>
              <w:t>Whoe’er</w:t>
            </w:r>
            <w:proofErr w:type="spellEnd"/>
            <w:r w:rsidRPr="00095626">
              <w:rPr>
                <w:sz w:val="20"/>
                <w:szCs w:val="20"/>
              </w:rPr>
              <w:t xml:space="preserve"> that love could win?</w:t>
            </w:r>
          </w:p>
          <w:p w14:paraId="1A332279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6BE470A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95626">
              <w:rPr>
                <w:sz w:val="20"/>
                <w:szCs w:val="20"/>
              </w:rPr>
              <w:t>8</w:t>
            </w:r>
            <w:r w:rsidRPr="00095626">
              <w:rPr>
                <w:sz w:val="20"/>
                <w:szCs w:val="20"/>
              </w:rPr>
              <w:tab/>
              <w:t>Then nevermore suggest return,</w:t>
            </w:r>
          </w:p>
          <w:p w14:paraId="3CB81543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>His love is far too high;</w:t>
            </w:r>
          </w:p>
          <w:p w14:paraId="7D1481E1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>But let our hearts with rapture burn</w:t>
            </w:r>
          </w:p>
          <w:p w14:paraId="16C78D13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 xml:space="preserve">That He for us should die.        </w:t>
            </w:r>
          </w:p>
          <w:p w14:paraId="007BE0F5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B71BC52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95626">
              <w:rPr>
                <w:sz w:val="20"/>
                <w:szCs w:val="20"/>
              </w:rPr>
              <w:t>9</w:t>
            </w:r>
            <w:r w:rsidRPr="00095626">
              <w:rPr>
                <w:sz w:val="20"/>
                <w:szCs w:val="20"/>
              </w:rPr>
              <w:tab/>
              <w:t>O Father God, we owe Thee all!</w:t>
            </w:r>
          </w:p>
          <w:p w14:paraId="45525ACD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>All that we are and have!</w:t>
            </w:r>
          </w:p>
          <w:p w14:paraId="0372349E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5626">
              <w:rPr>
                <w:sz w:val="20"/>
                <w:szCs w:val="20"/>
              </w:rPr>
              <w:t xml:space="preserve">With grateful thanks before </w:t>
            </w:r>
            <w:proofErr w:type="spellStart"/>
            <w:r w:rsidRPr="00095626">
              <w:rPr>
                <w:sz w:val="20"/>
                <w:szCs w:val="20"/>
              </w:rPr>
              <w:t>Thee</w:t>
            </w:r>
            <w:proofErr w:type="spellEnd"/>
            <w:r w:rsidRPr="00095626">
              <w:rPr>
                <w:sz w:val="20"/>
                <w:szCs w:val="20"/>
              </w:rPr>
              <w:t xml:space="preserve"> fall,</w:t>
            </w:r>
          </w:p>
          <w:p w14:paraId="4F594DCA" w14:textId="77777777" w:rsidR="001E22B7" w:rsidRPr="0009562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095626">
              <w:rPr>
                <w:sz w:val="20"/>
                <w:szCs w:val="20"/>
              </w:rPr>
              <w:t>’Tis</w:t>
            </w:r>
            <w:proofErr w:type="spellEnd"/>
            <w:r w:rsidRPr="00095626">
              <w:rPr>
                <w:sz w:val="20"/>
                <w:szCs w:val="20"/>
              </w:rPr>
              <w:t xml:space="preserve"> all that we can give.</w:t>
            </w:r>
          </w:p>
          <w:p w14:paraId="300A27A9" w14:textId="77777777" w:rsidR="001E22B7" w:rsidRPr="00A91497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10A039BE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E22B7">
              <w:rPr>
                <w:rFonts w:ascii="細明體" w:cs="細明體"/>
                <w:b/>
                <w:sz w:val="20"/>
                <w:szCs w:val="20"/>
                <w:lang w:eastAsia="zh-TW"/>
              </w:rPr>
              <w:t>016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A91497">
              <w:rPr>
                <w:sz w:val="20"/>
                <w:szCs w:val="20"/>
              </w:rPr>
              <w:t>8.7.8.7.8.7.</w:t>
            </w:r>
          </w:p>
          <w:p w14:paraId="6DD3DC1A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3AFC67B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91497">
              <w:rPr>
                <w:sz w:val="20"/>
                <w:szCs w:val="20"/>
              </w:rPr>
              <w:t>1</w:t>
            </w:r>
            <w:r w:rsidRPr="00A91497">
              <w:rPr>
                <w:sz w:val="20"/>
                <w:szCs w:val="20"/>
              </w:rPr>
              <w:tab/>
              <w:t xml:space="preserve">Father, ’twas Thy love that knew us </w:t>
            </w:r>
          </w:p>
          <w:p w14:paraId="395E5266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91497">
              <w:rPr>
                <w:sz w:val="20"/>
                <w:szCs w:val="20"/>
              </w:rPr>
              <w:t xml:space="preserve">Earth’s foundation long before: </w:t>
            </w:r>
          </w:p>
          <w:p w14:paraId="728BD451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91497">
              <w:rPr>
                <w:sz w:val="20"/>
                <w:szCs w:val="20"/>
              </w:rPr>
              <w:t xml:space="preserve">That same love to Jesus drew us </w:t>
            </w:r>
          </w:p>
          <w:p w14:paraId="795D0947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91497">
              <w:rPr>
                <w:sz w:val="20"/>
                <w:szCs w:val="20"/>
              </w:rPr>
              <w:t xml:space="preserve">By its sweet constraining </w:t>
            </w:r>
            <w:proofErr w:type="spellStart"/>
            <w:r w:rsidRPr="00A91497">
              <w:rPr>
                <w:sz w:val="20"/>
                <w:szCs w:val="20"/>
              </w:rPr>
              <w:t>pow’r</w:t>
            </w:r>
            <w:proofErr w:type="spellEnd"/>
            <w:r w:rsidRPr="00A91497">
              <w:rPr>
                <w:sz w:val="20"/>
                <w:szCs w:val="20"/>
              </w:rPr>
              <w:t xml:space="preserve">, </w:t>
            </w:r>
          </w:p>
          <w:p w14:paraId="0139F1B1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91497">
              <w:rPr>
                <w:sz w:val="20"/>
                <w:szCs w:val="20"/>
              </w:rPr>
              <w:t>And will keep us, and will keep us,</w:t>
            </w:r>
          </w:p>
          <w:p w14:paraId="26F9C162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91497">
              <w:rPr>
                <w:sz w:val="20"/>
                <w:szCs w:val="20"/>
              </w:rPr>
              <w:t>Safely now, and evermore,</w:t>
            </w:r>
          </w:p>
          <w:p w14:paraId="567C9B47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91497">
              <w:rPr>
                <w:sz w:val="20"/>
                <w:szCs w:val="20"/>
              </w:rPr>
              <w:t>Safely now, and evermore.</w:t>
            </w:r>
          </w:p>
          <w:p w14:paraId="055DCD7F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AA14312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91497">
              <w:rPr>
                <w:sz w:val="20"/>
                <w:szCs w:val="20"/>
              </w:rPr>
              <w:t>2</w:t>
            </w:r>
            <w:r w:rsidRPr="00A91497">
              <w:rPr>
                <w:sz w:val="20"/>
                <w:szCs w:val="20"/>
              </w:rPr>
              <w:tab/>
              <w:t>Now that changeless love enfolds us,</w:t>
            </w:r>
          </w:p>
          <w:p w14:paraId="179703C0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91497">
              <w:rPr>
                <w:sz w:val="20"/>
                <w:szCs w:val="20"/>
              </w:rPr>
              <w:t>All its wealth on us bestows;</w:t>
            </w:r>
          </w:p>
          <w:p w14:paraId="17779A1E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91497">
              <w:rPr>
                <w:sz w:val="20"/>
                <w:szCs w:val="20"/>
              </w:rPr>
              <w:t xml:space="preserve">While its </w:t>
            </w:r>
            <w:proofErr w:type="spellStart"/>
            <w:r w:rsidRPr="00A91497">
              <w:rPr>
                <w:sz w:val="20"/>
                <w:szCs w:val="20"/>
              </w:rPr>
              <w:t>pow’r</w:t>
            </w:r>
            <w:proofErr w:type="spellEnd"/>
            <w:r w:rsidRPr="00A91497">
              <w:rPr>
                <w:sz w:val="20"/>
                <w:szCs w:val="20"/>
              </w:rPr>
              <w:t xml:space="preserve"> unchanging holds us</w:t>
            </w:r>
          </w:p>
          <w:p w14:paraId="626041AB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91497">
              <w:rPr>
                <w:sz w:val="20"/>
                <w:szCs w:val="20"/>
              </w:rPr>
              <w:t>In a holy calm repose.</w:t>
            </w:r>
          </w:p>
          <w:p w14:paraId="21C435FC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91497">
              <w:rPr>
                <w:sz w:val="20"/>
                <w:szCs w:val="20"/>
              </w:rPr>
              <w:t>God and Father, God and Father,</w:t>
            </w:r>
          </w:p>
          <w:p w14:paraId="7F57B77F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91497">
              <w:rPr>
                <w:sz w:val="20"/>
                <w:szCs w:val="20"/>
              </w:rPr>
              <w:t>Unto Thee our worship flows,</w:t>
            </w:r>
          </w:p>
          <w:p w14:paraId="632770C1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91497">
              <w:rPr>
                <w:sz w:val="20"/>
                <w:szCs w:val="20"/>
              </w:rPr>
              <w:t>Unto Thee our worship flows.</w:t>
            </w:r>
          </w:p>
          <w:p w14:paraId="7B1D926C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887322B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91497">
              <w:rPr>
                <w:sz w:val="20"/>
                <w:szCs w:val="20"/>
              </w:rPr>
              <w:t>3</w:t>
            </w:r>
            <w:r w:rsidRPr="00A91497">
              <w:rPr>
                <w:sz w:val="20"/>
                <w:szCs w:val="20"/>
              </w:rPr>
              <w:tab/>
              <w:t>God of love,</w:t>
            </w:r>
            <w:r w:rsidRPr="00A91497">
              <w:rPr>
                <w:b/>
                <w:sz w:val="20"/>
                <w:szCs w:val="20"/>
              </w:rPr>
              <w:t xml:space="preserve"> </w:t>
            </w:r>
            <w:r w:rsidRPr="00A91497">
              <w:rPr>
                <w:sz w:val="20"/>
                <w:szCs w:val="20"/>
              </w:rPr>
              <w:t>our souls adore Thee!</w:t>
            </w:r>
          </w:p>
          <w:p w14:paraId="359C7C0E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91497">
              <w:rPr>
                <w:sz w:val="20"/>
                <w:szCs w:val="20"/>
              </w:rPr>
              <w:t>We would still Thy grace proclaim,</w:t>
            </w:r>
          </w:p>
          <w:p w14:paraId="4F4FF628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91497">
              <w:rPr>
                <w:sz w:val="20"/>
                <w:szCs w:val="20"/>
              </w:rPr>
              <w:t>Till we cast our crowns before Thee,</w:t>
            </w:r>
          </w:p>
          <w:p w14:paraId="49A34AE6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91497">
              <w:rPr>
                <w:sz w:val="20"/>
                <w:szCs w:val="20"/>
              </w:rPr>
              <w:t>And in glory praise Thy name;</w:t>
            </w:r>
          </w:p>
          <w:p w14:paraId="187D48C0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91497">
              <w:rPr>
                <w:sz w:val="20"/>
                <w:szCs w:val="20"/>
              </w:rPr>
              <w:t>Praise and ‘worship, praise and worship</w:t>
            </w:r>
          </w:p>
          <w:p w14:paraId="195CB682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91497">
              <w:rPr>
                <w:sz w:val="20"/>
                <w:szCs w:val="20"/>
              </w:rPr>
              <w:t>Be to God and to the Lamb!</w:t>
            </w:r>
          </w:p>
          <w:p w14:paraId="14D25B04" w14:textId="77777777" w:rsidR="001E22B7" w:rsidRPr="00A9149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91497">
              <w:rPr>
                <w:sz w:val="20"/>
                <w:szCs w:val="20"/>
              </w:rPr>
              <w:t>Be to God and to the Lamb!</w:t>
            </w:r>
          </w:p>
          <w:p w14:paraId="64FA6E5C" w14:textId="77777777" w:rsidR="001E22B7" w:rsidRPr="00C20A54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7668AB51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E22B7">
              <w:rPr>
                <w:rFonts w:ascii="細明體" w:cs="細明體"/>
                <w:b/>
                <w:sz w:val="20"/>
                <w:szCs w:val="20"/>
                <w:lang w:eastAsia="zh-TW"/>
              </w:rPr>
              <w:t>017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>8. 6. 8. 6.</w:t>
            </w:r>
          </w:p>
          <w:p w14:paraId="288131D9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F620933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20A54">
              <w:rPr>
                <w:sz w:val="20"/>
                <w:szCs w:val="20"/>
              </w:rPr>
              <w:t>1</w:t>
            </w:r>
            <w:r w:rsidRPr="00C20A54">
              <w:rPr>
                <w:sz w:val="20"/>
                <w:szCs w:val="20"/>
              </w:rPr>
              <w:tab/>
              <w:t xml:space="preserve">My God, how wonderful Thou art, </w:t>
            </w:r>
          </w:p>
          <w:p w14:paraId="6F07F2A5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>Thy majesty how bright,</w:t>
            </w:r>
          </w:p>
          <w:p w14:paraId="1EF48D5E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 xml:space="preserve">How beautiful Thy mercy seat, </w:t>
            </w:r>
          </w:p>
          <w:p w14:paraId="26E01881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>In depths of burning light.</w:t>
            </w:r>
          </w:p>
          <w:p w14:paraId="7E18E008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B578493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20A54">
              <w:rPr>
                <w:sz w:val="20"/>
                <w:szCs w:val="20"/>
              </w:rPr>
              <w:t>2</w:t>
            </w:r>
            <w:r w:rsidRPr="00C20A54">
              <w:rPr>
                <w:sz w:val="20"/>
                <w:szCs w:val="20"/>
              </w:rPr>
              <w:tab/>
              <w:t xml:space="preserve">How dread are </w:t>
            </w:r>
            <w:proofErr w:type="spellStart"/>
            <w:r w:rsidRPr="00C20A54">
              <w:rPr>
                <w:sz w:val="20"/>
                <w:szCs w:val="20"/>
              </w:rPr>
              <w:t>Thine</w:t>
            </w:r>
            <w:proofErr w:type="spellEnd"/>
            <w:r w:rsidRPr="00C20A54">
              <w:rPr>
                <w:sz w:val="20"/>
                <w:szCs w:val="20"/>
              </w:rPr>
              <w:t xml:space="preserve"> eternal years, </w:t>
            </w:r>
          </w:p>
          <w:p w14:paraId="0785C403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>O everlasting Lord,</w:t>
            </w:r>
          </w:p>
          <w:p w14:paraId="31BD5AF1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>By prostrate spirits day and night</w:t>
            </w:r>
          </w:p>
          <w:p w14:paraId="48569DB3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>Incessantly adored!</w:t>
            </w:r>
          </w:p>
          <w:p w14:paraId="3DECC72D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FA1D972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20A54">
              <w:rPr>
                <w:sz w:val="20"/>
                <w:szCs w:val="20"/>
              </w:rPr>
              <w:t>3</w:t>
            </w:r>
            <w:r w:rsidRPr="00C20A54">
              <w:rPr>
                <w:sz w:val="20"/>
                <w:szCs w:val="20"/>
              </w:rPr>
              <w:tab/>
              <w:t>How wonderful, how beautiful,</w:t>
            </w:r>
          </w:p>
          <w:p w14:paraId="3F1FCAEC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>The sight of Thee must be,</w:t>
            </w:r>
          </w:p>
          <w:p w14:paraId="41B897C6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C20A54">
              <w:rPr>
                <w:sz w:val="20"/>
                <w:szCs w:val="20"/>
              </w:rPr>
              <w:t>Thine</w:t>
            </w:r>
            <w:proofErr w:type="spellEnd"/>
            <w:r w:rsidRPr="00C20A54">
              <w:rPr>
                <w:sz w:val="20"/>
                <w:szCs w:val="20"/>
              </w:rPr>
              <w:t xml:space="preserve"> endless wisdom, boundless power,</w:t>
            </w:r>
          </w:p>
          <w:p w14:paraId="61A3712D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>And awful purity!</w:t>
            </w:r>
          </w:p>
          <w:p w14:paraId="5639BAEA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FC48E9A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20A54">
              <w:rPr>
                <w:sz w:val="20"/>
                <w:szCs w:val="20"/>
              </w:rPr>
              <w:t>4</w:t>
            </w:r>
            <w:r w:rsidRPr="00C20A54">
              <w:rPr>
                <w:sz w:val="20"/>
                <w:szCs w:val="20"/>
              </w:rPr>
              <w:tab/>
              <w:t xml:space="preserve">Oh, how I fear Thee, living God, </w:t>
            </w:r>
          </w:p>
          <w:p w14:paraId="329FA3DB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 xml:space="preserve">With deepest, </w:t>
            </w:r>
            <w:proofErr w:type="spellStart"/>
            <w:r w:rsidRPr="00C20A54">
              <w:rPr>
                <w:sz w:val="20"/>
                <w:szCs w:val="20"/>
              </w:rPr>
              <w:t>tenderest</w:t>
            </w:r>
            <w:proofErr w:type="spellEnd"/>
            <w:r w:rsidRPr="00C20A54">
              <w:rPr>
                <w:sz w:val="20"/>
                <w:szCs w:val="20"/>
              </w:rPr>
              <w:t xml:space="preserve"> fears,</w:t>
            </w:r>
          </w:p>
          <w:p w14:paraId="315DD06B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>And worship Thee with trembling hope</w:t>
            </w:r>
          </w:p>
          <w:p w14:paraId="771153C3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>And penitential tears!</w:t>
            </w:r>
          </w:p>
          <w:p w14:paraId="6EC75733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0692700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20A54">
              <w:rPr>
                <w:sz w:val="20"/>
                <w:szCs w:val="20"/>
              </w:rPr>
              <w:t>5</w:t>
            </w:r>
            <w:r w:rsidRPr="00C20A54">
              <w:rPr>
                <w:sz w:val="20"/>
                <w:szCs w:val="20"/>
              </w:rPr>
              <w:tab/>
              <w:t>Yet I may love Thee, too, O Lord,</w:t>
            </w:r>
          </w:p>
          <w:p w14:paraId="0D0A255D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>Almighty as Thou art,</w:t>
            </w:r>
          </w:p>
          <w:p w14:paraId="594805B9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>For Thou hast stooped to ask of me</w:t>
            </w:r>
          </w:p>
          <w:p w14:paraId="3B10791A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>The love of my poor heart.</w:t>
            </w:r>
          </w:p>
          <w:p w14:paraId="0202ADB2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BCE3193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20A54">
              <w:rPr>
                <w:sz w:val="20"/>
                <w:szCs w:val="20"/>
              </w:rPr>
              <w:t>6</w:t>
            </w:r>
            <w:r w:rsidRPr="00C20A54">
              <w:rPr>
                <w:sz w:val="20"/>
                <w:szCs w:val="20"/>
              </w:rPr>
              <w:tab/>
              <w:t>No earthly father loves like Thee;</w:t>
            </w:r>
          </w:p>
          <w:p w14:paraId="705098D0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 xml:space="preserve">No mother, </w:t>
            </w:r>
            <w:proofErr w:type="spellStart"/>
            <w:r w:rsidRPr="00C20A54">
              <w:rPr>
                <w:sz w:val="20"/>
                <w:szCs w:val="20"/>
              </w:rPr>
              <w:t>e’er</w:t>
            </w:r>
            <w:proofErr w:type="spellEnd"/>
            <w:r w:rsidRPr="00C20A54">
              <w:rPr>
                <w:sz w:val="20"/>
                <w:szCs w:val="20"/>
              </w:rPr>
              <w:t xml:space="preserve"> so mild</w:t>
            </w:r>
          </w:p>
          <w:p w14:paraId="5F034E2F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>Bears and forbears as Thou hast done</w:t>
            </w:r>
          </w:p>
          <w:p w14:paraId="1CDB4D33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>With me, Thy sinful child.</w:t>
            </w:r>
          </w:p>
          <w:p w14:paraId="242D5520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A277DEB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20A54">
              <w:rPr>
                <w:sz w:val="20"/>
                <w:szCs w:val="20"/>
              </w:rPr>
              <w:t>7</w:t>
            </w:r>
            <w:r w:rsidRPr="00C20A54">
              <w:rPr>
                <w:sz w:val="20"/>
                <w:szCs w:val="20"/>
              </w:rPr>
              <w:tab/>
              <w:t>Father of Jesus, love’s reward,</w:t>
            </w:r>
          </w:p>
          <w:p w14:paraId="5816A3A5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>What rapture will it be</w:t>
            </w:r>
          </w:p>
          <w:p w14:paraId="7790D3C5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>Prostrate before Thy throne to lie,</w:t>
            </w:r>
          </w:p>
          <w:p w14:paraId="0A191CD0" w14:textId="77777777" w:rsidR="001E22B7" w:rsidRPr="00C20A5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20A54">
              <w:rPr>
                <w:sz w:val="20"/>
                <w:szCs w:val="20"/>
              </w:rPr>
              <w:t>And gaze, and gaze on Thee.</w:t>
            </w:r>
          </w:p>
          <w:p w14:paraId="00730EF0" w14:textId="77777777" w:rsidR="001E22B7" w:rsidRPr="00730CE5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5910C994" w14:textId="77777777" w:rsidR="001E22B7" w:rsidRPr="00730C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E22B7">
              <w:rPr>
                <w:rFonts w:ascii="細明體" w:cs="細明體"/>
                <w:b/>
                <w:sz w:val="20"/>
                <w:szCs w:val="20"/>
                <w:lang w:eastAsia="zh-TW"/>
              </w:rPr>
              <w:t>018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730CE5">
              <w:rPr>
                <w:sz w:val="20"/>
                <w:szCs w:val="20"/>
              </w:rPr>
              <w:t>8.7.8.7.</w:t>
            </w:r>
          </w:p>
          <w:p w14:paraId="74121C0A" w14:textId="77777777" w:rsidR="001E22B7" w:rsidRPr="00730C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5CA98CD" w14:textId="77777777" w:rsidR="001E22B7" w:rsidRPr="00730C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30CE5">
              <w:rPr>
                <w:sz w:val="20"/>
                <w:szCs w:val="20"/>
              </w:rPr>
              <w:t>1</w:t>
            </w:r>
            <w:r w:rsidRPr="00730CE5">
              <w:rPr>
                <w:sz w:val="20"/>
                <w:szCs w:val="20"/>
              </w:rPr>
              <w:tab/>
              <w:t>There’s a wideness in God’s mercy</w:t>
            </w:r>
          </w:p>
          <w:p w14:paraId="7854E356" w14:textId="77777777" w:rsidR="001E22B7" w:rsidRPr="00730C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730CE5">
              <w:rPr>
                <w:sz w:val="20"/>
                <w:szCs w:val="20"/>
              </w:rPr>
              <w:t>Like the wideness of the sea;</w:t>
            </w:r>
          </w:p>
          <w:p w14:paraId="6BA2459D" w14:textId="77777777" w:rsidR="001E22B7" w:rsidRPr="00730C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30CE5">
              <w:rPr>
                <w:sz w:val="20"/>
                <w:szCs w:val="20"/>
              </w:rPr>
              <w:tab/>
              <w:t>There’s a kindness in His justice</w:t>
            </w:r>
            <w:r w:rsidRPr="00730CE5">
              <w:rPr>
                <w:sz w:val="20"/>
                <w:szCs w:val="20"/>
              </w:rPr>
              <w:tab/>
            </w:r>
          </w:p>
          <w:p w14:paraId="4B557D1D" w14:textId="77777777" w:rsidR="001E22B7" w:rsidRPr="00730C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730CE5">
              <w:rPr>
                <w:sz w:val="20"/>
                <w:szCs w:val="20"/>
              </w:rPr>
              <w:t>Which is more than liberty.</w:t>
            </w:r>
          </w:p>
          <w:p w14:paraId="29AD9CB9" w14:textId="77777777" w:rsidR="001E22B7" w:rsidRPr="00730C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4624139" w14:textId="77777777" w:rsidR="001E22B7" w:rsidRPr="00730C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30CE5">
              <w:rPr>
                <w:sz w:val="20"/>
                <w:szCs w:val="20"/>
              </w:rPr>
              <w:t>2</w:t>
            </w:r>
            <w:r w:rsidRPr="00730CE5">
              <w:rPr>
                <w:sz w:val="20"/>
                <w:szCs w:val="20"/>
              </w:rPr>
              <w:tab/>
              <w:t>There is welcome for the sinner</w:t>
            </w:r>
          </w:p>
          <w:p w14:paraId="486CDD48" w14:textId="77777777" w:rsidR="001E22B7" w:rsidRPr="00730C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730CE5">
              <w:rPr>
                <w:sz w:val="20"/>
                <w:szCs w:val="20"/>
              </w:rPr>
              <w:t>And more graces for the good;</w:t>
            </w:r>
          </w:p>
          <w:p w14:paraId="1371E821" w14:textId="77777777" w:rsidR="001E22B7" w:rsidRPr="00730C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30CE5">
              <w:rPr>
                <w:sz w:val="20"/>
                <w:szCs w:val="20"/>
              </w:rPr>
              <w:t>There is mercy with the Savior;</w:t>
            </w:r>
          </w:p>
          <w:p w14:paraId="13E2ECB8" w14:textId="77777777" w:rsidR="001E22B7" w:rsidRPr="00730C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730CE5">
              <w:rPr>
                <w:sz w:val="20"/>
                <w:szCs w:val="20"/>
              </w:rPr>
              <w:t>There is healing in His blood.</w:t>
            </w:r>
          </w:p>
          <w:p w14:paraId="03A00133" w14:textId="77777777" w:rsidR="001E22B7" w:rsidRPr="00730CE5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</w:p>
          <w:p w14:paraId="2C5AB767" w14:textId="77777777" w:rsidR="001E22B7" w:rsidRPr="00730CE5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 w:rsidRPr="00730CE5">
              <w:rPr>
                <w:sz w:val="20"/>
                <w:szCs w:val="20"/>
              </w:rPr>
              <w:t>3  For the love of God is broader</w:t>
            </w:r>
          </w:p>
          <w:p w14:paraId="2F3AB4E6" w14:textId="77777777" w:rsidR="001E22B7" w:rsidRPr="00730CE5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30CE5">
              <w:rPr>
                <w:sz w:val="20"/>
                <w:szCs w:val="20"/>
              </w:rPr>
              <w:t>Than the measure of man’s mind;</w:t>
            </w:r>
          </w:p>
          <w:p w14:paraId="7A3AA428" w14:textId="77777777" w:rsidR="001E22B7" w:rsidRPr="00730CE5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30CE5">
              <w:rPr>
                <w:sz w:val="20"/>
                <w:szCs w:val="20"/>
              </w:rPr>
              <w:t>And the heart of the Eternal</w:t>
            </w:r>
          </w:p>
          <w:p w14:paraId="36B8931C" w14:textId="77777777" w:rsidR="001E22B7" w:rsidRPr="00730CE5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30CE5">
              <w:rPr>
                <w:sz w:val="20"/>
                <w:szCs w:val="20"/>
              </w:rPr>
              <w:t>Is most wonderfully kind.</w:t>
            </w:r>
          </w:p>
          <w:p w14:paraId="61F06752" w14:textId="77777777" w:rsidR="001E22B7" w:rsidRPr="00730CE5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</w:p>
          <w:p w14:paraId="5EB89FEF" w14:textId="77777777" w:rsidR="001E22B7" w:rsidRPr="00730CE5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 w:rsidRPr="00730CE5">
              <w:rPr>
                <w:sz w:val="20"/>
                <w:szCs w:val="20"/>
              </w:rPr>
              <w:t>4  If our love were but more simple</w:t>
            </w:r>
          </w:p>
          <w:p w14:paraId="6BDC8A49" w14:textId="77777777" w:rsidR="001E22B7" w:rsidRPr="00730CE5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30CE5">
              <w:rPr>
                <w:sz w:val="20"/>
                <w:szCs w:val="20"/>
              </w:rPr>
              <w:t>We should take Him at His word,</w:t>
            </w:r>
          </w:p>
          <w:p w14:paraId="06B1F308" w14:textId="77777777" w:rsidR="001E22B7" w:rsidRPr="00730CE5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 w:firstLineChars="150" w:firstLine="300"/>
              <w:rPr>
                <w:rFonts w:ascii="細明體" w:cs="細明體"/>
                <w:sz w:val="20"/>
                <w:szCs w:val="20"/>
              </w:rPr>
            </w:pPr>
            <w:r w:rsidRPr="00730CE5">
              <w:rPr>
                <w:sz w:val="20"/>
                <w:szCs w:val="20"/>
              </w:rPr>
              <w:t>And our lives would be all sunshine</w:t>
            </w:r>
          </w:p>
          <w:p w14:paraId="73C52B95" w14:textId="77777777" w:rsidR="001E22B7" w:rsidRPr="00730CE5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30CE5">
              <w:rPr>
                <w:sz w:val="20"/>
                <w:szCs w:val="20"/>
              </w:rPr>
              <w:t>In the sweetness of our Lord.</w:t>
            </w:r>
          </w:p>
          <w:p w14:paraId="6E25DD60" w14:textId="77777777" w:rsidR="001E22B7" w:rsidRPr="00AC76AE" w:rsidRDefault="001E22B7" w:rsidP="001E22B7">
            <w:pPr>
              <w:tabs>
                <w:tab w:val="left" w:pos="240"/>
              </w:tabs>
              <w:ind w:right="-28"/>
              <w:rPr>
                <w:rFonts w:hint="eastAsia"/>
                <w:b/>
                <w:sz w:val="20"/>
                <w:szCs w:val="20"/>
              </w:rPr>
            </w:pPr>
          </w:p>
          <w:p w14:paraId="3DAA9B98" w14:textId="77777777" w:rsidR="001E22B7" w:rsidRPr="00AC76A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E22B7">
              <w:rPr>
                <w:rFonts w:ascii="細明體" w:cs="細明體"/>
                <w:b/>
                <w:sz w:val="20"/>
                <w:szCs w:val="20"/>
                <w:lang w:eastAsia="zh-TW"/>
              </w:rPr>
              <w:t>019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AC76AE">
              <w:rPr>
                <w:sz w:val="20"/>
                <w:szCs w:val="20"/>
              </w:rPr>
              <w:t>12.12.12.5.</w:t>
            </w:r>
          </w:p>
          <w:p w14:paraId="551FE977" w14:textId="77777777" w:rsidR="001E22B7" w:rsidRPr="00AC76A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44C4C80" w14:textId="77777777" w:rsidR="001E22B7" w:rsidRPr="00AC76A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C76AE">
              <w:rPr>
                <w:sz w:val="20"/>
                <w:szCs w:val="20"/>
              </w:rPr>
              <w:t xml:space="preserve">And the Spirit in my heart cries, “Abba, Abba.” </w:t>
            </w:r>
          </w:p>
          <w:p w14:paraId="3E1FB546" w14:textId="77777777" w:rsidR="001E22B7" w:rsidRPr="00AC76A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C76AE">
              <w:rPr>
                <w:sz w:val="20"/>
                <w:szCs w:val="20"/>
              </w:rPr>
              <w:t xml:space="preserve">Oh, the Spirit in my heart cries, “Abba, Abba.” </w:t>
            </w:r>
          </w:p>
          <w:p w14:paraId="617A120C" w14:textId="77777777" w:rsidR="001E22B7" w:rsidRPr="00AC76A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C76AE">
              <w:rPr>
                <w:sz w:val="20"/>
                <w:szCs w:val="20"/>
              </w:rPr>
              <w:t xml:space="preserve">Oh, the Spirit in my heart cries, “Abba, Abba </w:t>
            </w:r>
          </w:p>
          <w:p w14:paraId="23134B79" w14:textId="77777777" w:rsidR="001E22B7" w:rsidRPr="00AC76A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C76AE">
              <w:rPr>
                <w:sz w:val="20"/>
                <w:szCs w:val="20"/>
              </w:rPr>
              <w:t>Father I love You.”</w:t>
            </w:r>
          </w:p>
          <w:p w14:paraId="36433720" w14:textId="77777777" w:rsidR="001E22B7" w:rsidRPr="000F200C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4BA69C1E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E22B7">
              <w:rPr>
                <w:rFonts w:ascii="細明體" w:cs="細明體"/>
                <w:b/>
                <w:sz w:val="20"/>
                <w:szCs w:val="20"/>
                <w:lang w:eastAsia="zh-TW"/>
              </w:rPr>
              <w:t>020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>8. 7. 8. 7.8.7.</w:t>
            </w:r>
          </w:p>
          <w:p w14:paraId="51C00E67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FF567A6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F200C">
              <w:rPr>
                <w:sz w:val="20"/>
                <w:szCs w:val="20"/>
              </w:rPr>
              <w:t>1</w:t>
            </w:r>
            <w:r w:rsidRPr="000F200C">
              <w:rPr>
                <w:sz w:val="20"/>
                <w:szCs w:val="20"/>
              </w:rPr>
              <w:tab/>
              <w:t xml:space="preserve">Father, long before creation, </w:t>
            </w:r>
          </w:p>
          <w:p w14:paraId="14962A2B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 xml:space="preserve">Thou </w:t>
            </w:r>
            <w:proofErr w:type="spellStart"/>
            <w:r w:rsidRPr="000F200C">
              <w:rPr>
                <w:sz w:val="20"/>
                <w:szCs w:val="20"/>
              </w:rPr>
              <w:t>hadst</w:t>
            </w:r>
            <w:proofErr w:type="spellEnd"/>
            <w:r w:rsidRPr="000F200C">
              <w:rPr>
                <w:sz w:val="20"/>
                <w:szCs w:val="20"/>
              </w:rPr>
              <w:t xml:space="preserve"> chosen us in love;</w:t>
            </w:r>
          </w:p>
          <w:p w14:paraId="5FDC6572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 xml:space="preserve">And that love, so deep, so moving, </w:t>
            </w:r>
          </w:p>
          <w:p w14:paraId="252CBE9A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>Draws us close to Christ above,</w:t>
            </w:r>
          </w:p>
          <w:p w14:paraId="4098DAE9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>And will keep us, and will keep us,</w:t>
            </w:r>
          </w:p>
          <w:p w14:paraId="4312E2A1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>Firmly fixed in Christ alone,</w:t>
            </w:r>
          </w:p>
          <w:p w14:paraId="468D06FD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>Firmly fixed in Christ alone.</w:t>
            </w:r>
          </w:p>
          <w:p w14:paraId="2B520336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451E64B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F200C">
              <w:rPr>
                <w:sz w:val="20"/>
                <w:szCs w:val="20"/>
              </w:rPr>
              <w:t>2</w:t>
            </w:r>
            <w:r w:rsidRPr="000F200C">
              <w:rPr>
                <w:sz w:val="20"/>
                <w:szCs w:val="20"/>
              </w:rPr>
              <w:tab/>
            </w:r>
            <w:proofErr w:type="spellStart"/>
            <w:r w:rsidRPr="000F200C">
              <w:rPr>
                <w:sz w:val="20"/>
                <w:szCs w:val="20"/>
              </w:rPr>
              <w:t>Tho</w:t>
            </w:r>
            <w:proofErr w:type="spellEnd"/>
            <w:r w:rsidRPr="000F200C">
              <w:rPr>
                <w:sz w:val="20"/>
                <w:szCs w:val="20"/>
              </w:rPr>
              <w:t xml:space="preserve">’ the world may change its fashion, </w:t>
            </w:r>
          </w:p>
          <w:p w14:paraId="54FC7D26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 xml:space="preserve">Yet our God is </w:t>
            </w:r>
            <w:proofErr w:type="spellStart"/>
            <w:r w:rsidRPr="000F200C">
              <w:rPr>
                <w:sz w:val="20"/>
                <w:szCs w:val="20"/>
              </w:rPr>
              <w:t>e’er</w:t>
            </w:r>
            <w:proofErr w:type="spellEnd"/>
            <w:r w:rsidRPr="000F200C">
              <w:rPr>
                <w:sz w:val="20"/>
                <w:szCs w:val="20"/>
              </w:rPr>
              <w:t xml:space="preserve"> the same;</w:t>
            </w:r>
          </w:p>
          <w:p w14:paraId="7559F397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 xml:space="preserve">His compassion and His </w:t>
            </w:r>
            <w:proofErr w:type="spellStart"/>
            <w:r w:rsidRPr="000F200C">
              <w:rPr>
                <w:sz w:val="20"/>
                <w:szCs w:val="20"/>
              </w:rPr>
              <w:t>cov’nant</w:t>
            </w:r>
            <w:proofErr w:type="spellEnd"/>
            <w:r w:rsidRPr="000F200C">
              <w:rPr>
                <w:sz w:val="20"/>
                <w:szCs w:val="20"/>
              </w:rPr>
              <w:t xml:space="preserve"> </w:t>
            </w:r>
          </w:p>
          <w:p w14:paraId="16E2F16D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>Through all ages will remain.</w:t>
            </w:r>
          </w:p>
          <w:p w14:paraId="1B54A8F5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 xml:space="preserve">God’s own children, God’s own children, </w:t>
            </w:r>
          </w:p>
          <w:p w14:paraId="19E287FD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>Must forever praise His name,</w:t>
            </w:r>
          </w:p>
          <w:p w14:paraId="2287A53E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>Must forever praise His name.</w:t>
            </w:r>
          </w:p>
          <w:p w14:paraId="48DAF511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2F87A33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F200C">
              <w:rPr>
                <w:sz w:val="20"/>
                <w:szCs w:val="20"/>
              </w:rPr>
              <w:t>3</w:t>
            </w:r>
            <w:r w:rsidRPr="000F200C">
              <w:rPr>
                <w:sz w:val="20"/>
                <w:szCs w:val="20"/>
              </w:rPr>
              <w:tab/>
              <w:t xml:space="preserve">God’s compassion is my story, </w:t>
            </w:r>
          </w:p>
          <w:p w14:paraId="6174B504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 xml:space="preserve">Is my boasting all the day; </w:t>
            </w:r>
          </w:p>
          <w:p w14:paraId="55514706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 xml:space="preserve">Mercy free and never failing </w:t>
            </w:r>
          </w:p>
          <w:p w14:paraId="2A1E9297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>Moves my will, directs my way.</w:t>
            </w:r>
          </w:p>
          <w:p w14:paraId="71EA636C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 xml:space="preserve">God so loved us, God so loved </w:t>
            </w:r>
          </w:p>
          <w:p w14:paraId="47F52BC2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 xml:space="preserve">That His only Son He gave, </w:t>
            </w:r>
          </w:p>
          <w:p w14:paraId="239C7F54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>That His only Son He gave.</w:t>
            </w:r>
          </w:p>
          <w:p w14:paraId="45CD88CA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9058DF6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F200C">
              <w:rPr>
                <w:sz w:val="20"/>
                <w:szCs w:val="20"/>
              </w:rPr>
              <w:t>4</w:t>
            </w:r>
            <w:r w:rsidRPr="000F200C">
              <w:rPr>
                <w:sz w:val="20"/>
                <w:szCs w:val="20"/>
              </w:rPr>
              <w:tab/>
              <w:t xml:space="preserve">Loving Father, now before Thee </w:t>
            </w:r>
          </w:p>
          <w:p w14:paraId="65241BBD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 xml:space="preserve">We will ever praise Thy love; </w:t>
            </w:r>
          </w:p>
          <w:p w14:paraId="354907CA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 xml:space="preserve">And our song will sound unceasing </w:t>
            </w:r>
          </w:p>
          <w:p w14:paraId="4DBC99F6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 xml:space="preserve">Till we meet Thy Son above, </w:t>
            </w:r>
          </w:p>
          <w:p w14:paraId="576B5A71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>Giving glory, Giving glory,</w:t>
            </w:r>
          </w:p>
          <w:p w14:paraId="4C79865A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>To our God and to the Lamb,</w:t>
            </w:r>
          </w:p>
          <w:p w14:paraId="6D241AB6" w14:textId="77777777" w:rsidR="001E22B7" w:rsidRPr="000F20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F200C">
              <w:rPr>
                <w:sz w:val="20"/>
                <w:szCs w:val="20"/>
              </w:rPr>
              <w:t>To our God and to the Lamb.</w:t>
            </w:r>
          </w:p>
          <w:p w14:paraId="1D21A72A" w14:textId="77777777" w:rsidR="001E22B7" w:rsidRPr="001228C9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2F16B13A" w14:textId="77777777" w:rsidR="001E22B7" w:rsidRPr="001228C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6759F">
              <w:rPr>
                <w:rFonts w:ascii="細明體" w:cs="細明體"/>
                <w:b/>
                <w:sz w:val="20"/>
                <w:szCs w:val="20"/>
              </w:rPr>
              <w:t>021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1228C9">
              <w:rPr>
                <w:sz w:val="20"/>
                <w:szCs w:val="20"/>
              </w:rPr>
              <w:t>Irregular Meter</w:t>
            </w:r>
          </w:p>
          <w:p w14:paraId="1499D60A" w14:textId="77777777" w:rsidR="001E22B7" w:rsidRPr="001228C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CB4FA8C" w14:textId="77777777" w:rsidR="001E22B7" w:rsidRPr="001228C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228C9">
              <w:rPr>
                <w:sz w:val="20"/>
                <w:szCs w:val="20"/>
              </w:rPr>
              <w:tab/>
              <w:t>The steadfast love of the Lord never ceases,</w:t>
            </w:r>
          </w:p>
          <w:p w14:paraId="75FCC08C" w14:textId="77777777" w:rsidR="001E22B7" w:rsidRPr="001228C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228C9">
              <w:rPr>
                <w:sz w:val="20"/>
                <w:szCs w:val="20"/>
              </w:rPr>
              <w:tab/>
              <w:t xml:space="preserve">His mercies never come to an end.     </w:t>
            </w:r>
          </w:p>
          <w:p w14:paraId="7C73A614" w14:textId="77777777" w:rsidR="001E22B7" w:rsidRPr="001228C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228C9">
              <w:rPr>
                <w:sz w:val="20"/>
                <w:szCs w:val="20"/>
              </w:rPr>
              <w:tab/>
              <w:t xml:space="preserve">They are new </w:t>
            </w:r>
            <w:proofErr w:type="spellStart"/>
            <w:r w:rsidRPr="001228C9">
              <w:rPr>
                <w:sz w:val="20"/>
                <w:szCs w:val="20"/>
              </w:rPr>
              <w:t>ev‘ry</w:t>
            </w:r>
            <w:proofErr w:type="spellEnd"/>
            <w:r w:rsidRPr="001228C9">
              <w:rPr>
                <w:sz w:val="20"/>
                <w:szCs w:val="20"/>
              </w:rPr>
              <w:t xml:space="preserve"> morning, new </w:t>
            </w:r>
            <w:proofErr w:type="spellStart"/>
            <w:r w:rsidRPr="001228C9">
              <w:rPr>
                <w:sz w:val="20"/>
                <w:szCs w:val="20"/>
              </w:rPr>
              <w:t>ev‘ry</w:t>
            </w:r>
            <w:proofErr w:type="spellEnd"/>
            <w:r w:rsidRPr="001228C9">
              <w:rPr>
                <w:sz w:val="20"/>
                <w:szCs w:val="20"/>
              </w:rPr>
              <w:t xml:space="preserve"> morning,</w:t>
            </w:r>
          </w:p>
          <w:p w14:paraId="7BB74AC4" w14:textId="77777777" w:rsidR="001E22B7" w:rsidRPr="001228C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228C9">
              <w:rPr>
                <w:sz w:val="20"/>
                <w:szCs w:val="20"/>
              </w:rPr>
              <w:tab/>
              <w:t xml:space="preserve">Great is Thy faithfulness, O Lord, </w:t>
            </w:r>
          </w:p>
          <w:p w14:paraId="41BC4AFF" w14:textId="77777777" w:rsidR="001E22B7" w:rsidRPr="001228C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228C9">
              <w:rPr>
                <w:sz w:val="20"/>
                <w:szCs w:val="20"/>
              </w:rPr>
              <w:tab/>
              <w:t xml:space="preserve">Great is Thy faithfulness, O Lord, </w:t>
            </w:r>
          </w:p>
          <w:p w14:paraId="6F95F3F9" w14:textId="77777777" w:rsidR="001E22B7" w:rsidRPr="001228C9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228C9">
              <w:rPr>
                <w:sz w:val="20"/>
                <w:szCs w:val="20"/>
              </w:rPr>
              <w:tab/>
              <w:t>Great is Thy faithfulness.</w:t>
            </w:r>
          </w:p>
          <w:p w14:paraId="66BD8167" w14:textId="77777777" w:rsidR="001E22B7" w:rsidRPr="00274A83" w:rsidRDefault="001E22B7" w:rsidP="001E22B7">
            <w:pPr>
              <w:tabs>
                <w:tab w:val="left" w:pos="240"/>
              </w:tabs>
              <w:adjustRightInd w:val="0"/>
              <w:snapToGrid w:val="0"/>
              <w:spacing w:line="360" w:lineRule="atLeast"/>
              <w:jc w:val="both"/>
              <w:rPr>
                <w:rFonts w:eastAsia="Stone_Song"/>
                <w:b/>
                <w:sz w:val="20"/>
                <w:szCs w:val="20"/>
              </w:rPr>
            </w:pPr>
          </w:p>
          <w:p w14:paraId="0F1A46A1" w14:textId="77777777" w:rsidR="001E22B7" w:rsidRPr="00274A83" w:rsidRDefault="001E22B7" w:rsidP="001E22B7">
            <w:pPr>
              <w:tabs>
                <w:tab w:val="left" w:pos="240"/>
              </w:tabs>
              <w:adjustRightInd w:val="0"/>
              <w:snapToGrid w:val="0"/>
              <w:spacing w:line="360" w:lineRule="atLeast"/>
              <w:jc w:val="both"/>
              <w:rPr>
                <w:rFonts w:eastAsia="Stone_Song"/>
                <w:sz w:val="20"/>
                <w:szCs w:val="20"/>
              </w:rPr>
            </w:pPr>
            <w:r w:rsidRPr="00274A83">
              <w:rPr>
                <w:rFonts w:ascii="細明體" w:eastAsia="細明體" w:hAnsi="細明體"/>
                <w:b/>
                <w:sz w:val="20"/>
                <w:szCs w:val="20"/>
              </w:rPr>
              <w:t>022</w:t>
            </w:r>
            <w:r>
              <w:rPr>
                <w:rFonts w:eastAsia="Stone_Song"/>
                <w:b/>
              </w:rPr>
              <w:t xml:space="preserve">   </w:t>
            </w:r>
            <w:r w:rsidRPr="00274A83">
              <w:rPr>
                <w:rFonts w:eastAsia="Stone_Song"/>
                <w:sz w:val="20"/>
                <w:szCs w:val="20"/>
              </w:rPr>
              <w:t>11.10.11.10.  with  chorus</w:t>
            </w:r>
          </w:p>
          <w:p w14:paraId="7E144BC7" w14:textId="77777777" w:rsidR="001E22B7" w:rsidRPr="00274A83" w:rsidRDefault="001E22B7" w:rsidP="001E22B7">
            <w:pPr>
              <w:tabs>
                <w:tab w:val="left" w:pos="240"/>
              </w:tabs>
              <w:adjustRightInd w:val="0"/>
              <w:snapToGrid w:val="0"/>
              <w:spacing w:line="360" w:lineRule="atLeast"/>
              <w:jc w:val="both"/>
              <w:rPr>
                <w:rFonts w:eastAsia="Stone_Song"/>
                <w:sz w:val="20"/>
                <w:szCs w:val="20"/>
              </w:rPr>
            </w:pPr>
          </w:p>
          <w:p w14:paraId="6BAC0175" w14:textId="77777777" w:rsidR="001E22B7" w:rsidRPr="00274A83" w:rsidRDefault="001E22B7" w:rsidP="001E22B7">
            <w:pPr>
              <w:tabs>
                <w:tab w:val="left" w:pos="240"/>
              </w:tabs>
              <w:adjustRightInd w:val="0"/>
              <w:snapToGrid w:val="0"/>
              <w:spacing w:line="360" w:lineRule="atLeast"/>
              <w:jc w:val="both"/>
              <w:rPr>
                <w:rFonts w:eastAsia="Stone_Song"/>
                <w:sz w:val="20"/>
                <w:szCs w:val="20"/>
              </w:rPr>
            </w:pPr>
            <w:r w:rsidRPr="00274A83">
              <w:rPr>
                <w:rFonts w:eastAsia="Stone_Song"/>
                <w:sz w:val="20"/>
                <w:szCs w:val="20"/>
              </w:rPr>
              <w:t>1</w:t>
            </w:r>
            <w:r w:rsidRPr="00274A83">
              <w:rPr>
                <w:rFonts w:eastAsia="Stone_Song"/>
                <w:sz w:val="20"/>
                <w:szCs w:val="20"/>
              </w:rPr>
              <w:tab/>
              <w:t>“Great is Thy faithfulness,” O God my Father,</w:t>
            </w:r>
            <w:r w:rsidRPr="00274A83">
              <w:rPr>
                <w:rFonts w:eastAsia="Stone_Song"/>
                <w:sz w:val="20"/>
                <w:szCs w:val="20"/>
              </w:rPr>
              <w:tab/>
            </w:r>
            <w:r w:rsidRPr="00274A83">
              <w:rPr>
                <w:rFonts w:eastAsia="Stone_Song"/>
                <w:sz w:val="20"/>
                <w:szCs w:val="20"/>
              </w:rPr>
              <w:tab/>
              <w:t xml:space="preserve"> </w:t>
            </w:r>
          </w:p>
          <w:p w14:paraId="40C0E28F" w14:textId="77777777" w:rsidR="001E22B7" w:rsidRPr="00274A83" w:rsidRDefault="001E22B7" w:rsidP="001E22B7">
            <w:pPr>
              <w:tabs>
                <w:tab w:val="left" w:pos="240"/>
              </w:tabs>
              <w:adjustRightInd w:val="0"/>
              <w:snapToGrid w:val="0"/>
              <w:spacing w:line="360" w:lineRule="atLeast"/>
              <w:jc w:val="both"/>
              <w:rPr>
                <w:rFonts w:eastAsia="Stone_Song"/>
                <w:sz w:val="20"/>
                <w:szCs w:val="20"/>
              </w:rPr>
            </w:pPr>
            <w:r>
              <w:rPr>
                <w:rFonts w:eastAsia="Stone_Song"/>
              </w:rPr>
              <w:tab/>
            </w:r>
            <w:r w:rsidRPr="00274A83">
              <w:rPr>
                <w:rFonts w:eastAsia="Stone_Song"/>
                <w:sz w:val="20"/>
                <w:szCs w:val="20"/>
              </w:rPr>
              <w:t>There is no shadow of turning. with Thee;</w:t>
            </w:r>
          </w:p>
          <w:p w14:paraId="42C067EF" w14:textId="77777777" w:rsidR="001E22B7" w:rsidRPr="00274A83" w:rsidRDefault="001E22B7" w:rsidP="001E22B7">
            <w:pPr>
              <w:tabs>
                <w:tab w:val="left" w:pos="240"/>
              </w:tabs>
              <w:adjustRightInd w:val="0"/>
              <w:snapToGrid w:val="0"/>
              <w:spacing w:line="360" w:lineRule="atLeast"/>
              <w:jc w:val="both"/>
              <w:rPr>
                <w:rFonts w:eastAsia="Stone_Song"/>
                <w:sz w:val="20"/>
                <w:szCs w:val="20"/>
              </w:rPr>
            </w:pPr>
            <w:r>
              <w:rPr>
                <w:rFonts w:eastAsia="Stone_Song"/>
              </w:rPr>
              <w:tab/>
            </w:r>
            <w:r w:rsidRPr="00274A83">
              <w:rPr>
                <w:rFonts w:eastAsia="Stone_Song"/>
                <w:sz w:val="20"/>
                <w:szCs w:val="20"/>
              </w:rPr>
              <w:t xml:space="preserve">Thou </w:t>
            </w:r>
            <w:proofErr w:type="spellStart"/>
            <w:r w:rsidRPr="00274A83">
              <w:rPr>
                <w:rFonts w:eastAsia="Stone_Song"/>
                <w:sz w:val="20"/>
                <w:szCs w:val="20"/>
              </w:rPr>
              <w:t>changest</w:t>
            </w:r>
            <w:proofErr w:type="spellEnd"/>
            <w:r w:rsidRPr="00274A83">
              <w:rPr>
                <w:rFonts w:eastAsia="Stone_Song"/>
                <w:sz w:val="20"/>
                <w:szCs w:val="20"/>
              </w:rPr>
              <w:t xml:space="preserve"> not, Thy compassions, they fail not</w:t>
            </w:r>
            <w:r w:rsidRPr="00274A83">
              <w:rPr>
                <w:rFonts w:eastAsia="Stone_Song"/>
                <w:sz w:val="20"/>
                <w:szCs w:val="20"/>
                <w:u w:val="single"/>
              </w:rPr>
              <w:t>;</w:t>
            </w:r>
            <w:r w:rsidRPr="00274A83">
              <w:rPr>
                <w:rFonts w:eastAsia="Stone_Song"/>
                <w:sz w:val="20"/>
                <w:szCs w:val="20"/>
              </w:rPr>
              <w:tab/>
            </w:r>
            <w:r w:rsidRPr="00274A83">
              <w:rPr>
                <w:rFonts w:eastAsia="Stone_Song"/>
                <w:sz w:val="20"/>
                <w:szCs w:val="20"/>
              </w:rPr>
              <w:tab/>
            </w:r>
            <w:r>
              <w:rPr>
                <w:rFonts w:eastAsia="Stone_Song"/>
                <w:sz w:val="20"/>
                <w:szCs w:val="20"/>
              </w:rPr>
              <w:t>A</w:t>
            </w:r>
            <w:r w:rsidRPr="00274A83">
              <w:rPr>
                <w:rFonts w:eastAsia="Stone_Song"/>
                <w:sz w:val="20"/>
                <w:szCs w:val="20"/>
              </w:rPr>
              <w:t>s Thou hast been Thou forever wilt be.</w:t>
            </w:r>
          </w:p>
          <w:p w14:paraId="6A600973" w14:textId="77777777" w:rsidR="001E22B7" w:rsidRPr="00274A83" w:rsidRDefault="001E22B7" w:rsidP="001E22B7">
            <w:pPr>
              <w:tabs>
                <w:tab w:val="left" w:pos="240"/>
              </w:tabs>
              <w:adjustRightInd w:val="0"/>
              <w:snapToGrid w:val="0"/>
              <w:spacing w:line="360" w:lineRule="atLeast"/>
              <w:jc w:val="both"/>
              <w:rPr>
                <w:rFonts w:eastAsia="Stone_Song"/>
                <w:sz w:val="20"/>
                <w:szCs w:val="20"/>
              </w:rPr>
            </w:pPr>
          </w:p>
          <w:p w14:paraId="01576184" w14:textId="77777777" w:rsidR="001E22B7" w:rsidRPr="00274A83" w:rsidRDefault="001E22B7" w:rsidP="001E22B7">
            <w:pPr>
              <w:tabs>
                <w:tab w:val="left" w:pos="240"/>
              </w:tabs>
              <w:adjustRightInd w:val="0"/>
              <w:snapToGrid w:val="0"/>
              <w:spacing w:line="360" w:lineRule="atLeast"/>
              <w:jc w:val="both"/>
              <w:rPr>
                <w:rFonts w:eastAsia="Stone_Song"/>
                <w:sz w:val="20"/>
                <w:szCs w:val="20"/>
              </w:rPr>
            </w:pPr>
            <w:r>
              <w:rPr>
                <w:rFonts w:eastAsia="Stone_Song"/>
              </w:rPr>
              <w:tab/>
            </w:r>
            <w:r w:rsidRPr="00274A83">
              <w:rPr>
                <w:rFonts w:eastAsia="Stone_Song"/>
                <w:sz w:val="20"/>
                <w:szCs w:val="20"/>
              </w:rPr>
              <w:t xml:space="preserve">"Great is </w:t>
            </w:r>
            <w:proofErr w:type="spellStart"/>
            <w:r w:rsidRPr="00274A83">
              <w:rPr>
                <w:rFonts w:eastAsia="Stone_Song"/>
                <w:sz w:val="20"/>
                <w:szCs w:val="20"/>
              </w:rPr>
              <w:t>Th</w:t>
            </w:r>
            <w:proofErr w:type="spellEnd"/>
            <w:r w:rsidRPr="00274A83">
              <w:rPr>
                <w:rFonts w:eastAsia="Stone_Song"/>
                <w:sz w:val="20"/>
                <w:szCs w:val="20"/>
              </w:rPr>
              <w:t xml:space="preserve"> y faithfulness!" "Great is Thy faithfulness!"</w:t>
            </w:r>
            <w:r w:rsidRPr="00274A83">
              <w:rPr>
                <w:rFonts w:eastAsia="Stone_Song"/>
                <w:sz w:val="20"/>
                <w:szCs w:val="20"/>
              </w:rPr>
              <w:tab/>
              <w:t>Morning by morning new mercies I see;</w:t>
            </w:r>
          </w:p>
          <w:p w14:paraId="1044A52D" w14:textId="77777777" w:rsidR="001E22B7" w:rsidRPr="00274A83" w:rsidRDefault="001E22B7" w:rsidP="001E22B7">
            <w:pPr>
              <w:tabs>
                <w:tab w:val="left" w:pos="240"/>
              </w:tabs>
              <w:adjustRightInd w:val="0"/>
              <w:snapToGrid w:val="0"/>
              <w:spacing w:line="360" w:lineRule="atLeast"/>
              <w:jc w:val="both"/>
              <w:rPr>
                <w:rFonts w:eastAsia="Stone_Song"/>
                <w:sz w:val="20"/>
                <w:szCs w:val="20"/>
              </w:rPr>
            </w:pPr>
            <w:r>
              <w:rPr>
                <w:rFonts w:eastAsia="Stone_Song"/>
              </w:rPr>
              <w:tab/>
            </w:r>
            <w:r w:rsidRPr="00274A83">
              <w:rPr>
                <w:rFonts w:eastAsia="Stone_Song"/>
                <w:sz w:val="20"/>
                <w:szCs w:val="20"/>
              </w:rPr>
              <w:t>All I have needed Thy hand hath provided-</w:t>
            </w:r>
          </w:p>
          <w:p w14:paraId="348166DF" w14:textId="77777777" w:rsidR="001E22B7" w:rsidRPr="00274A83" w:rsidRDefault="001E22B7" w:rsidP="001E22B7">
            <w:pPr>
              <w:tabs>
                <w:tab w:val="left" w:pos="240"/>
              </w:tabs>
              <w:adjustRightInd w:val="0"/>
              <w:snapToGrid w:val="0"/>
              <w:spacing w:line="360" w:lineRule="atLeast"/>
              <w:jc w:val="both"/>
              <w:rPr>
                <w:rFonts w:eastAsia="Stone_Song"/>
                <w:sz w:val="20"/>
                <w:szCs w:val="20"/>
              </w:rPr>
            </w:pPr>
            <w:r>
              <w:rPr>
                <w:rFonts w:eastAsia="Stone_Song"/>
              </w:rPr>
              <w:tab/>
            </w:r>
            <w:r w:rsidRPr="00274A83">
              <w:rPr>
                <w:rFonts w:eastAsia="Stone_Song"/>
                <w:sz w:val="20"/>
                <w:szCs w:val="20"/>
              </w:rPr>
              <w:t>"Great is Thy faithfulness," Lord, unto me!</w:t>
            </w:r>
            <w:r w:rsidRPr="00274A83">
              <w:rPr>
                <w:rFonts w:eastAsia="Stone_Song"/>
                <w:sz w:val="20"/>
                <w:szCs w:val="20"/>
              </w:rPr>
              <w:tab/>
            </w:r>
            <w:r w:rsidRPr="00274A83">
              <w:rPr>
                <w:rFonts w:eastAsia="Stone_Song"/>
                <w:sz w:val="20"/>
                <w:szCs w:val="20"/>
              </w:rPr>
              <w:tab/>
            </w:r>
            <w:r w:rsidRPr="00274A83">
              <w:rPr>
                <w:rFonts w:eastAsia="Stone_Song"/>
                <w:sz w:val="20"/>
                <w:szCs w:val="20"/>
              </w:rPr>
              <w:tab/>
            </w:r>
            <w:r w:rsidRPr="00274A83">
              <w:rPr>
                <w:rFonts w:eastAsia="Stone_Song"/>
                <w:sz w:val="20"/>
                <w:szCs w:val="20"/>
              </w:rPr>
              <w:tab/>
            </w:r>
            <w:r w:rsidRPr="00274A83">
              <w:rPr>
                <w:rFonts w:eastAsia="Stone_Song"/>
                <w:sz w:val="20"/>
                <w:szCs w:val="20"/>
              </w:rPr>
              <w:tab/>
            </w:r>
            <w:r w:rsidRPr="00274A83">
              <w:rPr>
                <w:rFonts w:eastAsia="Stone_Song"/>
                <w:sz w:val="20"/>
                <w:szCs w:val="20"/>
              </w:rPr>
              <w:tab/>
            </w:r>
          </w:p>
          <w:p w14:paraId="63544ED7" w14:textId="77777777" w:rsidR="001E22B7" w:rsidRPr="00274A83" w:rsidRDefault="001E22B7" w:rsidP="001E22B7">
            <w:pPr>
              <w:numPr>
                <w:ilvl w:val="0"/>
                <w:numId w:val="3"/>
              </w:numPr>
              <w:tabs>
                <w:tab w:val="clear" w:pos="360"/>
                <w:tab w:val="left" w:pos="240"/>
              </w:tabs>
              <w:adjustRightInd w:val="0"/>
              <w:snapToGrid w:val="0"/>
              <w:spacing w:line="360" w:lineRule="atLeast"/>
              <w:ind w:left="0" w:firstLine="0"/>
              <w:jc w:val="both"/>
              <w:rPr>
                <w:rFonts w:eastAsia="Stone_Song"/>
                <w:sz w:val="20"/>
                <w:szCs w:val="20"/>
              </w:rPr>
            </w:pPr>
            <w:r w:rsidRPr="00274A83">
              <w:rPr>
                <w:rFonts w:eastAsia="Stone_Song"/>
                <w:sz w:val="20"/>
                <w:szCs w:val="20"/>
              </w:rPr>
              <w:t>Summer and winter, and springtime and harvest,</w:t>
            </w:r>
          </w:p>
          <w:p w14:paraId="34617DCA" w14:textId="77777777" w:rsidR="001E22B7" w:rsidRPr="00274A83" w:rsidRDefault="001E22B7" w:rsidP="001E22B7">
            <w:pPr>
              <w:tabs>
                <w:tab w:val="left" w:pos="240"/>
              </w:tabs>
              <w:adjustRightInd w:val="0"/>
              <w:snapToGrid w:val="0"/>
              <w:spacing w:line="360" w:lineRule="atLeast"/>
              <w:jc w:val="both"/>
              <w:rPr>
                <w:rFonts w:eastAsia="Stone_Song"/>
                <w:sz w:val="20"/>
                <w:szCs w:val="20"/>
              </w:rPr>
            </w:pPr>
            <w:r>
              <w:rPr>
                <w:rFonts w:eastAsia="Stone_Song"/>
              </w:rPr>
              <w:tab/>
            </w:r>
            <w:r w:rsidRPr="00274A83">
              <w:rPr>
                <w:rFonts w:eastAsia="Stone_Song"/>
                <w:sz w:val="20"/>
                <w:szCs w:val="20"/>
              </w:rPr>
              <w:t>Sun, moon and stars in their courses above,</w:t>
            </w:r>
          </w:p>
          <w:p w14:paraId="1B236AED" w14:textId="77777777" w:rsidR="001E22B7" w:rsidRPr="00274A83" w:rsidRDefault="001E22B7" w:rsidP="001E22B7">
            <w:pPr>
              <w:tabs>
                <w:tab w:val="left" w:pos="240"/>
              </w:tabs>
              <w:adjustRightInd w:val="0"/>
              <w:snapToGrid w:val="0"/>
              <w:spacing w:line="360" w:lineRule="atLeast"/>
              <w:jc w:val="both"/>
              <w:rPr>
                <w:rFonts w:eastAsia="Stone_Song"/>
                <w:sz w:val="20"/>
                <w:szCs w:val="20"/>
              </w:rPr>
            </w:pPr>
            <w:r>
              <w:rPr>
                <w:rFonts w:eastAsia="Stone_Song"/>
              </w:rPr>
              <w:tab/>
            </w:r>
            <w:r w:rsidRPr="00274A83">
              <w:rPr>
                <w:rFonts w:eastAsia="Stone_Song"/>
                <w:sz w:val="20"/>
                <w:szCs w:val="20"/>
              </w:rPr>
              <w:t>Join with all nature in manifold witness</w:t>
            </w:r>
          </w:p>
          <w:p w14:paraId="38C9D6F2" w14:textId="77777777" w:rsidR="001E22B7" w:rsidRPr="00274A83" w:rsidRDefault="001E22B7" w:rsidP="001E22B7">
            <w:pPr>
              <w:tabs>
                <w:tab w:val="left" w:pos="240"/>
              </w:tabs>
              <w:adjustRightInd w:val="0"/>
              <w:snapToGrid w:val="0"/>
              <w:spacing w:line="360" w:lineRule="atLeast"/>
              <w:jc w:val="both"/>
              <w:rPr>
                <w:rFonts w:eastAsia="Stone_Song"/>
                <w:sz w:val="20"/>
                <w:szCs w:val="20"/>
              </w:rPr>
            </w:pPr>
            <w:r>
              <w:rPr>
                <w:rFonts w:eastAsia="Stone_Song"/>
              </w:rPr>
              <w:tab/>
            </w:r>
            <w:r w:rsidRPr="00274A83">
              <w:rPr>
                <w:rFonts w:eastAsia="Stone_Song"/>
                <w:sz w:val="20"/>
                <w:szCs w:val="20"/>
              </w:rPr>
              <w:t>To Thy great faithfulness, mercy and love.</w:t>
            </w:r>
          </w:p>
          <w:p w14:paraId="3247DB61" w14:textId="77777777" w:rsidR="001E22B7" w:rsidRPr="00274A83" w:rsidRDefault="001E22B7" w:rsidP="001E22B7">
            <w:pPr>
              <w:tabs>
                <w:tab w:val="left" w:pos="240"/>
              </w:tabs>
              <w:adjustRightInd w:val="0"/>
              <w:snapToGrid w:val="0"/>
              <w:spacing w:line="360" w:lineRule="atLeast"/>
              <w:jc w:val="both"/>
              <w:rPr>
                <w:rFonts w:eastAsia="Stone_Song"/>
                <w:sz w:val="20"/>
                <w:szCs w:val="20"/>
              </w:rPr>
            </w:pPr>
          </w:p>
          <w:p w14:paraId="09B7ED6F" w14:textId="77777777" w:rsidR="001E22B7" w:rsidRPr="00274A83" w:rsidRDefault="001E22B7" w:rsidP="001E22B7">
            <w:pPr>
              <w:tabs>
                <w:tab w:val="left" w:pos="240"/>
              </w:tabs>
              <w:adjustRightInd w:val="0"/>
              <w:snapToGrid w:val="0"/>
              <w:spacing w:line="360" w:lineRule="atLeast"/>
              <w:jc w:val="both"/>
              <w:rPr>
                <w:rFonts w:eastAsia="Stone_Song"/>
                <w:sz w:val="20"/>
                <w:szCs w:val="20"/>
              </w:rPr>
            </w:pPr>
            <w:r w:rsidRPr="00274A83">
              <w:rPr>
                <w:rFonts w:eastAsia="Stone_Song"/>
                <w:sz w:val="20"/>
                <w:szCs w:val="20"/>
              </w:rPr>
              <w:t>3</w:t>
            </w:r>
            <w:r w:rsidRPr="00274A83">
              <w:rPr>
                <w:rFonts w:eastAsia="Stone_Song"/>
                <w:sz w:val="20"/>
                <w:szCs w:val="20"/>
              </w:rPr>
              <w:tab/>
              <w:t xml:space="preserve">Pardon for sin and a peace that, </w:t>
            </w:r>
            <w:proofErr w:type="spellStart"/>
            <w:r w:rsidRPr="00274A83">
              <w:rPr>
                <w:rFonts w:eastAsia="Stone_Song"/>
                <w:sz w:val="20"/>
                <w:szCs w:val="20"/>
              </w:rPr>
              <w:t>endureth</w:t>
            </w:r>
            <w:proofErr w:type="spellEnd"/>
            <w:r w:rsidRPr="00274A83">
              <w:rPr>
                <w:rFonts w:eastAsia="Stone_Song"/>
                <w:sz w:val="20"/>
                <w:szCs w:val="20"/>
              </w:rPr>
              <w:t>,</w:t>
            </w:r>
          </w:p>
          <w:p w14:paraId="701C82F4" w14:textId="77777777" w:rsidR="001E22B7" w:rsidRPr="00274A83" w:rsidRDefault="001E22B7" w:rsidP="001E22B7">
            <w:pPr>
              <w:tabs>
                <w:tab w:val="left" w:pos="240"/>
              </w:tabs>
              <w:adjustRightInd w:val="0"/>
              <w:snapToGrid w:val="0"/>
              <w:spacing w:line="360" w:lineRule="atLeast"/>
              <w:jc w:val="both"/>
              <w:rPr>
                <w:rFonts w:eastAsia="Stone_Song"/>
                <w:sz w:val="20"/>
                <w:szCs w:val="20"/>
              </w:rPr>
            </w:pPr>
            <w:r>
              <w:rPr>
                <w:rFonts w:eastAsia="Stone_Song"/>
              </w:rPr>
              <w:tab/>
            </w:r>
            <w:r w:rsidRPr="00274A83">
              <w:rPr>
                <w:rFonts w:eastAsia="Stone_Song"/>
                <w:sz w:val="20"/>
                <w:szCs w:val="20"/>
              </w:rPr>
              <w:t>Thy own dear presence to cheer and to guide;</w:t>
            </w:r>
          </w:p>
          <w:p w14:paraId="10D8BD5C" w14:textId="77777777" w:rsidR="001E22B7" w:rsidRDefault="001E22B7" w:rsidP="001E22B7">
            <w:pPr>
              <w:tabs>
                <w:tab w:val="left" w:pos="240"/>
              </w:tabs>
              <w:adjustRightInd w:val="0"/>
              <w:snapToGrid w:val="0"/>
              <w:spacing w:line="360" w:lineRule="atLeast"/>
              <w:jc w:val="both"/>
              <w:rPr>
                <w:rFonts w:eastAsia="Stone_Song"/>
                <w:sz w:val="20"/>
                <w:szCs w:val="20"/>
              </w:rPr>
            </w:pPr>
            <w:r>
              <w:rPr>
                <w:rFonts w:eastAsia="Stone_Song"/>
              </w:rPr>
              <w:tab/>
            </w:r>
            <w:r w:rsidRPr="00274A83">
              <w:rPr>
                <w:rFonts w:eastAsia="Stone_Song"/>
                <w:sz w:val="20"/>
                <w:szCs w:val="20"/>
              </w:rPr>
              <w:t>Strength for today and bright hope for tomorrow,</w:t>
            </w:r>
          </w:p>
          <w:p w14:paraId="65E5297E" w14:textId="77777777" w:rsidR="001E22B7" w:rsidRPr="00274A83" w:rsidRDefault="001E22B7" w:rsidP="001E22B7">
            <w:pPr>
              <w:tabs>
                <w:tab w:val="left" w:pos="240"/>
              </w:tabs>
              <w:adjustRightInd w:val="0"/>
              <w:snapToGrid w:val="0"/>
              <w:spacing w:line="360" w:lineRule="atLeast"/>
              <w:jc w:val="both"/>
              <w:rPr>
                <w:rFonts w:eastAsia="Stone_Song"/>
                <w:sz w:val="20"/>
                <w:szCs w:val="20"/>
              </w:rPr>
            </w:pPr>
            <w:r>
              <w:rPr>
                <w:rFonts w:eastAsia="Stone_Song"/>
              </w:rPr>
              <w:tab/>
            </w:r>
            <w:r w:rsidRPr="00274A83">
              <w:rPr>
                <w:rFonts w:eastAsia="Stone_Song"/>
                <w:sz w:val="20"/>
                <w:szCs w:val="20"/>
              </w:rPr>
              <w:t>Blessings all mine, with ten thousand beside!</w:t>
            </w:r>
          </w:p>
          <w:p w14:paraId="2375B405" w14:textId="77777777" w:rsidR="001E22B7" w:rsidRPr="00DF250C" w:rsidRDefault="001E22B7" w:rsidP="001E22B7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  <w:r w:rsidRPr="00DF250C">
              <w:rPr>
                <w:sz w:val="20"/>
                <w:szCs w:val="20"/>
              </w:rPr>
              <w:t xml:space="preserve">  </w:t>
            </w:r>
          </w:p>
          <w:p w14:paraId="7587F735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6759F">
              <w:rPr>
                <w:rFonts w:ascii="細明體" w:cs="細明體"/>
                <w:b/>
                <w:sz w:val="20"/>
                <w:szCs w:val="20"/>
              </w:rPr>
              <w:t>023</w:t>
            </w:r>
            <w:r w:rsidRPr="00E6759F">
              <w:rPr>
                <w:rFonts w:ascii="細明體" w:cs="細明體" w:hint="eastAsia"/>
                <w:b/>
                <w:sz w:val="20"/>
                <w:szCs w:val="20"/>
              </w:rPr>
              <w:t xml:space="preserve">   </w:t>
            </w:r>
            <w:r w:rsidRPr="00DF250C">
              <w:rPr>
                <w:sz w:val="20"/>
                <w:szCs w:val="20"/>
              </w:rPr>
              <w:t>Irregular Meter</w:t>
            </w:r>
          </w:p>
          <w:p w14:paraId="7C23B2D2" w14:textId="77777777" w:rsidR="001E22B7" w:rsidRPr="00DF250C" w:rsidRDefault="001E22B7" w:rsidP="001E22B7">
            <w:pPr>
              <w:tabs>
                <w:tab w:val="left" w:pos="240"/>
              </w:tabs>
              <w:spacing w:line="280" w:lineRule="atLeast"/>
              <w:rPr>
                <w:sz w:val="20"/>
                <w:szCs w:val="20"/>
              </w:rPr>
            </w:pPr>
          </w:p>
          <w:p w14:paraId="00902B30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F250C">
              <w:rPr>
                <w:sz w:val="20"/>
                <w:szCs w:val="20"/>
              </w:rPr>
              <w:t>1</w:t>
            </w:r>
            <w:r w:rsidRPr="00DF250C">
              <w:rPr>
                <w:sz w:val="20"/>
                <w:szCs w:val="20"/>
              </w:rPr>
              <w:tab/>
              <w:t xml:space="preserve">We praise Thee, O God, </w:t>
            </w:r>
          </w:p>
          <w:p w14:paraId="35D57E85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250C">
              <w:rPr>
                <w:sz w:val="20"/>
                <w:szCs w:val="20"/>
              </w:rPr>
              <w:t xml:space="preserve">For the Son of Thy love, </w:t>
            </w:r>
          </w:p>
          <w:p w14:paraId="5A6382FE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250C">
              <w:rPr>
                <w:sz w:val="20"/>
                <w:szCs w:val="20"/>
              </w:rPr>
              <w:t xml:space="preserve">For our Savior who died and </w:t>
            </w:r>
          </w:p>
          <w:p w14:paraId="36A524F0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250C">
              <w:rPr>
                <w:sz w:val="20"/>
                <w:szCs w:val="20"/>
              </w:rPr>
              <w:t xml:space="preserve">Is now gone above.            </w:t>
            </w:r>
          </w:p>
          <w:p w14:paraId="7886DCC8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8D0DD70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250C">
              <w:rPr>
                <w:sz w:val="20"/>
                <w:szCs w:val="20"/>
              </w:rPr>
              <w:t xml:space="preserve">Hallelujah! </w:t>
            </w:r>
            <w:proofErr w:type="spellStart"/>
            <w:r w:rsidRPr="00DF250C">
              <w:rPr>
                <w:sz w:val="20"/>
                <w:szCs w:val="20"/>
              </w:rPr>
              <w:t>Thine</w:t>
            </w:r>
            <w:proofErr w:type="spellEnd"/>
            <w:r w:rsidRPr="00DF250C">
              <w:rPr>
                <w:sz w:val="20"/>
                <w:szCs w:val="20"/>
              </w:rPr>
              <w:t xml:space="preserve"> the glory, </w:t>
            </w:r>
          </w:p>
          <w:p w14:paraId="2FCC0A66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250C">
              <w:rPr>
                <w:sz w:val="20"/>
                <w:szCs w:val="20"/>
              </w:rPr>
              <w:t xml:space="preserve">Hallelujah! Amen; </w:t>
            </w:r>
          </w:p>
          <w:p w14:paraId="41B7B66F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250C">
              <w:rPr>
                <w:sz w:val="20"/>
                <w:szCs w:val="20"/>
              </w:rPr>
              <w:t xml:space="preserve">Hallelujah! </w:t>
            </w:r>
            <w:proofErr w:type="spellStart"/>
            <w:r w:rsidRPr="00DF250C">
              <w:rPr>
                <w:sz w:val="20"/>
                <w:szCs w:val="20"/>
              </w:rPr>
              <w:t>Thine</w:t>
            </w:r>
            <w:proofErr w:type="spellEnd"/>
            <w:r w:rsidRPr="00DF250C">
              <w:rPr>
                <w:sz w:val="20"/>
                <w:szCs w:val="20"/>
              </w:rPr>
              <w:t xml:space="preserve"> the glory, </w:t>
            </w:r>
          </w:p>
          <w:p w14:paraId="3FDE8FD3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250C">
              <w:rPr>
                <w:sz w:val="20"/>
                <w:szCs w:val="20"/>
              </w:rPr>
              <w:t>We praise Thee again.</w:t>
            </w:r>
          </w:p>
          <w:p w14:paraId="584060C7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8CD84F1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F250C">
              <w:rPr>
                <w:sz w:val="20"/>
                <w:szCs w:val="20"/>
              </w:rPr>
              <w:t>2</w:t>
            </w:r>
            <w:r w:rsidRPr="00DF250C">
              <w:rPr>
                <w:sz w:val="20"/>
                <w:szCs w:val="20"/>
              </w:rPr>
              <w:tab/>
              <w:t>We praise Thee, O God,</w:t>
            </w:r>
          </w:p>
          <w:p w14:paraId="3F71D270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250C">
              <w:rPr>
                <w:sz w:val="20"/>
                <w:szCs w:val="20"/>
              </w:rPr>
              <w:t>For Thy Spirit of light,</w:t>
            </w:r>
          </w:p>
          <w:p w14:paraId="0CA2F812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250C">
              <w:rPr>
                <w:sz w:val="20"/>
                <w:szCs w:val="20"/>
              </w:rPr>
              <w:t>Who has shown us our Savior,</w:t>
            </w:r>
          </w:p>
          <w:p w14:paraId="631374CC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250C">
              <w:rPr>
                <w:sz w:val="20"/>
                <w:szCs w:val="20"/>
              </w:rPr>
              <w:t>And scattered our night.</w:t>
            </w:r>
          </w:p>
          <w:p w14:paraId="7C74A107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1529177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 </w:t>
            </w:r>
            <w:r w:rsidRPr="00DF250C">
              <w:rPr>
                <w:sz w:val="20"/>
                <w:szCs w:val="20"/>
              </w:rPr>
              <w:t>All glory and praise</w:t>
            </w:r>
          </w:p>
          <w:p w14:paraId="77A348E3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250C">
              <w:rPr>
                <w:sz w:val="20"/>
                <w:szCs w:val="20"/>
              </w:rPr>
              <w:t>To the Lamb that was slain,</w:t>
            </w:r>
          </w:p>
          <w:p w14:paraId="4E301151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250C">
              <w:rPr>
                <w:sz w:val="20"/>
                <w:szCs w:val="20"/>
              </w:rPr>
              <w:t>Who has home all our sins,</w:t>
            </w:r>
          </w:p>
          <w:p w14:paraId="25153D26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250C">
              <w:rPr>
                <w:sz w:val="20"/>
                <w:szCs w:val="20"/>
              </w:rPr>
              <w:t>And has cleansed every stain.</w:t>
            </w:r>
          </w:p>
          <w:p w14:paraId="3AD7A3C9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DB32CB5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F250C">
              <w:rPr>
                <w:sz w:val="20"/>
                <w:szCs w:val="20"/>
              </w:rPr>
              <w:t>4</w:t>
            </w:r>
            <w:r w:rsidRPr="00DF250C">
              <w:rPr>
                <w:sz w:val="20"/>
                <w:szCs w:val="20"/>
              </w:rPr>
              <w:tab/>
              <w:t>We praise Thee again;</w:t>
            </w:r>
          </w:p>
          <w:p w14:paraId="5DC72206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250C">
              <w:rPr>
                <w:sz w:val="20"/>
                <w:szCs w:val="20"/>
              </w:rPr>
              <w:t>We are filled with Thy love,</w:t>
            </w:r>
          </w:p>
          <w:p w14:paraId="3B712D33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250C">
              <w:rPr>
                <w:sz w:val="20"/>
                <w:szCs w:val="20"/>
              </w:rPr>
              <w:t>And each heart is rekindled</w:t>
            </w:r>
          </w:p>
          <w:p w14:paraId="7FDFE261" w14:textId="77777777" w:rsidR="001E22B7" w:rsidRPr="00DF250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250C">
              <w:rPr>
                <w:sz w:val="20"/>
                <w:szCs w:val="20"/>
              </w:rPr>
              <w:t>With fire</w:t>
            </w:r>
            <w:r w:rsidRPr="00DF250C">
              <w:rPr>
                <w:b/>
                <w:sz w:val="20"/>
                <w:szCs w:val="20"/>
              </w:rPr>
              <w:t xml:space="preserve"> </w:t>
            </w:r>
            <w:r w:rsidRPr="00DF250C">
              <w:rPr>
                <w:sz w:val="20"/>
                <w:szCs w:val="20"/>
              </w:rPr>
              <w:t>from above.</w:t>
            </w:r>
          </w:p>
          <w:p w14:paraId="4AFC8FCF" w14:textId="77777777" w:rsidR="001E22B7" w:rsidRPr="00A0459D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5625D9AE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271D8">
              <w:rPr>
                <w:rFonts w:ascii="細明體" w:cs="細明體"/>
                <w:b/>
                <w:sz w:val="20"/>
                <w:szCs w:val="20"/>
              </w:rPr>
              <w:t>024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A0459D">
              <w:rPr>
                <w:sz w:val="20"/>
                <w:szCs w:val="20"/>
              </w:rPr>
              <w:t xml:space="preserve">11.11.11.11.  with chorus                                       </w:t>
            </w:r>
          </w:p>
          <w:p w14:paraId="051CCE1E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D1C0993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0459D">
              <w:rPr>
                <w:sz w:val="20"/>
                <w:szCs w:val="20"/>
              </w:rPr>
              <w:t>1</w:t>
            </w:r>
            <w:r w:rsidRPr="00A0459D">
              <w:rPr>
                <w:sz w:val="20"/>
                <w:szCs w:val="20"/>
              </w:rPr>
              <w:tab/>
              <w:t xml:space="preserve">To God be the glory, great things He hath done, </w:t>
            </w:r>
          </w:p>
          <w:p w14:paraId="77A81A79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0459D">
              <w:rPr>
                <w:sz w:val="20"/>
                <w:szCs w:val="20"/>
              </w:rPr>
              <w:t>So loved He the</w:t>
            </w:r>
            <w:r w:rsidRPr="00A0459D">
              <w:rPr>
                <w:sz w:val="20"/>
                <w:szCs w:val="20"/>
              </w:rPr>
              <w:tab/>
              <w:t>world that He gave us His</w:t>
            </w:r>
            <w:r w:rsidRPr="00A0459D">
              <w:rPr>
                <w:sz w:val="20"/>
                <w:szCs w:val="20"/>
              </w:rPr>
              <w:tab/>
              <w:t>Son,</w:t>
            </w:r>
            <w:r w:rsidRPr="00A0459D">
              <w:rPr>
                <w:sz w:val="20"/>
                <w:szCs w:val="20"/>
              </w:rPr>
              <w:tab/>
            </w:r>
          </w:p>
          <w:p w14:paraId="070C9E81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0459D">
              <w:rPr>
                <w:sz w:val="20"/>
                <w:szCs w:val="20"/>
              </w:rPr>
              <w:t>Who</w:t>
            </w:r>
            <w:r w:rsidRPr="00A0459D">
              <w:rPr>
                <w:sz w:val="20"/>
                <w:szCs w:val="20"/>
              </w:rPr>
              <w:tab/>
              <w:t xml:space="preserve">yielded His life our redemption to win, </w:t>
            </w:r>
          </w:p>
          <w:p w14:paraId="0A2968CC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0459D">
              <w:rPr>
                <w:sz w:val="20"/>
                <w:szCs w:val="20"/>
              </w:rPr>
              <w:t>And opened the life-gate that all may go in.</w:t>
            </w:r>
          </w:p>
          <w:p w14:paraId="71A61AD8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C60CE47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0459D">
              <w:rPr>
                <w:sz w:val="20"/>
                <w:szCs w:val="20"/>
              </w:rPr>
              <w:t xml:space="preserve">Praise the Lord, praise the Lord, </w:t>
            </w:r>
          </w:p>
          <w:p w14:paraId="78D62C5E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0459D">
              <w:rPr>
                <w:sz w:val="20"/>
                <w:szCs w:val="20"/>
              </w:rPr>
              <w:t xml:space="preserve">Let the earth hear His voice; </w:t>
            </w:r>
          </w:p>
          <w:p w14:paraId="4B71034A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0459D">
              <w:rPr>
                <w:sz w:val="20"/>
                <w:szCs w:val="20"/>
              </w:rPr>
              <w:t xml:space="preserve">Praise the Lord, praise the Lord, </w:t>
            </w:r>
          </w:p>
          <w:p w14:paraId="49981283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0459D">
              <w:rPr>
                <w:sz w:val="20"/>
                <w:szCs w:val="20"/>
              </w:rPr>
              <w:t xml:space="preserve">Let the people rejoice; </w:t>
            </w:r>
          </w:p>
          <w:p w14:paraId="6A0B0341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0459D">
              <w:rPr>
                <w:sz w:val="20"/>
                <w:szCs w:val="20"/>
              </w:rPr>
              <w:t>Oh, come to the Father, thro’</w:t>
            </w:r>
            <w:r w:rsidRPr="00A0459D">
              <w:rPr>
                <w:i/>
                <w:sz w:val="20"/>
                <w:szCs w:val="20"/>
              </w:rPr>
              <w:t xml:space="preserve"> </w:t>
            </w:r>
            <w:r w:rsidRPr="00A0459D">
              <w:rPr>
                <w:sz w:val="20"/>
                <w:szCs w:val="20"/>
              </w:rPr>
              <w:t xml:space="preserve">Jesus the Son, </w:t>
            </w:r>
          </w:p>
          <w:p w14:paraId="4388C262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0459D">
              <w:rPr>
                <w:sz w:val="20"/>
                <w:szCs w:val="20"/>
              </w:rPr>
              <w:t>And give Him the glory; great things He hath done.</w:t>
            </w:r>
          </w:p>
          <w:p w14:paraId="70960769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0459D">
              <w:rPr>
                <w:sz w:val="20"/>
                <w:szCs w:val="20"/>
              </w:rPr>
              <w:tab/>
            </w:r>
            <w:r w:rsidRPr="00A0459D">
              <w:rPr>
                <w:sz w:val="20"/>
                <w:szCs w:val="20"/>
              </w:rPr>
              <w:tab/>
            </w:r>
            <w:r w:rsidRPr="00A0459D">
              <w:rPr>
                <w:sz w:val="20"/>
                <w:szCs w:val="20"/>
              </w:rPr>
              <w:tab/>
            </w:r>
            <w:r w:rsidRPr="00A0459D">
              <w:rPr>
                <w:sz w:val="20"/>
                <w:szCs w:val="20"/>
              </w:rPr>
              <w:tab/>
            </w:r>
          </w:p>
          <w:p w14:paraId="46A730DE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0459D">
              <w:rPr>
                <w:sz w:val="20"/>
                <w:szCs w:val="20"/>
              </w:rPr>
              <w:t>2</w:t>
            </w:r>
            <w:r w:rsidRPr="00A0459D">
              <w:rPr>
                <w:sz w:val="20"/>
                <w:szCs w:val="20"/>
              </w:rPr>
              <w:tab/>
              <w:t>Oh, perfect redemption, the purchase of blood,</w:t>
            </w:r>
          </w:p>
          <w:p w14:paraId="170A99E1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0459D">
              <w:rPr>
                <w:sz w:val="20"/>
                <w:szCs w:val="20"/>
              </w:rPr>
              <w:t>To every believer the promise of God;</w:t>
            </w:r>
          </w:p>
          <w:p w14:paraId="0CBE0F6E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0459D">
              <w:rPr>
                <w:sz w:val="20"/>
                <w:szCs w:val="20"/>
              </w:rPr>
              <w:t>The vilest offender who truly believes,</w:t>
            </w:r>
          </w:p>
          <w:p w14:paraId="72629565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0459D">
              <w:rPr>
                <w:sz w:val="20"/>
                <w:szCs w:val="20"/>
              </w:rPr>
              <w:t>That moment from Jesus a pardon receives.</w:t>
            </w:r>
          </w:p>
          <w:p w14:paraId="4B0A4ADD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4E6CDD6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0459D"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  <w:r w:rsidRPr="00A0459D">
              <w:rPr>
                <w:sz w:val="20"/>
                <w:szCs w:val="20"/>
              </w:rPr>
              <w:t xml:space="preserve"> Great things He hath taught</w:t>
            </w:r>
            <w:r>
              <w:rPr>
                <w:sz w:val="20"/>
                <w:szCs w:val="20"/>
              </w:rPr>
              <w:t xml:space="preserve"> us, </w:t>
            </w:r>
            <w:r w:rsidRPr="00A0459D">
              <w:rPr>
                <w:sz w:val="20"/>
                <w:szCs w:val="20"/>
              </w:rPr>
              <w:t>great things He hath done,</w:t>
            </w:r>
          </w:p>
          <w:p w14:paraId="05736483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0459D">
              <w:rPr>
                <w:sz w:val="20"/>
                <w:szCs w:val="20"/>
              </w:rPr>
              <w:t>And great our rejoicing through Jesus the Son;</w:t>
            </w:r>
            <w:r w:rsidRPr="00A0459D">
              <w:rPr>
                <w:sz w:val="20"/>
                <w:szCs w:val="20"/>
              </w:rPr>
              <w:tab/>
            </w:r>
          </w:p>
          <w:p w14:paraId="36E399EE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0459D">
              <w:rPr>
                <w:sz w:val="20"/>
                <w:szCs w:val="20"/>
              </w:rPr>
              <w:t>But purer, and higher, and greater will be</w:t>
            </w:r>
          </w:p>
          <w:p w14:paraId="54951CF8" w14:textId="77777777" w:rsidR="001E22B7" w:rsidRPr="00A0459D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0459D">
              <w:rPr>
                <w:sz w:val="20"/>
                <w:szCs w:val="20"/>
              </w:rPr>
              <w:t>Our wonder, our transport when Jesus we see.</w:t>
            </w:r>
          </w:p>
          <w:p w14:paraId="77854A4E" w14:textId="77777777" w:rsidR="001E22B7" w:rsidRPr="009E1AE5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4F8087F9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01951">
              <w:rPr>
                <w:rFonts w:ascii="細明體" w:cs="細明體"/>
                <w:b/>
                <w:sz w:val="20"/>
                <w:szCs w:val="20"/>
              </w:rPr>
              <w:t>025</w:t>
            </w:r>
            <w:r w:rsidRPr="00C01951">
              <w:rPr>
                <w:rFonts w:ascii="細明體" w:cs="細明體" w:hint="eastAsia"/>
                <w:b/>
                <w:sz w:val="20"/>
                <w:szCs w:val="20"/>
              </w:rPr>
              <w:t xml:space="preserve">   </w:t>
            </w:r>
            <w:r w:rsidRPr="009E1AE5">
              <w:rPr>
                <w:sz w:val="20"/>
                <w:szCs w:val="20"/>
              </w:rPr>
              <w:t>7.7.7.6.</w:t>
            </w:r>
          </w:p>
          <w:p w14:paraId="10ED3C31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82AEA61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E1AE5">
              <w:rPr>
                <w:sz w:val="20"/>
                <w:szCs w:val="20"/>
              </w:rPr>
              <w:t>1</w:t>
            </w:r>
            <w:r w:rsidRPr="009E1AE5">
              <w:rPr>
                <w:sz w:val="20"/>
                <w:szCs w:val="20"/>
              </w:rPr>
              <w:tab/>
              <w:t xml:space="preserve">Gracious God, we worship Thee, </w:t>
            </w:r>
          </w:p>
          <w:p w14:paraId="216E8F7D" w14:textId="77777777" w:rsidR="001E22B7" w:rsidRPr="009E1AE5" w:rsidRDefault="001E22B7" w:rsidP="001E22B7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  <w:r w:rsidRPr="009E1AE5">
              <w:rPr>
                <w:sz w:val="20"/>
                <w:szCs w:val="20"/>
              </w:rPr>
              <w:tab/>
            </w:r>
            <w:proofErr w:type="spellStart"/>
            <w:r w:rsidRPr="009E1AE5">
              <w:rPr>
                <w:sz w:val="20"/>
                <w:szCs w:val="20"/>
              </w:rPr>
              <w:t>Rev‘rently</w:t>
            </w:r>
            <w:proofErr w:type="spellEnd"/>
            <w:r w:rsidRPr="009E1AE5">
              <w:rPr>
                <w:sz w:val="20"/>
                <w:szCs w:val="20"/>
              </w:rPr>
              <w:t xml:space="preserve"> we bow the knee; </w:t>
            </w:r>
          </w:p>
          <w:p w14:paraId="298378D1" w14:textId="77777777" w:rsidR="001E22B7" w:rsidRPr="009E1AE5" w:rsidRDefault="001E22B7" w:rsidP="001E22B7">
            <w:pPr>
              <w:tabs>
                <w:tab w:val="left" w:pos="240"/>
              </w:tabs>
              <w:ind w:firstLineChars="150" w:firstLine="300"/>
              <w:rPr>
                <w:sz w:val="20"/>
                <w:szCs w:val="20"/>
              </w:rPr>
            </w:pPr>
            <w:r w:rsidRPr="009E1AE5">
              <w:rPr>
                <w:sz w:val="20"/>
                <w:szCs w:val="20"/>
              </w:rPr>
              <w:t xml:space="preserve">Jesus </w:t>
            </w:r>
            <w:r w:rsidRPr="009E1AE5">
              <w:rPr>
                <w:rFonts w:hint="eastAsia"/>
                <w:sz w:val="20"/>
                <w:szCs w:val="20"/>
              </w:rPr>
              <w:t xml:space="preserve"> </w:t>
            </w:r>
            <w:r w:rsidRPr="009E1AE5">
              <w:rPr>
                <w:sz w:val="20"/>
                <w:szCs w:val="20"/>
              </w:rPr>
              <w:t xml:space="preserve">Christ, our only plea: </w:t>
            </w:r>
          </w:p>
          <w:p w14:paraId="33BEAB90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E1AE5">
              <w:rPr>
                <w:sz w:val="20"/>
                <w:szCs w:val="20"/>
              </w:rPr>
              <w:t>Father, we adore Thee.</w:t>
            </w:r>
          </w:p>
          <w:p w14:paraId="34C891A6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D885B15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E1AE5">
              <w:rPr>
                <w:sz w:val="20"/>
                <w:szCs w:val="20"/>
              </w:rPr>
              <w:t>2</w:t>
            </w:r>
            <w:r w:rsidRPr="009E1AE5">
              <w:rPr>
                <w:sz w:val="20"/>
                <w:szCs w:val="20"/>
              </w:rPr>
              <w:tab/>
              <w:t>Vast Thy love, how deep, how wide,</w:t>
            </w:r>
          </w:p>
          <w:p w14:paraId="431AFCEF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E1AE5"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  <w:r w:rsidRPr="009E1AE5">
              <w:rPr>
                <w:sz w:val="20"/>
                <w:szCs w:val="20"/>
              </w:rPr>
              <w:t>In the gift of Him who died;</w:t>
            </w:r>
          </w:p>
          <w:p w14:paraId="7D664186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E1AE5">
              <w:rPr>
                <w:sz w:val="20"/>
                <w:szCs w:val="20"/>
              </w:rPr>
              <w:t>Righteous claims all satisfied:</w:t>
            </w:r>
            <w:r w:rsidRPr="009E1AE5">
              <w:rPr>
                <w:sz w:val="20"/>
                <w:szCs w:val="20"/>
              </w:rPr>
              <w:tab/>
            </w:r>
          </w:p>
          <w:p w14:paraId="56ECB6AD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E1AE5">
              <w:rPr>
                <w:sz w:val="20"/>
                <w:szCs w:val="20"/>
              </w:rPr>
              <w:t>Father, we adore Thee.</w:t>
            </w:r>
          </w:p>
          <w:p w14:paraId="5228F492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83B6A32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E1AE5">
              <w:rPr>
                <w:sz w:val="20"/>
                <w:szCs w:val="20"/>
              </w:rPr>
              <w:t>3</w:t>
            </w:r>
            <w:r w:rsidRPr="009E1AE5">
              <w:rPr>
                <w:sz w:val="20"/>
                <w:szCs w:val="20"/>
              </w:rPr>
              <w:tab/>
              <w:t xml:space="preserve">Low we bow before </w:t>
            </w:r>
            <w:proofErr w:type="spellStart"/>
            <w:r w:rsidRPr="009E1AE5">
              <w:rPr>
                <w:sz w:val="20"/>
                <w:szCs w:val="20"/>
              </w:rPr>
              <w:t>Thy</w:t>
            </w:r>
            <w:proofErr w:type="spellEnd"/>
            <w:r w:rsidRPr="009E1AE5">
              <w:rPr>
                <w:sz w:val="20"/>
                <w:szCs w:val="20"/>
              </w:rPr>
              <w:t xml:space="preserve"> face,</w:t>
            </w:r>
          </w:p>
          <w:p w14:paraId="6A65BBE1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E1AE5">
              <w:rPr>
                <w:sz w:val="20"/>
                <w:szCs w:val="20"/>
              </w:rPr>
              <w:t>Sons of God, O wondrous place;</w:t>
            </w:r>
          </w:p>
          <w:p w14:paraId="5BE59E06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E1AE5">
              <w:rPr>
                <w:sz w:val="20"/>
                <w:szCs w:val="20"/>
              </w:rPr>
              <w:t>Great the riches of Thy grace:</w:t>
            </w:r>
          </w:p>
          <w:p w14:paraId="12EC2C9E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E1AE5">
              <w:rPr>
                <w:sz w:val="20"/>
                <w:szCs w:val="20"/>
              </w:rPr>
              <w:t>Father, we adore Thee.</w:t>
            </w:r>
          </w:p>
          <w:p w14:paraId="0978541C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83F7E2D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E1AE5">
              <w:rPr>
                <w:sz w:val="20"/>
                <w:szCs w:val="20"/>
              </w:rPr>
              <w:t>4</w:t>
            </w:r>
            <w:r w:rsidRPr="009E1AE5">
              <w:rPr>
                <w:sz w:val="20"/>
                <w:szCs w:val="20"/>
              </w:rPr>
              <w:tab/>
              <w:t>By Thy spirit grant that we</w:t>
            </w:r>
          </w:p>
          <w:p w14:paraId="66D8738A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E1AE5">
              <w:rPr>
                <w:sz w:val="20"/>
                <w:szCs w:val="20"/>
              </w:rPr>
              <w:t>Worshipers in truth may be;</w:t>
            </w:r>
          </w:p>
          <w:p w14:paraId="18D56441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E1AE5">
              <w:rPr>
                <w:sz w:val="20"/>
                <w:szCs w:val="20"/>
              </w:rPr>
              <w:t>Praise, as incense sweet to Thee:</w:t>
            </w:r>
          </w:p>
          <w:p w14:paraId="4D73D366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E1AE5">
              <w:rPr>
                <w:sz w:val="20"/>
                <w:szCs w:val="20"/>
              </w:rPr>
              <w:t>Father, we adore Thee.</w:t>
            </w:r>
          </w:p>
          <w:p w14:paraId="6F81DC53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3EE480C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E1AE5">
              <w:rPr>
                <w:sz w:val="20"/>
                <w:szCs w:val="20"/>
              </w:rPr>
              <w:t>5</w:t>
            </w:r>
            <w:r w:rsidRPr="009E1AE5">
              <w:rPr>
                <w:sz w:val="20"/>
                <w:szCs w:val="20"/>
              </w:rPr>
              <w:tab/>
              <w:t>Yet again our song we raise,</w:t>
            </w:r>
          </w:p>
          <w:p w14:paraId="474EE3C7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E1AE5">
              <w:rPr>
                <w:sz w:val="20"/>
                <w:szCs w:val="20"/>
              </w:rPr>
              <w:t>Note of deep adoring praise;</w:t>
            </w:r>
          </w:p>
          <w:p w14:paraId="388526F4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E1AE5">
              <w:rPr>
                <w:sz w:val="20"/>
                <w:szCs w:val="20"/>
              </w:rPr>
              <w:t>Now, and soon through endless days:</w:t>
            </w:r>
          </w:p>
          <w:p w14:paraId="67343A6D" w14:textId="77777777" w:rsidR="001E22B7" w:rsidRPr="009E1AE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E1AE5">
              <w:rPr>
                <w:sz w:val="20"/>
                <w:szCs w:val="20"/>
              </w:rPr>
              <w:t>Father, we adore Thee.</w:t>
            </w:r>
          </w:p>
          <w:p w14:paraId="59B254FE" w14:textId="77777777" w:rsidR="001E22B7" w:rsidRPr="00B64171" w:rsidRDefault="001E22B7" w:rsidP="001E22B7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2973759B" w14:textId="77777777" w:rsidR="001E22B7" w:rsidRPr="00B64171" w:rsidRDefault="001E22B7" w:rsidP="001E22B7">
            <w:pPr>
              <w:tabs>
                <w:tab w:val="left" w:pos="240"/>
              </w:tabs>
              <w:rPr>
                <w:i/>
                <w:sz w:val="20"/>
                <w:szCs w:val="20"/>
              </w:rPr>
            </w:pPr>
            <w:r w:rsidRPr="00C30EC9">
              <w:rPr>
                <w:rFonts w:ascii="細明體" w:cs="細明體"/>
                <w:b/>
                <w:sz w:val="20"/>
                <w:szCs w:val="20"/>
              </w:rPr>
              <w:t>026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B64171">
              <w:rPr>
                <w:sz w:val="20"/>
                <w:szCs w:val="20"/>
              </w:rPr>
              <w:t>7.6.7.6.D.</w:t>
            </w:r>
          </w:p>
          <w:p w14:paraId="4D739346" w14:textId="77777777" w:rsidR="001E22B7" w:rsidRPr="00B6417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5E5C7B5" w14:textId="77777777" w:rsidR="001E22B7" w:rsidRPr="00B6417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64171">
              <w:rPr>
                <w:sz w:val="20"/>
                <w:szCs w:val="20"/>
              </w:rPr>
              <w:t>1</w:t>
            </w:r>
            <w:r w:rsidRPr="00B64171">
              <w:rPr>
                <w:sz w:val="20"/>
                <w:szCs w:val="20"/>
              </w:rPr>
              <w:tab/>
              <w:t>We praise Thee, glorious Father,</w:t>
            </w:r>
          </w:p>
          <w:p w14:paraId="3B2B5E72" w14:textId="77777777" w:rsidR="001E22B7" w:rsidRPr="00B6417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B64171">
              <w:rPr>
                <w:sz w:val="20"/>
                <w:szCs w:val="20"/>
              </w:rPr>
              <w:t>As objects of Thy grace,</w:t>
            </w:r>
          </w:p>
          <w:p w14:paraId="09D30047" w14:textId="77777777" w:rsidR="001E22B7" w:rsidRPr="00B6417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64171">
              <w:rPr>
                <w:sz w:val="20"/>
                <w:szCs w:val="20"/>
              </w:rPr>
              <w:tab/>
              <w:t xml:space="preserve">Who for </w:t>
            </w:r>
            <w:proofErr w:type="spellStart"/>
            <w:r w:rsidRPr="00B64171">
              <w:rPr>
                <w:sz w:val="20"/>
                <w:szCs w:val="20"/>
              </w:rPr>
              <w:t>Thine</w:t>
            </w:r>
            <w:proofErr w:type="spellEnd"/>
            <w:r w:rsidRPr="00B64171">
              <w:rPr>
                <w:sz w:val="20"/>
                <w:szCs w:val="20"/>
              </w:rPr>
              <w:t xml:space="preserve"> own heart’s pleasure</w:t>
            </w:r>
          </w:p>
          <w:p w14:paraId="7EBE547E" w14:textId="77777777" w:rsidR="001E22B7" w:rsidRPr="00B6417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B64171">
              <w:rPr>
                <w:sz w:val="20"/>
                <w:szCs w:val="20"/>
              </w:rPr>
              <w:t xml:space="preserve">Are now before </w:t>
            </w:r>
            <w:proofErr w:type="spellStart"/>
            <w:r w:rsidRPr="00B64171">
              <w:rPr>
                <w:sz w:val="20"/>
                <w:szCs w:val="20"/>
              </w:rPr>
              <w:t>Thy</w:t>
            </w:r>
            <w:proofErr w:type="spellEnd"/>
            <w:r w:rsidRPr="00B64171">
              <w:rPr>
                <w:sz w:val="20"/>
                <w:szCs w:val="20"/>
              </w:rPr>
              <w:t xml:space="preserve"> face:</w:t>
            </w:r>
          </w:p>
          <w:p w14:paraId="66BC6885" w14:textId="77777777" w:rsidR="001E22B7" w:rsidRPr="00B6417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64171">
              <w:rPr>
                <w:sz w:val="20"/>
                <w:szCs w:val="20"/>
              </w:rPr>
              <w:tab/>
              <w:t>Thy sons marked out for glory</w:t>
            </w:r>
          </w:p>
          <w:p w14:paraId="6502B52B" w14:textId="77777777" w:rsidR="001E22B7" w:rsidRPr="00B6417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B64171">
              <w:rPr>
                <w:sz w:val="20"/>
                <w:szCs w:val="20"/>
              </w:rPr>
              <w:t>Known from eternity—</w:t>
            </w:r>
          </w:p>
          <w:p w14:paraId="33ED2051" w14:textId="77777777" w:rsidR="001E22B7" w:rsidRPr="00B6417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64171">
              <w:rPr>
                <w:sz w:val="20"/>
                <w:szCs w:val="20"/>
              </w:rPr>
              <w:tab/>
              <w:t>With Christ Thy Well-beloved,</w:t>
            </w:r>
          </w:p>
          <w:p w14:paraId="2AFD9A45" w14:textId="77777777" w:rsidR="001E22B7" w:rsidRPr="00B6417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B64171">
              <w:rPr>
                <w:sz w:val="20"/>
                <w:szCs w:val="20"/>
              </w:rPr>
              <w:t>Object supreme to Thee.</w:t>
            </w:r>
            <w:r w:rsidRPr="00B64171">
              <w:rPr>
                <w:sz w:val="20"/>
                <w:szCs w:val="20"/>
              </w:rPr>
              <w:tab/>
            </w:r>
          </w:p>
          <w:p w14:paraId="5E14108C" w14:textId="77777777" w:rsidR="001E22B7" w:rsidRPr="00B64171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42CBAFA3" w14:textId="77777777" w:rsidR="001E22B7" w:rsidRPr="00B64171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 </w:t>
            </w:r>
            <w:r w:rsidRPr="00B64171">
              <w:rPr>
                <w:sz w:val="20"/>
                <w:szCs w:val="20"/>
              </w:rPr>
              <w:t>Who else but Thee, O Father,</w:t>
            </w:r>
          </w:p>
          <w:p w14:paraId="1B1DE5D2" w14:textId="77777777" w:rsidR="001E22B7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171">
              <w:rPr>
                <w:sz w:val="20"/>
                <w:szCs w:val="20"/>
              </w:rPr>
              <w:t xml:space="preserve">Could in </w:t>
            </w:r>
            <w:proofErr w:type="spellStart"/>
            <w:r w:rsidRPr="00B64171">
              <w:rPr>
                <w:sz w:val="20"/>
                <w:szCs w:val="20"/>
              </w:rPr>
              <w:t>Thine</w:t>
            </w:r>
            <w:proofErr w:type="spellEnd"/>
            <w:r w:rsidRPr="00B64171">
              <w:rPr>
                <w:sz w:val="20"/>
                <w:szCs w:val="20"/>
              </w:rPr>
              <w:t xml:space="preserve"> only Son</w:t>
            </w:r>
          </w:p>
          <w:p w14:paraId="65066874" w14:textId="77777777" w:rsidR="001E22B7" w:rsidRPr="00B64171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ascii="細明體" w:cs="細明體"/>
                <w:sz w:val="20"/>
                <w:szCs w:val="20"/>
              </w:rPr>
              <w:t xml:space="preserve">   </w:t>
            </w:r>
            <w:r w:rsidRPr="00B64171">
              <w:rPr>
                <w:sz w:val="20"/>
                <w:szCs w:val="20"/>
              </w:rPr>
              <w:t>So bless us with Thy Spirit,</w:t>
            </w:r>
          </w:p>
          <w:p w14:paraId="41E208B3" w14:textId="77777777" w:rsidR="001E22B7" w:rsidRPr="00B64171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171">
              <w:rPr>
                <w:sz w:val="20"/>
                <w:szCs w:val="20"/>
              </w:rPr>
              <w:t xml:space="preserve">And have us for </w:t>
            </w:r>
            <w:proofErr w:type="spellStart"/>
            <w:r w:rsidRPr="00B64171">
              <w:rPr>
                <w:sz w:val="20"/>
                <w:szCs w:val="20"/>
              </w:rPr>
              <w:t>Thine</w:t>
            </w:r>
            <w:proofErr w:type="spellEnd"/>
            <w:r w:rsidRPr="00B64171">
              <w:rPr>
                <w:sz w:val="20"/>
                <w:szCs w:val="20"/>
              </w:rPr>
              <w:t xml:space="preserve"> own?</w:t>
            </w:r>
          </w:p>
          <w:p w14:paraId="17749DB6" w14:textId="77777777" w:rsidR="001E22B7" w:rsidRPr="00B64171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171">
              <w:rPr>
                <w:sz w:val="20"/>
                <w:szCs w:val="20"/>
              </w:rPr>
              <w:t>Soon shall we be forever</w:t>
            </w:r>
          </w:p>
          <w:p w14:paraId="6FD30B0F" w14:textId="77777777" w:rsidR="001E22B7" w:rsidRPr="00B64171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171">
              <w:rPr>
                <w:sz w:val="20"/>
                <w:szCs w:val="20"/>
              </w:rPr>
              <w:t>With Christ in glory; then</w:t>
            </w:r>
          </w:p>
          <w:p w14:paraId="0E5C2448" w14:textId="77777777" w:rsidR="001E22B7" w:rsidRPr="00B64171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171">
              <w:rPr>
                <w:sz w:val="20"/>
                <w:szCs w:val="20"/>
              </w:rPr>
              <w:t>We’ll shine in His blest image</w:t>
            </w:r>
          </w:p>
          <w:p w14:paraId="7FE88BEF" w14:textId="77777777" w:rsidR="001E22B7" w:rsidRPr="00B64171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4171">
              <w:rPr>
                <w:sz w:val="20"/>
                <w:szCs w:val="20"/>
              </w:rPr>
              <w:t>Eternally, Amen!</w:t>
            </w:r>
          </w:p>
          <w:p w14:paraId="174D4F5B" w14:textId="77777777" w:rsidR="001E22B7" w:rsidRPr="00E76ADA" w:rsidRDefault="001E22B7" w:rsidP="001E22B7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0BEA0F88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76ADA">
              <w:rPr>
                <w:rFonts w:ascii="細明體" w:cs="細明體"/>
                <w:b/>
                <w:sz w:val="20"/>
                <w:szCs w:val="20"/>
              </w:rPr>
              <w:t>027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>8.7.8.7.D.</w:t>
            </w:r>
          </w:p>
          <w:p w14:paraId="2D629419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9D845B2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76ADA">
              <w:rPr>
                <w:sz w:val="20"/>
                <w:szCs w:val="20"/>
              </w:rPr>
              <w:t>1</w:t>
            </w:r>
            <w:r w:rsidRPr="00E76ADA">
              <w:rPr>
                <w:sz w:val="20"/>
                <w:szCs w:val="20"/>
              </w:rPr>
              <w:tab/>
              <w:t>“Abba, Father,” We approach Thee</w:t>
            </w:r>
          </w:p>
          <w:p w14:paraId="38F6837F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>In our Savior’s precious name.</w:t>
            </w:r>
          </w:p>
          <w:p w14:paraId="641F8410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>We, Thy Children, here assembling,</w:t>
            </w:r>
          </w:p>
          <w:p w14:paraId="281A4D5B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>Now the promised blessing claim.</w:t>
            </w:r>
          </w:p>
          <w:p w14:paraId="141652FC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>From our guilt His blood has washed us,</w:t>
            </w:r>
          </w:p>
          <w:p w14:paraId="377A467E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 xml:space="preserve"> “</w:t>
            </w:r>
            <w:proofErr w:type="spellStart"/>
            <w:r w:rsidRPr="00E76ADA">
              <w:rPr>
                <w:sz w:val="20"/>
                <w:szCs w:val="20"/>
              </w:rPr>
              <w:t>Tis</w:t>
            </w:r>
            <w:proofErr w:type="spellEnd"/>
            <w:r w:rsidRPr="00E76ADA">
              <w:rPr>
                <w:sz w:val="20"/>
                <w:szCs w:val="20"/>
              </w:rPr>
              <w:t xml:space="preserve"> thro’ Him our </w:t>
            </w:r>
            <w:proofErr w:type="spellStart"/>
            <w:r w:rsidRPr="00E76ADA">
              <w:rPr>
                <w:sz w:val="20"/>
                <w:szCs w:val="20"/>
              </w:rPr>
              <w:t>sould</w:t>
            </w:r>
            <w:proofErr w:type="spellEnd"/>
            <w:r w:rsidRPr="00E76ADA">
              <w:rPr>
                <w:sz w:val="20"/>
                <w:szCs w:val="20"/>
              </w:rPr>
              <w:t xml:space="preserve"> draw nigh,</w:t>
            </w:r>
          </w:p>
          <w:p w14:paraId="68EF2B69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 xml:space="preserve">And Thy Spirit too has taught us </w:t>
            </w:r>
          </w:p>
          <w:p w14:paraId="3A613A9B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 xml:space="preserve"> “Abba, Father,” thus to cry.</w:t>
            </w:r>
          </w:p>
          <w:p w14:paraId="3F120F85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2EA3889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76ADA">
              <w:rPr>
                <w:sz w:val="20"/>
                <w:szCs w:val="20"/>
              </w:rPr>
              <w:t>2</w:t>
            </w:r>
            <w:r w:rsidRPr="00E76ADA">
              <w:rPr>
                <w:sz w:val="20"/>
                <w:szCs w:val="20"/>
              </w:rPr>
              <w:tab/>
              <w:t xml:space="preserve">Once as prodigals we wandered, </w:t>
            </w:r>
          </w:p>
          <w:p w14:paraId="5E87A3BA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>In our folly, far from Thee;</w:t>
            </w:r>
          </w:p>
          <w:p w14:paraId="14A10D1C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 xml:space="preserve">But Thy grace, o’er sin abounding, </w:t>
            </w:r>
          </w:p>
          <w:p w14:paraId="0180AC4A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>Rescued us from misery.</w:t>
            </w:r>
          </w:p>
          <w:p w14:paraId="405E4071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 xml:space="preserve">Clothed in garments of salvation </w:t>
            </w:r>
          </w:p>
          <w:p w14:paraId="7ADAF34F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>At Thy table is our place;</w:t>
            </w:r>
          </w:p>
          <w:p w14:paraId="3CB51536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 xml:space="preserve">We rejoice, and Thou </w:t>
            </w:r>
            <w:proofErr w:type="spellStart"/>
            <w:r w:rsidRPr="00E76ADA">
              <w:rPr>
                <w:sz w:val="20"/>
                <w:szCs w:val="20"/>
              </w:rPr>
              <w:t>rejoicest</w:t>
            </w:r>
            <w:proofErr w:type="spellEnd"/>
            <w:r w:rsidRPr="00E76ADA">
              <w:rPr>
                <w:sz w:val="20"/>
                <w:szCs w:val="20"/>
              </w:rPr>
              <w:t>,</w:t>
            </w:r>
          </w:p>
          <w:p w14:paraId="09FB87AC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>In the riches of Thy grace.</w:t>
            </w:r>
          </w:p>
          <w:p w14:paraId="119076CD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E2A5B7B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76ADA">
              <w:rPr>
                <w:sz w:val="20"/>
                <w:szCs w:val="20"/>
              </w:rPr>
              <w:t>3</w:t>
            </w:r>
            <w:r w:rsidRPr="00E76ADA">
              <w:rPr>
                <w:sz w:val="20"/>
                <w:szCs w:val="20"/>
              </w:rPr>
              <w:tab/>
              <w:t xml:space="preserve">Thou the prodigal hast pardoned, </w:t>
            </w:r>
          </w:p>
          <w:p w14:paraId="6A0462AF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76ADA">
              <w:rPr>
                <w:sz w:val="20"/>
                <w:szCs w:val="20"/>
              </w:rPr>
              <w:t xml:space="preserve"> “Kissed us” with a Father’s love; </w:t>
            </w:r>
          </w:p>
          <w:p w14:paraId="454ACE15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76ADA">
              <w:rPr>
                <w:sz w:val="20"/>
                <w:szCs w:val="20"/>
              </w:rPr>
              <w:t xml:space="preserve"> “Killed the fatted calf,” and made us </w:t>
            </w:r>
          </w:p>
          <w:p w14:paraId="61D0D4CB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>Fit Thy purpose to approve.</w:t>
            </w:r>
          </w:p>
          <w:p w14:paraId="23804F6E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76ADA">
              <w:rPr>
                <w:sz w:val="20"/>
                <w:szCs w:val="20"/>
              </w:rPr>
              <w:t xml:space="preserve"> “It is meet,” we hear Thee saying,</w:t>
            </w:r>
          </w:p>
          <w:p w14:paraId="0C740715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76ADA">
              <w:rPr>
                <w:sz w:val="20"/>
                <w:szCs w:val="20"/>
              </w:rPr>
              <w:t xml:space="preserve"> “We should merry be and glad;</w:t>
            </w:r>
          </w:p>
          <w:p w14:paraId="5A40551E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 xml:space="preserve">I have found My once-lost children, </w:t>
            </w:r>
          </w:p>
          <w:p w14:paraId="710E4B58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>Now they live who once were dead.”</w:t>
            </w:r>
          </w:p>
          <w:p w14:paraId="4C6D5AF1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A469FA7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76ADA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 xml:space="preserve"> </w:t>
            </w:r>
            <w:r w:rsidRPr="00E76ADA">
              <w:rPr>
                <w:sz w:val="20"/>
                <w:szCs w:val="20"/>
              </w:rPr>
              <w:t xml:space="preserve">“Abba, Father,” we adore Thee, </w:t>
            </w:r>
          </w:p>
          <w:p w14:paraId="226783D1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 xml:space="preserve">While the hosts in heaven above </w:t>
            </w:r>
          </w:p>
          <w:p w14:paraId="78389A9A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E76ADA">
              <w:rPr>
                <w:sz w:val="20"/>
                <w:szCs w:val="20"/>
              </w:rPr>
              <w:t>E’en</w:t>
            </w:r>
            <w:proofErr w:type="spellEnd"/>
            <w:r w:rsidRPr="00E76ADA">
              <w:rPr>
                <w:sz w:val="20"/>
                <w:szCs w:val="20"/>
              </w:rPr>
              <w:t xml:space="preserve"> in us now learn the wonders </w:t>
            </w:r>
          </w:p>
          <w:p w14:paraId="2E8FF032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 xml:space="preserve">Of Thy wisdom, grace, and love.  </w:t>
            </w:r>
          </w:p>
          <w:p w14:paraId="62FE7784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 xml:space="preserve">Soon before Thy throne assembled, </w:t>
            </w:r>
          </w:p>
          <w:p w14:paraId="573BFC7C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 xml:space="preserve">All Thy children shall proclaim </w:t>
            </w:r>
          </w:p>
          <w:p w14:paraId="335212B7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>Abba’s love as shown in Jesus,</w:t>
            </w:r>
          </w:p>
          <w:p w14:paraId="6EA4BF02" w14:textId="77777777" w:rsidR="001E22B7" w:rsidRPr="00E76AD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6ADA">
              <w:rPr>
                <w:sz w:val="20"/>
                <w:szCs w:val="20"/>
              </w:rPr>
              <w:t>And how full is Abba’s name!</w:t>
            </w:r>
          </w:p>
          <w:p w14:paraId="4140A956" w14:textId="77777777" w:rsidR="001E22B7" w:rsidRPr="003B2CF0" w:rsidRDefault="001E22B7" w:rsidP="001E22B7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68AD1A96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B2CF0">
              <w:rPr>
                <w:rFonts w:ascii="細明體" w:cs="細明體"/>
                <w:b/>
                <w:sz w:val="20"/>
                <w:szCs w:val="20"/>
              </w:rPr>
              <w:t>028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3B2CF0">
              <w:rPr>
                <w:sz w:val="20"/>
                <w:szCs w:val="20"/>
              </w:rPr>
              <w:t>13.8.13.8. with chorus</w:t>
            </w:r>
          </w:p>
          <w:p w14:paraId="53E1DE3C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B17734C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B2CF0">
              <w:rPr>
                <w:sz w:val="20"/>
                <w:szCs w:val="20"/>
              </w:rPr>
              <w:t>1</w:t>
            </w:r>
            <w:r w:rsidRPr="003B2CF0">
              <w:rPr>
                <w:sz w:val="20"/>
                <w:szCs w:val="20"/>
              </w:rPr>
              <w:tab/>
              <w:t xml:space="preserve">We are never </w:t>
            </w:r>
            <w:proofErr w:type="spellStart"/>
            <w:r w:rsidRPr="003B2CF0">
              <w:rPr>
                <w:sz w:val="20"/>
                <w:szCs w:val="20"/>
              </w:rPr>
              <w:t>never</w:t>
            </w:r>
            <w:proofErr w:type="spellEnd"/>
            <w:r w:rsidRPr="003B2CF0">
              <w:rPr>
                <w:sz w:val="20"/>
                <w:szCs w:val="20"/>
              </w:rPr>
              <w:t xml:space="preserve"> weary of the grand old song;</w:t>
            </w:r>
          </w:p>
          <w:p w14:paraId="6DAEF9BB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CF0">
              <w:rPr>
                <w:sz w:val="20"/>
                <w:szCs w:val="20"/>
              </w:rPr>
              <w:t>Glory to God, hallelujah!</w:t>
            </w:r>
          </w:p>
          <w:p w14:paraId="6CAF73F1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CF0">
              <w:rPr>
                <w:sz w:val="20"/>
                <w:szCs w:val="20"/>
              </w:rPr>
              <w:t xml:space="preserve">We can sing it loud as ever </w:t>
            </w:r>
            <w:proofErr w:type="spellStart"/>
            <w:r w:rsidRPr="003B2CF0">
              <w:rPr>
                <w:sz w:val="20"/>
                <w:szCs w:val="20"/>
              </w:rPr>
              <w:t>wih</w:t>
            </w:r>
            <w:proofErr w:type="spellEnd"/>
            <w:r w:rsidRPr="003B2CF0">
              <w:rPr>
                <w:sz w:val="20"/>
                <w:szCs w:val="20"/>
              </w:rPr>
              <w:t xml:space="preserve"> our faith more strong;</w:t>
            </w:r>
          </w:p>
          <w:p w14:paraId="21FFCBE1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CF0">
              <w:rPr>
                <w:sz w:val="20"/>
                <w:szCs w:val="20"/>
              </w:rPr>
              <w:t>Glory to God, hallelujah!</w:t>
            </w:r>
          </w:p>
          <w:p w14:paraId="6D3D3CCB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1523194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CF0">
              <w:rPr>
                <w:sz w:val="20"/>
                <w:szCs w:val="20"/>
              </w:rPr>
              <w:t>O the children of the Lord have a right to shout and sing,</w:t>
            </w:r>
          </w:p>
          <w:p w14:paraId="2944E218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CF0">
              <w:rPr>
                <w:sz w:val="20"/>
                <w:szCs w:val="20"/>
              </w:rPr>
              <w:t xml:space="preserve">For the way is growing bright, and our souls are on the </w:t>
            </w:r>
          </w:p>
          <w:p w14:paraId="52A278B3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CF0">
              <w:rPr>
                <w:sz w:val="20"/>
                <w:szCs w:val="20"/>
              </w:rPr>
              <w:t>wing,</w:t>
            </w:r>
          </w:p>
          <w:p w14:paraId="3DFD5DE5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CF0">
              <w:rPr>
                <w:sz w:val="20"/>
                <w:szCs w:val="20"/>
              </w:rPr>
              <w:t>We are going by and by to the presence of the King!</w:t>
            </w:r>
          </w:p>
          <w:p w14:paraId="3C07DF20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CF0">
              <w:rPr>
                <w:sz w:val="20"/>
                <w:szCs w:val="20"/>
              </w:rPr>
              <w:t>Glory to God, hallelujah!</w:t>
            </w:r>
          </w:p>
          <w:p w14:paraId="1507ACAA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277A7A9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B2CF0">
              <w:rPr>
                <w:sz w:val="20"/>
                <w:szCs w:val="20"/>
              </w:rPr>
              <w:t>2</w:t>
            </w:r>
            <w:r w:rsidRPr="003B2CF0">
              <w:rPr>
                <w:sz w:val="20"/>
                <w:szCs w:val="20"/>
              </w:rPr>
              <w:tab/>
              <w:t>We are lost amid the rapture of redeeming love:</w:t>
            </w:r>
          </w:p>
          <w:p w14:paraId="2367D730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CF0">
              <w:rPr>
                <w:sz w:val="20"/>
                <w:szCs w:val="20"/>
              </w:rPr>
              <w:t>Glory to God, hallelujah!</w:t>
            </w:r>
          </w:p>
          <w:p w14:paraId="61B70947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CF0">
              <w:rPr>
                <w:sz w:val="20"/>
                <w:szCs w:val="20"/>
              </w:rPr>
              <w:t>We</w:t>
            </w:r>
            <w:r w:rsidRPr="003B2CF0">
              <w:rPr>
                <w:b/>
                <w:sz w:val="20"/>
                <w:szCs w:val="20"/>
              </w:rPr>
              <w:t xml:space="preserve"> </w:t>
            </w:r>
            <w:r w:rsidRPr="003B2CF0">
              <w:rPr>
                <w:sz w:val="20"/>
                <w:szCs w:val="20"/>
              </w:rPr>
              <w:t>are seeking every moment all its grace to prove:</w:t>
            </w:r>
          </w:p>
          <w:p w14:paraId="45EBD584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CF0">
              <w:rPr>
                <w:sz w:val="20"/>
                <w:szCs w:val="20"/>
              </w:rPr>
              <w:t>Glory to God, hallelujah!</w:t>
            </w:r>
          </w:p>
          <w:p w14:paraId="036AF1F0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8D03484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B2CF0">
              <w:rPr>
                <w:sz w:val="20"/>
                <w:szCs w:val="20"/>
              </w:rPr>
              <w:t>3</w:t>
            </w:r>
            <w:r w:rsidRPr="003B2CF0">
              <w:rPr>
                <w:sz w:val="20"/>
                <w:szCs w:val="20"/>
              </w:rPr>
              <w:tab/>
              <w:t>We are going on to glory as the Lord has told:</w:t>
            </w:r>
          </w:p>
          <w:p w14:paraId="267B8BDD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CF0">
              <w:rPr>
                <w:sz w:val="20"/>
                <w:szCs w:val="20"/>
              </w:rPr>
              <w:t>Glory to God, hallelujah!</w:t>
            </w:r>
          </w:p>
          <w:p w14:paraId="6CB163F1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CF0">
              <w:rPr>
                <w:sz w:val="20"/>
                <w:szCs w:val="20"/>
              </w:rPr>
              <w:t>Where the King in all His beauty we shall soon behold:</w:t>
            </w:r>
          </w:p>
          <w:p w14:paraId="6C53F967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CF0">
              <w:rPr>
                <w:sz w:val="20"/>
                <w:szCs w:val="20"/>
              </w:rPr>
              <w:t>Glory to God, hallelujah!</w:t>
            </w:r>
          </w:p>
          <w:p w14:paraId="6C93D123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DCB1B21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B2CF0">
              <w:rPr>
                <w:sz w:val="20"/>
                <w:szCs w:val="20"/>
              </w:rPr>
              <w:t>4</w:t>
            </w:r>
            <w:r w:rsidRPr="003B2CF0">
              <w:rPr>
                <w:sz w:val="20"/>
                <w:szCs w:val="20"/>
              </w:rPr>
              <w:tab/>
              <w:t>There we’ll shout redeeming mercy in a glad new song;</w:t>
            </w:r>
          </w:p>
          <w:p w14:paraId="73DCC516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CF0">
              <w:rPr>
                <w:sz w:val="20"/>
                <w:szCs w:val="20"/>
              </w:rPr>
              <w:t>Glory to God, hallelujah!</w:t>
            </w:r>
          </w:p>
          <w:p w14:paraId="7781BFD2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CF0">
              <w:rPr>
                <w:sz w:val="20"/>
                <w:szCs w:val="20"/>
              </w:rPr>
              <w:t xml:space="preserve">There we’ll sing the praise of Jesus with the </w:t>
            </w:r>
          </w:p>
          <w:p w14:paraId="47A8CB9B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CF0">
              <w:rPr>
                <w:sz w:val="20"/>
                <w:szCs w:val="20"/>
              </w:rPr>
              <w:t>blood-washed throng,</w:t>
            </w:r>
          </w:p>
          <w:p w14:paraId="3197DDF0" w14:textId="77777777" w:rsidR="001E22B7" w:rsidRPr="003B2CF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CF0">
              <w:rPr>
                <w:sz w:val="20"/>
                <w:szCs w:val="20"/>
              </w:rPr>
              <w:t>Glory to God, hallelujah!</w:t>
            </w:r>
          </w:p>
          <w:p w14:paraId="2A2A17DB" w14:textId="77777777" w:rsidR="001E22B7" w:rsidRPr="00FD7223" w:rsidRDefault="001E22B7" w:rsidP="001E22B7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2BE1F3F8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F039B">
              <w:rPr>
                <w:rFonts w:ascii="細明體" w:cs="細明體"/>
                <w:b/>
                <w:sz w:val="20"/>
                <w:szCs w:val="20"/>
              </w:rPr>
              <w:t>029</w:t>
            </w:r>
            <w:r w:rsidRPr="00FD7223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>8.7.8.7.D.</w:t>
            </w:r>
          </w:p>
          <w:p w14:paraId="1659288B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5751FDB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D7223">
              <w:rPr>
                <w:sz w:val="20"/>
                <w:szCs w:val="20"/>
              </w:rPr>
              <w:t>1</w:t>
            </w:r>
            <w:r w:rsidRPr="00FD7223">
              <w:rPr>
                <w:sz w:val="20"/>
                <w:szCs w:val="20"/>
              </w:rPr>
              <w:tab/>
              <w:t xml:space="preserve">Abba, Father! we adore Thee, </w:t>
            </w:r>
          </w:p>
          <w:p w14:paraId="2953F9B7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>Humbly now our homage pay;</w:t>
            </w:r>
          </w:p>
          <w:p w14:paraId="159F9D5A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sz w:val="20"/>
                <w:szCs w:val="20"/>
              </w:rPr>
              <w:t>‘Tis</w:t>
            </w:r>
            <w:proofErr w:type="spellEnd"/>
            <w:r>
              <w:rPr>
                <w:sz w:val="20"/>
                <w:szCs w:val="20"/>
              </w:rPr>
              <w:t xml:space="preserve"> Thy children’s bliss to know Thee,</w:t>
            </w:r>
          </w:p>
          <w:p w14:paraId="27643E31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None but children “Abba” say</w:t>
            </w:r>
          </w:p>
          <w:p w14:paraId="4BB2B5FE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>This high honor we inherit,</w:t>
            </w:r>
          </w:p>
          <w:p w14:paraId="21FCA319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>Thy free gift through Jesus’ blood;</w:t>
            </w:r>
          </w:p>
          <w:p w14:paraId="7409B70B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>God the Spirit, with our spirit,</w:t>
            </w:r>
          </w:p>
          <w:p w14:paraId="33C00D58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FD7223">
              <w:rPr>
                <w:sz w:val="20"/>
                <w:szCs w:val="20"/>
              </w:rPr>
              <w:t>Witnesseth</w:t>
            </w:r>
            <w:proofErr w:type="spellEnd"/>
            <w:r w:rsidRPr="00FD7223">
              <w:rPr>
                <w:sz w:val="20"/>
                <w:szCs w:val="20"/>
              </w:rPr>
              <w:t xml:space="preserve"> we’re sons of God.</w:t>
            </w:r>
          </w:p>
          <w:p w14:paraId="69CCB59E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D6067A1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D7223">
              <w:rPr>
                <w:sz w:val="20"/>
                <w:szCs w:val="20"/>
              </w:rPr>
              <w:t>2</w:t>
            </w:r>
            <w:r w:rsidRPr="00FD7223">
              <w:rPr>
                <w:sz w:val="20"/>
                <w:szCs w:val="20"/>
              </w:rPr>
              <w:tab/>
            </w:r>
            <w:proofErr w:type="spellStart"/>
            <w:r w:rsidRPr="00FD7223">
              <w:rPr>
                <w:sz w:val="20"/>
                <w:szCs w:val="20"/>
              </w:rPr>
              <w:t>Thine</w:t>
            </w:r>
            <w:proofErr w:type="spellEnd"/>
            <w:r w:rsidRPr="00FD7223">
              <w:rPr>
                <w:sz w:val="20"/>
                <w:szCs w:val="20"/>
              </w:rPr>
              <w:t xml:space="preserve"> own purpose gave us being,</w:t>
            </w:r>
          </w:p>
          <w:p w14:paraId="267487A5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>When in Christ, in that vast plan,</w:t>
            </w:r>
          </w:p>
          <w:p w14:paraId="5F849E08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>Thou in Christ didst choose Thy people</w:t>
            </w:r>
          </w:p>
          <w:p w14:paraId="7DAF719E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FD7223">
              <w:rPr>
                <w:sz w:val="20"/>
                <w:szCs w:val="20"/>
              </w:rPr>
              <w:t>E’en</w:t>
            </w:r>
            <w:proofErr w:type="spellEnd"/>
            <w:r w:rsidRPr="00FD7223">
              <w:rPr>
                <w:sz w:val="20"/>
                <w:szCs w:val="20"/>
              </w:rPr>
              <w:t xml:space="preserve"> before the world began.</w:t>
            </w:r>
          </w:p>
          <w:p w14:paraId="4EA6BCFF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>Oh, what love Thou, Father, bore us!</w:t>
            </w:r>
          </w:p>
          <w:p w14:paraId="6DAD738D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>Oh, how precious in Thy sight!</w:t>
            </w:r>
          </w:p>
          <w:p w14:paraId="3236DE29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 xml:space="preserve">When to </w:t>
            </w:r>
            <w:proofErr w:type="spellStart"/>
            <w:r w:rsidRPr="00FD7223">
              <w:rPr>
                <w:sz w:val="20"/>
                <w:szCs w:val="20"/>
              </w:rPr>
              <w:t>Thine</w:t>
            </w:r>
            <w:proofErr w:type="spellEnd"/>
            <w:r w:rsidRPr="00FD7223">
              <w:rPr>
                <w:sz w:val="20"/>
                <w:szCs w:val="20"/>
              </w:rPr>
              <w:t xml:space="preserve"> own Son Thou </w:t>
            </w:r>
            <w:proofErr w:type="spellStart"/>
            <w:r w:rsidRPr="00FD7223">
              <w:rPr>
                <w:sz w:val="20"/>
                <w:szCs w:val="20"/>
              </w:rPr>
              <w:t>gav’st</w:t>
            </w:r>
            <w:proofErr w:type="spellEnd"/>
            <w:r w:rsidRPr="00FD7223">
              <w:rPr>
                <w:sz w:val="20"/>
                <w:szCs w:val="20"/>
              </w:rPr>
              <w:t xml:space="preserve"> us,</w:t>
            </w:r>
          </w:p>
          <w:p w14:paraId="7DF5A122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>To Thy Son, Thy soul’s delight.</w:t>
            </w:r>
          </w:p>
          <w:p w14:paraId="5333982D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D61D5E1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D7223">
              <w:rPr>
                <w:sz w:val="20"/>
                <w:szCs w:val="20"/>
              </w:rPr>
              <w:t>3</w:t>
            </w:r>
            <w:r w:rsidRPr="00FD7223">
              <w:rPr>
                <w:sz w:val="20"/>
                <w:szCs w:val="20"/>
              </w:rPr>
              <w:tab/>
              <w:t>Though our nature’s fall in Adam</w:t>
            </w:r>
          </w:p>
          <w:p w14:paraId="2D570948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>Shut us wholly out from God,</w:t>
            </w:r>
          </w:p>
          <w:p w14:paraId="7F0BE266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FD7223">
              <w:rPr>
                <w:sz w:val="20"/>
                <w:szCs w:val="20"/>
              </w:rPr>
              <w:t>Thine</w:t>
            </w:r>
            <w:proofErr w:type="spellEnd"/>
            <w:r w:rsidRPr="00FD7223">
              <w:rPr>
                <w:sz w:val="20"/>
                <w:szCs w:val="20"/>
              </w:rPr>
              <w:t xml:space="preserve"> eternal counsel brought us</w:t>
            </w:r>
          </w:p>
          <w:p w14:paraId="05F95BB1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>Nearer still, through Jesus’ blood;</w:t>
            </w:r>
          </w:p>
          <w:p w14:paraId="4A3F59DC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>For in Him we found redemption,</w:t>
            </w:r>
          </w:p>
          <w:p w14:paraId="7B672E7A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>Grace and glory in Thy Son;</w:t>
            </w:r>
          </w:p>
          <w:p w14:paraId="406EEB31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>O the height and depth of mercy!</w:t>
            </w:r>
          </w:p>
          <w:p w14:paraId="7A418DCA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>Christ and His redeemed are one.</w:t>
            </w:r>
          </w:p>
          <w:p w14:paraId="3FE97A2A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B0079CA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D7223">
              <w:rPr>
                <w:sz w:val="20"/>
                <w:szCs w:val="20"/>
              </w:rPr>
              <w:t>4</w:t>
            </w:r>
            <w:r w:rsidRPr="00FD7223">
              <w:rPr>
                <w:sz w:val="20"/>
                <w:szCs w:val="20"/>
              </w:rPr>
              <w:tab/>
              <w:t xml:space="preserve">Hence, through all the changing seasons, </w:t>
            </w:r>
          </w:p>
          <w:p w14:paraId="5C4D4719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 xml:space="preserve">Trouble, sickness, sorrow, woe, </w:t>
            </w:r>
          </w:p>
          <w:p w14:paraId="1BAD68B8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 xml:space="preserve">Nothing </w:t>
            </w:r>
            <w:proofErr w:type="spellStart"/>
            <w:r w:rsidRPr="00FD7223">
              <w:rPr>
                <w:sz w:val="20"/>
                <w:szCs w:val="20"/>
              </w:rPr>
              <w:t>changeth</w:t>
            </w:r>
            <w:proofErr w:type="spellEnd"/>
            <w:r w:rsidRPr="00FD7223">
              <w:rPr>
                <w:sz w:val="20"/>
                <w:szCs w:val="20"/>
              </w:rPr>
              <w:t xml:space="preserve"> </w:t>
            </w:r>
            <w:proofErr w:type="spellStart"/>
            <w:r w:rsidRPr="00FD7223">
              <w:rPr>
                <w:sz w:val="20"/>
                <w:szCs w:val="20"/>
              </w:rPr>
              <w:t>Thine</w:t>
            </w:r>
            <w:proofErr w:type="spellEnd"/>
            <w:r w:rsidRPr="00FD7223">
              <w:rPr>
                <w:sz w:val="20"/>
                <w:szCs w:val="20"/>
              </w:rPr>
              <w:t xml:space="preserve"> affections,</w:t>
            </w:r>
          </w:p>
          <w:p w14:paraId="66971E21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 xml:space="preserve">Love divine shall bring us through; </w:t>
            </w:r>
          </w:p>
          <w:p w14:paraId="4E6BB62C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 xml:space="preserve">Soon shall all Thy blood-bought children </w:t>
            </w:r>
          </w:p>
          <w:p w14:paraId="15389C31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 xml:space="preserve">Round the throne their anthems raise, </w:t>
            </w:r>
          </w:p>
          <w:p w14:paraId="37CCADFC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>And, in songs of rich salvation,</w:t>
            </w:r>
          </w:p>
          <w:p w14:paraId="423B8080" w14:textId="77777777" w:rsidR="001E22B7" w:rsidRPr="00FD722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7223">
              <w:rPr>
                <w:sz w:val="20"/>
                <w:szCs w:val="20"/>
              </w:rPr>
              <w:t xml:space="preserve">Shout to </w:t>
            </w:r>
            <w:proofErr w:type="spellStart"/>
            <w:r w:rsidRPr="00FD7223">
              <w:rPr>
                <w:sz w:val="20"/>
                <w:szCs w:val="20"/>
              </w:rPr>
              <w:t>Thine</w:t>
            </w:r>
            <w:proofErr w:type="spellEnd"/>
            <w:r w:rsidRPr="00FD7223">
              <w:rPr>
                <w:sz w:val="20"/>
                <w:szCs w:val="20"/>
              </w:rPr>
              <w:t xml:space="preserve"> eternal praise.</w:t>
            </w:r>
          </w:p>
          <w:p w14:paraId="7FBD942D" w14:textId="77777777" w:rsidR="001E22B7" w:rsidRPr="00C4647B" w:rsidRDefault="001E22B7" w:rsidP="001E22B7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26EA6ED8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4647B">
              <w:rPr>
                <w:rFonts w:ascii="細明體" w:cs="細明體"/>
                <w:b/>
                <w:sz w:val="20"/>
                <w:szCs w:val="20"/>
              </w:rPr>
              <w:t>030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>7.6.7.6.D.</w:t>
            </w:r>
          </w:p>
          <w:p w14:paraId="0AAB2EE9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4335D56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4647B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 xml:space="preserve"> </w:t>
            </w:r>
            <w:r w:rsidRPr="00C4647B">
              <w:rPr>
                <w:sz w:val="20"/>
                <w:szCs w:val="20"/>
              </w:rPr>
              <w:t xml:space="preserve">O gracious God, Thy pleasure </w:t>
            </w:r>
          </w:p>
          <w:p w14:paraId="21908B07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>Is in Thy Christ made known,</w:t>
            </w:r>
            <w:r w:rsidRPr="00C4647B">
              <w:rPr>
                <w:sz w:val="20"/>
                <w:szCs w:val="20"/>
              </w:rPr>
              <w:tab/>
            </w:r>
          </w:p>
          <w:p w14:paraId="41325CC4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 xml:space="preserve">And tells the boundless measure </w:t>
            </w:r>
          </w:p>
          <w:p w14:paraId="441DA125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 xml:space="preserve">Of blessing for </w:t>
            </w:r>
            <w:proofErr w:type="spellStart"/>
            <w:r w:rsidRPr="00C4647B">
              <w:rPr>
                <w:sz w:val="20"/>
                <w:szCs w:val="20"/>
              </w:rPr>
              <w:t>Thine</w:t>
            </w:r>
            <w:proofErr w:type="spellEnd"/>
            <w:r w:rsidRPr="00C4647B">
              <w:rPr>
                <w:sz w:val="20"/>
                <w:szCs w:val="20"/>
              </w:rPr>
              <w:t xml:space="preserve"> own.</w:t>
            </w:r>
            <w:r w:rsidRPr="00C4647B">
              <w:rPr>
                <w:sz w:val="20"/>
                <w:szCs w:val="20"/>
              </w:rPr>
              <w:tab/>
            </w:r>
          </w:p>
          <w:p w14:paraId="3FBBEF65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>He has Thy presence entered,</w:t>
            </w:r>
            <w:r w:rsidRPr="00C4647B">
              <w:rPr>
                <w:sz w:val="20"/>
                <w:szCs w:val="20"/>
              </w:rPr>
              <w:tab/>
            </w:r>
          </w:p>
          <w:p w14:paraId="27DBBF33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 xml:space="preserve">As Man in </w:t>
            </w:r>
            <w:proofErr w:type="spellStart"/>
            <w:r w:rsidRPr="00C4647B">
              <w:rPr>
                <w:sz w:val="20"/>
                <w:szCs w:val="20"/>
              </w:rPr>
              <w:t>heav’n</w:t>
            </w:r>
            <w:proofErr w:type="spellEnd"/>
            <w:r w:rsidRPr="00C4647B">
              <w:rPr>
                <w:sz w:val="20"/>
                <w:szCs w:val="20"/>
              </w:rPr>
              <w:t xml:space="preserve"> is known; </w:t>
            </w:r>
          </w:p>
          <w:p w14:paraId="3442C246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>In Him Thy glory’s centered,</w:t>
            </w:r>
          </w:p>
          <w:p w14:paraId="0023BA7F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>In Him Thy purpose shown.</w:t>
            </w:r>
          </w:p>
          <w:p w14:paraId="75B63D0D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B510E4A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4647B">
              <w:rPr>
                <w:sz w:val="20"/>
                <w:szCs w:val="20"/>
              </w:rPr>
              <w:t>2</w:t>
            </w:r>
            <w:r w:rsidRPr="00C4647B">
              <w:rPr>
                <w:sz w:val="20"/>
                <w:szCs w:val="20"/>
              </w:rPr>
              <w:tab/>
              <w:t>And O what love is beaming</w:t>
            </w:r>
          </w:p>
          <w:p w14:paraId="1F9E0AC5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>Refulgent in that face!</w:t>
            </w:r>
          </w:p>
          <w:p w14:paraId="0D0FF1F9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>What blessed light is streaming</w:t>
            </w:r>
          </w:p>
          <w:p w14:paraId="37C29F18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>From that most glorious place!</w:t>
            </w:r>
          </w:p>
          <w:p w14:paraId="405E3A0E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>Both love and light proclaiming</w:t>
            </w:r>
          </w:p>
          <w:p w14:paraId="79E5F8DC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>What Thou, the Father, art,</w:t>
            </w:r>
          </w:p>
          <w:p w14:paraId="0688FE98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>And wondrous grace revealing,</w:t>
            </w:r>
          </w:p>
          <w:p w14:paraId="509BCBA2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 xml:space="preserve">With </w:t>
            </w:r>
            <w:proofErr w:type="spellStart"/>
            <w:r w:rsidRPr="00C4647B">
              <w:rPr>
                <w:sz w:val="20"/>
                <w:szCs w:val="20"/>
              </w:rPr>
              <w:t>Thine</w:t>
            </w:r>
            <w:proofErr w:type="spellEnd"/>
            <w:r w:rsidRPr="00C4647B">
              <w:rPr>
                <w:sz w:val="20"/>
                <w:szCs w:val="20"/>
              </w:rPr>
              <w:t xml:space="preserve"> own Son, our part.</w:t>
            </w:r>
          </w:p>
          <w:p w14:paraId="03DFEB75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058A6AB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4647B">
              <w:rPr>
                <w:sz w:val="20"/>
                <w:szCs w:val="20"/>
              </w:rPr>
              <w:t>3</w:t>
            </w:r>
            <w:r w:rsidRPr="00C4647B">
              <w:rPr>
                <w:sz w:val="20"/>
                <w:szCs w:val="20"/>
              </w:rPr>
              <w:tab/>
              <w:t xml:space="preserve">Thou source of every blessing!  </w:t>
            </w:r>
          </w:p>
          <w:p w14:paraId="23FECCAF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 xml:space="preserve">Thou spring of all delight!  </w:t>
            </w:r>
          </w:p>
          <w:p w14:paraId="00FF11E5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 xml:space="preserve">Thy name with joy confessing </w:t>
            </w:r>
          </w:p>
          <w:p w14:paraId="545E3A22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>Let all the saints unite!</w:t>
            </w:r>
          </w:p>
          <w:p w14:paraId="3DE9102E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 xml:space="preserve">Each heart its praise outpouring </w:t>
            </w:r>
          </w:p>
          <w:p w14:paraId="311E943F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 xml:space="preserve">To Thee all praise above, </w:t>
            </w:r>
          </w:p>
          <w:p w14:paraId="7D29FF10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 xml:space="preserve">Each voice in strains adoring </w:t>
            </w:r>
          </w:p>
          <w:p w14:paraId="4F2B0245" w14:textId="77777777" w:rsidR="001E22B7" w:rsidRPr="00C4647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647B">
              <w:rPr>
                <w:sz w:val="20"/>
                <w:szCs w:val="20"/>
              </w:rPr>
              <w:t>Re-echoes—”God is love.”</w:t>
            </w:r>
          </w:p>
          <w:p w14:paraId="4002FBD7" w14:textId="77777777" w:rsidR="001E22B7" w:rsidRPr="00017E33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4D843ABA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17E33">
              <w:rPr>
                <w:rFonts w:ascii="細明體" w:cs="細明體"/>
                <w:b/>
                <w:sz w:val="20"/>
                <w:szCs w:val="20"/>
              </w:rPr>
              <w:t>031</w:t>
            </w:r>
            <w:r>
              <w:rPr>
                <w:rFonts w:ascii="細明體" w:cs="細明體"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7.6.7.6.D.</w:t>
            </w:r>
          </w:p>
          <w:p w14:paraId="64CDC051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457DFF5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17E33">
              <w:rPr>
                <w:sz w:val="20"/>
                <w:szCs w:val="20"/>
              </w:rPr>
              <w:t>1</w:t>
            </w:r>
            <w:r w:rsidRPr="00017E33">
              <w:rPr>
                <w:sz w:val="20"/>
                <w:szCs w:val="20"/>
              </w:rPr>
              <w:tab/>
              <w:t>By Thee, O God, invited,</w:t>
            </w:r>
          </w:p>
          <w:p w14:paraId="7A378F7E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We look unto the Son,</w:t>
            </w:r>
          </w:p>
          <w:p w14:paraId="4088DEA4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In whom Thy heart delighted,</w:t>
            </w:r>
          </w:p>
          <w:p w14:paraId="5DD21BCF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Who all Thy will hath done;</w:t>
            </w:r>
          </w:p>
          <w:p w14:paraId="6081B30F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 xml:space="preserve">And by the one chief treasure </w:t>
            </w:r>
          </w:p>
          <w:p w14:paraId="6ABF1EA3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Thy bosom freely gave,</w:t>
            </w:r>
          </w:p>
          <w:p w14:paraId="41074B66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proofErr w:type="spellStart"/>
            <w:r w:rsidRPr="00017E33">
              <w:rPr>
                <w:sz w:val="20"/>
                <w:szCs w:val="20"/>
              </w:rPr>
              <w:t>Thine</w:t>
            </w:r>
            <w:proofErr w:type="spellEnd"/>
            <w:r w:rsidRPr="00017E33">
              <w:rPr>
                <w:sz w:val="20"/>
                <w:szCs w:val="20"/>
              </w:rPr>
              <w:t xml:space="preserve"> own pure love we measure,</w:t>
            </w:r>
          </w:p>
          <w:p w14:paraId="4FE46F61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Thy willing mind to save.</w:t>
            </w:r>
          </w:p>
          <w:p w14:paraId="0991C897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8C8EEFF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17E33">
              <w:rPr>
                <w:sz w:val="20"/>
                <w:szCs w:val="20"/>
              </w:rPr>
              <w:t>2</w:t>
            </w:r>
            <w:r w:rsidRPr="00017E33">
              <w:rPr>
                <w:sz w:val="20"/>
                <w:szCs w:val="20"/>
              </w:rPr>
              <w:tab/>
              <w:t>O God of mercy—Father!</w:t>
            </w:r>
          </w:p>
          <w:p w14:paraId="0F857193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The one unchanging claim,</w:t>
            </w:r>
          </w:p>
          <w:p w14:paraId="0D62CC14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The brightest hopes, we gather</w:t>
            </w:r>
          </w:p>
          <w:p w14:paraId="223BCD2C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From Christ’s most precious name:</w:t>
            </w:r>
          </w:p>
          <w:p w14:paraId="6B3AC369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What always sounds so sweetly</w:t>
            </w:r>
            <w:r w:rsidRPr="00017E33">
              <w:rPr>
                <w:sz w:val="20"/>
                <w:szCs w:val="20"/>
              </w:rPr>
              <w:tab/>
            </w:r>
          </w:p>
          <w:p w14:paraId="48677659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 xml:space="preserve">In </w:t>
            </w:r>
            <w:proofErr w:type="spellStart"/>
            <w:r w:rsidRPr="00017E33">
              <w:rPr>
                <w:sz w:val="20"/>
                <w:szCs w:val="20"/>
              </w:rPr>
              <w:t>Thine</w:t>
            </w:r>
            <w:proofErr w:type="spellEnd"/>
            <w:r w:rsidRPr="00017E33">
              <w:rPr>
                <w:sz w:val="20"/>
                <w:szCs w:val="20"/>
              </w:rPr>
              <w:t xml:space="preserve"> unwearied ear,</w:t>
            </w:r>
          </w:p>
          <w:p w14:paraId="4434210E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Has freed our souls completely</w:t>
            </w:r>
          </w:p>
          <w:p w14:paraId="1EE4DF12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From all our guilt and fear.</w:t>
            </w:r>
          </w:p>
          <w:p w14:paraId="4D4E65DE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3A6D58E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17E33">
              <w:rPr>
                <w:sz w:val="20"/>
                <w:szCs w:val="20"/>
              </w:rPr>
              <w:t>3</w:t>
            </w:r>
            <w:r w:rsidRPr="00017E33">
              <w:rPr>
                <w:sz w:val="20"/>
                <w:szCs w:val="20"/>
              </w:rPr>
              <w:tab/>
              <w:t xml:space="preserve">The trembling sinner </w:t>
            </w:r>
            <w:proofErr w:type="spellStart"/>
            <w:r w:rsidRPr="00017E33">
              <w:rPr>
                <w:sz w:val="20"/>
                <w:szCs w:val="20"/>
              </w:rPr>
              <w:t>feareth</w:t>
            </w:r>
            <w:proofErr w:type="spellEnd"/>
            <w:r w:rsidRPr="00017E33">
              <w:rPr>
                <w:sz w:val="20"/>
                <w:szCs w:val="20"/>
              </w:rPr>
              <w:tab/>
              <w:t xml:space="preserve"> </w:t>
            </w:r>
          </w:p>
          <w:p w14:paraId="425B959B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That God can ne’er forget;</w:t>
            </w:r>
            <w:r w:rsidRPr="00017E33">
              <w:rPr>
                <w:sz w:val="20"/>
                <w:szCs w:val="20"/>
              </w:rPr>
              <w:tab/>
            </w:r>
          </w:p>
          <w:p w14:paraId="4E874029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 xml:space="preserve">But one full payment </w:t>
            </w:r>
            <w:proofErr w:type="spellStart"/>
            <w:r w:rsidRPr="00017E33">
              <w:rPr>
                <w:sz w:val="20"/>
                <w:szCs w:val="20"/>
              </w:rPr>
              <w:t>cleareth</w:t>
            </w:r>
            <w:proofErr w:type="spellEnd"/>
            <w:r w:rsidRPr="00017E33">
              <w:rPr>
                <w:sz w:val="20"/>
                <w:szCs w:val="20"/>
              </w:rPr>
              <w:tab/>
            </w:r>
          </w:p>
          <w:p w14:paraId="35B55177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His memory of all debt.</w:t>
            </w:r>
          </w:p>
          <w:p w14:paraId="080323A4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 xml:space="preserve">When </w:t>
            </w:r>
            <w:proofErr w:type="spellStart"/>
            <w:r w:rsidRPr="00017E33">
              <w:rPr>
                <w:sz w:val="20"/>
                <w:szCs w:val="20"/>
              </w:rPr>
              <w:t>nought</w:t>
            </w:r>
            <w:proofErr w:type="spellEnd"/>
            <w:r w:rsidRPr="00017E33">
              <w:rPr>
                <w:sz w:val="20"/>
                <w:szCs w:val="20"/>
              </w:rPr>
              <w:t xml:space="preserve"> beside could free us,</w:t>
            </w:r>
            <w:r w:rsidRPr="00017E33">
              <w:rPr>
                <w:sz w:val="20"/>
                <w:szCs w:val="20"/>
              </w:rPr>
              <w:tab/>
              <w:t xml:space="preserve"> </w:t>
            </w:r>
          </w:p>
          <w:p w14:paraId="7B7B0325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Or set our souls at large,</w:t>
            </w:r>
            <w:r w:rsidRPr="00017E33">
              <w:rPr>
                <w:sz w:val="20"/>
                <w:szCs w:val="20"/>
              </w:rPr>
              <w:tab/>
            </w:r>
          </w:p>
          <w:p w14:paraId="3934A7F7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The death of God’s Beloved</w:t>
            </w:r>
          </w:p>
          <w:p w14:paraId="341C7C95" w14:textId="77777777" w:rsidR="001E22B7" w:rsidRPr="00017E3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Secured a full discharge.</w:t>
            </w:r>
          </w:p>
          <w:p w14:paraId="43E42F67" w14:textId="77777777" w:rsidR="001E22B7" w:rsidRPr="00017E33" w:rsidRDefault="001E22B7" w:rsidP="001E22B7">
            <w:pPr>
              <w:tabs>
                <w:tab w:val="left" w:pos="180"/>
                <w:tab w:val="left" w:pos="240"/>
              </w:tabs>
              <w:jc w:val="both"/>
              <w:rPr>
                <w:rFonts w:ascii="新細明體" w:hAnsi="新細明體"/>
                <w:sz w:val="20"/>
                <w:szCs w:val="20"/>
              </w:rPr>
            </w:pPr>
          </w:p>
          <w:p w14:paraId="23FB6301" w14:textId="77777777" w:rsidR="001E22B7" w:rsidRPr="00017E33" w:rsidRDefault="001E22B7" w:rsidP="001E22B7">
            <w:pPr>
              <w:tabs>
                <w:tab w:val="left" w:pos="180"/>
                <w:tab w:val="left" w:pos="240"/>
              </w:tabs>
              <w:jc w:val="both"/>
              <w:rPr>
                <w:rFonts w:ascii="新細明體" w:hAnsi="新細明體"/>
                <w:sz w:val="20"/>
                <w:szCs w:val="20"/>
              </w:rPr>
            </w:pPr>
            <w:r w:rsidRPr="00017E33">
              <w:rPr>
                <w:sz w:val="20"/>
                <w:szCs w:val="20"/>
              </w:rPr>
              <w:t>4</w:t>
            </w:r>
            <w:r w:rsidRPr="00017E33">
              <w:rPr>
                <w:sz w:val="20"/>
                <w:szCs w:val="20"/>
              </w:rPr>
              <w:tab/>
              <w:t xml:space="preserve">No wrath God’s heart </w:t>
            </w:r>
            <w:proofErr w:type="spellStart"/>
            <w:r w:rsidRPr="00017E33">
              <w:rPr>
                <w:sz w:val="20"/>
                <w:szCs w:val="20"/>
              </w:rPr>
              <w:t>retaineth</w:t>
            </w:r>
            <w:proofErr w:type="spellEnd"/>
          </w:p>
          <w:p w14:paraId="7E11D601" w14:textId="77777777" w:rsidR="001E22B7" w:rsidRPr="00017E33" w:rsidRDefault="001E22B7" w:rsidP="001E22B7">
            <w:pPr>
              <w:tabs>
                <w:tab w:val="left" w:pos="180"/>
                <w:tab w:val="left" w:pos="240"/>
              </w:tabs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 xml:space="preserve">To </w:t>
            </w:r>
            <w:proofErr w:type="spellStart"/>
            <w:r w:rsidRPr="00017E33">
              <w:rPr>
                <w:sz w:val="20"/>
                <w:szCs w:val="20"/>
              </w:rPr>
              <w:t>usward</w:t>
            </w:r>
            <w:proofErr w:type="spellEnd"/>
            <w:r w:rsidRPr="00017E33">
              <w:rPr>
                <w:sz w:val="20"/>
                <w:szCs w:val="20"/>
              </w:rPr>
              <w:t xml:space="preserve"> who believe;</w:t>
            </w:r>
          </w:p>
          <w:p w14:paraId="0D4BF0DB" w14:textId="77777777" w:rsidR="001E22B7" w:rsidRPr="00017E33" w:rsidRDefault="001E22B7" w:rsidP="001E22B7">
            <w:pPr>
              <w:tabs>
                <w:tab w:val="left" w:pos="180"/>
                <w:tab w:val="left" w:pos="240"/>
              </w:tabs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 xml:space="preserve">No dread in ours </w:t>
            </w:r>
            <w:proofErr w:type="spellStart"/>
            <w:r w:rsidRPr="00017E33">
              <w:rPr>
                <w:sz w:val="20"/>
                <w:szCs w:val="20"/>
              </w:rPr>
              <w:t>remaineth</w:t>
            </w:r>
            <w:proofErr w:type="spellEnd"/>
          </w:p>
          <w:p w14:paraId="3563CB37" w14:textId="77777777" w:rsidR="001E22B7" w:rsidRPr="00017E33" w:rsidRDefault="001E22B7" w:rsidP="001E22B7">
            <w:pPr>
              <w:tabs>
                <w:tab w:val="left" w:pos="180"/>
                <w:tab w:val="left" w:pos="240"/>
              </w:tabs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As we His love receive;</w:t>
            </w:r>
          </w:p>
          <w:p w14:paraId="5077C5A9" w14:textId="77777777" w:rsidR="001E22B7" w:rsidRPr="00017E33" w:rsidRDefault="001E22B7" w:rsidP="001E22B7">
            <w:pPr>
              <w:tabs>
                <w:tab w:val="left" w:pos="180"/>
                <w:tab w:val="left" w:pos="240"/>
              </w:tabs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Returning sons He kisses,</w:t>
            </w:r>
            <w:r w:rsidRPr="00017E33">
              <w:rPr>
                <w:sz w:val="20"/>
                <w:szCs w:val="20"/>
              </w:rPr>
              <w:tab/>
            </w:r>
          </w:p>
          <w:p w14:paraId="1DE6C594" w14:textId="77777777" w:rsidR="001E22B7" w:rsidRPr="00017E33" w:rsidRDefault="001E22B7" w:rsidP="001E22B7">
            <w:pPr>
              <w:tabs>
                <w:tab w:val="left" w:pos="180"/>
                <w:tab w:val="left" w:pos="240"/>
              </w:tabs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And with His robe invests;</w:t>
            </w:r>
          </w:p>
          <w:p w14:paraId="393688CC" w14:textId="77777777" w:rsidR="001E22B7" w:rsidRPr="00017E33" w:rsidRDefault="001E22B7" w:rsidP="001E22B7">
            <w:pPr>
              <w:tabs>
                <w:tab w:val="left" w:pos="180"/>
                <w:tab w:val="left" w:pos="240"/>
              </w:tabs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His perfect love dismisses</w:t>
            </w:r>
          </w:p>
          <w:p w14:paraId="7C2ABF44" w14:textId="77777777" w:rsidR="001E22B7" w:rsidRPr="00017E33" w:rsidRDefault="001E22B7" w:rsidP="001E22B7">
            <w:pPr>
              <w:tabs>
                <w:tab w:val="left" w:pos="180"/>
                <w:tab w:val="left" w:pos="240"/>
              </w:tabs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17E33">
              <w:rPr>
                <w:sz w:val="20"/>
                <w:szCs w:val="20"/>
              </w:rPr>
              <w:t>All terror from our breasts.</w:t>
            </w:r>
          </w:p>
          <w:p w14:paraId="0EF886A5" w14:textId="77777777" w:rsidR="001E22B7" w:rsidRPr="00557EE0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6F5233FE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26B89">
              <w:rPr>
                <w:rFonts w:ascii="細明體" w:cs="細明體"/>
                <w:b/>
                <w:sz w:val="20"/>
                <w:szCs w:val="20"/>
              </w:rPr>
              <w:t>032</w:t>
            </w:r>
            <w:r w:rsidRPr="00A26B89">
              <w:rPr>
                <w:rFonts w:ascii="細明體" w:cs="細明體" w:hint="eastAsia"/>
                <w:b/>
                <w:sz w:val="20"/>
                <w:szCs w:val="20"/>
              </w:rPr>
              <w:t xml:space="preserve">   </w:t>
            </w:r>
            <w:r w:rsidRPr="00557EE0">
              <w:rPr>
                <w:sz w:val="20"/>
                <w:szCs w:val="20"/>
              </w:rPr>
              <w:t>8.6.8.6.</w:t>
            </w:r>
          </w:p>
          <w:p w14:paraId="3FA17F20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196BF2D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57EE0">
              <w:rPr>
                <w:sz w:val="20"/>
                <w:szCs w:val="20"/>
              </w:rPr>
              <w:t>1</w:t>
            </w:r>
            <w:r w:rsidRPr="00557EE0">
              <w:rPr>
                <w:sz w:val="20"/>
                <w:szCs w:val="20"/>
              </w:rPr>
              <w:tab/>
              <w:t xml:space="preserve">Father, Thy name our souls would bless, </w:t>
            </w:r>
          </w:p>
          <w:p w14:paraId="7F30DEEF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>As children taught by grace,</w:t>
            </w:r>
          </w:p>
          <w:p w14:paraId="10E582DE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 xml:space="preserve">Lift up our hearts in righteousness,  </w:t>
            </w:r>
          </w:p>
          <w:p w14:paraId="4FDA44DB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 xml:space="preserve">And joy before </w:t>
            </w:r>
            <w:proofErr w:type="spellStart"/>
            <w:r w:rsidRPr="00557EE0">
              <w:rPr>
                <w:sz w:val="20"/>
                <w:szCs w:val="20"/>
              </w:rPr>
              <w:t>Thy</w:t>
            </w:r>
            <w:proofErr w:type="spellEnd"/>
            <w:r w:rsidRPr="00557EE0">
              <w:rPr>
                <w:sz w:val="20"/>
                <w:szCs w:val="20"/>
              </w:rPr>
              <w:t xml:space="preserve"> face.</w:t>
            </w:r>
          </w:p>
          <w:p w14:paraId="039066F8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</w:p>
          <w:p w14:paraId="55CAF0AA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57EE0">
              <w:rPr>
                <w:sz w:val="20"/>
                <w:szCs w:val="20"/>
              </w:rPr>
              <w:t>2</w:t>
            </w:r>
            <w:r w:rsidRPr="00557EE0">
              <w:rPr>
                <w:sz w:val="20"/>
                <w:szCs w:val="20"/>
              </w:rPr>
              <w:tab/>
              <w:t xml:space="preserve">Sweet is the confidence Thou </w:t>
            </w:r>
            <w:proofErr w:type="spellStart"/>
            <w:r w:rsidRPr="00557EE0">
              <w:rPr>
                <w:sz w:val="20"/>
                <w:szCs w:val="20"/>
              </w:rPr>
              <w:t>giv’st</w:t>
            </w:r>
            <w:proofErr w:type="spellEnd"/>
            <w:r w:rsidRPr="00557EE0">
              <w:rPr>
                <w:sz w:val="20"/>
                <w:szCs w:val="20"/>
              </w:rPr>
              <w:t>,</w:t>
            </w:r>
            <w:r w:rsidRPr="00557EE0">
              <w:rPr>
                <w:sz w:val="20"/>
                <w:szCs w:val="20"/>
              </w:rPr>
              <w:tab/>
            </w:r>
          </w:p>
          <w:p w14:paraId="657F88EA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>Though high above our praise;</w:t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</w:p>
          <w:p w14:paraId="68B46D12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 xml:space="preserve">Our hearts resort to where Thou </w:t>
            </w:r>
            <w:proofErr w:type="spellStart"/>
            <w:r w:rsidRPr="00557EE0">
              <w:rPr>
                <w:sz w:val="20"/>
                <w:szCs w:val="20"/>
              </w:rPr>
              <w:t>liv’st</w:t>
            </w:r>
            <w:proofErr w:type="spellEnd"/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</w:p>
          <w:p w14:paraId="6CC9333D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>In heaven’s unclouded rays.</w:t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</w:p>
          <w:p w14:paraId="7DBF93FB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99D08E2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57EE0">
              <w:rPr>
                <w:sz w:val="20"/>
                <w:szCs w:val="20"/>
              </w:rPr>
              <w:t>3</w:t>
            </w:r>
            <w:r w:rsidRPr="00557EE0">
              <w:rPr>
                <w:sz w:val="20"/>
                <w:szCs w:val="20"/>
              </w:rPr>
              <w:tab/>
              <w:t>There in the purpose of Thy love,</w:t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</w:p>
          <w:p w14:paraId="586A93F3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>Our place is now prepared;</w:t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>
              <w:rPr>
                <w:sz w:val="20"/>
                <w:szCs w:val="20"/>
                <w:lang w:eastAsia="zh-TW"/>
              </w:rPr>
              <w:t xml:space="preserve">   </w:t>
            </w:r>
          </w:p>
          <w:p w14:paraId="0BBAC6EB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>As sons with Him who is above,</w:t>
            </w:r>
            <w:r w:rsidRPr="00557EE0">
              <w:rPr>
                <w:sz w:val="20"/>
                <w:szCs w:val="20"/>
              </w:rPr>
              <w:tab/>
            </w:r>
          </w:p>
          <w:p w14:paraId="176DDF98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 xml:space="preserve">In bright </w:t>
            </w:r>
            <w:proofErr w:type="spellStart"/>
            <w:r w:rsidRPr="00557EE0">
              <w:rPr>
                <w:sz w:val="20"/>
                <w:szCs w:val="20"/>
              </w:rPr>
              <w:t>etemity</w:t>
            </w:r>
            <w:proofErr w:type="spellEnd"/>
            <w:r w:rsidRPr="00557EE0">
              <w:rPr>
                <w:sz w:val="20"/>
                <w:szCs w:val="20"/>
              </w:rPr>
              <w:t>.</w:t>
            </w:r>
          </w:p>
          <w:p w14:paraId="6D2782DD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FD43E6A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57EE0">
              <w:rPr>
                <w:sz w:val="20"/>
                <w:szCs w:val="20"/>
              </w:rPr>
              <w:t>4</w:t>
            </w:r>
            <w:r w:rsidRPr="00557EE0">
              <w:rPr>
                <w:sz w:val="20"/>
                <w:szCs w:val="20"/>
              </w:rPr>
              <w:tab/>
              <w:t>Eternal ages shall declare,</w:t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</w:p>
          <w:p w14:paraId="2C6B322A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>The riches of Thy grace,</w:t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</w:p>
          <w:p w14:paraId="27703DF1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>To those who with Thy Son shall share</w:t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</w:p>
          <w:p w14:paraId="1805015F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>A son’s eternal place.</w:t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</w:p>
          <w:p w14:paraId="1312638B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57EE0">
              <w:rPr>
                <w:sz w:val="20"/>
                <w:szCs w:val="20"/>
              </w:rPr>
              <w:tab/>
            </w:r>
          </w:p>
          <w:p w14:paraId="438190A8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57EE0">
              <w:rPr>
                <w:sz w:val="20"/>
                <w:szCs w:val="20"/>
              </w:rPr>
              <w:t>5</w:t>
            </w:r>
            <w:r w:rsidRPr="00557EE0">
              <w:rPr>
                <w:sz w:val="20"/>
                <w:szCs w:val="20"/>
              </w:rPr>
              <w:tab/>
              <w:t>Absent as yet, we rest in hope,</w:t>
            </w:r>
          </w:p>
          <w:p w14:paraId="5C97499B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>Treading the desert path,</w:t>
            </w:r>
          </w:p>
          <w:p w14:paraId="32EFB193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>Waiting for Him who takes us up</w:t>
            </w:r>
          </w:p>
          <w:p w14:paraId="307C2E51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 xml:space="preserve">Beyond the </w:t>
            </w:r>
            <w:proofErr w:type="spellStart"/>
            <w:r w:rsidRPr="00557EE0">
              <w:rPr>
                <w:sz w:val="20"/>
                <w:szCs w:val="20"/>
              </w:rPr>
              <w:t>pow’r</w:t>
            </w:r>
            <w:proofErr w:type="spellEnd"/>
            <w:r w:rsidRPr="00557EE0">
              <w:rPr>
                <w:sz w:val="20"/>
                <w:szCs w:val="20"/>
              </w:rPr>
              <w:t xml:space="preserve"> of death.</w:t>
            </w:r>
          </w:p>
          <w:p w14:paraId="2709B211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A010B72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57EE0">
              <w:rPr>
                <w:sz w:val="20"/>
                <w:szCs w:val="20"/>
              </w:rPr>
              <w:t>6</w:t>
            </w:r>
            <w:r w:rsidRPr="00557EE0">
              <w:rPr>
                <w:sz w:val="20"/>
                <w:szCs w:val="20"/>
              </w:rPr>
              <w:tab/>
              <w:t>We joy in Thee, Thy fullness shall</w:t>
            </w:r>
          </w:p>
          <w:p w14:paraId="5520E303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>Our endless portion be,</w:t>
            </w:r>
          </w:p>
          <w:p w14:paraId="69B1D8AF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 xml:space="preserve">Like </w:t>
            </w:r>
            <w:proofErr w:type="spellStart"/>
            <w:r w:rsidRPr="00557EE0">
              <w:rPr>
                <w:sz w:val="20"/>
                <w:szCs w:val="20"/>
              </w:rPr>
              <w:t>Thine</w:t>
            </w:r>
            <w:proofErr w:type="spellEnd"/>
            <w:r w:rsidRPr="00557EE0">
              <w:rPr>
                <w:sz w:val="20"/>
                <w:szCs w:val="20"/>
              </w:rPr>
              <w:t xml:space="preserve"> own Son, with whom we’ll dwell</w:t>
            </w:r>
          </w:p>
          <w:p w14:paraId="66D28F4F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>Who all our sorrows shared.</w:t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  <w:r w:rsidRPr="00557EE0">
              <w:rPr>
                <w:sz w:val="20"/>
                <w:szCs w:val="20"/>
              </w:rPr>
              <w:tab/>
            </w:r>
          </w:p>
          <w:p w14:paraId="36D0AC75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E74C769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57EE0">
              <w:rPr>
                <w:sz w:val="20"/>
                <w:szCs w:val="20"/>
              </w:rPr>
              <w:t>7</w:t>
            </w:r>
            <w:r w:rsidRPr="00557EE0">
              <w:rPr>
                <w:sz w:val="20"/>
                <w:szCs w:val="20"/>
              </w:rPr>
              <w:tab/>
              <w:t>O Holy Father, keep us here</w:t>
            </w:r>
          </w:p>
          <w:p w14:paraId="61130F36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>In that blest name of love,</w:t>
            </w:r>
          </w:p>
          <w:p w14:paraId="333B856D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>Walking before Thee without fear,</w:t>
            </w:r>
          </w:p>
          <w:p w14:paraId="0D7A7547" w14:textId="77777777" w:rsidR="001E22B7" w:rsidRPr="00557EE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57EE0">
              <w:rPr>
                <w:sz w:val="20"/>
                <w:szCs w:val="20"/>
              </w:rPr>
              <w:t>Thy perfect will to prove.</w:t>
            </w:r>
          </w:p>
          <w:p w14:paraId="2DF1CDA1" w14:textId="77777777" w:rsidR="001E22B7" w:rsidRPr="00AA72F6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306A731B" w14:textId="77777777" w:rsidR="001E22B7" w:rsidRPr="00AA72F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A72F6">
              <w:rPr>
                <w:rFonts w:ascii="細明體" w:cs="細明體"/>
                <w:b/>
                <w:sz w:val="20"/>
                <w:szCs w:val="20"/>
              </w:rPr>
              <w:t>033</w:t>
            </w:r>
            <w:r>
              <w:rPr>
                <w:rFonts w:ascii="細明體" w:cs="細明體"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8.7.8.7.D.</w:t>
            </w:r>
          </w:p>
          <w:p w14:paraId="7ECE8F92" w14:textId="77777777" w:rsidR="001E22B7" w:rsidRPr="00AA72F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566E027" w14:textId="77777777" w:rsidR="001E22B7" w:rsidRPr="00AA72F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A72F6">
              <w:rPr>
                <w:sz w:val="20"/>
                <w:szCs w:val="20"/>
              </w:rPr>
              <w:t>1</w:t>
            </w:r>
            <w:r w:rsidRPr="00AA72F6">
              <w:rPr>
                <w:sz w:val="20"/>
                <w:szCs w:val="20"/>
              </w:rPr>
              <w:tab/>
              <w:t>Joyful, joyful, we adore Thee,</w:t>
            </w:r>
          </w:p>
          <w:p w14:paraId="66B22BC8" w14:textId="77777777" w:rsidR="001E22B7" w:rsidRPr="00AA72F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God of glory, Lord of love;</w:t>
            </w:r>
            <w:r w:rsidRPr="00AA72F6">
              <w:rPr>
                <w:sz w:val="20"/>
                <w:szCs w:val="20"/>
              </w:rPr>
              <w:tab/>
            </w:r>
          </w:p>
          <w:p w14:paraId="5C467BE9" w14:textId="77777777" w:rsidR="001E22B7" w:rsidRPr="00AA72F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 xml:space="preserve">Hearts unfold like </w:t>
            </w:r>
            <w:proofErr w:type="spellStart"/>
            <w:r w:rsidRPr="00AA72F6">
              <w:rPr>
                <w:sz w:val="20"/>
                <w:szCs w:val="20"/>
              </w:rPr>
              <w:t>flow’rs</w:t>
            </w:r>
            <w:proofErr w:type="spellEnd"/>
            <w:r w:rsidRPr="00AA72F6">
              <w:rPr>
                <w:sz w:val="20"/>
                <w:szCs w:val="20"/>
              </w:rPr>
              <w:t xml:space="preserve"> before Thee,</w:t>
            </w:r>
            <w:r w:rsidRPr="00AA72F6">
              <w:rPr>
                <w:sz w:val="20"/>
                <w:szCs w:val="20"/>
              </w:rPr>
              <w:tab/>
            </w:r>
          </w:p>
          <w:p w14:paraId="170C74D6" w14:textId="77777777" w:rsidR="001E22B7" w:rsidRPr="00AA72F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Opening to the sun above.</w:t>
            </w:r>
          </w:p>
          <w:p w14:paraId="53EAEB64" w14:textId="77777777" w:rsidR="001E22B7" w:rsidRPr="00AA72F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Melt the clouds of sin and sadness;</w:t>
            </w:r>
          </w:p>
          <w:p w14:paraId="76553743" w14:textId="77777777" w:rsidR="001E22B7" w:rsidRPr="00AA72F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Drive the dark of doubt away;</w:t>
            </w:r>
          </w:p>
          <w:p w14:paraId="3E3600AC" w14:textId="77777777" w:rsidR="001E22B7" w:rsidRPr="00AA72F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Giver of immortal gladness,</w:t>
            </w:r>
          </w:p>
          <w:p w14:paraId="38C49FBA" w14:textId="77777777" w:rsidR="001E22B7" w:rsidRPr="00AA72F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Fill us with the light of day!</w:t>
            </w:r>
          </w:p>
          <w:p w14:paraId="6A3062DB" w14:textId="77777777" w:rsidR="001E22B7" w:rsidRPr="00AA72F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D4D65EA" w14:textId="77777777" w:rsidR="001E22B7" w:rsidRPr="00AA72F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A72F6">
              <w:rPr>
                <w:sz w:val="20"/>
                <w:szCs w:val="20"/>
              </w:rPr>
              <w:t>2</w:t>
            </w:r>
            <w:r w:rsidRPr="00AA72F6">
              <w:rPr>
                <w:sz w:val="20"/>
                <w:szCs w:val="20"/>
              </w:rPr>
              <w:tab/>
              <w:t xml:space="preserve">All Thy works with joy surround Thee, </w:t>
            </w:r>
          </w:p>
          <w:p w14:paraId="7D4BB398" w14:textId="77777777" w:rsidR="001E22B7" w:rsidRPr="00AA72F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 xml:space="preserve">Earth and </w:t>
            </w:r>
            <w:proofErr w:type="spellStart"/>
            <w:r w:rsidRPr="00AA72F6">
              <w:rPr>
                <w:sz w:val="20"/>
                <w:szCs w:val="20"/>
              </w:rPr>
              <w:t>heav’n</w:t>
            </w:r>
            <w:proofErr w:type="spellEnd"/>
            <w:r w:rsidRPr="00AA72F6">
              <w:rPr>
                <w:sz w:val="20"/>
                <w:szCs w:val="20"/>
              </w:rPr>
              <w:t xml:space="preserve"> reflect Thy rays, </w:t>
            </w:r>
          </w:p>
          <w:p w14:paraId="5C35DC82" w14:textId="77777777" w:rsidR="001E22B7" w:rsidRPr="00AA72F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Stars and angels sing around Thee,</w:t>
            </w:r>
          </w:p>
          <w:p w14:paraId="19593EAC" w14:textId="77777777" w:rsidR="001E22B7" w:rsidRPr="00AA72F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Center of unbroken praise.</w:t>
            </w:r>
            <w:r w:rsidRPr="00AA72F6">
              <w:rPr>
                <w:sz w:val="20"/>
                <w:szCs w:val="20"/>
              </w:rPr>
              <w:tab/>
            </w:r>
          </w:p>
          <w:p w14:paraId="0FC5FEFD" w14:textId="77777777" w:rsidR="001E22B7" w:rsidRPr="00AA72F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 xml:space="preserve">Field and forest, vale and mountain, </w:t>
            </w:r>
          </w:p>
          <w:p w14:paraId="39D3F3B9" w14:textId="77777777" w:rsidR="001E22B7" w:rsidRPr="00AA72F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Flowery meadow, flashing sea,</w:t>
            </w:r>
          </w:p>
          <w:p w14:paraId="1339C272" w14:textId="77777777" w:rsidR="001E22B7" w:rsidRPr="00AA72F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Chanting bird and flowing fountain</w:t>
            </w:r>
            <w:r w:rsidRPr="00AA72F6">
              <w:rPr>
                <w:sz w:val="20"/>
                <w:szCs w:val="20"/>
              </w:rPr>
              <w:tab/>
            </w:r>
          </w:p>
          <w:p w14:paraId="29E558C5" w14:textId="77777777" w:rsidR="001E22B7" w:rsidRPr="00AA72F6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Call us to rejoice in Thee.</w:t>
            </w:r>
          </w:p>
          <w:p w14:paraId="5E8B50BC" w14:textId="77777777" w:rsidR="001E22B7" w:rsidRPr="00AA72F6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</w:p>
          <w:p w14:paraId="21A52DF7" w14:textId="77777777" w:rsidR="001E22B7" w:rsidRPr="00AA72F6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AA72F6">
              <w:rPr>
                <w:sz w:val="20"/>
                <w:szCs w:val="20"/>
              </w:rPr>
              <w:t>Thou art giving and forgiving,</w:t>
            </w:r>
          </w:p>
          <w:p w14:paraId="58E12543" w14:textId="77777777" w:rsidR="001E22B7" w:rsidRPr="00AA72F6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Ever blessing, ever blest,</w:t>
            </w:r>
          </w:p>
          <w:p w14:paraId="505F4E96" w14:textId="77777777" w:rsidR="001E22B7" w:rsidRPr="00AA72F6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Wellspring of the joy of living,</w:t>
            </w:r>
          </w:p>
          <w:p w14:paraId="7356A2C3" w14:textId="77777777" w:rsidR="001E22B7" w:rsidRPr="00AA72F6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Ocean depth of happy rest!</w:t>
            </w:r>
          </w:p>
          <w:p w14:paraId="5DAEFD9C" w14:textId="77777777" w:rsidR="001E22B7" w:rsidRPr="00AA72F6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Thou our Father, Christ our Brother—</w:t>
            </w:r>
          </w:p>
          <w:p w14:paraId="1D4443BC" w14:textId="77777777" w:rsidR="001E22B7" w:rsidRPr="00AA72F6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 xml:space="preserve">All who live in love are </w:t>
            </w:r>
            <w:proofErr w:type="spellStart"/>
            <w:r w:rsidRPr="00AA72F6">
              <w:rPr>
                <w:sz w:val="20"/>
                <w:szCs w:val="20"/>
              </w:rPr>
              <w:t>Thine</w:t>
            </w:r>
            <w:proofErr w:type="spellEnd"/>
            <w:r w:rsidRPr="00AA72F6">
              <w:rPr>
                <w:sz w:val="20"/>
                <w:szCs w:val="20"/>
              </w:rPr>
              <w:t>;</w:t>
            </w:r>
          </w:p>
          <w:p w14:paraId="5EE732A6" w14:textId="77777777" w:rsidR="001E22B7" w:rsidRPr="00AA72F6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Teach us how to love each other,</w:t>
            </w:r>
          </w:p>
          <w:p w14:paraId="668F02B6" w14:textId="77777777" w:rsidR="001E22B7" w:rsidRPr="00AA72F6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Lift us to the joy divine.</w:t>
            </w:r>
          </w:p>
          <w:p w14:paraId="1767FC5A" w14:textId="77777777" w:rsidR="001E22B7" w:rsidRPr="00AA72F6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</w:p>
          <w:p w14:paraId="0B48C252" w14:textId="77777777" w:rsidR="001E22B7" w:rsidRPr="00AA72F6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AA72F6">
              <w:rPr>
                <w:sz w:val="20"/>
                <w:szCs w:val="20"/>
              </w:rPr>
              <w:t xml:space="preserve">Mortals join the mighty chorus  </w:t>
            </w:r>
          </w:p>
          <w:p w14:paraId="01536B0E" w14:textId="77777777" w:rsidR="001E22B7" w:rsidRPr="00AA72F6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Which the morning stars began;</w:t>
            </w:r>
          </w:p>
          <w:p w14:paraId="783EB274" w14:textId="77777777" w:rsidR="001E22B7" w:rsidRPr="00AA72F6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Father love is reigning o’er us,</w:t>
            </w:r>
          </w:p>
          <w:p w14:paraId="1850F917" w14:textId="77777777" w:rsidR="001E22B7" w:rsidRPr="00AA72F6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Brother love binds man to man.</w:t>
            </w:r>
          </w:p>
          <w:p w14:paraId="7570AA6A" w14:textId="77777777" w:rsidR="001E22B7" w:rsidRPr="00AA72F6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Ever singing, march we onward,</w:t>
            </w:r>
          </w:p>
          <w:p w14:paraId="7E469426" w14:textId="77777777" w:rsidR="001E22B7" w:rsidRPr="00AA72F6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Victors in the midst of strife;</w:t>
            </w:r>
          </w:p>
          <w:p w14:paraId="74AE6884" w14:textId="77777777" w:rsidR="001E22B7" w:rsidRPr="00AA72F6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Joyful music leads us sunward</w:t>
            </w:r>
          </w:p>
          <w:p w14:paraId="61EC93C0" w14:textId="77777777" w:rsidR="001E22B7" w:rsidRPr="00AA72F6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2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A72F6">
              <w:rPr>
                <w:sz w:val="20"/>
                <w:szCs w:val="20"/>
              </w:rPr>
              <w:t>In the triumph song of life.</w:t>
            </w:r>
          </w:p>
          <w:p w14:paraId="4BED1A12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rFonts w:hint="eastAsia"/>
                <w:b/>
                <w:sz w:val="20"/>
                <w:szCs w:val="20"/>
              </w:rPr>
            </w:pPr>
          </w:p>
          <w:p w14:paraId="620DFEE7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 w:rsidRPr="002A6B23">
              <w:rPr>
                <w:rFonts w:ascii="細明體" w:cs="細明體"/>
                <w:b/>
                <w:sz w:val="20"/>
                <w:szCs w:val="20"/>
              </w:rPr>
              <w:t>034</w:t>
            </w:r>
            <w:r w:rsidRPr="002A6B23">
              <w:rPr>
                <w:rFonts w:ascii="細明體" w:cs="細明體" w:hint="eastAsia"/>
                <w:b/>
                <w:sz w:val="20"/>
                <w:szCs w:val="20"/>
              </w:rPr>
              <w:t xml:space="preserve">   </w:t>
            </w:r>
            <w:r w:rsidRPr="001E6CB1">
              <w:rPr>
                <w:sz w:val="20"/>
                <w:szCs w:val="20"/>
              </w:rPr>
              <w:t>7.6.7.6.D.</w:t>
            </w:r>
          </w:p>
          <w:p w14:paraId="4DF8C001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</w:p>
          <w:p w14:paraId="5AEAC944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 w:rsidRPr="001E6CB1">
              <w:rPr>
                <w:sz w:val="20"/>
                <w:szCs w:val="20"/>
              </w:rPr>
              <w:t>1</w:t>
            </w:r>
            <w:r w:rsidRPr="001E6CB1">
              <w:rPr>
                <w:sz w:val="20"/>
                <w:szCs w:val="20"/>
              </w:rPr>
              <w:tab/>
              <w:t xml:space="preserve">We bless thee, God and Father, </w:t>
            </w:r>
          </w:p>
          <w:p w14:paraId="7C382CE9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 xml:space="preserve">We joy before </w:t>
            </w:r>
            <w:proofErr w:type="spellStart"/>
            <w:r w:rsidRPr="001E6CB1">
              <w:rPr>
                <w:sz w:val="20"/>
                <w:szCs w:val="20"/>
              </w:rPr>
              <w:t>Thy</w:t>
            </w:r>
            <w:proofErr w:type="spellEnd"/>
            <w:r w:rsidRPr="001E6CB1">
              <w:rPr>
                <w:sz w:val="20"/>
                <w:szCs w:val="20"/>
              </w:rPr>
              <w:t xml:space="preserve"> face;</w:t>
            </w:r>
            <w:r w:rsidRPr="001E6CB1">
              <w:rPr>
                <w:sz w:val="20"/>
                <w:szCs w:val="20"/>
              </w:rPr>
              <w:tab/>
            </w:r>
          </w:p>
          <w:p w14:paraId="121FE67A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>Beyond dark death forever,</w:t>
            </w:r>
            <w:r w:rsidRPr="001E6CB1">
              <w:rPr>
                <w:sz w:val="20"/>
                <w:szCs w:val="20"/>
              </w:rPr>
              <w:tab/>
            </w:r>
          </w:p>
          <w:p w14:paraId="6CD9854C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>We share Thy Son’s blest place.</w:t>
            </w:r>
          </w:p>
          <w:p w14:paraId="6FDBB08A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 xml:space="preserve">He lives a Man before Thee, </w:t>
            </w:r>
          </w:p>
          <w:p w14:paraId="5A1088C1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>In cloudless light above,</w:t>
            </w:r>
            <w:r w:rsidRPr="001E6CB1">
              <w:rPr>
                <w:sz w:val="20"/>
                <w:szCs w:val="20"/>
              </w:rPr>
              <w:tab/>
            </w:r>
          </w:p>
          <w:p w14:paraId="475B403C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 xml:space="preserve">In </w:t>
            </w:r>
            <w:proofErr w:type="spellStart"/>
            <w:r w:rsidRPr="001E6CB1">
              <w:rPr>
                <w:sz w:val="20"/>
                <w:szCs w:val="20"/>
              </w:rPr>
              <w:t>Thine</w:t>
            </w:r>
            <w:proofErr w:type="spellEnd"/>
            <w:r w:rsidRPr="001E6CB1">
              <w:rPr>
                <w:sz w:val="20"/>
                <w:szCs w:val="20"/>
              </w:rPr>
              <w:t xml:space="preserve"> unbounded favor,</w:t>
            </w:r>
          </w:p>
          <w:p w14:paraId="12BC1BC3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proofErr w:type="spellStart"/>
            <w:r w:rsidRPr="001E6CB1">
              <w:rPr>
                <w:sz w:val="20"/>
                <w:szCs w:val="20"/>
              </w:rPr>
              <w:t>Thine</w:t>
            </w:r>
            <w:proofErr w:type="spellEnd"/>
            <w:r w:rsidRPr="001E6CB1">
              <w:rPr>
                <w:sz w:val="20"/>
                <w:szCs w:val="20"/>
              </w:rPr>
              <w:t xml:space="preserve"> everlasting love.</w:t>
            </w:r>
          </w:p>
          <w:p w14:paraId="5581B2C6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</w:p>
          <w:p w14:paraId="6BB432D7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 w:rsidRPr="001E6CB1">
              <w:rPr>
                <w:sz w:val="20"/>
                <w:szCs w:val="20"/>
              </w:rPr>
              <w:t>2</w:t>
            </w:r>
            <w:r w:rsidRPr="001E6CB1">
              <w:rPr>
                <w:sz w:val="20"/>
                <w:szCs w:val="20"/>
              </w:rPr>
              <w:tab/>
              <w:t>His Father and our Father,</w:t>
            </w:r>
          </w:p>
          <w:p w14:paraId="7B0F44EF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>His God and ours Thou art;</w:t>
            </w:r>
          </w:p>
          <w:p w14:paraId="13D47525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>And He is Thy Beloved,</w:t>
            </w:r>
          </w:p>
          <w:p w14:paraId="589ECAB5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>The gladness of Thy heart.</w:t>
            </w:r>
          </w:p>
          <w:p w14:paraId="5ED3596B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>We’re His, in joy He brings us</w:t>
            </w:r>
          </w:p>
          <w:p w14:paraId="6D1A4BA3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>To share His part and place,</w:t>
            </w:r>
          </w:p>
          <w:p w14:paraId="24D4B064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 xml:space="preserve">To know </w:t>
            </w:r>
            <w:proofErr w:type="spellStart"/>
            <w:r w:rsidRPr="001E6CB1">
              <w:rPr>
                <w:sz w:val="20"/>
                <w:szCs w:val="20"/>
              </w:rPr>
              <w:t>Thy</w:t>
            </w:r>
            <w:proofErr w:type="spellEnd"/>
            <w:r w:rsidRPr="001E6CB1">
              <w:rPr>
                <w:sz w:val="20"/>
                <w:szCs w:val="20"/>
              </w:rPr>
              <w:t xml:space="preserve"> love and favor,</w:t>
            </w:r>
          </w:p>
          <w:p w14:paraId="0E7FAFB1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>The shining of Thy face.</w:t>
            </w:r>
          </w:p>
          <w:p w14:paraId="5383D817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</w:p>
          <w:p w14:paraId="0405CC71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 w:rsidRPr="001E6CB1">
              <w:rPr>
                <w:sz w:val="20"/>
                <w:szCs w:val="20"/>
              </w:rPr>
              <w:t>3</w:t>
            </w:r>
            <w:r w:rsidRPr="001E6CB1">
              <w:rPr>
                <w:sz w:val="20"/>
                <w:szCs w:val="20"/>
              </w:rPr>
              <w:tab/>
              <w:t xml:space="preserve">Thy love that now enfolds us </w:t>
            </w:r>
          </w:p>
          <w:p w14:paraId="6D80B59C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 xml:space="preserve">Can ne’er wax cold or dim; </w:t>
            </w:r>
          </w:p>
          <w:p w14:paraId="7DC4021A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 xml:space="preserve">In Him that love doth center, </w:t>
            </w:r>
          </w:p>
          <w:p w14:paraId="639196F4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 xml:space="preserve">And we are loved in Him.  </w:t>
            </w:r>
          </w:p>
          <w:p w14:paraId="6359040D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 xml:space="preserve">In Him Thy love and glory </w:t>
            </w:r>
          </w:p>
          <w:p w14:paraId="68FD58C3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>Find their eternal rest;</w:t>
            </w:r>
          </w:p>
          <w:p w14:paraId="5A431C36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>The many sons—His brethren—</w:t>
            </w:r>
          </w:p>
          <w:p w14:paraId="5B9E289F" w14:textId="77777777" w:rsidR="001E22B7" w:rsidRPr="001E6CB1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E6CB1">
              <w:rPr>
                <w:sz w:val="20"/>
                <w:szCs w:val="20"/>
              </w:rPr>
              <w:t>In Him, how near, how blest!</w:t>
            </w:r>
          </w:p>
          <w:p w14:paraId="5D892FE8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rFonts w:hint="eastAsia"/>
                <w:b/>
                <w:sz w:val="20"/>
                <w:szCs w:val="20"/>
              </w:rPr>
            </w:pPr>
          </w:p>
          <w:p w14:paraId="72FFB071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 w:rsidRPr="00B36AEA">
              <w:rPr>
                <w:rFonts w:ascii="細明體" w:cs="細明體"/>
                <w:b/>
                <w:sz w:val="20"/>
                <w:szCs w:val="20"/>
              </w:rPr>
              <w:t>035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B36AEA">
              <w:rPr>
                <w:sz w:val="20"/>
                <w:szCs w:val="20"/>
              </w:rPr>
              <w:t>10.4.10.4.10.10.</w:t>
            </w:r>
          </w:p>
          <w:p w14:paraId="5620E519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</w:p>
          <w:p w14:paraId="4701C846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 w:rsidRPr="00B36AEA">
              <w:rPr>
                <w:sz w:val="20"/>
                <w:szCs w:val="20"/>
              </w:rPr>
              <w:t>1</w:t>
            </w:r>
            <w:r w:rsidRPr="00B36AEA">
              <w:rPr>
                <w:sz w:val="20"/>
                <w:szCs w:val="20"/>
              </w:rPr>
              <w:tab/>
              <w:t>Our God and Father, we respond to Thee</w:t>
            </w:r>
          </w:p>
          <w:p w14:paraId="2A6CF741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36AEA">
              <w:rPr>
                <w:sz w:val="20"/>
                <w:szCs w:val="20"/>
              </w:rPr>
              <w:t>As sons brought near,</w:t>
            </w:r>
          </w:p>
          <w:p w14:paraId="31563994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36AEA">
              <w:rPr>
                <w:sz w:val="20"/>
                <w:szCs w:val="20"/>
              </w:rPr>
              <w:t>Suited, in love and holy liberty,</w:t>
            </w:r>
          </w:p>
          <w:p w14:paraId="53EBA8BF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36AEA">
              <w:rPr>
                <w:sz w:val="20"/>
                <w:szCs w:val="20"/>
              </w:rPr>
              <w:t>To this blest sphere.</w:t>
            </w:r>
          </w:p>
          <w:p w14:paraId="12B59A41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36AEA">
              <w:rPr>
                <w:sz w:val="20"/>
                <w:szCs w:val="20"/>
              </w:rPr>
              <w:t>O wondrous thought, that many there should be</w:t>
            </w:r>
          </w:p>
          <w:p w14:paraId="5BEB748C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36AEA">
              <w:rPr>
                <w:sz w:val="20"/>
                <w:szCs w:val="20"/>
              </w:rPr>
              <w:t>Like Christ, for Thy delight eternally!</w:t>
            </w:r>
          </w:p>
          <w:p w14:paraId="72E2FCE4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</w:p>
          <w:p w14:paraId="090CB576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 w:rsidRPr="00B36AEA">
              <w:rPr>
                <w:sz w:val="20"/>
                <w:szCs w:val="20"/>
              </w:rPr>
              <w:t>2</w:t>
            </w:r>
            <w:r w:rsidRPr="00B36AEA">
              <w:rPr>
                <w:sz w:val="20"/>
                <w:szCs w:val="20"/>
              </w:rPr>
              <w:tab/>
              <w:t>He, Thy delight, in whom we have our part,</w:t>
            </w:r>
          </w:p>
          <w:p w14:paraId="479A2272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36AEA">
              <w:rPr>
                <w:sz w:val="20"/>
                <w:szCs w:val="20"/>
              </w:rPr>
              <w:t>Through grace to share</w:t>
            </w:r>
          </w:p>
          <w:p w14:paraId="7F283A30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proofErr w:type="spellStart"/>
            <w:r w:rsidRPr="00B36AEA">
              <w:rPr>
                <w:sz w:val="20"/>
                <w:szCs w:val="20"/>
              </w:rPr>
              <w:t>Thy</w:t>
            </w:r>
            <w:proofErr w:type="spellEnd"/>
            <w:r w:rsidRPr="00B36AEA">
              <w:rPr>
                <w:sz w:val="20"/>
                <w:szCs w:val="20"/>
              </w:rPr>
              <w:t xml:space="preserve"> love for Him, the object of Thy heart</w:t>
            </w:r>
          </w:p>
          <w:p w14:paraId="454D4E48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36AEA">
              <w:rPr>
                <w:sz w:val="20"/>
                <w:szCs w:val="20"/>
              </w:rPr>
              <w:t>Beyond compare.</w:t>
            </w:r>
          </w:p>
          <w:p w14:paraId="41C0E9F6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36AEA">
              <w:rPr>
                <w:sz w:val="20"/>
                <w:szCs w:val="20"/>
              </w:rPr>
              <w:t>His glory in Thy presence now we see,</w:t>
            </w:r>
          </w:p>
          <w:p w14:paraId="20DC58FD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36AEA">
              <w:rPr>
                <w:sz w:val="20"/>
                <w:szCs w:val="20"/>
              </w:rPr>
              <w:t>As with Him there in love’s complacency.</w:t>
            </w:r>
          </w:p>
          <w:p w14:paraId="404E947D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</w:p>
          <w:p w14:paraId="21A34A31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 w:rsidRPr="00B36AEA">
              <w:rPr>
                <w:sz w:val="20"/>
                <w:szCs w:val="20"/>
              </w:rPr>
              <w:t>3</w:t>
            </w:r>
            <w:r w:rsidRPr="00B36AEA">
              <w:rPr>
                <w:sz w:val="20"/>
                <w:szCs w:val="20"/>
              </w:rPr>
              <w:tab/>
            </w:r>
            <w:proofErr w:type="spellStart"/>
            <w:r w:rsidRPr="00B36AEA">
              <w:rPr>
                <w:sz w:val="20"/>
                <w:szCs w:val="20"/>
              </w:rPr>
              <w:t>’Tis</w:t>
            </w:r>
            <w:proofErr w:type="spellEnd"/>
            <w:r w:rsidRPr="00B36AEA">
              <w:rPr>
                <w:sz w:val="20"/>
                <w:szCs w:val="20"/>
              </w:rPr>
              <w:t xml:space="preserve"> here He sings—what joy His heart doth find,</w:t>
            </w:r>
          </w:p>
          <w:p w14:paraId="1061F7EB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36AEA">
              <w:rPr>
                <w:sz w:val="20"/>
                <w:szCs w:val="20"/>
              </w:rPr>
              <w:t>Thyself to praise,</w:t>
            </w:r>
          </w:p>
          <w:p w14:paraId="1970BC1A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36AEA">
              <w:rPr>
                <w:sz w:val="20"/>
                <w:szCs w:val="20"/>
              </w:rPr>
              <w:t>While many sons are stirred in heart and mind</w:t>
            </w:r>
          </w:p>
          <w:p w14:paraId="14ED0119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36AEA">
              <w:rPr>
                <w:sz w:val="20"/>
                <w:szCs w:val="20"/>
              </w:rPr>
              <w:t>One voice to raise</w:t>
            </w:r>
          </w:p>
          <w:p w14:paraId="634FD2C7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36AEA">
              <w:rPr>
                <w:sz w:val="20"/>
                <w:szCs w:val="20"/>
              </w:rPr>
              <w:t>In worship, God and Father, unto Thee,</w:t>
            </w:r>
          </w:p>
          <w:p w14:paraId="08560D10" w14:textId="77777777" w:rsidR="001E22B7" w:rsidRPr="00B36AEA" w:rsidRDefault="001E22B7" w:rsidP="001E22B7">
            <w:pPr>
              <w:tabs>
                <w:tab w:val="left" w:pos="240"/>
              </w:tabs>
              <w:ind w:right="-28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36AEA">
              <w:rPr>
                <w:sz w:val="20"/>
                <w:szCs w:val="20"/>
              </w:rPr>
              <w:t>Supreme, Thou Source in love’s economy!</w:t>
            </w:r>
          </w:p>
          <w:p w14:paraId="683FE073" w14:textId="77777777" w:rsidR="001E22B7" w:rsidRPr="00BE27A1" w:rsidRDefault="001E22B7" w:rsidP="001E22B7">
            <w:pPr>
              <w:tabs>
                <w:tab w:val="left" w:pos="240"/>
              </w:tabs>
              <w:ind w:right="-28"/>
              <w:rPr>
                <w:rFonts w:hint="eastAsia"/>
                <w:b/>
                <w:sz w:val="20"/>
                <w:szCs w:val="20"/>
              </w:rPr>
            </w:pPr>
          </w:p>
          <w:p w14:paraId="75927A1C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A01D9">
              <w:rPr>
                <w:rFonts w:ascii="細明體" w:cs="細明體"/>
                <w:b/>
                <w:sz w:val="20"/>
                <w:szCs w:val="20"/>
              </w:rPr>
              <w:t>036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BE27A1">
              <w:rPr>
                <w:sz w:val="20"/>
                <w:szCs w:val="20"/>
              </w:rPr>
              <w:t>10.10.10.10.</w:t>
            </w:r>
          </w:p>
          <w:p w14:paraId="0F637850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60B5D84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E27A1">
              <w:rPr>
                <w:sz w:val="20"/>
                <w:szCs w:val="20"/>
              </w:rPr>
              <w:t>1</w:t>
            </w:r>
            <w:r w:rsidRPr="00BE27A1">
              <w:rPr>
                <w:sz w:val="20"/>
                <w:szCs w:val="20"/>
              </w:rPr>
              <w:tab/>
              <w:t>Father, Thy Son beloved leads our praise</w:t>
            </w:r>
          </w:p>
          <w:p w14:paraId="2D0F8398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27A1">
              <w:rPr>
                <w:sz w:val="20"/>
                <w:szCs w:val="20"/>
              </w:rPr>
              <w:t>After the banquet feast is had and done;</w:t>
            </w:r>
          </w:p>
          <w:p w14:paraId="473834C3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27A1">
              <w:rPr>
                <w:sz w:val="20"/>
                <w:szCs w:val="20"/>
              </w:rPr>
              <w:t>How dear, how sweet to Thee the praise He leads,</w:t>
            </w:r>
          </w:p>
          <w:p w14:paraId="524CEED0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27A1">
              <w:rPr>
                <w:sz w:val="20"/>
                <w:szCs w:val="20"/>
              </w:rPr>
              <w:t>And in His praises joining we are one.</w:t>
            </w:r>
          </w:p>
          <w:p w14:paraId="6C727076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D5142F8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E27A1">
              <w:rPr>
                <w:sz w:val="20"/>
                <w:szCs w:val="20"/>
              </w:rPr>
              <w:t>2</w:t>
            </w:r>
            <w:r w:rsidRPr="00BE27A1">
              <w:rPr>
                <w:sz w:val="20"/>
                <w:szCs w:val="20"/>
              </w:rPr>
              <w:tab/>
              <w:t xml:space="preserve">Father, we need no goodness more than Thee, </w:t>
            </w:r>
          </w:p>
          <w:p w14:paraId="318317B6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27A1">
              <w:rPr>
                <w:sz w:val="20"/>
                <w:szCs w:val="20"/>
              </w:rPr>
              <w:t xml:space="preserve">Nor do we seek a love that’s less than </w:t>
            </w:r>
            <w:proofErr w:type="spellStart"/>
            <w:r w:rsidRPr="00BE27A1">
              <w:rPr>
                <w:sz w:val="20"/>
                <w:szCs w:val="20"/>
              </w:rPr>
              <w:t>Thine</w:t>
            </w:r>
            <w:proofErr w:type="spellEnd"/>
            <w:r w:rsidRPr="00BE27A1">
              <w:rPr>
                <w:sz w:val="20"/>
                <w:szCs w:val="20"/>
              </w:rPr>
              <w:t>;</w:t>
            </w:r>
          </w:p>
          <w:p w14:paraId="0D315F16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27A1">
              <w:rPr>
                <w:sz w:val="20"/>
                <w:szCs w:val="20"/>
              </w:rPr>
              <w:t xml:space="preserve">How we adore Thee now that here we know </w:t>
            </w:r>
          </w:p>
          <w:p w14:paraId="3A198AC9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27A1">
              <w:rPr>
                <w:sz w:val="20"/>
                <w:szCs w:val="20"/>
              </w:rPr>
              <w:t xml:space="preserve">Thy </w:t>
            </w:r>
            <w:proofErr w:type="spellStart"/>
            <w:r w:rsidRPr="00BE27A1">
              <w:rPr>
                <w:sz w:val="20"/>
                <w:szCs w:val="20"/>
              </w:rPr>
              <w:t>searchless</w:t>
            </w:r>
            <w:proofErr w:type="spellEnd"/>
            <w:r w:rsidRPr="00BE27A1">
              <w:rPr>
                <w:sz w:val="20"/>
                <w:szCs w:val="20"/>
              </w:rPr>
              <w:t>, uncreated life divine.</w:t>
            </w:r>
          </w:p>
          <w:p w14:paraId="00EE18EA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93E7EF5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E27A1">
              <w:rPr>
                <w:sz w:val="20"/>
                <w:szCs w:val="20"/>
              </w:rPr>
              <w:t>3</w:t>
            </w:r>
            <w:r w:rsidRPr="00BE27A1">
              <w:rPr>
                <w:sz w:val="20"/>
                <w:szCs w:val="20"/>
              </w:rPr>
              <w:tab/>
              <w:t xml:space="preserve">Father, within Thy love our love to Thee </w:t>
            </w:r>
          </w:p>
          <w:p w14:paraId="7D994E73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27A1">
              <w:rPr>
                <w:sz w:val="20"/>
                <w:szCs w:val="20"/>
              </w:rPr>
              <w:t xml:space="preserve">Grows, far transcending all our earthly ties; </w:t>
            </w:r>
          </w:p>
          <w:p w14:paraId="7D638816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BE27A1">
              <w:rPr>
                <w:sz w:val="20"/>
                <w:szCs w:val="20"/>
              </w:rPr>
              <w:t>Thine</w:t>
            </w:r>
            <w:proofErr w:type="spellEnd"/>
            <w:r w:rsidRPr="00BE27A1">
              <w:rPr>
                <w:sz w:val="20"/>
                <w:szCs w:val="20"/>
              </w:rPr>
              <w:t xml:space="preserve"> own dear love in power leads our hearts </w:t>
            </w:r>
          </w:p>
          <w:p w14:paraId="6E68AD00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27A1">
              <w:rPr>
                <w:sz w:val="20"/>
                <w:szCs w:val="20"/>
              </w:rPr>
              <w:t xml:space="preserve">Where </w:t>
            </w:r>
            <w:proofErr w:type="spellStart"/>
            <w:r w:rsidRPr="00BE27A1">
              <w:rPr>
                <w:sz w:val="20"/>
                <w:szCs w:val="20"/>
              </w:rPr>
              <w:t>Thine</w:t>
            </w:r>
            <w:proofErr w:type="spellEnd"/>
            <w:r w:rsidRPr="00BE27A1">
              <w:rPr>
                <w:sz w:val="20"/>
                <w:szCs w:val="20"/>
              </w:rPr>
              <w:t xml:space="preserve"> own presence deeply satisfies.</w:t>
            </w:r>
          </w:p>
          <w:p w14:paraId="40C1C054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3FC1C92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E27A1">
              <w:rPr>
                <w:sz w:val="20"/>
                <w:szCs w:val="20"/>
              </w:rPr>
              <w:t>4</w:t>
            </w:r>
            <w:r w:rsidRPr="00BE27A1">
              <w:rPr>
                <w:sz w:val="20"/>
                <w:szCs w:val="20"/>
              </w:rPr>
              <w:tab/>
              <w:t>Father, by joining with Thy Son beloved,</w:t>
            </w:r>
          </w:p>
          <w:p w14:paraId="59E106DF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27A1">
              <w:rPr>
                <w:sz w:val="20"/>
                <w:szCs w:val="20"/>
              </w:rPr>
              <w:t xml:space="preserve">We all with gladness praise Thee now again; </w:t>
            </w:r>
          </w:p>
          <w:p w14:paraId="28D18031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27A1">
              <w:rPr>
                <w:sz w:val="20"/>
                <w:szCs w:val="20"/>
              </w:rPr>
              <w:t>Joyfully feasting on Thy holy love,</w:t>
            </w:r>
          </w:p>
          <w:p w14:paraId="082F8FDA" w14:textId="77777777" w:rsidR="001E22B7" w:rsidRPr="00BE27A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E27A1">
              <w:rPr>
                <w:sz w:val="20"/>
                <w:szCs w:val="20"/>
              </w:rPr>
              <w:t>Tasting, as sons, the sweetness of Thy name.</w:t>
            </w:r>
          </w:p>
          <w:p w14:paraId="23AE4C94" w14:textId="77777777" w:rsidR="001E22B7" w:rsidRPr="00DC0065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70BC8DF3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C0065">
              <w:rPr>
                <w:rFonts w:ascii="細明體" w:cs="細明體" w:hint="eastAsia"/>
                <w:b/>
                <w:sz w:val="20"/>
                <w:szCs w:val="20"/>
              </w:rPr>
              <w:t>037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DC0065">
              <w:rPr>
                <w:sz w:val="20"/>
                <w:szCs w:val="20"/>
              </w:rPr>
              <w:t>10.10.10.10.</w:t>
            </w:r>
          </w:p>
          <w:p w14:paraId="0C9E885C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8E1E63F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C0065">
              <w:rPr>
                <w:sz w:val="20"/>
                <w:szCs w:val="20"/>
              </w:rPr>
              <w:t>1</w:t>
            </w:r>
            <w:r w:rsidRPr="00DC0065">
              <w:rPr>
                <w:sz w:val="20"/>
                <w:szCs w:val="20"/>
              </w:rPr>
              <w:tab/>
              <w:t>O God our Father, we would come to Thee</w:t>
            </w:r>
          </w:p>
          <w:p w14:paraId="4D4ADAE6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0065">
              <w:rPr>
                <w:sz w:val="20"/>
                <w:szCs w:val="20"/>
              </w:rPr>
              <w:t>In virtue of our Savior’s precious blood;</w:t>
            </w:r>
          </w:p>
          <w:p w14:paraId="4BBC857E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0065">
              <w:rPr>
                <w:sz w:val="20"/>
                <w:szCs w:val="20"/>
              </w:rPr>
              <w:t>All distance gone, our souls by grace set free,</w:t>
            </w:r>
          </w:p>
          <w:p w14:paraId="1A5A07BF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0065">
              <w:rPr>
                <w:sz w:val="20"/>
                <w:szCs w:val="20"/>
              </w:rPr>
              <w:t>We worship Thee, our Father and our God.</w:t>
            </w:r>
          </w:p>
          <w:p w14:paraId="0AE7DD1E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C1A7A3F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C0065">
              <w:rPr>
                <w:sz w:val="20"/>
                <w:szCs w:val="20"/>
              </w:rPr>
              <w:t>2</w:t>
            </w:r>
            <w:r w:rsidRPr="00DC0065">
              <w:rPr>
                <w:sz w:val="20"/>
                <w:szCs w:val="20"/>
              </w:rPr>
              <w:tab/>
              <w:t xml:space="preserve">We would, O God, present before </w:t>
            </w:r>
            <w:proofErr w:type="spellStart"/>
            <w:r w:rsidRPr="00DC0065">
              <w:rPr>
                <w:sz w:val="20"/>
                <w:szCs w:val="20"/>
              </w:rPr>
              <w:t>Thy</w:t>
            </w:r>
            <w:proofErr w:type="spellEnd"/>
            <w:r w:rsidRPr="00DC0065">
              <w:rPr>
                <w:sz w:val="20"/>
                <w:szCs w:val="20"/>
              </w:rPr>
              <w:t xml:space="preserve"> face</w:t>
            </w:r>
          </w:p>
          <w:p w14:paraId="1ED0C57D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0065">
              <w:rPr>
                <w:sz w:val="20"/>
                <w:szCs w:val="20"/>
              </w:rPr>
              <w:t>The fragrant name of Thy beloved Son;</w:t>
            </w:r>
          </w:p>
          <w:p w14:paraId="4A3516F7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0065">
              <w:rPr>
                <w:sz w:val="20"/>
                <w:szCs w:val="20"/>
              </w:rPr>
              <w:t xml:space="preserve">By faith we view Him through Thy boundless grace, </w:t>
            </w:r>
          </w:p>
          <w:p w14:paraId="71BED14D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0065">
              <w:rPr>
                <w:sz w:val="20"/>
                <w:szCs w:val="20"/>
              </w:rPr>
              <w:t>Which, by His dying, He for us has won.</w:t>
            </w:r>
          </w:p>
          <w:p w14:paraId="4070736E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5091190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C0065">
              <w:rPr>
                <w:sz w:val="20"/>
                <w:szCs w:val="20"/>
              </w:rPr>
              <w:t>3</w:t>
            </w:r>
            <w:r w:rsidRPr="00DC0065">
              <w:rPr>
                <w:sz w:val="20"/>
                <w:szCs w:val="20"/>
              </w:rPr>
              <w:tab/>
              <w:t>Thy joy in Him who is with Thee we share;</w:t>
            </w:r>
          </w:p>
          <w:p w14:paraId="37F3898B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0065">
              <w:rPr>
                <w:sz w:val="20"/>
                <w:szCs w:val="20"/>
              </w:rPr>
              <w:t xml:space="preserve">Our hearts delight in Thy delight in Him; </w:t>
            </w:r>
          </w:p>
          <w:p w14:paraId="14F0773C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DC0065">
              <w:rPr>
                <w:sz w:val="20"/>
                <w:szCs w:val="20"/>
              </w:rPr>
              <w:t>Chiefest</w:t>
            </w:r>
            <w:proofErr w:type="spellEnd"/>
            <w:r w:rsidRPr="00DC0065">
              <w:rPr>
                <w:sz w:val="20"/>
                <w:szCs w:val="20"/>
              </w:rPr>
              <w:t xml:space="preserve"> of thousands, fairer than the fair;</w:t>
            </w:r>
          </w:p>
          <w:p w14:paraId="681AF530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0065">
              <w:rPr>
                <w:sz w:val="20"/>
                <w:szCs w:val="20"/>
              </w:rPr>
              <w:t xml:space="preserve">His glory </w:t>
            </w:r>
            <w:proofErr w:type="spellStart"/>
            <w:r w:rsidRPr="00DC0065">
              <w:rPr>
                <w:sz w:val="20"/>
                <w:szCs w:val="20"/>
              </w:rPr>
              <w:t>nought</w:t>
            </w:r>
            <w:proofErr w:type="spellEnd"/>
            <w:r w:rsidRPr="00DC0065">
              <w:rPr>
                <w:sz w:val="20"/>
                <w:szCs w:val="20"/>
              </w:rPr>
              <w:t xml:space="preserve"> can tarnish, </w:t>
            </w:r>
            <w:proofErr w:type="spellStart"/>
            <w:r w:rsidRPr="00DC0065">
              <w:rPr>
                <w:sz w:val="20"/>
                <w:szCs w:val="20"/>
              </w:rPr>
              <w:t>nought</w:t>
            </w:r>
            <w:proofErr w:type="spellEnd"/>
            <w:r w:rsidRPr="00DC0065">
              <w:rPr>
                <w:sz w:val="20"/>
                <w:szCs w:val="20"/>
              </w:rPr>
              <w:t xml:space="preserve"> can dim.</w:t>
            </w:r>
          </w:p>
          <w:p w14:paraId="6D3D1BB6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C5CF6D3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C0065">
              <w:rPr>
                <w:sz w:val="20"/>
                <w:szCs w:val="20"/>
              </w:rPr>
              <w:t>4</w:t>
            </w:r>
            <w:r w:rsidRPr="00DC0065">
              <w:rPr>
                <w:sz w:val="20"/>
                <w:szCs w:val="20"/>
              </w:rPr>
              <w:tab/>
              <w:t>We bow in worship now before Thy throne,</w:t>
            </w:r>
          </w:p>
          <w:p w14:paraId="7575D118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0065">
              <w:rPr>
                <w:sz w:val="20"/>
                <w:szCs w:val="20"/>
              </w:rPr>
              <w:t xml:space="preserve">By faith the Object of Thy love would see; </w:t>
            </w:r>
          </w:p>
          <w:p w14:paraId="43E37AC2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0065">
              <w:rPr>
                <w:sz w:val="20"/>
                <w:szCs w:val="20"/>
              </w:rPr>
              <w:t xml:space="preserve">Who, in the midst, His brethren’s song doth lead.  </w:t>
            </w:r>
          </w:p>
          <w:p w14:paraId="08E933D4" w14:textId="77777777" w:rsidR="001E22B7" w:rsidRPr="00DC0065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0065">
              <w:rPr>
                <w:sz w:val="20"/>
                <w:szCs w:val="20"/>
              </w:rPr>
              <w:t>To Him, our Savior, shall the glory be!</w:t>
            </w:r>
          </w:p>
          <w:p w14:paraId="75760D33" w14:textId="77777777" w:rsidR="001E22B7" w:rsidRPr="00EE7593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4CE55EC7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E7593">
              <w:rPr>
                <w:rFonts w:ascii="細明體" w:cs="細明體"/>
                <w:b/>
                <w:sz w:val="20"/>
                <w:szCs w:val="20"/>
              </w:rPr>
              <w:t>038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EE7593">
              <w:rPr>
                <w:sz w:val="20"/>
                <w:szCs w:val="20"/>
              </w:rPr>
              <w:t>10.10.10.10.</w:t>
            </w:r>
          </w:p>
          <w:p w14:paraId="1671DEDF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97FDE0A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E7593">
              <w:rPr>
                <w:sz w:val="20"/>
                <w:szCs w:val="20"/>
              </w:rPr>
              <w:t>1</w:t>
            </w:r>
            <w:r w:rsidRPr="00EE7593">
              <w:rPr>
                <w:sz w:val="20"/>
                <w:szCs w:val="20"/>
              </w:rPr>
              <w:tab/>
              <w:t>Our God and Father we respond anew</w:t>
            </w:r>
          </w:p>
          <w:p w14:paraId="2975F4FC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7593">
              <w:rPr>
                <w:sz w:val="20"/>
                <w:szCs w:val="20"/>
              </w:rPr>
              <w:t>To love in Christ revealed, and praise Thy name.</w:t>
            </w:r>
          </w:p>
          <w:p w14:paraId="2D4428BC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7593">
              <w:rPr>
                <w:sz w:val="20"/>
                <w:szCs w:val="20"/>
              </w:rPr>
              <w:t>He did Thy will; and for the joy in view,</w:t>
            </w:r>
          </w:p>
          <w:p w14:paraId="2ADB8F30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7593">
              <w:rPr>
                <w:sz w:val="20"/>
                <w:szCs w:val="20"/>
              </w:rPr>
              <w:t>Endured the cross, despising all the shame.</w:t>
            </w:r>
          </w:p>
          <w:p w14:paraId="4410E494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71DC7D3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E7593">
              <w:rPr>
                <w:sz w:val="20"/>
                <w:szCs w:val="20"/>
              </w:rPr>
              <w:t>2</w:t>
            </w:r>
            <w:r w:rsidRPr="00EE7593">
              <w:rPr>
                <w:sz w:val="20"/>
                <w:szCs w:val="20"/>
              </w:rPr>
              <w:tab/>
              <w:t xml:space="preserve">He, midst His brethren, strikes the note of praise; </w:t>
            </w:r>
          </w:p>
          <w:p w14:paraId="2C87BD20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7593">
              <w:rPr>
                <w:sz w:val="20"/>
                <w:szCs w:val="20"/>
              </w:rPr>
              <w:t xml:space="preserve">We hear His song, our hearts responsive swell; </w:t>
            </w:r>
          </w:p>
          <w:p w14:paraId="6E6F356F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7593">
              <w:rPr>
                <w:sz w:val="20"/>
                <w:szCs w:val="20"/>
              </w:rPr>
              <w:t xml:space="preserve">And on this day when He His voice doth raise, </w:t>
            </w:r>
          </w:p>
          <w:p w14:paraId="3B61E819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7593">
              <w:rPr>
                <w:sz w:val="20"/>
                <w:szCs w:val="20"/>
              </w:rPr>
              <w:t>In spirit we do join and praise Thee well.</w:t>
            </w:r>
          </w:p>
          <w:p w14:paraId="3611DBD4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62B1833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E7593">
              <w:rPr>
                <w:sz w:val="20"/>
                <w:szCs w:val="20"/>
              </w:rPr>
              <w:t>3</w:t>
            </w:r>
            <w:r w:rsidRPr="00EE7593">
              <w:rPr>
                <w:sz w:val="20"/>
                <w:szCs w:val="20"/>
              </w:rPr>
              <w:tab/>
              <w:t>Chosen in Him, Thy well-beloved Son,</w:t>
            </w:r>
          </w:p>
          <w:p w14:paraId="1E4C419C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7593">
              <w:rPr>
                <w:sz w:val="20"/>
                <w:szCs w:val="20"/>
              </w:rPr>
              <w:t xml:space="preserve">We have our part in joy before </w:t>
            </w:r>
            <w:proofErr w:type="spellStart"/>
            <w:r w:rsidRPr="00EE7593">
              <w:rPr>
                <w:sz w:val="20"/>
                <w:szCs w:val="20"/>
              </w:rPr>
              <w:t>Thy</w:t>
            </w:r>
            <w:proofErr w:type="spellEnd"/>
            <w:r w:rsidRPr="00EE7593">
              <w:rPr>
                <w:sz w:val="20"/>
                <w:szCs w:val="20"/>
              </w:rPr>
              <w:t xml:space="preserve"> face;</w:t>
            </w:r>
          </w:p>
          <w:p w14:paraId="6E7DB26B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7593">
              <w:rPr>
                <w:sz w:val="20"/>
                <w:szCs w:val="20"/>
              </w:rPr>
              <w:t>Predestined, ere this world had yet begun,</w:t>
            </w:r>
          </w:p>
          <w:p w14:paraId="6732AE47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7593">
              <w:rPr>
                <w:sz w:val="20"/>
                <w:szCs w:val="20"/>
              </w:rPr>
              <w:t>For that blest world, where all bespeaks Thy grace.</w:t>
            </w:r>
          </w:p>
          <w:p w14:paraId="1E54B9EE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36D94A9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E7593">
              <w:rPr>
                <w:sz w:val="20"/>
                <w:szCs w:val="20"/>
              </w:rPr>
              <w:t>4</w:t>
            </w:r>
            <w:r w:rsidRPr="00EE7593">
              <w:rPr>
                <w:sz w:val="20"/>
                <w:szCs w:val="20"/>
              </w:rPr>
              <w:tab/>
              <w:t>Sons loved and loving, whom Thy spirit fills,</w:t>
            </w:r>
          </w:p>
          <w:p w14:paraId="0DECEFE3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7593">
              <w:rPr>
                <w:sz w:val="20"/>
                <w:szCs w:val="20"/>
              </w:rPr>
              <w:t>Our endless portion Christ in us to be;</w:t>
            </w:r>
          </w:p>
          <w:p w14:paraId="55BB9ECC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7593">
              <w:rPr>
                <w:sz w:val="20"/>
                <w:szCs w:val="20"/>
              </w:rPr>
              <w:t>Each with some trait of Him whose love us thrills,</w:t>
            </w:r>
          </w:p>
          <w:p w14:paraId="19C7CEF4" w14:textId="77777777" w:rsidR="001E22B7" w:rsidRPr="00EE759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7593">
              <w:rPr>
                <w:sz w:val="20"/>
                <w:szCs w:val="20"/>
              </w:rPr>
              <w:t>For Thy delight and joy eternally.</w:t>
            </w:r>
          </w:p>
          <w:p w14:paraId="215B2E20" w14:textId="77777777" w:rsidR="001E22B7" w:rsidRPr="00017390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4205400A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17390">
              <w:rPr>
                <w:rFonts w:ascii="細明體" w:cs="細明體"/>
                <w:b/>
                <w:sz w:val="20"/>
                <w:szCs w:val="20"/>
              </w:rPr>
              <w:t>039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017390">
              <w:rPr>
                <w:sz w:val="20"/>
                <w:szCs w:val="20"/>
              </w:rPr>
              <w:t>10.4.10.4.10.10.</w:t>
            </w:r>
          </w:p>
          <w:p w14:paraId="5E76A53C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8ADD454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17390">
              <w:rPr>
                <w:sz w:val="20"/>
                <w:szCs w:val="20"/>
              </w:rPr>
              <w:t>1</w:t>
            </w:r>
            <w:r w:rsidRPr="00017390">
              <w:rPr>
                <w:sz w:val="20"/>
                <w:szCs w:val="20"/>
              </w:rPr>
              <w:tab/>
              <w:t>Father, to Thee a joyful song we raise</w:t>
            </w:r>
          </w:p>
          <w:p w14:paraId="0FB752B7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17390">
              <w:rPr>
                <w:sz w:val="20"/>
                <w:szCs w:val="20"/>
              </w:rPr>
              <w:t xml:space="preserve">With all </w:t>
            </w:r>
            <w:proofErr w:type="spellStart"/>
            <w:r w:rsidRPr="00017390">
              <w:rPr>
                <w:sz w:val="20"/>
                <w:szCs w:val="20"/>
              </w:rPr>
              <w:t>Thine</w:t>
            </w:r>
            <w:proofErr w:type="spellEnd"/>
            <w:r w:rsidRPr="00017390">
              <w:rPr>
                <w:sz w:val="20"/>
                <w:szCs w:val="20"/>
              </w:rPr>
              <w:t xml:space="preserve"> own;</w:t>
            </w:r>
          </w:p>
          <w:p w14:paraId="06ECF2CD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17390">
              <w:rPr>
                <w:sz w:val="20"/>
                <w:szCs w:val="20"/>
              </w:rPr>
              <w:t>And in Thy presence sound a note of praise</w:t>
            </w:r>
          </w:p>
          <w:p w14:paraId="4B2B5E6A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17390">
              <w:rPr>
                <w:sz w:val="20"/>
                <w:szCs w:val="20"/>
              </w:rPr>
              <w:t>To Thee alone;</w:t>
            </w:r>
            <w:r w:rsidRPr="00017390">
              <w:rPr>
                <w:sz w:val="20"/>
                <w:szCs w:val="20"/>
              </w:rPr>
              <w:tab/>
            </w:r>
          </w:p>
          <w:p w14:paraId="59D1EE56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017390">
              <w:rPr>
                <w:sz w:val="20"/>
                <w:szCs w:val="20"/>
              </w:rPr>
              <w:t>Bro’t</w:t>
            </w:r>
            <w:proofErr w:type="spellEnd"/>
            <w:r w:rsidRPr="00017390">
              <w:rPr>
                <w:sz w:val="20"/>
                <w:szCs w:val="20"/>
              </w:rPr>
              <w:t xml:space="preserve"> nigh, </w:t>
            </w:r>
            <w:proofErr w:type="spellStart"/>
            <w:r w:rsidRPr="00017390">
              <w:rPr>
                <w:sz w:val="20"/>
                <w:szCs w:val="20"/>
              </w:rPr>
              <w:t>bro’t</w:t>
            </w:r>
            <w:proofErr w:type="spellEnd"/>
            <w:r w:rsidRPr="00017390">
              <w:rPr>
                <w:sz w:val="20"/>
                <w:szCs w:val="20"/>
              </w:rPr>
              <w:t xml:space="preserve"> home to Thee—O wondrous grace,</w:t>
            </w:r>
          </w:p>
          <w:p w14:paraId="65B12D4F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17390">
              <w:rPr>
                <w:sz w:val="20"/>
                <w:szCs w:val="20"/>
              </w:rPr>
              <w:t xml:space="preserve">That gives us now with </w:t>
            </w:r>
            <w:proofErr w:type="spellStart"/>
            <w:r w:rsidRPr="00017390">
              <w:rPr>
                <w:sz w:val="20"/>
                <w:szCs w:val="20"/>
              </w:rPr>
              <w:t>Thine</w:t>
            </w:r>
            <w:proofErr w:type="spellEnd"/>
            <w:r w:rsidRPr="00017390">
              <w:rPr>
                <w:sz w:val="20"/>
                <w:szCs w:val="20"/>
              </w:rPr>
              <w:t xml:space="preserve"> own Son our place.</w:t>
            </w:r>
          </w:p>
          <w:p w14:paraId="59242842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B294FC8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17390">
              <w:rPr>
                <w:sz w:val="20"/>
                <w:szCs w:val="20"/>
              </w:rPr>
              <w:t>2</w:t>
            </w:r>
            <w:r w:rsidRPr="00017390">
              <w:rPr>
                <w:sz w:val="20"/>
                <w:szCs w:val="20"/>
              </w:rPr>
              <w:tab/>
              <w:t>How deep the holy joy that fills that scene,</w:t>
            </w:r>
          </w:p>
          <w:p w14:paraId="5AE68365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17390">
              <w:rPr>
                <w:sz w:val="20"/>
                <w:szCs w:val="20"/>
              </w:rPr>
              <w:t>Where love is known!</w:t>
            </w:r>
          </w:p>
          <w:p w14:paraId="584BAE6E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017390">
              <w:rPr>
                <w:sz w:val="20"/>
                <w:szCs w:val="20"/>
              </w:rPr>
              <w:t>Thy</w:t>
            </w:r>
            <w:proofErr w:type="spellEnd"/>
            <w:r w:rsidRPr="00017390">
              <w:rPr>
                <w:sz w:val="20"/>
                <w:szCs w:val="20"/>
              </w:rPr>
              <w:t xml:space="preserve"> love, our God and Father, now is seen,</w:t>
            </w:r>
          </w:p>
          <w:p w14:paraId="6A6F8BA6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17390">
              <w:rPr>
                <w:sz w:val="20"/>
                <w:szCs w:val="20"/>
              </w:rPr>
              <w:t>In Him alone;</w:t>
            </w:r>
          </w:p>
          <w:p w14:paraId="544D4967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17390">
              <w:rPr>
                <w:sz w:val="20"/>
                <w:szCs w:val="20"/>
              </w:rPr>
              <w:t xml:space="preserve">As, in the holy calm of </w:t>
            </w:r>
            <w:proofErr w:type="spellStart"/>
            <w:r w:rsidRPr="00017390">
              <w:rPr>
                <w:sz w:val="20"/>
                <w:szCs w:val="20"/>
              </w:rPr>
              <w:t>Thine</w:t>
            </w:r>
            <w:proofErr w:type="spellEnd"/>
            <w:r w:rsidRPr="00017390">
              <w:rPr>
                <w:sz w:val="20"/>
                <w:szCs w:val="20"/>
              </w:rPr>
              <w:t xml:space="preserve"> own rest,</w:t>
            </w:r>
          </w:p>
          <w:p w14:paraId="3405D60D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17390">
              <w:rPr>
                <w:sz w:val="20"/>
                <w:szCs w:val="20"/>
              </w:rPr>
              <w:t>He leads the praise of those Thy love has blessed.</w:t>
            </w:r>
          </w:p>
          <w:p w14:paraId="5EF17E32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1833D52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017390">
              <w:rPr>
                <w:sz w:val="20"/>
                <w:szCs w:val="20"/>
              </w:rPr>
              <w:t>3</w:t>
            </w:r>
            <w:r w:rsidRPr="00017390">
              <w:rPr>
                <w:sz w:val="20"/>
                <w:szCs w:val="20"/>
              </w:rPr>
              <w:tab/>
              <w:t xml:space="preserve">He leads the praise!  How precious to </w:t>
            </w:r>
            <w:proofErr w:type="spellStart"/>
            <w:r w:rsidRPr="00017390">
              <w:rPr>
                <w:sz w:val="20"/>
                <w:szCs w:val="20"/>
              </w:rPr>
              <w:t>Thine</w:t>
            </w:r>
            <w:proofErr w:type="spellEnd"/>
            <w:r w:rsidRPr="00017390">
              <w:rPr>
                <w:sz w:val="20"/>
                <w:szCs w:val="20"/>
              </w:rPr>
              <w:t xml:space="preserve"> ear</w:t>
            </w:r>
          </w:p>
          <w:p w14:paraId="52D467FA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17390">
              <w:rPr>
                <w:sz w:val="20"/>
                <w:szCs w:val="20"/>
              </w:rPr>
              <w:t>The song He sings!</w:t>
            </w:r>
          </w:p>
          <w:p w14:paraId="39A5BEF5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17390">
              <w:rPr>
                <w:sz w:val="20"/>
                <w:szCs w:val="20"/>
              </w:rPr>
              <w:t>How precious, too, to Thee—how near, how dear</w:t>
            </w:r>
          </w:p>
          <w:p w14:paraId="269B8E61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17390">
              <w:rPr>
                <w:sz w:val="20"/>
                <w:szCs w:val="20"/>
              </w:rPr>
              <w:t>Are those He brings</w:t>
            </w:r>
          </w:p>
          <w:p w14:paraId="38B1DCC1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17390">
              <w:rPr>
                <w:sz w:val="20"/>
                <w:szCs w:val="20"/>
              </w:rPr>
              <w:t>To share His place: ’twas thus that Thou didst plan;</w:t>
            </w:r>
          </w:p>
          <w:p w14:paraId="1A6EB6D3" w14:textId="77777777" w:rsidR="001E22B7" w:rsidRPr="0001739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17390">
              <w:rPr>
                <w:sz w:val="20"/>
                <w:szCs w:val="20"/>
              </w:rPr>
              <w:t xml:space="preserve">Thou </w:t>
            </w:r>
            <w:proofErr w:type="spellStart"/>
            <w:r w:rsidRPr="00017390">
              <w:rPr>
                <w:sz w:val="20"/>
                <w:szCs w:val="20"/>
              </w:rPr>
              <w:t>lovedst</w:t>
            </w:r>
            <w:proofErr w:type="spellEnd"/>
            <w:r w:rsidRPr="00017390">
              <w:rPr>
                <w:sz w:val="20"/>
                <w:szCs w:val="20"/>
              </w:rPr>
              <w:t xml:space="preserve"> Him before the world began.</w:t>
            </w:r>
          </w:p>
          <w:p w14:paraId="246886E9" w14:textId="77777777" w:rsidR="001E22B7" w:rsidRPr="00CA2B2A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590C4C58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A2B2A">
              <w:rPr>
                <w:rFonts w:ascii="細明體" w:cs="細明體"/>
                <w:b/>
                <w:sz w:val="20"/>
                <w:szCs w:val="20"/>
              </w:rPr>
              <w:t>040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>8.8.8.8.D.</w:t>
            </w:r>
          </w:p>
          <w:p w14:paraId="47D9B28C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5A371E4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A2B2A">
              <w:rPr>
                <w:sz w:val="20"/>
                <w:szCs w:val="20"/>
              </w:rPr>
              <w:t>1</w:t>
            </w:r>
            <w:r w:rsidRPr="00CA2B2A">
              <w:rPr>
                <w:sz w:val="20"/>
                <w:szCs w:val="20"/>
              </w:rPr>
              <w:tab/>
              <w:t xml:space="preserve">The spacious firmament on high, </w:t>
            </w:r>
          </w:p>
          <w:p w14:paraId="6A54E0D0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>With all the blue ethereal sky,</w:t>
            </w:r>
          </w:p>
          <w:p w14:paraId="5541731D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 xml:space="preserve">And spangled </w:t>
            </w:r>
            <w:proofErr w:type="spellStart"/>
            <w:r w:rsidRPr="00CA2B2A">
              <w:rPr>
                <w:sz w:val="20"/>
                <w:szCs w:val="20"/>
              </w:rPr>
              <w:t>heav’ns</w:t>
            </w:r>
            <w:proofErr w:type="spellEnd"/>
            <w:r w:rsidRPr="00CA2B2A">
              <w:rPr>
                <w:sz w:val="20"/>
                <w:szCs w:val="20"/>
              </w:rPr>
              <w:t>, a shining frame,</w:t>
            </w:r>
          </w:p>
          <w:p w14:paraId="4AE9FA6C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>Their great Original proclaim.</w:t>
            </w:r>
          </w:p>
          <w:p w14:paraId="0D38E7BD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CA2B2A">
              <w:rPr>
                <w:sz w:val="20"/>
                <w:szCs w:val="20"/>
              </w:rPr>
              <w:t>Th’unwearied</w:t>
            </w:r>
            <w:proofErr w:type="spellEnd"/>
            <w:r w:rsidRPr="00CA2B2A">
              <w:rPr>
                <w:sz w:val="20"/>
                <w:szCs w:val="20"/>
              </w:rPr>
              <w:t xml:space="preserve"> sun, from day to day,</w:t>
            </w:r>
          </w:p>
          <w:p w14:paraId="5B1F03B7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 xml:space="preserve">Does his Creator’s </w:t>
            </w:r>
            <w:proofErr w:type="spellStart"/>
            <w:r w:rsidRPr="00CA2B2A">
              <w:rPr>
                <w:sz w:val="20"/>
                <w:szCs w:val="20"/>
              </w:rPr>
              <w:t>pow’r</w:t>
            </w:r>
            <w:proofErr w:type="spellEnd"/>
            <w:r w:rsidRPr="00CA2B2A">
              <w:rPr>
                <w:sz w:val="20"/>
                <w:szCs w:val="20"/>
              </w:rPr>
              <w:t xml:space="preserve"> display;</w:t>
            </w:r>
          </w:p>
          <w:p w14:paraId="4FDE7D50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 xml:space="preserve">And publishes to every land </w:t>
            </w:r>
          </w:p>
          <w:p w14:paraId="257A4D3E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>The work of an almighty hand.</w:t>
            </w:r>
          </w:p>
          <w:p w14:paraId="5FF1FB91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14CE4C8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A2B2A">
              <w:rPr>
                <w:sz w:val="20"/>
                <w:szCs w:val="20"/>
              </w:rPr>
              <w:t>2</w:t>
            </w:r>
            <w:r w:rsidRPr="00CA2B2A">
              <w:rPr>
                <w:sz w:val="20"/>
                <w:szCs w:val="20"/>
              </w:rPr>
              <w:tab/>
              <w:t>Soon as the evening shades prevail,</w:t>
            </w:r>
          </w:p>
          <w:p w14:paraId="5DF1B734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>The moon takes up the wondrous tale;</w:t>
            </w:r>
          </w:p>
          <w:p w14:paraId="1D0E2AF9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>And nightly to the listening earth</w:t>
            </w:r>
          </w:p>
          <w:p w14:paraId="43934735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>Repeats the story of her birth;</w:t>
            </w:r>
          </w:p>
          <w:p w14:paraId="041F914D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>While all the stars that round her burn,</w:t>
            </w:r>
          </w:p>
          <w:p w14:paraId="4A15F0AB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>And all the planets in their turn,</w:t>
            </w:r>
          </w:p>
          <w:p w14:paraId="46BEA4B7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>Confirm</w:t>
            </w:r>
            <w:r w:rsidRPr="00CA2B2A">
              <w:rPr>
                <w:b/>
                <w:sz w:val="20"/>
                <w:szCs w:val="20"/>
              </w:rPr>
              <w:t xml:space="preserve"> </w:t>
            </w:r>
            <w:r w:rsidRPr="00CA2B2A">
              <w:rPr>
                <w:sz w:val="20"/>
                <w:szCs w:val="20"/>
              </w:rPr>
              <w:t>the tidings as they roll,</w:t>
            </w:r>
          </w:p>
          <w:p w14:paraId="1AC1DD18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>And spread the truth from pole to pole.</w:t>
            </w:r>
          </w:p>
          <w:p w14:paraId="1A4BA8AE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392CF36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A2B2A">
              <w:rPr>
                <w:sz w:val="20"/>
                <w:szCs w:val="20"/>
              </w:rPr>
              <w:t>3</w:t>
            </w:r>
            <w:r w:rsidRPr="00CA2B2A">
              <w:rPr>
                <w:sz w:val="20"/>
                <w:szCs w:val="20"/>
              </w:rPr>
              <w:tab/>
              <w:t xml:space="preserve">What though in solemn silence all </w:t>
            </w:r>
          </w:p>
          <w:p w14:paraId="122426B5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 xml:space="preserve">Move round the dark terrestrial ball?  </w:t>
            </w:r>
          </w:p>
          <w:p w14:paraId="0FEDAA4D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 xml:space="preserve">What though no real voice nor sound </w:t>
            </w:r>
          </w:p>
          <w:p w14:paraId="2BAAF675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 xml:space="preserve">Amid the radiant orbs be found?  </w:t>
            </w:r>
          </w:p>
          <w:p w14:paraId="58BDBFF8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>In reason’s ear they all rejoice,</w:t>
            </w:r>
          </w:p>
          <w:p w14:paraId="027A624B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>And utter forth a glorious voice,</w:t>
            </w:r>
          </w:p>
          <w:p w14:paraId="2C197884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>Forever singing as they shine,</w:t>
            </w:r>
          </w:p>
          <w:p w14:paraId="68312C4E" w14:textId="77777777" w:rsidR="001E22B7" w:rsidRPr="00CA2B2A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2B2A">
              <w:rPr>
                <w:sz w:val="20"/>
                <w:szCs w:val="20"/>
              </w:rPr>
              <w:t>“The hand that made us is divine.”</w:t>
            </w:r>
          </w:p>
          <w:p w14:paraId="417DA0B3" w14:textId="77777777" w:rsidR="001E22B7" w:rsidRPr="00D5624F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0B8AD03E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5624F">
              <w:rPr>
                <w:rFonts w:ascii="細明體" w:cs="細明體"/>
                <w:b/>
                <w:sz w:val="20"/>
                <w:szCs w:val="20"/>
              </w:rPr>
              <w:t>041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D5624F">
              <w:rPr>
                <w:sz w:val="20"/>
                <w:szCs w:val="20"/>
              </w:rPr>
              <w:t>11.11.11.11.</w:t>
            </w:r>
          </w:p>
          <w:p w14:paraId="67638C80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111EA41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5624F">
              <w:rPr>
                <w:sz w:val="20"/>
                <w:szCs w:val="20"/>
              </w:rPr>
              <w:t>1</w:t>
            </w:r>
            <w:r w:rsidRPr="00D5624F">
              <w:rPr>
                <w:sz w:val="20"/>
                <w:szCs w:val="20"/>
              </w:rPr>
              <w:tab/>
              <w:t>Immortal, invisible, God only wise,</w:t>
            </w:r>
          </w:p>
          <w:p w14:paraId="5754C50F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624F">
              <w:rPr>
                <w:sz w:val="20"/>
                <w:szCs w:val="20"/>
              </w:rPr>
              <w:t>In light in accessible hid from our eyes,</w:t>
            </w:r>
          </w:p>
          <w:p w14:paraId="6A18BD9E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624F">
              <w:rPr>
                <w:sz w:val="20"/>
                <w:szCs w:val="20"/>
              </w:rPr>
              <w:t>Most blessed, most glorious, the Ancient of Days,</w:t>
            </w:r>
          </w:p>
          <w:p w14:paraId="522F4930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624F">
              <w:rPr>
                <w:sz w:val="20"/>
                <w:szCs w:val="20"/>
              </w:rPr>
              <w:t>Almighty, victorious, Thy great name we praise.</w:t>
            </w:r>
          </w:p>
          <w:p w14:paraId="7B179AC3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399335C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5624F">
              <w:rPr>
                <w:sz w:val="20"/>
                <w:szCs w:val="20"/>
              </w:rPr>
              <w:t>2</w:t>
            </w:r>
            <w:r w:rsidRPr="00D5624F">
              <w:rPr>
                <w:sz w:val="20"/>
                <w:szCs w:val="20"/>
              </w:rPr>
              <w:tab/>
            </w:r>
            <w:proofErr w:type="spellStart"/>
            <w:r w:rsidRPr="00D5624F">
              <w:rPr>
                <w:sz w:val="20"/>
                <w:szCs w:val="20"/>
              </w:rPr>
              <w:t>Unresting</w:t>
            </w:r>
            <w:proofErr w:type="spellEnd"/>
            <w:r w:rsidRPr="00D5624F">
              <w:rPr>
                <w:sz w:val="20"/>
                <w:szCs w:val="20"/>
              </w:rPr>
              <w:t xml:space="preserve">, </w:t>
            </w:r>
            <w:proofErr w:type="spellStart"/>
            <w:r w:rsidRPr="00D5624F">
              <w:rPr>
                <w:sz w:val="20"/>
                <w:szCs w:val="20"/>
              </w:rPr>
              <w:t>unhasting</w:t>
            </w:r>
            <w:proofErr w:type="spellEnd"/>
            <w:r w:rsidRPr="00D5624F">
              <w:rPr>
                <w:sz w:val="20"/>
                <w:szCs w:val="20"/>
              </w:rPr>
              <w:t>, and silent as light,</w:t>
            </w:r>
          </w:p>
          <w:p w14:paraId="37542877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624F">
              <w:rPr>
                <w:sz w:val="20"/>
                <w:szCs w:val="20"/>
              </w:rPr>
              <w:t xml:space="preserve">Nor wanting, nor wasting, Thou </w:t>
            </w:r>
            <w:proofErr w:type="spellStart"/>
            <w:r w:rsidRPr="00D5624F">
              <w:rPr>
                <w:sz w:val="20"/>
                <w:szCs w:val="20"/>
              </w:rPr>
              <w:t>rulest</w:t>
            </w:r>
            <w:proofErr w:type="spellEnd"/>
            <w:r w:rsidRPr="00D5624F">
              <w:rPr>
                <w:sz w:val="20"/>
                <w:szCs w:val="20"/>
              </w:rPr>
              <w:t xml:space="preserve"> in might;</w:t>
            </w:r>
          </w:p>
          <w:p w14:paraId="32A1211E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624F">
              <w:rPr>
                <w:sz w:val="20"/>
                <w:szCs w:val="20"/>
              </w:rPr>
              <w:t>Thy justice like mountains high soaring above,</w:t>
            </w:r>
          </w:p>
          <w:p w14:paraId="6A80451A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624F">
              <w:rPr>
                <w:sz w:val="20"/>
                <w:szCs w:val="20"/>
              </w:rPr>
              <w:t>Thy clouds which are fountains of goodness and love.</w:t>
            </w:r>
          </w:p>
          <w:p w14:paraId="55E7E20B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BD7938B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5624F">
              <w:rPr>
                <w:sz w:val="20"/>
                <w:szCs w:val="20"/>
              </w:rPr>
              <w:t>3</w:t>
            </w:r>
            <w:r w:rsidRPr="00D5624F">
              <w:rPr>
                <w:sz w:val="20"/>
                <w:szCs w:val="20"/>
              </w:rPr>
              <w:tab/>
              <w:t xml:space="preserve">To all life Thou </w:t>
            </w:r>
            <w:proofErr w:type="spellStart"/>
            <w:r w:rsidRPr="00D5624F">
              <w:rPr>
                <w:sz w:val="20"/>
                <w:szCs w:val="20"/>
              </w:rPr>
              <w:t>givest</w:t>
            </w:r>
            <w:proofErr w:type="spellEnd"/>
            <w:r w:rsidRPr="00D5624F">
              <w:rPr>
                <w:sz w:val="20"/>
                <w:szCs w:val="20"/>
              </w:rPr>
              <w:t>, to both great and small;</w:t>
            </w:r>
          </w:p>
          <w:p w14:paraId="58440347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624F">
              <w:rPr>
                <w:sz w:val="20"/>
                <w:szCs w:val="20"/>
              </w:rPr>
              <w:t xml:space="preserve">In all life Thou </w:t>
            </w:r>
            <w:proofErr w:type="spellStart"/>
            <w:r w:rsidRPr="00D5624F">
              <w:rPr>
                <w:sz w:val="20"/>
                <w:szCs w:val="20"/>
              </w:rPr>
              <w:t>livest</w:t>
            </w:r>
            <w:proofErr w:type="spellEnd"/>
            <w:r w:rsidRPr="00D5624F">
              <w:rPr>
                <w:sz w:val="20"/>
                <w:szCs w:val="20"/>
              </w:rPr>
              <w:t>, the true life of all;</w:t>
            </w:r>
          </w:p>
          <w:p w14:paraId="443E9515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624F">
              <w:rPr>
                <w:sz w:val="20"/>
                <w:szCs w:val="20"/>
              </w:rPr>
              <w:t>We blossom and flourish as leaves on the tree,</w:t>
            </w:r>
          </w:p>
          <w:p w14:paraId="2FEA1BC0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624F">
              <w:rPr>
                <w:sz w:val="20"/>
                <w:szCs w:val="20"/>
              </w:rPr>
              <w:t xml:space="preserve">And wither and perish, but </w:t>
            </w:r>
            <w:proofErr w:type="spellStart"/>
            <w:r w:rsidRPr="00D5624F">
              <w:rPr>
                <w:sz w:val="20"/>
                <w:szCs w:val="20"/>
              </w:rPr>
              <w:t>nought</w:t>
            </w:r>
            <w:proofErr w:type="spellEnd"/>
            <w:r w:rsidRPr="00D5624F">
              <w:rPr>
                <w:sz w:val="20"/>
                <w:szCs w:val="20"/>
              </w:rPr>
              <w:t xml:space="preserve"> </w:t>
            </w:r>
            <w:proofErr w:type="spellStart"/>
            <w:r w:rsidRPr="00D5624F">
              <w:rPr>
                <w:sz w:val="20"/>
                <w:szCs w:val="20"/>
              </w:rPr>
              <w:t>changeth</w:t>
            </w:r>
            <w:proofErr w:type="spellEnd"/>
            <w:r w:rsidRPr="00D5624F">
              <w:rPr>
                <w:sz w:val="20"/>
                <w:szCs w:val="20"/>
              </w:rPr>
              <w:t xml:space="preserve"> Thee.</w:t>
            </w:r>
          </w:p>
          <w:p w14:paraId="4337556A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CD493FB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5624F">
              <w:rPr>
                <w:sz w:val="20"/>
                <w:szCs w:val="20"/>
              </w:rPr>
              <w:t>4</w:t>
            </w:r>
            <w:r w:rsidRPr="00D5624F">
              <w:rPr>
                <w:sz w:val="20"/>
                <w:szCs w:val="20"/>
              </w:rPr>
              <w:tab/>
              <w:t>Great Father of Glory, pure Father of Light,</w:t>
            </w:r>
          </w:p>
          <w:p w14:paraId="423DE12B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D5624F">
              <w:rPr>
                <w:sz w:val="20"/>
                <w:szCs w:val="20"/>
              </w:rPr>
              <w:t>Thine</w:t>
            </w:r>
            <w:proofErr w:type="spellEnd"/>
            <w:r w:rsidRPr="00D5624F">
              <w:rPr>
                <w:sz w:val="20"/>
                <w:szCs w:val="20"/>
              </w:rPr>
              <w:t xml:space="preserve"> angels adore Thee, all veiling their sight;</w:t>
            </w:r>
          </w:p>
          <w:p w14:paraId="5AF4186B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624F">
              <w:rPr>
                <w:sz w:val="20"/>
                <w:szCs w:val="20"/>
              </w:rPr>
              <w:t>All laud we would render, O help us to see:</w:t>
            </w:r>
          </w:p>
          <w:p w14:paraId="6159ACFE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D5624F">
              <w:rPr>
                <w:sz w:val="20"/>
                <w:szCs w:val="20"/>
              </w:rPr>
              <w:t>’Tis</w:t>
            </w:r>
            <w:proofErr w:type="spellEnd"/>
            <w:r w:rsidRPr="00D5624F">
              <w:rPr>
                <w:sz w:val="20"/>
                <w:szCs w:val="20"/>
              </w:rPr>
              <w:t xml:space="preserve"> only the splendor of light </w:t>
            </w:r>
            <w:proofErr w:type="spellStart"/>
            <w:r w:rsidRPr="00D5624F">
              <w:rPr>
                <w:sz w:val="20"/>
                <w:szCs w:val="20"/>
              </w:rPr>
              <w:t>hideth</w:t>
            </w:r>
            <w:proofErr w:type="spellEnd"/>
            <w:r w:rsidRPr="00D5624F">
              <w:rPr>
                <w:sz w:val="20"/>
                <w:szCs w:val="20"/>
              </w:rPr>
              <w:t xml:space="preserve"> Thee.</w:t>
            </w:r>
          </w:p>
          <w:p w14:paraId="484E6A3C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34E5119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5624F">
              <w:rPr>
                <w:sz w:val="20"/>
                <w:szCs w:val="20"/>
              </w:rPr>
              <w:t>5</w:t>
            </w:r>
            <w:r w:rsidRPr="00D5624F">
              <w:rPr>
                <w:sz w:val="20"/>
                <w:szCs w:val="20"/>
              </w:rPr>
              <w:tab/>
              <w:t>Immortal, invisible, God only wise,</w:t>
            </w:r>
          </w:p>
          <w:p w14:paraId="6E89E2A1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624F">
              <w:rPr>
                <w:sz w:val="20"/>
                <w:szCs w:val="20"/>
              </w:rPr>
              <w:t>In light inaccessible hid from our eyes,</w:t>
            </w:r>
          </w:p>
          <w:p w14:paraId="3AC81D52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624F">
              <w:rPr>
                <w:sz w:val="20"/>
                <w:szCs w:val="20"/>
              </w:rPr>
              <w:t xml:space="preserve">Most blessed, most glorious, the Ancient of Days, </w:t>
            </w:r>
          </w:p>
          <w:p w14:paraId="2A19B3AC" w14:textId="77777777" w:rsidR="001E22B7" w:rsidRPr="00D5624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5624F">
              <w:rPr>
                <w:sz w:val="20"/>
                <w:szCs w:val="20"/>
              </w:rPr>
              <w:t>Almighty, victorious, Thy great name we praise.</w:t>
            </w:r>
          </w:p>
          <w:p w14:paraId="370EA201" w14:textId="77777777" w:rsidR="001E22B7" w:rsidRPr="00321680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4769D602" w14:textId="77777777" w:rsidR="001E22B7" w:rsidRPr="0032168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21680">
              <w:rPr>
                <w:rFonts w:ascii="細明體" w:cs="細明體" w:hint="eastAsia"/>
                <w:b/>
                <w:sz w:val="20"/>
                <w:szCs w:val="20"/>
              </w:rPr>
              <w:t>042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321680">
              <w:rPr>
                <w:sz w:val="20"/>
                <w:szCs w:val="20"/>
              </w:rPr>
              <w:t>8.6.8.6. with chorus</w:t>
            </w:r>
          </w:p>
          <w:p w14:paraId="4243D5CE" w14:textId="77777777" w:rsidR="001E22B7" w:rsidRPr="0032168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F6E19D3" w14:textId="77777777" w:rsidR="001E22B7" w:rsidRPr="0032168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21680">
              <w:rPr>
                <w:sz w:val="20"/>
                <w:szCs w:val="20"/>
              </w:rPr>
              <w:t>1</w:t>
            </w:r>
            <w:r w:rsidRPr="00321680">
              <w:rPr>
                <w:sz w:val="20"/>
                <w:szCs w:val="20"/>
              </w:rPr>
              <w:tab/>
              <w:t xml:space="preserve">Thou art the everlasting Word, </w:t>
            </w:r>
          </w:p>
          <w:p w14:paraId="7DE19342" w14:textId="77777777" w:rsidR="001E22B7" w:rsidRPr="0032168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1680">
              <w:rPr>
                <w:sz w:val="20"/>
                <w:szCs w:val="20"/>
              </w:rPr>
              <w:t>The Father’s only Son,</w:t>
            </w:r>
          </w:p>
          <w:p w14:paraId="51DB427D" w14:textId="77777777" w:rsidR="001E22B7" w:rsidRPr="0032168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1680">
              <w:rPr>
                <w:sz w:val="20"/>
                <w:szCs w:val="20"/>
              </w:rPr>
              <w:t>God manifestly seen and heard,</w:t>
            </w:r>
          </w:p>
          <w:p w14:paraId="63928475" w14:textId="77777777" w:rsidR="001E22B7" w:rsidRPr="0032168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1680">
              <w:rPr>
                <w:sz w:val="20"/>
                <w:szCs w:val="20"/>
              </w:rPr>
              <w:t xml:space="preserve">And </w:t>
            </w:r>
            <w:proofErr w:type="spellStart"/>
            <w:r w:rsidRPr="00321680">
              <w:rPr>
                <w:sz w:val="20"/>
                <w:szCs w:val="20"/>
              </w:rPr>
              <w:t>heav’n’s</w:t>
            </w:r>
            <w:proofErr w:type="spellEnd"/>
            <w:r w:rsidRPr="00321680">
              <w:rPr>
                <w:sz w:val="20"/>
                <w:szCs w:val="20"/>
              </w:rPr>
              <w:t xml:space="preserve"> beloved One.</w:t>
            </w:r>
          </w:p>
          <w:p w14:paraId="06F06E8C" w14:textId="77777777" w:rsidR="001E22B7" w:rsidRPr="0032168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21680">
              <w:rPr>
                <w:sz w:val="20"/>
                <w:szCs w:val="20"/>
              </w:rPr>
              <w:tab/>
            </w:r>
            <w:r w:rsidRPr="00321680">
              <w:rPr>
                <w:sz w:val="20"/>
                <w:szCs w:val="20"/>
              </w:rPr>
              <w:tab/>
            </w:r>
            <w:r w:rsidRPr="00321680">
              <w:rPr>
                <w:sz w:val="20"/>
                <w:szCs w:val="20"/>
              </w:rPr>
              <w:tab/>
            </w:r>
            <w:r w:rsidRPr="00321680">
              <w:rPr>
                <w:sz w:val="20"/>
                <w:szCs w:val="20"/>
              </w:rPr>
              <w:tab/>
            </w:r>
            <w:r w:rsidRPr="00321680">
              <w:rPr>
                <w:sz w:val="20"/>
                <w:szCs w:val="20"/>
              </w:rPr>
              <w:tab/>
            </w:r>
            <w:r w:rsidRPr="00321680">
              <w:rPr>
                <w:sz w:val="20"/>
                <w:szCs w:val="20"/>
              </w:rPr>
              <w:tab/>
            </w:r>
            <w:r w:rsidRPr="00321680">
              <w:rPr>
                <w:sz w:val="20"/>
                <w:szCs w:val="20"/>
              </w:rPr>
              <w:tab/>
            </w:r>
          </w:p>
          <w:p w14:paraId="50CDB5DE" w14:textId="77777777" w:rsidR="001E22B7" w:rsidRPr="0032168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1680">
              <w:rPr>
                <w:sz w:val="20"/>
                <w:szCs w:val="20"/>
              </w:rPr>
              <w:t>Worthy, O Lamb of God, art Thou,</w:t>
            </w:r>
          </w:p>
          <w:p w14:paraId="7EC6EAA6" w14:textId="77777777" w:rsidR="001E22B7" w:rsidRPr="0032168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1680">
              <w:rPr>
                <w:sz w:val="20"/>
                <w:szCs w:val="20"/>
              </w:rPr>
              <w:t xml:space="preserve">That </w:t>
            </w:r>
            <w:proofErr w:type="spellStart"/>
            <w:r w:rsidRPr="00321680">
              <w:rPr>
                <w:sz w:val="20"/>
                <w:szCs w:val="20"/>
              </w:rPr>
              <w:t>ev’ry</w:t>
            </w:r>
            <w:proofErr w:type="spellEnd"/>
            <w:r w:rsidRPr="00321680">
              <w:rPr>
                <w:sz w:val="20"/>
                <w:szCs w:val="20"/>
              </w:rPr>
              <w:t xml:space="preserve"> knee to Thee should bow!</w:t>
            </w:r>
          </w:p>
          <w:p w14:paraId="3024DCD0" w14:textId="77777777" w:rsidR="001E22B7" w:rsidRPr="0032168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137F0CE" w14:textId="77777777" w:rsidR="001E22B7" w:rsidRPr="0032168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21680">
              <w:rPr>
                <w:sz w:val="20"/>
                <w:szCs w:val="20"/>
              </w:rPr>
              <w:t>2</w:t>
            </w:r>
            <w:r w:rsidRPr="00321680">
              <w:rPr>
                <w:sz w:val="20"/>
                <w:szCs w:val="20"/>
              </w:rPr>
              <w:tab/>
              <w:t>In Thee, most perfectly expressed,</w:t>
            </w:r>
          </w:p>
          <w:p w14:paraId="2A1DCF20" w14:textId="77777777" w:rsidR="001E22B7" w:rsidRPr="0032168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1680">
              <w:rPr>
                <w:sz w:val="20"/>
                <w:szCs w:val="20"/>
              </w:rPr>
              <w:t>The Father’s glories shine,</w:t>
            </w:r>
          </w:p>
          <w:p w14:paraId="549FD29E" w14:textId="77777777" w:rsidR="001E22B7" w:rsidRPr="0032168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1680">
              <w:rPr>
                <w:sz w:val="20"/>
                <w:szCs w:val="20"/>
              </w:rPr>
              <w:t>Of the full Deity possessed,</w:t>
            </w:r>
          </w:p>
          <w:p w14:paraId="125FE8FE" w14:textId="77777777" w:rsidR="001E22B7" w:rsidRPr="0032168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1680">
              <w:rPr>
                <w:sz w:val="20"/>
                <w:szCs w:val="20"/>
              </w:rPr>
              <w:t>Eternally Divine!</w:t>
            </w:r>
          </w:p>
          <w:p w14:paraId="047A19D7" w14:textId="77777777" w:rsidR="001E22B7" w:rsidRPr="0032168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B3DFE1B" w14:textId="77777777" w:rsidR="001E22B7" w:rsidRPr="0032168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21680">
              <w:rPr>
                <w:sz w:val="20"/>
                <w:szCs w:val="20"/>
              </w:rPr>
              <w:t>3</w:t>
            </w:r>
            <w:r w:rsidRPr="00321680">
              <w:rPr>
                <w:sz w:val="20"/>
                <w:szCs w:val="20"/>
              </w:rPr>
              <w:tab/>
              <w:t>True image of the Infinite,</w:t>
            </w:r>
          </w:p>
          <w:p w14:paraId="744A4A11" w14:textId="77777777" w:rsidR="001E22B7" w:rsidRPr="0032168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1680">
              <w:rPr>
                <w:sz w:val="20"/>
                <w:szCs w:val="20"/>
              </w:rPr>
              <w:t>Whose essence is concealed;</w:t>
            </w:r>
          </w:p>
          <w:p w14:paraId="61085C78" w14:textId="77777777" w:rsidR="001E22B7" w:rsidRPr="0032168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1680">
              <w:rPr>
                <w:sz w:val="20"/>
                <w:szCs w:val="20"/>
              </w:rPr>
              <w:t>Brightness of uncreated light,</w:t>
            </w:r>
          </w:p>
          <w:p w14:paraId="18D04FD2" w14:textId="77777777" w:rsidR="001E22B7" w:rsidRPr="00321680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1680">
              <w:rPr>
                <w:sz w:val="20"/>
                <w:szCs w:val="20"/>
              </w:rPr>
              <w:t>The heart of God revealed.</w:t>
            </w:r>
          </w:p>
          <w:p w14:paraId="0A92F82B" w14:textId="77777777" w:rsidR="001E22B7" w:rsidRPr="00321680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43474B09" w14:textId="77777777" w:rsidR="001E22B7" w:rsidRPr="00321680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 </w:t>
            </w:r>
            <w:r w:rsidRPr="00321680">
              <w:rPr>
                <w:sz w:val="20"/>
                <w:szCs w:val="20"/>
              </w:rPr>
              <w:t xml:space="preserve">But the high </w:t>
            </w:r>
            <w:proofErr w:type="spellStart"/>
            <w:r w:rsidRPr="00321680">
              <w:rPr>
                <w:sz w:val="20"/>
                <w:szCs w:val="20"/>
              </w:rPr>
              <w:t>myst’ries</w:t>
            </w:r>
            <w:proofErr w:type="spellEnd"/>
            <w:r w:rsidRPr="00321680">
              <w:rPr>
                <w:sz w:val="20"/>
                <w:szCs w:val="20"/>
              </w:rPr>
              <w:t xml:space="preserve"> of His name</w:t>
            </w:r>
          </w:p>
          <w:p w14:paraId="211661B4" w14:textId="77777777" w:rsidR="001E22B7" w:rsidRPr="00321680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1680">
              <w:rPr>
                <w:sz w:val="20"/>
                <w:szCs w:val="20"/>
              </w:rPr>
              <w:t>The creature’s grasp transcend;</w:t>
            </w:r>
          </w:p>
          <w:p w14:paraId="72AEEA2A" w14:textId="77777777" w:rsidR="001E22B7" w:rsidRPr="00321680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1680">
              <w:rPr>
                <w:sz w:val="20"/>
                <w:szCs w:val="20"/>
              </w:rPr>
              <w:t>The Father only [glorious claim]!</w:t>
            </w:r>
          </w:p>
          <w:p w14:paraId="3B5A3ACE" w14:textId="77777777" w:rsidR="001E22B7" w:rsidRPr="00321680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1680">
              <w:rPr>
                <w:sz w:val="20"/>
                <w:szCs w:val="20"/>
              </w:rPr>
              <w:t>The Son can comprehend.</w:t>
            </w:r>
          </w:p>
          <w:p w14:paraId="0F8EB9E5" w14:textId="77777777" w:rsidR="001E22B7" w:rsidRPr="00321680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717E3D7C" w14:textId="77777777" w:rsidR="001E22B7" w:rsidRPr="00321680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 w:rsidRPr="00321680">
              <w:rPr>
                <w:b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 </w:t>
            </w:r>
            <w:proofErr w:type="spellStart"/>
            <w:r w:rsidRPr="00321680">
              <w:rPr>
                <w:sz w:val="20"/>
                <w:szCs w:val="20"/>
              </w:rPr>
              <w:t>Thro’out</w:t>
            </w:r>
            <w:proofErr w:type="spellEnd"/>
            <w:r w:rsidRPr="00321680">
              <w:rPr>
                <w:sz w:val="20"/>
                <w:szCs w:val="20"/>
              </w:rPr>
              <w:t xml:space="preserve"> the universe of bliss,</w:t>
            </w:r>
          </w:p>
          <w:p w14:paraId="1309C033" w14:textId="77777777" w:rsidR="001E22B7" w:rsidRPr="00321680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1680">
              <w:rPr>
                <w:sz w:val="20"/>
                <w:szCs w:val="20"/>
              </w:rPr>
              <w:t>The center Thou, and Sun,</w:t>
            </w:r>
          </w:p>
          <w:p w14:paraId="781F2BA2" w14:textId="77777777" w:rsidR="001E22B7" w:rsidRPr="00321680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321680">
              <w:rPr>
                <w:sz w:val="20"/>
                <w:szCs w:val="20"/>
              </w:rPr>
              <w:t>Th</w:t>
            </w:r>
            <w:proofErr w:type="spellEnd"/>
            <w:r w:rsidRPr="00321680">
              <w:rPr>
                <w:sz w:val="20"/>
                <w:szCs w:val="20"/>
              </w:rPr>
              <w:t>’ eternal theme of praise is this,</w:t>
            </w:r>
          </w:p>
          <w:p w14:paraId="5ED9CE26" w14:textId="77777777" w:rsidR="001E22B7" w:rsidRPr="00321680" w:rsidRDefault="001E22B7" w:rsidP="001E22B7">
            <w:pPr>
              <w:tabs>
                <w:tab w:val="left" w:pos="240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21680">
              <w:rPr>
                <w:sz w:val="20"/>
                <w:szCs w:val="20"/>
              </w:rPr>
              <w:t xml:space="preserve">To </w:t>
            </w:r>
            <w:proofErr w:type="spellStart"/>
            <w:r w:rsidRPr="00321680">
              <w:rPr>
                <w:sz w:val="20"/>
                <w:szCs w:val="20"/>
              </w:rPr>
              <w:t>heav’n’s</w:t>
            </w:r>
            <w:proofErr w:type="spellEnd"/>
            <w:r w:rsidRPr="00321680">
              <w:rPr>
                <w:sz w:val="20"/>
                <w:szCs w:val="20"/>
              </w:rPr>
              <w:t xml:space="preserve"> beloved One.</w:t>
            </w:r>
          </w:p>
          <w:p w14:paraId="64C68203" w14:textId="77777777" w:rsidR="001E22B7" w:rsidRPr="00611B9E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2E7690BF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97F76">
              <w:rPr>
                <w:rFonts w:ascii="細明體" w:cs="細明體"/>
                <w:b/>
                <w:sz w:val="20"/>
                <w:szCs w:val="20"/>
              </w:rPr>
              <w:t>043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611B9E">
              <w:rPr>
                <w:sz w:val="20"/>
                <w:szCs w:val="20"/>
              </w:rPr>
              <w:t>11.11.11.11.</w:t>
            </w:r>
          </w:p>
          <w:p w14:paraId="159BB932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21C636C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11B9E">
              <w:rPr>
                <w:sz w:val="20"/>
                <w:szCs w:val="20"/>
              </w:rPr>
              <w:t>1</w:t>
            </w:r>
            <w:r w:rsidRPr="00611B9E">
              <w:rPr>
                <w:sz w:val="20"/>
                <w:szCs w:val="20"/>
              </w:rPr>
              <w:tab/>
              <w:t xml:space="preserve">The living of Christ when He sojourned on earth, </w:t>
            </w:r>
          </w:p>
          <w:p w14:paraId="661ED8CF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1B9E">
              <w:rPr>
                <w:sz w:val="20"/>
                <w:szCs w:val="20"/>
              </w:rPr>
              <w:t xml:space="preserve">The sixteenth Psalm shows us, was wholly of worth.  </w:t>
            </w:r>
          </w:p>
          <w:p w14:paraId="48706E57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1B9E">
              <w:rPr>
                <w:sz w:val="20"/>
                <w:szCs w:val="20"/>
              </w:rPr>
              <w:t>His attitudes, choices, and interests all tell</w:t>
            </w:r>
          </w:p>
          <w:p w14:paraId="1C45E416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1B9E">
              <w:rPr>
                <w:sz w:val="20"/>
                <w:szCs w:val="20"/>
              </w:rPr>
              <w:t>The man who in God’s tabernacle may dwell.</w:t>
            </w:r>
          </w:p>
          <w:p w14:paraId="404BE9B9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B522DDB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11B9E">
              <w:rPr>
                <w:sz w:val="20"/>
                <w:szCs w:val="20"/>
              </w:rPr>
              <w:t>2</w:t>
            </w:r>
            <w:r w:rsidRPr="00611B9E">
              <w:rPr>
                <w:sz w:val="20"/>
                <w:szCs w:val="20"/>
              </w:rPr>
              <w:tab/>
              <w:t>“Preserve me, O God, for in Thee I confide”—</w:t>
            </w:r>
          </w:p>
          <w:p w14:paraId="5AB6079E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1B9E">
              <w:rPr>
                <w:sz w:val="20"/>
                <w:szCs w:val="20"/>
              </w:rPr>
              <w:t xml:space="preserve">In God He took refuge </w:t>
            </w:r>
            <w:proofErr w:type="spellStart"/>
            <w:r w:rsidRPr="00611B9E">
              <w:rPr>
                <w:sz w:val="20"/>
                <w:szCs w:val="20"/>
              </w:rPr>
              <w:t>whate’er</w:t>
            </w:r>
            <w:proofErr w:type="spellEnd"/>
            <w:r w:rsidRPr="00611B9E">
              <w:rPr>
                <w:sz w:val="20"/>
                <w:szCs w:val="20"/>
              </w:rPr>
              <w:t xml:space="preserve"> did betide.</w:t>
            </w:r>
          </w:p>
          <w:p w14:paraId="144F292B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1B9E">
              <w:rPr>
                <w:sz w:val="20"/>
                <w:szCs w:val="20"/>
              </w:rPr>
              <w:t>“O Thou art my Lord, I’ve no good beyond Thee”</w:t>
            </w:r>
          </w:p>
          <w:p w14:paraId="3BEB1842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1B9E">
              <w:rPr>
                <w:sz w:val="20"/>
                <w:szCs w:val="20"/>
              </w:rPr>
              <w:t>He spoke in Himself unto God constantly.</w:t>
            </w:r>
          </w:p>
          <w:p w14:paraId="450E7A50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7771CD6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11B9E">
              <w:rPr>
                <w:sz w:val="20"/>
                <w:szCs w:val="20"/>
              </w:rPr>
              <w:t>3</w:t>
            </w:r>
            <w:r w:rsidRPr="00611B9E">
              <w:rPr>
                <w:sz w:val="20"/>
                <w:szCs w:val="20"/>
              </w:rPr>
              <w:tab/>
              <w:t>“As for all the saints who are dwelling on earth,”</w:t>
            </w:r>
          </w:p>
          <w:p w14:paraId="0F9A2C6A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1B9E">
              <w:rPr>
                <w:sz w:val="20"/>
                <w:szCs w:val="20"/>
              </w:rPr>
              <w:t>To Him they’re the people of excellent worth.</w:t>
            </w:r>
          </w:p>
          <w:p w14:paraId="28A69CDA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1B9E">
              <w:rPr>
                <w:sz w:val="20"/>
                <w:szCs w:val="20"/>
              </w:rPr>
              <w:t>Of them He has said He has all His delight—</w:t>
            </w:r>
          </w:p>
          <w:p w14:paraId="1ADC0F78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1B9E">
              <w:rPr>
                <w:sz w:val="20"/>
                <w:szCs w:val="20"/>
              </w:rPr>
              <w:t>In proving this all the four Gospels unite.</w:t>
            </w:r>
          </w:p>
          <w:p w14:paraId="074A31E2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46862EC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11B9E">
              <w:rPr>
                <w:sz w:val="20"/>
                <w:szCs w:val="20"/>
              </w:rPr>
              <w:t>4</w:t>
            </w:r>
            <w:r w:rsidRPr="00611B9E">
              <w:rPr>
                <w:sz w:val="20"/>
                <w:szCs w:val="20"/>
              </w:rPr>
              <w:tab/>
              <w:t>“The Lord is my portion, the Lord is my cup”—</w:t>
            </w:r>
          </w:p>
          <w:p w14:paraId="73A7DDEF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1B9E">
              <w:rPr>
                <w:sz w:val="20"/>
                <w:szCs w:val="20"/>
              </w:rPr>
              <w:t>For everything He to the Father looked up.</w:t>
            </w:r>
          </w:p>
          <w:p w14:paraId="09FA10BD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1B9E">
              <w:rPr>
                <w:sz w:val="20"/>
                <w:szCs w:val="20"/>
              </w:rPr>
              <w:t>“The Lord I will bless who my counsel doth give”</w:t>
            </w:r>
          </w:p>
          <w:p w14:paraId="5960E053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1B9E">
              <w:rPr>
                <w:sz w:val="20"/>
                <w:szCs w:val="20"/>
              </w:rPr>
              <w:t>Himself He denied and by God’s word did live.</w:t>
            </w:r>
          </w:p>
          <w:p w14:paraId="748ABCCC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979C67D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11B9E">
              <w:rPr>
                <w:sz w:val="20"/>
                <w:szCs w:val="20"/>
              </w:rPr>
              <w:t>5</w:t>
            </w:r>
            <w:r w:rsidRPr="00611B9E">
              <w:rPr>
                <w:sz w:val="20"/>
                <w:szCs w:val="20"/>
              </w:rPr>
              <w:tab/>
              <w:t>His heart thus was glad and His spirit rejoiced,</w:t>
            </w:r>
          </w:p>
          <w:p w14:paraId="1FC05DF0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1B9E">
              <w:rPr>
                <w:sz w:val="20"/>
                <w:szCs w:val="20"/>
              </w:rPr>
              <w:t xml:space="preserve">And </w:t>
            </w:r>
            <w:proofErr w:type="spellStart"/>
            <w:r w:rsidRPr="00611B9E">
              <w:rPr>
                <w:sz w:val="20"/>
                <w:szCs w:val="20"/>
              </w:rPr>
              <w:t>e’en</w:t>
            </w:r>
            <w:proofErr w:type="spellEnd"/>
            <w:r w:rsidRPr="00611B9E">
              <w:rPr>
                <w:sz w:val="20"/>
                <w:szCs w:val="20"/>
              </w:rPr>
              <w:t xml:space="preserve"> in His death praise to God could be voiced; </w:t>
            </w:r>
          </w:p>
          <w:p w14:paraId="31E08054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1B9E">
              <w:rPr>
                <w:sz w:val="20"/>
                <w:szCs w:val="20"/>
              </w:rPr>
              <w:t>His soul God would never abandon to hell,</w:t>
            </w:r>
          </w:p>
          <w:p w14:paraId="0CA7DC94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1B9E">
              <w:rPr>
                <w:sz w:val="20"/>
                <w:szCs w:val="20"/>
              </w:rPr>
              <w:t>But in resurrection His body would dwell.</w:t>
            </w:r>
          </w:p>
          <w:p w14:paraId="1EC5C6E0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46B4031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11B9E">
              <w:rPr>
                <w:sz w:val="20"/>
                <w:szCs w:val="20"/>
              </w:rPr>
              <w:t>6</w:t>
            </w:r>
            <w:r w:rsidRPr="00611B9E">
              <w:rPr>
                <w:sz w:val="20"/>
                <w:szCs w:val="20"/>
              </w:rPr>
              <w:tab/>
              <w:t xml:space="preserve">God raised Him, and He with God’s glory was crowned;            </w:t>
            </w:r>
          </w:p>
          <w:p w14:paraId="418A4FD9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1B9E">
              <w:rPr>
                <w:sz w:val="20"/>
                <w:szCs w:val="20"/>
              </w:rPr>
              <w:t>Then fullness of joy in God’s presence He found.</w:t>
            </w:r>
          </w:p>
          <w:p w14:paraId="72260C93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611B9E">
              <w:rPr>
                <w:sz w:val="20"/>
                <w:szCs w:val="20"/>
              </w:rPr>
              <w:t>E’en</w:t>
            </w:r>
            <w:proofErr w:type="spellEnd"/>
            <w:r w:rsidRPr="00611B9E">
              <w:rPr>
                <w:sz w:val="20"/>
                <w:szCs w:val="20"/>
              </w:rPr>
              <w:t xml:space="preserve"> now at the Father’s right hand is His seat,</w:t>
            </w:r>
          </w:p>
          <w:p w14:paraId="38BD4DF3" w14:textId="77777777" w:rsidR="001E22B7" w:rsidRPr="00611B9E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1B9E">
              <w:rPr>
                <w:sz w:val="20"/>
                <w:szCs w:val="20"/>
              </w:rPr>
              <w:t>Where flowing forever are pleasures complete.</w:t>
            </w:r>
          </w:p>
          <w:p w14:paraId="51644881" w14:textId="77777777" w:rsidR="001E22B7" w:rsidRPr="00205C5F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0F3E65EB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05C5F">
              <w:rPr>
                <w:rFonts w:ascii="細明體" w:cs="細明體"/>
                <w:b/>
                <w:sz w:val="20"/>
                <w:szCs w:val="20"/>
              </w:rPr>
              <w:t>044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7.6.7.6.D.</w:t>
            </w:r>
          </w:p>
          <w:p w14:paraId="67D88ECF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9EB7C01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05C5F">
              <w:rPr>
                <w:sz w:val="20"/>
                <w:szCs w:val="20"/>
              </w:rPr>
              <w:t>1</w:t>
            </w:r>
            <w:r w:rsidRPr="00205C5F">
              <w:rPr>
                <w:sz w:val="20"/>
                <w:szCs w:val="20"/>
              </w:rPr>
              <w:tab/>
              <w:t>O soul inspiring story—</w:t>
            </w:r>
            <w:r w:rsidRPr="00205C5F">
              <w:rPr>
                <w:sz w:val="20"/>
                <w:szCs w:val="20"/>
              </w:rPr>
              <w:tab/>
              <w:t xml:space="preserve"> </w:t>
            </w:r>
          </w:p>
          <w:p w14:paraId="5A012647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God’s majesty and grace</w:t>
            </w:r>
          </w:p>
          <w:p w14:paraId="79264BA1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In lustrous strokes of glory</w:t>
            </w:r>
            <w:r w:rsidRPr="00205C5F">
              <w:rPr>
                <w:sz w:val="20"/>
                <w:szCs w:val="20"/>
              </w:rPr>
              <w:tab/>
            </w:r>
          </w:p>
          <w:p w14:paraId="4D305786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Deep-carved in Jesus’ face!</w:t>
            </w:r>
          </w:p>
          <w:p w14:paraId="529A8938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Hearts rapt in contemplation</w:t>
            </w:r>
          </w:p>
          <w:p w14:paraId="0D8F0582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Of Godhead’s Image bright,</w:t>
            </w:r>
          </w:p>
          <w:p w14:paraId="42D30FBD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Break forth in adoration,</w:t>
            </w:r>
          </w:p>
          <w:p w14:paraId="360F9263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In wonder and delight!</w:t>
            </w:r>
          </w:p>
          <w:p w14:paraId="0E6FB9CF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F37E581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05C5F">
              <w:rPr>
                <w:sz w:val="20"/>
                <w:szCs w:val="20"/>
              </w:rPr>
              <w:t>2</w:t>
            </w:r>
            <w:r w:rsidRPr="00205C5F">
              <w:rPr>
                <w:sz w:val="20"/>
                <w:szCs w:val="20"/>
              </w:rPr>
              <w:tab/>
              <w:t>There Manhood, all perfection,</w:t>
            </w:r>
          </w:p>
          <w:p w14:paraId="4E6C859E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And Godhead-fullness shine;</w:t>
            </w:r>
          </w:p>
          <w:p w14:paraId="344ECCB3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God’s love and Man’s affection,</w:t>
            </w:r>
          </w:p>
          <w:p w14:paraId="4E0FC1BF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The human, the divine;</w:t>
            </w:r>
          </w:p>
          <w:p w14:paraId="4D88AA9B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A life, a death, transcendent,</w:t>
            </w:r>
          </w:p>
          <w:p w14:paraId="0F05DD92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Revealing God as love:</w:t>
            </w:r>
          </w:p>
          <w:p w14:paraId="6F11D4AC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Here, lowly Man, dependent</w:t>
            </w:r>
          </w:p>
          <w:p w14:paraId="1A18B1E3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God over all, above!</w:t>
            </w:r>
          </w:p>
          <w:p w14:paraId="406D1E6B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534B741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05C5F">
              <w:rPr>
                <w:sz w:val="20"/>
                <w:szCs w:val="20"/>
              </w:rPr>
              <w:t>3</w:t>
            </w:r>
            <w:r w:rsidRPr="00205C5F">
              <w:rPr>
                <w:sz w:val="20"/>
                <w:szCs w:val="20"/>
              </w:rPr>
              <w:tab/>
              <w:t>Unsullied blaze of glory!</w:t>
            </w:r>
          </w:p>
          <w:p w14:paraId="4266FDEC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O ever-radiant Face!</w:t>
            </w:r>
          </w:p>
          <w:p w14:paraId="04282140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Thy rich, unfathomed story</w:t>
            </w:r>
          </w:p>
          <w:p w14:paraId="129057EA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Transfigures us in grace!</w:t>
            </w:r>
          </w:p>
          <w:p w14:paraId="4689604F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Made like Thee, soon, completely,</w:t>
            </w:r>
          </w:p>
          <w:p w14:paraId="1F40884C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With love-lit eyes we’ll scan</w:t>
            </w:r>
          </w:p>
          <w:p w14:paraId="09B99E09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>God’s face unveiled so sweetly</w:t>
            </w:r>
          </w:p>
          <w:p w14:paraId="30F06B41" w14:textId="77777777" w:rsidR="001E22B7" w:rsidRPr="00205C5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5C5F">
              <w:rPr>
                <w:sz w:val="20"/>
                <w:szCs w:val="20"/>
              </w:rPr>
              <w:t xml:space="preserve">In </w:t>
            </w:r>
            <w:proofErr w:type="spellStart"/>
            <w:r w:rsidRPr="00205C5F">
              <w:rPr>
                <w:sz w:val="20"/>
                <w:szCs w:val="20"/>
              </w:rPr>
              <w:t>Thine</w:t>
            </w:r>
            <w:proofErr w:type="spellEnd"/>
            <w:r w:rsidRPr="00205C5F">
              <w:rPr>
                <w:sz w:val="20"/>
                <w:szCs w:val="20"/>
              </w:rPr>
              <w:t>, Thou Son of man!</w:t>
            </w:r>
          </w:p>
          <w:p w14:paraId="124F67FF" w14:textId="77777777" w:rsidR="001E22B7" w:rsidRPr="00684143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0B554AC7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84143">
              <w:rPr>
                <w:rFonts w:ascii="細明體" w:cs="細明體"/>
                <w:b/>
                <w:sz w:val="20"/>
                <w:szCs w:val="20"/>
              </w:rPr>
              <w:t>045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13.13.13.14. with chorus</w:t>
            </w:r>
          </w:p>
          <w:p w14:paraId="62225D0D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84143">
              <w:rPr>
                <w:sz w:val="20"/>
                <w:szCs w:val="20"/>
              </w:rPr>
              <w:t xml:space="preserve">      </w:t>
            </w:r>
          </w:p>
          <w:p w14:paraId="5B58B4BB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84143">
              <w:rPr>
                <w:sz w:val="20"/>
                <w:szCs w:val="20"/>
              </w:rPr>
              <w:t>1</w:t>
            </w:r>
            <w:r w:rsidRPr="00684143">
              <w:rPr>
                <w:sz w:val="20"/>
                <w:szCs w:val="20"/>
              </w:rPr>
              <w:tab/>
              <w:t>O how nigh the Lord is unto all who call on Him!</w:t>
            </w:r>
          </w:p>
          <w:p w14:paraId="751A512F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 xml:space="preserve">When we call, His very presence strengthens us within. </w:t>
            </w:r>
          </w:p>
          <w:p w14:paraId="0DA95D75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Seeking Jesus, He is found, and calling, He is near—</w:t>
            </w:r>
          </w:p>
          <w:p w14:paraId="3572FBD7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O what a comfort to our hearts to call His name so dear!</w:t>
            </w:r>
          </w:p>
          <w:p w14:paraId="173432A3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8874E49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Jesus! O what a name!</w:t>
            </w:r>
          </w:p>
          <w:p w14:paraId="09D333C5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O Lord Jesus!  Life-giving name!</w:t>
            </w:r>
          </w:p>
          <w:p w14:paraId="0675B99A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Name victorious, name all-glorious,</w:t>
            </w:r>
          </w:p>
          <w:p w14:paraId="6D5E02CA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Name exalted—O what a name!</w:t>
            </w:r>
          </w:p>
          <w:p w14:paraId="4A9DE1EA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Jesus! Strengthening name!</w:t>
            </w:r>
          </w:p>
          <w:p w14:paraId="25F0A274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O Lord Jesus!  Comforting name!</w:t>
            </w:r>
          </w:p>
          <w:p w14:paraId="1B950AD1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Name to breathe in prayer, calling everywhere,</w:t>
            </w:r>
          </w:p>
          <w:p w14:paraId="3FCCC320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“O Lord Jesus!” O what a name!</w:t>
            </w:r>
          </w:p>
          <w:p w14:paraId="2D667C3E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FB9134A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84143">
              <w:rPr>
                <w:sz w:val="20"/>
                <w:szCs w:val="20"/>
              </w:rPr>
              <w:t>2</w:t>
            </w:r>
            <w:r w:rsidRPr="00684143">
              <w:rPr>
                <w:sz w:val="20"/>
                <w:szCs w:val="20"/>
              </w:rPr>
              <w:tab/>
              <w:t>Call upon the name of Jesus, and you will be saved,</w:t>
            </w:r>
          </w:p>
          <w:p w14:paraId="0A25E3A4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O Lord Jesus, hallelujah, nevermore enslaved!</w:t>
            </w:r>
          </w:p>
          <w:p w14:paraId="6A9AB150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 xml:space="preserve">We may take salvation’s cup by calling on the Lord; </w:t>
            </w:r>
          </w:p>
          <w:p w14:paraId="4B9146BE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 xml:space="preserve">Salvation from a host of things does His dear name </w:t>
            </w:r>
          </w:p>
          <w:p w14:paraId="1F53CA75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afford.</w:t>
            </w:r>
          </w:p>
          <w:p w14:paraId="6C8A9F67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D121567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84143">
              <w:rPr>
                <w:sz w:val="20"/>
                <w:szCs w:val="20"/>
              </w:rPr>
              <w:t>3</w:t>
            </w:r>
            <w:r w:rsidRPr="00684143">
              <w:rPr>
                <w:sz w:val="20"/>
                <w:szCs w:val="20"/>
              </w:rPr>
              <w:tab/>
              <w:t xml:space="preserve">To the Lord, the Jew, the Greek and everyone’s the same; </w:t>
            </w:r>
          </w:p>
          <w:p w14:paraId="59CBC1F2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He is rich unto all men that call upon His name.</w:t>
            </w:r>
          </w:p>
          <w:p w14:paraId="78DC3D39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O Lord Jesus, what a joy to call and really live;</w:t>
            </w:r>
          </w:p>
          <w:p w14:paraId="3425AB85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 xml:space="preserve">When breathing in Thy name, what pleasure Thou to us </w:t>
            </w:r>
            <w:r>
              <w:rPr>
                <w:sz w:val="20"/>
                <w:szCs w:val="20"/>
              </w:rPr>
              <w:t xml:space="preserve">    </w:t>
            </w:r>
          </w:p>
          <w:p w14:paraId="2431D1E1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dost give.</w:t>
            </w:r>
          </w:p>
          <w:p w14:paraId="264D5FEF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1661A56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84143">
              <w:rPr>
                <w:sz w:val="20"/>
                <w:szCs w:val="20"/>
              </w:rPr>
              <w:t>4</w:t>
            </w:r>
            <w:r w:rsidRPr="00684143">
              <w:rPr>
                <w:sz w:val="20"/>
                <w:szCs w:val="20"/>
              </w:rPr>
              <w:tab/>
              <w:t>In the God of our salvation we may take delight,</w:t>
            </w:r>
          </w:p>
          <w:p w14:paraId="450D05CC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Calling on His name at all times, though in bliss or blight.</w:t>
            </w:r>
          </w:p>
          <w:p w14:paraId="1FA43190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I will call upon His name as long as I shall live,</w:t>
            </w:r>
          </w:p>
          <w:p w14:paraId="790E2711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 xml:space="preserve">Because He has inclined His ear, and grace so full does </w:t>
            </w:r>
          </w:p>
          <w:p w14:paraId="2EFDBB80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give.</w:t>
            </w:r>
          </w:p>
          <w:p w14:paraId="570EEEF2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2F1A4C2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84143">
              <w:rPr>
                <w:sz w:val="20"/>
                <w:szCs w:val="20"/>
              </w:rPr>
              <w:t>5</w:t>
            </w:r>
            <w:r w:rsidRPr="00684143">
              <w:rPr>
                <w:sz w:val="20"/>
                <w:szCs w:val="20"/>
              </w:rPr>
              <w:tab/>
              <w:t>We will call upon the Lord, who’s worthy of our praise;</w:t>
            </w:r>
          </w:p>
          <w:p w14:paraId="3B4AA76E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Thus our grateful hearts in worship we to Him may raise.</w:t>
            </w:r>
          </w:p>
          <w:p w14:paraId="3A05F1AA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We are those who call upon His name in every place</w:t>
            </w:r>
          </w:p>
          <w:p w14:paraId="1114E446" w14:textId="77777777" w:rsidR="001E22B7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 xml:space="preserve">With all the saints who from a pure heart call and taste </w:t>
            </w:r>
          </w:p>
          <w:p w14:paraId="6985F8EA" w14:textId="77777777" w:rsidR="001E22B7" w:rsidRPr="00684143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4143">
              <w:rPr>
                <w:sz w:val="20"/>
                <w:szCs w:val="20"/>
              </w:rPr>
              <w:t>His</w:t>
            </w:r>
            <w:r>
              <w:rPr>
                <w:sz w:val="20"/>
                <w:szCs w:val="20"/>
              </w:rPr>
              <w:t xml:space="preserve"> </w:t>
            </w:r>
            <w:r w:rsidRPr="00684143">
              <w:rPr>
                <w:sz w:val="20"/>
                <w:szCs w:val="20"/>
              </w:rPr>
              <w:t>grace.</w:t>
            </w:r>
          </w:p>
          <w:p w14:paraId="53AB1EA5" w14:textId="77777777" w:rsidR="001E22B7" w:rsidRPr="009652BC" w:rsidRDefault="001E22B7" w:rsidP="001E22B7">
            <w:pPr>
              <w:tabs>
                <w:tab w:val="left" w:pos="240"/>
              </w:tabs>
              <w:jc w:val="both"/>
              <w:rPr>
                <w:rFonts w:hint="eastAsia"/>
                <w:b/>
                <w:sz w:val="20"/>
                <w:szCs w:val="20"/>
              </w:rPr>
            </w:pPr>
          </w:p>
          <w:p w14:paraId="66C38086" w14:textId="77777777" w:rsidR="001E22B7" w:rsidRPr="009652BC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 w:rsidRPr="009652BC">
              <w:rPr>
                <w:rFonts w:ascii="細明體" w:cs="細明體"/>
                <w:b/>
                <w:sz w:val="20"/>
                <w:szCs w:val="20"/>
              </w:rPr>
              <w:t>046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6.5.6.5.D.</w:t>
            </w:r>
          </w:p>
          <w:p w14:paraId="752673B0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F310D10" w14:textId="77777777" w:rsidR="001E22B7" w:rsidRPr="009652BC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 w:rsidRPr="009652BC">
              <w:rPr>
                <w:sz w:val="20"/>
                <w:szCs w:val="20"/>
              </w:rPr>
              <w:t>1</w:t>
            </w:r>
            <w:r w:rsidRPr="009652BC">
              <w:rPr>
                <w:sz w:val="20"/>
                <w:szCs w:val="20"/>
              </w:rPr>
              <w:tab/>
              <w:t>In the Name of Jesus</w:t>
            </w:r>
            <w:r w:rsidRPr="009652BC">
              <w:rPr>
                <w:sz w:val="20"/>
                <w:szCs w:val="20"/>
              </w:rPr>
              <w:tab/>
            </w:r>
            <w:r w:rsidRPr="009652BC">
              <w:rPr>
                <w:sz w:val="20"/>
                <w:szCs w:val="20"/>
              </w:rPr>
              <w:tab/>
            </w:r>
            <w:r w:rsidRPr="009652BC">
              <w:rPr>
                <w:sz w:val="20"/>
                <w:szCs w:val="20"/>
              </w:rPr>
              <w:tab/>
            </w:r>
            <w:r w:rsidRPr="009652BC">
              <w:rPr>
                <w:sz w:val="20"/>
                <w:szCs w:val="20"/>
              </w:rPr>
              <w:tab/>
            </w:r>
          </w:p>
          <w:p w14:paraId="77CF0ED4" w14:textId="77777777" w:rsidR="001E22B7" w:rsidRPr="009652BC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9652BC">
              <w:rPr>
                <w:sz w:val="20"/>
                <w:szCs w:val="20"/>
              </w:rPr>
              <w:t>Ev’ry</w:t>
            </w:r>
            <w:proofErr w:type="spellEnd"/>
            <w:r w:rsidRPr="009652BC">
              <w:rPr>
                <w:sz w:val="20"/>
                <w:szCs w:val="20"/>
              </w:rPr>
              <w:t xml:space="preserve"> knee shall bow,</w:t>
            </w:r>
            <w:r w:rsidRPr="009652BC">
              <w:rPr>
                <w:sz w:val="20"/>
                <w:szCs w:val="20"/>
              </w:rPr>
              <w:tab/>
            </w:r>
            <w:r w:rsidRPr="009652BC">
              <w:rPr>
                <w:sz w:val="20"/>
                <w:szCs w:val="20"/>
              </w:rPr>
              <w:tab/>
            </w:r>
          </w:p>
          <w:p w14:paraId="5D78CA0F" w14:textId="77777777" w:rsidR="001E22B7" w:rsidRPr="009652BC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9652BC">
              <w:rPr>
                <w:sz w:val="20"/>
                <w:szCs w:val="20"/>
              </w:rPr>
              <w:t>Ev’ry</w:t>
            </w:r>
            <w:proofErr w:type="spellEnd"/>
            <w:r w:rsidRPr="009652BC">
              <w:rPr>
                <w:sz w:val="20"/>
                <w:szCs w:val="20"/>
              </w:rPr>
              <w:t xml:space="preserve"> tongue confess Him</w:t>
            </w:r>
            <w:r w:rsidRPr="009652BC">
              <w:rPr>
                <w:sz w:val="20"/>
                <w:szCs w:val="20"/>
              </w:rPr>
              <w:tab/>
            </w:r>
            <w:r w:rsidRPr="009652BC">
              <w:rPr>
                <w:sz w:val="20"/>
                <w:szCs w:val="20"/>
              </w:rPr>
              <w:tab/>
            </w:r>
          </w:p>
          <w:p w14:paraId="7DEC82C7" w14:textId="77777777" w:rsidR="001E22B7" w:rsidRPr="009652BC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King of glory now;</w:t>
            </w:r>
            <w:r w:rsidRPr="009652BC">
              <w:rPr>
                <w:sz w:val="20"/>
                <w:szCs w:val="20"/>
              </w:rPr>
              <w:tab/>
            </w:r>
            <w:r w:rsidRPr="009652BC">
              <w:rPr>
                <w:sz w:val="20"/>
                <w:szCs w:val="20"/>
              </w:rPr>
              <w:tab/>
            </w:r>
          </w:p>
          <w:p w14:paraId="75620A9F" w14:textId="77777777" w:rsidR="001E22B7" w:rsidRPr="009652BC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9652BC">
              <w:rPr>
                <w:sz w:val="20"/>
                <w:szCs w:val="20"/>
              </w:rPr>
              <w:t>‘Tis</w:t>
            </w:r>
            <w:proofErr w:type="spellEnd"/>
            <w:r w:rsidRPr="009652BC">
              <w:rPr>
                <w:sz w:val="20"/>
                <w:szCs w:val="20"/>
              </w:rPr>
              <w:t xml:space="preserve"> the Father’s pleasure</w:t>
            </w:r>
            <w:r w:rsidRPr="009652BC">
              <w:rPr>
                <w:sz w:val="20"/>
                <w:szCs w:val="20"/>
              </w:rPr>
              <w:tab/>
            </w:r>
            <w:r w:rsidRPr="009652BC">
              <w:rPr>
                <w:sz w:val="20"/>
                <w:szCs w:val="20"/>
              </w:rPr>
              <w:tab/>
            </w:r>
            <w:r w:rsidRPr="009652BC">
              <w:rPr>
                <w:sz w:val="20"/>
                <w:szCs w:val="20"/>
              </w:rPr>
              <w:tab/>
            </w:r>
          </w:p>
          <w:p w14:paraId="4D3E5931" w14:textId="77777777" w:rsidR="001E22B7" w:rsidRPr="009652BC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We should call Him Lord,</w:t>
            </w:r>
          </w:p>
          <w:p w14:paraId="6BF08823" w14:textId="77777777" w:rsidR="001E22B7" w:rsidRPr="009652BC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Who from the beginning</w:t>
            </w:r>
          </w:p>
          <w:p w14:paraId="05A390AB" w14:textId="77777777" w:rsidR="001E22B7" w:rsidRPr="009652BC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Was the Mighty Word.</w:t>
            </w:r>
          </w:p>
          <w:p w14:paraId="6EF19D9A" w14:textId="77777777" w:rsidR="001E22B7" w:rsidRPr="009652BC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</w:p>
          <w:p w14:paraId="4638009A" w14:textId="77777777" w:rsidR="001E22B7" w:rsidRPr="009652BC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 w:rsidRPr="009652BC">
              <w:rPr>
                <w:sz w:val="20"/>
                <w:szCs w:val="20"/>
              </w:rPr>
              <w:t>2</w:t>
            </w:r>
            <w:r w:rsidRPr="009652BC">
              <w:rPr>
                <w:sz w:val="20"/>
                <w:szCs w:val="20"/>
              </w:rPr>
              <w:tab/>
              <w:t xml:space="preserve">At His voice creation </w:t>
            </w:r>
          </w:p>
          <w:p w14:paraId="6D7BDDE6" w14:textId="77777777" w:rsidR="001E22B7" w:rsidRPr="009652BC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Sprang at once to sight:</w:t>
            </w:r>
          </w:p>
          <w:p w14:paraId="43FCA51C" w14:textId="77777777" w:rsidR="001E22B7" w:rsidRPr="009652BC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All the angel faces,</w:t>
            </w:r>
          </w:p>
          <w:p w14:paraId="4E56F405" w14:textId="77777777" w:rsidR="001E22B7" w:rsidRPr="009652BC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All the hosts of light,</w:t>
            </w:r>
            <w:r w:rsidRPr="009652BC">
              <w:rPr>
                <w:sz w:val="20"/>
                <w:szCs w:val="20"/>
              </w:rPr>
              <w:tab/>
            </w:r>
          </w:p>
          <w:p w14:paraId="78DC3D47" w14:textId="77777777" w:rsidR="001E22B7" w:rsidRPr="009652BC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Thrones and dominations,</w:t>
            </w:r>
          </w:p>
          <w:p w14:paraId="3427C85A" w14:textId="77777777" w:rsidR="001E22B7" w:rsidRPr="009652BC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Stars upon their way,</w:t>
            </w:r>
          </w:p>
          <w:p w14:paraId="753DEC66" w14:textId="77777777" w:rsidR="001E22B7" w:rsidRPr="009652BC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 xml:space="preserve">All the </w:t>
            </w:r>
            <w:proofErr w:type="spellStart"/>
            <w:r w:rsidRPr="009652BC">
              <w:rPr>
                <w:sz w:val="20"/>
                <w:szCs w:val="20"/>
              </w:rPr>
              <w:t>heav’nly</w:t>
            </w:r>
            <w:proofErr w:type="spellEnd"/>
            <w:r w:rsidRPr="009652BC">
              <w:rPr>
                <w:sz w:val="20"/>
                <w:szCs w:val="20"/>
              </w:rPr>
              <w:t xml:space="preserve"> orders,</w:t>
            </w:r>
          </w:p>
          <w:p w14:paraId="63A2FEBD" w14:textId="77777777" w:rsidR="001E22B7" w:rsidRPr="009652BC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In their great array.</w:t>
            </w:r>
          </w:p>
          <w:p w14:paraId="7F1371E5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8056B35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652BC">
              <w:rPr>
                <w:sz w:val="20"/>
                <w:szCs w:val="20"/>
              </w:rPr>
              <w:t>3</w:t>
            </w:r>
            <w:r w:rsidRPr="009652BC">
              <w:rPr>
                <w:sz w:val="20"/>
                <w:szCs w:val="20"/>
              </w:rPr>
              <w:tab/>
              <w:t>Humbled for a season,</w:t>
            </w:r>
          </w:p>
          <w:p w14:paraId="72EEA465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To receive a Name</w:t>
            </w:r>
          </w:p>
          <w:p w14:paraId="4825B638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From the lips of sinners</w:t>
            </w:r>
          </w:p>
          <w:p w14:paraId="69CC622D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Unto whom He came,</w:t>
            </w:r>
          </w:p>
          <w:p w14:paraId="60DF3E66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Faithfully He bore it</w:t>
            </w:r>
          </w:p>
          <w:p w14:paraId="6F69B807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Spotless to the last,</w:t>
            </w:r>
          </w:p>
          <w:p w14:paraId="45C5D0BD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Brought it back victorious,</w:t>
            </w:r>
          </w:p>
          <w:p w14:paraId="50E5C796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When from death He passed.</w:t>
            </w:r>
          </w:p>
          <w:p w14:paraId="1A26B909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A954531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652BC">
              <w:rPr>
                <w:sz w:val="20"/>
                <w:szCs w:val="20"/>
              </w:rPr>
              <w:t>4</w:t>
            </w:r>
            <w:r w:rsidRPr="009652BC">
              <w:rPr>
                <w:sz w:val="20"/>
                <w:szCs w:val="20"/>
              </w:rPr>
              <w:tab/>
              <w:t>Bore it up triumphant,</w:t>
            </w:r>
          </w:p>
          <w:p w14:paraId="2B8C481C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With its human light,</w:t>
            </w:r>
          </w:p>
          <w:p w14:paraId="3FB735CF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Through all ranks of creatures,</w:t>
            </w:r>
          </w:p>
          <w:p w14:paraId="729825A8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To the central height;</w:t>
            </w:r>
          </w:p>
          <w:p w14:paraId="51E9879B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To the throne of Godhead,</w:t>
            </w:r>
          </w:p>
          <w:p w14:paraId="07041C9B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To the Father’s breast,</w:t>
            </w:r>
          </w:p>
          <w:p w14:paraId="43CA0AE0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Filled it with the glory</w:t>
            </w:r>
          </w:p>
          <w:p w14:paraId="390FFF6E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Of that perfect rest.</w:t>
            </w:r>
          </w:p>
          <w:p w14:paraId="35C6E073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99D6C2D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652BC">
              <w:rPr>
                <w:sz w:val="20"/>
                <w:szCs w:val="20"/>
              </w:rPr>
              <w:t>5</w:t>
            </w:r>
            <w:r w:rsidRPr="009652BC">
              <w:rPr>
                <w:sz w:val="20"/>
                <w:szCs w:val="20"/>
              </w:rPr>
              <w:tab/>
              <w:t xml:space="preserve">Name Him, brothers, name Him, </w:t>
            </w:r>
          </w:p>
          <w:p w14:paraId="174BD05E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 xml:space="preserve">With love strong as death, </w:t>
            </w:r>
          </w:p>
          <w:p w14:paraId="52856DB4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But with awe and wonder,</w:t>
            </w:r>
          </w:p>
          <w:p w14:paraId="63CE7E23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And with bated breath;</w:t>
            </w:r>
          </w:p>
          <w:p w14:paraId="03C9E633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He is God the Savior,</w:t>
            </w:r>
          </w:p>
          <w:p w14:paraId="7390F210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He is Christ the Lord,</w:t>
            </w:r>
            <w:r w:rsidRPr="009652BC">
              <w:rPr>
                <w:sz w:val="20"/>
                <w:szCs w:val="20"/>
              </w:rPr>
              <w:tab/>
            </w:r>
          </w:p>
          <w:p w14:paraId="1AA35137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Ever to be worshiped,</w:t>
            </w:r>
          </w:p>
          <w:p w14:paraId="066F7922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Trusted, and adored.</w:t>
            </w:r>
          </w:p>
          <w:p w14:paraId="7D86D222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83858D0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652BC">
              <w:rPr>
                <w:sz w:val="20"/>
                <w:szCs w:val="20"/>
              </w:rPr>
              <w:t>6</w:t>
            </w:r>
            <w:r w:rsidRPr="009652BC">
              <w:rPr>
                <w:sz w:val="20"/>
                <w:szCs w:val="20"/>
              </w:rPr>
              <w:tab/>
              <w:t>In your hearts enthrone Him;</w:t>
            </w:r>
          </w:p>
          <w:p w14:paraId="64B40425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There let Him subdue</w:t>
            </w:r>
          </w:p>
          <w:p w14:paraId="690FDE73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All that is not holy,</w:t>
            </w:r>
          </w:p>
          <w:p w14:paraId="20D5C7E8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All that is not true;</w:t>
            </w:r>
          </w:p>
          <w:p w14:paraId="4462D8DC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Crown Him as your Captain</w:t>
            </w:r>
          </w:p>
          <w:p w14:paraId="1F265800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In temptation’s hour;</w:t>
            </w:r>
          </w:p>
          <w:p w14:paraId="1D0AB6F1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Let His will enfold you</w:t>
            </w:r>
          </w:p>
          <w:p w14:paraId="3F190535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In its light and power.</w:t>
            </w:r>
          </w:p>
          <w:p w14:paraId="3DE98AEF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383D402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652BC">
              <w:rPr>
                <w:sz w:val="20"/>
                <w:szCs w:val="20"/>
              </w:rPr>
              <w:t>7</w:t>
            </w:r>
            <w:r w:rsidRPr="009652BC">
              <w:rPr>
                <w:sz w:val="20"/>
                <w:szCs w:val="20"/>
              </w:rPr>
              <w:tab/>
              <w:t>Brothers, this Lord Jesus</w:t>
            </w:r>
          </w:p>
          <w:p w14:paraId="33691AC2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Shall return again,</w:t>
            </w:r>
          </w:p>
          <w:p w14:paraId="623449A2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With His Father’s glory,</w:t>
            </w:r>
          </w:p>
          <w:p w14:paraId="0AF9BECC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With His angel train;</w:t>
            </w:r>
          </w:p>
          <w:p w14:paraId="2A193DA6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For all wreaths of empire</w:t>
            </w:r>
          </w:p>
          <w:p w14:paraId="255EE338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Meet upon His brow,</w:t>
            </w:r>
          </w:p>
          <w:p w14:paraId="443FB3FC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And our hearts confess Him</w:t>
            </w:r>
          </w:p>
          <w:p w14:paraId="5AE89FD0" w14:textId="77777777" w:rsidR="001E22B7" w:rsidRPr="009652BC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652BC">
              <w:rPr>
                <w:sz w:val="20"/>
                <w:szCs w:val="20"/>
              </w:rPr>
              <w:t>King of glory now.</w:t>
            </w:r>
          </w:p>
          <w:p w14:paraId="2947E387" w14:textId="77777777" w:rsidR="001E22B7" w:rsidRPr="00954821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45F07A46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B5E1A">
              <w:rPr>
                <w:rFonts w:ascii="細明體" w:cs="細明體"/>
                <w:b/>
                <w:sz w:val="20"/>
                <w:szCs w:val="20"/>
              </w:rPr>
              <w:t>047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954821">
              <w:rPr>
                <w:sz w:val="20"/>
                <w:szCs w:val="20"/>
              </w:rPr>
              <w:t>8.8.8.8.</w:t>
            </w:r>
          </w:p>
          <w:p w14:paraId="358FAD2A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3F30703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54821">
              <w:rPr>
                <w:sz w:val="20"/>
                <w:szCs w:val="20"/>
              </w:rPr>
              <w:t>1</w:t>
            </w:r>
            <w:r w:rsidRPr="00954821">
              <w:rPr>
                <w:sz w:val="20"/>
                <w:szCs w:val="20"/>
              </w:rPr>
              <w:tab/>
              <w:t>Lift that Name high! That glorious Name,</w:t>
            </w:r>
          </w:p>
          <w:p w14:paraId="7D60E75C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54821">
              <w:rPr>
                <w:sz w:val="20"/>
                <w:szCs w:val="20"/>
              </w:rPr>
              <w:t xml:space="preserve">Let </w:t>
            </w:r>
            <w:proofErr w:type="spellStart"/>
            <w:r w:rsidRPr="00954821">
              <w:rPr>
                <w:sz w:val="20"/>
                <w:szCs w:val="20"/>
              </w:rPr>
              <w:t>heav’n</w:t>
            </w:r>
            <w:proofErr w:type="spellEnd"/>
            <w:r w:rsidRPr="00954821">
              <w:rPr>
                <w:sz w:val="20"/>
                <w:szCs w:val="20"/>
              </w:rPr>
              <w:t xml:space="preserve"> and earth its </w:t>
            </w:r>
            <w:proofErr w:type="spellStart"/>
            <w:r w:rsidRPr="00954821">
              <w:rPr>
                <w:sz w:val="20"/>
                <w:szCs w:val="20"/>
              </w:rPr>
              <w:t>pow’r</w:t>
            </w:r>
            <w:proofErr w:type="spellEnd"/>
            <w:r w:rsidRPr="00954821">
              <w:rPr>
                <w:sz w:val="20"/>
                <w:szCs w:val="20"/>
              </w:rPr>
              <w:t xml:space="preserve"> proclaim;</w:t>
            </w:r>
          </w:p>
          <w:p w14:paraId="0998BC7F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54821">
              <w:rPr>
                <w:sz w:val="20"/>
                <w:szCs w:val="20"/>
              </w:rPr>
              <w:t xml:space="preserve">Our mighty, </w:t>
            </w:r>
            <w:proofErr w:type="spellStart"/>
            <w:r w:rsidRPr="00954821">
              <w:rPr>
                <w:sz w:val="20"/>
                <w:szCs w:val="20"/>
              </w:rPr>
              <w:t>conqu’ring</w:t>
            </w:r>
            <w:proofErr w:type="spellEnd"/>
            <w:r w:rsidRPr="00954821">
              <w:rPr>
                <w:sz w:val="20"/>
                <w:szCs w:val="20"/>
              </w:rPr>
              <w:t>, coming King,</w:t>
            </w:r>
          </w:p>
          <w:p w14:paraId="43840238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54821">
              <w:rPr>
                <w:sz w:val="20"/>
                <w:szCs w:val="20"/>
              </w:rPr>
              <w:t>Earth yet shall with His praises ring.</w:t>
            </w:r>
          </w:p>
          <w:p w14:paraId="3A55ED05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D72A805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54821">
              <w:rPr>
                <w:sz w:val="20"/>
                <w:szCs w:val="20"/>
              </w:rPr>
              <w:t>2</w:t>
            </w:r>
            <w:r w:rsidRPr="00954821">
              <w:rPr>
                <w:sz w:val="20"/>
                <w:szCs w:val="20"/>
              </w:rPr>
              <w:tab/>
              <w:t>Lift that Name high!  To that high tower</w:t>
            </w:r>
          </w:p>
          <w:p w14:paraId="02A47B12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54821">
              <w:rPr>
                <w:sz w:val="20"/>
                <w:szCs w:val="20"/>
              </w:rPr>
              <w:t xml:space="preserve">We flee in every trial hour,   </w:t>
            </w:r>
          </w:p>
          <w:p w14:paraId="7B121E4D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54821">
              <w:rPr>
                <w:sz w:val="20"/>
                <w:szCs w:val="20"/>
              </w:rPr>
              <w:t>Safe, sheltered, satisfied and free,</w:t>
            </w:r>
          </w:p>
          <w:p w14:paraId="01217C18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54821">
              <w:rPr>
                <w:sz w:val="20"/>
                <w:szCs w:val="20"/>
              </w:rPr>
              <w:t xml:space="preserve">For Jesus’ Name is victory.    </w:t>
            </w:r>
          </w:p>
          <w:p w14:paraId="7CA26288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CAAF5FD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54821">
              <w:rPr>
                <w:sz w:val="20"/>
                <w:szCs w:val="20"/>
              </w:rPr>
              <w:t>3</w:t>
            </w:r>
            <w:r w:rsidRPr="00954821">
              <w:rPr>
                <w:sz w:val="20"/>
                <w:szCs w:val="20"/>
              </w:rPr>
              <w:tab/>
              <w:t>Lift that Name high! Until one day</w:t>
            </w:r>
            <w:r w:rsidRPr="00954821">
              <w:rPr>
                <w:sz w:val="20"/>
                <w:szCs w:val="20"/>
              </w:rPr>
              <w:tab/>
            </w:r>
          </w:p>
          <w:p w14:paraId="45ABD695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54821">
              <w:rPr>
                <w:sz w:val="20"/>
                <w:szCs w:val="20"/>
              </w:rPr>
              <w:t>His mighty Name the earth shall sway,</w:t>
            </w:r>
            <w:r w:rsidRPr="00954821">
              <w:rPr>
                <w:sz w:val="20"/>
                <w:szCs w:val="20"/>
              </w:rPr>
              <w:tab/>
            </w:r>
            <w:r w:rsidRPr="00954821">
              <w:rPr>
                <w:sz w:val="20"/>
                <w:szCs w:val="20"/>
              </w:rPr>
              <w:tab/>
            </w:r>
          </w:p>
          <w:p w14:paraId="6C53ECB7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54821">
              <w:rPr>
                <w:sz w:val="20"/>
                <w:szCs w:val="20"/>
              </w:rPr>
              <w:t>And sin and death, distress and pain</w:t>
            </w:r>
            <w:r w:rsidRPr="00954821">
              <w:rPr>
                <w:sz w:val="20"/>
                <w:szCs w:val="20"/>
              </w:rPr>
              <w:tab/>
            </w:r>
            <w:r w:rsidRPr="00954821">
              <w:rPr>
                <w:sz w:val="20"/>
                <w:szCs w:val="20"/>
              </w:rPr>
              <w:tab/>
            </w:r>
          </w:p>
          <w:p w14:paraId="6AAD1978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54821">
              <w:rPr>
                <w:sz w:val="20"/>
                <w:szCs w:val="20"/>
              </w:rPr>
              <w:t>Shall be no more, for Christ shall reign.</w:t>
            </w:r>
            <w:r w:rsidRPr="00954821">
              <w:rPr>
                <w:sz w:val="20"/>
                <w:szCs w:val="20"/>
              </w:rPr>
              <w:tab/>
            </w:r>
            <w:r w:rsidRPr="00954821">
              <w:rPr>
                <w:sz w:val="20"/>
                <w:szCs w:val="20"/>
              </w:rPr>
              <w:tab/>
            </w:r>
          </w:p>
          <w:p w14:paraId="0DB70D81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28DB979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54821">
              <w:rPr>
                <w:sz w:val="20"/>
                <w:szCs w:val="20"/>
              </w:rPr>
              <w:t>4</w:t>
            </w:r>
            <w:r w:rsidRPr="00954821">
              <w:rPr>
                <w:sz w:val="20"/>
                <w:szCs w:val="20"/>
              </w:rPr>
              <w:tab/>
              <w:t>Lift that Name high!  Jesus shall reign,</w:t>
            </w:r>
          </w:p>
          <w:p w14:paraId="521125DB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54821">
              <w:rPr>
                <w:sz w:val="20"/>
                <w:szCs w:val="20"/>
              </w:rPr>
              <w:t>And kings shall follow in His train;</w:t>
            </w:r>
          </w:p>
          <w:p w14:paraId="76E626A9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54821">
              <w:rPr>
                <w:sz w:val="20"/>
                <w:szCs w:val="20"/>
              </w:rPr>
              <w:t>Lift that Name high, all names above,</w:t>
            </w:r>
          </w:p>
          <w:p w14:paraId="76661502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54821">
              <w:rPr>
                <w:sz w:val="20"/>
                <w:szCs w:val="20"/>
              </w:rPr>
              <w:t>The Name of Him we own and love.</w:t>
            </w:r>
          </w:p>
          <w:p w14:paraId="4540D20E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2C74551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54821">
              <w:rPr>
                <w:sz w:val="20"/>
                <w:szCs w:val="20"/>
              </w:rPr>
              <w:t>5</w:t>
            </w:r>
            <w:r w:rsidRPr="00954821">
              <w:rPr>
                <w:sz w:val="20"/>
                <w:szCs w:val="20"/>
              </w:rPr>
              <w:tab/>
              <w:t>Lift that Name high! For every knee</w:t>
            </w:r>
          </w:p>
          <w:p w14:paraId="11BB134A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54821">
              <w:rPr>
                <w:sz w:val="20"/>
                <w:szCs w:val="20"/>
              </w:rPr>
              <w:t>Shall bow to Him; Jesus shall see</w:t>
            </w:r>
          </w:p>
          <w:p w14:paraId="50DFAFB6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54821">
              <w:rPr>
                <w:sz w:val="20"/>
                <w:szCs w:val="20"/>
              </w:rPr>
              <w:t>Fruit of His Cross, when earth shall bring</w:t>
            </w:r>
          </w:p>
          <w:p w14:paraId="3064AAF1" w14:textId="77777777" w:rsidR="001E22B7" w:rsidRPr="00954821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54821">
              <w:rPr>
                <w:sz w:val="20"/>
                <w:szCs w:val="20"/>
              </w:rPr>
              <w:t>Her tribute to her Lord and King.</w:t>
            </w:r>
          </w:p>
          <w:p w14:paraId="20FEA084" w14:textId="77777777" w:rsidR="001E22B7" w:rsidRPr="00F43C9B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6360ADEF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B5E1A">
              <w:rPr>
                <w:rFonts w:ascii="細明體" w:cs="細明體"/>
                <w:b/>
                <w:sz w:val="20"/>
                <w:szCs w:val="20"/>
              </w:rPr>
              <w:t>048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8.8.8.8.</w:t>
            </w:r>
          </w:p>
          <w:p w14:paraId="0EFD9CB1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270F73C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3C9B">
              <w:rPr>
                <w:sz w:val="20"/>
                <w:szCs w:val="20"/>
              </w:rPr>
              <w:t>1</w:t>
            </w:r>
            <w:r w:rsidRPr="00F43C9B">
              <w:rPr>
                <w:sz w:val="20"/>
                <w:szCs w:val="20"/>
              </w:rPr>
              <w:tab/>
              <w:t>Thy name is as ointment poured forth:</w:t>
            </w:r>
          </w:p>
          <w:p w14:paraId="32C996D5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Jesus, Jesus, Jesus, Jesus,</w:t>
            </w:r>
          </w:p>
          <w:p w14:paraId="7AAC41A4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3C9B">
              <w:rPr>
                <w:sz w:val="20"/>
                <w:szCs w:val="20"/>
              </w:rPr>
              <w:tab/>
              <w:t>Thy name is as ointment poured forth,</w:t>
            </w:r>
          </w:p>
          <w:p w14:paraId="3D5F2FBB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3C9B">
              <w:rPr>
                <w:sz w:val="20"/>
                <w:szCs w:val="20"/>
              </w:rPr>
              <w:tab/>
              <w:t>Thy name is as ointment poured forth.</w:t>
            </w:r>
          </w:p>
          <w:p w14:paraId="07B6FC38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1F6974F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3C9B">
              <w:rPr>
                <w:sz w:val="20"/>
                <w:szCs w:val="20"/>
              </w:rPr>
              <w:t>2</w:t>
            </w:r>
            <w:r w:rsidRPr="00F43C9B">
              <w:rPr>
                <w:sz w:val="20"/>
                <w:szCs w:val="20"/>
              </w:rPr>
              <w:tab/>
              <w:t>Therefore do the virgins love Thee:</w:t>
            </w:r>
          </w:p>
          <w:p w14:paraId="3C17768F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Jesus, Jesus, Jesus, Jesus!</w:t>
            </w:r>
          </w:p>
          <w:p w14:paraId="6B2C2303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3C9B">
              <w:rPr>
                <w:sz w:val="20"/>
                <w:szCs w:val="20"/>
              </w:rPr>
              <w:tab/>
              <w:t>Therefore do the virgins love Thee,</w:t>
            </w:r>
          </w:p>
          <w:p w14:paraId="17482CD8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3C9B">
              <w:rPr>
                <w:sz w:val="20"/>
                <w:szCs w:val="20"/>
              </w:rPr>
              <w:tab/>
              <w:t>Therefore do the virgins love Thee.</w:t>
            </w:r>
            <w:r w:rsidRPr="00F43C9B">
              <w:rPr>
                <w:sz w:val="20"/>
                <w:szCs w:val="20"/>
              </w:rPr>
              <w:tab/>
            </w:r>
          </w:p>
          <w:p w14:paraId="46ED0C98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F0910EB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3C9B">
              <w:rPr>
                <w:sz w:val="20"/>
                <w:szCs w:val="20"/>
              </w:rPr>
              <w:t>3</w:t>
            </w:r>
            <w:r w:rsidRPr="00F43C9B">
              <w:rPr>
                <w:sz w:val="20"/>
                <w:szCs w:val="20"/>
              </w:rPr>
              <w:tab/>
              <w:t>Thy love is much better than wine:</w:t>
            </w:r>
          </w:p>
          <w:p w14:paraId="69DAB7D9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Jesus, Jesus, Jesus, Jesus!</w:t>
            </w:r>
          </w:p>
          <w:p w14:paraId="06CBEDAE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3C9B">
              <w:rPr>
                <w:sz w:val="20"/>
                <w:szCs w:val="20"/>
              </w:rPr>
              <w:tab/>
              <w:t>Thy love is much better than wine,</w:t>
            </w:r>
          </w:p>
          <w:p w14:paraId="5869EAA0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3C9B">
              <w:rPr>
                <w:sz w:val="20"/>
                <w:szCs w:val="20"/>
              </w:rPr>
              <w:tab/>
              <w:t>Thy love is much better than wine.</w:t>
            </w:r>
          </w:p>
          <w:p w14:paraId="725AE1BA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392821A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3C9B">
              <w:rPr>
                <w:sz w:val="20"/>
                <w:szCs w:val="20"/>
              </w:rPr>
              <w:t>4</w:t>
            </w:r>
            <w:r w:rsidRPr="00F43C9B">
              <w:rPr>
                <w:sz w:val="20"/>
                <w:szCs w:val="20"/>
              </w:rPr>
              <w:tab/>
              <w:t>Draw me, we will run after Thee:</w:t>
            </w:r>
          </w:p>
          <w:p w14:paraId="4695D7B7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Jesus, Jesus, Jesus, Jesus!</w:t>
            </w:r>
          </w:p>
          <w:p w14:paraId="7D817120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3C9B">
              <w:rPr>
                <w:sz w:val="20"/>
                <w:szCs w:val="20"/>
              </w:rPr>
              <w:tab/>
              <w:t>Draw me, we will run after Thee,</w:t>
            </w:r>
          </w:p>
          <w:p w14:paraId="69DDDD2C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3C9B">
              <w:rPr>
                <w:sz w:val="20"/>
                <w:szCs w:val="20"/>
              </w:rPr>
              <w:tab/>
              <w:t>Draw me, we will run after Thee.</w:t>
            </w:r>
          </w:p>
          <w:p w14:paraId="7F7AC742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43B2CDC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3C9B">
              <w:rPr>
                <w:sz w:val="20"/>
                <w:szCs w:val="20"/>
              </w:rPr>
              <w:t>5</w:t>
            </w:r>
            <w:r w:rsidRPr="00F43C9B">
              <w:rPr>
                <w:sz w:val="20"/>
                <w:szCs w:val="20"/>
              </w:rPr>
              <w:tab/>
              <w:t>Behold, Thou art fair, my Beloved:</w:t>
            </w:r>
          </w:p>
          <w:p w14:paraId="0D34AD65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Jesus, Jesus, Jesus, Jesus!</w:t>
            </w:r>
          </w:p>
          <w:p w14:paraId="38ECBB62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Behold, Thou art fair, my Beloved,</w:t>
            </w:r>
          </w:p>
          <w:p w14:paraId="6CDD6136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Behold, Thou art fair, my Beloved.</w:t>
            </w:r>
          </w:p>
          <w:p w14:paraId="03E740D1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9AE507D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3C9B">
              <w:rPr>
                <w:sz w:val="20"/>
                <w:szCs w:val="20"/>
              </w:rPr>
              <w:t>6</w:t>
            </w:r>
            <w:r w:rsidRPr="00F43C9B">
              <w:rPr>
                <w:sz w:val="20"/>
                <w:szCs w:val="20"/>
              </w:rPr>
              <w:tab/>
              <w:t>I found Him whom my soul doth love:</w:t>
            </w:r>
          </w:p>
          <w:p w14:paraId="0F52BEF4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Jesus, Jesus, Jesus, Jesus!</w:t>
            </w:r>
          </w:p>
          <w:p w14:paraId="74744D8F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I found Him whom my soul doth love,</w:t>
            </w:r>
          </w:p>
          <w:p w14:paraId="2CD06C9F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I found Him whom my soul doth love.</w:t>
            </w:r>
          </w:p>
          <w:p w14:paraId="52E3EB66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CCA8784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3C9B">
              <w:rPr>
                <w:sz w:val="20"/>
                <w:szCs w:val="20"/>
              </w:rPr>
              <w:t>7</w:t>
            </w:r>
            <w:r w:rsidRPr="00F43C9B">
              <w:rPr>
                <w:sz w:val="20"/>
                <w:szCs w:val="20"/>
              </w:rPr>
              <w:tab/>
              <w:t>I held Him and would not let go:</w:t>
            </w:r>
          </w:p>
          <w:p w14:paraId="50BD962A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Jesus, Jesus, Jesus, Jesus!</w:t>
            </w:r>
          </w:p>
          <w:p w14:paraId="1436A07A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I held Him and would not let go,</w:t>
            </w:r>
          </w:p>
          <w:p w14:paraId="0EB72C49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I held Him and would not let go.</w:t>
            </w:r>
          </w:p>
          <w:p w14:paraId="242A9655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0D5FBFF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3C9B">
              <w:rPr>
                <w:sz w:val="20"/>
                <w:szCs w:val="20"/>
              </w:rPr>
              <w:t>8</w:t>
            </w:r>
            <w:r w:rsidRPr="00F43C9B">
              <w:rPr>
                <w:sz w:val="20"/>
                <w:szCs w:val="20"/>
              </w:rPr>
              <w:tab/>
              <w:t>Make haste, my Beloved, to come:</w:t>
            </w:r>
          </w:p>
          <w:p w14:paraId="7C311331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Jesus, Jesus, Jesus, Jesus!</w:t>
            </w:r>
          </w:p>
          <w:p w14:paraId="01BA296E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Make haste, my Beloved, to come,</w:t>
            </w:r>
          </w:p>
          <w:p w14:paraId="5DD4005B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Make haste, my Beloved, to come.</w:t>
            </w:r>
          </w:p>
          <w:p w14:paraId="291E8106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248851F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3C9B">
              <w:rPr>
                <w:sz w:val="20"/>
                <w:szCs w:val="20"/>
              </w:rPr>
              <w:t>9</w:t>
            </w:r>
            <w:r w:rsidRPr="00F43C9B">
              <w:rPr>
                <w:sz w:val="20"/>
                <w:szCs w:val="20"/>
              </w:rPr>
              <w:tab/>
              <w:t>We love Thee with all of our heart:</w:t>
            </w:r>
          </w:p>
          <w:p w14:paraId="0327A3BF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Jesus, Jesus, Jesus, Jesus!</w:t>
            </w:r>
          </w:p>
          <w:p w14:paraId="22C193AE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We love Thee with all of our heart,</w:t>
            </w:r>
          </w:p>
          <w:p w14:paraId="774B4404" w14:textId="77777777" w:rsidR="001E22B7" w:rsidRPr="00F43C9B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3C9B">
              <w:rPr>
                <w:sz w:val="20"/>
                <w:szCs w:val="20"/>
              </w:rPr>
              <w:t>We love Thee with all of our heart.</w:t>
            </w:r>
          </w:p>
          <w:p w14:paraId="1D7D3B13" w14:textId="77777777" w:rsidR="001E22B7" w:rsidRPr="001B72AF" w:rsidRDefault="001E22B7" w:rsidP="001E22B7">
            <w:pPr>
              <w:tabs>
                <w:tab w:val="left" w:pos="240"/>
              </w:tabs>
              <w:jc w:val="both"/>
              <w:rPr>
                <w:rFonts w:hint="eastAsia"/>
                <w:b/>
                <w:sz w:val="20"/>
                <w:szCs w:val="20"/>
              </w:rPr>
            </w:pPr>
          </w:p>
          <w:p w14:paraId="685017D9" w14:textId="77777777" w:rsidR="001E22B7" w:rsidRPr="001B72AF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 w:rsidRPr="001B72AF">
              <w:rPr>
                <w:rFonts w:ascii="細明體" w:cs="細明體"/>
                <w:b/>
                <w:sz w:val="20"/>
                <w:szCs w:val="20"/>
              </w:rPr>
              <w:t>049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1B72AF">
              <w:rPr>
                <w:sz w:val="20"/>
                <w:szCs w:val="20"/>
              </w:rPr>
              <w:t>8.8.8.7. with chorus</w:t>
            </w:r>
          </w:p>
          <w:p w14:paraId="63AFD8C4" w14:textId="77777777" w:rsidR="001E22B7" w:rsidRPr="001B72A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C1BB77C" w14:textId="77777777" w:rsidR="001E22B7" w:rsidRPr="001B72AF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 w:rsidRPr="001B72AF">
              <w:rPr>
                <w:sz w:val="20"/>
                <w:szCs w:val="20"/>
              </w:rPr>
              <w:t>1</w:t>
            </w:r>
            <w:r w:rsidRPr="001B72AF">
              <w:rPr>
                <w:sz w:val="20"/>
                <w:szCs w:val="20"/>
              </w:rPr>
              <w:tab/>
              <w:t>The name of Jesus is so sweet,</w:t>
            </w:r>
          </w:p>
          <w:p w14:paraId="7E5AF98B" w14:textId="77777777" w:rsidR="001E22B7" w:rsidRPr="001B72AF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72AF">
              <w:rPr>
                <w:sz w:val="20"/>
                <w:szCs w:val="20"/>
              </w:rPr>
              <w:t>I love its music to repeat;</w:t>
            </w:r>
          </w:p>
          <w:p w14:paraId="0324401D" w14:textId="77777777" w:rsidR="001E22B7" w:rsidRPr="001B72AF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72AF">
              <w:rPr>
                <w:sz w:val="20"/>
                <w:szCs w:val="20"/>
              </w:rPr>
              <w:t>It makes my joys full and complete,</w:t>
            </w:r>
          </w:p>
          <w:p w14:paraId="20BC3A54" w14:textId="77777777" w:rsidR="001E22B7" w:rsidRPr="001B72AF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72AF">
              <w:rPr>
                <w:sz w:val="20"/>
                <w:szCs w:val="20"/>
              </w:rPr>
              <w:t>The precious name of Jesus.</w:t>
            </w:r>
          </w:p>
          <w:p w14:paraId="70167F48" w14:textId="77777777" w:rsidR="001E22B7" w:rsidRPr="001B72AF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</w:p>
          <w:p w14:paraId="2A1DEB0A" w14:textId="77777777" w:rsidR="001E22B7" w:rsidRPr="001B72AF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72AF">
              <w:rPr>
                <w:sz w:val="20"/>
                <w:szCs w:val="20"/>
              </w:rPr>
              <w:t>Jesus! Oh, how sweet the name,</w:t>
            </w:r>
          </w:p>
          <w:p w14:paraId="58CE981A" w14:textId="77777777" w:rsidR="001E22B7" w:rsidRPr="001B72AF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72AF">
              <w:rPr>
                <w:sz w:val="20"/>
                <w:szCs w:val="20"/>
              </w:rPr>
              <w:t xml:space="preserve">Jesus! </w:t>
            </w:r>
            <w:proofErr w:type="spellStart"/>
            <w:r w:rsidRPr="001B72AF">
              <w:rPr>
                <w:sz w:val="20"/>
                <w:szCs w:val="20"/>
              </w:rPr>
              <w:t>Ev’ry</w:t>
            </w:r>
            <w:proofErr w:type="spellEnd"/>
            <w:r w:rsidRPr="001B72AF">
              <w:rPr>
                <w:sz w:val="20"/>
                <w:szCs w:val="20"/>
              </w:rPr>
              <w:t xml:space="preserve"> day the same;</w:t>
            </w:r>
          </w:p>
          <w:p w14:paraId="08AE0380" w14:textId="77777777" w:rsidR="001E22B7" w:rsidRPr="001B72AF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72AF">
              <w:rPr>
                <w:sz w:val="20"/>
                <w:szCs w:val="20"/>
              </w:rPr>
              <w:t>Jesus! Let all saints proclaim</w:t>
            </w:r>
          </w:p>
          <w:p w14:paraId="16C9081D" w14:textId="77777777" w:rsidR="001E22B7" w:rsidRPr="001B72AF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72AF">
              <w:rPr>
                <w:sz w:val="20"/>
                <w:szCs w:val="20"/>
              </w:rPr>
              <w:t>Its worthy praise forever.</w:t>
            </w:r>
          </w:p>
          <w:p w14:paraId="3949065E" w14:textId="77777777" w:rsidR="001E22B7" w:rsidRPr="001B72AF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</w:p>
          <w:p w14:paraId="41862914" w14:textId="77777777" w:rsidR="001E22B7" w:rsidRPr="001B72AF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 w:rsidRPr="001B72AF">
              <w:rPr>
                <w:sz w:val="20"/>
                <w:szCs w:val="20"/>
              </w:rPr>
              <w:t>2</w:t>
            </w:r>
            <w:r w:rsidRPr="001B72AF">
              <w:rPr>
                <w:sz w:val="20"/>
                <w:szCs w:val="20"/>
              </w:rPr>
              <w:tab/>
              <w:t xml:space="preserve">I love the name of Him whose heart </w:t>
            </w:r>
          </w:p>
          <w:p w14:paraId="52E2B171" w14:textId="77777777" w:rsidR="001E22B7" w:rsidRPr="001B72AF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72AF">
              <w:rPr>
                <w:sz w:val="20"/>
                <w:szCs w:val="20"/>
              </w:rPr>
              <w:t xml:space="preserve">Knows all my </w:t>
            </w:r>
            <w:proofErr w:type="spellStart"/>
            <w:r w:rsidRPr="001B72AF">
              <w:rPr>
                <w:sz w:val="20"/>
                <w:szCs w:val="20"/>
              </w:rPr>
              <w:t>griefs</w:t>
            </w:r>
            <w:proofErr w:type="spellEnd"/>
            <w:r w:rsidRPr="001B72AF">
              <w:rPr>
                <w:sz w:val="20"/>
                <w:szCs w:val="20"/>
              </w:rPr>
              <w:t xml:space="preserve"> and bears a part;</w:t>
            </w:r>
            <w:r w:rsidRPr="001B72AF">
              <w:rPr>
                <w:sz w:val="20"/>
                <w:szCs w:val="20"/>
              </w:rPr>
              <w:tab/>
            </w:r>
          </w:p>
          <w:p w14:paraId="5DBE1956" w14:textId="77777777" w:rsidR="001E22B7" w:rsidRPr="001B72AF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72AF">
              <w:rPr>
                <w:sz w:val="20"/>
                <w:szCs w:val="20"/>
              </w:rPr>
              <w:t>Who bids all anxious fears depart,</w:t>
            </w:r>
            <w:r w:rsidRPr="001B72AF">
              <w:rPr>
                <w:sz w:val="20"/>
                <w:szCs w:val="20"/>
              </w:rPr>
              <w:tab/>
            </w:r>
          </w:p>
          <w:p w14:paraId="60DED78D" w14:textId="77777777" w:rsidR="001E22B7" w:rsidRPr="001B72A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72AF">
              <w:rPr>
                <w:sz w:val="20"/>
                <w:szCs w:val="20"/>
              </w:rPr>
              <w:t>I love the name of Jesus.</w:t>
            </w:r>
            <w:r w:rsidRPr="001B72AF">
              <w:rPr>
                <w:sz w:val="20"/>
                <w:szCs w:val="20"/>
              </w:rPr>
              <w:tab/>
            </w:r>
          </w:p>
          <w:p w14:paraId="600017DC" w14:textId="77777777" w:rsidR="001E22B7" w:rsidRPr="001B72AF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</w:p>
          <w:p w14:paraId="7EA03261" w14:textId="77777777" w:rsidR="001E22B7" w:rsidRPr="001B72AF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 w:rsidRPr="001B72AF">
              <w:rPr>
                <w:sz w:val="20"/>
                <w:szCs w:val="20"/>
              </w:rPr>
              <w:t>3</w:t>
            </w:r>
            <w:r w:rsidRPr="001B72AF">
              <w:rPr>
                <w:sz w:val="20"/>
                <w:szCs w:val="20"/>
              </w:rPr>
              <w:tab/>
              <w:t>That name I fondly love to hear,</w:t>
            </w:r>
          </w:p>
          <w:p w14:paraId="62B99CCF" w14:textId="77777777" w:rsidR="001E22B7" w:rsidRPr="001B72AF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72AF">
              <w:rPr>
                <w:sz w:val="20"/>
                <w:szCs w:val="20"/>
              </w:rPr>
              <w:t xml:space="preserve">It never fails my heart to cheer,  </w:t>
            </w:r>
          </w:p>
          <w:p w14:paraId="05C1AEDC" w14:textId="77777777" w:rsidR="001E22B7" w:rsidRPr="001B72AF" w:rsidRDefault="001E22B7" w:rsidP="001E22B7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72AF">
              <w:rPr>
                <w:sz w:val="20"/>
                <w:szCs w:val="20"/>
              </w:rPr>
              <w:t>Its music dries the failing tear;</w:t>
            </w:r>
          </w:p>
          <w:p w14:paraId="725DD27C" w14:textId="77777777" w:rsidR="001E22B7" w:rsidRPr="001B72A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72AF">
              <w:rPr>
                <w:sz w:val="20"/>
                <w:szCs w:val="20"/>
              </w:rPr>
              <w:t>Exalt the name of Jesus.</w:t>
            </w:r>
          </w:p>
          <w:p w14:paraId="1460D177" w14:textId="77777777" w:rsidR="001E22B7" w:rsidRPr="001B72A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B72AF">
              <w:rPr>
                <w:sz w:val="20"/>
                <w:szCs w:val="20"/>
              </w:rPr>
              <w:tab/>
            </w:r>
            <w:r w:rsidRPr="001B72AF">
              <w:rPr>
                <w:sz w:val="20"/>
                <w:szCs w:val="20"/>
              </w:rPr>
              <w:tab/>
            </w:r>
            <w:r w:rsidRPr="001B72AF">
              <w:rPr>
                <w:sz w:val="20"/>
                <w:szCs w:val="20"/>
              </w:rPr>
              <w:tab/>
            </w:r>
            <w:r w:rsidRPr="001B72AF">
              <w:rPr>
                <w:sz w:val="20"/>
                <w:szCs w:val="20"/>
              </w:rPr>
              <w:tab/>
            </w:r>
            <w:r w:rsidRPr="001B72AF">
              <w:rPr>
                <w:sz w:val="20"/>
                <w:szCs w:val="20"/>
              </w:rPr>
              <w:tab/>
            </w:r>
            <w:r w:rsidRPr="001B72AF">
              <w:rPr>
                <w:sz w:val="20"/>
                <w:szCs w:val="20"/>
              </w:rPr>
              <w:tab/>
            </w:r>
            <w:r w:rsidRPr="001B72AF">
              <w:rPr>
                <w:sz w:val="20"/>
                <w:szCs w:val="20"/>
              </w:rPr>
              <w:tab/>
            </w:r>
            <w:r w:rsidRPr="001B72AF">
              <w:rPr>
                <w:sz w:val="20"/>
                <w:szCs w:val="20"/>
              </w:rPr>
              <w:tab/>
            </w:r>
          </w:p>
          <w:p w14:paraId="615083CB" w14:textId="77777777" w:rsidR="001E22B7" w:rsidRPr="001B72A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B72AF">
              <w:rPr>
                <w:sz w:val="20"/>
                <w:szCs w:val="20"/>
              </w:rPr>
              <w:t>4</w:t>
            </w:r>
            <w:r w:rsidRPr="001B72AF">
              <w:rPr>
                <w:sz w:val="20"/>
                <w:szCs w:val="20"/>
              </w:rPr>
              <w:tab/>
              <w:t>No word of man can ever tell</w:t>
            </w:r>
          </w:p>
          <w:p w14:paraId="68DCDA1C" w14:textId="77777777" w:rsidR="001E22B7" w:rsidRPr="001B72A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72AF">
              <w:rPr>
                <w:sz w:val="20"/>
                <w:szCs w:val="20"/>
              </w:rPr>
              <w:t>How sweet the name I love so well,</w:t>
            </w:r>
          </w:p>
          <w:p w14:paraId="7BA85C6E" w14:textId="77777777" w:rsidR="001E22B7" w:rsidRPr="001B72A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72AF">
              <w:rPr>
                <w:sz w:val="20"/>
                <w:szCs w:val="20"/>
              </w:rPr>
              <w:t>Oh, let its praises ever swell,</w:t>
            </w:r>
          </w:p>
          <w:p w14:paraId="04EED642" w14:textId="77777777" w:rsidR="001E22B7" w:rsidRPr="001B72AF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B72AF">
              <w:rPr>
                <w:sz w:val="20"/>
                <w:szCs w:val="20"/>
              </w:rPr>
              <w:t>Oh, praise the name of Jesus.</w:t>
            </w:r>
          </w:p>
          <w:p w14:paraId="599E63D6" w14:textId="77777777" w:rsidR="001E22B7" w:rsidRPr="00674E64" w:rsidRDefault="001E22B7" w:rsidP="001E22B7">
            <w:pPr>
              <w:tabs>
                <w:tab w:val="left" w:pos="240"/>
              </w:tabs>
              <w:rPr>
                <w:rFonts w:hint="eastAsia"/>
                <w:b/>
                <w:sz w:val="18"/>
                <w:szCs w:val="20"/>
              </w:rPr>
            </w:pPr>
          </w:p>
          <w:p w14:paraId="2C68FBFC" w14:textId="77777777" w:rsidR="001E22B7" w:rsidRPr="00674E64" w:rsidRDefault="001E22B7" w:rsidP="001E22B7">
            <w:pPr>
              <w:tabs>
                <w:tab w:val="left" w:pos="240"/>
              </w:tabs>
              <w:rPr>
                <w:sz w:val="18"/>
                <w:szCs w:val="20"/>
              </w:rPr>
            </w:pPr>
            <w:r w:rsidRPr="00243046">
              <w:rPr>
                <w:rFonts w:ascii="細明體" w:cs="細明體"/>
                <w:b/>
                <w:sz w:val="18"/>
                <w:szCs w:val="20"/>
              </w:rPr>
              <w:t>050</w:t>
            </w:r>
            <w:r w:rsidRPr="00674E64">
              <w:rPr>
                <w:rFonts w:ascii="細明體" w:cs="細明體"/>
                <w:b/>
                <w:sz w:val="18"/>
                <w:szCs w:val="20"/>
              </w:rPr>
              <w:t xml:space="preserve">   </w:t>
            </w:r>
            <w:r w:rsidRPr="00674E64">
              <w:rPr>
                <w:sz w:val="18"/>
                <w:szCs w:val="20"/>
              </w:rPr>
              <w:t>7.7.8.7.D.</w:t>
            </w:r>
          </w:p>
          <w:p w14:paraId="5297B3F5" w14:textId="77777777" w:rsidR="001E22B7" w:rsidRDefault="001E22B7" w:rsidP="001E22B7">
            <w:pPr>
              <w:tabs>
                <w:tab w:val="left" w:pos="240"/>
                <w:tab w:val="left" w:pos="3040"/>
              </w:tabs>
              <w:rPr>
                <w:sz w:val="18"/>
                <w:szCs w:val="20"/>
              </w:rPr>
            </w:pPr>
          </w:p>
          <w:p w14:paraId="20DFADCD" w14:textId="77777777" w:rsidR="001E22B7" w:rsidRPr="00674E64" w:rsidRDefault="001E22B7" w:rsidP="001E22B7">
            <w:pPr>
              <w:tabs>
                <w:tab w:val="left" w:pos="240"/>
                <w:tab w:val="left" w:pos="3040"/>
              </w:tabs>
              <w:rPr>
                <w:sz w:val="18"/>
                <w:szCs w:val="20"/>
              </w:rPr>
            </w:pPr>
            <w:r w:rsidRPr="00674E64">
              <w:rPr>
                <w:sz w:val="18"/>
                <w:szCs w:val="20"/>
              </w:rPr>
              <w:t>1</w:t>
            </w:r>
            <w:r w:rsidRPr="00674E64">
              <w:rPr>
                <w:sz w:val="18"/>
                <w:szCs w:val="20"/>
              </w:rPr>
              <w:tab/>
              <w:t>Thy name we love, Lord Jesus,</w:t>
            </w:r>
            <w:r w:rsidRPr="00674E64">
              <w:rPr>
                <w:sz w:val="18"/>
                <w:szCs w:val="20"/>
              </w:rPr>
              <w:tab/>
            </w:r>
          </w:p>
          <w:p w14:paraId="401B4540" w14:textId="77777777" w:rsidR="001E22B7" w:rsidRPr="00674E64" w:rsidRDefault="001E22B7" w:rsidP="001E22B7">
            <w:pPr>
              <w:tabs>
                <w:tab w:val="left" w:pos="240"/>
              </w:tabs>
              <w:rPr>
                <w:sz w:val="18"/>
                <w:szCs w:val="20"/>
              </w:rPr>
            </w:pPr>
            <w:r w:rsidRPr="00674E64">
              <w:rPr>
                <w:sz w:val="18"/>
                <w:szCs w:val="20"/>
              </w:rPr>
              <w:t xml:space="preserve">   And lowly bow before Thee;</w:t>
            </w:r>
          </w:p>
          <w:p w14:paraId="713C6F6E" w14:textId="77777777" w:rsidR="001E22B7" w:rsidRPr="00674E64" w:rsidRDefault="001E22B7" w:rsidP="001E22B7">
            <w:pPr>
              <w:tabs>
                <w:tab w:val="left" w:pos="240"/>
              </w:tabs>
              <w:rPr>
                <w:sz w:val="18"/>
                <w:szCs w:val="20"/>
              </w:rPr>
            </w:pPr>
            <w:r w:rsidRPr="00674E64">
              <w:rPr>
                <w:sz w:val="18"/>
                <w:szCs w:val="20"/>
              </w:rPr>
              <w:t xml:space="preserve">   And while we live, to Thee we give</w:t>
            </w:r>
            <w:r w:rsidRPr="00674E64">
              <w:rPr>
                <w:sz w:val="18"/>
                <w:szCs w:val="20"/>
              </w:rPr>
              <w:tab/>
            </w:r>
          </w:p>
          <w:p w14:paraId="368BBE3B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74E64">
              <w:rPr>
                <w:sz w:val="18"/>
                <w:szCs w:val="20"/>
              </w:rPr>
              <w:t xml:space="preserve">   All blessing, worship, glory</w:t>
            </w:r>
            <w:r w:rsidRPr="00674E64">
              <w:rPr>
                <w:sz w:val="20"/>
                <w:szCs w:val="20"/>
              </w:rPr>
              <w:t>.</w:t>
            </w:r>
          </w:p>
          <w:p w14:paraId="2A0DAD3C" w14:textId="77777777" w:rsidR="001E22B7" w:rsidRPr="00674E64" w:rsidRDefault="001E22B7" w:rsidP="001E22B7">
            <w:pPr>
              <w:tabs>
                <w:tab w:val="left" w:pos="240"/>
                <w:tab w:val="left" w:pos="26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>We sing aloud Thy praises,</w:t>
            </w:r>
            <w:r w:rsidRPr="00674E64">
              <w:rPr>
                <w:sz w:val="20"/>
                <w:szCs w:val="20"/>
              </w:rPr>
              <w:tab/>
            </w:r>
            <w:r w:rsidRPr="00674E64">
              <w:rPr>
                <w:sz w:val="20"/>
                <w:szCs w:val="20"/>
              </w:rPr>
              <w:tab/>
              <w:t>:</w:t>
            </w:r>
          </w:p>
          <w:p w14:paraId="69BB9B6E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>Our hearts and voices blending,</w:t>
            </w:r>
            <w:r w:rsidRPr="00674E64">
              <w:rPr>
                <w:sz w:val="20"/>
                <w:szCs w:val="20"/>
              </w:rPr>
              <w:tab/>
            </w:r>
          </w:p>
          <w:p w14:paraId="5D46B37C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674E64">
              <w:rPr>
                <w:sz w:val="20"/>
                <w:szCs w:val="20"/>
              </w:rPr>
              <w:t>‘Tis</w:t>
            </w:r>
            <w:proofErr w:type="spellEnd"/>
            <w:r w:rsidRPr="00674E64">
              <w:rPr>
                <w:sz w:val="20"/>
                <w:szCs w:val="20"/>
              </w:rPr>
              <w:t xml:space="preserve"> Thou alone we worthy own,</w:t>
            </w:r>
          </w:p>
          <w:p w14:paraId="7C6084CB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>Thy beauty’s all-transcending.</w:t>
            </w:r>
          </w:p>
          <w:p w14:paraId="1DD35D67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0B3036C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74E64">
              <w:rPr>
                <w:sz w:val="20"/>
                <w:szCs w:val="20"/>
              </w:rPr>
              <w:t>2</w:t>
            </w:r>
            <w:r w:rsidRPr="00674E64">
              <w:rPr>
                <w:sz w:val="20"/>
                <w:szCs w:val="20"/>
              </w:rPr>
              <w:tab/>
              <w:t>Thy name we love, Lord Jesus:</w:t>
            </w:r>
          </w:p>
          <w:p w14:paraId="7E971940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>It tells God’s love unbounded</w:t>
            </w:r>
          </w:p>
          <w:p w14:paraId="05B0B659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>To ruined man, ere time began,</w:t>
            </w:r>
          </w:p>
          <w:p w14:paraId="67501ED0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 xml:space="preserve">Or </w:t>
            </w:r>
            <w:proofErr w:type="spellStart"/>
            <w:r w:rsidRPr="00674E64">
              <w:rPr>
                <w:sz w:val="20"/>
                <w:szCs w:val="20"/>
              </w:rPr>
              <w:t>heav’n</w:t>
            </w:r>
            <w:proofErr w:type="spellEnd"/>
            <w:r w:rsidRPr="00674E64">
              <w:rPr>
                <w:sz w:val="20"/>
                <w:szCs w:val="20"/>
              </w:rPr>
              <w:t xml:space="preserve"> and earth were founded: </w:t>
            </w:r>
          </w:p>
          <w:p w14:paraId="07BB1165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674E64">
              <w:rPr>
                <w:sz w:val="20"/>
                <w:szCs w:val="20"/>
              </w:rPr>
              <w:t>Thine</w:t>
            </w:r>
            <w:proofErr w:type="spellEnd"/>
            <w:r w:rsidRPr="00674E64">
              <w:rPr>
                <w:sz w:val="20"/>
                <w:szCs w:val="20"/>
              </w:rPr>
              <w:t xml:space="preserve"> is a love eternal,</w:t>
            </w:r>
          </w:p>
          <w:p w14:paraId="2E96FE86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>That found in us its pleasure,</w:t>
            </w:r>
          </w:p>
          <w:p w14:paraId="71AF224F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>That brought Thee low to bear our woe</w:t>
            </w:r>
          </w:p>
          <w:p w14:paraId="66C4236A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 xml:space="preserve">And make us </w:t>
            </w:r>
            <w:proofErr w:type="spellStart"/>
            <w:r w:rsidRPr="00674E64">
              <w:rPr>
                <w:sz w:val="20"/>
                <w:szCs w:val="20"/>
              </w:rPr>
              <w:t>Thine</w:t>
            </w:r>
            <w:proofErr w:type="spellEnd"/>
            <w:r w:rsidRPr="00674E64">
              <w:rPr>
                <w:sz w:val="20"/>
                <w:szCs w:val="20"/>
              </w:rPr>
              <w:t xml:space="preserve"> own treasure.</w:t>
            </w:r>
          </w:p>
          <w:p w14:paraId="0D8F76F2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3D2E8CC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74E64">
              <w:rPr>
                <w:sz w:val="20"/>
                <w:szCs w:val="20"/>
              </w:rPr>
              <w:t>3</w:t>
            </w:r>
            <w:r w:rsidRPr="00674E64">
              <w:rPr>
                <w:sz w:val="20"/>
                <w:szCs w:val="20"/>
              </w:rPr>
              <w:tab/>
              <w:t>Thy name we love, Lord Jesus;</w:t>
            </w:r>
          </w:p>
          <w:p w14:paraId="5D39AD81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>It tells Thy birth so lowly,</w:t>
            </w:r>
          </w:p>
          <w:p w14:paraId="08C20E13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>Thy patience, grace, and gentleness.</w:t>
            </w:r>
          </w:p>
          <w:p w14:paraId="17A2AB13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>Thy lonely path, so holy;</w:t>
            </w:r>
          </w:p>
          <w:p w14:paraId="5689A5E8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 xml:space="preserve">Thou </w:t>
            </w:r>
            <w:proofErr w:type="spellStart"/>
            <w:r w:rsidRPr="00674E64">
              <w:rPr>
                <w:sz w:val="20"/>
                <w:szCs w:val="20"/>
              </w:rPr>
              <w:t>wast</w:t>
            </w:r>
            <w:proofErr w:type="spellEnd"/>
            <w:r w:rsidRPr="00674E64">
              <w:rPr>
                <w:sz w:val="20"/>
                <w:szCs w:val="20"/>
              </w:rPr>
              <w:t xml:space="preserve"> the “Man of Sorrows”</w:t>
            </w:r>
          </w:p>
          <w:p w14:paraId="79AEA359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>Our grief, too, Thou didst bear it;</w:t>
            </w:r>
          </w:p>
          <w:p w14:paraId="3BBD8704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 xml:space="preserve">Our bitter cup Thou </w:t>
            </w:r>
            <w:proofErr w:type="spellStart"/>
            <w:r w:rsidRPr="00674E64">
              <w:rPr>
                <w:sz w:val="20"/>
                <w:szCs w:val="20"/>
              </w:rPr>
              <w:t>drankest</w:t>
            </w:r>
            <w:proofErr w:type="spellEnd"/>
            <w:r w:rsidRPr="00674E64">
              <w:rPr>
                <w:sz w:val="20"/>
                <w:szCs w:val="20"/>
              </w:rPr>
              <w:t xml:space="preserve"> up;</w:t>
            </w:r>
          </w:p>
          <w:p w14:paraId="70F17DB1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>The thorny crown, didst wear it.</w:t>
            </w:r>
          </w:p>
          <w:p w14:paraId="7B6FD5F3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C6FC5CA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74E64">
              <w:rPr>
                <w:sz w:val="20"/>
                <w:szCs w:val="20"/>
              </w:rPr>
              <w:t>4</w:t>
            </w:r>
            <w:r w:rsidRPr="00674E64">
              <w:rPr>
                <w:sz w:val="20"/>
                <w:szCs w:val="20"/>
              </w:rPr>
              <w:tab/>
              <w:t>Thy name we love, Lord Jesus;</w:t>
            </w:r>
          </w:p>
          <w:p w14:paraId="37038943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 xml:space="preserve">God’s Lamb—Thou </w:t>
            </w:r>
            <w:proofErr w:type="spellStart"/>
            <w:r w:rsidRPr="00674E64">
              <w:rPr>
                <w:sz w:val="20"/>
                <w:szCs w:val="20"/>
              </w:rPr>
              <w:t>wast</w:t>
            </w:r>
            <w:proofErr w:type="spellEnd"/>
            <w:r w:rsidRPr="00674E64">
              <w:rPr>
                <w:sz w:val="20"/>
                <w:szCs w:val="20"/>
              </w:rPr>
              <w:t xml:space="preserve"> ordained, </w:t>
            </w:r>
          </w:p>
          <w:p w14:paraId="1DB58FA1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 xml:space="preserve">To bear our sins (Thyself all clean) </w:t>
            </w:r>
          </w:p>
          <w:p w14:paraId="5953E77B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>And hast our guilt sustained.</w:t>
            </w:r>
          </w:p>
          <w:p w14:paraId="02E44B47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>We see Thee crowned in glory,</w:t>
            </w:r>
          </w:p>
          <w:p w14:paraId="0B28A45C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>Above the heavens now seated,</w:t>
            </w:r>
          </w:p>
          <w:p w14:paraId="31360E6E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 xml:space="preserve">The </w:t>
            </w:r>
            <w:proofErr w:type="spellStart"/>
            <w:r w:rsidRPr="00674E64">
              <w:rPr>
                <w:sz w:val="20"/>
                <w:szCs w:val="20"/>
              </w:rPr>
              <w:t>vict’ry</w:t>
            </w:r>
            <w:proofErr w:type="spellEnd"/>
            <w:r w:rsidRPr="00674E64">
              <w:rPr>
                <w:sz w:val="20"/>
                <w:szCs w:val="20"/>
              </w:rPr>
              <w:t xml:space="preserve"> won, Thy work well done, </w:t>
            </w:r>
          </w:p>
          <w:p w14:paraId="01D4547E" w14:textId="77777777" w:rsidR="001E22B7" w:rsidRPr="00674E64" w:rsidRDefault="001E22B7" w:rsidP="001E22B7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74E64">
              <w:rPr>
                <w:sz w:val="20"/>
                <w:szCs w:val="20"/>
              </w:rPr>
              <w:t>Our righteousness completed.</w:t>
            </w:r>
          </w:p>
          <w:p w14:paraId="49BA1564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02D37497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052C69B9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13E09FC6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B5E36EE" w14:textId="77777777" w:rsidR="008C30DB" w:rsidRPr="008C30DB" w:rsidRDefault="008C30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</w:tc>
      </w:tr>
      <w:tr w:rsidR="00AF4F86" w:rsidRPr="008C30DB" w14:paraId="30C0BFE1" w14:textId="77777777" w:rsidTr="001F3F19">
        <w:tc>
          <w:tcPr>
            <w:tcW w:w="3628" w:type="dxa"/>
          </w:tcPr>
          <w:p w14:paraId="0F513D53" w14:textId="77777777" w:rsidR="00AF4F86" w:rsidRPr="008C30DB" w:rsidRDefault="00AF4F86" w:rsidP="0011481B">
            <w:pPr>
              <w:tabs>
                <w:tab w:val="left" w:pos="180"/>
              </w:tabs>
              <w:jc w:val="both"/>
              <w:rPr>
                <w:rFonts w:ascii="新細明體" w:hAnsi="新細明體"/>
              </w:rPr>
            </w:pPr>
          </w:p>
        </w:tc>
        <w:tc>
          <w:tcPr>
            <w:tcW w:w="5400" w:type="dxa"/>
          </w:tcPr>
          <w:p w14:paraId="3AAA425D" w14:textId="77777777" w:rsidR="00AF4F86" w:rsidRPr="008C30DB" w:rsidRDefault="00AF4F86" w:rsidP="00AF4F8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40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</w:tc>
      </w:tr>
    </w:tbl>
    <w:p w14:paraId="6D8DE943" w14:textId="77777777" w:rsidR="0061179E" w:rsidRPr="008C30DB" w:rsidRDefault="0061179E" w:rsidP="00B15CCF">
      <w:pPr>
        <w:pStyle w:val="Lyrics"/>
        <w:tabs>
          <w:tab w:val="clear" w:pos="720"/>
        </w:tabs>
        <w:rPr>
          <w:rFonts w:hint="eastAsia"/>
        </w:rPr>
      </w:pPr>
    </w:p>
    <w:sectPr w:rsidR="0061179E" w:rsidRPr="008C30DB" w:rsidSect="00B521D3">
      <w:pgSz w:w="12240" w:h="15840"/>
      <w:pgMar w:top="1440" w:right="144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03531" w14:textId="77777777" w:rsidR="0061082B" w:rsidRDefault="0061082B" w:rsidP="00C71435">
      <w:r>
        <w:separator/>
      </w:r>
    </w:p>
  </w:endnote>
  <w:endnote w:type="continuationSeparator" w:id="0">
    <w:p w14:paraId="1D6C9E66" w14:textId="77777777" w:rsidR="0061082B" w:rsidRDefault="0061082B" w:rsidP="00C7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文新字海-中楷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文新字海-中黑">
    <w:charset w:val="88"/>
    <w:family w:val="auto"/>
    <w:pitch w:val="variable"/>
    <w:sig w:usb0="00000001" w:usb1="08080000" w:usb2="00000010" w:usb3="00000000" w:csb0="00100000" w:csb1="00000000"/>
  </w:font>
  <w:font w:name="Stone_Song">
    <w:altName w:val="Arial Unicode MS"/>
    <w:panose1 w:val="00000000000000000000"/>
    <w:charset w:val="88"/>
    <w:family w:val="swiss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A96F6" w14:textId="77777777" w:rsidR="0061082B" w:rsidRDefault="0061082B" w:rsidP="00C71435">
      <w:r>
        <w:separator/>
      </w:r>
    </w:p>
  </w:footnote>
  <w:footnote w:type="continuationSeparator" w:id="0">
    <w:p w14:paraId="750233D1" w14:textId="77777777" w:rsidR="0061082B" w:rsidRDefault="0061082B" w:rsidP="00C71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3D638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06784"/>
    <w:multiLevelType w:val="hybridMultilevel"/>
    <w:tmpl w:val="C8341462"/>
    <w:lvl w:ilvl="0" w:tplc="F70045A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3AC95F11"/>
    <w:multiLevelType w:val="hybridMultilevel"/>
    <w:tmpl w:val="11F07826"/>
    <w:lvl w:ilvl="0" w:tplc="3F4E100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7FA5560"/>
    <w:multiLevelType w:val="hybridMultilevel"/>
    <w:tmpl w:val="BAC6C460"/>
    <w:lvl w:ilvl="0" w:tplc="53DA66A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8A8CA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653E3E97"/>
    <w:multiLevelType w:val="hybridMultilevel"/>
    <w:tmpl w:val="14A8C558"/>
    <w:lvl w:ilvl="0" w:tplc="44DABF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90AC9"/>
    <w:multiLevelType w:val="hybridMultilevel"/>
    <w:tmpl w:val="7200D60C"/>
    <w:lvl w:ilvl="0" w:tplc="0B948FBA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26DD"/>
    <w:rsid w:val="000A6AF6"/>
    <w:rsid w:val="000B3B83"/>
    <w:rsid w:val="000D3763"/>
    <w:rsid w:val="000D7C87"/>
    <w:rsid w:val="0011481B"/>
    <w:rsid w:val="00121195"/>
    <w:rsid w:val="0012207A"/>
    <w:rsid w:val="001C015E"/>
    <w:rsid w:val="001E22B7"/>
    <w:rsid w:val="001F21D7"/>
    <w:rsid w:val="001F3F19"/>
    <w:rsid w:val="001F77FC"/>
    <w:rsid w:val="002171A6"/>
    <w:rsid w:val="00221F6C"/>
    <w:rsid w:val="0022546F"/>
    <w:rsid w:val="002271D8"/>
    <w:rsid w:val="00243046"/>
    <w:rsid w:val="00247EA5"/>
    <w:rsid w:val="00257AD8"/>
    <w:rsid w:val="002A6B23"/>
    <w:rsid w:val="002B00B9"/>
    <w:rsid w:val="002C0DB3"/>
    <w:rsid w:val="002F4819"/>
    <w:rsid w:val="003473EA"/>
    <w:rsid w:val="00363F12"/>
    <w:rsid w:val="003C4575"/>
    <w:rsid w:val="003D6FB0"/>
    <w:rsid w:val="0040184F"/>
    <w:rsid w:val="0041555F"/>
    <w:rsid w:val="004709C7"/>
    <w:rsid w:val="00473196"/>
    <w:rsid w:val="004D4122"/>
    <w:rsid w:val="004E6336"/>
    <w:rsid w:val="004F039B"/>
    <w:rsid w:val="005226DD"/>
    <w:rsid w:val="00526274"/>
    <w:rsid w:val="00566BC4"/>
    <w:rsid w:val="005813DE"/>
    <w:rsid w:val="00597F76"/>
    <w:rsid w:val="0060384D"/>
    <w:rsid w:val="0061082B"/>
    <w:rsid w:val="0061179E"/>
    <w:rsid w:val="006138DF"/>
    <w:rsid w:val="00620ABF"/>
    <w:rsid w:val="00644615"/>
    <w:rsid w:val="006D1426"/>
    <w:rsid w:val="0072540D"/>
    <w:rsid w:val="007356D1"/>
    <w:rsid w:val="00797229"/>
    <w:rsid w:val="007C4D2D"/>
    <w:rsid w:val="007F53F8"/>
    <w:rsid w:val="00804E51"/>
    <w:rsid w:val="0087574C"/>
    <w:rsid w:val="008C30DB"/>
    <w:rsid w:val="009609BB"/>
    <w:rsid w:val="0096392E"/>
    <w:rsid w:val="009940F2"/>
    <w:rsid w:val="009B28A6"/>
    <w:rsid w:val="00A26B89"/>
    <w:rsid w:val="00A34D8E"/>
    <w:rsid w:val="00AB2295"/>
    <w:rsid w:val="00AC613D"/>
    <w:rsid w:val="00AD48BD"/>
    <w:rsid w:val="00AF4F86"/>
    <w:rsid w:val="00B15CCF"/>
    <w:rsid w:val="00B3208A"/>
    <w:rsid w:val="00B521D3"/>
    <w:rsid w:val="00B7559B"/>
    <w:rsid w:val="00B85231"/>
    <w:rsid w:val="00BA694D"/>
    <w:rsid w:val="00BF62B1"/>
    <w:rsid w:val="00C01951"/>
    <w:rsid w:val="00C30EC9"/>
    <w:rsid w:val="00C32F97"/>
    <w:rsid w:val="00C37C91"/>
    <w:rsid w:val="00C40769"/>
    <w:rsid w:val="00C71435"/>
    <w:rsid w:val="00C8373E"/>
    <w:rsid w:val="00C879CB"/>
    <w:rsid w:val="00C94855"/>
    <w:rsid w:val="00CB40C4"/>
    <w:rsid w:val="00CD6543"/>
    <w:rsid w:val="00CF5CBC"/>
    <w:rsid w:val="00DB5E1A"/>
    <w:rsid w:val="00DC1241"/>
    <w:rsid w:val="00DF3B97"/>
    <w:rsid w:val="00E018A3"/>
    <w:rsid w:val="00E53F7A"/>
    <w:rsid w:val="00E6759F"/>
    <w:rsid w:val="00E836F8"/>
    <w:rsid w:val="00EA01D9"/>
    <w:rsid w:val="00EA2A6D"/>
    <w:rsid w:val="00EB3178"/>
    <w:rsid w:val="00EE071D"/>
    <w:rsid w:val="00EE4697"/>
    <w:rsid w:val="00F003D0"/>
    <w:rsid w:val="00F0340F"/>
    <w:rsid w:val="00F41ECB"/>
    <w:rsid w:val="00F5438D"/>
    <w:rsid w:val="00F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09D794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6F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細明體" w:eastAsia="細明體" w:hAnsi="Courier New" w:cs="Courier New" w:hint="eastAsia"/>
    </w:rPr>
  </w:style>
  <w:style w:type="character" w:customStyle="1" w:styleId="EnglishText">
    <w:name w:val="English Text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EnglishHeading4">
    <w:name w:val="English Heading 4"/>
    <w:rPr>
      <w:rFonts w:ascii="Arial" w:hAnsi="Arial" w:cs="Arial"/>
      <w:b/>
      <w:bCs/>
      <w:color w:val="000080"/>
      <w:sz w:val="24"/>
      <w:szCs w:val="24"/>
    </w:rPr>
  </w:style>
  <w:style w:type="character" w:customStyle="1" w:styleId="ChineseHeading4">
    <w:name w:val="Chinese Heading 4"/>
    <w:rPr>
      <w:rFonts w:ascii="細明體" w:eastAsia="細明體"/>
      <w:b/>
      <w:bCs/>
      <w:color w:val="000080"/>
      <w:sz w:val="24"/>
      <w:szCs w:val="24"/>
    </w:rPr>
  </w:style>
  <w:style w:type="character" w:customStyle="1" w:styleId="EnglishHeading5">
    <w:name w:val="English Heading 5"/>
    <w:rPr>
      <w:rFonts w:ascii="Arial" w:hAnsi="Arial" w:cs="Arial"/>
      <w:b/>
      <w:bCs/>
      <w:color w:val="0000FF"/>
      <w:sz w:val="24"/>
      <w:szCs w:val="24"/>
    </w:rPr>
  </w:style>
  <w:style w:type="character" w:customStyle="1" w:styleId="ChineseHeading5">
    <w:name w:val="Chinese Heading 5"/>
    <w:rPr>
      <w:rFonts w:ascii="細明體" w:eastAsia="細明體"/>
      <w:b/>
      <w:bCs/>
      <w:color w:val="0000FF"/>
      <w:sz w:val="24"/>
      <w:szCs w:val="24"/>
    </w:rPr>
  </w:style>
  <w:style w:type="character" w:customStyle="1" w:styleId="ChineseText">
    <w:name w:val="Chinese Text"/>
    <w:rPr>
      <w:rFonts w:ascii="標楷體" w:eastAsia="標楷體"/>
      <w:sz w:val="24"/>
      <w:szCs w:val="24"/>
    </w:rPr>
  </w:style>
  <w:style w:type="paragraph" w:customStyle="1" w:styleId="copyright">
    <w:name w:val="copyright"/>
    <w:basedOn w:val="Meter"/>
    <w:next w:val="Normal"/>
    <w:rsid w:val="00C94855"/>
  </w:style>
  <w:style w:type="paragraph" w:customStyle="1" w:styleId="Meter">
    <w:name w:val="Meter"/>
    <w:basedOn w:val="Normal"/>
    <w:rsid w:val="00C94855"/>
    <w:pPr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20"/>
    </w:rPr>
  </w:style>
  <w:style w:type="paragraph" w:customStyle="1" w:styleId="BodyText6picas">
    <w:name w:val="Body Text 6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440"/>
      <w:textAlignment w:val="baseline"/>
    </w:pPr>
    <w:rPr>
      <w:sz w:val="22"/>
      <w:szCs w:val="20"/>
    </w:rPr>
  </w:style>
  <w:style w:type="paragraph" w:customStyle="1" w:styleId="BodyText4picas">
    <w:name w:val="Body Text 4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960"/>
      <w:textAlignment w:val="baseline"/>
    </w:pPr>
    <w:rPr>
      <w:sz w:val="22"/>
      <w:szCs w:val="20"/>
    </w:rPr>
  </w:style>
  <w:style w:type="paragraph" w:customStyle="1" w:styleId="Stanza">
    <w:name w:val="Stanza"/>
    <w:basedOn w:val="Normal"/>
    <w:rsid w:val="00C94855"/>
    <w:pPr>
      <w:tabs>
        <w:tab w:val="right" w:pos="240"/>
        <w:tab w:val="right" w:pos="480"/>
        <w:tab w:val="right" w:pos="720"/>
        <w:tab w:val="right" w:pos="960"/>
        <w:tab w:val="right" w:pos="1200"/>
        <w:tab w:val="right" w:pos="1440"/>
        <w:tab w:val="right" w:pos="1680"/>
        <w:tab w:val="right" w:pos="1920"/>
        <w:tab w:val="right" w:pos="2160"/>
        <w:tab w:val="right" w:pos="2400"/>
        <w:tab w:val="right" w:pos="2640"/>
        <w:tab w:val="right" w:pos="2880"/>
        <w:tab w:val="right" w:pos="3120"/>
        <w:tab w:val="right" w:pos="3360"/>
        <w:tab w:val="right" w:pos="3600"/>
        <w:tab w:val="right" w:pos="3840"/>
        <w:tab w:val="right" w:pos="4080"/>
        <w:tab w:val="right" w:pos="4320"/>
        <w:tab w:val="right" w:pos="4560"/>
        <w:tab w:val="right" w:pos="4800"/>
        <w:tab w:val="right" w:pos="5040"/>
        <w:tab w:val="right" w:pos="5280"/>
        <w:tab w:val="right" w:pos="5520"/>
        <w:tab w:val="right" w:pos="5760"/>
        <w:tab w:val="right" w:pos="6000"/>
        <w:tab w:val="right" w:pos="6240"/>
        <w:tab w:val="right" w:pos="6480"/>
        <w:tab w:val="right" w:pos="6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paragraph" w:customStyle="1" w:styleId="Small">
    <w:name w:val="Small"/>
    <w:basedOn w:val="Normal"/>
    <w:rsid w:val="00C94855"/>
    <w:pPr>
      <w:overflowPunct w:val="0"/>
      <w:autoSpaceDE w:val="0"/>
      <w:autoSpaceDN w:val="0"/>
      <w:adjustRightInd w:val="0"/>
      <w:textAlignment w:val="baseline"/>
    </w:pPr>
    <w:rPr>
      <w:b/>
      <w:sz w:val="8"/>
      <w:szCs w:val="20"/>
    </w:rPr>
  </w:style>
  <w:style w:type="paragraph" w:customStyle="1" w:styleId="HymnNo">
    <w:name w:val="Hymn No."/>
    <w:rsid w:val="00E836F8"/>
    <w:pPr>
      <w:keepNext/>
      <w:keepLines/>
    </w:pPr>
    <w:rPr>
      <w:rFonts w:ascii="Arial Black" w:hAnsi="Arial Black"/>
    </w:rPr>
  </w:style>
  <w:style w:type="paragraph" w:customStyle="1" w:styleId="Lyrics">
    <w:name w:val="Lyrics"/>
    <w:rsid w:val="00E836F8"/>
    <w:pPr>
      <w:keepLines/>
      <w:tabs>
        <w:tab w:val="left" w:pos="360"/>
        <w:tab w:val="left" w:pos="720"/>
      </w:tabs>
    </w:pPr>
    <w:rPr>
      <w:rFonts w:eastAsia="文新字海-中楷" w:cs="Arial"/>
      <w:sz w:val="18"/>
      <w:lang w:eastAsia="zh-TW"/>
    </w:rPr>
  </w:style>
  <w:style w:type="paragraph" w:styleId="Header">
    <w:name w:val="header"/>
    <w:basedOn w:val="Normal"/>
    <w:link w:val="HeaderChar"/>
    <w:rsid w:val="00C7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14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7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1435"/>
    <w:rPr>
      <w:sz w:val="24"/>
      <w:szCs w:val="24"/>
      <w:lang w:eastAsia="en-US"/>
    </w:rPr>
  </w:style>
  <w:style w:type="paragraph" w:customStyle="1" w:styleId="Normalline">
    <w:name w:val="Normal line"/>
    <w:rsid w:val="00566BC4"/>
    <w:pPr>
      <w:keepLines/>
    </w:pPr>
    <w:rPr>
      <w:rFonts w:eastAsia="文新字海-中楷" w:cs="Arial"/>
      <w:lang w:eastAsia="zh-TW"/>
    </w:rPr>
  </w:style>
  <w:style w:type="paragraph" w:customStyle="1" w:styleId="Chorus">
    <w:name w:val="Chorus"/>
    <w:basedOn w:val="Normal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Arial" w:eastAsia="Wingdings" w:hAnsi="Arial" w:cs="Arial"/>
      <w:szCs w:val="20"/>
      <w:lang w:eastAsia="zh-TW"/>
    </w:rPr>
  </w:style>
  <w:style w:type="paragraph" w:customStyle="1" w:styleId="Lyrics-1stLine">
    <w:name w:val="Lyrics - 1st Line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Arial" w:eastAsia="Wingdings" w:hAnsi="Arial" w:cs="Arial"/>
      <w:sz w:val="24"/>
      <w:lang w:eastAsia="zh-TW"/>
    </w:rPr>
  </w:style>
  <w:style w:type="paragraph" w:customStyle="1" w:styleId="Song-LeftSide">
    <w:name w:val="Song # - Left Side"/>
    <w:next w:val="Normal"/>
    <w:rsid w:val="00566BC4"/>
    <w:pPr>
      <w:keepNext/>
      <w:keepLines/>
      <w:widowControl w:val="0"/>
      <w:overflowPunct w:val="0"/>
      <w:autoSpaceDE w:val="0"/>
      <w:autoSpaceDN w:val="0"/>
      <w:adjustRightInd w:val="0"/>
      <w:textAlignment w:val="baseline"/>
    </w:pPr>
    <w:rPr>
      <w:rFonts w:ascii="Arial Rounded MT Bold" w:eastAsia="Times New Roman" w:hAnsi="Arial Rounded MT Bold"/>
      <w:b/>
      <w:sz w:val="28"/>
    </w:rPr>
  </w:style>
  <w:style w:type="paragraph" w:customStyle="1" w:styleId="ChineseLyrics-1stLine">
    <w:name w:val="Chinese Lyrics - 1st Line"/>
    <w:link w:val="ChineseLyrics-1stLineChar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文新字海-中黑" w:eastAsia="文新字海-中黑" w:cs="Arial"/>
      <w:b/>
      <w:sz w:val="21"/>
      <w:szCs w:val="21"/>
      <w:lang w:eastAsia="zh-TW"/>
    </w:rPr>
  </w:style>
  <w:style w:type="paragraph" w:customStyle="1" w:styleId="ChorusChineseChar">
    <w:name w:val="Chorus (Chinese) Char"/>
    <w:basedOn w:val="Normal"/>
    <w:link w:val="ChorusChineseCharChar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細明體" w:eastAsia="文新字海-中黑" w:hAnsi="文新字海-中黑" w:cs="Arial"/>
      <w:b/>
      <w:sz w:val="21"/>
      <w:lang w:val="zh-TW" w:eastAsia="zh-TW"/>
    </w:rPr>
  </w:style>
  <w:style w:type="character" w:customStyle="1" w:styleId="ChineseLyrics-1stLineChar">
    <w:name w:val="Chinese Lyrics - 1st Line Char"/>
    <w:basedOn w:val="DefaultParagraphFont"/>
    <w:link w:val="ChineseLyrics-1stLine"/>
    <w:rsid w:val="00566BC4"/>
    <w:rPr>
      <w:rFonts w:ascii="文新字海-中黑" w:eastAsia="文新字海-中黑" w:cs="Arial"/>
      <w:b/>
      <w:sz w:val="21"/>
      <w:szCs w:val="21"/>
      <w:lang w:val="en-US" w:eastAsia="zh-TW" w:bidi="ar-SA"/>
    </w:rPr>
  </w:style>
  <w:style w:type="character" w:customStyle="1" w:styleId="ChorusChineseCharChar">
    <w:name w:val="Chorus (Chinese) Char Char"/>
    <w:basedOn w:val="DefaultParagraphFont"/>
    <w:link w:val="ChorusChineseChar"/>
    <w:rsid w:val="00566BC4"/>
    <w:rPr>
      <w:rFonts w:ascii="細明體" w:eastAsia="文新字海-中黑" w:hAnsi="文新字海-中黑" w:cs="Arial"/>
      <w:b/>
      <w:sz w:val="21"/>
      <w:szCs w:val="24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8690</Words>
  <Characters>49538</Characters>
  <Application>Microsoft Macintosh Word</Application>
  <DocSecurity>0</DocSecurity>
  <Lines>412</Lines>
  <Paragraphs>116</Paragraphs>
  <ScaleCrop>false</ScaleCrop>
  <Company>Hewlett-Packard Company</Company>
  <LinksUpToDate>false</LinksUpToDate>
  <CharactersWithSpaces>58112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查經資料大全</dc:title>
  <dc:subject/>
  <dc:creator>C.H.</dc:creator>
  <cp:keywords/>
  <cp:lastModifiedBy>Ka Hei Kolen Cheung</cp:lastModifiedBy>
  <cp:revision>2</cp:revision>
  <dcterms:created xsi:type="dcterms:W3CDTF">2016-12-20T05:07:00Z</dcterms:created>
  <dcterms:modified xsi:type="dcterms:W3CDTF">2016-12-20T05:07:00Z</dcterms:modified>
</cp:coreProperties>
</file>