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250978" w14:textId="77777777" w:rsidR="00CF03CA" w:rsidRDefault="00CF03CA" w:rsidP="00CF03CA">
      <w:pPr>
        <w:jc w:val="both"/>
      </w:pPr>
      <w:bookmarkStart w:id="0" w:name="_GoBack"/>
      <w:bookmarkEnd w:id="0"/>
    </w:p>
    <w:p w14:paraId="48E90C45" w14:textId="77777777" w:rsidR="00CF03CA" w:rsidRDefault="00CF03CA" w:rsidP="00CF03CA">
      <w:pPr>
        <w:jc w:val="center"/>
        <w:rPr>
          <w:b/>
          <w:color w:val="FF0000"/>
          <w:sz w:val="48"/>
          <w:szCs w:val="48"/>
          <w:lang w:eastAsia="zh-TW"/>
        </w:rPr>
      </w:pPr>
      <w:r>
        <w:rPr>
          <w:rFonts w:hint="eastAsia"/>
          <w:b/>
          <w:color w:val="FF0000"/>
          <w:sz w:val="48"/>
          <w:szCs w:val="48"/>
          <w:lang w:eastAsia="zh-TW"/>
        </w:rPr>
        <w:t>詩歌選集第</w:t>
      </w:r>
      <w:r w:rsidRPr="009569BD">
        <w:rPr>
          <w:rFonts w:eastAsiaTheme="minorEastAsia"/>
          <w:b/>
          <w:color w:val="FF0000"/>
          <w:sz w:val="48"/>
          <w:szCs w:val="48"/>
          <w:lang w:eastAsia="zh-TW"/>
        </w:rPr>
        <w:t>301~350</w:t>
      </w:r>
      <w:r>
        <w:rPr>
          <w:rFonts w:hint="eastAsia"/>
          <w:b/>
          <w:color w:val="FF0000"/>
          <w:sz w:val="48"/>
          <w:szCs w:val="48"/>
          <w:lang w:eastAsia="zh-TW"/>
        </w:rPr>
        <w:t>首</w:t>
      </w:r>
    </w:p>
    <w:p w14:paraId="2F889E71" w14:textId="77777777" w:rsidR="00CF03CA" w:rsidRPr="009B28A6" w:rsidRDefault="00CF03CA" w:rsidP="00CF03CA">
      <w:pPr>
        <w:jc w:val="both"/>
        <w:rPr>
          <w:color w:val="FF0000"/>
          <w:lang w:eastAsia="zh-TW"/>
        </w:rPr>
      </w:pPr>
    </w:p>
    <w:tbl>
      <w:tblPr>
        <w:tblW w:w="90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28"/>
        <w:gridCol w:w="5400"/>
      </w:tblGrid>
      <w:tr w:rsidR="00E836F8" w:rsidRPr="008C30DB" w14:paraId="0C45D934" w14:textId="77777777" w:rsidTr="001F3F19">
        <w:tc>
          <w:tcPr>
            <w:tcW w:w="3628" w:type="dxa"/>
          </w:tcPr>
          <w:p w14:paraId="273313B1" w14:textId="77777777" w:rsidR="002D66BD" w:rsidRPr="00E2040F" w:rsidRDefault="002D66BD" w:rsidP="002D66BD">
            <w:pPr>
              <w:tabs>
                <w:tab w:val="left" w:pos="324"/>
                <w:tab w:val="left" w:pos="732"/>
              </w:tabs>
              <w:autoSpaceDE w:val="0"/>
              <w:autoSpaceDN w:val="0"/>
              <w:spacing w:line="240" w:lineRule="atLeast"/>
              <w:ind w:right="-686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301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救恩的喜樂──蒙贖回</w:t>
            </w:r>
          </w:p>
          <w:p w14:paraId="6D874171" w14:textId="77777777" w:rsidR="002D66BD" w:rsidRPr="00E2040F" w:rsidRDefault="002D66BD" w:rsidP="002D66BD">
            <w:pPr>
              <w:tabs>
                <w:tab w:val="left" w:pos="324"/>
                <w:tab w:val="left" w:pos="732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8E68B93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我有一詩歌我愛唱，</w:t>
            </w:r>
          </w:p>
          <w:p w14:paraId="3F858C99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自從我被贖回，</w:t>
            </w:r>
          </w:p>
          <w:p w14:paraId="016FAFB7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唱我救贖主，救主，王，</w:t>
            </w:r>
          </w:p>
          <w:p w14:paraId="34B4A2B3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自從我被贖回。</w:t>
            </w:r>
          </w:p>
          <w:p w14:paraId="10D26EBE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3EF3976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自從我被贖回，</w:t>
            </w:r>
          </w:p>
          <w:p w14:paraId="3B7C6289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自從我被贖回，</w:t>
            </w:r>
          </w:p>
          <w:p w14:paraId="2DDCEAFA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我要靠主名誇耀；</w:t>
            </w:r>
          </w:p>
          <w:p w14:paraId="0F2F3E0F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自從我被贖回，</w:t>
            </w:r>
          </w:p>
          <w:p w14:paraId="226C72A2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我要靠救主的名誇耀。</w:t>
            </w:r>
          </w:p>
          <w:p w14:paraId="357678A2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CFEB925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我有一基督能滿足，</w:t>
            </w:r>
          </w:p>
          <w:p w14:paraId="73116F32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自從我被贖回，</w:t>
            </w:r>
          </w:p>
          <w:p w14:paraId="7EE3B830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行祂旨意是我所慕，</w:t>
            </w:r>
          </w:p>
          <w:p w14:paraId="011E005A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自從我被贖回。</w:t>
            </w:r>
          </w:p>
          <w:p w14:paraId="77003A5C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ECBC811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我有一中保神前立，</w:t>
            </w:r>
          </w:p>
          <w:p w14:paraId="4AC72817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自從我被贖回，</w:t>
            </w:r>
          </w:p>
          <w:p w14:paraId="5559D41E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消除一切憂懼、疑慮，</w:t>
            </w:r>
          </w:p>
          <w:p w14:paraId="722B73F6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自從我被贖回。</w:t>
            </w:r>
          </w:p>
          <w:p w14:paraId="080CA83F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89F205F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我有一喜樂說不出，</w:t>
            </w:r>
          </w:p>
          <w:p w14:paraId="3BA9D226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自從我被贖回，</w:t>
            </w:r>
          </w:p>
          <w:p w14:paraId="7CEFDC62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都因我的義－我的主，</w:t>
            </w:r>
          </w:p>
          <w:p w14:paraId="18E6A0FA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自從我被贖回。</w:t>
            </w:r>
          </w:p>
          <w:p w14:paraId="62BA5695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1988213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我有一位神我所屬，</w:t>
            </w:r>
          </w:p>
          <w:p w14:paraId="72C2D49D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自從我被贖回，</w:t>
            </w:r>
          </w:p>
          <w:p w14:paraId="37637057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我要與祂永遠同住，</w:t>
            </w:r>
          </w:p>
          <w:p w14:paraId="7CD98342" w14:textId="77777777" w:rsidR="002D66BD" w:rsidRPr="00E2040F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E2040F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自從我被贖回。</w:t>
            </w:r>
          </w:p>
          <w:p w14:paraId="3F8D6A05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F292326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0C5C97">
              <w:rPr>
                <w:rFonts w:ascii="MingLiU" w:cs="MingLiU" w:hint="eastAsia"/>
                <w:b/>
                <w:sz w:val="20"/>
                <w:szCs w:val="20"/>
                <w:lang w:val="zh-TW" w:eastAsia="zh-TW"/>
              </w:rPr>
              <w:t>302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救恩的喜樂──蒙贖回</w:t>
            </w:r>
          </w:p>
          <w:p w14:paraId="583640C5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45FA8D9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我要歌頌我的救主，</w:t>
            </w:r>
          </w:p>
          <w:p w14:paraId="54DD5A28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因祂奇妙的大愛；</w:t>
            </w:r>
          </w:p>
          <w:p w14:paraId="4AD89BC1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在十架上祂曾受苦，</w:t>
            </w:r>
          </w:p>
          <w:p w14:paraId="72DC122D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為釋放我祂受害。</w:t>
            </w:r>
          </w:p>
          <w:p w14:paraId="7FB24B18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5F7D692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唱，哦，唱我的救贖主，</w:t>
            </w:r>
          </w:p>
          <w:p w14:paraId="3FEF8CCF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祂用寶血買了我，</w:t>
            </w:r>
          </w:p>
          <w:p w14:paraId="63F9BF15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在十架上免我罪過，</w:t>
            </w:r>
          </w:p>
          <w:p w14:paraId="7F247951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還清債使我得活。</w:t>
            </w:r>
          </w:p>
          <w:p w14:paraId="354F1FD2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7849DD2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我要宣揚奇妙故事，</w:t>
            </w:r>
          </w:p>
          <w:p w14:paraId="75A755A8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我所失去祂贖回；</w:t>
            </w:r>
          </w:p>
          <w:p w14:paraId="2F8DFC1A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因祂無限憐憫、恩慈，</w:t>
            </w:r>
          </w:p>
          <w:p w14:paraId="750D44D6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祂將贖價白賜給。</w:t>
            </w:r>
          </w:p>
          <w:p w14:paraId="1916CC51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AA8FB99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我要誇耀我的救主，</w:t>
            </w:r>
          </w:p>
          <w:p w14:paraId="5FC8CA96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得勝大能永傳述；</w:t>
            </w:r>
          </w:p>
          <w:p w14:paraId="3510CA90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靠此能力我也征服</w:t>
            </w:r>
          </w:p>
          <w:p w14:paraId="6037C9A2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罪惡、死亡和陰府。</w:t>
            </w:r>
          </w:p>
          <w:p w14:paraId="573F2517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C7ECA02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我要歌頌我的救主，</w:t>
            </w:r>
          </w:p>
          <w:p w14:paraId="171882B9" w14:textId="77777777" w:rsidR="002D66BD" w:rsidRPr="000C5C97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屬天之愛祂已賜；</w:t>
            </w:r>
          </w:p>
          <w:p w14:paraId="225BBE70" w14:textId="77777777" w:rsidR="002D66BD" w:rsidRDefault="002D66BD" w:rsidP="002D66BD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祂已使我從死復甦，</w:t>
            </w:r>
          </w:p>
          <w:p w14:paraId="34A59040" w14:textId="77777777" w:rsidR="002D66BD" w:rsidRPr="000C5C97" w:rsidRDefault="002D66BD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0C5C97">
              <w:rPr>
                <w:rFonts w:ascii="MingLiU" w:cs="MingLiU" w:hint="eastAsia"/>
                <w:sz w:val="20"/>
                <w:szCs w:val="20"/>
                <w:lang w:val="zh-TW" w:eastAsia="zh-TW"/>
              </w:rPr>
              <w:t>同神兒子作後嗣。</w:t>
            </w:r>
          </w:p>
          <w:p w14:paraId="4E9BBE9E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47EC854B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303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救恩的喜樂──蒙贖回</w:t>
            </w:r>
          </w:p>
          <w:p w14:paraId="57C27C8A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B30A25B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哦主耶穌，我們前來</w:t>
            </w:r>
          </w:p>
          <w:p w14:paraId="73D1704C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享受你的自己；</w:t>
            </w:r>
          </w:p>
          <w:p w14:paraId="44CDFB63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我們現在坦然進前，</w:t>
            </w:r>
          </w:p>
          <w:p w14:paraId="2D31CE79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因你寶血效力。</w:t>
            </w:r>
          </w:p>
          <w:p w14:paraId="6ACAB2B3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我們不靠自己的義，</w:t>
            </w:r>
          </w:p>
          <w:p w14:paraId="7D366673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不靠自己功績；</w:t>
            </w:r>
          </w:p>
          <w:p w14:paraId="2B05397F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lastRenderedPageBreak/>
              <w:t xml:space="preserve">　　你血和義，我們所需，</w:t>
            </w:r>
          </w:p>
          <w:p w14:paraId="027B9063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永遠將其高舉。</w:t>
            </w:r>
          </w:p>
          <w:p w14:paraId="595ED1DF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5A642CA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我們承認你的審判，</w:t>
            </w:r>
          </w:p>
          <w:p w14:paraId="765D03A4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公義、良善、聖潔；</w:t>
            </w:r>
          </w:p>
          <w:p w14:paraId="6961969F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我們的罪，有如硃紅，</w:t>
            </w:r>
          </w:p>
          <w:p w14:paraId="5FDC4F44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需你洗罪寶血。</w:t>
            </w:r>
          </w:p>
          <w:p w14:paraId="21D9C70F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我們並無情理可宥，</w:t>
            </w:r>
          </w:p>
          <w:p w14:paraId="3AB65EBF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無幔將罪遮蓋；</w:t>
            </w:r>
          </w:p>
          <w:p w14:paraId="015D8621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哦，讚美主，你的寶血</w:t>
            </w:r>
          </w:p>
          <w:p w14:paraId="7BEF5110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已經還我罪債。</w:t>
            </w:r>
          </w:p>
          <w:p w14:paraId="2705D20B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557BF59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神未忽視我們的罪，</w:t>
            </w:r>
            <w:r w:rsidRPr="000A10A1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</w:t>
            </w:r>
          </w:p>
          <w:p w14:paraId="32547A85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祂已施行審判；</w:t>
            </w:r>
          </w:p>
          <w:p w14:paraId="6DED1B34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祂的義怒已經落在</w:t>
            </w:r>
          </w:p>
          <w:p w14:paraId="3C398065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替罪羔羊身上。</w:t>
            </w:r>
          </w:p>
          <w:p w14:paraId="04FF68C1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為我預備新、活之路</w:t>
            </w:r>
          </w:p>
          <w:p w14:paraId="55626138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站在公義地場；</w:t>
            </w:r>
          </w:p>
          <w:p w14:paraId="3A388885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你是我們代替、擔保，</w:t>
            </w:r>
          </w:p>
          <w:p w14:paraId="25DA34BA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使我們得釋放。</w:t>
            </w:r>
          </w:p>
          <w:p w14:paraId="3F259851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0511F9D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我們現在來敬拜你，</w:t>
            </w:r>
          </w:p>
          <w:p w14:paraId="633688C0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來將救恩享受；</w:t>
            </w:r>
          </w:p>
          <w:p w14:paraId="3E2908DD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再來注視你的寶血，</w:t>
            </w:r>
          </w:p>
          <w:p w14:paraId="4745DB54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取用它的成就。</w:t>
            </w:r>
          </w:p>
          <w:p w14:paraId="5DFC0592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你的憐憫何其廣大，</w:t>
            </w:r>
          </w:p>
          <w:p w14:paraId="286EAD00" w14:textId="77777777" w:rsidR="00DF294B" w:rsidRPr="000A10A1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何其平白、無限；</w:t>
            </w:r>
          </w:p>
          <w:p w14:paraId="38EF8F40" w14:textId="77777777" w:rsidR="00DF294B" w:rsidRDefault="00DF294B" w:rsidP="00DF294B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神的羔羊，我們讚美</w:t>
            </w:r>
          </w:p>
          <w:p w14:paraId="59575135" w14:textId="77777777" w:rsidR="00DF294B" w:rsidRPr="000A10A1" w:rsidRDefault="00DF294B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0A10A1">
              <w:rPr>
                <w:rFonts w:ascii="MingLiU" w:cs="MingLiU" w:hint="eastAsia"/>
                <w:sz w:val="20"/>
                <w:szCs w:val="20"/>
                <w:lang w:val="zh-TW" w:eastAsia="zh-TW"/>
              </w:rPr>
              <w:t>從今直到永遠。</w:t>
            </w:r>
          </w:p>
          <w:p w14:paraId="05D3389F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32FE17D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803B1D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304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</w:t>
            </w: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救恩的喜樂──得救的證實和穩妥</w:t>
            </w:r>
          </w:p>
          <w:p w14:paraId="2EEA34F4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9FE457C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有福的確據，基督屬我！</w:t>
            </w:r>
          </w:p>
          <w:p w14:paraId="5ABCA5E0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豫嘗神榮耀，何等快活！</w:t>
            </w:r>
          </w:p>
          <w:p w14:paraId="12345792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蒙寶血贖回，領受恩賜；</w:t>
            </w:r>
          </w:p>
          <w:p w14:paraId="7D1043AB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由聖靈重生，作神後嗣。</w:t>
            </w:r>
          </w:p>
          <w:p w14:paraId="7400E9D5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6217942D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這是我見證，是我詩歌，</w:t>
            </w:r>
          </w:p>
          <w:p w14:paraId="3D9C6FAB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讚美我救主，口唱心和！</w:t>
            </w:r>
          </w:p>
          <w:p w14:paraId="3574CD7C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這是我見證，是我詩歌，</w:t>
            </w:r>
          </w:p>
          <w:p w14:paraId="5CFBEA22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讚美我救主，終日歡樂！</w:t>
            </w:r>
          </w:p>
          <w:p w14:paraId="4751FD42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F6D9DD3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完全的順服，完全甘甜，</w:t>
            </w:r>
          </w:p>
          <w:p w14:paraId="1B4C811F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被提的景象，顯在眼前；</w:t>
            </w:r>
          </w:p>
          <w:p w14:paraId="61023117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似乎有聲音，從天而來，</w:t>
            </w:r>
          </w:p>
          <w:p w14:paraId="2C222D5A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細說主憐憫，柔述主愛。</w:t>
            </w:r>
          </w:p>
          <w:p w14:paraId="3632A20C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F7F83B8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完全的順服，完全安息，</w:t>
            </w:r>
          </w:p>
          <w:p w14:paraId="69ED101E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常與主交通，何等福氣；</w:t>
            </w:r>
          </w:p>
          <w:p w14:paraId="46904CC7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儆醒且等候，仰望主來，</w:t>
            </w:r>
          </w:p>
          <w:p w14:paraId="28DE4E21" w14:textId="77777777" w:rsidR="00B3099E" w:rsidRPr="00803B1D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3B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充滿主甘甜，浸透主愛。</w:t>
            </w:r>
          </w:p>
          <w:p w14:paraId="736807AD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8FB60D2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305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救恩的喜樂──奇妙的改變</w:t>
            </w:r>
          </w:p>
          <w:p w14:paraId="5EBE448F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4590DEC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我生命有何等奇妙的大改變，</w:t>
            </w:r>
          </w:p>
          <w:p w14:paraId="2777E6C2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自基督來住在我心；</w:t>
            </w:r>
          </w:p>
          <w:p w14:paraId="3DDC7A04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神榮耀的光輝，照耀在我魂間，</w:t>
            </w:r>
          </w:p>
          <w:p w14:paraId="4E41C79D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自基督來住在我心。</w:t>
            </w:r>
          </w:p>
          <w:p w14:paraId="4C93BBE9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A9CA65F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自基督來住在我心，</w:t>
            </w:r>
          </w:p>
          <w:p w14:paraId="46A7645A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自基督來住在我心；</w:t>
            </w:r>
          </w:p>
          <w:p w14:paraId="1EC1A25F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喜樂潮溢我魂，如海濤之滾滾，</w:t>
            </w:r>
          </w:p>
          <w:p w14:paraId="057EC98B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自基督來住在我心。</w:t>
            </w:r>
          </w:p>
          <w:p w14:paraId="6C06815B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09D722C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我人生已不再，過流蕩的生活，</w:t>
            </w:r>
          </w:p>
          <w:p w14:paraId="4331F466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自基督來住在我心；</w:t>
            </w:r>
          </w:p>
          <w:p w14:paraId="6E79D4E7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我罪惡的捆綁，從裏外全脫落，</w:t>
            </w:r>
          </w:p>
          <w:p w14:paraId="52E998AE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自基督來住在我心。</w:t>
            </w:r>
          </w:p>
          <w:p w14:paraId="6693214D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5717BDD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我今有一盼望，既穩固又可靠，</w:t>
            </w:r>
          </w:p>
          <w:p w14:paraId="5DA98E8C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自基督來住在我心；</w:t>
            </w:r>
          </w:p>
          <w:p w14:paraId="4CCE72B7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那黑暗的疑雲，今不再來攪擾，</w:t>
            </w:r>
          </w:p>
          <w:p w14:paraId="2713B8DD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自基督來住在我心。</w:t>
            </w:r>
          </w:p>
          <w:p w14:paraId="3AA7BCB8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FFFAECB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那死蔭的幽谷，今有光來照耀，</w:t>
            </w:r>
          </w:p>
          <w:p w14:paraId="1EE17452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自基督來住在我心；</w:t>
            </w:r>
          </w:p>
          <w:p w14:paraId="4A3827B5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那天城的眾門，我彷彿能看到，</w:t>
            </w:r>
          </w:p>
          <w:p w14:paraId="67583440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自基督來住在我心。</w:t>
            </w:r>
          </w:p>
          <w:p w14:paraId="3DD971DD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9F1F35D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我深知將要進，那天城永居住，</w:t>
            </w:r>
          </w:p>
          <w:p w14:paraId="32122CF3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自基督來住在我心；</w:t>
            </w:r>
          </w:p>
          <w:p w14:paraId="7E532AE8" w14:textId="77777777" w:rsidR="00B3099E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這叫我心喜樂，並向前奔天路，</w:t>
            </w:r>
          </w:p>
          <w:p w14:paraId="57A2152B" w14:textId="77777777" w:rsidR="00B3099E" w:rsidRPr="008C2890" w:rsidRDefault="00B3099E" w:rsidP="00B3099E">
            <w:pPr>
              <w:tabs>
                <w:tab w:val="left" w:pos="324"/>
              </w:tabs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8C2890">
              <w:rPr>
                <w:rFonts w:ascii="MingLiU" w:cs="MingLiU" w:hint="eastAsia"/>
                <w:sz w:val="20"/>
                <w:szCs w:val="20"/>
                <w:lang w:val="zh-TW" w:eastAsia="zh-TW"/>
              </w:rPr>
              <w:t>自基督來住在我心。</w:t>
            </w:r>
          </w:p>
          <w:p w14:paraId="0012FB73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34522AC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EE4D67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306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救恩的喜樂──快樂日</w:t>
            </w:r>
          </w:p>
          <w:p w14:paraId="3E500DA8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028C02C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何等快樂日，</w:t>
            </w:r>
          </w:p>
          <w:p w14:paraId="56611F2A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當我已再別無他途，</w:t>
            </w:r>
          </w:p>
          <w:p w14:paraId="66F57D86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當耶穌奪我心，</w:t>
            </w:r>
          </w:p>
          <w:p w14:paraId="72DD73C4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從無邊黑暗進入</w:t>
            </w:r>
          </w:p>
          <w:p w14:paraId="34AF0A3C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祂光明的國度。</w:t>
            </w:r>
          </w:p>
          <w:p w14:paraId="3A286628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AE3D583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我新生開始，</w:t>
            </w:r>
          </w:p>
          <w:p w14:paraId="5182D948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在神子裏的真生命，</w:t>
            </w:r>
          </w:p>
          <w:p w14:paraId="23D67F11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我不再為幻夢</w:t>
            </w:r>
          </w:p>
          <w:p w14:paraId="76D575D5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而如醉如癡；</w:t>
            </w:r>
          </w:p>
          <w:p w14:paraId="7616513B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我深處有活泉上湧！</w:t>
            </w:r>
          </w:p>
          <w:p w14:paraId="51373127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D659496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當我轉向祂，</w:t>
            </w:r>
          </w:p>
          <w:p w14:paraId="4D021C27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祂就以祂生命充溢，</w:t>
            </w:r>
          </w:p>
          <w:p w14:paraId="64FEDFF4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祂生命成為我人生的實際，</w:t>
            </w:r>
          </w:p>
          <w:p w14:paraId="20E2810A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哦，阿利路亞在我裏！</w:t>
            </w:r>
          </w:p>
          <w:p w14:paraId="2C7D179A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5FF46E9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我單單愛你，</w:t>
            </w:r>
          </w:p>
          <w:p w14:paraId="3D503BED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其它的愛求你燒卻，</w:t>
            </w:r>
          </w:p>
          <w:p w14:paraId="4A17C06C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從今時到永遠，你是我生命</w:t>
            </w:r>
            <w:r w:rsidRPr="00EE4D67">
              <w:rPr>
                <w:rFonts w:ascii="MingLiU" w:cs="MingLiU" w:hint="eastAsia"/>
                <w:sz w:val="20"/>
                <w:szCs w:val="20"/>
                <w:lang w:eastAsia="zh-TW"/>
              </w:rPr>
              <w:t>，</w:t>
            </w:r>
          </w:p>
          <w:p w14:paraId="0C3DDA76" w14:textId="77777777" w:rsidR="009026C8" w:rsidRPr="00EE4D67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EE4D67">
              <w:rPr>
                <w:rFonts w:ascii="MingLiU" w:cs="MingLiU" w:hint="eastAsia"/>
                <w:sz w:val="20"/>
                <w:szCs w:val="20"/>
                <w:lang w:val="zh-TW" w:eastAsia="zh-TW"/>
              </w:rPr>
              <w:t>你是我一切的一切。</w:t>
            </w:r>
          </w:p>
          <w:p w14:paraId="3BF29192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63C76A6C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B05415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307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救恩的喜樂──脫重擔</w:t>
            </w:r>
          </w:p>
          <w:p w14:paraId="744AB003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04F49D0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我知何時我的罪擔全脫落：</w:t>
            </w:r>
          </w:p>
          <w:p w14:paraId="2CCFB1F7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多年晝夜將罪擔苦背著，</w:t>
            </w:r>
          </w:p>
          <w:p w14:paraId="36EB1EE2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等我相信主的話，</w:t>
            </w:r>
          </w:p>
          <w:p w14:paraId="750C88E2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按祂所說接受祂，</w:t>
            </w:r>
          </w:p>
          <w:p w14:paraId="7CEC3C8F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霎時間，我的罪擔全脫落！</w:t>
            </w:r>
          </w:p>
          <w:p w14:paraId="0DDC40E6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5B27046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全脫落！全脫落！</w:t>
            </w:r>
          </w:p>
          <w:p w14:paraId="398A1A87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我今快樂，因我罪擔全脫落；</w:t>
            </w:r>
          </w:p>
          <w:p w14:paraId="02287281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全脫落！全脫落！</w:t>
            </w:r>
          </w:p>
          <w:p w14:paraId="64BD80F3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我今快樂，因我罪擔全脫落。</w:t>
            </w:r>
          </w:p>
          <w:p w14:paraId="5508CC0F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D894DDD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我知何處我的罪擔全脫落；</w:t>
            </w:r>
          </w:p>
          <w:p w14:paraId="277CFF23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當我晝夜怕罪擔不能脫，</w:t>
            </w:r>
          </w:p>
          <w:p w14:paraId="0154B21E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聖靈示我脫罪法，</w:t>
            </w:r>
          </w:p>
          <w:p w14:paraId="2941D88E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帶著罪擔就十架；</w:t>
            </w:r>
          </w:p>
          <w:p w14:paraId="5E1D8724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一到彼，我的罪擔全脫落。</w:t>
            </w:r>
          </w:p>
          <w:p w14:paraId="2DD66754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546CB3F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我知何故我的罪擔全脫落：</w:t>
            </w:r>
          </w:p>
          <w:p w14:paraId="57EFFF89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罪擔多年曾晝夜纏累我，</w:t>
            </w:r>
          </w:p>
          <w:p w14:paraId="2D2B07D5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等我來到恩座前，</w:t>
            </w:r>
          </w:p>
          <w:p w14:paraId="66D840C8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主的榮顏僅一顯，</w:t>
            </w:r>
          </w:p>
          <w:p w14:paraId="113A20A9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就因此，我的罪擔全脫落。</w:t>
            </w:r>
          </w:p>
          <w:p w14:paraId="7E03AB5D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DD202EC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我今歌唱，因我罪擔全脫落，</w:t>
            </w:r>
          </w:p>
          <w:p w14:paraId="2CC7068E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心裡晝夜湧美辭、頌不輟；</w:t>
            </w:r>
          </w:p>
          <w:p w14:paraId="6A5341F0" w14:textId="77777777" w:rsidR="009026C8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我今活著為我主，</w:t>
            </w:r>
          </w:p>
          <w:p w14:paraId="1715718D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日日高唱樂歡呼：</w:t>
            </w:r>
          </w:p>
          <w:p w14:paraId="2CB1EE23" w14:textId="77777777" w:rsidR="009026C8" w:rsidRPr="00B05415" w:rsidRDefault="009026C8" w:rsidP="009026C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05415">
              <w:rPr>
                <w:rFonts w:ascii="MingLiU" w:cs="MingLiU" w:hint="eastAsia"/>
                <w:sz w:val="20"/>
                <w:szCs w:val="20"/>
                <w:lang w:val="zh-TW" w:eastAsia="zh-TW"/>
              </w:rPr>
              <w:t>阿利路！我的罪擔全脫落。</w:t>
            </w:r>
          </w:p>
          <w:p w14:paraId="41098C3B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6559345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308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救恩的喜樂──快樂日</w:t>
            </w:r>
          </w:p>
          <w:p w14:paraId="3BFF7DC2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3883E16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今日何日！我意立定，</w:t>
            </w:r>
          </w:p>
          <w:p w14:paraId="2CC2BE31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揀選耶穌作我救主！</w:t>
            </w:r>
          </w:p>
          <w:p w14:paraId="46071C5E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我心歡樂如火熒熒，</w:t>
            </w:r>
          </w:p>
          <w:p w14:paraId="19D80F54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將此歡樂到處傳述。</w:t>
            </w:r>
          </w:p>
          <w:p w14:paraId="10D0C071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337367FF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快樂日！快樂日！</w:t>
            </w:r>
          </w:p>
          <w:p w14:paraId="6D697D46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耶穌救我，洗我罪惡！</w:t>
            </w:r>
          </w:p>
          <w:p w14:paraId="02F7C5E4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生命活水解我乾渴！</w:t>
            </w:r>
          </w:p>
          <w:p w14:paraId="766F7F30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使我活著，天天喜樂！</w:t>
            </w:r>
          </w:p>
          <w:p w14:paraId="2E6F3998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快樂日！快樂日！</w:t>
            </w:r>
          </w:p>
          <w:p w14:paraId="7C014F03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耶穌救我，洗我罪惡！</w:t>
            </w:r>
          </w:p>
          <w:p w14:paraId="59411B47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1C04FEE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此意一定，永不反悔，</w:t>
            </w:r>
          </w:p>
          <w:p w14:paraId="39C72ED5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主今屬我，我也屬主；</w:t>
            </w:r>
          </w:p>
          <w:p w14:paraId="295C8543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祂既吸引，我必跟隨，</w:t>
            </w:r>
          </w:p>
          <w:p w14:paraId="5D7113AF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歡然答應祂的招呼。</w:t>
            </w:r>
          </w:p>
          <w:p w14:paraId="560D1131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E595EDD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前我二意，今可安定，</w:t>
            </w:r>
          </w:p>
          <w:p w14:paraId="55992ADC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讓主作我唯一中心：</w:t>
            </w:r>
          </w:p>
          <w:p w14:paraId="700E2D4F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注定於祂，永不別傾，</w:t>
            </w:r>
          </w:p>
          <w:p w14:paraId="6AED2569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屬天喜樂充滿我心。</w:t>
            </w:r>
          </w:p>
          <w:p w14:paraId="26C114C6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846AB7F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今在主前立定此意，</w:t>
            </w:r>
          </w:p>
          <w:p w14:paraId="2A2E107D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更願此意與日俱新，</w:t>
            </w:r>
          </w:p>
          <w:p w14:paraId="443B4DB9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直到臨終雙目垂閉，</w:t>
            </w:r>
          </w:p>
          <w:p w14:paraId="32218288" w14:textId="77777777" w:rsidR="00506270" w:rsidRPr="00825944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25944">
              <w:rPr>
                <w:rFonts w:ascii="MingLiU" w:cs="MingLiU" w:hint="eastAsia"/>
                <w:sz w:val="20"/>
                <w:szCs w:val="20"/>
                <w:lang w:val="zh-TW" w:eastAsia="zh-TW"/>
              </w:rPr>
              <w:t>進入永遠與祂更親。</w:t>
            </w:r>
          </w:p>
          <w:p w14:paraId="4A996A75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A95D62E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BD2E3C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309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救恩的喜樂──榮耀的自由</w:t>
            </w:r>
          </w:p>
          <w:p w14:paraId="61468E15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AC5A0B4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罪惡的鎖鍊，曾使我難當，</w:t>
            </w:r>
          </w:p>
          <w:p w14:paraId="3AB31ADE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我如同囚奴，掙扎枉然；</w:t>
            </w:r>
          </w:p>
          <w:p w14:paraId="041A8BB2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但我今得著奇妙的釋放，</w:t>
            </w:r>
          </w:p>
          <w:p w14:paraId="096DE55D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就是主耶穌打碎鎖鍊。</w:t>
            </w:r>
          </w:p>
          <w:p w14:paraId="5804CF04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4B86A910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榮耀的釋放！奇妙的釋放！</w:t>
            </w:r>
          </w:p>
          <w:p w14:paraId="0810B823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主耶穌是我榮耀救主。</w:t>
            </w:r>
          </w:p>
          <w:p w14:paraId="0474CAB8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我今已脫離罪惡的捆綁，</w:t>
            </w:r>
          </w:p>
          <w:p w14:paraId="0F91AA92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從今到永遠不再痛苦。</w:t>
            </w:r>
          </w:p>
          <w:p w14:paraId="62495F94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3E4A7FA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脫離了肉體、邪情和私慾，</w:t>
            </w:r>
          </w:p>
          <w:p w14:paraId="660CFB48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脫離了嫉妒、忌恨、競爭，</w:t>
            </w:r>
          </w:p>
          <w:p w14:paraId="1B10F4B7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脫離了世界、虛榮並美譽，</w:t>
            </w:r>
          </w:p>
          <w:p w14:paraId="7488D81C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脫離了一切無謂人生。</w:t>
            </w:r>
          </w:p>
          <w:p w14:paraId="40D79CE3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AAA8DE7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脫離了金錢閃耀的吸力，</w:t>
            </w:r>
          </w:p>
          <w:p w14:paraId="6C129DCC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脫離了剛硬雄心己意，</w:t>
            </w:r>
          </w:p>
          <w:p w14:paraId="213C94DF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脫離了敗壞性情和怒氣，</w:t>
            </w:r>
          </w:p>
          <w:p w14:paraId="2C27E8EF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希奇的釋放，哦，何希奇！</w:t>
            </w:r>
          </w:p>
          <w:p w14:paraId="121FDBF7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B463C9D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脫離了一切苦惱和恐懼，</w:t>
            </w:r>
          </w:p>
          <w:p w14:paraId="0090417C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>脫離了一切焦急、憂慮，</w:t>
            </w:r>
          </w:p>
          <w:p w14:paraId="392CDBA2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在主基督裡，何等的歡愉，</w:t>
            </w:r>
          </w:p>
          <w:p w14:paraId="08F2A86D" w14:textId="77777777" w:rsidR="00506270" w:rsidRPr="00BD2E3C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D2E3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我的眾鎖鍊，祂已除去！　</w:t>
            </w:r>
          </w:p>
          <w:p w14:paraId="603422FB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4B2ED8AA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C0451F">
              <w:rPr>
                <w:rFonts w:ascii="MingLiU" w:cs="MingLiU"/>
                <w:b/>
                <w:sz w:val="20"/>
                <w:szCs w:val="20"/>
                <w:lang w:eastAsia="zh-TW"/>
              </w:rPr>
              <w:t>310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救恩的喜樂──藉恩得救</w:t>
            </w:r>
          </w:p>
          <w:p w14:paraId="5F3AD7A9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F70496E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一切我所有，無非是接受；</w:t>
            </w:r>
          </w:p>
          <w:p w14:paraId="41BDF566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全是恩所賜，在我信之後；</w:t>
            </w:r>
          </w:p>
          <w:p w14:paraId="2F7C2E63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所以不自誇，也不自尊，</w:t>
            </w:r>
          </w:p>
          <w:p w14:paraId="4A0C47C2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我是一個罪人蒙主恩！</w:t>
            </w:r>
          </w:p>
          <w:p w14:paraId="5429B55E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F1FB375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我是個罪人蒙主恩！</w:t>
            </w:r>
          </w:p>
          <w:p w14:paraId="5E348750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我是個罪人蒙主恩！</w:t>
            </w:r>
          </w:p>
          <w:p w14:paraId="2037F2EA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這是我身分，榮耀歸給神，</w:t>
            </w:r>
          </w:p>
          <w:p w14:paraId="1D6EAF3C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我是個罪人蒙主恩！</w:t>
            </w:r>
          </w:p>
          <w:p w14:paraId="3A455B6D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1D13B25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從前我愚昧，罪惡轄我心，</w:t>
            </w:r>
          </w:p>
          <w:p w14:paraId="22D6A60D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使我的腳步完全遠離神；</w:t>
            </w:r>
          </w:p>
          <w:p w14:paraId="1FAD0FA0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0451F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今被主尋回，能不歡欣？</w:t>
            </w:r>
          </w:p>
          <w:p w14:paraId="4D3D2ADE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現今是個罪人蒙主恩！</w:t>
            </w:r>
          </w:p>
          <w:p w14:paraId="3EA253E6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47982CE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流淚有何用？功行有何效？</w:t>
            </w:r>
          </w:p>
          <w:p w14:paraId="749C1A62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若非神憐憫，滅亡怎能逃？</w:t>
            </w:r>
          </w:p>
          <w:p w14:paraId="23AD240E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前我因有罪，不敢近神，</w:t>
            </w:r>
          </w:p>
          <w:p w14:paraId="444CE9B4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現今是個罪人蒙主恩！</w:t>
            </w:r>
          </w:p>
          <w:p w14:paraId="55AE7635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0F9A499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我愛我救主，心中樂歡騰，</w:t>
            </w:r>
          </w:p>
          <w:p w14:paraId="242C5727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我這蒙恩人不能不說明；</w:t>
            </w:r>
          </w:p>
          <w:p w14:paraId="54183747" w14:textId="77777777" w:rsidR="00506270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0451F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讓我再說明－用盡聲音：</w:t>
            </w:r>
          </w:p>
          <w:p w14:paraId="400D7CE7" w14:textId="77777777" w:rsidR="00506270" w:rsidRPr="00C0451F" w:rsidRDefault="00506270" w:rsidP="0050627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C0451F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我是一個罪人蒙主恩！</w:t>
            </w:r>
          </w:p>
          <w:p w14:paraId="607D8926" w14:textId="77777777" w:rsidR="00D64018" w:rsidRPr="00195A7D" w:rsidRDefault="00D64018" w:rsidP="00D64018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PMingLiU" w:hAnsi="PMingLiU" w:hint="eastAsia"/>
                <w:sz w:val="20"/>
                <w:szCs w:val="20"/>
                <w:lang w:eastAsia="zh-TW"/>
              </w:rPr>
            </w:pPr>
          </w:p>
          <w:p w14:paraId="4B0371D6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311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救恩的喜樂──藉恩得救</w:t>
            </w:r>
          </w:p>
          <w:p w14:paraId="5E330252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5ECECFD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恩典－美妙聲音！</w:t>
            </w:r>
          </w:p>
          <w:p w14:paraId="4D4C80A6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悅耳，又慰人心；</w:t>
            </w:r>
          </w:p>
          <w:p w14:paraId="0AF038E0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天上充滿它的回音，</w:t>
            </w:r>
          </w:p>
          <w:p w14:paraId="3CC29150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地上也都聽聞。</w:t>
            </w:r>
          </w:p>
          <w:p w14:paraId="0F4D7CC9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AB8F2E1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恩典夠我用！</w:t>
            </w:r>
          </w:p>
          <w:p w14:paraId="144A5CA3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永不感力窮！</w:t>
            </w:r>
          </w:p>
          <w:p w14:paraId="03D083DA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基督活在我心中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>──</w:t>
            </w:r>
          </w:p>
          <w:p w14:paraId="715F033B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在我卑微心中。</w:t>
            </w:r>
          </w:p>
          <w:p w14:paraId="650BE1BF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3E04B35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恩典將我名字，</w:t>
            </w:r>
          </w:p>
          <w:p w14:paraId="1EB1FC89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寫在生命冊上，</w:t>
            </w:r>
          </w:p>
          <w:p w14:paraId="2D31C3CD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恩典將我給神羔羊，</w:t>
            </w:r>
          </w:p>
          <w:p w14:paraId="69315381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祂將我憂擔當。</w:t>
            </w:r>
          </w:p>
          <w:p w14:paraId="245D795F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105EE81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恩典使我腳步，</w:t>
            </w:r>
          </w:p>
          <w:p w14:paraId="4B9B9F28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行在屬天路途；</w:t>
            </w:r>
          </w:p>
          <w:p w14:paraId="2C35A8A2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祂的供給，應時、豐富，</w:t>
            </w:r>
          </w:p>
          <w:p w14:paraId="2193264C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從未將我遲誤。</w:t>
            </w:r>
          </w:p>
          <w:p w14:paraId="2530E41D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FABF058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恩典教我禱告，</w:t>
            </w:r>
          </w:p>
          <w:p w14:paraId="62304891" w14:textId="77777777" w:rsidR="00D64018" w:rsidRPr="00A63DC5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使我眼目仰望</w:t>
            </w:r>
            <w:r w:rsidRPr="00A63DC5">
              <w:rPr>
                <w:rFonts w:ascii="MingLiU" w:cs="MingLiU" w:hint="eastAsia"/>
                <w:sz w:val="20"/>
                <w:szCs w:val="20"/>
                <w:lang w:eastAsia="zh-TW"/>
              </w:rPr>
              <w:t>；</w:t>
            </w:r>
          </w:p>
          <w:p w14:paraId="715CD264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恩典保守我至今朝</w:t>
            </w:r>
            <w:r w:rsidRPr="00A63DC5">
              <w:rPr>
                <w:rFonts w:ascii="MingLiU" w:cs="MingLiU" w:hint="eastAsia"/>
                <w:sz w:val="20"/>
                <w:szCs w:val="20"/>
                <w:lang w:eastAsia="zh-TW"/>
              </w:rPr>
              <w:t>，</w:t>
            </w:r>
          </w:p>
          <w:p w14:paraId="11003FDD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永不把我遺忘。</w:t>
            </w:r>
          </w:p>
          <w:p w14:paraId="519ECCBD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4214520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恩典所作所為，</w:t>
            </w:r>
          </w:p>
          <w:p w14:paraId="1B65CDFE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永世仍放光輝；</w:t>
            </w:r>
          </w:p>
          <w:p w14:paraId="2B9C5C4C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愛中成就，無比寶貴，</w:t>
            </w:r>
          </w:p>
          <w:p w14:paraId="288D8CFA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配得最高讚美。</w:t>
            </w:r>
          </w:p>
          <w:p w14:paraId="59662397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E7050B7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六　哦，讓恩典大能</w:t>
            </w:r>
          </w:p>
          <w:p w14:paraId="75D555CB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感動我心歸依；</w:t>
            </w:r>
          </w:p>
          <w:p w14:paraId="14493A5F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願我全力並我一生，</w:t>
            </w:r>
          </w:p>
          <w:p w14:paraId="5850F819" w14:textId="77777777" w:rsidR="00D64018" w:rsidRPr="00195A7D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95A7D">
              <w:rPr>
                <w:rFonts w:ascii="MingLiU" w:cs="MingLiU" w:hint="eastAsia"/>
                <w:sz w:val="20"/>
                <w:szCs w:val="20"/>
                <w:lang w:val="zh-TW" w:eastAsia="zh-TW"/>
              </w:rPr>
              <w:t>主阿，全都歸你。</w:t>
            </w:r>
          </w:p>
          <w:p w14:paraId="354AA9A7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0C5B4BF4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447C0E">
              <w:rPr>
                <w:rFonts w:ascii="MingLiU" w:cs="MingLiU" w:hint="eastAsia"/>
                <w:b/>
                <w:sz w:val="20"/>
                <w:szCs w:val="20"/>
                <w:lang w:val="zh-TW" w:eastAsia="zh-TW"/>
              </w:rPr>
              <w:t>312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救恩的喜樂──藉恩得救</w:t>
            </w:r>
          </w:p>
          <w:p w14:paraId="257D92C7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D74AC8A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親愛主，你屬我，</w:t>
            </w:r>
          </w:p>
          <w:p w14:paraId="600C1893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此念何等甘甜！</w:t>
            </w:r>
          </w:p>
          <w:p w14:paraId="4B17B590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我心被你吸引，</w:t>
            </w:r>
          </w:p>
          <w:p w14:paraId="679D404F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你名我時誦念！</w:t>
            </w:r>
          </w:p>
          <w:p w14:paraId="16B8FF3A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2241675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你屬我，</w:t>
            </w:r>
          </w:p>
          <w:p w14:paraId="4D7E5DCB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我知你屬我，</w:t>
            </w:r>
          </w:p>
          <w:p w14:paraId="03E1260B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親愛的救主，</w:t>
            </w:r>
          </w:p>
          <w:p w14:paraId="6F7D19AF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我知你屬我。</w:t>
            </w:r>
          </w:p>
          <w:p w14:paraId="2D4F366D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2E7C425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你是罪人之友，</w:t>
            </w:r>
          </w:p>
          <w:p w14:paraId="205CA366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無友比你更親，</w:t>
            </w:r>
          </w:p>
          <w:p w14:paraId="1CF53F5F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罪人如我也能</w:t>
            </w:r>
          </w:p>
          <w:p w14:paraId="078CE5A6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因你慈言蒙恩。</w:t>
            </w:r>
          </w:p>
          <w:p w14:paraId="4352C561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96AFD4B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我硬心受感動，</w:t>
            </w:r>
          </w:p>
          <w:p w14:paraId="78840507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我已經得赦免，</w:t>
            </w:r>
          </w:p>
          <w:p w14:paraId="7BC1D520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平安喜樂進入，</w:t>
            </w:r>
          </w:p>
          <w:p w14:paraId="561A28EE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當我聽到恩言。</w:t>
            </w:r>
          </w:p>
          <w:p w14:paraId="44A1197D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35BA0E1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我要稱頌你名，</w:t>
            </w:r>
          </w:p>
          <w:p w14:paraId="1D37DB17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宣告你是我的；</w:t>
            </w:r>
          </w:p>
          <w:p w14:paraId="02DCC4DF" w14:textId="77777777" w:rsidR="00D64018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你話是我保證，</w:t>
            </w:r>
          </w:p>
          <w:p w14:paraId="6A79455F" w14:textId="77777777" w:rsidR="00D64018" w:rsidRPr="00447C0E" w:rsidRDefault="00D64018" w:rsidP="00D64018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447C0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我深知我屬你。</w:t>
            </w:r>
          </w:p>
          <w:p w14:paraId="49674DB7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B1D4E28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2E4AEF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313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救恩的喜樂──藉恩得救</w:t>
            </w:r>
          </w:p>
          <w:p w14:paraId="4E4C24DB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A2EB49B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我有一友，祂是我一切，</w:t>
            </w:r>
          </w:p>
          <w:p w14:paraId="4CD39059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祂愛永遠真實；</w:t>
            </w:r>
          </w:p>
          <w:p w14:paraId="6B5591B4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我愛述說祂如何超絕，</w:t>
            </w:r>
          </w:p>
          <w:p w14:paraId="4CC38B65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並祂向我所有恩慈。</w:t>
            </w:r>
          </w:p>
          <w:p w14:paraId="04C775D7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3006BE7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祂大能來拯救，</w:t>
            </w:r>
          </w:p>
          <w:p w14:paraId="723882F6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新生命我擁有！</w:t>
            </w:r>
          </w:p>
          <w:p w14:paraId="7D0515EB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我今甘甜，喜樂全備、湧流，</w:t>
            </w:r>
          </w:p>
          <w:p w14:paraId="4726D0A2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因我已得救！</w:t>
            </w:r>
          </w:p>
          <w:p w14:paraId="371E9EDC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CC126C1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救我脫離罪惡與災禍，</w:t>
            </w:r>
          </w:p>
          <w:p w14:paraId="08F882DF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天天保守我魂；</w:t>
            </w:r>
          </w:p>
          <w:p w14:paraId="40C166CD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大能膀臂，我緊靠、信托，</w:t>
            </w:r>
          </w:p>
          <w:p w14:paraId="56918C61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E4AEF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</w:t>
            </w: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祂必領我今生路程。</w:t>
            </w:r>
          </w:p>
          <w:p w14:paraId="28C35123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80C74C5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當我孤寂、貧困且缺乏，</w:t>
            </w:r>
          </w:p>
          <w:p w14:paraId="40E8873A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祂愛前來招呼：</w:t>
            </w:r>
          </w:p>
          <w:p w14:paraId="339897DC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E4AEF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來我這裏，我領你回家，</w:t>
            </w:r>
          </w:p>
          <w:p w14:paraId="000699F5" w14:textId="77777777" w:rsidR="00E47792" w:rsidRPr="002E4AEF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2E4AEF">
              <w:rPr>
                <w:rFonts w:ascii="MingLiU" w:cs="MingLiU" w:hint="eastAsia"/>
                <w:sz w:val="20"/>
                <w:szCs w:val="20"/>
                <w:lang w:val="zh-TW" w:eastAsia="zh-TW"/>
              </w:rPr>
              <w:t>你要與我永遠同住。</w:t>
            </w:r>
            <w:r w:rsidRPr="002E4AEF">
              <w:rPr>
                <w:rFonts w:ascii="MingLiU" w:cs="MingLiU"/>
                <w:sz w:val="20"/>
                <w:szCs w:val="20"/>
                <w:lang w:eastAsia="zh-TW"/>
              </w:rPr>
              <w:t>”</w:t>
            </w:r>
          </w:p>
          <w:p w14:paraId="184D06FA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E11566C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CA6624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314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救恩的喜樂──藉恩得救</w:t>
            </w:r>
          </w:p>
          <w:p w14:paraId="5A2D5E2B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98285B2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我父獨一、超絕、全能，</w:t>
            </w:r>
          </w:p>
          <w:p w14:paraId="3F4FAA9F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人都無法否認；</w:t>
            </w:r>
          </w:p>
          <w:p w14:paraId="6E516F00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祂是大能、奇事的神，</w:t>
            </w:r>
          </w:p>
          <w:p w14:paraId="451C39A7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顯在天上星辰。</w:t>
            </w:r>
          </w:p>
          <w:p w14:paraId="66DC8FCF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3685F7BA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星宿陳列天空，乃是神蹟奇事，</w:t>
            </w:r>
          </w:p>
          <w:p w14:paraId="4C7D7A41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地球懸在太空，也是神蹟奇事；</w:t>
            </w:r>
          </w:p>
          <w:p w14:paraId="04C7E7BC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但祂救我靈魂，</w:t>
            </w:r>
          </w:p>
          <w:p w14:paraId="0411BBCA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全人得醫治，</w:t>
            </w:r>
          </w:p>
          <w:p w14:paraId="375DF978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更是祂恩、愛的神蹟奇事！</w:t>
            </w:r>
          </w:p>
          <w:p w14:paraId="2B383634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68438EA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雖然祂榮耀已顯現，</w:t>
            </w:r>
          </w:p>
          <w:p w14:paraId="3988428C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我們仍難盡見</w:t>
            </w:r>
          </w:p>
          <w:p w14:paraId="3B6DD106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祂大能的作為無限，</w:t>
            </w:r>
          </w:p>
          <w:p w14:paraId="7EF896B0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須永世纔完全。</w:t>
            </w:r>
          </w:p>
          <w:p w14:paraId="21B9D108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094D361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聖經處處告訴我們，</w:t>
            </w:r>
          </w:p>
          <w:p w14:paraId="187E2847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祂的智慧權能；</w:t>
            </w:r>
          </w:p>
          <w:p w14:paraId="3ADBDEF8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一花一鳥，在在證明，</w:t>
            </w:r>
          </w:p>
          <w:p w14:paraId="2005AC42" w14:textId="77777777" w:rsidR="00E47792" w:rsidRPr="00CA6624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CA6624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祂的全智、全能。</w:t>
            </w:r>
          </w:p>
          <w:p w14:paraId="14AE237D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7943F22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0A3AB7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315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救恩的喜樂──藉恩得救</w:t>
            </w:r>
          </w:p>
          <w:p w14:paraId="0D46FB8F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72D4854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慈愛憐憫，祂來尋我，</w:t>
            </w:r>
          </w:p>
          <w:p w14:paraId="1F3CC53D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降世為要將我得著。</w:t>
            </w:r>
          </w:p>
          <w:p w14:paraId="79677F69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祂從罪惡、羞恥深壑，</w:t>
            </w:r>
          </w:p>
          <w:p w14:paraId="128FDF93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藉恩救拔了我。</w:t>
            </w:r>
          </w:p>
          <w:p w14:paraId="3480CAC4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4BEF9C2A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從沉淪中，祂救拔我！</w:t>
            </w:r>
          </w:p>
          <w:p w14:paraId="4246E4BA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用祂慈手救拔了我！</w:t>
            </w:r>
          </w:p>
          <w:p w14:paraId="34C19BDF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今入光明，黑夜已過！</w:t>
            </w:r>
          </w:p>
          <w:p w14:paraId="02858DDC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讚美主名，祂救拔我！</w:t>
            </w:r>
          </w:p>
          <w:p w14:paraId="589FEE36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A827DCA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我不識祂，祂來召我，</w:t>
            </w:r>
          </w:p>
          <w:p w14:paraId="4B2075A4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激動我心，開我心鎖，</w:t>
            </w:r>
          </w:p>
          <w:p w14:paraId="374DE474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發出恩言，免我罪過，</w:t>
            </w:r>
          </w:p>
          <w:p w14:paraId="424201BE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是祂救拔了我！</w:t>
            </w:r>
          </w:p>
          <w:p w14:paraId="7949BA6D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C81D0B9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頭上荊冕，將祂刺傷，</w:t>
            </w:r>
          </w:p>
          <w:p w14:paraId="3B311D0D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手腳被釘，槍扎肋旁！</w:t>
            </w:r>
          </w:p>
          <w:p w14:paraId="66345F60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赦我罪愆，擔我憂傷，</w:t>
            </w:r>
          </w:p>
          <w:p w14:paraId="023BD60C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祂愛救拔了我。</w:t>
            </w:r>
          </w:p>
          <w:p w14:paraId="4C8F3A9D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DC871FB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我今住在安穩高處，</w:t>
            </w:r>
          </w:p>
          <w:p w14:paraId="7DC96599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我魂深感安息、滿足；</w:t>
            </w:r>
          </w:p>
          <w:p w14:paraId="324BA05C" w14:textId="77777777" w:rsidR="00E47792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但我仍然無法說出：</w:t>
            </w:r>
          </w:p>
          <w:p w14:paraId="1A53B3FA" w14:textId="77777777" w:rsidR="00E47792" w:rsidRPr="000A3AB7" w:rsidRDefault="00E47792" w:rsidP="00E47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0A3AB7">
              <w:rPr>
                <w:rFonts w:ascii="MingLiU" w:cs="MingLiU" w:hint="eastAsia"/>
                <w:sz w:val="20"/>
                <w:szCs w:val="20"/>
                <w:lang w:val="zh-TW" w:eastAsia="zh-TW"/>
              </w:rPr>
              <w:t>為何祂救拔我。</w:t>
            </w:r>
          </w:p>
          <w:p w14:paraId="182C4D66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6A1F1C8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AE51EC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316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救恩的喜樂──藉恩得救</w:t>
            </w:r>
          </w:p>
          <w:p w14:paraId="3DC57A8B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BFB0E1F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耶穌奇妙的救恩，</w:t>
            </w:r>
          </w:p>
          <w:p w14:paraId="49599D1E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遠超我眾過犯；</w:t>
            </w:r>
          </w:p>
          <w:p w14:paraId="0DED6A48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我怎能將它述說，</w:t>
            </w:r>
          </w:p>
          <w:p w14:paraId="68131296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更將從何頌讚？</w:t>
            </w:r>
          </w:p>
          <w:p w14:paraId="3EBCFACE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祂除我罪、擔我憂，</w:t>
            </w:r>
          </w:p>
          <w:p w14:paraId="72EE8367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使我靈得自由；　　</w:t>
            </w:r>
          </w:p>
          <w:p w14:paraId="43340D10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耶穌奇妙的救恩，使我得拯救。</w:t>
            </w:r>
          </w:p>
          <w:p w14:paraId="3EE60863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9DC952F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主耶穌奇妙無比的救恩，</w:t>
            </w:r>
          </w:p>
          <w:p w14:paraId="3E53F009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比廣闊雄偉海洋還深；</w:t>
            </w:r>
          </w:p>
          <w:p w14:paraId="352C5972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高逾最高山巔，</w:t>
            </w:r>
          </w:p>
          <w:p w14:paraId="01702B88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湧流有如泉源，</w:t>
            </w:r>
          </w:p>
          <w:p w14:paraId="4742ADF6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救恩臨及我豐滿無限；</w:t>
            </w:r>
          </w:p>
          <w:p w14:paraId="6418A0FD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闊越我一生所行的過犯，</w:t>
            </w:r>
          </w:p>
          <w:p w14:paraId="1FE5016C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大過我一切罪惡虧欠。</w:t>
            </w:r>
          </w:p>
          <w:p w14:paraId="2F745B36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哦，我要頌揚耶穌寶貴之名，</w:t>
            </w:r>
          </w:p>
          <w:p w14:paraId="1DDBEB54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讚祂名！</w:t>
            </w:r>
          </w:p>
          <w:p w14:paraId="18DFBEA6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AA1A492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耶穌奇妙的救恩，</w:t>
            </w:r>
          </w:p>
          <w:p w14:paraId="06334CB6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遍及失喪罪徒；</w:t>
            </w:r>
          </w:p>
          <w:p w14:paraId="79128328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藉此我已蒙赦免，</w:t>
            </w:r>
          </w:p>
          <w:p w14:paraId="563E99B4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並救我到永古。</w:t>
            </w:r>
          </w:p>
          <w:p w14:paraId="3A9B781D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祂解開我的捆綁，</w:t>
            </w:r>
          </w:p>
          <w:p w14:paraId="795BD5AF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使我得著自由；</w:t>
            </w:r>
          </w:p>
          <w:p w14:paraId="5321A305" w14:textId="77777777" w:rsidR="00892B62" w:rsidRPr="00AE51EC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AE51E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耶穌奇妙的救恩，使我得拯救。</w:t>
            </w:r>
          </w:p>
          <w:p w14:paraId="4C77C7D0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A395DF7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E923C9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317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救恩的喜樂──藉恩得救</w:t>
            </w:r>
          </w:p>
          <w:p w14:paraId="75D699AE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4D296F4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驚人恩典！何等甘甜，</w:t>
            </w:r>
          </w:p>
          <w:p w14:paraId="5DF5FA76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來救無賴如我！　</w:t>
            </w:r>
          </w:p>
          <w:p w14:paraId="40966951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前曾失落，今被尋見！</w:t>
            </w:r>
          </w:p>
          <w:p w14:paraId="65532A35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前盲，今不摸索！</w:t>
            </w:r>
          </w:p>
          <w:p w14:paraId="42870EAB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24A80AD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恩典教導我心懼怕，</w:t>
            </w:r>
          </w:p>
          <w:p w14:paraId="0F373C6D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又將懼怕除掉；</w:t>
            </w:r>
          </w:p>
          <w:p w14:paraId="5515D153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恩典在我初信剎那，</w:t>
            </w:r>
          </w:p>
          <w:p w14:paraId="410C520A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顯為何等可寶。</w:t>
            </w:r>
          </w:p>
          <w:p w14:paraId="10B43143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BD292D5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主已應許向我施恩，</w:t>
            </w:r>
          </w:p>
          <w:p w14:paraId="0857D7C3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祂話就是保證；</w:t>
            </w:r>
          </w:p>
          <w:p w14:paraId="2CFD1A59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祂要作我盾牌、永分，</w:t>
            </w:r>
          </w:p>
          <w:p w14:paraId="04E89F41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帶我經過此生。</w:t>
            </w:r>
          </w:p>
          <w:p w14:paraId="6B3228B3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E503BAE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歷經艱險、勞碌、痛苦，</w:t>
            </w:r>
          </w:p>
          <w:p w14:paraId="670E8EB3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我今前來就祂；</w:t>
            </w:r>
          </w:p>
          <w:p w14:paraId="3485590C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恩典領我跋涉長途，</w:t>
            </w:r>
          </w:p>
          <w:p w14:paraId="7AB5EA09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並要帶我回家。　　　　</w:t>
            </w:r>
          </w:p>
          <w:p w14:paraId="2FE062D1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E3BB608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當我見主萬年之後，</w:t>
            </w:r>
          </w:p>
          <w:p w14:paraId="63C31D08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仍像太陽照耀，</w:t>
            </w:r>
          </w:p>
          <w:p w14:paraId="4F3DAAB9" w14:textId="77777777" w:rsidR="00892B62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比我開始讚美時候，</w:t>
            </w:r>
          </w:p>
          <w:p w14:paraId="0BCB6DDA" w14:textId="77777777" w:rsidR="00892B62" w:rsidRPr="00E923C9" w:rsidRDefault="00892B62" w:rsidP="00892B6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E923C9">
              <w:rPr>
                <w:rFonts w:ascii="MingLiU" w:cs="MingLiU" w:hint="eastAsia"/>
                <w:sz w:val="20"/>
                <w:szCs w:val="20"/>
                <w:lang w:val="zh-TW" w:eastAsia="zh-TW"/>
              </w:rPr>
              <w:t>讚美仍不減少。</w:t>
            </w:r>
          </w:p>
          <w:p w14:paraId="1641F43A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B43191A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31710E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318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5826F7F3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A0308B4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何等寶貴！耶穌我救主、君王，</w:t>
            </w:r>
          </w:p>
          <w:p w14:paraId="1171E305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我心樂極，終日讚美並歌唱；</w:t>
            </w:r>
          </w:p>
          <w:p w14:paraId="591EF36F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緊靠著祂，我軟弱變為剛強，</w:t>
            </w:r>
          </w:p>
          <w:p w14:paraId="136DC125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祂之於我，何等寶貴！</w:t>
            </w:r>
          </w:p>
          <w:p w14:paraId="7497576B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6D019FCD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祂之於我，何等寶貴，</w:t>
            </w:r>
          </w:p>
          <w:p w14:paraId="725C6618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祂之於我，何等寶貴；</w:t>
            </w:r>
          </w:p>
          <w:p w14:paraId="5DC592D7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認識我救主，使我魂樂似飛，</w:t>
            </w:r>
          </w:p>
          <w:p w14:paraId="7F9F2023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祂之於我何等寶貴。</w:t>
            </w:r>
          </w:p>
          <w:p w14:paraId="16A0DD59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45851E9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或雨、或晴，祂站在我心門邊，</w:t>
            </w:r>
          </w:p>
          <w:p w14:paraId="3B4B226C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耐心等待，直等我心甘情願，</w:t>
            </w:r>
          </w:p>
          <w:p w14:paraId="4C746DB6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實在可恥，竟讓祂久候外面；</w:t>
            </w:r>
          </w:p>
          <w:p w14:paraId="29A1CF36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祂之於我，何等寶貴！</w:t>
            </w:r>
          </w:p>
          <w:p w14:paraId="3F971A44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2D77FC4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我終於得站在有福的山嶺，</w:t>
            </w:r>
          </w:p>
          <w:p w14:paraId="404D4C9B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晴空無雲，不再有黑暗陰影；</w:t>
            </w:r>
          </w:p>
          <w:p w14:paraId="7080BE4E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向我微笑，幽谷終於成過境，</w:t>
            </w:r>
          </w:p>
          <w:p w14:paraId="1611BB09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祂之於我，何等寶貴！</w:t>
            </w:r>
          </w:p>
          <w:p w14:paraId="4141161F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8FA7288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我讚美祂，因賜我福分在天，</w:t>
            </w:r>
          </w:p>
          <w:p w14:paraId="3B08D25A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有朝一日，藉祂恩典中的信，</w:t>
            </w:r>
          </w:p>
          <w:p w14:paraId="5C7AA5C7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我要見祂，我要瞻仰祂榮臉，</w:t>
            </w:r>
          </w:p>
          <w:p w14:paraId="6836B063" w14:textId="77777777" w:rsidR="00882F3B" w:rsidRPr="0031710E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31710E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祂之於我，何等寶貴！</w:t>
            </w:r>
          </w:p>
          <w:p w14:paraId="1519B1CA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5C65479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232CB3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319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救恩的喜樂──藉恩得救</w:t>
            </w:r>
          </w:p>
          <w:p w14:paraId="74A3615F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ADB7B4A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來阿，你這萬福泉源！</w:t>
            </w:r>
          </w:p>
          <w:p w14:paraId="11159071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調整我心來歌唱；</w:t>
            </w:r>
          </w:p>
          <w:p w14:paraId="0352E844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憐憫江河湧流不斷，</w:t>
            </w:r>
          </w:p>
          <w:p w14:paraId="1EA5286F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召我高聲來頌揚。</w:t>
            </w:r>
          </w:p>
          <w:p w14:paraId="410CF8DA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9B39B76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我本外人離神流浪，</w:t>
            </w:r>
          </w:p>
          <w:p w14:paraId="6A5FD6A8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基督親來尋找我；</w:t>
            </w:r>
          </w:p>
          <w:p w14:paraId="79BACE3C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因要救我脫離死亡，</w:t>
            </w:r>
          </w:p>
          <w:p w14:paraId="0E86C085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祂竟為我被釘戳。</w:t>
            </w:r>
          </w:p>
          <w:p w14:paraId="6294775F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4B4552B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我今天天被你激勵，</w:t>
            </w:r>
          </w:p>
          <w:p w14:paraId="453454C6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對你恩典來負債；</w:t>
            </w:r>
          </w:p>
          <w:p w14:paraId="03A4F70A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我主，讓此恩典維繫</w:t>
            </w:r>
          </w:p>
          <w:p w14:paraId="6AA5FC91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我這流浪的心懷。</w:t>
            </w:r>
          </w:p>
          <w:p w14:paraId="7CD740E1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8E101C1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我認我是趨向流浪，</w:t>
            </w:r>
          </w:p>
          <w:p w14:paraId="1B0D396F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趨向離開愛的神；</w:t>
            </w:r>
          </w:p>
          <w:p w14:paraId="65611583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但你竟用聖靈力量，</w:t>
            </w:r>
          </w:p>
          <w:p w14:paraId="588339A6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將我蕩心來吸引。</w:t>
            </w:r>
          </w:p>
          <w:p w14:paraId="3D478732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C1A6699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我今已得寶血救恩，</w:t>
            </w:r>
          </w:p>
          <w:p w14:paraId="1BDEE8D4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脫離罪惡和死亡；</w:t>
            </w:r>
          </w:p>
          <w:p w14:paraId="5196E08F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但願能作脫俗的人，</w:t>
            </w:r>
          </w:p>
          <w:p w14:paraId="2431BC19" w14:textId="77777777" w:rsidR="00882F3B" w:rsidRPr="00232CB3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232CB3">
              <w:rPr>
                <w:rFonts w:ascii="MingLiU" w:cs="MingLiU" w:hint="eastAsia"/>
                <w:sz w:val="20"/>
                <w:szCs w:val="20"/>
                <w:lang w:val="zh-TW" w:eastAsia="zh-TW"/>
              </w:rPr>
              <w:t>顯出神子的景況。</w:t>
            </w:r>
          </w:p>
          <w:p w14:paraId="2309BF02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47F184D8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5D2945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320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救恩的喜樂──藉恩得救</w:t>
            </w:r>
          </w:p>
          <w:p w14:paraId="1782397F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9E48D9B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多年過著虛妄的生活，</w:t>
            </w:r>
          </w:p>
          <w:p w14:paraId="501976A8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不理我主如何被釘戳，</w:t>
            </w:r>
          </w:p>
          <w:p w14:paraId="7BE9F4E7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不知祂死原是為著我，</w:t>
            </w:r>
          </w:p>
          <w:p w14:paraId="59653502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在加略山。</w:t>
            </w:r>
          </w:p>
          <w:p w14:paraId="1AAF6791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624F759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廣大憐憫，白白的恩典；</w:t>
            </w:r>
          </w:p>
          <w:p w14:paraId="6331EAB8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眾多罪愆，我全得赦免，</w:t>
            </w:r>
          </w:p>
          <w:p w14:paraId="0D068970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得著釋放脫去了重擔，</w:t>
            </w:r>
          </w:p>
          <w:p w14:paraId="4ED33313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在加略山。</w:t>
            </w:r>
          </w:p>
          <w:p w14:paraId="175B523F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56EF568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蒙神光照，得知我罪愆，</w:t>
            </w:r>
          </w:p>
          <w:p w14:paraId="2CC96B4D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恐懼戰兢，在律法跟前，</w:t>
            </w:r>
          </w:p>
          <w:p w14:paraId="46263E9E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直到我心完全的回轉，</w:t>
            </w:r>
          </w:p>
          <w:p w14:paraId="443CFE7A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向加略山。</w:t>
            </w:r>
          </w:p>
          <w:p w14:paraId="72FB684E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1DD7E4F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今將一切，全都獻給主，</w:t>
            </w:r>
          </w:p>
          <w:p w14:paraId="19436DD9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甘心樂意作祂的奴僕，</w:t>
            </w:r>
          </w:p>
          <w:p w14:paraId="4AD9ECCE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永遠不忘祂所受的苦，</w:t>
            </w:r>
          </w:p>
          <w:p w14:paraId="255E85E9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在加略山。</w:t>
            </w:r>
          </w:p>
          <w:p w14:paraId="364404C7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A78048E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哦！愛何大，籌劃了救恩！</w:t>
            </w:r>
          </w:p>
          <w:p w14:paraId="1953B99E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哦！恩何豐，將此帶給人！</w:t>
            </w:r>
          </w:p>
          <w:p w14:paraId="3C04A9CE" w14:textId="77777777" w:rsidR="00882F3B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哦！力何強，帶我歸向神，</w:t>
            </w:r>
          </w:p>
          <w:p w14:paraId="19F321A6" w14:textId="77777777" w:rsidR="00882F3B" w:rsidRPr="005D2945" w:rsidRDefault="00882F3B" w:rsidP="00882F3B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5D2945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在加略山。</w:t>
            </w:r>
          </w:p>
          <w:p w14:paraId="1F5EA0AB" w14:textId="77777777" w:rsidR="00B3123D" w:rsidRPr="00200266" w:rsidRDefault="00B3123D" w:rsidP="00B3123D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PMingLiU" w:hAnsi="PMingLiU" w:hint="eastAsia"/>
                <w:sz w:val="20"/>
                <w:szCs w:val="20"/>
                <w:lang w:eastAsia="zh-TW"/>
              </w:rPr>
            </w:pPr>
          </w:p>
          <w:p w14:paraId="0C467EEA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200266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321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救恩的喜樂──藉恩得救</w:t>
            </w:r>
          </w:p>
          <w:p w14:paraId="077F92BB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42CBA7E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完全救恩！完全救恩！</w:t>
            </w:r>
          </w:p>
          <w:p w14:paraId="02FB5436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看，一泉源已敞開，</w:t>
            </w:r>
          </w:p>
          <w:p w14:paraId="7EDA4653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流到各方各國的人，</w:t>
            </w:r>
          </w:p>
          <w:p w14:paraId="16C8CC87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流自救主的肋懷。</w:t>
            </w:r>
          </w:p>
          <w:p w14:paraId="305B1084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完全救恩！完全救恩！</w:t>
            </w:r>
          </w:p>
          <w:p w14:paraId="309557A5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硃紅潮湧流萬代！</w:t>
            </w:r>
          </w:p>
          <w:p w14:paraId="6C50178D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</w:t>
            </w:r>
          </w:p>
          <w:p w14:paraId="57A4686B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eastAsia="zh-TW"/>
              </w:rPr>
              <w:t xml:space="preserve">    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>(</w:t>
            </w:r>
            <w:r>
              <w:rPr>
                <w:rFonts w:ascii="MingLiU" w:cs="MingLiU" w:hint="eastAsia"/>
                <w:sz w:val="20"/>
                <w:szCs w:val="20"/>
                <w:lang w:eastAsia="zh-TW"/>
              </w:rPr>
              <w:t>每節重唱最後一行</w:t>
            </w:r>
            <w:r>
              <w:rPr>
                <w:rFonts w:ascii="MingLiU" w:cs="MingLiU" w:hint="eastAsia"/>
                <w:sz w:val="20"/>
                <w:szCs w:val="20"/>
                <w:lang w:eastAsia="zh-TW"/>
              </w:rPr>
              <w:t>)</w:t>
            </w:r>
          </w:p>
          <w:p w14:paraId="5946B5CC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8B946A7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哦，何等榮耀的福分，</w:t>
            </w:r>
          </w:p>
          <w:p w14:paraId="46D82B97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潔淨之泉直湧流，</w:t>
            </w:r>
          </w:p>
          <w:p w14:paraId="6E0D1F29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洗清污穢不潔罪人，</w:t>
            </w:r>
          </w:p>
          <w:p w14:paraId="087169E6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使成雪白到永久。</w:t>
            </w:r>
          </w:p>
          <w:p w14:paraId="01F855BB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完全救恩！完全救恩！</w:t>
            </w:r>
          </w:p>
          <w:p w14:paraId="2EFD8AC0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我心樂極讚不休。</w:t>
            </w:r>
          </w:p>
          <w:p w14:paraId="4FC0BAD9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FCCF22C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愛之洪流長闊高深，</w:t>
            </w:r>
          </w:p>
          <w:p w14:paraId="64734591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掃蕩裡面每角落：</w:t>
            </w:r>
          </w:p>
          <w:p w14:paraId="3540C5BC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心思、情感、意志－全人，</w:t>
            </w:r>
          </w:p>
          <w:p w14:paraId="10EE9305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時時刻刻向主活；</w:t>
            </w:r>
          </w:p>
          <w:p w14:paraId="2B8AD280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完全救恩！完全救恩！</w:t>
            </w:r>
          </w:p>
          <w:p w14:paraId="07BA4E5F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從罪權勢得解脫。</w:t>
            </w:r>
          </w:p>
          <w:p w14:paraId="115D4C22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33E81FA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永活基督，神的化身，</w:t>
            </w:r>
          </w:p>
          <w:p w14:paraId="500D348D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在聖靈裡住我靈，</w:t>
            </w:r>
          </w:p>
          <w:p w14:paraId="25A5F22C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神人調和，不能再分，</w:t>
            </w:r>
          </w:p>
          <w:p w14:paraId="6A483981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哦，這交通何豐盈！</w:t>
            </w:r>
          </w:p>
          <w:p w14:paraId="6FD2FA8E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完全救恩！完全救恩！</w:t>
            </w:r>
          </w:p>
          <w:p w14:paraId="0BE2FA9F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基督作了我生命。</w:t>
            </w:r>
          </w:p>
          <w:p w14:paraId="1DB561EE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27ABBD4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思慮、疑惑、憂愁、鬱悶，</w:t>
            </w:r>
          </w:p>
          <w:p w14:paraId="4984A216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懼怕、羞愧，不我屬，</w:t>
            </w:r>
          </w:p>
          <w:p w14:paraId="004AF951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不憑眼見，憑信前奔，</w:t>
            </w:r>
          </w:p>
          <w:p w14:paraId="574B4B4D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我靈緊緊跟隨主。</w:t>
            </w:r>
          </w:p>
          <w:p w14:paraId="7E94AF9F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完全救恩！完全救恩！</w:t>
            </w:r>
          </w:p>
          <w:p w14:paraId="29226F82" w14:textId="77777777" w:rsidR="00B3123D" w:rsidRPr="00200266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/>
              </w:rPr>
              <w:t xml:space="preserve">    </w:t>
            </w:r>
            <w:r w:rsidRPr="00200266">
              <w:rPr>
                <w:rFonts w:ascii="MingLiU" w:cs="MingLiU" w:hint="eastAsia"/>
                <w:sz w:val="20"/>
                <w:szCs w:val="20"/>
                <w:lang w:val="zh-TW" w:eastAsia="zh-TW"/>
              </w:rPr>
              <w:t>完全、白給的永福！</w:t>
            </w:r>
          </w:p>
          <w:p w14:paraId="291C94BC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4882C737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val="zh-TW" w:eastAsia="zh-TW"/>
              </w:rPr>
            </w:pPr>
            <w:r w:rsidRPr="00B739B4">
              <w:rPr>
                <w:rFonts w:ascii="MingLiU" w:cs="MingLiU" w:hint="eastAsia"/>
                <w:b/>
                <w:sz w:val="20"/>
                <w:szCs w:val="20"/>
                <w:lang w:val="zh-TW" w:eastAsia="zh-TW"/>
              </w:rPr>
              <w:t>322</w:t>
            </w:r>
            <w:r>
              <w:rPr>
                <w:rFonts w:ascii="MingLiU" w:cs="MingLiU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5C21576E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CN"/>
              </w:rPr>
            </w:pPr>
          </w:p>
          <w:p w14:paraId="0623F79F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多年疲憊，未能尋到一泉源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>──</w:t>
            </w:r>
          </w:p>
          <w:p w14:paraId="2CDF4E61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永不乾涸的活泉；</w:t>
            </w:r>
          </w:p>
          <w:p w14:paraId="0DCE9AE2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地上一切全都未能如我願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>──</w:t>
            </w:r>
          </w:p>
          <w:p w14:paraId="4A189A0E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無何能使我心滿。</w:t>
            </w:r>
          </w:p>
          <w:p w14:paraId="2CDAEFA4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6283746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我今飲於永不乾涸的活泉，</w:t>
            </w:r>
          </w:p>
          <w:p w14:paraId="2FDD6A52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我今飲於生命活水泉源；　　</w:t>
            </w:r>
          </w:p>
          <w:p w14:paraId="5C44A939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甜美、喜樂、歡暢，</w:t>
            </w:r>
          </w:p>
          <w:p w14:paraId="511CDCF4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何其無限無量，</w:t>
            </w:r>
          </w:p>
          <w:p w14:paraId="5B555009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我今飲於生命活水泉源。</w:t>
            </w:r>
          </w:p>
          <w:p w14:paraId="72EC497A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DCBAFD9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永遠不在罪的野地再流蕩，</w:t>
            </w:r>
          </w:p>
          <w:p w14:paraId="3A2612A4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我已尋到活水泉；</w:t>
            </w:r>
          </w:p>
          <w:p w14:paraId="61A5EC53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我的喜樂之杯滿溢而流淌，</w:t>
            </w:r>
          </w:p>
          <w:p w14:paraId="356828AF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基督已使我心滿。</w:t>
            </w:r>
          </w:p>
          <w:p w14:paraId="77ED9710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0C94AAE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在此所得滿足越過越甜美，</w:t>
            </w:r>
          </w:p>
          <w:p w14:paraId="7542D770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在此有主的安息；</w:t>
            </w:r>
          </w:p>
          <w:p w14:paraId="204FE8FD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在此所受安慰越過越加倍，</w:t>
            </w:r>
          </w:p>
          <w:p w14:paraId="34A9EAC8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在此蒙主的福氣。</w:t>
            </w:r>
          </w:p>
          <w:p w14:paraId="75A0CF53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53E86BC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在此得到永無止境的供應，</w:t>
            </w:r>
          </w:p>
          <w:p w14:paraId="3AC39D35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在此恩中永沐浴；</w:t>
            </w:r>
          </w:p>
          <w:p w14:paraId="7D72DBF5" w14:textId="77777777" w:rsidR="00B3123D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向這醫治活泉，我心必全傾，</w:t>
            </w:r>
          </w:p>
          <w:p w14:paraId="3A6D40D0" w14:textId="77777777" w:rsidR="00B3123D" w:rsidRPr="00B739B4" w:rsidRDefault="00B3123D" w:rsidP="00B3123D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/>
              </w:rPr>
              <w:t xml:space="preserve">    </w:t>
            </w:r>
            <w:r w:rsidRPr="00B739B4">
              <w:rPr>
                <w:rFonts w:ascii="MingLiU" w:cs="MingLiU" w:hint="eastAsia"/>
                <w:sz w:val="20"/>
                <w:szCs w:val="20"/>
                <w:lang w:val="zh-TW" w:eastAsia="zh-TW"/>
              </w:rPr>
              <w:t>直到永世不稍渝。</w:t>
            </w:r>
          </w:p>
          <w:p w14:paraId="0C5C3A51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4935E53B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323</w:t>
            </w:r>
            <w:r>
              <w:rPr>
                <w:rFonts w:ascii="MingLiU" w:cs="MingLiU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33A7DDEE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9F9B09A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</w:t>
            </w:r>
            <w:r w:rsidRPr="008B7E0A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我曾聽見耶穌說道：</w:t>
            </w:r>
          </w:p>
          <w:p w14:paraId="0AF8E62E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8B7E0A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來就我得安息，</w:t>
            </w:r>
          </w:p>
          <w:p w14:paraId="09A32B36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疲倦人哪，</w:t>
            </w:r>
          </w:p>
          <w:p w14:paraId="53BD6872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你頭當靠在我的胸懷裏。</w:t>
            </w:r>
            <w:r w:rsidRPr="008B7E0A">
              <w:rPr>
                <w:rFonts w:ascii="MingLiU" w:cs="MingLiU"/>
                <w:sz w:val="20"/>
                <w:szCs w:val="20"/>
                <w:lang w:val="zh-TW" w:eastAsia="zh-TW"/>
              </w:rPr>
              <w:t>”</w:t>
            </w:r>
          </w:p>
          <w:p w14:paraId="245CAF3D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</w:t>
            </w:r>
            <w:r w:rsidRPr="008B7E0A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照我本相，今來就主：</w:t>
            </w:r>
          </w:p>
          <w:p w14:paraId="12BB7820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困苦、流離、憂傷；</w:t>
            </w:r>
          </w:p>
          <w:p w14:paraId="3CFC299C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我在主裏得著安撫，</w:t>
            </w:r>
          </w:p>
          <w:p w14:paraId="30D5122D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祂使我心歡暢！</w:t>
            </w:r>
          </w:p>
          <w:p w14:paraId="79270D47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A356130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我曾聽見主耶穌說：</w:t>
            </w:r>
          </w:p>
          <w:p w14:paraId="1CDE6D25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8B7E0A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我白賜給活水，</w:t>
            </w:r>
          </w:p>
          <w:p w14:paraId="1C0DDDD7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凡乾渴者都可來喝，</w:t>
            </w:r>
          </w:p>
          <w:p w14:paraId="5B0439D3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CN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得享生命美味。</w:t>
            </w:r>
            <w:r w:rsidRPr="008B7E0A">
              <w:rPr>
                <w:rFonts w:ascii="MingLiU" w:cs="MingLiU"/>
                <w:sz w:val="20"/>
                <w:szCs w:val="20"/>
                <w:lang w:val="zh-TW" w:eastAsia="zh-CN"/>
              </w:rPr>
              <w:t>”</w:t>
            </w:r>
          </w:p>
          <w:p w14:paraId="4C2B40BF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因此我來就主耶穌，</w:t>
            </w:r>
          </w:p>
          <w:p w14:paraId="325FCB36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暢飲生命水泉，</w:t>
            </w:r>
          </w:p>
          <w:p w14:paraId="200398B5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我渴頓止，我魂立甦，</w:t>
            </w:r>
          </w:p>
          <w:p w14:paraId="4506132C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今活在祂裏面。</w:t>
            </w:r>
          </w:p>
          <w:p w14:paraId="151A5A66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F0AC59C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我曾聽見耶穌說道：</w:t>
            </w:r>
          </w:p>
          <w:p w14:paraId="4B4BC13F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8B7E0A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我是世上的光，</w:t>
            </w:r>
          </w:p>
          <w:p w14:paraId="344163FB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注目於我，幽暗即消，</w:t>
            </w:r>
          </w:p>
          <w:p w14:paraId="4BA562B5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這光終日明亮。</w:t>
            </w:r>
            <w:r w:rsidRPr="008B7E0A">
              <w:rPr>
                <w:rFonts w:ascii="MingLiU" w:cs="MingLiU"/>
                <w:sz w:val="20"/>
                <w:szCs w:val="20"/>
                <w:lang w:val="zh-TW" w:eastAsia="zh-TW"/>
              </w:rPr>
              <w:t>”</w:t>
            </w:r>
          </w:p>
          <w:p w14:paraId="22C8A162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我仰望主，立得光照，</w:t>
            </w:r>
          </w:p>
          <w:p w14:paraId="05E3E819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祂是晨星、太陽；</w:t>
            </w:r>
          </w:p>
          <w:p w14:paraId="134BC31A" w14:textId="77777777" w:rsidR="00792EC9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生命之光，時時引導，</w:t>
            </w:r>
          </w:p>
          <w:p w14:paraId="5C8882E0" w14:textId="77777777" w:rsidR="00792EC9" w:rsidRPr="008B7E0A" w:rsidRDefault="00792EC9" w:rsidP="00792EC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/>
              </w:rPr>
              <w:t xml:space="preserve">    </w:t>
            </w:r>
            <w:r w:rsidRPr="008B7E0A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一生照耀輝煌。</w:t>
            </w:r>
          </w:p>
          <w:p w14:paraId="7C11C1AF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0404F82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324</w:t>
            </w:r>
            <w:r>
              <w:rPr>
                <w:rFonts w:ascii="MingLiU" w:cs="MingLiU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4E370EA9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13A3A78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</w:t>
            </w:r>
            <w:r w:rsidRPr="00C31CF3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前在埃及為罪奴僕，不知何為自由；</w:t>
            </w:r>
          </w:p>
          <w:p w14:paraId="21E1D59A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良心常有罪的重負，無處得拯救。</w:t>
            </w:r>
          </w:p>
          <w:p w14:paraId="6FCC3DC6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如今屬地事物纏累，對我再無關係；</w:t>
            </w:r>
          </w:p>
          <w:p w14:paraId="096AC40D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無何能使我離榮美之地。</w:t>
            </w:r>
          </w:p>
          <w:p w14:paraId="5FEFE895" w14:textId="77777777" w:rsidR="00107802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1BA8F5F" w14:textId="77777777" w:rsidR="00107802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D1AF0ED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今我登巍巍高山，在光天化日之中，</w:t>
            </w:r>
          </w:p>
          <w:p w14:paraId="4D997D87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今我飲滾滾活泉，長年湧流無終，</w:t>
            </w:r>
          </w:p>
          <w:p w14:paraId="14717E2F" w14:textId="77777777" w:rsidR="00107802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今我得豐富，地滿乳蜜，路滴脂油，</w:t>
            </w:r>
          </w:p>
          <w:p w14:paraId="61029841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恩重重，樂哉！今我居榮美之地。</w:t>
            </w:r>
          </w:p>
          <w:p w14:paraId="3B97E4E2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D3481D3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前在埃及疑慮風暴，時常將我吹襲；</w:t>
            </w:r>
          </w:p>
          <w:p w14:paraId="72655FAE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仇敵軍兵不斷攪擾，我幾不能敵。</w:t>
            </w:r>
          </w:p>
          <w:p w14:paraId="361482DC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今我有主話為堡壘，在其中享安息；</w:t>
            </w:r>
          </w:p>
          <w:p w14:paraId="4BECF415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無何困我，在此榮美之地。</w:t>
            </w:r>
          </w:p>
          <w:p w14:paraId="5C5CB261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B340A87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疑慮風暴儘管吹襲，我今不再畏懼；</w:t>
            </w:r>
          </w:p>
          <w:p w14:paraId="4684CE56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</w:t>
            </w:r>
            <w:r w:rsidRPr="00C31CF3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神的能手足以護庇，我在此安居。</w:t>
            </w:r>
          </w:p>
          <w:p w14:paraId="6FEC854B" w14:textId="77777777" w:rsidR="00107802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</w:t>
            </w:r>
            <w:r w:rsidRPr="00C31CF3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在此日光經常照耀，</w:t>
            </w:r>
          </w:p>
          <w:p w14:paraId="5FC27618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再無禍害臨及；</w:t>
            </w:r>
          </w:p>
          <w:p w14:paraId="42396DA1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何等安然，在此榮美之地。</w:t>
            </w:r>
          </w:p>
          <w:p w14:paraId="302F9D72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DB7DDBB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我今默念神的作為，何等甘甜、滿足；</w:t>
            </w:r>
          </w:p>
          <w:p w14:paraId="01C21512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祂的恩言將我安慰，祂領我一路。</w:t>
            </w:r>
          </w:p>
          <w:p w14:paraId="0DAF079E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靈中享受完全救恩，其樂無何可比；</w:t>
            </w:r>
          </w:p>
          <w:p w14:paraId="0EC3F519" w14:textId="77777777" w:rsidR="00107802" w:rsidRPr="00C31CF3" w:rsidRDefault="00107802" w:rsidP="0010780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31CF3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我愛長久居此榮美之地。</w:t>
            </w:r>
          </w:p>
          <w:p w14:paraId="0E9E6925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6E347898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325</w:t>
            </w:r>
            <w:r>
              <w:rPr>
                <w:rFonts w:ascii="MingLiU" w:cs="MingLiU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6E035C59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1FAA95D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有平安在我心，非世界所能賜，</w:t>
            </w:r>
          </w:p>
          <w:p w14:paraId="583FFEF8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這平安無人能奪去；</w:t>
            </w:r>
          </w:p>
          <w:p w14:paraId="2A25540D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雖一生多試煉，如愁雲環繞我，</w:t>
            </w:r>
          </w:p>
          <w:p w14:paraId="75163609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這平安仍在我心永居！</w:t>
            </w:r>
          </w:p>
          <w:p w14:paraId="7023E3C3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BE5B0A5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</w:t>
            </w: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永遠住在我心，耶穌屬我；</w:t>
            </w:r>
          </w:p>
          <w:p w14:paraId="25B666B6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永遠住在我心，無窮喜樂；</w:t>
            </w:r>
          </w:p>
          <w:p w14:paraId="618F1381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祂永不會離棄我，柔聲對我說：</w:t>
            </w:r>
          </w:p>
          <w:p w14:paraId="48EC2F54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</w:t>
            </w:r>
            <w:r w:rsidRPr="004C4F92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我永不離棄你，</w:t>
            </w:r>
            <w:r w:rsidRPr="004C4F92">
              <w:rPr>
                <w:rFonts w:ascii="MingLiU" w:cs="MingLiU"/>
                <w:sz w:val="20"/>
                <w:szCs w:val="20"/>
                <w:lang w:val="zh-TW" w:eastAsia="zh-TW"/>
              </w:rPr>
              <w:t>”</w:t>
            </w: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耶穌屬我。</w:t>
            </w:r>
          </w:p>
          <w:p w14:paraId="27E07FD6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A94F1CE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當平安滿我心，似乎舉世歌唱、</w:t>
            </w:r>
          </w:p>
          <w:p w14:paraId="6F0D6D76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</w:t>
            </w: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讚美我的君王、救主；</w:t>
            </w:r>
          </w:p>
          <w:p w14:paraId="712D2AD8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眾愁苦皆逃避，黑夜變為白晝，</w:t>
            </w:r>
          </w:p>
          <w:p w14:paraId="6CD19EB8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</w:t>
            </w: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何榮耀，何有福，我耶穌！</w:t>
            </w:r>
          </w:p>
          <w:p w14:paraId="40C2FB98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33ACEB6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當我在這地上，流浪歷盡滄桑，</w:t>
            </w:r>
          </w:p>
          <w:p w14:paraId="5218E373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</w:t>
            </w:r>
            <w:r w:rsidRPr="004C4F92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這寶貝</w:t>
            </w:r>
            <w:r w:rsidRPr="004C4F92">
              <w:rPr>
                <w:rFonts w:ascii="MingLiU" w:cs="MingLiU"/>
                <w:sz w:val="20"/>
                <w:szCs w:val="20"/>
                <w:lang w:val="zh-TW" w:eastAsia="zh-TW"/>
              </w:rPr>
              <w:t>”</w:t>
            </w: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仍藏我瓦器；</w:t>
            </w:r>
          </w:p>
          <w:p w14:paraId="1FDA899F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哦，榮耀之大日，祂必來提接我，</w:t>
            </w:r>
          </w:p>
          <w:p w14:paraId="1DDE603F" w14:textId="77777777" w:rsidR="00D35781" w:rsidRPr="004C4F9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4C4F92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</w:t>
            </w:r>
            <w:r w:rsidRPr="004C4F92">
              <w:rPr>
                <w:rFonts w:ascii="MingLiU" w:cs="MingLiU" w:hint="eastAsia"/>
                <w:sz w:val="20"/>
                <w:szCs w:val="20"/>
                <w:lang w:val="zh-TW" w:eastAsia="zh-TW"/>
              </w:rPr>
              <w:t>回天上父家永享安息。</w:t>
            </w:r>
          </w:p>
          <w:p w14:paraId="771F0F4D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D9AE292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val="zh-TW" w:eastAsia="zh-TW"/>
              </w:rPr>
            </w:pPr>
            <w:r w:rsidRPr="00C53EC2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326</w:t>
            </w:r>
            <w:r>
              <w:rPr>
                <w:rFonts w:ascii="MingLiU" w:cs="MingLiU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39F306EE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B5DB719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一生渴慕我能飲於</w:t>
            </w:r>
          </w:p>
          <w:p w14:paraId="1545FD5F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一個清涼的泉源，</w:t>
            </w:r>
          </w:p>
          <w:p w14:paraId="3915DD56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得以解除裏面所感</w:t>
            </w:r>
          </w:p>
          <w:p w14:paraId="16D8EC15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火燒一般的渴乾。</w:t>
            </w:r>
          </w:p>
          <w:p w14:paraId="1AE5B22E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8F14C4D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阿利路亞！我已得到</w:t>
            </w:r>
          </w:p>
          <w:p w14:paraId="5C090BA6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我心久所渴慕者！</w:t>
            </w:r>
          </w:p>
          <w:p w14:paraId="6210CBE0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基督滿足我的願望，</w:t>
            </w:r>
          </w:p>
          <w:p w14:paraId="396A31C8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藉祂生命救了我。</w:t>
            </w:r>
          </w:p>
          <w:p w14:paraId="3A04A497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F2B1403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前吃豆莢勉以充飢，</w:t>
            </w:r>
          </w:p>
          <w:p w14:paraId="12ABAB28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直到力量幾消沒；</w:t>
            </w:r>
          </w:p>
          <w:p w14:paraId="5ED1DEDE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我雖嚮往較佳食物，</w:t>
            </w:r>
          </w:p>
          <w:p w14:paraId="345FD379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結果仍然忍飢餓。</w:t>
            </w:r>
          </w:p>
          <w:p w14:paraId="5B40A737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A5BD626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我前貧窮，尋求豐富，</w:t>
            </w:r>
          </w:p>
          <w:p w14:paraId="10336299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使我飢餓得滿足，</w:t>
            </w:r>
          </w:p>
          <w:p w14:paraId="1E5A458D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但我所得一切糞土，</w:t>
            </w:r>
          </w:p>
          <w:p w14:paraId="082AEE05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只使我求受侮辱。</w:t>
            </w:r>
          </w:p>
          <w:p w14:paraId="71F9E757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B2CF748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活水之泉湧流不息，</w:t>
            </w:r>
          </w:p>
          <w:p w14:paraId="2717569B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生命的糧可白得；</w:t>
            </w:r>
          </w:p>
          <w:p w14:paraId="45623CCB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難言豐富，永無不足，</w:t>
            </w:r>
          </w:p>
          <w:p w14:paraId="64C31255" w14:textId="77777777" w:rsidR="00D35781" w:rsidRPr="00C53EC2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/>
              </w:rPr>
              <w:t xml:space="preserve">    </w:t>
            </w:r>
            <w:r w:rsidRPr="00C53EC2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我的救主之於我。</w:t>
            </w:r>
          </w:p>
          <w:p w14:paraId="2AA337DF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2A33C8E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327</w:t>
            </w:r>
            <w:r>
              <w:rPr>
                <w:rFonts w:ascii="MingLiU" w:cs="MingLiU" w:hint="eastAsia"/>
                <w:b/>
                <w:sz w:val="20"/>
                <w:szCs w:val="20"/>
                <w:lang w:val="zh-TW" w:eastAsia="zh-TW"/>
              </w:rPr>
              <w:t xml:space="preserve">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5B56E58E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FB16DDA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基督使我脫罪捆綁，</w:t>
            </w:r>
          </w:p>
          <w:p w14:paraId="44D001F0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今活在地如在天上；</w:t>
            </w:r>
          </w:p>
          <w:p w14:paraId="7AE7216F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世上雖有困苦、憂傷，</w:t>
            </w:r>
          </w:p>
          <w:p w14:paraId="0FFAA9F2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認識耶穌就在天上。</w:t>
            </w:r>
          </w:p>
          <w:p w14:paraId="1E565DE4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25CB769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阿利路亞，如在天上！</w:t>
            </w:r>
          </w:p>
          <w:p w14:paraId="69F53133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困我捆綁都得釋放！</w:t>
            </w:r>
          </w:p>
          <w:p w14:paraId="7E6D6DAE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陸地、洋海，不論何方，</w:t>
            </w:r>
          </w:p>
          <w:p w14:paraId="4715AB97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耶穌同在就在天上。</w:t>
            </w:r>
          </w:p>
          <w:p w14:paraId="2564919B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E32A14E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世界曾是痛苦深淵，</w:t>
            </w:r>
          </w:p>
          <w:p w14:paraId="1762F771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直到我見救主笑臉，</w:t>
            </w:r>
          </w:p>
          <w:p w14:paraId="4ABB762D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天即在我心中出現，</w:t>
            </w:r>
          </w:p>
          <w:p w14:paraId="14B18B2B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並要長存直到永遠。</w:t>
            </w:r>
          </w:p>
          <w:p w14:paraId="7A34BCE5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43F99F2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無論我們住在何方，</w:t>
            </w:r>
          </w:p>
          <w:p w14:paraId="2701C364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或在平原，或在山崗，</w:t>
            </w:r>
          </w:p>
          <w:p w14:paraId="09B18B14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或居大廈，或住陋房，</w:t>
            </w:r>
          </w:p>
          <w:p w14:paraId="7B313722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耶穌同在就在天上。</w:t>
            </w:r>
          </w:p>
          <w:p w14:paraId="2A1D0E63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37BDA955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/>
                <w:sz w:val="20"/>
                <w:szCs w:val="20"/>
                <w:lang w:val="zh-TW" w:eastAsia="zh-TW"/>
              </w:rPr>
              <w:t>(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第二詞</w:t>
            </w:r>
            <w:r w:rsidRPr="0022746F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)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英詩無此詞</w:t>
            </w:r>
          </w:p>
          <w:p w14:paraId="0215F2A8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F0AC32B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</w:t>
            </w:r>
            <w:r w:rsidRPr="0022746F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基督使我心中喜樂，</w:t>
            </w:r>
          </w:p>
          <w:p w14:paraId="7AEDFB92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基督使我口中高歌；</w:t>
            </w:r>
          </w:p>
          <w:p w14:paraId="16D914AA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有祂同在，就能歡暢，</w:t>
            </w:r>
          </w:p>
          <w:p w14:paraId="20FA84B8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有祂同在，就能歌唱！</w:t>
            </w:r>
          </w:p>
          <w:p w14:paraId="45C23AD8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7584C8E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阿利路亞，真能歌唱！</w:t>
            </w:r>
          </w:p>
          <w:p w14:paraId="217DC67E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阿利路亞，真能歡暢！</w:t>
            </w:r>
          </w:p>
          <w:p w14:paraId="7134A09E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有祂同在，就能歡暢，</w:t>
            </w:r>
          </w:p>
          <w:p w14:paraId="0B02CD3B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有祂同在，就能歌唱！</w:t>
            </w:r>
          </w:p>
          <w:p w14:paraId="0587FF6B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D5E5B13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祂愛甘甜，激我走路，</w:t>
            </w:r>
          </w:p>
          <w:p w14:paraId="37D8D260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祂恩豐滿，使我順服，</w:t>
            </w:r>
          </w:p>
          <w:p w14:paraId="140B8AFD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祂的愛心，將我拯救，</w:t>
            </w:r>
          </w:p>
          <w:p w14:paraId="19DFC4C9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祂的恩手將我保守。</w:t>
            </w:r>
          </w:p>
          <w:p w14:paraId="388D0153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478B0BC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除祂以外，在天有誰？</w:t>
            </w:r>
          </w:p>
          <w:p w14:paraId="7520DF21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除祂以外，在地無歸！</w:t>
            </w:r>
          </w:p>
          <w:p w14:paraId="091CF618" w14:textId="77777777" w:rsidR="00D35781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祂之愛我，直到萬代！</w:t>
            </w:r>
          </w:p>
          <w:p w14:paraId="3719A8FF" w14:textId="77777777" w:rsidR="00D35781" w:rsidRPr="0022746F" w:rsidRDefault="00D35781" w:rsidP="00D35781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22746F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我之愛祂，豈只現在？</w:t>
            </w:r>
          </w:p>
          <w:p w14:paraId="6E7513E7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C8979E2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328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61159B68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4F7C97D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在我心中歡奏一音樂，</w:t>
            </w:r>
          </w:p>
          <w:p w14:paraId="00F978AF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乃是恩主柔聲說：</w:t>
            </w:r>
          </w:p>
          <w:p w14:paraId="7D9794DB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</w:t>
            </w:r>
            <w:r w:rsidRPr="00056D53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我必永遠不將你棄絕，</w:t>
            </w:r>
          </w:p>
          <w:p w14:paraId="3B369A1C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你必永遠屬於我。</w:t>
            </w:r>
            <w:r w:rsidRPr="00056D53">
              <w:rPr>
                <w:rFonts w:ascii="MingLiU" w:cs="MingLiU"/>
                <w:sz w:val="20"/>
                <w:szCs w:val="20"/>
                <w:lang w:val="zh-TW" w:eastAsia="zh-TW"/>
              </w:rPr>
              <w:t>”</w:t>
            </w:r>
          </w:p>
          <w:p w14:paraId="38C2EFA0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96FA398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耶穌，耶穌，耶穌！</w:t>
            </w:r>
          </w:p>
          <w:p w14:paraId="3AE3C939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最甜美之名，</w:t>
            </w:r>
          </w:p>
          <w:p w14:paraId="4FAB62BA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滿足我的衷情，</w:t>
            </w:r>
          </w:p>
          <w:p w14:paraId="7CF75D4C" w14:textId="77777777" w:rsidR="00572769" w:rsidRPr="00A63DC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使我唱著往前行。</w:t>
            </w:r>
          </w:p>
          <w:p w14:paraId="38C323BF" w14:textId="77777777" w:rsidR="00572769" w:rsidRPr="00A63DC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313F2909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我的人生原被罪所害</w:t>
            </w:r>
            <w:r w:rsidRPr="00A63DC5">
              <w:rPr>
                <w:rFonts w:ascii="MingLiU" w:cs="MingLiU" w:hint="eastAsia"/>
                <w:sz w:val="20"/>
                <w:szCs w:val="20"/>
                <w:lang w:eastAsia="zh-TW"/>
              </w:rPr>
              <w:t>，</w:t>
            </w:r>
          </w:p>
          <w:p w14:paraId="5F15FF28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心情痛苦無和諧；</w:t>
            </w:r>
          </w:p>
          <w:p w14:paraId="69EA86E8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等到恩主進入我心懷，</w:t>
            </w:r>
          </w:p>
          <w:p w14:paraId="65466944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心絃歡奏永不歇。</w:t>
            </w:r>
          </w:p>
          <w:p w14:paraId="594140A0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7591BAF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我今享受祂恩與祂愛，</w:t>
            </w:r>
          </w:p>
          <w:p w14:paraId="7087CF14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安息在祂胸懷間，</w:t>
            </w:r>
          </w:p>
          <w:p w14:paraId="25202F8C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時常見祂笑臉向我開，</w:t>
            </w:r>
          </w:p>
          <w:p w14:paraId="5ECCDC4F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因此歡樂又頌讚。</w:t>
            </w:r>
          </w:p>
          <w:p w14:paraId="742CA35B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F83C009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有時祂領我經過深水，</w:t>
            </w:r>
          </w:p>
          <w:p w14:paraId="2C6AFB5A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途中試煉又重重；</w:t>
            </w:r>
          </w:p>
          <w:p w14:paraId="1F397CB2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有時道路崎嶇且傾危，</w:t>
            </w:r>
          </w:p>
          <w:p w14:paraId="7B7179B3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處處我見祂腳蹤。</w:t>
            </w:r>
          </w:p>
          <w:p w14:paraId="4B56BB57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95DE76C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不久祂來接我到天上，</w:t>
            </w:r>
          </w:p>
          <w:p w14:paraId="02840CE1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遠離今生的捆綁，</w:t>
            </w:r>
          </w:p>
          <w:p w14:paraId="1EEEC3C5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那時我就魂樂似飛翔，</w:t>
            </w:r>
          </w:p>
          <w:p w14:paraId="48D9209A" w14:textId="77777777" w:rsidR="00572769" w:rsidRPr="00056D53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056D53">
              <w:rPr>
                <w:rFonts w:ascii="MingLiU" w:cs="MingLiU" w:hint="eastAsia"/>
                <w:sz w:val="20"/>
                <w:szCs w:val="20"/>
                <w:lang w:val="zh-TW" w:eastAsia="zh-TW"/>
              </w:rPr>
              <w:t>並要與祂同作王。</w:t>
            </w:r>
          </w:p>
          <w:p w14:paraId="4CC4A217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E8B26A5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329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2B565D10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B3CEF7A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我心中奏一甜美音樂，</w:t>
            </w:r>
          </w:p>
          <w:p w14:paraId="5BBBEBCB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是天上來的樂歌；</w:t>
            </w:r>
          </w:p>
          <w:p w14:paraId="5351A7BB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從無一音樂如此的超絕，</w:t>
            </w:r>
          </w:p>
          <w:p w14:paraId="7E9C9ABB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因這是愛的謳歌。</w:t>
            </w:r>
          </w:p>
          <w:p w14:paraId="58E8E40E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981CB1E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在我心中唱一甜美詩歌，</w:t>
            </w:r>
          </w:p>
          <w:p w14:paraId="035A3C88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唱一甜美詩歌，唱天上樂歌；</w:t>
            </w:r>
          </w:p>
          <w:p w14:paraId="37D0DFFC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在我心中唱一甜美詩歌，</w:t>
            </w:r>
          </w:p>
          <w:p w14:paraId="632D9153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唱那奇妙愛之歌。</w:t>
            </w:r>
          </w:p>
          <w:p w14:paraId="662D01A1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7A46D94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我愛為我受死的耶穌，</w:t>
            </w:r>
          </w:p>
          <w:p w14:paraId="2A0CBCC8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因祂我罪全洗淨；</w:t>
            </w:r>
          </w:p>
          <w:p w14:paraId="45B2FB5B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祂在我心中譜上此曲符，</w:t>
            </w:r>
          </w:p>
          <w:p w14:paraId="7E619C75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歡然歌唱永不停。</w:t>
            </w:r>
          </w:p>
          <w:p w14:paraId="01BC42DF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E5E1CFC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在榮耀裡我仍唱此詩，</w:t>
            </w:r>
          </w:p>
          <w:p w14:paraId="6B8ABD53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天使同頌揚不止；</w:t>
            </w:r>
          </w:p>
          <w:p w14:paraId="448DF876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同唱這榮耀、和諧的詩詞，</w:t>
            </w:r>
          </w:p>
          <w:p w14:paraId="1581A282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唱在天上大會時。</w:t>
            </w:r>
          </w:p>
          <w:p w14:paraId="29440E53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32E6495D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C77675">
              <w:rPr>
                <w:rFonts w:ascii="MingLiU" w:cs="MingLiU"/>
                <w:sz w:val="20"/>
                <w:szCs w:val="20"/>
                <w:lang w:val="zh-TW" w:eastAsia="zh-TW"/>
              </w:rPr>
              <w:t>(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第二詞</w:t>
            </w:r>
            <w:r w:rsidRPr="00C77675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)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英詩無此詞</w:t>
            </w:r>
          </w:p>
          <w:p w14:paraId="47994C00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F058652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我心中奏一甜美音樂，</w:t>
            </w:r>
          </w:p>
          <w:p w14:paraId="71FEEE53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恩主耶穌是我歌；</w:t>
            </w:r>
          </w:p>
          <w:p w14:paraId="5C09CDA0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從無一音樂如此妙絕，</w:t>
            </w:r>
          </w:p>
          <w:p w14:paraId="7F226D7B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使我嘗到天上樂。</w:t>
            </w:r>
          </w:p>
          <w:p w14:paraId="66CEF946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D3DDA5B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在我心中唱一甜美詩歌；</w:t>
            </w:r>
          </w:p>
          <w:p w14:paraId="38EEAC6D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唱一甜美詩歌，唱天上樂歌；</w:t>
            </w:r>
          </w:p>
          <w:p w14:paraId="3759A37F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在我心中唱一甜美詩歌，</w:t>
            </w:r>
          </w:p>
          <w:p w14:paraId="04E20712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唱那奇妙愛之歌。</w:t>
            </w:r>
          </w:p>
          <w:p w14:paraId="6E35FF66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893DF4C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奇妙愛！耶穌將我救活，</w:t>
            </w:r>
          </w:p>
          <w:p w14:paraId="4BEA282C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使我得著救恩樂；</w:t>
            </w:r>
          </w:p>
          <w:p w14:paraId="7113F759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何大恩！基督替我活著，</w:t>
            </w:r>
          </w:p>
          <w:p w14:paraId="26050998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使我歡唱恩愛歌。</w:t>
            </w:r>
          </w:p>
          <w:p w14:paraId="2A4DD43A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6D37DE8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何光明！耶穌領我行路，</w:t>
            </w:r>
          </w:p>
          <w:p w14:paraId="7A91CFAC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步步唱著上行詩；</w:t>
            </w:r>
          </w:p>
          <w:p w14:paraId="46D8E1A2" w14:textId="77777777" w:rsidR="00572769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何平安！基督與我同住，</w:t>
            </w:r>
          </w:p>
          <w:p w14:paraId="0954F047" w14:textId="77777777" w:rsidR="00572769" w:rsidRPr="00C77675" w:rsidRDefault="00572769" w:rsidP="0057276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C77675">
              <w:rPr>
                <w:rFonts w:ascii="MingLiU" w:cs="MingLiU" w:hint="eastAsia"/>
                <w:sz w:val="20"/>
                <w:szCs w:val="20"/>
                <w:lang w:val="zh-TW" w:eastAsia="zh-TW"/>
              </w:rPr>
              <w:t>時時湧出讚美辭。</w:t>
            </w:r>
          </w:p>
          <w:p w14:paraId="1A9280E7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0167DEBC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330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08D88A59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64026B6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</w:t>
            </w:r>
            <w:r w:rsidRPr="006100EA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愛主的人都來，</w:t>
            </w:r>
          </w:p>
          <w:p w14:paraId="161A0A2B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將你喜樂敞開；</w:t>
            </w:r>
          </w:p>
          <w:p w14:paraId="0004E107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甘甜唱著主的奇愛，</w:t>
            </w:r>
          </w:p>
          <w:p w14:paraId="56396F02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甘甜唱著主的奇愛，</w:t>
            </w:r>
          </w:p>
          <w:p w14:paraId="746472AC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同到寶座前來，</w:t>
            </w:r>
          </w:p>
          <w:p w14:paraId="4C901B1B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同到寶座前來！</w:t>
            </w:r>
          </w:p>
          <w:p w14:paraId="4F6CC6EE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B18766C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向前直往錫安，</w:t>
            </w:r>
          </w:p>
          <w:p w14:paraId="1483DE89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美麗又美麗的錫安；</w:t>
            </w:r>
          </w:p>
          <w:p w14:paraId="21FCE452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眾聖昂首齊奔鍚安，</w:t>
            </w:r>
          </w:p>
          <w:p w14:paraId="7DCFDA41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奔向神城榮美錫安！</w:t>
            </w:r>
          </w:p>
          <w:p w14:paraId="29F4DFDC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23CB24C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未識主名的人，</w:t>
            </w:r>
          </w:p>
          <w:p w14:paraId="5D90CA00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讓他緘默無聲；</w:t>
            </w:r>
          </w:p>
          <w:p w14:paraId="16A24B47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王的兒女既蒙深恩，</w:t>
            </w:r>
          </w:p>
          <w:p w14:paraId="6B2E9E22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王的兒女既蒙深恩，</w:t>
            </w:r>
          </w:p>
          <w:p w14:paraId="76757928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應當喜樂歡騰，</w:t>
            </w:r>
          </w:p>
          <w:p w14:paraId="13B5E8A6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應當喜樂歡騰。</w:t>
            </w:r>
          </w:p>
          <w:p w14:paraId="44AAD82F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9345F89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未入榮耀之城，</w:t>
            </w:r>
            <w:r w:rsidRPr="006100EA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</w:t>
            </w:r>
          </w:p>
          <w:p w14:paraId="1941EA28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未履精金之街，</w:t>
            </w:r>
          </w:p>
          <w:p w14:paraId="10C0BCC7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郇山佳果甜美豐盈，</w:t>
            </w:r>
          </w:p>
          <w:p w14:paraId="4D16D344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郇山佳果甜美豐盈，</w:t>
            </w:r>
          </w:p>
          <w:p w14:paraId="7FB3C1A6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豫嘗何等喜悅，</w:t>
            </w:r>
          </w:p>
          <w:p w14:paraId="2E18F75D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豫嘗何等喜悅。</w:t>
            </w:r>
          </w:p>
          <w:p w14:paraId="0ED68095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60F86C8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故當高聲歌唱，</w:t>
            </w:r>
          </w:p>
          <w:p w14:paraId="2CB27868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忘記所有憂傷；</w:t>
            </w:r>
          </w:p>
          <w:p w14:paraId="55C1E7C6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經過以馬內利之疆，</w:t>
            </w:r>
          </w:p>
          <w:p w14:paraId="0AE58767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經過以馬內利之疆，</w:t>
            </w:r>
          </w:p>
          <w:p w14:paraId="2288202F" w14:textId="77777777" w:rsidR="00122CC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直達更美天鄉，</w:t>
            </w:r>
          </w:p>
          <w:p w14:paraId="5B477387" w14:textId="77777777" w:rsidR="00122CCA" w:rsidRPr="006100EA" w:rsidRDefault="00122CCA" w:rsidP="00122CC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6100EA">
              <w:rPr>
                <w:rFonts w:ascii="MingLiU" w:cs="MingLiU" w:hint="eastAsia"/>
                <w:sz w:val="20"/>
                <w:szCs w:val="20"/>
                <w:lang w:val="zh-TW" w:eastAsia="zh-TW"/>
              </w:rPr>
              <w:t>直達更美天鄉。</w:t>
            </w:r>
          </w:p>
          <w:p w14:paraId="5F27F4AF" w14:textId="77777777" w:rsidR="00804792" w:rsidRPr="001E0AFE" w:rsidRDefault="00804792" w:rsidP="00804792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PMingLiU" w:hAnsi="PMingLiU" w:hint="eastAsia"/>
                <w:sz w:val="20"/>
                <w:szCs w:val="20"/>
                <w:lang w:eastAsia="zh-TW"/>
              </w:rPr>
            </w:pPr>
          </w:p>
          <w:p w14:paraId="1AE2B3F8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1E0AFE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331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</w:t>
            </w: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救恩的喜樂──得救的證實和穩妥</w:t>
            </w:r>
          </w:p>
          <w:p w14:paraId="061EF522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CAECA21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我不以認我主為恥，</w:t>
            </w:r>
          </w:p>
          <w:p w14:paraId="088D3759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我樂為祂辯明；</w:t>
            </w:r>
          </w:p>
          <w:p w14:paraId="2C90FF6A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我尊重祂話的價值，</w:t>
            </w:r>
          </w:p>
          <w:p w14:paraId="51A3542F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並以十架為榮。</w:t>
            </w:r>
          </w:p>
          <w:p w14:paraId="01E15E47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DEA7D0B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耶穌，我神！我知祂名，</w:t>
            </w:r>
            <w:r w:rsidRPr="001E0AFE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</w:t>
            </w:r>
          </w:p>
          <w:p w14:paraId="67CBF220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祂名我所仰望；</w:t>
            </w:r>
          </w:p>
          <w:p w14:paraId="1614B262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祂必不至讓我受窘，</w:t>
            </w:r>
          </w:p>
          <w:p w14:paraId="330C1DA3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也不讓我失望。</w:t>
            </w:r>
          </w:p>
          <w:p w14:paraId="72D9CD5B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8A7FF6A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祂的應許穩如寶座，</w:t>
            </w:r>
          </w:p>
          <w:p w14:paraId="4FFE59F4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永遠信實可靠，</w:t>
            </w:r>
          </w:p>
          <w:p w14:paraId="6BCDB450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祂能保守我所交託，</w:t>
            </w:r>
          </w:p>
          <w:p w14:paraId="4D8B56A0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直等那日來到。</w:t>
            </w:r>
          </w:p>
          <w:p w14:paraId="758711D0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9C342A9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那時祂要在父面前，</w:t>
            </w:r>
          </w:p>
          <w:p w14:paraId="32E12F07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承認我的微名；</w:t>
            </w:r>
          </w:p>
          <w:p w14:paraId="03D5ED06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在新耶路撒冷裏面，</w:t>
            </w:r>
          </w:p>
          <w:p w14:paraId="40F2AB9D" w14:textId="77777777" w:rsidR="00804792" w:rsidRPr="001E0AF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1E0AF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我魂永享安寧。</w:t>
            </w:r>
          </w:p>
          <w:p w14:paraId="38AE74DC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7C5F90F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FC57BE">
              <w:rPr>
                <w:rFonts w:ascii="MingLiU" w:cs="MingLiU" w:hint="eastAsia"/>
                <w:b/>
                <w:sz w:val="20"/>
                <w:szCs w:val="20"/>
                <w:lang w:val="zh-TW" w:eastAsia="zh-TW"/>
              </w:rPr>
              <w:t>332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20F085D3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64AAD2B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今有榮光照耀我魂間，</w:t>
            </w:r>
          </w:p>
          <w:p w14:paraId="39E22955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勝於星月太陽；</w:t>
            </w:r>
          </w:p>
          <w:p w14:paraId="34586C22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光線清新，輝煌又燦爛，</w:t>
            </w:r>
          </w:p>
          <w:p w14:paraId="3F392E6A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因主就是這光。</w:t>
            </w:r>
          </w:p>
          <w:p w14:paraId="0FB67F17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67363C04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榮耀之光！福樂之光！</w:t>
            </w:r>
          </w:p>
          <w:p w14:paraId="26A95B2B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帶來平安喜樂滾滾浪；</w:t>
            </w:r>
          </w:p>
          <w:p w14:paraId="4A1B41CF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當主耶穌笑臉欣欣放，</w:t>
            </w:r>
          </w:p>
          <w:p w14:paraId="12B87D17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榮耀之光照明亮。</w:t>
            </w:r>
          </w:p>
          <w:p w14:paraId="4AA39B7E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1911D33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今有音樂洋溢我魂間，</w:t>
            </w:r>
          </w:p>
          <w:p w14:paraId="3719DAA3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頌讚我主我王；</w:t>
            </w:r>
          </w:p>
          <w:p w14:paraId="75E56007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恩主在聽，且也會聽見，</w:t>
            </w:r>
          </w:p>
          <w:p w14:paraId="7BA1D66A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盡管我拙於唱。</w:t>
            </w:r>
          </w:p>
          <w:p w14:paraId="0AAB93AD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34D0E5D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今有平安彌漫我魂間，</w:t>
            </w:r>
          </w:p>
          <w:p w14:paraId="6E2D00AA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因主在我心房；</w:t>
            </w:r>
          </w:p>
          <w:p w14:paraId="4F7F75C3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平安之鴿吟於我心坎，</w:t>
            </w:r>
          </w:p>
          <w:p w14:paraId="67D5AB5B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恩典之花開放。</w:t>
            </w:r>
          </w:p>
          <w:p w14:paraId="0B1BA305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E49ABF1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今有喜樂充滿我魂間，</w:t>
            </w:r>
          </w:p>
          <w:p w14:paraId="2B560E13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且有頌讚、盼望；</w:t>
            </w:r>
          </w:p>
          <w:p w14:paraId="1F66BA5C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因主向我既已施恩典，</w:t>
            </w:r>
          </w:p>
          <w:p w14:paraId="43080B87" w14:textId="77777777" w:rsidR="00804792" w:rsidRPr="00FC57BE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FC57BE">
              <w:rPr>
                <w:rFonts w:ascii="MingLiU" w:cs="MingLiU" w:hint="eastAsia"/>
                <w:sz w:val="20"/>
                <w:szCs w:val="20"/>
                <w:lang w:val="zh-TW" w:eastAsia="zh-TW"/>
              </w:rPr>
              <w:t>又儲喜樂天上。</w:t>
            </w:r>
          </w:p>
          <w:p w14:paraId="26AF050C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3617062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333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6C211CF7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D6126DE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誰如耶穌使我心樂，</w:t>
            </w:r>
          </w:p>
          <w:p w14:paraId="231CE54C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藉祂神聖的同在？</w:t>
            </w:r>
          </w:p>
          <w:p w14:paraId="26955580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信實、溫柔、純潔、寶貴，</w:t>
            </w:r>
          </w:p>
          <w:p w14:paraId="49FDCE84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祂今成為我心愛！</w:t>
            </w:r>
          </w:p>
          <w:p w14:paraId="28E86E94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7E6E852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惟主耶穌感動我心，</w:t>
            </w:r>
          </w:p>
          <w:p w14:paraId="706B99B5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寶貴遠勝我生命；</w:t>
            </w:r>
          </w:p>
          <w:p w14:paraId="6AF4A1C6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千萬人中祂是最美，</w:t>
            </w:r>
          </w:p>
          <w:p w14:paraId="45EF0DDC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配得永遠的讚美。</w:t>
            </w:r>
          </w:p>
          <w:p w14:paraId="7EF37E2B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E3C423D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基督的愛白白得到，</w:t>
            </w:r>
          </w:p>
          <w:p w14:paraId="48C5F97F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神的恩典無限量；</w:t>
            </w:r>
          </w:p>
          <w:p w14:paraId="6E016715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憐憫遠比諸天還高，</w:t>
            </w:r>
          </w:p>
          <w:p w14:paraId="46DC8AB0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深逾洋海難盡享。</w:t>
            </w:r>
          </w:p>
          <w:p w14:paraId="15C157BC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54F79F3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何等奇妙救贖恩典，</w:t>
            </w:r>
          </w:p>
          <w:p w14:paraId="45063106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非人心所能知覺；</w:t>
            </w:r>
          </w:p>
          <w:p w14:paraId="1993938A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我罪孽雖紅如丹顏，</w:t>
            </w:r>
          </w:p>
          <w:p w14:paraId="4D8FDF3D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也必洗淨白如雪。</w:t>
            </w:r>
          </w:p>
          <w:p w14:paraId="2373F34A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2492657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祂的恩手供應無缺，</w:t>
            </w:r>
          </w:p>
          <w:p w14:paraId="3B50A3E2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祂的美善我全閱；</w:t>
            </w:r>
          </w:p>
          <w:p w14:paraId="1FABEB7F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祂的能力使我安歇，</w:t>
            </w:r>
          </w:p>
          <w:p w14:paraId="21762B2C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祂之於我是一切。</w:t>
            </w:r>
          </w:p>
          <w:p w14:paraId="4D630E20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C21C4FA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在那明亮生命河邊，</w:t>
            </w:r>
          </w:p>
          <w:p w14:paraId="668EA57A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我與贖民同歌唱，</w:t>
            </w:r>
          </w:p>
          <w:p w14:paraId="096F2080" w14:textId="77777777" w:rsidR="00804792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此歌何甜唱到永遠，</w:t>
            </w:r>
          </w:p>
          <w:p w14:paraId="073E868D" w14:textId="77777777" w:rsidR="00804792" w:rsidRPr="00F81506" w:rsidRDefault="00804792" w:rsidP="0080479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F81506">
              <w:rPr>
                <w:rFonts w:ascii="MingLiU" w:cs="MingLiU" w:hint="eastAsia"/>
                <w:sz w:val="20"/>
                <w:szCs w:val="20"/>
                <w:lang w:val="zh-TW" w:eastAsia="zh-TW"/>
              </w:rPr>
              <w:t>讚美榮耀我君王。</w:t>
            </w:r>
          </w:p>
          <w:p w14:paraId="04BC7D9B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4E2B677E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250E5C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334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722E31D9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13B534E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我寧願有耶穌，勝於金銀，</w:t>
            </w:r>
          </w:p>
          <w:p w14:paraId="0BF7D2BF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我寧屬耶穌，勝過財富無窮；</w:t>
            </w:r>
          </w:p>
          <w:p w14:paraId="3D5CA328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我寧願有耶穌，勝過地土，</w:t>
            </w:r>
          </w:p>
          <w:p w14:paraId="25EC1118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願主釘痕手，引導我前途。</w:t>
            </w:r>
          </w:p>
          <w:p w14:paraId="6C589E35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EBA44F4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勝過作君王，雖統治萬方，</w:t>
            </w:r>
          </w:p>
          <w:p w14:paraId="6AF3F51E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卻仍受罪惡捆綁；</w:t>
            </w:r>
          </w:p>
          <w:p w14:paraId="2C0F6DBF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我寧願有耶穌，勝於世上</w:t>
            </w:r>
          </w:p>
          <w:p w14:paraId="66F1F6F3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榮華、富貴、聲望。</w:t>
            </w:r>
          </w:p>
          <w:p w14:paraId="6B9BBBD0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0811E36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我寧願有耶穌，勝於稱揚，</w:t>
            </w:r>
          </w:p>
          <w:p w14:paraId="0470DD01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我寧忠於主，滿足主的心腸；</w:t>
            </w:r>
          </w:p>
          <w:p w14:paraId="78DB2B9A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我寧願有耶穌，勝於美名，</w:t>
            </w:r>
          </w:p>
          <w:p w14:paraId="0B24B4A6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願對主忠誠，宣揚主聖名。</w:t>
            </w:r>
          </w:p>
          <w:p w14:paraId="1A3307F8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2C56965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祂比珍貴百合更加美麗，</w:t>
            </w:r>
          </w:p>
          <w:p w14:paraId="5A691949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祂真是甘甜，遠勝蜂房滴蜜；</w:t>
            </w:r>
          </w:p>
          <w:p w14:paraId="0CFBFE4F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我的飢靈所需，祂全供應，</w:t>
            </w:r>
          </w:p>
          <w:p w14:paraId="3A57C8AF" w14:textId="77777777" w:rsidR="00930093" w:rsidRPr="00250E5C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50E5C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我寧有耶穌，跟隨祂率領。</w:t>
            </w:r>
          </w:p>
          <w:p w14:paraId="54BAACF3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889DC24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335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救恩的喜樂──得救的證實和穩妥</w:t>
            </w:r>
          </w:p>
          <w:p w14:paraId="7BCF2033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4133D89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遠在高天神寶座前，</w:t>
            </w:r>
          </w:p>
          <w:p w14:paraId="012C981A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我有一位強力中保；</w:t>
            </w:r>
          </w:p>
          <w:p w14:paraId="26D3BD11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這大祭司，祂名是愛，</w:t>
            </w:r>
          </w:p>
          <w:p w14:paraId="240901AE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長遠活著，為我代禱。</w:t>
            </w:r>
          </w:p>
          <w:p w14:paraId="089240A6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DC6E69F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祂將我名刻在祂手，</w:t>
            </w:r>
          </w:p>
          <w:p w14:paraId="028A60CF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又將我名記在心裏；</w:t>
            </w:r>
          </w:p>
          <w:p w14:paraId="11B08473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祂今在天站立神右，</w:t>
            </w:r>
          </w:p>
          <w:p w14:paraId="3BD5D971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誰也不能將我驅離。</w:t>
            </w:r>
          </w:p>
          <w:p w14:paraId="16038E3C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1744088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撒但在我心裡控告，</w:t>
            </w:r>
          </w:p>
          <w:p w14:paraId="03DC65BF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企圖使我喪氣、絆跌，</w:t>
            </w:r>
          </w:p>
          <w:p w14:paraId="3937F6AD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但我向祂舉目仰望，</w:t>
            </w:r>
          </w:p>
          <w:p w14:paraId="32FF1DB8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祂已除去我的罪孽。</w:t>
            </w:r>
          </w:p>
          <w:p w14:paraId="0023F1A4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DF9D33A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無罪之主既已受死，</w:t>
            </w:r>
          </w:p>
          <w:p w14:paraId="7429502E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我這罪人就得自由；</w:t>
            </w:r>
          </w:p>
          <w:p w14:paraId="6FF5E387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公義的神今已滿足，</w:t>
            </w:r>
          </w:p>
          <w:p w14:paraId="4726A4C2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看見救主，祂就赦宥。</w:t>
            </w:r>
          </w:p>
          <w:p w14:paraId="308B83EA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3506EE3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看哪，復活羔羊在天，</w:t>
            </w:r>
          </w:p>
          <w:p w14:paraId="6FBAF439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是我完全、無疵義裳，</w:t>
            </w:r>
          </w:p>
          <w:p w14:paraId="72380EFD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是那永不改變</w:t>
            </w:r>
            <w:r w:rsidRPr="00925DBB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我是</w:t>
            </w:r>
            <w:r w:rsidRPr="00925DBB">
              <w:rPr>
                <w:rFonts w:ascii="MingLiU" w:cs="MingLiU"/>
                <w:sz w:val="20"/>
                <w:szCs w:val="20"/>
                <w:lang w:val="zh-TW" w:eastAsia="zh-TW"/>
              </w:rPr>
              <w:t>”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，</w:t>
            </w:r>
          </w:p>
          <w:p w14:paraId="6BA3E97B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是我榮耀、恩典君王。</w:t>
            </w:r>
          </w:p>
          <w:p w14:paraId="0A411158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D43019B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六　與祂合一，我不再死，</w:t>
            </w:r>
          </w:p>
          <w:p w14:paraId="0EA190B2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祂的寶血將我贖回；</w:t>
            </w:r>
          </w:p>
          <w:p w14:paraId="6738BA07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我的生命與主同藏，</w:t>
            </w:r>
          </w:p>
          <w:p w14:paraId="064595AF" w14:textId="77777777" w:rsidR="00930093" w:rsidRPr="00925DBB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925DBB">
              <w:rPr>
                <w:rFonts w:ascii="MingLiU" w:cs="MingLiU" w:hint="eastAsia"/>
                <w:sz w:val="20"/>
                <w:szCs w:val="20"/>
                <w:lang w:val="zh-TW" w:eastAsia="zh-TW"/>
              </w:rPr>
              <w:t>藏在救主、我神之內。</w:t>
            </w:r>
          </w:p>
          <w:p w14:paraId="368C06B5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34EA2712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0919E2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336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救恩的喜樂──得救的證實和穩妥</w:t>
            </w:r>
          </w:p>
          <w:p w14:paraId="15E9A4CC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F63F5FC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你裏完全，親愛救主，</w:t>
            </w:r>
          </w:p>
          <w:p w14:paraId="78E09025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我的工作，都不算數；</w:t>
            </w:r>
          </w:p>
          <w:p w14:paraId="5A06E635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你的寶血，買來赦免，</w:t>
            </w:r>
          </w:p>
          <w:p w14:paraId="55BA6861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我今在你，纔得完全。</w:t>
            </w:r>
          </w:p>
          <w:p w14:paraId="6B432501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09EF9A6B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我被稱義，何等有福，</w:t>
            </w:r>
          </w:p>
          <w:p w14:paraId="4803A282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又得成聖，救恩穩固！</w:t>
            </w:r>
          </w:p>
          <w:p w14:paraId="4E7E3270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你的寶血，買來赦免，</w:t>
            </w:r>
          </w:p>
          <w:p w14:paraId="5A61CB07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我將得榮，同你掌權。</w:t>
            </w:r>
          </w:p>
          <w:p w14:paraId="74B6AB4C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ED6880F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你裏完全，藉你恩典，</w:t>
            </w:r>
          </w:p>
          <w:p w14:paraId="272E6E42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罪惡不能再來掌權；</w:t>
            </w:r>
          </w:p>
          <w:p w14:paraId="3B48A667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你的聲音使敵逃竄，</w:t>
            </w:r>
          </w:p>
          <w:p w14:paraId="6D24A1BF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我站你裏，得以完全。</w:t>
            </w:r>
          </w:p>
          <w:p w14:paraId="315DFE8B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DFAF289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你裏完全，不再缺乏，</w:t>
            </w:r>
          </w:p>
          <w:p w14:paraId="1F375C05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所有好處我都無差；</w:t>
            </w:r>
          </w:p>
          <w:p w14:paraId="29D1F52C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你是我分，此意何甜，</w:t>
            </w:r>
          </w:p>
          <w:p w14:paraId="76B76C27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不再他求，你裏完全。</w:t>
            </w:r>
          </w:p>
          <w:p w14:paraId="75BD05D5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F95AB58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親愛救主，在你面前，</w:t>
            </w:r>
          </w:p>
          <w:p w14:paraId="5BDB4F9F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萬民萬族蒙你揀選，</w:t>
            </w:r>
          </w:p>
          <w:p w14:paraId="078A5BF5" w14:textId="77777777" w:rsidR="00930093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我亦有分選民中間，</w:t>
            </w:r>
          </w:p>
          <w:p w14:paraId="61F68DA2" w14:textId="77777777" w:rsidR="00930093" w:rsidRPr="000919E2" w:rsidRDefault="00930093" w:rsidP="00930093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0919E2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在你右邊－你裏完全。</w:t>
            </w:r>
          </w:p>
          <w:p w14:paraId="4AA47291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1CC020A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901ECA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337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救恩的喜樂──得救的證實和穩妥</w:t>
            </w:r>
          </w:p>
          <w:p w14:paraId="2A76F98C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1504760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我的信心安息之地，</w:t>
            </w:r>
          </w:p>
          <w:p w14:paraId="6FCF0DB5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乃是永活救主；</w:t>
            </w:r>
          </w:p>
          <w:p w14:paraId="754DBECE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既非辦法也非道理，</w:t>
            </w:r>
          </w:p>
          <w:p w14:paraId="429DCDF6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祂的傷痕算數。</w:t>
            </w:r>
          </w:p>
          <w:p w14:paraId="3AF32A36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DA73D46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無需別的說項、辯白，</w:t>
            </w:r>
          </w:p>
          <w:p w14:paraId="33E6703C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無需另一中保；</w:t>
            </w:r>
          </w:p>
          <w:p w14:paraId="2A6C846A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耶穌受死乃是為我，</w:t>
            </w:r>
          </w:p>
          <w:p w14:paraId="2020AF73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完全、充分、可靠。</w:t>
            </w:r>
          </w:p>
          <w:p w14:paraId="20F7998F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5CAC110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耶穌救我，這已足夠</w:t>
            </w:r>
          </w:p>
          <w:p w14:paraId="5E5D72E7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消我疑惑恐懼；</w:t>
            </w:r>
          </w:p>
          <w:p w14:paraId="420DFDEE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照我本相，前來依投，</w:t>
            </w:r>
          </w:p>
          <w:p w14:paraId="2DD37086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祂永不將我拒。</w:t>
            </w:r>
          </w:p>
          <w:p w14:paraId="23908F16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BCE00A0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我心信靠主話保證，</w:t>
            </w:r>
          </w:p>
          <w:p w14:paraId="28FAFED3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祂話如此明確：</w:t>
            </w:r>
          </w:p>
          <w:p w14:paraId="400EB281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救恩乃藉救主尊名，</w:t>
            </w:r>
          </w:p>
          <w:p w14:paraId="0EE2CE24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並因祂的寶血。</w:t>
            </w:r>
          </w:p>
          <w:p w14:paraId="2E0AF54D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571439E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至大醫生治我病苦，</w:t>
            </w:r>
          </w:p>
          <w:p w14:paraId="153BEA87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祂來拯救失喪；</w:t>
            </w:r>
          </w:p>
          <w:p w14:paraId="36A106B3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祂的寶血為我流出，</w:t>
            </w:r>
          </w:p>
          <w:p w14:paraId="5A8AC9B5" w14:textId="77777777" w:rsidR="00E85D72" w:rsidRPr="00901ECA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901ECA">
              <w:rPr>
                <w:rFonts w:ascii="MingLiU" w:cs="MingLiU" w:hint="eastAsia"/>
                <w:sz w:val="20"/>
                <w:szCs w:val="20"/>
                <w:lang w:val="zh-TW" w:eastAsia="zh-TW"/>
              </w:rPr>
              <w:t>為我捨命木上。</w:t>
            </w:r>
          </w:p>
          <w:p w14:paraId="196905F0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6D159237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24717F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338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</w:t>
            </w: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救恩的喜樂──得救的證實和穩妥</w:t>
            </w:r>
          </w:p>
          <w:p w14:paraId="6F973380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69FA885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交通何甜美，喜樂何豐盈，</w:t>
            </w:r>
          </w:p>
          <w:p w14:paraId="0610A2E7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安息在那永久膀臂中；</w:t>
            </w:r>
          </w:p>
          <w:p w14:paraId="47462E51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福氣何全備，平安何神聖，</w:t>
            </w:r>
          </w:p>
          <w:p w14:paraId="6A6BAE51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安息在那永久膀臂中。</w:t>
            </w:r>
          </w:p>
          <w:p w14:paraId="400B51E9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0D52347C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安息！安息！</w:t>
            </w:r>
          </w:p>
          <w:p w14:paraId="25B42E8C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平安穩妥，一無驚恐；</w:t>
            </w:r>
          </w:p>
          <w:p w14:paraId="0C6A7EDD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安息！安息！</w:t>
            </w:r>
          </w:p>
          <w:p w14:paraId="6C919B21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安息在那永久膀臂中。</w:t>
            </w:r>
          </w:p>
          <w:p w14:paraId="28F93FB2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D0D4921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今行這旅程，心中滿平安，</w:t>
            </w:r>
          </w:p>
          <w:p w14:paraId="01BB8368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安息在那永久膀臂中；</w:t>
            </w:r>
          </w:p>
          <w:p w14:paraId="11ACEF8C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越行越光明，恩光照燦爛，</w:t>
            </w:r>
          </w:p>
          <w:p w14:paraId="326E7B45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安息在那永久膀臂中。</w:t>
            </w:r>
          </w:p>
          <w:p w14:paraId="537BD364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0698E8D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有何我所懼？有何我所怕？</w:t>
            </w:r>
          </w:p>
          <w:p w14:paraId="7C8E8E49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安息在那永久膀臂中；</w:t>
            </w:r>
          </w:p>
          <w:p w14:paraId="03F58946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與主永同居，平安無復加，</w:t>
            </w:r>
          </w:p>
          <w:p w14:paraId="7D9FF48E" w14:textId="77777777" w:rsidR="00E85D72" w:rsidRPr="0024717F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24717F">
              <w:rPr>
                <w:rFonts w:ascii="MingLiU" w:cs="MingLiU" w:hint="eastAsia"/>
                <w:sz w:val="20"/>
                <w:szCs w:val="20"/>
                <w:lang w:val="zh-TW" w:eastAsia="zh-TW"/>
              </w:rPr>
              <w:t>安息在那永久膀臂中。</w:t>
            </w:r>
          </w:p>
          <w:p w14:paraId="7C75D947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01D75FF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339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救恩的喜樂──得救的證實和穩妥</w:t>
            </w:r>
          </w:p>
          <w:p w14:paraId="1544A58F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5902456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我真不知神的奇恩</w:t>
            </w:r>
          </w:p>
          <w:p w14:paraId="05CEB25D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為何臨到我身；</w:t>
            </w:r>
          </w:p>
          <w:p w14:paraId="659D5953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我也不知不堪如我，</w:t>
            </w:r>
          </w:p>
          <w:p w14:paraId="6078A030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救來有何足多。</w:t>
            </w:r>
          </w:p>
          <w:p w14:paraId="0EA645E1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BD3868F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惟知道我所信的是誰，</w:t>
            </w:r>
          </w:p>
          <w:p w14:paraId="1CDDC9CF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並且也深信祂實在是能</w:t>
            </w:r>
          </w:p>
          <w:p w14:paraId="0393C3F9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保守我所信託祂的，</w:t>
            </w:r>
          </w:p>
          <w:p w14:paraId="56D1DCA8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都全備直到那日！</w:t>
            </w:r>
          </w:p>
          <w:p w14:paraId="4C0AF185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AE06903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我真不知救我的信，</w:t>
            </w:r>
          </w:p>
          <w:p w14:paraId="6E296EEE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如何進入我心，</w:t>
            </w:r>
          </w:p>
          <w:p w14:paraId="46918E4E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我也不知何以一信，</w:t>
            </w:r>
          </w:p>
          <w:p w14:paraId="590D2B43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便得一個新心。</w:t>
            </w:r>
          </w:p>
          <w:p w14:paraId="69419CE1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52C4107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我真不知聖靈如何</w:t>
            </w:r>
          </w:p>
          <w:p w14:paraId="5DC7627D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引人知道己過，</w:t>
            </w:r>
          </w:p>
          <w:p w14:paraId="451A310C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並由聖經顯明耶穌，</w:t>
            </w:r>
          </w:p>
          <w:p w14:paraId="18D878D2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使人接祂為主。</w:t>
            </w:r>
          </w:p>
          <w:p w14:paraId="439FD380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581ACB7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我真不知我的前途，</w:t>
            </w:r>
          </w:p>
          <w:p w14:paraId="3ACBD2CE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到底是甘是苦；</w:t>
            </w:r>
          </w:p>
          <w:p w14:paraId="3862F903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我也不知未見主前，</w:t>
            </w:r>
          </w:p>
          <w:p w14:paraId="47F7A934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還有甚麼試煉。</w:t>
            </w:r>
          </w:p>
          <w:p w14:paraId="032303D0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15606D2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我真不知何時主來，</w:t>
            </w:r>
          </w:p>
          <w:p w14:paraId="0C509257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那時我是何在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>──</w:t>
            </w:r>
          </w:p>
          <w:p w14:paraId="0A0ADB51" w14:textId="77777777" w:rsidR="00E85D72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到底我當經過死谷？</w:t>
            </w:r>
          </w:p>
          <w:p w14:paraId="5D8C5F62" w14:textId="77777777" w:rsidR="00E85D72" w:rsidRPr="007A6243" w:rsidRDefault="00E85D72" w:rsidP="00E85D7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7A6243">
              <w:rPr>
                <w:rFonts w:ascii="MingLiU" w:cs="MingLiU" w:hint="eastAsia"/>
                <w:sz w:val="20"/>
                <w:szCs w:val="20"/>
                <w:lang w:val="zh-TW" w:eastAsia="zh-TW"/>
              </w:rPr>
              <w:t>或將空中遇主？</w:t>
            </w:r>
          </w:p>
          <w:p w14:paraId="6D340BD7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00B71DC3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B9120C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340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救恩的喜樂──得救的證實和穩妥</w:t>
            </w:r>
          </w:p>
          <w:p w14:paraId="0BFD6FA0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4AFFFEE" w14:textId="77777777" w:rsidR="00DD1734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你人生航程，忽起大風暴，</w:t>
            </w:r>
          </w:p>
          <w:p w14:paraId="3EFA1248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你所拋之錨，是否可靠？</w:t>
            </w:r>
          </w:p>
          <w:p w14:paraId="1A9C3AEC" w14:textId="77777777" w:rsidR="00DD1734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狂浪排天來，繩索似不牢，</w:t>
            </w:r>
          </w:p>
          <w:p w14:paraId="768D3AF6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你錨將隨波或不動搖？</w:t>
            </w:r>
          </w:p>
          <w:p w14:paraId="231BD74B" w14:textId="77777777" w:rsidR="00DD1734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E1F2FAF" w14:textId="77777777" w:rsidR="00DD1734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我心堅定因我錨牢靠，</w:t>
            </w:r>
          </w:p>
          <w:p w14:paraId="0D754BCE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在風浪中仍穩定不搖，</w:t>
            </w:r>
          </w:p>
          <w:p w14:paraId="67E9E1CB" w14:textId="77777777" w:rsidR="00DD1734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因它緊扣在磐石之上，</w:t>
            </w:r>
          </w:p>
          <w:p w14:paraId="12881F49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深固主愛裏，無比的剛強。</w:t>
            </w:r>
          </w:p>
          <w:p w14:paraId="0B24F4A3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3C9BEC6" w14:textId="77777777" w:rsidR="00DD1734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安居良港內，能不懼風浪，</w:t>
            </w:r>
          </w:p>
          <w:p w14:paraId="0DA87631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有主的手臂，我永穩當；</w:t>
            </w:r>
          </w:p>
          <w:p w14:paraId="12CAFB7D" w14:textId="77777777" w:rsidR="00DD1734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我心已與祂，永遠相聯結，</w:t>
            </w:r>
          </w:p>
          <w:p w14:paraId="101E9B0B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神聖的能力，保守一切。</w:t>
            </w:r>
          </w:p>
          <w:p w14:paraId="012EA40E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5586342" w14:textId="77777777" w:rsidR="00DD1734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經險惡海峽，仍勇往無懼，</w:t>
            </w:r>
          </w:p>
          <w:p w14:paraId="5AE4C154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礁上碎浪聲，表明險域；</w:t>
            </w:r>
          </w:p>
          <w:p w14:paraId="14D99D8B" w14:textId="77777777" w:rsidR="00DD1734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波浪雖兇猛，狂風雖咆哮，</w:t>
            </w:r>
          </w:p>
          <w:p w14:paraId="7B7D91CB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無任何波濤，把我心搖。</w:t>
            </w:r>
          </w:p>
          <w:p w14:paraId="1B4F10B5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340C240" w14:textId="77777777" w:rsidR="00DD1734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死河的寒波，終雖會臨到，</w:t>
            </w:r>
          </w:p>
          <w:p w14:paraId="2668EA91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但我仍信託，至死可靠；</w:t>
            </w:r>
          </w:p>
          <w:p w14:paraId="21FB83EF" w14:textId="77777777" w:rsidR="00DD1734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潮水雖高漲，我仍不氣餒，</w:t>
            </w:r>
          </w:p>
          <w:p w14:paraId="490137B3" w14:textId="77777777" w:rsidR="00DD1734" w:rsidRPr="00B9120C" w:rsidRDefault="00DD1734" w:rsidP="00DD1734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9120C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因我的盼望，仍居幔內。</w:t>
            </w:r>
          </w:p>
          <w:p w14:paraId="4EC299A1" w14:textId="77777777" w:rsidR="00A00440" w:rsidRPr="003B251D" w:rsidRDefault="00A00440" w:rsidP="00A00440">
            <w:pPr>
              <w:tabs>
                <w:tab w:val="left" w:pos="180"/>
                <w:tab w:val="left" w:pos="540"/>
                <w:tab w:val="left" w:pos="900"/>
                <w:tab w:val="left" w:pos="1260"/>
              </w:tabs>
              <w:jc w:val="both"/>
              <w:rPr>
                <w:rFonts w:ascii="PMingLiU" w:hAnsi="PMingLiU" w:hint="eastAsia"/>
                <w:sz w:val="20"/>
                <w:szCs w:val="20"/>
                <w:lang w:eastAsia="zh-TW"/>
              </w:rPr>
            </w:pPr>
          </w:p>
          <w:p w14:paraId="1A8C99E5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341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救恩的喜樂──得救的證實和穩妥</w:t>
            </w:r>
          </w:p>
          <w:p w14:paraId="1EF8A8F4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4766C69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</w:t>
            </w:r>
            <w:r w:rsidRPr="003B251D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我聽慈愛的話，</w:t>
            </w:r>
          </w:p>
          <w:p w14:paraId="0E29D4D6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我見寶血已灑，</w:t>
            </w:r>
          </w:p>
          <w:p w14:paraId="75D6BD4D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大能祭物我已看見，</w:t>
            </w:r>
          </w:p>
          <w:p w14:paraId="4A292F94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與神相安無間。</w:t>
            </w:r>
          </w:p>
          <w:p w14:paraId="29131D4E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D57F953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這是永遠安寧！</w:t>
            </w:r>
          </w:p>
          <w:p w14:paraId="1304C3A4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堅定如主大名，</w:t>
            </w:r>
          </w:p>
          <w:p w14:paraId="38D21FEE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穩固有如神的寶座，</w:t>
            </w:r>
          </w:p>
          <w:p w14:paraId="701FAD86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永遠值得信託。</w:t>
            </w:r>
          </w:p>
          <w:p w14:paraId="0A50D323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9C09717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黑雲飄來逝去，</w:t>
            </w:r>
          </w:p>
          <w:p w14:paraId="4C714218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狂風橫掃天際；</w:t>
            </w:r>
          </w:p>
          <w:p w14:paraId="30016C69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寶血之約永不改變，</w:t>
            </w:r>
          </w:p>
          <w:p w14:paraId="41A8BBE1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十架常在身邊。</w:t>
            </w:r>
          </w:p>
          <w:p w14:paraId="013C8860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A4871FE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愛心時常缺少，</w:t>
            </w:r>
          </w:p>
          <w:p w14:paraId="1849C9B6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喜樂也常難保，</w:t>
            </w:r>
          </w:p>
          <w:p w14:paraId="61CBFF14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但是我與我主之間，</w:t>
            </w:r>
          </w:p>
          <w:p w14:paraId="6A058E0C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平安仍舊不變。</w:t>
            </w:r>
          </w:p>
          <w:p w14:paraId="72275A8B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AC96DD2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你我容易改變，</w:t>
            </w:r>
          </w:p>
          <w:p w14:paraId="4C86FDB6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惟主永活在天；</w:t>
            </w:r>
          </w:p>
          <w:p w14:paraId="71C002A9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祂愛是我安息之處，</w:t>
            </w:r>
          </w:p>
          <w:p w14:paraId="6E32FB89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祂話將我繫住。</w:t>
            </w:r>
          </w:p>
          <w:p w14:paraId="34E8B793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ED73F2B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六　祂雖已升高天，</w:t>
            </w:r>
          </w:p>
          <w:p w14:paraId="029F3A61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十架仍存未變；</w:t>
            </w:r>
          </w:p>
          <w:p w14:paraId="318F41FA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封墓大石雖已挪移，</w:t>
            </w:r>
          </w:p>
          <w:p w14:paraId="5FE2EA23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墳墓仍在那裏。</w:t>
            </w:r>
          </w:p>
          <w:p w14:paraId="1F3D3B26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B12F301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七　那裡是我平安，</w:t>
            </w:r>
          </w:p>
          <w:p w14:paraId="71012ACD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災禍全埋裏面！</w:t>
            </w:r>
          </w:p>
          <w:p w14:paraId="54D3F893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我知神子曾經來過，</w:t>
            </w:r>
          </w:p>
          <w:p w14:paraId="62F41437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祂曾死過又活。</w:t>
            </w:r>
          </w:p>
          <w:p w14:paraId="48B862A3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4ACED31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八　我知祂今活著，</w:t>
            </w:r>
          </w:p>
          <w:p w14:paraId="591452CE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在神右邊坐著；</w:t>
            </w:r>
          </w:p>
          <w:p w14:paraId="7BB99926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我知祂的寶座在天，</w:t>
            </w:r>
          </w:p>
          <w:p w14:paraId="1A3551B9" w14:textId="77777777" w:rsidR="00A00440" w:rsidRPr="003B251D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3B251D">
              <w:rPr>
                <w:rFonts w:ascii="MingLiU" w:cs="MingLiU" w:hint="eastAsia"/>
                <w:sz w:val="20"/>
                <w:szCs w:val="20"/>
                <w:lang w:val="zh-TW" w:eastAsia="zh-TW"/>
              </w:rPr>
              <w:t>真理與愛不變。</w:t>
            </w:r>
          </w:p>
          <w:p w14:paraId="0A8CF70F" w14:textId="77777777" w:rsidR="00A00440" w:rsidRPr="00FD07FF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CEEAD8D" w14:textId="77777777" w:rsidR="00A00440" w:rsidRPr="00FD07FF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FD07FF">
              <w:rPr>
                <w:rFonts w:ascii="MingLiU" w:cs="MingLiU" w:hint="eastAsia"/>
                <w:b/>
                <w:sz w:val="20"/>
                <w:szCs w:val="20"/>
                <w:lang w:val="zh-TW" w:eastAsia="zh-TW"/>
              </w:rPr>
              <w:t>342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救恩的喜樂──奇妙的救主</w:t>
            </w:r>
          </w:p>
          <w:p w14:paraId="4B84CF6A" w14:textId="77777777" w:rsidR="00A00440" w:rsidRPr="00FD07FF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1160381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何等奇妙救主是耶穌我主，</w:t>
            </w:r>
          </w:p>
          <w:p w14:paraId="04913838" w14:textId="77777777" w:rsidR="00A00440" w:rsidRPr="00FD07FF" w:rsidRDefault="00E1473C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="00A00440"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祂是我的奇妙救主；</w:t>
            </w:r>
          </w:p>
          <w:p w14:paraId="52267357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祂將我魂隱藏在磐石穴中，</w:t>
            </w:r>
          </w:p>
          <w:p w14:paraId="2823B6E2" w14:textId="77777777" w:rsidR="00A00440" w:rsidRPr="00FD07FF" w:rsidRDefault="00E1473C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="00A00440"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其中活水使我滿足。</w:t>
            </w:r>
          </w:p>
          <w:p w14:paraId="7D2BD39D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1562343C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祂將我魂隱藏在磐石穴中，</w:t>
            </w:r>
          </w:p>
          <w:p w14:paraId="737AA18F" w14:textId="77777777" w:rsidR="00A00440" w:rsidRPr="00FD07FF" w:rsidRDefault="00E1473C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="00A00440"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乾渴之地作我蔭疪；</w:t>
            </w:r>
          </w:p>
          <w:p w14:paraId="4294DAE4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祂將我生命藏祂愛的深處，</w:t>
            </w:r>
          </w:p>
          <w:p w14:paraId="639E450D" w14:textId="77777777" w:rsidR="00A00440" w:rsidRPr="00FD07FF" w:rsidRDefault="00E1473C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="00A00440"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又用祂聖手來遮蔽，</w:t>
            </w:r>
          </w:p>
          <w:p w14:paraId="49CBF6F6" w14:textId="77777777" w:rsidR="00A00440" w:rsidRPr="00FD07FF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又用祂聖手來遮蔽。</w:t>
            </w:r>
          </w:p>
          <w:p w14:paraId="30CE2325" w14:textId="77777777" w:rsidR="00A00440" w:rsidRPr="00FD07FF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F270BDE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何等奇妙救主是耶穌我主，</w:t>
            </w:r>
          </w:p>
          <w:p w14:paraId="47FF4426" w14:textId="77777777" w:rsidR="00A00440" w:rsidRPr="00FD07FF" w:rsidRDefault="00E1473C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="00A00440"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我的重負祂來擔當；</w:t>
            </w:r>
          </w:p>
          <w:p w14:paraId="26E6536D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祂用手緊握住使我不搖動，</w:t>
            </w:r>
          </w:p>
          <w:p w14:paraId="6D1B4C78" w14:textId="77777777" w:rsidR="00A00440" w:rsidRPr="00FD07FF" w:rsidRDefault="00E1473C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="00A00440"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我的一生祂加力量。</w:t>
            </w:r>
          </w:p>
          <w:p w14:paraId="4B51898F" w14:textId="77777777" w:rsidR="00A00440" w:rsidRPr="00FD07FF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217176E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時刻祂以恩典為生命冠冕，</w:t>
            </w:r>
          </w:p>
          <w:p w14:paraId="1AEAA0B1" w14:textId="77777777" w:rsidR="00A00440" w:rsidRPr="00FD07FF" w:rsidRDefault="00E1473C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="00A00440"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以祂豐滿注我心中，</w:t>
            </w:r>
          </w:p>
          <w:p w14:paraId="362375F3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哦，願榮耀歸神！我歡然歌唱，</w:t>
            </w:r>
          </w:p>
          <w:p w14:paraId="0970C858" w14:textId="77777777" w:rsidR="00A00440" w:rsidRPr="00FD07FF" w:rsidRDefault="00E1473C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="00A00440"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向我救贖之主稱頌。</w:t>
            </w:r>
          </w:p>
          <w:p w14:paraId="46C27C02" w14:textId="77777777" w:rsidR="00A00440" w:rsidRPr="00FD07FF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E1C40BA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以祂光明為衣，我復活變化，</w:t>
            </w:r>
          </w:p>
          <w:p w14:paraId="0CEBFDE9" w14:textId="77777777" w:rsidR="00A00440" w:rsidRPr="00FD07FF" w:rsidRDefault="00E1473C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="00A00440"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與祂相遇天空雲中，</w:t>
            </w:r>
          </w:p>
          <w:p w14:paraId="54787B0E" w14:textId="77777777" w:rsidR="00A00440" w:rsidRDefault="00A00440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要與千萬聖徒在高天同頌</w:t>
            </w:r>
          </w:p>
          <w:p w14:paraId="2D15B6C2" w14:textId="77777777" w:rsidR="00A00440" w:rsidRPr="00FD07FF" w:rsidRDefault="00E1473C" w:rsidP="00A00440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="00A00440" w:rsidRPr="00FD07FF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祂奇愛和無限恩寵。</w:t>
            </w:r>
          </w:p>
          <w:p w14:paraId="3510EED1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65A6A68F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1E380A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343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救恩的喜樂──奇妙的救主</w:t>
            </w:r>
          </w:p>
          <w:p w14:paraId="4550A599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1EDBCC4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我要唱那奇妙故事，</w:t>
            </w:r>
          </w:p>
          <w:p w14:paraId="586F9167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是基督為我受死，</w:t>
            </w:r>
          </w:p>
          <w:p w14:paraId="4B2A1354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祂曾撇開天上位置，</w:t>
            </w:r>
          </w:p>
          <w:p w14:paraId="28346179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背十架來替我死。</w:t>
            </w:r>
          </w:p>
          <w:p w14:paraId="7C8C1E45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6722991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我要唱那奇妙故事，</w:t>
            </w:r>
          </w:p>
          <w:p w14:paraId="04B153C1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是基督為我受死，</w:t>
            </w:r>
          </w:p>
          <w:p w14:paraId="21E6CFCF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要在榮耀光中唱詩，</w:t>
            </w:r>
          </w:p>
          <w:p w14:paraId="2EBEF09F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到永世仍不停止。</w:t>
            </w:r>
          </w:p>
          <w:p w14:paraId="6E21D4FB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2F49D7E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我曾失喪，祂來尋找，</w:t>
            </w:r>
          </w:p>
          <w:p w14:paraId="1D4AAB70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將迷羊尋回、肩負；</w:t>
            </w:r>
          </w:p>
          <w:p w14:paraId="549FB829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用祂愛臂將我環抱，</w:t>
            </w:r>
          </w:p>
          <w:p w14:paraId="0E68D9E2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引導我走祂義路。</w:t>
            </w:r>
          </w:p>
          <w:p w14:paraId="677B7689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67F51E5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我曾受傷，祂來醫治；</w:t>
            </w:r>
          </w:p>
          <w:p w14:paraId="5D7575C9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我跌倒，祂來扶持；</w:t>
            </w:r>
          </w:p>
          <w:p w14:paraId="7E3497AD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我心恐懼，目不能視，</w:t>
            </w:r>
          </w:p>
          <w:p w14:paraId="42ABCB1F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今因祂全得開釋。</w:t>
            </w:r>
          </w:p>
          <w:p w14:paraId="539C4717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D602D99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有時黑影來籠罩我，</w:t>
            </w:r>
          </w:p>
          <w:p w14:paraId="5DC2242A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又常履憂傷路徑，</w:t>
            </w:r>
          </w:p>
          <w:p w14:paraId="7BF25A70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但我救主永不離我，</w:t>
            </w:r>
          </w:p>
          <w:p w14:paraId="1B846C35" w14:textId="77777777" w:rsidR="00E1473C" w:rsidRPr="001E380A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1E380A">
              <w:rPr>
                <w:rFonts w:ascii="MingLiU" w:cs="MingLiU" w:hint="eastAsia"/>
                <w:sz w:val="20"/>
                <w:szCs w:val="20"/>
                <w:lang w:val="zh-TW" w:eastAsia="zh-TW"/>
              </w:rPr>
              <w:t>藉祂手安然引領。</w:t>
            </w:r>
          </w:p>
          <w:p w14:paraId="4237E7EC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75C92B30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744A3B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344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救恩的喜樂──奇妙的救主</w:t>
            </w:r>
          </w:p>
          <w:p w14:paraId="418AC434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395CACC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為我受傷，為我受傷，</w:t>
            </w:r>
          </w:p>
          <w:p w14:paraId="2491A7A9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加略山上，耶穌為我受傷；</w:t>
            </w:r>
          </w:p>
          <w:p w14:paraId="02D9D70A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罪已赦免，我今得著釋放，</w:t>
            </w:r>
          </w:p>
          <w:p w14:paraId="7A1B4989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都是因著耶穌為我受傷。</w:t>
            </w:r>
          </w:p>
          <w:p w14:paraId="03E101BD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A0C6887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為我受死，為我受死，</w:t>
            </w:r>
          </w:p>
          <w:p w14:paraId="7912FE12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十字架上，耶穌為我受死；</w:t>
            </w:r>
          </w:p>
          <w:p w14:paraId="68AA027B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因祂受死，我知救贖已賜，</w:t>
            </w:r>
          </w:p>
          <w:p w14:paraId="5D2E11F5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都是因著耶穌為我受死。</w:t>
            </w:r>
          </w:p>
          <w:p w14:paraId="4B73C5B6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374AB90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為我復活，為我復活，</w:t>
            </w:r>
          </w:p>
          <w:p w14:paraId="1DE681FD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脫離墳墓，基督為我復活；</w:t>
            </w:r>
          </w:p>
          <w:p w14:paraId="2F15961C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死亡毒鉤，今後不能害我，</w:t>
            </w:r>
          </w:p>
          <w:p w14:paraId="6A2C89C9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都是因著基督為我復活。</w:t>
            </w:r>
          </w:p>
          <w:p w14:paraId="49AEC726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11AE28E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為我活著，為我活著，</w:t>
            </w:r>
          </w:p>
          <w:p w14:paraId="0F72550E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高天之上，基督為我活著；</w:t>
            </w:r>
          </w:p>
          <w:p w14:paraId="3035AA0B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替我祈求，天天擔我軟弱，</w:t>
            </w:r>
          </w:p>
          <w:p w14:paraId="15C92511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都是因著基督為我活著。</w:t>
            </w:r>
          </w:p>
          <w:p w14:paraId="609FB213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97F65E1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為我再來，為我再來，</w:t>
            </w:r>
          </w:p>
          <w:p w14:paraId="577466EB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從天降臨，基督為我再來；</w:t>
            </w:r>
          </w:p>
          <w:p w14:paraId="279D1AB7" w14:textId="77777777" w:rsidR="00E1473C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何等喜樂，當我見主丰采，</w:t>
            </w:r>
          </w:p>
          <w:p w14:paraId="5116B40C" w14:textId="77777777" w:rsidR="00E1473C" w:rsidRPr="00744A3B" w:rsidRDefault="00E1473C" w:rsidP="00E1473C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744A3B">
              <w:rPr>
                <w:rFonts w:ascii="MingLiU" w:cs="MingLiU" w:hint="eastAsia"/>
                <w:sz w:val="20"/>
                <w:szCs w:val="20"/>
                <w:lang w:val="zh-TW" w:eastAsia="zh-TW"/>
              </w:rPr>
              <w:t>哦，讚美祂！基督為我再來。</w:t>
            </w:r>
          </w:p>
          <w:p w14:paraId="6F061AD4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8403B7D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345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救恩的喜樂──穩固的根基</w:t>
            </w:r>
          </w:p>
          <w:p w14:paraId="333709A5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179D39C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穩固的根基，為信徒已建立，</w:t>
            </w:r>
          </w:p>
          <w:p w14:paraId="19B7EB41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在神話語中，其穩固勝天地。</w:t>
            </w:r>
          </w:p>
          <w:p w14:paraId="3FC8DF73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你既投靠主，如投到避難所，</w:t>
            </w:r>
          </w:p>
          <w:p w14:paraId="18311985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神話就保證你永遠是穩妥。</w:t>
            </w:r>
          </w:p>
          <w:p w14:paraId="2EACB585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2BC7D9E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二　</w:t>
            </w:r>
            <w:r w:rsidRPr="009946D5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我與你同在，無需喪膽、恐懼，</w:t>
            </w:r>
          </w:p>
          <w:p w14:paraId="042BE920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因我是你神，仍是你的幫助；</w:t>
            </w:r>
          </w:p>
          <w:p w14:paraId="239B121F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我加力給你，助你站穩不移，</w:t>
            </w:r>
          </w:p>
          <w:p w14:paraId="0F12EA29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我公義能手，永遠將你扶住。</w:t>
            </w:r>
            <w:r w:rsidRPr="009946D5">
              <w:rPr>
                <w:rFonts w:ascii="MingLiU" w:cs="MingLiU"/>
                <w:sz w:val="20"/>
                <w:szCs w:val="20"/>
                <w:lang w:val="zh-TW" w:eastAsia="zh-TW"/>
              </w:rPr>
              <w:t>”</w:t>
            </w:r>
          </w:p>
          <w:p w14:paraId="63ADD187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E4C0F72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三　</w:t>
            </w:r>
            <w:r w:rsidRPr="009946D5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我要帶領你，經過深水、幽谷，</w:t>
            </w:r>
          </w:p>
          <w:p w14:paraId="66F9555D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憂愁的水流，必不將你淹埋；</w:t>
            </w:r>
          </w:p>
          <w:p w14:paraId="064CBF88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我必看顧你，苦難轉為祝福，</w:t>
            </w:r>
          </w:p>
          <w:p w14:paraId="495C89B7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在你受壓時，使你聖別、開懷。</w:t>
            </w:r>
            <w:r w:rsidRPr="009946D5">
              <w:rPr>
                <w:rFonts w:ascii="MingLiU" w:cs="MingLiU"/>
                <w:sz w:val="20"/>
                <w:szCs w:val="20"/>
                <w:lang w:val="zh-TW" w:eastAsia="zh-TW"/>
              </w:rPr>
              <w:t>”</w:t>
            </w:r>
          </w:p>
          <w:p w14:paraId="7E1C0BFE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504F94D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四　</w:t>
            </w:r>
            <w:r w:rsidRPr="009946D5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你被試煉時，我要為你開路，</w:t>
            </w:r>
          </w:p>
          <w:p w14:paraId="7ADCB358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足夠的恩典，要作你的幫助；</w:t>
            </w:r>
          </w:p>
          <w:p w14:paraId="7FD935E5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火不至傷你，它只燒去雜物，</w:t>
            </w:r>
          </w:p>
          <w:p w14:paraId="4AF58701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我安排這火，要將精金煉出。</w:t>
            </w:r>
            <w:r w:rsidRPr="009946D5">
              <w:rPr>
                <w:rFonts w:ascii="MingLiU" w:cs="MingLiU"/>
                <w:sz w:val="20"/>
                <w:szCs w:val="20"/>
                <w:lang w:val="zh-TW" w:eastAsia="zh-TW"/>
              </w:rPr>
              <w:t>”</w:t>
            </w:r>
          </w:p>
          <w:p w14:paraId="48491218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6480FAA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五　</w:t>
            </w:r>
            <w:r w:rsidRPr="009946D5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一直到年老，我子民必證實</w:t>
            </w:r>
          </w:p>
          <w:p w14:paraId="058DCAA6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我主宰權柄，永遠不變的愛；</w:t>
            </w:r>
          </w:p>
          <w:p w14:paraId="2BA3E646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他們的白髮，要作頭上裝飾，</w:t>
            </w:r>
          </w:p>
          <w:p w14:paraId="49C5C619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如同眾羊羔，安詳躺臥我懷。</w:t>
            </w:r>
            <w:r w:rsidRPr="009946D5">
              <w:rPr>
                <w:rFonts w:ascii="MingLiU" w:cs="MingLiU"/>
                <w:sz w:val="20"/>
                <w:szCs w:val="20"/>
                <w:lang w:val="zh-TW" w:eastAsia="zh-TW"/>
              </w:rPr>
              <w:t>”</w:t>
            </w:r>
          </w:p>
          <w:p w14:paraId="434D8F8A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1886E89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六　</w:t>
            </w:r>
            <w:r w:rsidRPr="009946D5">
              <w:rPr>
                <w:rFonts w:ascii="MingLiU" w:cs="MingLiU"/>
                <w:sz w:val="20"/>
                <w:szCs w:val="20"/>
                <w:lang w:val="zh-TW" w:eastAsia="zh-TW"/>
              </w:rPr>
              <w:t>“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凡靠在我懷尋求安息之人，</w:t>
            </w:r>
          </w:p>
          <w:p w14:paraId="3A054999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我必不將他撇棄給他仇敵；</w:t>
            </w:r>
          </w:p>
          <w:p w14:paraId="77E54586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陰府的全軍，雖想搖動這魂，</w:t>
            </w:r>
          </w:p>
          <w:p w14:paraId="31A928CE" w14:textId="77777777" w:rsidR="00A4533A" w:rsidRPr="009946D5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946D5">
              <w:rPr>
                <w:rFonts w:ascii="MingLiU" w:cs="MingLiU" w:hint="eastAsia"/>
                <w:sz w:val="20"/>
                <w:szCs w:val="20"/>
                <w:lang w:val="zh-TW" w:eastAsia="zh-TW"/>
              </w:rPr>
              <w:t>但我必永不，永不將他丟棄！</w:t>
            </w:r>
            <w:r w:rsidRPr="009946D5">
              <w:rPr>
                <w:rFonts w:ascii="MingLiU" w:cs="MingLiU"/>
                <w:sz w:val="20"/>
                <w:szCs w:val="20"/>
                <w:lang w:val="zh-TW" w:eastAsia="zh-TW"/>
              </w:rPr>
              <w:t>”</w:t>
            </w:r>
          </w:p>
          <w:p w14:paraId="418F3BE1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EF906CC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346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救恩的喜樂──穩固的根基</w:t>
            </w:r>
          </w:p>
          <w:p w14:paraId="228694B5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0039A01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站在基督我王一切應許上，</w:t>
            </w:r>
          </w:p>
          <w:p w14:paraId="4537DF52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千萬億載，都當不住的頌揚，</w:t>
            </w:r>
            <w:r w:rsidRPr="00443CAF"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</w:t>
            </w:r>
          </w:p>
          <w:p w14:paraId="0B7F2728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榮耀歸神！我要呼喊並歌唱，</w:t>
            </w:r>
          </w:p>
          <w:p w14:paraId="280DDF42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站立在神一切應許上。</w:t>
            </w:r>
          </w:p>
          <w:p w14:paraId="373AA385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F9FF62A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站立，站立，</w:t>
            </w:r>
          </w:p>
          <w:p w14:paraId="16B382BA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站立在神我救主一切應許上；　</w:t>
            </w:r>
          </w:p>
          <w:p w14:paraId="7FAAC866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站立，站立，</w:t>
            </w:r>
          </w:p>
          <w:p w14:paraId="55D6DF0C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站立在神一切的應許上。</w:t>
            </w:r>
          </w:p>
          <w:p w14:paraId="2F37C213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91D3044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站在永不能背棄的應許上，</w:t>
            </w:r>
          </w:p>
          <w:p w14:paraId="3FD1609E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每當懷疑、恐懼攻擊如風浪，</w:t>
            </w:r>
          </w:p>
          <w:p w14:paraId="5E7464EA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靠著神的話語我必能歡唱，</w:t>
            </w:r>
          </w:p>
          <w:p w14:paraId="325044D8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站立在神一切應許上。</w:t>
            </w:r>
          </w:p>
          <w:p w14:paraId="4C6DD228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C243182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站在我今可看見的應許上，</w:t>
            </w:r>
          </w:p>
          <w:p w14:paraId="038C0E10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寶血現在使我完全得釋放，</w:t>
            </w:r>
          </w:p>
          <w:p w14:paraId="2F043A61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基督釋放了我使我能歡唱，</w:t>
            </w:r>
          </w:p>
          <w:p w14:paraId="5040686A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站立在神一切應許上。</w:t>
            </w:r>
          </w:p>
          <w:p w14:paraId="51F287CB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050560E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站在基督我救主的應許上，</w:t>
            </w:r>
          </w:p>
          <w:p w14:paraId="050232BA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愛的繩索將我聯祂永不放，</w:t>
            </w:r>
          </w:p>
          <w:p w14:paraId="4060C2AA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靠著聖靈寶劍每天都剛強，</w:t>
            </w:r>
          </w:p>
          <w:p w14:paraId="5B18DD55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站立在神一切應許上。</w:t>
            </w:r>
          </w:p>
          <w:p w14:paraId="63EFDD18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401CC0C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站在使我不跌倒的應許上，</w:t>
            </w:r>
          </w:p>
          <w:p w14:paraId="53FD922B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時刻聽從聖靈的呼召前往，</w:t>
            </w:r>
          </w:p>
          <w:p w14:paraId="41DD6319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救主是我一切，靠祂何安詳，</w:t>
            </w:r>
          </w:p>
          <w:p w14:paraId="652F8A00" w14:textId="77777777" w:rsidR="00A4533A" w:rsidRPr="00443CAF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443CAF">
              <w:rPr>
                <w:rFonts w:ascii="MingLiU" w:cs="MingLiU" w:hint="eastAsia"/>
                <w:sz w:val="20"/>
                <w:szCs w:val="20"/>
                <w:lang w:val="zh-TW" w:eastAsia="zh-TW"/>
              </w:rPr>
              <w:t>站立在神一切應許上。</w:t>
            </w:r>
          </w:p>
          <w:p w14:paraId="6BCE0C9F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5AC71BCF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80173E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347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救恩的喜樂──完全滿足</w:t>
            </w:r>
          </w:p>
          <w:p w14:paraId="2382AB58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6F40BF5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平安如水流，正一路跟隨我；</w:t>
            </w:r>
          </w:p>
          <w:p w14:paraId="3B7BB0AA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憂慮如怒濤勢洶湧；</w:t>
            </w:r>
          </w:p>
          <w:p w14:paraId="13352A80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任何的遭遇，你已教我能說：</w:t>
            </w:r>
          </w:p>
          <w:p w14:paraId="79AC2193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哦，我魂，當安息，無所恐！</w:t>
            </w:r>
          </w:p>
          <w:p w14:paraId="5B9103A1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654521CF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哦，我魂，可無恐！</w:t>
            </w:r>
          </w:p>
          <w:p w14:paraId="282EF8BD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哦，我魂，可安樂、可無恐！</w:t>
            </w:r>
          </w:p>
          <w:p w14:paraId="2D092BC6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3E11ED9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撒但雖肆虐，試煉雖如烈火，</w:t>
            </w:r>
          </w:p>
          <w:p w14:paraId="7E695574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我心仍應當有把握；</w:t>
            </w:r>
          </w:p>
          <w:p w14:paraId="2A002F30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因主明瞭我是何等的軟弱，</w:t>
            </w:r>
          </w:p>
          <w:p w14:paraId="641F1B94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祂已為我流血成工作。</w:t>
            </w:r>
          </w:p>
          <w:p w14:paraId="1871E020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63AFD98E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我罪，哦，這是何等榮耀思想，</w:t>
            </w:r>
          </w:p>
          <w:p w14:paraId="6C3A03AF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我罪，非局部，乃攏總，</w:t>
            </w:r>
          </w:p>
          <w:p w14:paraId="08AC4E62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全釘祂十架，卻不壓我身上，</w:t>
            </w:r>
          </w:p>
          <w:p w14:paraId="5547B82D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哦，我魂，要稱頌、要稱頌！</w:t>
            </w:r>
          </w:p>
          <w:p w14:paraId="3B71877D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D67AAE4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活著是基督，是基督在執政，</w:t>
            </w:r>
          </w:p>
          <w:p w14:paraId="5D13B68E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即便那死河起波瀾，</w:t>
            </w:r>
          </w:p>
          <w:p w14:paraId="584F5B99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我也無苦痛，因雖死猶如生，</w:t>
            </w:r>
          </w:p>
          <w:p w14:paraId="7779D9A4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祂對我正低聲賜平安。</w:t>
            </w:r>
          </w:p>
          <w:p w14:paraId="189F5959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4336D0C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我主、我救主，我等候你再臨，</w:t>
            </w:r>
          </w:p>
          <w:p w14:paraId="33EB244D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我眼是望你，不望墓；</w:t>
            </w:r>
          </w:p>
          <w:p w14:paraId="5EDC67A0" w14:textId="77777777" w:rsidR="00A4533A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號筒要吹響！是我主的聲音！</w:t>
            </w:r>
          </w:p>
          <w:p w14:paraId="4880542B" w14:textId="77777777" w:rsidR="00A4533A" w:rsidRPr="0080173E" w:rsidRDefault="00A4533A" w:rsidP="00A4533A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80173E">
              <w:rPr>
                <w:rFonts w:ascii="MingLiU" w:cs="MingLiU" w:hint="eastAsia"/>
                <w:sz w:val="20"/>
                <w:szCs w:val="20"/>
                <w:lang w:val="zh-TW" w:eastAsia="zh-TW"/>
              </w:rPr>
              <w:t>何榮耀的盼望，何有福！</w:t>
            </w:r>
          </w:p>
          <w:p w14:paraId="7E29D6CD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262266DE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976C7E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348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愛慕主──主愛的激勵</w:t>
            </w:r>
          </w:p>
          <w:p w14:paraId="10D117CF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08B2CC7" w14:textId="77777777" w:rsidR="00A63DC5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哦神，你的大愛來激勵我，</w:t>
            </w:r>
          </w:p>
          <w:p w14:paraId="36419A32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如同潮水湧進我的心懷，</w:t>
            </w:r>
          </w:p>
          <w:p w14:paraId="0DC54A15" w14:textId="77777777" w:rsidR="00A63DC5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如活水江河從我魂流過，</w:t>
            </w:r>
          </w:p>
          <w:p w14:paraId="64B7B9E7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沖去我裡面一切的障礙。</w:t>
            </w:r>
          </w:p>
          <w:p w14:paraId="7763CE8C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4AF7C5D2" w14:textId="77777777" w:rsidR="00A63DC5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我怎能不服你大愛能力？</w:t>
            </w:r>
          </w:p>
          <w:p w14:paraId="1E6CF7F6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我怎能不讓愛潮進我心？</w:t>
            </w:r>
          </w:p>
          <w:p w14:paraId="557156B5" w14:textId="77777777" w:rsidR="00A63DC5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你的溫柔滿了降服能力，</w:t>
            </w:r>
          </w:p>
          <w:p w14:paraId="78183C63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使我生命從此有了更新。</w:t>
            </w:r>
          </w:p>
          <w:p w14:paraId="54D18B9D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05E5E460" w14:textId="77777777" w:rsidR="00A63DC5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屬天的愛破碎我的天然，</w:t>
            </w:r>
          </w:p>
          <w:p w14:paraId="5F76DE49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清掃我心中的每一思路，</w:t>
            </w:r>
          </w:p>
          <w:p w14:paraId="6E3A8530" w14:textId="77777777" w:rsidR="00A63DC5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純淨我意志，滿溢我情感，</w:t>
            </w:r>
          </w:p>
          <w:p w14:paraId="56146724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除你純淨生命，別無他物。</w:t>
            </w:r>
          </w:p>
          <w:p w14:paraId="67C5AEB6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5CC65C5" w14:textId="77777777" w:rsidR="00A63DC5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願我全人被神佔有、管理，</w:t>
            </w:r>
          </w:p>
          <w:p w14:paraId="2D68EE64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使你生命從我不絕流出，</w:t>
            </w:r>
          </w:p>
          <w:p w14:paraId="2D8E322B" w14:textId="77777777" w:rsidR="00A63DC5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恩典、柔愛之河暢流不息，</w:t>
            </w:r>
          </w:p>
          <w:p w14:paraId="43276C2B" w14:textId="77777777" w:rsidR="00A63DC5" w:rsidRPr="00976C7E" w:rsidRDefault="00A63DC5" w:rsidP="00A63DC5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976C7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我們愛，是因神愛的緣故。</w:t>
            </w:r>
          </w:p>
          <w:p w14:paraId="5A6D9193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38769A15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349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愛慕主──渴慕愛</w:t>
            </w:r>
          </w:p>
          <w:p w14:paraId="3901DDC3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7A55C48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讓我愛你，因你配得</w:t>
            </w:r>
          </w:p>
          <w:p w14:paraId="3DD1F2D9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我心所有的感覺；</w:t>
            </w:r>
          </w:p>
          <w:p w14:paraId="3A5E4D9E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愛的能力把我驅策，</w:t>
            </w:r>
          </w:p>
          <w:p w14:paraId="4ED4779F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向你奉獻我一切；</w:t>
            </w:r>
          </w:p>
          <w:p w14:paraId="47FDE4B4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人生重擔變成輕省，</w:t>
            </w:r>
          </w:p>
          <w:p w14:paraId="723BB457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人間憂愁不傷感，</w:t>
            </w:r>
          </w:p>
          <w:p w14:paraId="77825D78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負擔若為討你歡心，</w:t>
            </w:r>
          </w:p>
          <w:p w14:paraId="5F48CC23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痛苦為得你笑臉。</w:t>
            </w:r>
          </w:p>
          <w:p w14:paraId="06CC4B30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666D1633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讓我愛你，救主！我心所喜所慕，　　</w:t>
            </w:r>
          </w:p>
          <w:p w14:paraId="01F9915A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獻上此心給主，叫你心滿意足。</w:t>
            </w:r>
          </w:p>
          <w:p w14:paraId="5E49CF9C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0AE6A11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讓我愛你，求主啟示，</w:t>
            </w:r>
          </w:p>
          <w:p w14:paraId="4E27E937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你愛所作的一切；</w:t>
            </w:r>
          </w:p>
          <w:p w14:paraId="6C2AB10E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助我不信惡心認識</w:t>
            </w:r>
          </w:p>
          <w:p w14:paraId="3CD74A44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你在十架的情節。</w:t>
            </w:r>
          </w:p>
          <w:p w14:paraId="2A48E700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讓我見你因愛不顧</w:t>
            </w:r>
          </w:p>
          <w:p w14:paraId="49D2ABBD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為我罪愆受羞辱；</w:t>
            </w:r>
          </w:p>
          <w:p w14:paraId="3213491A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因你所受痛苦領悟</w:t>
            </w:r>
          </w:p>
          <w:p w14:paraId="28E84350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何等重價為我付。</w:t>
            </w:r>
          </w:p>
          <w:p w14:paraId="716B17DF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347FAE9D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讓我愛你－我的良人，</w:t>
            </w:r>
          </w:p>
          <w:p w14:paraId="215A8664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愛你是我最歡喜；</w:t>
            </w:r>
          </w:p>
          <w:p w14:paraId="28E27D80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無論晴朗，或是憂悶，</w:t>
            </w:r>
          </w:p>
          <w:p w14:paraId="13F562CE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我在你裏能安息。</w:t>
            </w:r>
          </w:p>
          <w:p w14:paraId="47DC415E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但若無你，人生乏味，</w:t>
            </w:r>
          </w:p>
          <w:p w14:paraId="67C48664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美麗花卉失香味；</w:t>
            </w:r>
          </w:p>
          <w:p w14:paraId="7964A2F6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得你，就得永迼遠恩惠，</w:t>
            </w:r>
          </w:p>
          <w:p w14:paraId="24CCA224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離你，一切變虛偽。</w:t>
            </w:r>
          </w:p>
          <w:p w14:paraId="597512C6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B5E0BA5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讓我愛你，愛使我能</w:t>
            </w:r>
          </w:p>
          <w:p w14:paraId="61F1B159" w14:textId="77777777" w:rsidR="00B07B19" w:rsidRPr="00361F6A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不受思想的支配</w:t>
            </w:r>
            <w:r w:rsidRPr="00361F6A">
              <w:rPr>
                <w:rFonts w:ascii="MingLiU" w:cs="MingLiU" w:hint="eastAsia"/>
                <w:sz w:val="20"/>
                <w:szCs w:val="20"/>
                <w:lang w:eastAsia="zh-TW"/>
              </w:rPr>
              <w:t>；</w:t>
            </w:r>
          </w:p>
          <w:p w14:paraId="102D9FA4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使我正直行完旅程</w:t>
            </w:r>
            <w:r w:rsidRPr="00361F6A">
              <w:rPr>
                <w:rFonts w:ascii="MingLiU" w:cs="MingLiU" w:hint="eastAsia"/>
                <w:sz w:val="20"/>
                <w:szCs w:val="20"/>
                <w:lang w:eastAsia="zh-TW"/>
              </w:rPr>
              <w:t>，</w:t>
            </w:r>
          </w:p>
          <w:p w14:paraId="4152172B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鞠躬事你到盡瘁：</w:t>
            </w:r>
          </w:p>
          <w:p w14:paraId="054F9621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愛能安慰所有傷悲，</w:t>
            </w:r>
          </w:p>
          <w:p w14:paraId="593F2ABB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愛能減輕每重擔，</w:t>
            </w:r>
          </w:p>
          <w:p w14:paraId="6757315B" w14:textId="77777777" w:rsidR="00B07B19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愛能完全順服跟隨，</w:t>
            </w:r>
          </w:p>
          <w:p w14:paraId="170D5FB4" w14:textId="77777777" w:rsidR="00B07B19" w:rsidRPr="00521A2E" w:rsidRDefault="00B07B19" w:rsidP="00B07B19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521A2E">
              <w:rPr>
                <w:rFonts w:ascii="MingLiU" w:cs="MingLiU" w:hint="eastAsia"/>
                <w:sz w:val="20"/>
                <w:szCs w:val="20"/>
                <w:lang w:val="zh-TW" w:eastAsia="zh-TW"/>
              </w:rPr>
              <w:t>愛能高歌並勇敢。</w:t>
            </w:r>
          </w:p>
          <w:p w14:paraId="771D4897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3976BEA5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b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/>
                <w:b/>
                <w:sz w:val="20"/>
                <w:szCs w:val="20"/>
                <w:lang w:val="zh-TW" w:eastAsia="zh-TW"/>
              </w:rPr>
              <w:t>350</w:t>
            </w:r>
            <w:r>
              <w:rPr>
                <w:rFonts w:ascii="MingLiU" w:cs="MingLiU"/>
                <w:b/>
                <w:sz w:val="20"/>
                <w:szCs w:val="20"/>
                <w:lang w:eastAsia="zh-TW"/>
              </w:rPr>
              <w:t xml:space="preserve">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愛慕主──表達我們的愛</w:t>
            </w:r>
          </w:p>
          <w:p w14:paraId="1B7C881A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37DFDDA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一　耶穌，耶穌，我的性命，</w:t>
            </w:r>
          </w:p>
          <w:p w14:paraId="638054B5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因為愛的緣故，</w:t>
            </w:r>
          </w:p>
          <w:p w14:paraId="4D3E8CA7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求原諒我，將你聖名，</w:t>
            </w:r>
          </w:p>
          <w:p w14:paraId="73A6C7E5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日念千遍不住。</w:t>
            </w:r>
          </w:p>
          <w:p w14:paraId="604F853D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</w:p>
          <w:p w14:paraId="65B76879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和</w:t>
            </w: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耶穌，耶穌，最愛救主，</w:t>
            </w:r>
          </w:p>
          <w:p w14:paraId="482FD8B3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無人無物與你比擬，</w:t>
            </w:r>
          </w:p>
          <w:p w14:paraId="6E9936B2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你的笑容是我歡喜，</w:t>
            </w:r>
          </w:p>
          <w:p w14:paraId="06D44B8B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我愛，愛你，你，主！</w:t>
            </w:r>
          </w:p>
          <w:p w14:paraId="1962D729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7FE4F431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二　我心愛你，不知如何</w:t>
            </w:r>
          </w:p>
          <w:p w14:paraId="0D78F3C4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約束我的奇樂；</w:t>
            </w:r>
          </w:p>
          <w:p w14:paraId="742C5255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你愛有如一團熱火，</w:t>
            </w:r>
          </w:p>
          <w:p w14:paraId="635F868E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使我心中火熱。</w:t>
            </w:r>
          </w:p>
          <w:p w14:paraId="62B9E334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104E3821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三　因你是我一切一切，</w:t>
            </w:r>
          </w:p>
          <w:p w14:paraId="23CC1598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我的榮耀、財富，</w:t>
            </w:r>
          </w:p>
          <w:p w14:paraId="67652642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我身力量、我心所悅，</w:t>
            </w:r>
          </w:p>
          <w:p w14:paraId="2E799B1A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我魂永遠滿足。</w:t>
            </w:r>
          </w:p>
          <w:p w14:paraId="0A400838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58802AA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四　燒、燒，哦愛，在我心懷，</w:t>
            </w:r>
          </w:p>
          <w:p w14:paraId="5DDB280C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日夜厲害的燒，</w:t>
            </w:r>
          </w:p>
          <w:p w14:paraId="3B9C2A9A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直至所有其他的愛</w:t>
            </w:r>
          </w:p>
          <w:p w14:paraId="711B3267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燒到無處可找。</w:t>
            </w:r>
          </w:p>
          <w:p w14:paraId="3B699F2A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5E0BF0F0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五　暗中之光、憂中之樂、</w:t>
            </w:r>
          </w:p>
          <w:p w14:paraId="0B27097F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天在地上開始；</w:t>
            </w:r>
          </w:p>
          <w:p w14:paraId="73A40C99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耶穌，你是我愛、我歌，</w:t>
            </w:r>
          </w:p>
          <w:p w14:paraId="77844403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有誰知你價值！</w:t>
            </w:r>
          </w:p>
          <w:p w14:paraId="28321FCD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</w:p>
          <w:p w14:paraId="25FAC6ED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六　這愛將受甚麼限制？</w:t>
            </w:r>
          </w:p>
          <w:p w14:paraId="20AE4891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 w:eastAsia="zh-TW"/>
              </w:rPr>
            </w:pPr>
            <w:r>
              <w:rPr>
                <w:rFonts w:ascii="MingLiU" w:cs="MingLiU"/>
                <w:sz w:val="20"/>
                <w:szCs w:val="20"/>
                <w:lang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>要到那裏停止？</w:t>
            </w:r>
          </w:p>
          <w:p w14:paraId="5922ADAE" w14:textId="77777777" w:rsidR="00377842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eastAsia="zh-TW"/>
              </w:rPr>
            </w:pPr>
            <w:r w:rsidRPr="00B84248">
              <w:rPr>
                <w:rFonts w:ascii="MingLiU" w:cs="MingLiU" w:hint="eastAsia"/>
                <w:sz w:val="20"/>
                <w:szCs w:val="20"/>
                <w:lang w:val="zh-TW" w:eastAsia="zh-TW"/>
              </w:rPr>
              <w:t xml:space="preserve">　　進，進，我主，甘甜價值</w:t>
            </w:r>
          </w:p>
          <w:p w14:paraId="226DBF3C" w14:textId="77777777" w:rsidR="00377842" w:rsidRPr="00B84248" w:rsidRDefault="00377842" w:rsidP="00377842">
            <w:pPr>
              <w:autoSpaceDE w:val="0"/>
              <w:autoSpaceDN w:val="0"/>
              <w:spacing w:line="240" w:lineRule="atLeast"/>
              <w:ind w:right="-858"/>
              <w:rPr>
                <w:rFonts w:ascii="MingLiU" w:cs="MingLiU"/>
                <w:sz w:val="20"/>
                <w:szCs w:val="20"/>
                <w:lang w:val="zh-TW"/>
              </w:rPr>
            </w:pPr>
            <w:r>
              <w:rPr>
                <w:rFonts w:ascii="MingLiU" w:cs="MingLiU"/>
                <w:sz w:val="20"/>
                <w:szCs w:val="20"/>
                <w:lang w:val="zh-TW" w:eastAsia="zh-TW"/>
              </w:rPr>
              <w:t xml:space="preserve">    </w:t>
            </w:r>
            <w:r w:rsidRPr="00B84248">
              <w:rPr>
                <w:rFonts w:ascii="MingLiU" w:cs="MingLiU" w:hint="eastAsia"/>
                <w:sz w:val="20"/>
                <w:szCs w:val="20"/>
                <w:lang w:val="zh-TW"/>
              </w:rPr>
              <w:t>今日遠勝昨日。</w:t>
            </w:r>
          </w:p>
          <w:p w14:paraId="674E1E29" w14:textId="77777777" w:rsidR="00E836F8" w:rsidRPr="008C30DB" w:rsidRDefault="00BE4975" w:rsidP="001F3F19">
            <w:pPr>
              <w:tabs>
                <w:tab w:val="left" w:pos="324"/>
                <w:tab w:val="left" w:pos="732"/>
              </w:tabs>
              <w:rPr>
                <w:sz w:val="20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── 黃迦勒主編《詩歌選集(中文)》</w:t>
            </w:r>
          </w:p>
        </w:tc>
        <w:tc>
          <w:tcPr>
            <w:tcW w:w="5400" w:type="dxa"/>
          </w:tcPr>
          <w:p w14:paraId="3AE80208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2040F">
              <w:rPr>
                <w:b/>
                <w:sz w:val="20"/>
                <w:szCs w:val="20"/>
              </w:rPr>
              <w:lastRenderedPageBreak/>
              <w:t>301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8.6.8.6. with chorus</w:t>
            </w:r>
          </w:p>
          <w:p w14:paraId="71A2BF66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B95ABBC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2040F">
              <w:rPr>
                <w:sz w:val="20"/>
                <w:szCs w:val="20"/>
              </w:rPr>
              <w:t>1</w:t>
            </w:r>
            <w:r w:rsidRPr="00E2040F">
              <w:rPr>
                <w:sz w:val="20"/>
                <w:szCs w:val="20"/>
              </w:rPr>
              <w:tab/>
              <w:t xml:space="preserve">I have a song I love to sing, </w:t>
            </w:r>
          </w:p>
          <w:p w14:paraId="07EA128F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 been redeemed,</w:t>
            </w:r>
          </w:p>
          <w:p w14:paraId="39D6A176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Of my Redeemer, Savior, King—</w:t>
            </w:r>
          </w:p>
          <w:p w14:paraId="79FCF777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 been redeemed.</w:t>
            </w:r>
          </w:p>
          <w:p w14:paraId="78AE9AFF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D7D11C2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 been redeemed,</w:t>
            </w:r>
          </w:p>
          <w:p w14:paraId="221F39B0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havebeen redeemed,</w:t>
            </w:r>
          </w:p>
          <w:p w14:paraId="22F4D23B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I will glory in His name;</w:t>
            </w:r>
          </w:p>
          <w:p w14:paraId="2531EB3D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 been redeemed,</w:t>
            </w:r>
          </w:p>
          <w:p w14:paraId="071A59C8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I will glory in the Savior’s name.</w:t>
            </w:r>
          </w:p>
          <w:p w14:paraId="18F3003C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D5CC893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2040F">
              <w:rPr>
                <w:sz w:val="20"/>
                <w:szCs w:val="20"/>
              </w:rPr>
              <w:t>2</w:t>
            </w:r>
            <w:r w:rsidRPr="00E2040F">
              <w:rPr>
                <w:sz w:val="20"/>
                <w:szCs w:val="20"/>
              </w:rPr>
              <w:tab/>
              <w:t>I have a Christ that satisfies,</w:t>
            </w:r>
          </w:p>
          <w:p w14:paraId="2B8793E2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 been redeemed,</w:t>
            </w:r>
          </w:p>
          <w:p w14:paraId="0B410ED6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To do His will my highest prize—</w:t>
            </w:r>
          </w:p>
          <w:p w14:paraId="59E2D107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 been redeemed.</w:t>
            </w:r>
          </w:p>
          <w:p w14:paraId="6D79D69A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62AC2B6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2040F">
              <w:rPr>
                <w:sz w:val="20"/>
                <w:szCs w:val="20"/>
              </w:rPr>
              <w:t>3</w:t>
            </w:r>
            <w:r w:rsidRPr="00E2040F">
              <w:rPr>
                <w:sz w:val="20"/>
                <w:szCs w:val="20"/>
              </w:rPr>
              <w:tab/>
              <w:t>I have a witness bright and clear,</w:t>
            </w:r>
          </w:p>
          <w:p w14:paraId="617CA831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 xml:space="preserve">Since I have been redeemed, </w:t>
            </w:r>
          </w:p>
          <w:p w14:paraId="064D452F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Dispelling every doubt and fear—</w:t>
            </w:r>
          </w:p>
          <w:p w14:paraId="5D63C655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 been redeemed.</w:t>
            </w:r>
          </w:p>
          <w:p w14:paraId="57BC95CD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8CBBB07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2040F">
              <w:rPr>
                <w:sz w:val="20"/>
                <w:szCs w:val="20"/>
              </w:rPr>
              <w:t>4</w:t>
            </w:r>
            <w:r w:rsidRPr="00E2040F">
              <w:rPr>
                <w:sz w:val="20"/>
                <w:szCs w:val="20"/>
              </w:rPr>
              <w:tab/>
              <w:t>I have a joy I can’t express,</w:t>
            </w:r>
          </w:p>
          <w:p w14:paraId="3AD2E86A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 been redeemed,</w:t>
            </w:r>
          </w:p>
          <w:p w14:paraId="482B0180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All through the Lord, my righteousness—</w:t>
            </w:r>
          </w:p>
          <w:p w14:paraId="34E560EB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 been redeemed.</w:t>
            </w:r>
          </w:p>
          <w:p w14:paraId="5EC3F3E8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E70F1A3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2040F">
              <w:rPr>
                <w:sz w:val="20"/>
                <w:szCs w:val="20"/>
              </w:rPr>
              <w:t>5</w:t>
            </w:r>
            <w:r w:rsidRPr="00E2040F">
              <w:rPr>
                <w:sz w:val="20"/>
                <w:szCs w:val="20"/>
              </w:rPr>
              <w:tab/>
              <w:t>I have a God who is for me,</w:t>
            </w:r>
          </w:p>
          <w:p w14:paraId="6DF2B255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 been redeemed,</w:t>
            </w:r>
          </w:p>
          <w:p w14:paraId="12B068F5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With whom I’ll dwell eternally—</w:t>
            </w:r>
          </w:p>
          <w:p w14:paraId="14B73F12" w14:textId="77777777" w:rsidR="002D66BD" w:rsidRPr="00E2040F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2040F">
              <w:rPr>
                <w:sz w:val="20"/>
                <w:szCs w:val="20"/>
              </w:rPr>
              <w:t>Since I have been redeemed.</w:t>
            </w:r>
          </w:p>
          <w:p w14:paraId="54FB54A1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8EA7C14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0C5C97">
              <w:rPr>
                <w:b/>
                <w:sz w:val="20"/>
                <w:szCs w:val="20"/>
              </w:rPr>
              <w:t>302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8.7.8.7. with chorus</w:t>
            </w:r>
          </w:p>
          <w:p w14:paraId="66A6F211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DA1581C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C5C97">
              <w:rPr>
                <w:sz w:val="20"/>
                <w:szCs w:val="20"/>
              </w:rPr>
              <w:t>1</w:t>
            </w:r>
            <w:r w:rsidRPr="000C5C97">
              <w:rPr>
                <w:sz w:val="20"/>
                <w:szCs w:val="20"/>
              </w:rPr>
              <w:tab/>
              <w:t xml:space="preserve">I will sing of my Redeemer, </w:t>
            </w:r>
          </w:p>
          <w:p w14:paraId="21BDED29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And His wondrous love to me;</w:t>
            </w:r>
          </w:p>
          <w:p w14:paraId="0E400036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 xml:space="preserve">On the cruel cross He suffered, </w:t>
            </w:r>
          </w:p>
          <w:p w14:paraId="4854C194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From the curse to set me free.</w:t>
            </w:r>
          </w:p>
          <w:p w14:paraId="769319D0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452329B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Sing, oh, sing of my Redeemer,</w:t>
            </w:r>
          </w:p>
          <w:p w14:paraId="606C2977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With His blood He purchased me,</w:t>
            </w:r>
          </w:p>
          <w:p w14:paraId="307FAD2C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On the cross He sealed my pardon,</w:t>
            </w:r>
          </w:p>
          <w:p w14:paraId="2D233CE3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Paid the debt, and made me and made me free.</w:t>
            </w:r>
          </w:p>
          <w:p w14:paraId="3BE3AA61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80C23E1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C5C97">
              <w:rPr>
                <w:sz w:val="20"/>
                <w:szCs w:val="20"/>
              </w:rPr>
              <w:t>2</w:t>
            </w:r>
            <w:r w:rsidRPr="000C5C97">
              <w:rPr>
                <w:sz w:val="20"/>
                <w:szCs w:val="20"/>
              </w:rPr>
              <w:tab/>
              <w:t>I will tell the wondrous story,</w:t>
            </w:r>
          </w:p>
          <w:p w14:paraId="74C94401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How my lost estate to save,</w:t>
            </w:r>
          </w:p>
          <w:p w14:paraId="6842CF53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In His boundless love and mercy,</w:t>
            </w:r>
          </w:p>
          <w:p w14:paraId="661891D2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He the ransom freely gave.</w:t>
            </w:r>
          </w:p>
          <w:p w14:paraId="579F09FE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B4F33E9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C5C97">
              <w:rPr>
                <w:sz w:val="20"/>
                <w:szCs w:val="20"/>
              </w:rPr>
              <w:t>3</w:t>
            </w:r>
            <w:r w:rsidRPr="000C5C97">
              <w:rPr>
                <w:sz w:val="20"/>
                <w:szCs w:val="20"/>
              </w:rPr>
              <w:tab/>
              <w:t>I will praise my dear Redeemer,</w:t>
            </w:r>
          </w:p>
          <w:p w14:paraId="788734ED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His triumphant pow’r I’ll tell,</w:t>
            </w:r>
          </w:p>
          <w:p w14:paraId="76066CA5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How the victory He giveth</w:t>
            </w:r>
          </w:p>
          <w:p w14:paraId="6F82DC37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Over sin, and death, and hell.</w:t>
            </w:r>
          </w:p>
          <w:p w14:paraId="0A4727F0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6D3E2B3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C5C97">
              <w:rPr>
                <w:sz w:val="20"/>
                <w:szCs w:val="20"/>
              </w:rPr>
              <w:t>4</w:t>
            </w:r>
            <w:r w:rsidRPr="000C5C97">
              <w:rPr>
                <w:sz w:val="20"/>
                <w:szCs w:val="20"/>
              </w:rPr>
              <w:tab/>
              <w:t>I will sing of my Redeemer,</w:t>
            </w:r>
          </w:p>
          <w:p w14:paraId="69ACD5ED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And His heav’nly love to me;</w:t>
            </w:r>
          </w:p>
          <w:p w14:paraId="2697CA54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He from death to life hath brought me,</w:t>
            </w:r>
          </w:p>
          <w:p w14:paraId="2839BB34" w14:textId="77777777" w:rsidR="002D66BD" w:rsidRPr="000C5C97" w:rsidRDefault="002D66B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C5C97">
              <w:rPr>
                <w:sz w:val="20"/>
                <w:szCs w:val="20"/>
              </w:rPr>
              <w:t>Son of God with Him to be.</w:t>
            </w:r>
          </w:p>
          <w:p w14:paraId="49CF86B1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96F151C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0A10A1">
              <w:rPr>
                <w:b/>
                <w:sz w:val="20"/>
                <w:szCs w:val="20"/>
              </w:rPr>
              <w:t>303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8.6.8.6.D.</w:t>
            </w:r>
          </w:p>
          <w:p w14:paraId="7589A0B8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BE7B2F9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A10A1">
              <w:rPr>
                <w:sz w:val="20"/>
                <w:szCs w:val="20"/>
              </w:rPr>
              <w:t>1</w:t>
            </w:r>
            <w:r w:rsidRPr="000A10A1">
              <w:rPr>
                <w:sz w:val="20"/>
                <w:szCs w:val="20"/>
              </w:rPr>
              <w:tab/>
              <w:t xml:space="preserve">O Jesus Lord, we come to Thee, </w:t>
            </w:r>
          </w:p>
          <w:p w14:paraId="42C9C550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position w:val="5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Thy presence to enjoy</w:t>
            </w:r>
            <w:r w:rsidRPr="000A10A1">
              <w:rPr>
                <w:position w:val="5"/>
                <w:sz w:val="20"/>
                <w:szCs w:val="20"/>
              </w:rPr>
              <w:t xml:space="preserve"> </w:t>
            </w:r>
          </w:p>
          <w:p w14:paraId="51A35325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Our entrance now with boldness is,</w:t>
            </w:r>
          </w:p>
          <w:p w14:paraId="01B99E6B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As we Thy blood employ.</w:t>
            </w:r>
          </w:p>
          <w:p w14:paraId="48FF1888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 xml:space="preserve">Not by our merit do we stand, </w:t>
            </w:r>
          </w:p>
          <w:p w14:paraId="7D5CF2F2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Nor in our righteousness,</w:t>
            </w:r>
          </w:p>
          <w:p w14:paraId="71E12113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</w:t>
            </w:r>
            <w:r w:rsidRPr="000A10A1">
              <w:rPr>
                <w:sz w:val="20"/>
                <w:szCs w:val="20"/>
              </w:rPr>
              <w:t>Thy blood and righteousness we need;</w:t>
            </w:r>
          </w:p>
          <w:p w14:paraId="64BEDD25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Their worth we now confess.</w:t>
            </w:r>
          </w:p>
          <w:p w14:paraId="0936CF67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0A10A1">
              <w:rPr>
                <w:b/>
                <w:sz w:val="20"/>
                <w:szCs w:val="20"/>
              </w:rPr>
              <w:t xml:space="preserve"> </w:t>
            </w:r>
          </w:p>
          <w:p w14:paraId="16BF58AB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A10A1">
              <w:rPr>
                <w:sz w:val="20"/>
                <w:szCs w:val="20"/>
              </w:rPr>
              <w:t>2</w:t>
            </w:r>
            <w:r w:rsidRPr="000A10A1">
              <w:rPr>
                <w:sz w:val="20"/>
                <w:szCs w:val="20"/>
              </w:rPr>
              <w:tab/>
              <w:t xml:space="preserve">Thy judgments, Lord, we must admit, </w:t>
            </w:r>
          </w:p>
          <w:p w14:paraId="45B95F14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Are holy, righteous, good.</w:t>
            </w:r>
          </w:p>
          <w:p w14:paraId="73815CA0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 xml:space="preserve">We own our sins as crimson are, </w:t>
            </w:r>
          </w:p>
          <w:p w14:paraId="44CB6893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 xml:space="preserve">We need Thy cleansing blood. </w:t>
            </w:r>
          </w:p>
          <w:p w14:paraId="4A77B262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 xml:space="preserve">We have no argument, no plea; </w:t>
            </w:r>
          </w:p>
          <w:p w14:paraId="6D03316A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No veil our sin can hide.</w:t>
            </w:r>
          </w:p>
          <w:p w14:paraId="2E8BAB37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 xml:space="preserve">But, praise Thee, Lord, Thy precious blood </w:t>
            </w:r>
          </w:p>
          <w:p w14:paraId="3F3432A0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Is to our sin applied!</w:t>
            </w:r>
          </w:p>
          <w:p w14:paraId="5086EF34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39377E1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A10A1">
              <w:rPr>
                <w:sz w:val="20"/>
                <w:szCs w:val="20"/>
              </w:rPr>
              <w:t>3</w:t>
            </w:r>
            <w:r w:rsidRPr="000A10A1">
              <w:rPr>
                <w:sz w:val="20"/>
                <w:szCs w:val="20"/>
              </w:rPr>
              <w:tab/>
              <w:t xml:space="preserve">God has not overlooked our sin, </w:t>
            </w:r>
          </w:p>
          <w:p w14:paraId="2B6AD259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But judged it once for all;</w:t>
            </w:r>
          </w:p>
          <w:p w14:paraId="3C14717B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 xml:space="preserve">His righteous fury, not on us, </w:t>
            </w:r>
          </w:p>
          <w:p w14:paraId="77524AA8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But on His Lamb did fall.</w:t>
            </w:r>
          </w:p>
          <w:p w14:paraId="2B06FA1B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A new and living way is made—</w:t>
            </w:r>
          </w:p>
          <w:p w14:paraId="45B5A703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We stand on legal ground;</w:t>
            </w:r>
          </w:p>
          <w:p w14:paraId="64D509AF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 xml:space="preserve">Our Surety and our Substitute </w:t>
            </w:r>
          </w:p>
          <w:p w14:paraId="5BE1787B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Has pardon for us found.</w:t>
            </w:r>
          </w:p>
          <w:p w14:paraId="73D7F4D3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ED8434E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A10A1">
              <w:rPr>
                <w:sz w:val="20"/>
                <w:szCs w:val="20"/>
              </w:rPr>
              <w:t>4</w:t>
            </w:r>
            <w:r w:rsidRPr="000A10A1">
              <w:rPr>
                <w:sz w:val="20"/>
                <w:szCs w:val="20"/>
              </w:rPr>
              <w:tab/>
              <w:t xml:space="preserve">Jesus Lord, we worship Thee, </w:t>
            </w:r>
          </w:p>
          <w:p w14:paraId="099ADC88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Redemption now enjoy;</w:t>
            </w:r>
          </w:p>
          <w:p w14:paraId="150B150A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Thy precious blood again we see,</w:t>
            </w:r>
          </w:p>
          <w:p w14:paraId="6532ECFC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Its virtue now employ.</w:t>
            </w:r>
          </w:p>
          <w:p w14:paraId="6DBA5CE8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 xml:space="preserve">Dear Lord, Thy mercy is so vast, </w:t>
            </w:r>
          </w:p>
          <w:p w14:paraId="218B1690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Unlimited and free.</w:t>
            </w:r>
          </w:p>
          <w:p w14:paraId="6FED438A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 xml:space="preserve">Oh, Lamb of God, we’ll sing Thy praise, </w:t>
            </w:r>
          </w:p>
          <w:p w14:paraId="7C44EBEE" w14:textId="77777777" w:rsidR="00DF294B" w:rsidRPr="000A10A1" w:rsidRDefault="00DF294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10A1">
              <w:rPr>
                <w:sz w:val="20"/>
                <w:szCs w:val="20"/>
              </w:rPr>
              <w:t>Through all eternity!</w:t>
            </w:r>
          </w:p>
          <w:p w14:paraId="7B1C11C1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7EE20289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03B1D">
              <w:rPr>
                <w:b/>
                <w:sz w:val="20"/>
                <w:szCs w:val="20"/>
              </w:rPr>
              <w:t>304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9.10.9.9. with chorus</w:t>
            </w:r>
          </w:p>
          <w:p w14:paraId="3F88317D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6DF5BA7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03B1D">
              <w:rPr>
                <w:sz w:val="20"/>
                <w:szCs w:val="20"/>
              </w:rPr>
              <w:t>1</w:t>
            </w:r>
            <w:r w:rsidRPr="00803B1D">
              <w:rPr>
                <w:sz w:val="20"/>
                <w:szCs w:val="20"/>
              </w:rPr>
              <w:tab/>
              <w:t>Blessed assurance, Jesus is mine;</w:t>
            </w:r>
          </w:p>
          <w:p w14:paraId="21CC0E4E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Oh, what a foretaste of glory divine!</w:t>
            </w:r>
          </w:p>
          <w:p w14:paraId="2C4D8ABF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Heir of salvation, purchase of God,</w:t>
            </w:r>
          </w:p>
          <w:p w14:paraId="35D09502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Born of His spirit, washed in His blood.</w:t>
            </w:r>
          </w:p>
          <w:p w14:paraId="1DF13C7B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AA9EA7D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This is my story, this is my song,</w:t>
            </w:r>
          </w:p>
          <w:p w14:paraId="739592E7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Praising my Savior all the day long.</w:t>
            </w:r>
          </w:p>
          <w:p w14:paraId="4C318B6C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This is my story, this is my song,</w:t>
            </w:r>
          </w:p>
          <w:p w14:paraId="23BE9078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Praising my Savior all the day long.</w:t>
            </w:r>
          </w:p>
          <w:p w14:paraId="60B90417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4DEBE8C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03B1D">
              <w:rPr>
                <w:sz w:val="20"/>
                <w:szCs w:val="20"/>
              </w:rPr>
              <w:t>2</w:t>
            </w:r>
            <w:r w:rsidRPr="00803B1D">
              <w:rPr>
                <w:sz w:val="20"/>
                <w:szCs w:val="20"/>
              </w:rPr>
              <w:tab/>
              <w:t xml:space="preserve">Perfect submission, perfect delight, </w:t>
            </w:r>
          </w:p>
          <w:p w14:paraId="6040D2AE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 xml:space="preserve">Visions of rapture now burst on my sight; </w:t>
            </w:r>
          </w:p>
          <w:p w14:paraId="31DF448A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 xml:space="preserve">Angels descending, bring from above </w:t>
            </w:r>
          </w:p>
          <w:p w14:paraId="5D55281D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Echoes of mercy, whispers of love.</w:t>
            </w:r>
          </w:p>
          <w:p w14:paraId="26F0D367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FEADB59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03B1D">
              <w:rPr>
                <w:sz w:val="20"/>
                <w:szCs w:val="20"/>
              </w:rPr>
              <w:t>3</w:t>
            </w:r>
            <w:r w:rsidRPr="00803B1D">
              <w:rPr>
                <w:sz w:val="20"/>
                <w:szCs w:val="20"/>
              </w:rPr>
              <w:tab/>
              <w:t>Perfect submission, all is at rest,</w:t>
            </w:r>
          </w:p>
          <w:p w14:paraId="6FEDE9BA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I in my Savior am happy and blest;</w:t>
            </w:r>
          </w:p>
          <w:p w14:paraId="152C8347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Watching and waiting, looking above,</w:t>
            </w:r>
          </w:p>
          <w:p w14:paraId="67B4F443" w14:textId="77777777" w:rsidR="00B3099E" w:rsidRPr="00803B1D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3B1D">
              <w:rPr>
                <w:sz w:val="20"/>
                <w:szCs w:val="20"/>
              </w:rPr>
              <w:t>Filled with His goodness, lost in His love.</w:t>
            </w:r>
          </w:p>
          <w:p w14:paraId="240B9465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B48A94D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8C2890">
              <w:rPr>
                <w:b/>
                <w:sz w:val="20"/>
                <w:szCs w:val="20"/>
              </w:rPr>
              <w:t>305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12.8.12.8. with chorus</w:t>
            </w:r>
          </w:p>
          <w:p w14:paraId="5D93DB2B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0C4BE58E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C2890">
              <w:rPr>
                <w:sz w:val="20"/>
                <w:szCs w:val="20"/>
              </w:rPr>
              <w:t>1</w:t>
            </w:r>
            <w:r w:rsidRPr="008C2890">
              <w:rPr>
                <w:sz w:val="20"/>
                <w:szCs w:val="20"/>
              </w:rPr>
              <w:tab/>
              <w:t>What a wonderful change in my life has been wrought</w:t>
            </w:r>
          </w:p>
          <w:p w14:paraId="56B21F66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0A6B6958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I have light in my soul for which long I had sought,</w:t>
            </w:r>
          </w:p>
          <w:p w14:paraId="55B50DEA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1DE3A5A6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1568A66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300854A1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4AA37BB4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Floods of joy o’er my soul like the sea billows roll,</w:t>
            </w:r>
          </w:p>
          <w:p w14:paraId="7CCD92B6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 into my heart!</w:t>
            </w:r>
          </w:p>
          <w:p w14:paraId="758246A7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1DD5C4C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C2890">
              <w:rPr>
                <w:sz w:val="20"/>
                <w:szCs w:val="20"/>
              </w:rPr>
              <w:t>2</w:t>
            </w:r>
            <w:r w:rsidRPr="008C2890">
              <w:rPr>
                <w:sz w:val="20"/>
                <w:szCs w:val="20"/>
              </w:rPr>
              <w:tab/>
              <w:t>I have ceased from my wand’ring and going astray,</w:t>
            </w:r>
          </w:p>
          <w:p w14:paraId="442A8B2D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2F2A26B3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And my sins which were many are all washed away,</w:t>
            </w:r>
          </w:p>
          <w:p w14:paraId="7F1B6356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58BED0ED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B620983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C2890">
              <w:rPr>
                <w:sz w:val="20"/>
                <w:szCs w:val="20"/>
              </w:rPr>
              <w:t>3</w:t>
            </w:r>
            <w:r w:rsidRPr="008C2890">
              <w:rPr>
                <w:sz w:val="20"/>
                <w:szCs w:val="20"/>
              </w:rPr>
              <w:tab/>
              <w:t>I’m possessed of a hope that is steadfast and sure,</w:t>
            </w:r>
          </w:p>
          <w:p w14:paraId="6B13B244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6DAAC613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And no dark clouds of doubt now my pathway obscure,</w:t>
            </w:r>
          </w:p>
          <w:p w14:paraId="4B7DABFB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2F3B975F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C2AF387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C2890">
              <w:rPr>
                <w:sz w:val="20"/>
                <w:szCs w:val="20"/>
              </w:rPr>
              <w:t>4</w:t>
            </w:r>
            <w:r w:rsidRPr="008C2890">
              <w:rPr>
                <w:sz w:val="20"/>
                <w:szCs w:val="20"/>
              </w:rPr>
              <w:tab/>
              <w:t>There’s a light in the valley of death now for me,</w:t>
            </w:r>
          </w:p>
          <w:p w14:paraId="36CD379E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79DB7D5D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And the gates of the City beyond I can see,</w:t>
            </w:r>
          </w:p>
          <w:p w14:paraId="7465583C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6EF6F4F3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31FF18F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C2890">
              <w:rPr>
                <w:sz w:val="20"/>
                <w:szCs w:val="20"/>
              </w:rPr>
              <w:t>5</w:t>
            </w:r>
            <w:r w:rsidRPr="008C2890">
              <w:rPr>
                <w:sz w:val="20"/>
                <w:szCs w:val="20"/>
              </w:rPr>
              <w:tab/>
              <w:t>I shall go there to dwell in that City I know,</w:t>
            </w:r>
          </w:p>
          <w:p w14:paraId="4B82C85A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734CF085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And I’m happy, so happy as onward I go,</w:t>
            </w:r>
          </w:p>
          <w:p w14:paraId="69B417A0" w14:textId="77777777" w:rsidR="00B3099E" w:rsidRPr="008C2890" w:rsidRDefault="00B3099E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C2890">
              <w:rPr>
                <w:sz w:val="20"/>
                <w:szCs w:val="20"/>
              </w:rPr>
              <w:t>Since Jesus came into my heart!</w:t>
            </w:r>
          </w:p>
          <w:p w14:paraId="3CFB31F6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BB8863C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EE4D67">
              <w:rPr>
                <w:b/>
                <w:sz w:val="20"/>
                <w:szCs w:val="20"/>
              </w:rPr>
              <w:t>306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EE4D67">
              <w:rPr>
                <w:sz w:val="20"/>
                <w:szCs w:val="20"/>
              </w:rPr>
              <w:t>Irregular Meter</w:t>
            </w:r>
          </w:p>
          <w:p w14:paraId="4102536F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147A68A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E4D67">
              <w:rPr>
                <w:sz w:val="20"/>
                <w:szCs w:val="20"/>
              </w:rPr>
              <w:t>1</w:t>
            </w:r>
            <w:r w:rsidRPr="00EE4D67">
              <w:rPr>
                <w:sz w:val="20"/>
                <w:szCs w:val="20"/>
              </w:rPr>
              <w:tab/>
              <w:t>What a happy day</w:t>
            </w:r>
          </w:p>
          <w:p w14:paraId="04CCAE1D" w14:textId="77777777" w:rsidR="009026C8" w:rsidRPr="00EE4D67" w:rsidRDefault="009026C8" w:rsidP="00E52B3A">
            <w:pPr>
              <w:pStyle w:val="21"/>
              <w:tabs>
                <w:tab w:val="left" w:pos="240"/>
                <w:tab w:val="left" w:pos="72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EE4D67">
              <w:rPr>
                <w:sz w:val="20"/>
              </w:rPr>
              <w:t xml:space="preserve">When I no more could turn away, </w:t>
            </w:r>
          </w:p>
          <w:p w14:paraId="3B4047EE" w14:textId="77777777" w:rsidR="009026C8" w:rsidRPr="00EE4D67" w:rsidRDefault="009026C8" w:rsidP="00E52B3A">
            <w:pPr>
              <w:pStyle w:val="21"/>
              <w:tabs>
                <w:tab w:val="left" w:pos="240"/>
                <w:tab w:val="left" w:pos="72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EE4D67">
              <w:rPr>
                <w:sz w:val="20"/>
              </w:rPr>
              <w:t xml:space="preserve">When Jesus took my heart </w:t>
            </w:r>
          </w:p>
          <w:p w14:paraId="2C14548C" w14:textId="77777777" w:rsidR="009026C8" w:rsidRPr="00EE4D67" w:rsidRDefault="009026C8" w:rsidP="00E52B3A">
            <w:pPr>
              <w:pStyle w:val="21"/>
              <w:tabs>
                <w:tab w:val="left" w:pos="240"/>
                <w:tab w:val="left" w:pos="720"/>
              </w:tabs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EE4D67">
              <w:rPr>
                <w:sz w:val="20"/>
              </w:rPr>
              <w:t>from the black of night</w:t>
            </w:r>
          </w:p>
          <w:p w14:paraId="22FC4598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4D67">
              <w:rPr>
                <w:sz w:val="20"/>
                <w:szCs w:val="20"/>
              </w:rPr>
              <w:t>Into the kingdom of His light.</w:t>
            </w:r>
          </w:p>
          <w:p w14:paraId="43069DAD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FDBDE4C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E4D67">
              <w:rPr>
                <w:sz w:val="20"/>
                <w:szCs w:val="20"/>
              </w:rPr>
              <w:t>2</w:t>
            </w:r>
            <w:r w:rsidRPr="00EE4D67">
              <w:rPr>
                <w:sz w:val="20"/>
                <w:szCs w:val="20"/>
              </w:rPr>
              <w:tab/>
              <w:t>Now my life’s begun,</w:t>
            </w:r>
          </w:p>
          <w:p w14:paraId="60EBEB64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4D67">
              <w:rPr>
                <w:sz w:val="20"/>
                <w:szCs w:val="20"/>
              </w:rPr>
              <w:t xml:space="preserve">The “really life” that’s in the Son. </w:t>
            </w:r>
          </w:p>
          <w:p w14:paraId="55B236D1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4D67">
              <w:rPr>
                <w:sz w:val="20"/>
                <w:szCs w:val="20"/>
              </w:rPr>
              <w:t>No more am I enthralled by</w:t>
            </w:r>
          </w:p>
          <w:p w14:paraId="30EDC173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4D67">
              <w:rPr>
                <w:sz w:val="20"/>
                <w:szCs w:val="20"/>
              </w:rPr>
              <w:t>earth’s empty dreams;</w:t>
            </w:r>
          </w:p>
          <w:p w14:paraId="2C23243B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4D67">
              <w:rPr>
                <w:sz w:val="20"/>
                <w:szCs w:val="20"/>
              </w:rPr>
              <w:t>Deep in me flows a living stream.</w:t>
            </w:r>
          </w:p>
          <w:p w14:paraId="5B31C1E6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E4D67">
              <w:rPr>
                <w:sz w:val="20"/>
                <w:szCs w:val="20"/>
              </w:rPr>
              <w:tab/>
            </w:r>
            <w:r w:rsidRPr="00EE4D67">
              <w:rPr>
                <w:sz w:val="20"/>
                <w:szCs w:val="20"/>
              </w:rPr>
              <w:tab/>
            </w:r>
            <w:r w:rsidRPr="00EE4D67">
              <w:rPr>
                <w:sz w:val="20"/>
                <w:szCs w:val="20"/>
              </w:rPr>
              <w:tab/>
            </w:r>
            <w:r w:rsidRPr="00EE4D67">
              <w:rPr>
                <w:sz w:val="20"/>
                <w:szCs w:val="20"/>
              </w:rPr>
              <w:tab/>
            </w:r>
            <w:r w:rsidRPr="00EE4D67">
              <w:rPr>
                <w:sz w:val="20"/>
                <w:szCs w:val="20"/>
              </w:rPr>
              <w:tab/>
            </w:r>
            <w:r w:rsidRPr="00EE4D67">
              <w:rPr>
                <w:sz w:val="20"/>
                <w:szCs w:val="20"/>
              </w:rPr>
              <w:tab/>
            </w:r>
          </w:p>
          <w:p w14:paraId="1EE885EC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E4D67">
              <w:rPr>
                <w:sz w:val="20"/>
                <w:szCs w:val="20"/>
              </w:rPr>
              <w:t>3</w:t>
            </w:r>
            <w:r w:rsidRPr="00EE4D67">
              <w:rPr>
                <w:sz w:val="20"/>
                <w:szCs w:val="20"/>
              </w:rPr>
              <w:tab/>
              <w:t>As I turn to Him</w:t>
            </w:r>
          </w:p>
          <w:p w14:paraId="596681C1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4D67">
              <w:rPr>
                <w:sz w:val="20"/>
                <w:szCs w:val="20"/>
              </w:rPr>
              <w:t>He fills me with His life within.</w:t>
            </w:r>
          </w:p>
          <w:p w14:paraId="4C8CACD8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4D67">
              <w:rPr>
                <w:sz w:val="20"/>
                <w:szCs w:val="20"/>
              </w:rPr>
              <w:t>His life becomes my life in reality;</w:t>
            </w:r>
          </w:p>
          <w:p w14:paraId="4BCFAB3E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4D67">
              <w:rPr>
                <w:sz w:val="20"/>
                <w:szCs w:val="20"/>
              </w:rPr>
              <w:t>Oh, hallelujah, He’s in me!</w:t>
            </w:r>
          </w:p>
          <w:p w14:paraId="78E93C04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6B06522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E4D67">
              <w:rPr>
                <w:sz w:val="20"/>
                <w:szCs w:val="20"/>
              </w:rPr>
              <w:t>4</w:t>
            </w:r>
            <w:r w:rsidRPr="00EE4D67">
              <w:rPr>
                <w:sz w:val="20"/>
                <w:szCs w:val="20"/>
              </w:rPr>
              <w:tab/>
              <w:t>I just love You, Lord,</w:t>
            </w:r>
          </w:p>
          <w:p w14:paraId="5824909B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4D67">
              <w:rPr>
                <w:sz w:val="20"/>
                <w:szCs w:val="20"/>
              </w:rPr>
              <w:t>With other loves, You break the cord.</w:t>
            </w:r>
          </w:p>
          <w:p w14:paraId="0DCC808C" w14:textId="77777777" w:rsidR="009026C8" w:rsidRPr="00EE4D67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E4D67">
              <w:rPr>
                <w:sz w:val="20"/>
                <w:szCs w:val="20"/>
              </w:rPr>
              <w:t>You’ll be my life for all eternity;</w:t>
            </w:r>
          </w:p>
          <w:p w14:paraId="796C4675" w14:textId="77777777" w:rsidR="009026C8" w:rsidRPr="00EE4D67" w:rsidRDefault="009026C8" w:rsidP="00E52B3A">
            <w:pPr>
              <w:pStyle w:val="BodyText"/>
              <w:tabs>
                <w:tab w:val="clear" w:pos="432"/>
                <w:tab w:val="clear" w:pos="3024"/>
                <w:tab w:val="left" w:pos="240"/>
                <w:tab w:val="left" w:pos="720"/>
              </w:tabs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EE4D67">
              <w:rPr>
                <w:sz w:val="20"/>
              </w:rPr>
              <w:t>You are the only One for me.</w:t>
            </w:r>
          </w:p>
          <w:p w14:paraId="49D80145" w14:textId="77777777" w:rsidR="009026C8" w:rsidRPr="00B05415" w:rsidRDefault="009026C8" w:rsidP="00E52B3A">
            <w:pPr>
              <w:pStyle w:val="BodyText"/>
              <w:tabs>
                <w:tab w:val="clear" w:pos="432"/>
                <w:tab w:val="clear" w:pos="3024"/>
                <w:tab w:val="left" w:pos="240"/>
                <w:tab w:val="left" w:pos="720"/>
              </w:tabs>
              <w:rPr>
                <w:sz w:val="20"/>
              </w:rPr>
            </w:pPr>
          </w:p>
          <w:p w14:paraId="7EB59D30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B05415">
              <w:rPr>
                <w:b/>
                <w:sz w:val="20"/>
                <w:szCs w:val="20"/>
              </w:rPr>
              <w:t>307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11.10.7.7.10. with chorus</w:t>
            </w:r>
          </w:p>
          <w:p w14:paraId="185C3493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459A1E1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05415">
              <w:rPr>
                <w:sz w:val="20"/>
                <w:szCs w:val="20"/>
              </w:rPr>
              <w:t>1</w:t>
            </w:r>
            <w:r w:rsidRPr="00B05415">
              <w:rPr>
                <w:sz w:val="20"/>
                <w:szCs w:val="20"/>
              </w:rPr>
              <w:tab/>
              <w:t>I remember when my burdens rolled away,</w:t>
            </w:r>
          </w:p>
          <w:p w14:paraId="1DA3EA3D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I had carried them for years, night and day;</w:t>
            </w:r>
          </w:p>
          <w:p w14:paraId="345DF429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 xml:space="preserve">When I sought the blessed Lord, </w:t>
            </w:r>
          </w:p>
          <w:p w14:paraId="136CA61C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And I took Him at His word,</w:t>
            </w:r>
          </w:p>
          <w:p w14:paraId="4A2D3226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Then at once all my burdens rolled away.</w:t>
            </w:r>
          </w:p>
          <w:p w14:paraId="42E9BB90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BCD6266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Rolled away, rolled away,</w:t>
            </w:r>
          </w:p>
          <w:p w14:paraId="3144A9CA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I am happy since my burdens rolled away;</w:t>
            </w:r>
          </w:p>
          <w:p w14:paraId="32326FD8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Rolled away, rolled away,</w:t>
            </w:r>
          </w:p>
          <w:p w14:paraId="53F9738E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I am happy since my burdens rolled away.</w:t>
            </w:r>
          </w:p>
          <w:p w14:paraId="23D2F05F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E5C218F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05415">
              <w:rPr>
                <w:sz w:val="20"/>
                <w:szCs w:val="20"/>
              </w:rPr>
              <w:t>2</w:t>
            </w:r>
            <w:r w:rsidRPr="00B05415">
              <w:rPr>
                <w:sz w:val="20"/>
                <w:szCs w:val="20"/>
              </w:rPr>
              <w:tab/>
              <w:t>I remember when my burdens rolled away,</w:t>
            </w:r>
          </w:p>
          <w:p w14:paraId="5F805BDD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That I feared would never leave, night or day;</w:t>
            </w:r>
          </w:p>
          <w:p w14:paraId="5A51234C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Jesus showed to me the loss,</w:t>
            </w:r>
          </w:p>
          <w:p w14:paraId="75C3F7AB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So I left them at the cross;</w:t>
            </w:r>
          </w:p>
          <w:p w14:paraId="7A014BE3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I was glad when my burdens rolled away.</w:t>
            </w:r>
          </w:p>
          <w:p w14:paraId="1EC92B8B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6983283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05415">
              <w:rPr>
                <w:sz w:val="20"/>
                <w:szCs w:val="20"/>
              </w:rPr>
              <w:t>3</w:t>
            </w:r>
            <w:r w:rsidRPr="00B05415">
              <w:rPr>
                <w:sz w:val="20"/>
                <w:szCs w:val="20"/>
              </w:rPr>
              <w:tab/>
              <w:t>I remember when my burdens rolled away,</w:t>
            </w:r>
          </w:p>
          <w:p w14:paraId="37D69C37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That had hindered me for years, night and day;</w:t>
            </w:r>
          </w:p>
          <w:p w14:paraId="3F33AE8A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As I sought the throne of grace,</w:t>
            </w:r>
          </w:p>
          <w:p w14:paraId="3CBBC5B1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Just a glimpse of Jesus’ face,</w:t>
            </w:r>
          </w:p>
          <w:p w14:paraId="0A9BDDD0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And I knew that my burdens could not stay.</w:t>
            </w:r>
          </w:p>
          <w:p w14:paraId="1899251E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631BE59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05415">
              <w:rPr>
                <w:sz w:val="20"/>
                <w:szCs w:val="20"/>
              </w:rPr>
              <w:t>4</w:t>
            </w:r>
            <w:r w:rsidRPr="00B05415">
              <w:rPr>
                <w:sz w:val="20"/>
                <w:szCs w:val="20"/>
              </w:rPr>
              <w:tab/>
              <w:t>I am singing since my burdens rolled away,</w:t>
            </w:r>
          </w:p>
          <w:p w14:paraId="7D603CFC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There’s a song within my heart, night and day;</w:t>
            </w:r>
          </w:p>
          <w:p w14:paraId="70109BE3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I am living for my King,</w:t>
            </w:r>
          </w:p>
          <w:p w14:paraId="4839358C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And with joy I shout and sing</w:t>
            </w:r>
          </w:p>
          <w:p w14:paraId="55C80CDB" w14:textId="77777777" w:rsidR="009026C8" w:rsidRPr="00B05415" w:rsidRDefault="009026C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05415">
              <w:rPr>
                <w:sz w:val="20"/>
                <w:szCs w:val="20"/>
              </w:rPr>
              <w:t>Hallelu, all my burdens rolled away.</w:t>
            </w:r>
          </w:p>
          <w:p w14:paraId="76A214F5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30AEE52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825944">
              <w:rPr>
                <w:b/>
                <w:sz w:val="20"/>
                <w:szCs w:val="20"/>
              </w:rPr>
              <w:t>308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>8.8.8.8. with chorus</w:t>
            </w:r>
          </w:p>
          <w:p w14:paraId="1565883F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328A529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jc w:val="both"/>
              <w:rPr>
                <w:sz w:val="20"/>
                <w:szCs w:val="20"/>
              </w:rPr>
            </w:pPr>
            <w:r w:rsidRPr="00825944">
              <w:rPr>
                <w:sz w:val="20"/>
                <w:szCs w:val="20"/>
              </w:rPr>
              <w:t>1</w:t>
            </w:r>
            <w:r w:rsidRPr="00825944">
              <w:rPr>
                <w:sz w:val="20"/>
                <w:szCs w:val="20"/>
              </w:rPr>
              <w:tab/>
              <w:t xml:space="preserve">O happy day that fixed my choice </w:t>
            </w:r>
          </w:p>
          <w:p w14:paraId="795512A6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 xml:space="preserve">On Thee, my Savior and my God! </w:t>
            </w:r>
          </w:p>
          <w:p w14:paraId="4FB954C7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 xml:space="preserve">Well may this glowing heart rejoice, </w:t>
            </w:r>
          </w:p>
          <w:p w14:paraId="13F6347B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>And tell its raptures all abroad.</w:t>
            </w:r>
          </w:p>
          <w:p w14:paraId="67481285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2FB6F3A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>Happy day, happy day,</w:t>
            </w:r>
          </w:p>
          <w:p w14:paraId="12E6E807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 xml:space="preserve">When Jesus washed my sins away! </w:t>
            </w:r>
          </w:p>
          <w:p w14:paraId="3F6013DC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 xml:space="preserve">He taught me how to watch and pray, </w:t>
            </w:r>
          </w:p>
          <w:p w14:paraId="63E6A50E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>And live rejoicing every day;</w:t>
            </w:r>
          </w:p>
          <w:p w14:paraId="2256E487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>Happy day, happy day,</w:t>
            </w:r>
          </w:p>
          <w:p w14:paraId="7A89CBBB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>When Jesus washed my sins away!</w:t>
            </w:r>
          </w:p>
          <w:p w14:paraId="1359CA16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6AA58EC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25944">
              <w:rPr>
                <w:sz w:val="20"/>
                <w:szCs w:val="20"/>
              </w:rPr>
              <w:t>2</w:t>
            </w:r>
            <w:r w:rsidRPr="00825944">
              <w:rPr>
                <w:sz w:val="20"/>
                <w:szCs w:val="20"/>
              </w:rPr>
              <w:tab/>
              <w:t xml:space="preserve">’Tis done—the great transaction’s done; </w:t>
            </w:r>
          </w:p>
          <w:p w14:paraId="00225903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 xml:space="preserve">I am my Lord’s, and He is mine; </w:t>
            </w:r>
          </w:p>
          <w:p w14:paraId="40BD848F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 xml:space="preserve">He drew me and I followed on, </w:t>
            </w:r>
          </w:p>
          <w:p w14:paraId="41932BD5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>Rejoiced to own the call divine.</w:t>
            </w:r>
          </w:p>
          <w:p w14:paraId="46054FFD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4DA6CEF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25944">
              <w:rPr>
                <w:sz w:val="20"/>
                <w:szCs w:val="20"/>
              </w:rPr>
              <w:t>3</w:t>
            </w:r>
            <w:r w:rsidRPr="00825944">
              <w:rPr>
                <w:sz w:val="20"/>
                <w:szCs w:val="20"/>
              </w:rPr>
              <w:tab/>
              <w:t xml:space="preserve">Now rest, my long-divided heart, </w:t>
            </w:r>
          </w:p>
          <w:p w14:paraId="5A91E65D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 xml:space="preserve">Fixed on this blissful center, rest; </w:t>
            </w:r>
          </w:p>
          <w:p w14:paraId="2A3F59F3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 xml:space="preserve">Here have I found a nobler part, </w:t>
            </w:r>
          </w:p>
          <w:p w14:paraId="5B6A82C9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>Here heav’nly pleasures fill my breast.</w:t>
            </w:r>
          </w:p>
          <w:p w14:paraId="20284C1D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4FCA803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25944">
              <w:rPr>
                <w:sz w:val="20"/>
                <w:szCs w:val="20"/>
              </w:rPr>
              <w:t>4</w:t>
            </w:r>
            <w:r w:rsidRPr="00825944">
              <w:rPr>
                <w:sz w:val="20"/>
                <w:szCs w:val="20"/>
              </w:rPr>
              <w:tab/>
              <w:t xml:space="preserve">High heav’n that hears the solemn vow, </w:t>
            </w:r>
          </w:p>
          <w:p w14:paraId="2BC64CC3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 xml:space="preserve">That vow renewed shall daily hear! </w:t>
            </w:r>
          </w:p>
          <w:p w14:paraId="717BAE3A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>Till in life’s latest hour I bow,</w:t>
            </w:r>
          </w:p>
          <w:p w14:paraId="30D7DBA9" w14:textId="77777777" w:rsidR="00506270" w:rsidRPr="00825944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25944">
              <w:rPr>
                <w:sz w:val="20"/>
                <w:szCs w:val="20"/>
              </w:rPr>
              <w:t>And bless, in death, a bond so dear.</w:t>
            </w:r>
          </w:p>
          <w:p w14:paraId="6412AE25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BAFB3C8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BD2E3C">
              <w:rPr>
                <w:b/>
                <w:sz w:val="20"/>
                <w:szCs w:val="20"/>
              </w:rPr>
              <w:t>309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10.9.1 0.9.D.</w:t>
            </w:r>
          </w:p>
          <w:p w14:paraId="5E90E089" w14:textId="77777777" w:rsidR="00506270" w:rsidRPr="00BD2E3C" w:rsidRDefault="00506270" w:rsidP="00E52B3A">
            <w:pPr>
              <w:pStyle w:val="BodyText"/>
              <w:tabs>
                <w:tab w:val="clear" w:pos="432"/>
                <w:tab w:val="clear" w:pos="3024"/>
                <w:tab w:val="left" w:pos="240"/>
                <w:tab w:val="left" w:pos="720"/>
              </w:tabs>
              <w:rPr>
                <w:sz w:val="20"/>
              </w:rPr>
            </w:pPr>
          </w:p>
          <w:p w14:paraId="7702E2A6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D2E3C">
              <w:rPr>
                <w:sz w:val="20"/>
                <w:szCs w:val="20"/>
              </w:rPr>
              <w:t>1</w:t>
            </w:r>
            <w:r w:rsidRPr="00BD2E3C">
              <w:rPr>
                <w:sz w:val="20"/>
                <w:szCs w:val="20"/>
              </w:rPr>
              <w:tab/>
              <w:t>Once I was bound by sin’s galling fetters,</w:t>
            </w:r>
            <w:r w:rsidRPr="00BD2E3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Chained like a slave I struggled in vain;</w:t>
            </w:r>
            <w:r w:rsidRPr="00BD2E3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But I received a glorious freedom,</w:t>
            </w:r>
            <w:r w:rsidRPr="00BD2E3C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When Jesus broke my fetters in twain.</w:t>
            </w:r>
          </w:p>
          <w:p w14:paraId="44BDF650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69F2637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Glorious freedom, wonderful freedom,</w:t>
            </w:r>
          </w:p>
          <w:p w14:paraId="6289ECF0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No more in chains of sin I repine!</w:t>
            </w:r>
          </w:p>
          <w:p w14:paraId="60538EAC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Jesus the glorious Emancipator,</w:t>
            </w:r>
          </w:p>
          <w:p w14:paraId="00955460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Now and forever He shall be mine.</w:t>
            </w:r>
          </w:p>
          <w:p w14:paraId="7BD28BF6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7505933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D2E3C">
              <w:rPr>
                <w:sz w:val="20"/>
                <w:szCs w:val="20"/>
              </w:rPr>
              <w:t>2</w:t>
            </w:r>
            <w:r w:rsidRPr="00BD2E3C">
              <w:rPr>
                <w:sz w:val="20"/>
                <w:szCs w:val="20"/>
              </w:rPr>
              <w:tab/>
              <w:t>Freedom from all the carnal affections,</w:t>
            </w:r>
          </w:p>
          <w:p w14:paraId="407AD012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Freedom from envy, hatred and strife;</w:t>
            </w:r>
          </w:p>
          <w:p w14:paraId="428D1483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Freedom from vain and worldly ambitions,</w:t>
            </w:r>
          </w:p>
          <w:p w14:paraId="3958B47D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Freedom from all that saddened my life.</w:t>
            </w:r>
          </w:p>
          <w:p w14:paraId="1B110384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6C0AC34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D2E3C">
              <w:rPr>
                <w:sz w:val="20"/>
                <w:szCs w:val="20"/>
              </w:rPr>
              <w:t>3</w:t>
            </w:r>
            <w:r w:rsidRPr="00BD2E3C">
              <w:rPr>
                <w:sz w:val="20"/>
                <w:szCs w:val="20"/>
              </w:rPr>
              <w:tab/>
              <w:t>Freedom from pride and all sinful follies,</w:t>
            </w:r>
          </w:p>
          <w:p w14:paraId="589B2B25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Freedom from love and glitter of gold;</w:t>
            </w:r>
          </w:p>
          <w:p w14:paraId="53D305C7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Freedom from evil temper and anger,</w:t>
            </w:r>
          </w:p>
          <w:p w14:paraId="61918D3D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Glorious freedom, rapture untold.</w:t>
            </w:r>
          </w:p>
          <w:p w14:paraId="27E45738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DF2D50F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D2E3C">
              <w:rPr>
                <w:sz w:val="20"/>
                <w:szCs w:val="20"/>
              </w:rPr>
              <w:t>4</w:t>
            </w:r>
            <w:r w:rsidRPr="00BD2E3C">
              <w:rPr>
                <w:sz w:val="20"/>
                <w:szCs w:val="20"/>
              </w:rPr>
              <w:tab/>
              <w:t>Freedom from fear with all of its torments,</w:t>
            </w:r>
          </w:p>
          <w:p w14:paraId="67E498DB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Freedom from care with all of its pain;</w:t>
            </w:r>
          </w:p>
          <w:p w14:paraId="47C905DD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Freedom in Christ my blessed Redeemer,</w:t>
            </w:r>
          </w:p>
          <w:p w14:paraId="05F2D63E" w14:textId="77777777" w:rsidR="00506270" w:rsidRPr="00BD2E3C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D2E3C">
              <w:rPr>
                <w:sz w:val="20"/>
                <w:szCs w:val="20"/>
              </w:rPr>
              <w:t>He who has rent my fetters in twain.</w:t>
            </w:r>
          </w:p>
          <w:p w14:paraId="5011ABAA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50F379DD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0451F">
              <w:rPr>
                <w:b/>
                <w:sz w:val="20"/>
                <w:szCs w:val="20"/>
              </w:rPr>
              <w:t>310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10.10.9.9. with chorus</w:t>
            </w:r>
          </w:p>
          <w:p w14:paraId="2796FCB6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6699B65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0451F">
              <w:rPr>
                <w:sz w:val="20"/>
                <w:szCs w:val="20"/>
              </w:rPr>
              <w:t>1</w:t>
            </w:r>
            <w:r w:rsidRPr="00C0451F">
              <w:rPr>
                <w:sz w:val="20"/>
                <w:szCs w:val="20"/>
              </w:rPr>
              <w:tab/>
              <w:t>Naught have I gotten but what I received;</w:t>
            </w:r>
          </w:p>
          <w:p w14:paraId="7C7B6441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Grace hath bestowed it since I have believed;</w:t>
            </w:r>
          </w:p>
          <w:p w14:paraId="24C20767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Boasting excluded, pride I abase;</w:t>
            </w:r>
          </w:p>
          <w:p w14:paraId="42A2C293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I’m only a sinner saved by grace!</w:t>
            </w:r>
          </w:p>
          <w:p w14:paraId="790F582B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CB6507F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Only a sinner saved by grace!</w:t>
            </w:r>
          </w:p>
          <w:p w14:paraId="593B011C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Only a sinner saved by grace!</w:t>
            </w:r>
          </w:p>
          <w:p w14:paraId="47A67B5E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This is my story, to God be the glory,</w:t>
            </w:r>
          </w:p>
          <w:p w14:paraId="58D7AA13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I’m only a sinner saved by grace!</w:t>
            </w:r>
          </w:p>
          <w:p w14:paraId="64A48E71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7F96257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0451F">
              <w:rPr>
                <w:sz w:val="20"/>
                <w:szCs w:val="20"/>
              </w:rPr>
              <w:t>2</w:t>
            </w:r>
            <w:r w:rsidRPr="00C0451F">
              <w:rPr>
                <w:sz w:val="20"/>
                <w:szCs w:val="20"/>
              </w:rPr>
              <w:tab/>
              <w:t>Once I was foolish, and sin ruled my heart,</w:t>
            </w:r>
          </w:p>
          <w:p w14:paraId="553E5C8D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Causing my footsteps from God to depart;</w:t>
            </w:r>
          </w:p>
          <w:p w14:paraId="547168DC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Jesus hath found me, happy my case;</w:t>
            </w:r>
          </w:p>
          <w:p w14:paraId="1DD09F62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I now am a sinner saved by grace!</w:t>
            </w:r>
          </w:p>
          <w:p w14:paraId="677F35CF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64043C8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0451F">
              <w:rPr>
                <w:sz w:val="20"/>
                <w:szCs w:val="20"/>
              </w:rPr>
              <w:t>3</w:t>
            </w:r>
            <w:r w:rsidRPr="00C0451F">
              <w:rPr>
                <w:sz w:val="20"/>
                <w:szCs w:val="20"/>
              </w:rPr>
              <w:tab/>
              <w:t>Tears unavailing, no merit had I;</w:t>
            </w:r>
          </w:p>
          <w:p w14:paraId="3A75139E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Mercy had saved me, or else I must die;</w:t>
            </w:r>
          </w:p>
          <w:p w14:paraId="387E6493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Sin had alarmed me, fearing God’s face;</w:t>
            </w:r>
          </w:p>
          <w:p w14:paraId="63E51C83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But now I’m a sinner saved by grace!</w:t>
            </w:r>
          </w:p>
          <w:p w14:paraId="6783C7DF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597A0A2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0451F">
              <w:rPr>
                <w:sz w:val="20"/>
                <w:szCs w:val="20"/>
              </w:rPr>
              <w:t>4</w:t>
            </w:r>
            <w:r w:rsidRPr="00C0451F">
              <w:rPr>
                <w:sz w:val="20"/>
                <w:szCs w:val="20"/>
              </w:rPr>
              <w:tab/>
              <w:t>Suffer a sinner whose heart overflows,</w:t>
            </w:r>
          </w:p>
          <w:p w14:paraId="64FA52E5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Loving his Savior to tell what he knows;</w:t>
            </w:r>
          </w:p>
          <w:p w14:paraId="724B188B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Once more to tell it, would I embrace—</w:t>
            </w:r>
          </w:p>
          <w:p w14:paraId="45F98847" w14:textId="77777777" w:rsidR="00506270" w:rsidRPr="00C0451F" w:rsidRDefault="0050627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0451F">
              <w:rPr>
                <w:sz w:val="20"/>
                <w:szCs w:val="20"/>
              </w:rPr>
              <w:t>I’m only a sinner saved by grace!</w:t>
            </w:r>
          </w:p>
          <w:p w14:paraId="10EDE855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1F6C4DF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195A7D">
              <w:rPr>
                <w:b/>
                <w:sz w:val="20"/>
                <w:szCs w:val="20"/>
              </w:rPr>
              <w:t>311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6.6.8.6. with chorus</w:t>
            </w:r>
            <w:r w:rsidRPr="00195A7D">
              <w:rPr>
                <w:b/>
                <w:sz w:val="20"/>
                <w:szCs w:val="20"/>
              </w:rPr>
              <w:tab/>
            </w:r>
          </w:p>
          <w:p w14:paraId="42EB5722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97A8F10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95A7D">
              <w:rPr>
                <w:sz w:val="20"/>
                <w:szCs w:val="20"/>
              </w:rPr>
              <w:t>1</w:t>
            </w:r>
            <w:r w:rsidRPr="00195A7D">
              <w:rPr>
                <w:sz w:val="20"/>
                <w:szCs w:val="20"/>
              </w:rPr>
              <w:tab/>
              <w:t>Grace! ’tis a charming sound,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Harmonious to the ear;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Heav’n with the echo shall resound,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And all the earth shall hear.</w:t>
            </w:r>
            <w:r w:rsidRPr="00195A7D">
              <w:rPr>
                <w:sz w:val="20"/>
                <w:szCs w:val="20"/>
              </w:rPr>
              <w:br/>
            </w:r>
          </w:p>
          <w:p w14:paraId="4DCF3F3D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All sufficient grace!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Never powerless!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It is Christ who lives in me,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In His exhaustlessness.</w:t>
            </w:r>
            <w:r w:rsidRPr="00195A7D">
              <w:rPr>
                <w:sz w:val="20"/>
                <w:szCs w:val="20"/>
              </w:rPr>
              <w:br/>
            </w:r>
          </w:p>
          <w:p w14:paraId="22B9EC9D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95A7D">
              <w:rPr>
                <w:sz w:val="20"/>
                <w:szCs w:val="20"/>
              </w:rPr>
              <w:t>2</w:t>
            </w:r>
            <w:r w:rsidRPr="00195A7D">
              <w:rPr>
                <w:sz w:val="20"/>
                <w:szCs w:val="20"/>
              </w:rPr>
              <w:tab/>
              <w:t>’Twas grace that wrote my name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In life’s eternal book;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’Twas grace that gave me to the Lamb,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Who all my sorrows took.</w:t>
            </w:r>
            <w:r w:rsidRPr="00195A7D">
              <w:rPr>
                <w:sz w:val="20"/>
                <w:szCs w:val="20"/>
              </w:rPr>
              <w:br/>
            </w:r>
          </w:p>
          <w:p w14:paraId="51B71AA0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95A7D">
              <w:rPr>
                <w:sz w:val="20"/>
                <w:szCs w:val="20"/>
              </w:rPr>
              <w:t>3</w:t>
            </w:r>
            <w:r w:rsidRPr="00195A7D">
              <w:rPr>
                <w:sz w:val="20"/>
                <w:szCs w:val="20"/>
              </w:rPr>
              <w:tab/>
              <w:t>Grace taught my wandering feet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To tread the pilgrim road;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And new supplies each hour I meet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While pressing on to God.</w:t>
            </w:r>
            <w:r w:rsidRPr="00195A7D">
              <w:rPr>
                <w:sz w:val="20"/>
                <w:szCs w:val="20"/>
              </w:rPr>
              <w:br/>
            </w:r>
          </w:p>
          <w:p w14:paraId="788552EC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95A7D">
              <w:rPr>
                <w:sz w:val="20"/>
                <w:szCs w:val="20"/>
              </w:rPr>
              <w:t>4</w:t>
            </w:r>
            <w:r w:rsidRPr="00195A7D">
              <w:rPr>
                <w:sz w:val="20"/>
                <w:szCs w:val="20"/>
              </w:rPr>
              <w:tab/>
              <w:t>Grace taught my heart to pray,</w:t>
            </w:r>
          </w:p>
          <w:p w14:paraId="2DCB3008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And made my eyes o’erflow;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’Tis grace which kept me to this day,</w:t>
            </w:r>
            <w:r w:rsidRPr="00195A7D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And will not let me go.</w:t>
            </w:r>
          </w:p>
          <w:p w14:paraId="66FE65F7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89AA460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95A7D">
              <w:rPr>
                <w:sz w:val="20"/>
                <w:szCs w:val="20"/>
              </w:rPr>
              <w:t>5</w:t>
            </w:r>
            <w:r w:rsidRPr="00195A7D">
              <w:rPr>
                <w:sz w:val="20"/>
                <w:szCs w:val="20"/>
              </w:rPr>
              <w:tab/>
              <w:t>Grace all the work shall crown</w:t>
            </w:r>
          </w:p>
          <w:p w14:paraId="6FA0C313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Through everlasting days;</w:t>
            </w:r>
          </w:p>
          <w:p w14:paraId="0568A5B2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It lays in love the topmost stone,</w:t>
            </w:r>
          </w:p>
          <w:p w14:paraId="1AA93F76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And well deserves the praise.</w:t>
            </w:r>
          </w:p>
          <w:p w14:paraId="69F44245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A9F37F1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95A7D">
              <w:rPr>
                <w:sz w:val="20"/>
                <w:szCs w:val="20"/>
              </w:rPr>
              <w:t>6</w:t>
            </w:r>
            <w:r w:rsidRPr="00195A7D">
              <w:rPr>
                <w:sz w:val="20"/>
                <w:szCs w:val="20"/>
              </w:rPr>
              <w:tab/>
              <w:t>Oh, let that grace inspire</w:t>
            </w:r>
          </w:p>
          <w:p w14:paraId="29320174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My heart with strength divine;</w:t>
            </w:r>
          </w:p>
          <w:p w14:paraId="7E6E7E01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May all my powers to Thee aspire,</w:t>
            </w:r>
          </w:p>
          <w:p w14:paraId="6FE4D569" w14:textId="77777777" w:rsidR="00D64018" w:rsidRPr="00195A7D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95A7D">
              <w:rPr>
                <w:sz w:val="20"/>
                <w:szCs w:val="20"/>
              </w:rPr>
              <w:t>And all my days be Thine.</w:t>
            </w:r>
          </w:p>
          <w:p w14:paraId="38DC1076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D704752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447C0E">
              <w:rPr>
                <w:b/>
                <w:sz w:val="20"/>
                <w:szCs w:val="20"/>
              </w:rPr>
              <w:t>312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6.6.6.6. with chorus</w:t>
            </w:r>
          </w:p>
          <w:p w14:paraId="076D076F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CC2DD80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7C0E">
              <w:rPr>
                <w:sz w:val="20"/>
                <w:szCs w:val="20"/>
              </w:rPr>
              <w:t>1</w:t>
            </w:r>
            <w:r w:rsidRPr="00447C0E">
              <w:rPr>
                <w:sz w:val="20"/>
                <w:szCs w:val="20"/>
              </w:rPr>
              <w:tab/>
              <w:t>Dear Savior, Thou art mine,</w:t>
            </w:r>
          </w:p>
          <w:p w14:paraId="5AB86FD5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How sweet the thought to me;</w:t>
            </w:r>
          </w:p>
          <w:p w14:paraId="70A733CA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Let me repeat Thy name,</w:t>
            </w:r>
          </w:p>
          <w:p w14:paraId="597ABE6C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And lift my heart to Thee.</w:t>
            </w:r>
          </w:p>
          <w:p w14:paraId="54E820C1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83D7F0D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Mine! Mine! Mine!</w:t>
            </w:r>
          </w:p>
          <w:p w14:paraId="1A4007FE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I know Thou art mine;</w:t>
            </w:r>
          </w:p>
          <w:p w14:paraId="257F4ED3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Savior, dear Savior,</w:t>
            </w:r>
          </w:p>
          <w:p w14:paraId="1FFFCD4B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I know Thou art mine.</w:t>
            </w:r>
          </w:p>
          <w:p w14:paraId="33738B84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2BC158D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7C0E">
              <w:rPr>
                <w:sz w:val="20"/>
                <w:szCs w:val="20"/>
              </w:rPr>
              <w:t>2</w:t>
            </w:r>
            <w:r w:rsidRPr="00447C0E">
              <w:rPr>
                <w:sz w:val="20"/>
                <w:szCs w:val="20"/>
              </w:rPr>
              <w:tab/>
              <w:t>Thou art the sinner’s friend,</w:t>
            </w:r>
          </w:p>
          <w:p w14:paraId="3493B0D1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So I Thy friendship claim,</w:t>
            </w:r>
          </w:p>
          <w:p w14:paraId="20F31FAA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A sinner saved by grace,</w:t>
            </w:r>
          </w:p>
          <w:p w14:paraId="2A127927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When Thy sweet message came.</w:t>
            </w:r>
          </w:p>
          <w:p w14:paraId="21BE9015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6AA30F9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7C0E">
              <w:rPr>
                <w:sz w:val="20"/>
                <w:szCs w:val="20"/>
              </w:rPr>
              <w:t>3</w:t>
            </w:r>
            <w:r w:rsidRPr="00447C0E">
              <w:rPr>
                <w:sz w:val="20"/>
                <w:szCs w:val="20"/>
              </w:rPr>
              <w:tab/>
              <w:t>My hardened heart was touched;</w:t>
            </w:r>
          </w:p>
          <w:p w14:paraId="6A2594E6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Thy pard’ning voice I heard;</w:t>
            </w:r>
          </w:p>
          <w:p w14:paraId="3ECE3098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And joy and peace came in</w:t>
            </w:r>
          </w:p>
          <w:p w14:paraId="072B066C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While list’ning to Thy word.</w:t>
            </w:r>
          </w:p>
          <w:p w14:paraId="18A2107D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C5F482E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7C0E">
              <w:rPr>
                <w:sz w:val="20"/>
                <w:szCs w:val="20"/>
              </w:rPr>
              <w:t>4</w:t>
            </w:r>
            <w:r w:rsidRPr="00447C0E">
              <w:rPr>
                <w:sz w:val="20"/>
                <w:szCs w:val="20"/>
              </w:rPr>
              <w:tab/>
              <w:t>So let me sing Thy praise,</w:t>
            </w:r>
          </w:p>
          <w:p w14:paraId="0E60CC1B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So let me call Thee mine.</w:t>
            </w:r>
          </w:p>
          <w:p w14:paraId="3282CE8C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I cannot doubt Thy word,</w:t>
            </w:r>
          </w:p>
          <w:p w14:paraId="5F3AA72D" w14:textId="77777777" w:rsidR="00D64018" w:rsidRPr="00447C0E" w:rsidRDefault="00D64018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7C0E">
              <w:rPr>
                <w:sz w:val="20"/>
                <w:szCs w:val="20"/>
              </w:rPr>
              <w:t>I know that I am Thine.</w:t>
            </w:r>
          </w:p>
          <w:p w14:paraId="682C4CC6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068A498F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2E4AEF">
              <w:rPr>
                <w:b/>
                <w:sz w:val="20"/>
                <w:szCs w:val="20"/>
              </w:rPr>
              <w:t>313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9.6.9.8. with chorus</w:t>
            </w:r>
          </w:p>
          <w:p w14:paraId="0234AF92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A40257E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E4AEF">
              <w:rPr>
                <w:sz w:val="20"/>
                <w:szCs w:val="20"/>
              </w:rPr>
              <w:t>1</w:t>
            </w:r>
            <w:r w:rsidRPr="002E4AEF">
              <w:rPr>
                <w:sz w:val="20"/>
                <w:szCs w:val="20"/>
              </w:rPr>
              <w:tab/>
              <w:t>I’ve found a Friend who is all to me,</w:t>
            </w:r>
          </w:p>
          <w:p w14:paraId="49EB281E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His love is ever true;</w:t>
            </w:r>
          </w:p>
          <w:p w14:paraId="5D6EF378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I love to tell how He lifted me,</w:t>
            </w:r>
          </w:p>
          <w:p w14:paraId="047F2401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And what His grace can do for you.</w:t>
            </w:r>
          </w:p>
          <w:p w14:paraId="1C94F2F0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93899FC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Saved by His pow’r divine,</w:t>
            </w:r>
          </w:p>
          <w:p w14:paraId="2B782640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Saved to new life sublime!</w:t>
            </w:r>
          </w:p>
          <w:p w14:paraId="3B602697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Life now is sweet and my joy is complete,</w:t>
            </w:r>
          </w:p>
          <w:p w14:paraId="72B53150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For I’m saved, saved, saved!</w:t>
            </w:r>
            <w:r w:rsidRPr="002E4AEF">
              <w:rPr>
                <w:sz w:val="20"/>
                <w:szCs w:val="20"/>
              </w:rPr>
              <w:tab/>
            </w:r>
          </w:p>
          <w:p w14:paraId="2C31CEB0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DD2FCE6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E4AEF">
              <w:rPr>
                <w:sz w:val="20"/>
                <w:szCs w:val="20"/>
              </w:rPr>
              <w:t>2</w:t>
            </w:r>
            <w:r w:rsidRPr="002E4AEF">
              <w:rPr>
                <w:sz w:val="20"/>
                <w:szCs w:val="20"/>
              </w:rPr>
              <w:tab/>
              <w:t>He saves me from every sin and harm,</w:t>
            </w:r>
          </w:p>
          <w:p w14:paraId="723CB78D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Secures my soul each day;</w:t>
            </w:r>
          </w:p>
          <w:p w14:paraId="1E5A9EAD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I’m leaning strong on His mighty arm;</w:t>
            </w:r>
          </w:p>
          <w:p w14:paraId="15860F78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I know He’ll guide me all the way.</w:t>
            </w:r>
          </w:p>
          <w:p w14:paraId="530C200C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33641B5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E4AEF">
              <w:rPr>
                <w:sz w:val="20"/>
                <w:szCs w:val="20"/>
              </w:rPr>
              <w:t>3</w:t>
            </w:r>
            <w:r w:rsidRPr="002E4AEF">
              <w:rPr>
                <w:sz w:val="20"/>
                <w:szCs w:val="20"/>
              </w:rPr>
              <w:tab/>
              <w:t>When poor and needy and all alone,</w:t>
            </w:r>
          </w:p>
          <w:p w14:paraId="23836BF6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In love He said to me,</w:t>
            </w:r>
          </w:p>
          <w:p w14:paraId="03D1807B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“Come unto Me and I’ll lead you home,</w:t>
            </w:r>
          </w:p>
          <w:p w14:paraId="173AA66F" w14:textId="77777777" w:rsidR="00E47792" w:rsidRPr="002E4AEF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E4AEF">
              <w:rPr>
                <w:sz w:val="20"/>
                <w:szCs w:val="20"/>
              </w:rPr>
              <w:t>To live with Me eternally.”</w:t>
            </w:r>
          </w:p>
          <w:p w14:paraId="400FA932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33DAB7D6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CA6624">
              <w:rPr>
                <w:b/>
                <w:sz w:val="20"/>
                <w:szCs w:val="20"/>
              </w:rPr>
              <w:t>314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8.6.8.6. with chorus</w:t>
            </w:r>
          </w:p>
          <w:p w14:paraId="68CB49F5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9E12534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A6624">
              <w:rPr>
                <w:sz w:val="20"/>
                <w:szCs w:val="20"/>
              </w:rPr>
              <w:t>1</w:t>
            </w:r>
            <w:r w:rsidRPr="00CA6624">
              <w:rPr>
                <w:sz w:val="20"/>
                <w:szCs w:val="20"/>
              </w:rPr>
              <w:tab/>
              <w:t>My Father is omnipotent,</w:t>
            </w:r>
          </w:p>
          <w:p w14:paraId="2D5D16A1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And that you can’t deny;</w:t>
            </w:r>
          </w:p>
          <w:p w14:paraId="6739F70D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A God of might and miracles—</w:t>
            </w:r>
          </w:p>
          <w:p w14:paraId="35C7A263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‘Tis written in the sky.</w:t>
            </w:r>
          </w:p>
          <w:p w14:paraId="46AD82B0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97B61CC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It took a miracle to put the stars in place,</w:t>
            </w:r>
          </w:p>
          <w:p w14:paraId="5D638A00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It took a miracle to hang the world in space;</w:t>
            </w:r>
          </w:p>
          <w:p w14:paraId="4EB2195C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But when he saved my soul,</w:t>
            </w:r>
          </w:p>
          <w:p w14:paraId="2183C5D3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Cleansed and made me whole,</w:t>
            </w:r>
          </w:p>
          <w:p w14:paraId="5748FC9A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It took a miracle of love and grace!</w:t>
            </w:r>
          </w:p>
          <w:p w14:paraId="260F8EB1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DE1E19C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A6624">
              <w:rPr>
                <w:sz w:val="20"/>
                <w:szCs w:val="20"/>
              </w:rPr>
              <w:t>2</w:t>
            </w:r>
            <w:r w:rsidRPr="00CA6624">
              <w:rPr>
                <w:sz w:val="20"/>
                <w:szCs w:val="20"/>
              </w:rPr>
              <w:tab/>
              <w:t>Though here His glory has been shown,</w:t>
            </w:r>
          </w:p>
          <w:p w14:paraId="1D98F830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We still can’t fully see</w:t>
            </w:r>
          </w:p>
          <w:p w14:paraId="10760D1A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The wonders of His might, His throne—</w:t>
            </w:r>
          </w:p>
          <w:p w14:paraId="1BE152BF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‘Twill take eternity.</w:t>
            </w:r>
          </w:p>
          <w:p w14:paraId="2E303AFC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B53A7F9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A6624">
              <w:rPr>
                <w:sz w:val="20"/>
                <w:szCs w:val="20"/>
              </w:rPr>
              <w:t>3</w:t>
            </w:r>
            <w:r w:rsidRPr="00CA6624">
              <w:rPr>
                <w:sz w:val="20"/>
                <w:szCs w:val="20"/>
              </w:rPr>
              <w:tab/>
              <w:t>The Bible tells us of His power</w:t>
            </w:r>
            <w:r w:rsidRPr="00CA6624">
              <w:rPr>
                <w:sz w:val="20"/>
                <w:szCs w:val="20"/>
              </w:rPr>
              <w:tab/>
            </w:r>
          </w:p>
          <w:p w14:paraId="235FA771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And wisdom all way through,</w:t>
            </w:r>
            <w:r w:rsidRPr="00CA6624">
              <w:rPr>
                <w:sz w:val="20"/>
                <w:szCs w:val="20"/>
              </w:rPr>
              <w:tab/>
            </w:r>
          </w:p>
          <w:p w14:paraId="27A7656E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And every little bird and flower</w:t>
            </w:r>
            <w:r w:rsidRPr="00CA6624">
              <w:rPr>
                <w:sz w:val="20"/>
                <w:szCs w:val="20"/>
              </w:rPr>
              <w:tab/>
            </w:r>
          </w:p>
          <w:p w14:paraId="5BEAFC75" w14:textId="77777777" w:rsidR="00E47792" w:rsidRPr="00CA6624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A6624">
              <w:rPr>
                <w:sz w:val="20"/>
                <w:szCs w:val="20"/>
              </w:rPr>
              <w:t>Are testimonies too.</w:t>
            </w:r>
          </w:p>
          <w:p w14:paraId="60E409FD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276027EC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spacing w:line="260" w:lineRule="atLeast"/>
              <w:rPr>
                <w:sz w:val="20"/>
                <w:szCs w:val="20"/>
              </w:rPr>
            </w:pPr>
            <w:r w:rsidRPr="000A3AB7">
              <w:rPr>
                <w:b/>
                <w:sz w:val="20"/>
                <w:szCs w:val="20"/>
              </w:rPr>
              <w:t>315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8.8.8.6. with chorus</w:t>
            </w:r>
          </w:p>
          <w:p w14:paraId="2EE849A0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spacing w:line="160" w:lineRule="atLeast"/>
              <w:rPr>
                <w:sz w:val="20"/>
                <w:szCs w:val="20"/>
              </w:rPr>
            </w:pPr>
          </w:p>
          <w:p w14:paraId="205D3E24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A3AB7">
              <w:rPr>
                <w:sz w:val="20"/>
                <w:szCs w:val="20"/>
              </w:rPr>
              <w:t>1</w:t>
            </w:r>
            <w:r w:rsidRPr="000A3AB7">
              <w:rPr>
                <w:sz w:val="20"/>
                <w:szCs w:val="20"/>
              </w:rPr>
              <w:tab/>
              <w:t>In loving kindness Jesus came</w:t>
            </w:r>
          </w:p>
          <w:p w14:paraId="3425BBB4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My soul in mercy to reclaim,</w:t>
            </w:r>
          </w:p>
          <w:p w14:paraId="269EACF4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And from the depths of sin and shame</w:t>
            </w:r>
          </w:p>
          <w:p w14:paraId="305DC7D6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Thro’ grace He lifted me.</w:t>
            </w:r>
          </w:p>
          <w:p w14:paraId="18C82341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0FD252B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From sinking sand He lifted me,</w:t>
            </w:r>
          </w:p>
          <w:p w14:paraId="1A87B113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With tender hand He lifted me,</w:t>
            </w:r>
          </w:p>
          <w:p w14:paraId="62A0E032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From shades of night to plains of light,</w:t>
            </w:r>
          </w:p>
          <w:p w14:paraId="50C5C424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Oh, praise His name, He lifted me!</w:t>
            </w:r>
          </w:p>
          <w:p w14:paraId="4E027B15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038C4F2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A3AB7">
              <w:rPr>
                <w:sz w:val="20"/>
                <w:szCs w:val="20"/>
              </w:rPr>
              <w:t>2</w:t>
            </w:r>
            <w:r w:rsidRPr="000A3AB7">
              <w:rPr>
                <w:sz w:val="20"/>
                <w:szCs w:val="20"/>
              </w:rPr>
              <w:tab/>
              <w:t>He called me long before I heard,</w:t>
            </w:r>
            <w:r w:rsidRPr="000A3AB7">
              <w:rPr>
                <w:sz w:val="20"/>
                <w:szCs w:val="20"/>
              </w:rPr>
              <w:tab/>
            </w:r>
          </w:p>
          <w:p w14:paraId="2CE85C78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Before my sinful heart was stirred,</w:t>
            </w:r>
          </w:p>
          <w:p w14:paraId="6930384A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But when I took Him at His word,</w:t>
            </w:r>
          </w:p>
          <w:p w14:paraId="79EC60C5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Forgiv’n, He lifted me.</w:t>
            </w:r>
          </w:p>
          <w:p w14:paraId="7C49695D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75C021B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A3AB7">
              <w:rPr>
                <w:sz w:val="20"/>
                <w:szCs w:val="20"/>
              </w:rPr>
              <w:t>3</w:t>
            </w:r>
            <w:r w:rsidRPr="000A3AB7">
              <w:rPr>
                <w:sz w:val="20"/>
                <w:szCs w:val="20"/>
              </w:rPr>
              <w:tab/>
              <w:t>His brow was pierced with many a thom,</w:t>
            </w:r>
          </w:p>
          <w:p w14:paraId="0FC9A040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His hands by cruel nails were tom,</w:t>
            </w:r>
          </w:p>
          <w:p w14:paraId="451573F1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When from my guilt and grief, forlorn,</w:t>
            </w:r>
          </w:p>
          <w:p w14:paraId="630DC355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In love He lifted me.</w:t>
            </w:r>
          </w:p>
          <w:p w14:paraId="220B8B77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FF22A2D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A3AB7">
              <w:rPr>
                <w:sz w:val="20"/>
                <w:szCs w:val="20"/>
              </w:rPr>
              <w:t>4</w:t>
            </w:r>
            <w:r w:rsidRPr="000A3AB7">
              <w:rPr>
                <w:sz w:val="20"/>
                <w:szCs w:val="20"/>
              </w:rPr>
              <w:tab/>
              <w:t>Now on a higher plane I dwell,</w:t>
            </w:r>
          </w:p>
          <w:p w14:paraId="7848C0EF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And with my soul I know ’tis well;</w:t>
            </w:r>
          </w:p>
          <w:p w14:paraId="1A1E80B2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Yet how or why, I cannot tell,</w:t>
            </w:r>
          </w:p>
          <w:p w14:paraId="1F3BE77C" w14:textId="77777777" w:rsidR="00E47792" w:rsidRPr="000A3AB7" w:rsidRDefault="00E47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A3AB7">
              <w:rPr>
                <w:sz w:val="20"/>
                <w:szCs w:val="20"/>
              </w:rPr>
              <w:t>He should have lifted me.</w:t>
            </w:r>
          </w:p>
          <w:p w14:paraId="582C4A13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622A66D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AE51EC">
              <w:rPr>
                <w:b/>
                <w:sz w:val="20"/>
                <w:szCs w:val="20"/>
              </w:rPr>
              <w:t>316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7.6.7.6.7.6.12. with chorus</w:t>
            </w:r>
          </w:p>
          <w:p w14:paraId="6A57702C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160" w:lineRule="atLeast"/>
              <w:rPr>
                <w:sz w:val="20"/>
                <w:szCs w:val="20"/>
              </w:rPr>
            </w:pPr>
          </w:p>
          <w:p w14:paraId="37773A40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E51EC">
              <w:rPr>
                <w:sz w:val="20"/>
                <w:szCs w:val="20"/>
              </w:rPr>
              <w:t>1</w:t>
            </w:r>
            <w:r w:rsidRPr="00AE51EC">
              <w:rPr>
                <w:sz w:val="20"/>
                <w:szCs w:val="20"/>
              </w:rPr>
              <w:tab/>
              <w:t>Wonderful grace of Jesus,</w:t>
            </w:r>
          </w:p>
          <w:p w14:paraId="74028329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Greater than all my sin;</w:t>
            </w:r>
          </w:p>
          <w:p w14:paraId="1F6EBAE6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How shall my tongue describe it,</w:t>
            </w:r>
          </w:p>
          <w:p w14:paraId="7604DEE5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Where shall its praise begin?</w:t>
            </w:r>
          </w:p>
          <w:p w14:paraId="33E7F320" w14:textId="77777777" w:rsidR="00892B62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Taking away my burden,</w:t>
            </w:r>
            <w:r>
              <w:rPr>
                <w:sz w:val="20"/>
                <w:szCs w:val="20"/>
              </w:rPr>
              <w:t xml:space="preserve"> </w:t>
            </w:r>
          </w:p>
          <w:p w14:paraId="6466D6E2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Setting my spirit free;</w:t>
            </w:r>
          </w:p>
          <w:p w14:paraId="584E8826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For the wonderful grace of Jesus reaches me.</w:t>
            </w:r>
          </w:p>
          <w:p w14:paraId="57C9F0CC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9279786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Wonderful the matchless grace of Jesus,</w:t>
            </w:r>
          </w:p>
          <w:p w14:paraId="7EECF293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Deeper than the mighty rolling sea;</w:t>
            </w:r>
          </w:p>
          <w:p w14:paraId="6322FE31" w14:textId="77777777" w:rsidR="00892B62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 xml:space="preserve">Higher than the mountain, </w:t>
            </w:r>
          </w:p>
          <w:p w14:paraId="507E8354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sparkling like a fountain,</w:t>
            </w:r>
          </w:p>
          <w:p w14:paraId="20810C14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All sufficient grace for even me,</w:t>
            </w:r>
          </w:p>
          <w:p w14:paraId="11B91796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Broader than the scope of my transgressions,</w:t>
            </w:r>
          </w:p>
          <w:p w14:paraId="04CA9170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Greater far than all my sin and shame.</w:t>
            </w:r>
          </w:p>
          <w:p w14:paraId="6A3A3526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O magnify the precious name of Jesus,</w:t>
            </w:r>
          </w:p>
          <w:p w14:paraId="5615ED3D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Praise His name!</w:t>
            </w:r>
          </w:p>
          <w:p w14:paraId="223B0F5C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E51EC">
              <w:rPr>
                <w:sz w:val="20"/>
                <w:szCs w:val="20"/>
              </w:rPr>
              <w:tab/>
            </w:r>
            <w:r w:rsidRPr="00AE51EC">
              <w:rPr>
                <w:sz w:val="20"/>
                <w:szCs w:val="20"/>
              </w:rPr>
              <w:tab/>
            </w:r>
            <w:r w:rsidRPr="00AE51EC">
              <w:rPr>
                <w:sz w:val="20"/>
                <w:szCs w:val="20"/>
              </w:rPr>
              <w:tab/>
            </w:r>
            <w:r w:rsidRPr="00AE51EC">
              <w:rPr>
                <w:sz w:val="20"/>
                <w:szCs w:val="20"/>
              </w:rPr>
              <w:tab/>
            </w:r>
            <w:r w:rsidRPr="00AE51EC">
              <w:rPr>
                <w:sz w:val="20"/>
                <w:szCs w:val="20"/>
              </w:rPr>
              <w:tab/>
            </w:r>
            <w:r w:rsidRPr="00AE51EC">
              <w:rPr>
                <w:sz w:val="20"/>
                <w:szCs w:val="20"/>
              </w:rPr>
              <w:tab/>
            </w:r>
          </w:p>
          <w:p w14:paraId="4EC8F9DD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AE51EC">
              <w:rPr>
                <w:sz w:val="20"/>
                <w:szCs w:val="20"/>
              </w:rPr>
              <w:t>2</w:t>
            </w:r>
            <w:r w:rsidRPr="00AE51EC">
              <w:rPr>
                <w:sz w:val="20"/>
                <w:szCs w:val="20"/>
              </w:rPr>
              <w:tab/>
              <w:t>Wonderful grace of Jesus,</w:t>
            </w:r>
          </w:p>
          <w:p w14:paraId="0F266B08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Reaching to all the lost,</w:t>
            </w:r>
          </w:p>
          <w:p w14:paraId="4FE4B9EB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By it I have been pardoned,</w:t>
            </w:r>
          </w:p>
          <w:p w14:paraId="14BD4610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Saved to the uttermost,</w:t>
            </w:r>
          </w:p>
          <w:p w14:paraId="3C35978C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Chains have been torn asunder,</w:t>
            </w:r>
          </w:p>
          <w:p w14:paraId="6F03B77D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Giving me liberty;</w:t>
            </w:r>
          </w:p>
          <w:p w14:paraId="7CA32A3F" w14:textId="77777777" w:rsidR="00892B62" w:rsidRPr="00AE51EC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AE51EC">
              <w:rPr>
                <w:sz w:val="20"/>
                <w:szCs w:val="20"/>
              </w:rPr>
              <w:t>For the wonderful grace of Jesus reaches me.</w:t>
            </w:r>
          </w:p>
          <w:p w14:paraId="1A98AC33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E12D6FF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923C9">
              <w:rPr>
                <w:b/>
                <w:sz w:val="20"/>
                <w:szCs w:val="20"/>
              </w:rPr>
              <w:t>317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8.6.8.6.</w:t>
            </w:r>
          </w:p>
          <w:p w14:paraId="63CEF6DC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spacing w:line="160" w:lineRule="atLeast"/>
              <w:rPr>
                <w:sz w:val="20"/>
                <w:szCs w:val="20"/>
              </w:rPr>
            </w:pPr>
          </w:p>
          <w:p w14:paraId="15E14A70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923C9">
              <w:rPr>
                <w:sz w:val="20"/>
                <w:szCs w:val="20"/>
              </w:rPr>
              <w:t>1</w:t>
            </w:r>
            <w:r w:rsidRPr="00E923C9">
              <w:rPr>
                <w:sz w:val="20"/>
                <w:szCs w:val="20"/>
              </w:rPr>
              <w:tab/>
              <w:t>Amazing grace! how sweet the sound,</w:t>
            </w:r>
          </w:p>
          <w:p w14:paraId="7EF16F78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That saved a wretch like me!</w:t>
            </w:r>
          </w:p>
          <w:p w14:paraId="0F4E450F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I once was lost, but now am found,</w:t>
            </w:r>
          </w:p>
          <w:p w14:paraId="48BC0AAB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Was blind, but now I see.</w:t>
            </w:r>
          </w:p>
          <w:p w14:paraId="70F22121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3EDD51E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923C9">
              <w:rPr>
                <w:sz w:val="20"/>
                <w:szCs w:val="20"/>
              </w:rPr>
              <w:t>2</w:t>
            </w:r>
            <w:r w:rsidRPr="00E923C9">
              <w:rPr>
                <w:sz w:val="20"/>
                <w:szCs w:val="20"/>
              </w:rPr>
              <w:tab/>
              <w:t>’Twas grace that taught my heart to fear,</w:t>
            </w:r>
            <w:r w:rsidRPr="00E923C9">
              <w:rPr>
                <w:sz w:val="20"/>
                <w:szCs w:val="20"/>
              </w:rPr>
              <w:tab/>
            </w:r>
          </w:p>
          <w:p w14:paraId="2615A98E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And grace my fears relieved;</w:t>
            </w:r>
            <w:r w:rsidRPr="00E923C9">
              <w:rPr>
                <w:sz w:val="20"/>
                <w:szCs w:val="20"/>
              </w:rPr>
              <w:tab/>
            </w:r>
          </w:p>
          <w:p w14:paraId="28167545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How precious did that grace appear</w:t>
            </w:r>
          </w:p>
          <w:p w14:paraId="009D92E4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The hour I first believed!</w:t>
            </w:r>
          </w:p>
          <w:p w14:paraId="3818D87F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C36454C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923C9">
              <w:rPr>
                <w:sz w:val="20"/>
                <w:szCs w:val="20"/>
              </w:rPr>
              <w:t>3</w:t>
            </w:r>
            <w:r w:rsidRPr="00E923C9">
              <w:rPr>
                <w:sz w:val="20"/>
                <w:szCs w:val="20"/>
              </w:rPr>
              <w:tab/>
              <w:t>The Lord hath promised good to me,</w:t>
            </w:r>
          </w:p>
          <w:p w14:paraId="390D4CA7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His word my hope secures;</w:t>
            </w:r>
          </w:p>
          <w:p w14:paraId="4E42668D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He will my shield and portion be</w:t>
            </w:r>
          </w:p>
          <w:p w14:paraId="64651ECA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As long as life endures.</w:t>
            </w:r>
          </w:p>
          <w:p w14:paraId="165B16FC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F8D6EBB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923C9">
              <w:rPr>
                <w:sz w:val="20"/>
                <w:szCs w:val="20"/>
              </w:rPr>
              <w:t>4</w:t>
            </w:r>
            <w:r w:rsidRPr="00E923C9">
              <w:rPr>
                <w:sz w:val="20"/>
                <w:szCs w:val="20"/>
              </w:rPr>
              <w:tab/>
              <w:t>Through many dangers, toils and snares,</w:t>
            </w:r>
          </w:p>
          <w:p w14:paraId="2FDDC3B7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I have already come;</w:t>
            </w:r>
          </w:p>
          <w:p w14:paraId="69AA1DC4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’Tis grace hath brought me safe thus far,</w:t>
            </w:r>
          </w:p>
          <w:p w14:paraId="3E44E3AF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And grace will lead me home.</w:t>
            </w:r>
          </w:p>
          <w:p w14:paraId="73DF9799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3C7BF6B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E923C9">
              <w:rPr>
                <w:sz w:val="20"/>
                <w:szCs w:val="20"/>
              </w:rPr>
              <w:t>5</w:t>
            </w:r>
            <w:r w:rsidRPr="00E923C9">
              <w:rPr>
                <w:sz w:val="20"/>
                <w:szCs w:val="20"/>
              </w:rPr>
              <w:tab/>
              <w:t>When we’ve been there ten thousand years,</w:t>
            </w:r>
          </w:p>
          <w:p w14:paraId="01074903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Bright shining as the sun,</w:t>
            </w:r>
          </w:p>
          <w:p w14:paraId="0F88A31A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We’ve no less days to sing God’s praise</w:t>
            </w:r>
          </w:p>
          <w:p w14:paraId="07E5D9F7" w14:textId="77777777" w:rsidR="00892B62" w:rsidRPr="00E923C9" w:rsidRDefault="00892B6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E923C9">
              <w:rPr>
                <w:sz w:val="20"/>
                <w:szCs w:val="20"/>
              </w:rPr>
              <w:t>Than when we first begun.</w:t>
            </w:r>
          </w:p>
          <w:p w14:paraId="17E79C95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B6EB2AB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1710E">
              <w:rPr>
                <w:b/>
                <w:sz w:val="20"/>
                <w:szCs w:val="20"/>
              </w:rPr>
              <w:t>318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11.11.11.8. with chores</w:t>
            </w:r>
            <w:r w:rsidRPr="0031710E">
              <w:rPr>
                <w:sz w:val="20"/>
                <w:szCs w:val="20"/>
              </w:rPr>
              <w:tab/>
            </w:r>
          </w:p>
          <w:p w14:paraId="50C92499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F8DD4F0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1710E">
              <w:rPr>
                <w:sz w:val="20"/>
                <w:szCs w:val="20"/>
              </w:rPr>
              <w:t>1</w:t>
            </w:r>
            <w:r w:rsidRPr="0031710E">
              <w:rPr>
                <w:sz w:val="20"/>
                <w:szCs w:val="20"/>
              </w:rPr>
              <w:tab/>
              <w:t xml:space="preserve">So precious is Jesus, my Savior, my King, </w:t>
            </w:r>
          </w:p>
          <w:p w14:paraId="0F2EEB22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 xml:space="preserve">His praise all the day long with rapture I sing; </w:t>
            </w:r>
          </w:p>
          <w:p w14:paraId="15FF3911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 xml:space="preserve">To Him in my weakness for strength I can cling, </w:t>
            </w:r>
          </w:p>
          <w:p w14:paraId="7B3D001D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For He is so precious to</w:t>
            </w:r>
            <w:r w:rsidRPr="0031710E">
              <w:rPr>
                <w:sz w:val="20"/>
                <w:szCs w:val="20"/>
              </w:rPr>
              <w:tab/>
              <w:t>me.</w:t>
            </w:r>
            <w:r w:rsidRPr="0031710E">
              <w:rPr>
                <w:position w:val="5"/>
                <w:sz w:val="20"/>
                <w:szCs w:val="20"/>
              </w:rPr>
              <w:tab/>
            </w:r>
          </w:p>
          <w:p w14:paraId="6E3A488D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CFE3857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For He is so precious</w:t>
            </w:r>
            <w:r w:rsidRPr="0031710E">
              <w:rPr>
                <w:sz w:val="20"/>
                <w:szCs w:val="20"/>
              </w:rPr>
              <w:tab/>
              <w:t xml:space="preserve">to </w:t>
            </w:r>
            <w:r w:rsidRPr="0031710E">
              <w:rPr>
                <w:sz w:val="20"/>
                <w:szCs w:val="20"/>
              </w:rPr>
              <w:tab/>
              <w:t>me,</w:t>
            </w:r>
            <w:r w:rsidRPr="0031710E">
              <w:rPr>
                <w:sz w:val="20"/>
                <w:szCs w:val="20"/>
              </w:rPr>
              <w:tab/>
            </w:r>
          </w:p>
          <w:p w14:paraId="4FC449D5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For He is so precious</w:t>
            </w:r>
            <w:r w:rsidRPr="0031710E">
              <w:rPr>
                <w:sz w:val="20"/>
                <w:szCs w:val="20"/>
              </w:rPr>
              <w:tab/>
              <w:t>to</w:t>
            </w:r>
            <w:r w:rsidRPr="0031710E">
              <w:rPr>
                <w:sz w:val="20"/>
                <w:szCs w:val="20"/>
              </w:rPr>
              <w:tab/>
              <w:t>me;</w:t>
            </w:r>
          </w:p>
          <w:p w14:paraId="38513D42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 xml:space="preserve">’Tis heaven below My Redeemer to know, </w:t>
            </w:r>
          </w:p>
          <w:p w14:paraId="1FA7CE64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For He is so precious to</w:t>
            </w:r>
            <w:r w:rsidRPr="0031710E">
              <w:rPr>
                <w:sz w:val="20"/>
                <w:szCs w:val="20"/>
              </w:rPr>
              <w:tab/>
              <w:t>me.</w:t>
            </w:r>
          </w:p>
          <w:p w14:paraId="03A59BC3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03553B9F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1710E">
              <w:rPr>
                <w:sz w:val="20"/>
                <w:szCs w:val="20"/>
              </w:rPr>
              <w:t>2</w:t>
            </w:r>
            <w:r w:rsidRPr="0031710E">
              <w:rPr>
                <w:sz w:val="20"/>
                <w:szCs w:val="20"/>
              </w:rPr>
              <w:tab/>
              <w:t>He stood at my heart’s door ‘mid sunshine and rain,</w:t>
            </w:r>
          </w:p>
          <w:p w14:paraId="77DCE394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And patiently waited an entrance to gain;</w:t>
            </w:r>
          </w:p>
          <w:p w14:paraId="70139409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What shame that so long He entreated in vain,</w:t>
            </w:r>
          </w:p>
          <w:p w14:paraId="3A2303FF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For He is so precious to me.</w:t>
            </w:r>
          </w:p>
          <w:p w14:paraId="6C5D28AC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CEE42EC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1710E">
              <w:rPr>
                <w:sz w:val="20"/>
                <w:szCs w:val="20"/>
              </w:rPr>
              <w:t>3</w:t>
            </w:r>
            <w:r w:rsidRPr="0031710E">
              <w:rPr>
                <w:sz w:val="20"/>
                <w:szCs w:val="20"/>
              </w:rPr>
              <w:tab/>
              <w:t>I stand on the mountain of blessing at last,</w:t>
            </w:r>
          </w:p>
          <w:p w14:paraId="6B8A3C10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No cloud in the heavens a shadow to cast;</w:t>
            </w:r>
          </w:p>
          <w:p w14:paraId="312F13F8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His smile is upon me, the valley is past,</w:t>
            </w:r>
          </w:p>
          <w:p w14:paraId="761DE922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For He is so precious to me.</w:t>
            </w:r>
          </w:p>
          <w:p w14:paraId="7485A799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67B884D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1710E">
              <w:rPr>
                <w:sz w:val="20"/>
                <w:szCs w:val="20"/>
              </w:rPr>
              <w:t>4</w:t>
            </w:r>
            <w:r w:rsidRPr="0031710E">
              <w:rPr>
                <w:sz w:val="20"/>
                <w:szCs w:val="20"/>
              </w:rPr>
              <w:tab/>
              <w:t>I praise Him because He appointed a place,</w:t>
            </w:r>
          </w:p>
          <w:p w14:paraId="0C28C539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Where, some day, thro’ faith in His wonderful grace,</w:t>
            </w:r>
          </w:p>
          <w:p w14:paraId="1322C79E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I know I shall see Him, shall look on His face,</w:t>
            </w:r>
          </w:p>
          <w:p w14:paraId="3850BCCF" w14:textId="77777777" w:rsidR="00882F3B" w:rsidRPr="0031710E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1710E">
              <w:rPr>
                <w:sz w:val="20"/>
                <w:szCs w:val="20"/>
              </w:rPr>
              <w:t>For He is so precious to me.</w:t>
            </w:r>
          </w:p>
          <w:p w14:paraId="0C6824D3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2595B0B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spacing w:line="260" w:lineRule="atLeast"/>
              <w:rPr>
                <w:b/>
                <w:sz w:val="20"/>
                <w:szCs w:val="20"/>
              </w:rPr>
            </w:pPr>
            <w:r w:rsidRPr="00232CB3">
              <w:rPr>
                <w:b/>
                <w:sz w:val="20"/>
                <w:szCs w:val="20"/>
              </w:rPr>
              <w:t>319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8.7.8.7.</w:t>
            </w:r>
          </w:p>
          <w:p w14:paraId="090664CE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5555E1F7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32CB3">
              <w:rPr>
                <w:sz w:val="20"/>
                <w:szCs w:val="20"/>
              </w:rPr>
              <w:t>1</w:t>
            </w:r>
            <w:r w:rsidRPr="00232CB3">
              <w:rPr>
                <w:sz w:val="20"/>
                <w:szCs w:val="20"/>
              </w:rPr>
              <w:tab/>
              <w:t>Come, Thou Fount</w:t>
            </w:r>
            <w:r w:rsidRPr="00232CB3">
              <w:rPr>
                <w:sz w:val="20"/>
                <w:szCs w:val="20"/>
              </w:rPr>
              <w:tab/>
              <w:t>of</w:t>
            </w:r>
            <w:r w:rsidRPr="00232CB3">
              <w:rPr>
                <w:sz w:val="20"/>
                <w:szCs w:val="20"/>
              </w:rPr>
              <w:tab/>
              <w:t xml:space="preserve">ev’ry blessing, </w:t>
            </w:r>
          </w:p>
          <w:p w14:paraId="5ACAA43C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Tune my heart to sing Thy grace;</w:t>
            </w:r>
          </w:p>
          <w:p w14:paraId="2B0B7408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 xml:space="preserve">Streams of mercy, never ceasing, </w:t>
            </w:r>
          </w:p>
          <w:p w14:paraId="716F0F66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Call for songs of loudest praise.</w:t>
            </w:r>
          </w:p>
          <w:p w14:paraId="4CAEBA9C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639C491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32CB3">
              <w:rPr>
                <w:sz w:val="20"/>
                <w:szCs w:val="20"/>
              </w:rPr>
              <w:t>2</w:t>
            </w:r>
            <w:r w:rsidRPr="00232CB3">
              <w:rPr>
                <w:sz w:val="20"/>
                <w:szCs w:val="20"/>
              </w:rPr>
              <w:tab/>
              <w:t>Jesus sought me when a stranger,</w:t>
            </w:r>
          </w:p>
          <w:p w14:paraId="5136DCF8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Wand’ring from the fold of God;</w:t>
            </w:r>
            <w:r w:rsidRPr="00232CB3">
              <w:rPr>
                <w:sz w:val="20"/>
                <w:szCs w:val="20"/>
              </w:rPr>
              <w:tab/>
            </w:r>
          </w:p>
          <w:p w14:paraId="40C7FE52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He to save my soul from danger,</w:t>
            </w:r>
            <w:r w:rsidRPr="00232CB3">
              <w:rPr>
                <w:sz w:val="20"/>
                <w:szCs w:val="20"/>
              </w:rPr>
              <w:tab/>
            </w:r>
          </w:p>
          <w:p w14:paraId="53745CAA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Interposed His precious blood.</w:t>
            </w:r>
          </w:p>
          <w:p w14:paraId="3213CD89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CC0CA33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32CB3">
              <w:rPr>
                <w:sz w:val="20"/>
                <w:szCs w:val="20"/>
              </w:rPr>
              <w:t>3</w:t>
            </w:r>
            <w:r w:rsidRPr="00232CB3">
              <w:rPr>
                <w:sz w:val="20"/>
                <w:szCs w:val="20"/>
              </w:rPr>
              <w:tab/>
              <w:t>Oh to grace how great a debtor</w:t>
            </w:r>
            <w:r w:rsidRPr="00232CB3">
              <w:rPr>
                <w:sz w:val="20"/>
                <w:szCs w:val="20"/>
              </w:rPr>
              <w:tab/>
            </w:r>
          </w:p>
          <w:p w14:paraId="4B19E0AA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Daily I’m constrained to be!</w:t>
            </w:r>
            <w:r w:rsidRPr="00232CB3">
              <w:rPr>
                <w:sz w:val="20"/>
                <w:szCs w:val="20"/>
              </w:rPr>
              <w:tab/>
            </w:r>
          </w:p>
          <w:p w14:paraId="3ACCC74E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Let that grace, Lord, like a fetter,</w:t>
            </w:r>
            <w:r w:rsidRPr="00232CB3">
              <w:rPr>
                <w:sz w:val="20"/>
                <w:szCs w:val="20"/>
              </w:rPr>
              <w:tab/>
            </w:r>
          </w:p>
          <w:p w14:paraId="5D06C43D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Bind my wand’ring heart to Thee.</w:t>
            </w:r>
          </w:p>
          <w:p w14:paraId="67A34E3F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EFDAAEA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32CB3">
              <w:rPr>
                <w:sz w:val="20"/>
                <w:szCs w:val="20"/>
              </w:rPr>
              <w:t>4</w:t>
            </w:r>
            <w:r w:rsidRPr="00232CB3">
              <w:rPr>
                <w:sz w:val="20"/>
                <w:szCs w:val="20"/>
              </w:rPr>
              <w:tab/>
              <w:t>Prone to wander, Lord, I feel it;</w:t>
            </w:r>
          </w:p>
          <w:p w14:paraId="6492BFA7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 xml:space="preserve">Prone to leave the God I love; </w:t>
            </w:r>
          </w:p>
          <w:p w14:paraId="6CCF5231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Take my heart, Oh, take and seal it</w:t>
            </w:r>
          </w:p>
          <w:p w14:paraId="68910A8C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With Thy Spirit from above.</w:t>
            </w:r>
          </w:p>
          <w:p w14:paraId="1F4E9AAB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59044A0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32CB3">
              <w:rPr>
                <w:sz w:val="20"/>
                <w:szCs w:val="20"/>
              </w:rPr>
              <w:t>5</w:t>
            </w:r>
            <w:r w:rsidRPr="00232CB3">
              <w:rPr>
                <w:sz w:val="20"/>
                <w:szCs w:val="20"/>
              </w:rPr>
              <w:tab/>
              <w:t>Rescued thus from sin and danger,</w:t>
            </w:r>
          </w:p>
          <w:p w14:paraId="2AA571F0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Purchased by the Savior’s blood,</w:t>
            </w:r>
          </w:p>
          <w:p w14:paraId="2810C66D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May I walk on earth a stranger,</w:t>
            </w:r>
          </w:p>
          <w:p w14:paraId="26990CF4" w14:textId="77777777" w:rsidR="00882F3B" w:rsidRPr="00232CB3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32CB3">
              <w:rPr>
                <w:sz w:val="20"/>
                <w:szCs w:val="20"/>
              </w:rPr>
              <w:t>As a son and heir of God.</w:t>
            </w:r>
          </w:p>
          <w:p w14:paraId="5892BFCF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0D559DE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D2945">
              <w:rPr>
                <w:b/>
                <w:sz w:val="20"/>
                <w:szCs w:val="20"/>
              </w:rPr>
              <w:t>320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9.9.9.4. with chorus</w:t>
            </w:r>
          </w:p>
          <w:p w14:paraId="63E5622D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1F451F4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D2945">
              <w:rPr>
                <w:sz w:val="20"/>
                <w:szCs w:val="20"/>
              </w:rPr>
              <w:t>1</w:t>
            </w:r>
            <w:r w:rsidRPr="005D2945">
              <w:rPr>
                <w:sz w:val="20"/>
                <w:szCs w:val="20"/>
              </w:rPr>
              <w:tab/>
              <w:t>Years I spent in vanity and pride,</w:t>
            </w:r>
          </w:p>
          <w:p w14:paraId="44F8F646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Caring not my Lord was crucified,</w:t>
            </w:r>
          </w:p>
          <w:p w14:paraId="1E0CC65B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Knowing not it was for me he died</w:t>
            </w:r>
          </w:p>
          <w:p w14:paraId="6B224C40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On Calvary.</w:t>
            </w:r>
          </w:p>
          <w:p w14:paraId="1DD42020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DE11C40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Mercy there was great, and grace was free;</w:t>
            </w:r>
          </w:p>
          <w:p w14:paraId="7005BF07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Pardon there was multiplied to me;</w:t>
            </w:r>
          </w:p>
          <w:p w14:paraId="277E7272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There my burdened soul found liberty,</w:t>
            </w:r>
          </w:p>
          <w:p w14:paraId="38F93F7A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At Calvary.</w:t>
            </w:r>
          </w:p>
          <w:p w14:paraId="4D0510C6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6615385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D2945">
              <w:rPr>
                <w:sz w:val="20"/>
                <w:szCs w:val="20"/>
              </w:rPr>
              <w:t>2</w:t>
            </w:r>
            <w:r w:rsidRPr="005D2945">
              <w:rPr>
                <w:sz w:val="20"/>
                <w:szCs w:val="20"/>
              </w:rPr>
              <w:tab/>
              <w:t>By God’s Word at last my sin I learned;</w:t>
            </w:r>
          </w:p>
          <w:p w14:paraId="6ECDFC1E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Then I trembled at the law I’d spumed,</w:t>
            </w:r>
          </w:p>
          <w:p w14:paraId="6F4DECD4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Till my guilty soul imploring turned</w:t>
            </w:r>
          </w:p>
          <w:p w14:paraId="1B836A71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To Calvary.</w:t>
            </w:r>
          </w:p>
          <w:p w14:paraId="1B973A68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3A87AF4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D2945">
              <w:rPr>
                <w:sz w:val="20"/>
                <w:szCs w:val="20"/>
              </w:rPr>
              <w:t>3</w:t>
            </w:r>
            <w:r w:rsidRPr="005D2945">
              <w:rPr>
                <w:sz w:val="20"/>
                <w:szCs w:val="20"/>
              </w:rPr>
              <w:tab/>
              <w:t xml:space="preserve">Now I’ve giv’n to Jesus everything, </w:t>
            </w:r>
          </w:p>
          <w:p w14:paraId="4181ADF2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 xml:space="preserve">Now I gladly own Him as my King, </w:t>
            </w:r>
          </w:p>
          <w:p w14:paraId="26FAE572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Now my raptured soul can only sing</w:t>
            </w:r>
          </w:p>
          <w:p w14:paraId="024119AA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Of Calvary.</w:t>
            </w:r>
          </w:p>
          <w:p w14:paraId="16823AAB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D117689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D2945">
              <w:rPr>
                <w:sz w:val="20"/>
                <w:szCs w:val="20"/>
              </w:rPr>
              <w:t>4</w:t>
            </w:r>
            <w:r w:rsidRPr="005D2945">
              <w:rPr>
                <w:sz w:val="20"/>
                <w:szCs w:val="20"/>
              </w:rPr>
              <w:tab/>
              <w:t>Oh, the love that drew salvation’s plan!</w:t>
            </w:r>
          </w:p>
          <w:p w14:paraId="41FD2A08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Oh, the grace that brought it down to man!</w:t>
            </w:r>
          </w:p>
          <w:p w14:paraId="28423A97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Oh, the mighty gulf that God did span</w:t>
            </w:r>
          </w:p>
          <w:p w14:paraId="0FCE89DA" w14:textId="77777777" w:rsidR="00882F3B" w:rsidRPr="005D2945" w:rsidRDefault="00882F3B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D2945">
              <w:rPr>
                <w:sz w:val="20"/>
                <w:szCs w:val="20"/>
              </w:rPr>
              <w:t>At Calvary !</w:t>
            </w:r>
          </w:p>
          <w:p w14:paraId="018B1F41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13AB6C9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200266">
              <w:rPr>
                <w:b/>
                <w:sz w:val="20"/>
                <w:szCs w:val="20"/>
              </w:rPr>
              <w:t>321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8.7.8.7.8.7.</w:t>
            </w:r>
          </w:p>
          <w:p w14:paraId="5483235F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5F0DD76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00266">
              <w:rPr>
                <w:sz w:val="20"/>
                <w:szCs w:val="20"/>
              </w:rPr>
              <w:t>1</w:t>
            </w:r>
            <w:r w:rsidRPr="00200266">
              <w:rPr>
                <w:sz w:val="20"/>
                <w:szCs w:val="20"/>
              </w:rPr>
              <w:tab/>
              <w:t>Full salvation! Full salvation!</w:t>
            </w:r>
          </w:p>
          <w:p w14:paraId="446CCB90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Lo, the fountain opened wide,</w:t>
            </w:r>
          </w:p>
          <w:p w14:paraId="1CCA2908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Streams through ev’ry land and nation</w:t>
            </w:r>
          </w:p>
          <w:p w14:paraId="1294E9F5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From the Savior’s wounded side.</w:t>
            </w:r>
          </w:p>
          <w:p w14:paraId="75E00B81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Full Salvation! Full salvation!</w:t>
            </w:r>
          </w:p>
          <w:p w14:paraId="2F265A36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Streams an endless crimson tide,</w:t>
            </w:r>
          </w:p>
          <w:p w14:paraId="6D5F9751" w14:textId="77777777" w:rsidR="00B3123D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  <w:p w14:paraId="073CE621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(Repeat the last line of each stanza)</w:t>
            </w:r>
          </w:p>
          <w:p w14:paraId="46554273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FE31409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00266">
              <w:rPr>
                <w:sz w:val="20"/>
                <w:szCs w:val="20"/>
              </w:rPr>
              <w:t>2</w:t>
            </w:r>
            <w:r w:rsidRPr="00200266">
              <w:rPr>
                <w:sz w:val="20"/>
                <w:szCs w:val="20"/>
              </w:rPr>
              <w:tab/>
              <w:t>Oh, the glorious revelation!</w:t>
            </w:r>
          </w:p>
          <w:p w14:paraId="55848A70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See the cleansing current flow,</w:t>
            </w:r>
          </w:p>
          <w:p w14:paraId="58BFDD7A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Washing stains of condemnation</w:t>
            </w:r>
          </w:p>
          <w:p w14:paraId="53A075A6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Whiter than the driven snow:</w:t>
            </w:r>
          </w:p>
          <w:p w14:paraId="4DCE4376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Full salvation! Full salvation!</w:t>
            </w:r>
          </w:p>
          <w:p w14:paraId="7CFEDDC1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Oh, the rapturous bliss to know.</w:t>
            </w:r>
          </w:p>
          <w:p w14:paraId="588E37C9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2FF11D4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00266">
              <w:rPr>
                <w:sz w:val="20"/>
                <w:szCs w:val="20"/>
              </w:rPr>
              <w:t>3</w:t>
            </w:r>
            <w:r w:rsidRPr="00200266">
              <w:rPr>
                <w:sz w:val="20"/>
                <w:szCs w:val="20"/>
              </w:rPr>
              <w:tab/>
              <w:t>Love’s resistless current sweeping</w:t>
            </w:r>
          </w:p>
          <w:p w14:paraId="6E5BDCDC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All the regions deep within;</w:t>
            </w:r>
          </w:p>
          <w:p w14:paraId="5534E4DF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Thought, and wish, and senses keeping</w:t>
            </w:r>
          </w:p>
          <w:p w14:paraId="693D3014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Now, and every instant, clean:</w:t>
            </w:r>
          </w:p>
          <w:p w14:paraId="6B6A4CC6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Full salvation! Full salvation!</w:t>
            </w:r>
          </w:p>
          <w:p w14:paraId="68103C24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From the guilt and power of sin.</w:t>
            </w:r>
          </w:p>
          <w:p w14:paraId="51E026CA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F3CFAF0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00266">
              <w:rPr>
                <w:sz w:val="20"/>
                <w:szCs w:val="20"/>
              </w:rPr>
              <w:t>4</w:t>
            </w:r>
            <w:r w:rsidRPr="00200266">
              <w:rPr>
                <w:sz w:val="20"/>
                <w:szCs w:val="20"/>
              </w:rPr>
              <w:tab/>
              <w:t>Life immortal, Christ descending,</w:t>
            </w:r>
          </w:p>
          <w:p w14:paraId="01737DB7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 xml:space="preserve">Lo! my heart the Spirit’s shrine: </w:t>
            </w:r>
          </w:p>
          <w:p w14:paraId="46AA959E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God and man in oneness blending,</w:t>
            </w:r>
          </w:p>
          <w:p w14:paraId="193ABAD3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 xml:space="preserve">Oh, what fellowship is mine! </w:t>
            </w:r>
          </w:p>
          <w:p w14:paraId="7D1DE938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Full salvation! Full salvation!</w:t>
            </w:r>
          </w:p>
          <w:p w14:paraId="7F890EDD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Raised in Christ to life divine!</w:t>
            </w:r>
          </w:p>
          <w:p w14:paraId="480C2880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57A85DA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00266">
              <w:rPr>
                <w:sz w:val="20"/>
                <w:szCs w:val="20"/>
              </w:rPr>
              <w:t>5</w:t>
            </w:r>
            <w:r w:rsidRPr="00200266">
              <w:rPr>
                <w:sz w:val="20"/>
                <w:szCs w:val="20"/>
              </w:rPr>
              <w:tab/>
              <w:t>Care and doubting, gloom and sorrow,</w:t>
            </w:r>
          </w:p>
          <w:p w14:paraId="186DBD63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Fear and shame are mine no more;</w:t>
            </w:r>
          </w:p>
          <w:p w14:paraId="4507337D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Faith knows naught of dark tomorrow,</w:t>
            </w:r>
          </w:p>
          <w:p w14:paraId="404F28EA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For my Savior goes before:</w:t>
            </w:r>
          </w:p>
          <w:p w14:paraId="37E15F11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Full salvation! Full salvation!</w:t>
            </w:r>
          </w:p>
          <w:p w14:paraId="5C08E2A5" w14:textId="77777777" w:rsidR="00B3123D" w:rsidRPr="00200266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00266">
              <w:rPr>
                <w:sz w:val="20"/>
                <w:szCs w:val="20"/>
              </w:rPr>
              <w:t>Full and free for evermore!</w:t>
            </w:r>
          </w:p>
          <w:p w14:paraId="5BEBBB1E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D764C4E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739B4">
              <w:rPr>
                <w:b/>
                <w:sz w:val="20"/>
                <w:szCs w:val="20"/>
              </w:rPr>
              <w:t>322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11.7.11.7. with chorus</w:t>
            </w:r>
          </w:p>
          <w:p w14:paraId="3E5A4772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873A4AD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739B4">
              <w:rPr>
                <w:sz w:val="20"/>
                <w:szCs w:val="20"/>
              </w:rPr>
              <w:t>1</w:t>
            </w:r>
            <w:r w:rsidRPr="00B739B4">
              <w:rPr>
                <w:sz w:val="20"/>
                <w:szCs w:val="20"/>
              </w:rPr>
              <w:tab/>
              <w:t>Many weary years I vainly sought a spring,</w:t>
            </w:r>
          </w:p>
          <w:p w14:paraId="77814687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One that never would run dry;</w:t>
            </w:r>
          </w:p>
          <w:p w14:paraId="357BA666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Unavailing all that earth to me could bring,</w:t>
            </w:r>
          </w:p>
          <w:p w14:paraId="63AB6C8C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Nothing seemed to satisfy.</w:t>
            </w:r>
          </w:p>
          <w:p w14:paraId="42701A5D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1B04404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Drinking at the Fountain that never runs dry,</w:t>
            </w:r>
          </w:p>
          <w:p w14:paraId="422E2C50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Drinking at the Fountain of life am I;</w:t>
            </w:r>
          </w:p>
          <w:p w14:paraId="0066D142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Finding joy and pleasure</w:t>
            </w:r>
          </w:p>
          <w:p w14:paraId="03767C70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In abounding measure,</w:t>
            </w:r>
          </w:p>
          <w:p w14:paraId="739095A6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I am drinking at the Fountain of life.</w:t>
            </w:r>
          </w:p>
          <w:p w14:paraId="0CC9FC07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739B4">
              <w:rPr>
                <w:sz w:val="20"/>
                <w:szCs w:val="20"/>
              </w:rPr>
              <w:tab/>
            </w:r>
          </w:p>
          <w:p w14:paraId="3BD64979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739B4">
              <w:rPr>
                <w:sz w:val="20"/>
                <w:szCs w:val="20"/>
              </w:rPr>
              <w:t>2</w:t>
            </w:r>
            <w:r w:rsidRPr="00B739B4">
              <w:rPr>
                <w:sz w:val="20"/>
                <w:szCs w:val="20"/>
              </w:rPr>
              <w:tab/>
              <w:t>Thro’ the desert land of sin I roam no more,</w:t>
            </w:r>
          </w:p>
          <w:p w14:paraId="26CD71E3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For I find a living Spring,</w:t>
            </w:r>
          </w:p>
          <w:p w14:paraId="3296DD85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And my cup of gladness now is running o’er,</w:t>
            </w:r>
          </w:p>
          <w:p w14:paraId="60BCF8CD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Jesus is my Lord and King.</w:t>
            </w:r>
          </w:p>
          <w:p w14:paraId="4CA1C73C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5651ED0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739B4">
              <w:rPr>
                <w:sz w:val="20"/>
                <w:szCs w:val="20"/>
              </w:rPr>
              <w:t>3</w:t>
            </w:r>
            <w:r w:rsidRPr="00B739B4">
              <w:rPr>
                <w:sz w:val="20"/>
                <w:szCs w:val="20"/>
              </w:rPr>
              <w:tab/>
              <w:t>Here is sweet contentment as the days go by,</w:t>
            </w:r>
          </w:p>
          <w:p w14:paraId="435BFF7C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Here is holy peace and rest;</w:t>
            </w:r>
          </w:p>
          <w:p w14:paraId="3B64FD82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Here is consolation as the moments fly,</w:t>
            </w:r>
          </w:p>
          <w:p w14:paraId="2C5E2651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Here my heart is always blest.</w:t>
            </w:r>
          </w:p>
          <w:p w14:paraId="32F0ACD8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5623B5E1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739B4">
              <w:rPr>
                <w:sz w:val="20"/>
                <w:szCs w:val="20"/>
              </w:rPr>
              <w:t>4</w:t>
            </w:r>
            <w:r w:rsidRPr="00B739B4">
              <w:rPr>
                <w:sz w:val="20"/>
                <w:szCs w:val="20"/>
              </w:rPr>
              <w:tab/>
              <w:t>Here I find a never ending, sure supply,</w:t>
            </w:r>
          </w:p>
          <w:p w14:paraId="330569A8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While the endless ages roll;</w:t>
            </w:r>
          </w:p>
          <w:p w14:paraId="71B3219A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To this healing Fountain I would ever fly,</w:t>
            </w:r>
          </w:p>
          <w:p w14:paraId="001D0D68" w14:textId="77777777" w:rsidR="00B3123D" w:rsidRPr="00B739B4" w:rsidRDefault="00B3123D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B739B4">
              <w:rPr>
                <w:sz w:val="20"/>
                <w:szCs w:val="20"/>
              </w:rPr>
              <w:t>There to bathe my weary soul.</w:t>
            </w:r>
          </w:p>
          <w:p w14:paraId="7597F704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1EC430C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B7E0A">
              <w:rPr>
                <w:b/>
                <w:sz w:val="20"/>
                <w:szCs w:val="20"/>
              </w:rPr>
              <w:t>323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8.6.8.6.D.</w:t>
            </w:r>
          </w:p>
          <w:p w14:paraId="3FD50F7B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BBFBFA4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B7E0A">
              <w:rPr>
                <w:sz w:val="20"/>
                <w:szCs w:val="20"/>
              </w:rPr>
              <w:t>1</w:t>
            </w:r>
            <w:r w:rsidRPr="008B7E0A">
              <w:rPr>
                <w:sz w:val="20"/>
                <w:szCs w:val="20"/>
              </w:rPr>
              <w:tab/>
              <w:t>I heard the voice of Jesus say,</w:t>
            </w:r>
          </w:p>
          <w:p w14:paraId="3627EE3D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“Come unto Me, and rest;</w:t>
            </w:r>
          </w:p>
          <w:p w14:paraId="34EB7726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Lay down, thou weary one, lay down</w:t>
            </w:r>
          </w:p>
          <w:p w14:paraId="4846B03D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Thy head upon My breast.”</w:t>
            </w:r>
          </w:p>
          <w:p w14:paraId="5AE40048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I came to Jesus as I was,</w:t>
            </w:r>
          </w:p>
          <w:p w14:paraId="77EBA81D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Weary, and worn, and sad;</w:t>
            </w:r>
          </w:p>
          <w:p w14:paraId="269D5833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I found in Him a resting-place,</w:t>
            </w:r>
          </w:p>
          <w:p w14:paraId="7D4D5326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And He has made me glad.</w:t>
            </w:r>
          </w:p>
          <w:p w14:paraId="1A7BC29B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8E57A12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B7E0A">
              <w:rPr>
                <w:sz w:val="20"/>
                <w:szCs w:val="20"/>
              </w:rPr>
              <w:t>2</w:t>
            </w:r>
            <w:r w:rsidRPr="008B7E0A">
              <w:rPr>
                <w:sz w:val="20"/>
                <w:szCs w:val="20"/>
              </w:rPr>
              <w:tab/>
              <w:t>I heard the voice of Jesus say,</w:t>
            </w:r>
          </w:p>
          <w:p w14:paraId="3688BC23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“Behold, I freely give</w:t>
            </w:r>
          </w:p>
          <w:p w14:paraId="36A65C03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The living water: thirsty one,</w:t>
            </w:r>
          </w:p>
          <w:p w14:paraId="2724BC01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Stoop down, and drink, and live.”</w:t>
            </w:r>
          </w:p>
          <w:p w14:paraId="474D2ED5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I came to Jesus, and I drank</w:t>
            </w:r>
          </w:p>
          <w:p w14:paraId="770A6B41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Of that life-giving stream;</w:t>
            </w:r>
          </w:p>
          <w:p w14:paraId="65C1A08F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My thirst was quenched, my soul revived,</w:t>
            </w:r>
          </w:p>
          <w:p w14:paraId="50398935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And now I live in Him.</w:t>
            </w:r>
          </w:p>
          <w:p w14:paraId="4A518860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4E9A7B6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B7E0A">
              <w:rPr>
                <w:sz w:val="20"/>
                <w:szCs w:val="20"/>
              </w:rPr>
              <w:t>3</w:t>
            </w:r>
            <w:r w:rsidRPr="008B7E0A">
              <w:rPr>
                <w:sz w:val="20"/>
                <w:szCs w:val="20"/>
              </w:rPr>
              <w:tab/>
              <w:t>I heard the voice of Jesus say,</w:t>
            </w:r>
          </w:p>
          <w:p w14:paraId="02D3CCFC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 xml:space="preserve">“I am this dark world’s Light; </w:t>
            </w:r>
          </w:p>
          <w:p w14:paraId="126B8730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Look unto Me, thy morn shall rise,</w:t>
            </w:r>
          </w:p>
          <w:p w14:paraId="422DF34A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And all thy days be bright.”</w:t>
            </w:r>
          </w:p>
          <w:p w14:paraId="77DB26DC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I looked to Jesus, and I found</w:t>
            </w:r>
          </w:p>
          <w:p w14:paraId="2D6EC2FB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In Him my Star, my Sun;</w:t>
            </w:r>
          </w:p>
          <w:p w14:paraId="0D3AD0CF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And in that Light of life I’ll walk</w:t>
            </w:r>
          </w:p>
          <w:p w14:paraId="24693C77" w14:textId="77777777" w:rsidR="00792EC9" w:rsidRPr="008B7E0A" w:rsidRDefault="00792EC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8B7E0A">
              <w:rPr>
                <w:sz w:val="20"/>
                <w:szCs w:val="20"/>
              </w:rPr>
              <w:t>Till trav’lling days are done.</w:t>
            </w:r>
          </w:p>
          <w:p w14:paraId="74415B99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A63E988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C31CF3">
              <w:rPr>
                <w:b/>
                <w:sz w:val="20"/>
                <w:szCs w:val="20"/>
              </w:rPr>
              <w:t>324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Irregular Meter</w:t>
            </w:r>
          </w:p>
          <w:p w14:paraId="3602BE14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242DD89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31CF3">
              <w:rPr>
                <w:sz w:val="20"/>
                <w:szCs w:val="20"/>
              </w:rPr>
              <w:t>1</w:t>
            </w:r>
            <w:r w:rsidRPr="00C31CF3">
              <w:rPr>
                <w:sz w:val="20"/>
                <w:szCs w:val="20"/>
              </w:rPr>
              <w:tab/>
              <w:t>Far away the noise of strife upon my ear is falling,</w:t>
            </w:r>
          </w:p>
          <w:p w14:paraId="7A398331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Then I know the sins of earth beset on every hand;</w:t>
            </w:r>
          </w:p>
          <w:p w14:paraId="0B6AF85F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Doubt and fear and things of earth in vain to me are calling,</w:t>
            </w:r>
          </w:p>
          <w:p w14:paraId="21C71ADF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None of these shall move me from *Beulah Land.</w:t>
            </w:r>
          </w:p>
          <w:p w14:paraId="6E5EA5FD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spacing w:line="240" w:lineRule="atLeast"/>
              <w:rPr>
                <w:i/>
                <w:sz w:val="20"/>
                <w:szCs w:val="20"/>
              </w:rPr>
            </w:pPr>
            <w:r>
              <w:rPr>
                <w:rFonts w:hint="eastAsia"/>
                <w:i/>
                <w:sz w:val="20"/>
                <w:szCs w:val="20"/>
                <w:lang w:eastAsia="zh-TW"/>
              </w:rPr>
              <w:t xml:space="preserve">     </w:t>
            </w:r>
            <w:r w:rsidRPr="00C31CF3">
              <w:rPr>
                <w:i/>
                <w:sz w:val="20"/>
                <w:szCs w:val="20"/>
              </w:rPr>
              <w:t>* Meaning, married ( Isa, 62:4).</w:t>
            </w:r>
          </w:p>
          <w:p w14:paraId="4012D7F7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DF3FEB7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I’m living on the mountain, underneath a cloudless sky,</w:t>
            </w:r>
          </w:p>
          <w:p w14:paraId="047F801C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I’m drinking at the fountain that never shall run dry;</w:t>
            </w:r>
          </w:p>
          <w:p w14:paraId="2A626C8B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O yes, I’m feasting on the manna from a bountiful supply,</w:t>
            </w:r>
          </w:p>
          <w:p w14:paraId="1CEAD715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i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For I am dwelling in Beulah Land.</w:t>
            </w:r>
            <w:r w:rsidRPr="00C31CF3">
              <w:rPr>
                <w:sz w:val="20"/>
                <w:szCs w:val="20"/>
              </w:rPr>
              <w:tab/>
            </w:r>
            <w:r w:rsidRPr="00C31CF3">
              <w:rPr>
                <w:sz w:val="20"/>
                <w:szCs w:val="20"/>
              </w:rPr>
              <w:tab/>
            </w:r>
            <w:r w:rsidRPr="00C31CF3">
              <w:rPr>
                <w:sz w:val="20"/>
                <w:szCs w:val="20"/>
              </w:rPr>
              <w:tab/>
            </w:r>
            <w:r w:rsidRPr="00C31CF3">
              <w:rPr>
                <w:sz w:val="20"/>
                <w:szCs w:val="20"/>
              </w:rPr>
              <w:tab/>
            </w:r>
            <w:r w:rsidRPr="00C31CF3">
              <w:rPr>
                <w:sz w:val="20"/>
                <w:szCs w:val="20"/>
              </w:rPr>
              <w:tab/>
            </w:r>
            <w:r w:rsidRPr="00C31CF3">
              <w:rPr>
                <w:sz w:val="20"/>
                <w:szCs w:val="20"/>
              </w:rPr>
              <w:tab/>
            </w:r>
          </w:p>
          <w:p w14:paraId="7849F826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31CF3">
              <w:rPr>
                <w:sz w:val="20"/>
                <w:szCs w:val="20"/>
              </w:rPr>
              <w:t>2</w:t>
            </w:r>
            <w:r w:rsidRPr="00C31CF3">
              <w:rPr>
                <w:sz w:val="20"/>
                <w:szCs w:val="20"/>
              </w:rPr>
              <w:tab/>
              <w:t>Far below the storm of doubt upon the world is beating,</w:t>
            </w:r>
          </w:p>
          <w:p w14:paraId="48C1BA7F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Sons of men in battle long the enemy withstand;</w:t>
            </w:r>
          </w:p>
          <w:p w14:paraId="4B1C7B2B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Safe am I within the castle of God’s word retreating,</w:t>
            </w:r>
          </w:p>
          <w:p w14:paraId="1EAE0314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Nothing then can reach me, ’tis Beulah Land.</w:t>
            </w:r>
          </w:p>
          <w:p w14:paraId="14B8E3AB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402E2F4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31CF3">
              <w:rPr>
                <w:sz w:val="20"/>
                <w:szCs w:val="20"/>
              </w:rPr>
              <w:t>3</w:t>
            </w:r>
            <w:r w:rsidRPr="00C31CF3">
              <w:rPr>
                <w:sz w:val="20"/>
                <w:szCs w:val="20"/>
              </w:rPr>
              <w:tab/>
              <w:t>Let the stormy breezes blow, their cry cannot alarm me,</w:t>
            </w:r>
          </w:p>
          <w:p w14:paraId="4DC95739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I am safely sheltered here, protected by God’s hand;</w:t>
            </w:r>
          </w:p>
          <w:p w14:paraId="40240278" w14:textId="77777777" w:rsidR="00107802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 xml:space="preserve">Here the sun is always shining, here there’s </w:t>
            </w:r>
          </w:p>
          <w:p w14:paraId="407F8A7D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naught can harm me,</w:t>
            </w:r>
          </w:p>
          <w:p w14:paraId="77F0AF87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I am safe forever in Beulah Land.</w:t>
            </w:r>
          </w:p>
          <w:p w14:paraId="678AD13E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38A1376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31CF3">
              <w:rPr>
                <w:sz w:val="20"/>
                <w:szCs w:val="20"/>
              </w:rPr>
              <w:t>4</w:t>
            </w:r>
            <w:r w:rsidRPr="00C31CF3">
              <w:rPr>
                <w:sz w:val="20"/>
                <w:szCs w:val="20"/>
              </w:rPr>
              <w:tab/>
              <w:t xml:space="preserve">Viewing here the works of God, I sink in contemplation, </w:t>
            </w:r>
          </w:p>
          <w:p w14:paraId="73196AD5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 xml:space="preserve">Hearing now His blessed voice, I see the way is planned; </w:t>
            </w:r>
          </w:p>
          <w:p w14:paraId="31246CD5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Dwelling in the spirit, here I learn of full salvation,</w:t>
            </w:r>
          </w:p>
          <w:p w14:paraId="5D70002B" w14:textId="77777777" w:rsidR="00107802" w:rsidRPr="00C31CF3" w:rsidRDefault="0010780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31CF3">
              <w:rPr>
                <w:sz w:val="20"/>
                <w:szCs w:val="20"/>
              </w:rPr>
              <w:t>Gladly will I tarry in Beulah Land.</w:t>
            </w:r>
          </w:p>
          <w:p w14:paraId="2CC354D4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C9A0F5F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4C4F92">
              <w:rPr>
                <w:b/>
                <w:sz w:val="20"/>
                <w:szCs w:val="20"/>
              </w:rPr>
              <w:t>325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12.8.2.9. with chorus</w:t>
            </w:r>
          </w:p>
          <w:p w14:paraId="1D4C9EDC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F770E41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C4F92">
              <w:rPr>
                <w:sz w:val="20"/>
                <w:szCs w:val="20"/>
              </w:rPr>
              <w:t>1</w:t>
            </w:r>
            <w:r w:rsidRPr="004C4F92">
              <w:rPr>
                <w:sz w:val="20"/>
                <w:szCs w:val="20"/>
              </w:rPr>
              <w:tab/>
              <w:t>There’s a peace in my heart that the world never gave,</w:t>
            </w:r>
          </w:p>
          <w:p w14:paraId="356A8D29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A peace it can not take away;</w:t>
            </w:r>
          </w:p>
          <w:p w14:paraId="53B6248D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Tho’ the trials of life may surround like a cloud,</w:t>
            </w:r>
          </w:p>
          <w:p w14:paraId="0DA51A14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I’ve a peace that has come there to stay!</w:t>
            </w:r>
          </w:p>
          <w:p w14:paraId="11E6377A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7EAFE5D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Constantly abiding, Jesus is mine;</w:t>
            </w:r>
          </w:p>
          <w:p w14:paraId="1D2D14B9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Constantly abiding, rapture divine;</w:t>
            </w:r>
          </w:p>
          <w:p w14:paraId="6580B600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He never leaves me lonely, whispers,</w:t>
            </w:r>
          </w:p>
          <w:p w14:paraId="15D31211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O so kind: “I will never leave thee,” Jesus is mine.</w:t>
            </w:r>
          </w:p>
          <w:p w14:paraId="5D68D783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A20A56B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C4F92">
              <w:rPr>
                <w:sz w:val="20"/>
                <w:szCs w:val="20"/>
              </w:rPr>
              <w:t>2</w:t>
            </w:r>
            <w:r w:rsidRPr="004C4F92">
              <w:rPr>
                <w:sz w:val="20"/>
                <w:szCs w:val="20"/>
              </w:rPr>
              <w:tab/>
              <w:t>All the world seemed to sing of a Savior and King,</w:t>
            </w:r>
          </w:p>
          <w:p w14:paraId="7176B1C4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When peace sweetly came to my heart;</w:t>
            </w:r>
          </w:p>
          <w:p w14:paraId="718E995F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Troubles all fled away and my night turned to day,</w:t>
            </w:r>
          </w:p>
          <w:p w14:paraId="069EC461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Blessed Jesus, how glorious Thou art!</w:t>
            </w:r>
          </w:p>
          <w:p w14:paraId="13E08240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6F18FE4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C4F92">
              <w:rPr>
                <w:sz w:val="20"/>
                <w:szCs w:val="20"/>
              </w:rPr>
              <w:t>3</w:t>
            </w:r>
            <w:r w:rsidRPr="004C4F92">
              <w:rPr>
                <w:sz w:val="20"/>
                <w:szCs w:val="20"/>
              </w:rPr>
              <w:tab/>
              <w:t>This treasure I have in a temple of clay,</w:t>
            </w:r>
          </w:p>
          <w:p w14:paraId="1C29F1FA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While here on His footstool I roam;</w:t>
            </w:r>
          </w:p>
          <w:p w14:paraId="1034B6A0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But He’s coming to take me some glorious day,</w:t>
            </w:r>
          </w:p>
          <w:p w14:paraId="514ED172" w14:textId="77777777" w:rsidR="00D35781" w:rsidRPr="004C4F9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4C4F92">
              <w:rPr>
                <w:sz w:val="20"/>
                <w:szCs w:val="20"/>
              </w:rPr>
              <w:t>Over there to my heavenly home!</w:t>
            </w:r>
          </w:p>
          <w:p w14:paraId="57C5DA87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5C5D5E42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C53EC2">
              <w:rPr>
                <w:b/>
                <w:sz w:val="20"/>
                <w:szCs w:val="20"/>
              </w:rPr>
              <w:t>326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8.7.8.7.D.</w:t>
            </w:r>
          </w:p>
          <w:p w14:paraId="04F5F56D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AD51C34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53EC2">
              <w:rPr>
                <w:sz w:val="20"/>
                <w:szCs w:val="20"/>
              </w:rPr>
              <w:t>1</w:t>
            </w:r>
            <w:r w:rsidRPr="00C53EC2">
              <w:rPr>
                <w:sz w:val="20"/>
                <w:szCs w:val="20"/>
              </w:rPr>
              <w:tab/>
              <w:t>All my life long I had panted</w:t>
            </w:r>
          </w:p>
          <w:p w14:paraId="0CA7ED48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For a draught from some cool spring,</w:t>
            </w:r>
          </w:p>
          <w:p w14:paraId="21469656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That I hoped would quench the burning</w:t>
            </w:r>
          </w:p>
          <w:p w14:paraId="2C02170B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Of the thirst I felt within.</w:t>
            </w:r>
          </w:p>
          <w:p w14:paraId="673AC481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4917BF4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 xml:space="preserve">Hallelujah! I have found Him </w:t>
            </w:r>
          </w:p>
          <w:p w14:paraId="6C4D197A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Whom my soul so long has craved!</w:t>
            </w:r>
          </w:p>
          <w:p w14:paraId="64D7555B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 xml:space="preserve">Jesus satisfies my longings; </w:t>
            </w:r>
          </w:p>
          <w:p w14:paraId="33F25D99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Thro’ His life I now am saved.</w:t>
            </w:r>
          </w:p>
          <w:p w14:paraId="73FD92BE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1F36CE5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53EC2">
              <w:rPr>
                <w:sz w:val="20"/>
                <w:szCs w:val="20"/>
              </w:rPr>
              <w:t>2</w:t>
            </w:r>
            <w:r w:rsidRPr="00C53EC2">
              <w:rPr>
                <w:sz w:val="20"/>
                <w:szCs w:val="20"/>
              </w:rPr>
              <w:tab/>
              <w:t>Feeding on the husks around me,</w:t>
            </w:r>
          </w:p>
          <w:p w14:paraId="52A5805B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Till my strength was almost gone,</w:t>
            </w:r>
          </w:p>
          <w:p w14:paraId="323A03DE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Longed my soul for something better,</w:t>
            </w:r>
          </w:p>
          <w:p w14:paraId="76B32932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Only still to hunger on.</w:t>
            </w:r>
          </w:p>
          <w:p w14:paraId="5240634A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B2DFF1A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53EC2">
              <w:rPr>
                <w:sz w:val="20"/>
                <w:szCs w:val="20"/>
              </w:rPr>
              <w:t>3</w:t>
            </w:r>
            <w:r w:rsidRPr="00C53EC2">
              <w:rPr>
                <w:sz w:val="20"/>
                <w:szCs w:val="20"/>
              </w:rPr>
              <w:tab/>
              <w:t>Poor I was, and sought for riches,</w:t>
            </w:r>
          </w:p>
          <w:p w14:paraId="7EA04D87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 xml:space="preserve">Something that would satisfy, </w:t>
            </w:r>
          </w:p>
          <w:p w14:paraId="66CB2003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But the dust I gathered round me</w:t>
            </w:r>
          </w:p>
          <w:p w14:paraId="1998098E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Only mocked my soul’s sad cry.</w:t>
            </w:r>
          </w:p>
          <w:p w14:paraId="78B346BA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0AD4BFA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53EC2">
              <w:rPr>
                <w:sz w:val="20"/>
                <w:szCs w:val="20"/>
              </w:rPr>
              <w:t>4</w:t>
            </w:r>
            <w:r w:rsidRPr="00C53EC2">
              <w:rPr>
                <w:sz w:val="20"/>
                <w:szCs w:val="20"/>
              </w:rPr>
              <w:tab/>
              <w:t>Well of water, ever springing,</w:t>
            </w:r>
          </w:p>
          <w:p w14:paraId="634879C7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 xml:space="preserve">Bread of life, so rich and free, </w:t>
            </w:r>
          </w:p>
          <w:p w14:paraId="6E74BDD4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Untold wealth that never faileth,</w:t>
            </w:r>
          </w:p>
          <w:p w14:paraId="0FA3557F" w14:textId="77777777" w:rsidR="00D35781" w:rsidRPr="00C53EC2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C53EC2">
              <w:rPr>
                <w:sz w:val="20"/>
                <w:szCs w:val="20"/>
              </w:rPr>
              <w:t>My Redeemer is to me.</w:t>
            </w:r>
          </w:p>
          <w:p w14:paraId="081396C6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28BCECB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22746F">
              <w:rPr>
                <w:b/>
                <w:sz w:val="20"/>
                <w:szCs w:val="20"/>
              </w:rPr>
              <w:t>327</w:t>
            </w:r>
            <w:r>
              <w:rPr>
                <w:rFonts w:hint="eastAsia"/>
                <w:b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>8.8.8.8.D.</w:t>
            </w:r>
          </w:p>
          <w:p w14:paraId="788929AB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411082ED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2746F">
              <w:rPr>
                <w:sz w:val="20"/>
                <w:szCs w:val="20"/>
              </w:rPr>
              <w:t>1</w:t>
            </w:r>
            <w:r w:rsidRPr="0022746F">
              <w:rPr>
                <w:sz w:val="20"/>
                <w:szCs w:val="20"/>
              </w:rPr>
              <w:tab/>
              <w:t xml:space="preserve">Since Christ my soul from sin set free, </w:t>
            </w:r>
          </w:p>
          <w:p w14:paraId="317B970A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>This world has been a heav’n to me;</w:t>
            </w:r>
          </w:p>
          <w:p w14:paraId="6D5E2569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 xml:space="preserve">And mid earth’s sorrows and its woe, </w:t>
            </w:r>
          </w:p>
          <w:p w14:paraId="4FCE119F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>’Tis heav’n my Jesus here to know.</w:t>
            </w:r>
          </w:p>
          <w:p w14:paraId="2F86F0EE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6D5B113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 xml:space="preserve">Oh, hallelujah, yes, ’tis heav’n, </w:t>
            </w:r>
          </w:p>
          <w:p w14:paraId="2EF72535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>’Tis heav’n to know my sins forgiv’n!</w:t>
            </w:r>
          </w:p>
          <w:p w14:paraId="5A5B2D08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 xml:space="preserve">On land or sea, what matters where? </w:t>
            </w:r>
          </w:p>
          <w:p w14:paraId="76DB7062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>Where Jesus is, ’tis heaven there.</w:t>
            </w:r>
          </w:p>
          <w:p w14:paraId="5B734FB1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1C52F4F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2746F">
              <w:rPr>
                <w:sz w:val="20"/>
                <w:szCs w:val="20"/>
              </w:rPr>
              <w:t>2</w:t>
            </w:r>
            <w:r w:rsidRPr="0022746F">
              <w:rPr>
                <w:sz w:val="20"/>
                <w:szCs w:val="20"/>
              </w:rPr>
              <w:tab/>
              <w:t>The earth was once a bitter place</w:t>
            </w:r>
          </w:p>
          <w:p w14:paraId="34B4ED20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>Till Jesus showed His smiling face;</w:t>
            </w:r>
          </w:p>
          <w:p w14:paraId="1BF9AF2E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>Now heaven’s begun within my soul,</w:t>
            </w:r>
          </w:p>
          <w:p w14:paraId="54C24749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>‘Twill last while endless ages roll.</w:t>
            </w:r>
          </w:p>
          <w:p w14:paraId="3C35919D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E20028F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2746F">
              <w:rPr>
                <w:sz w:val="20"/>
                <w:szCs w:val="20"/>
              </w:rPr>
              <w:t>3</w:t>
            </w:r>
            <w:r w:rsidRPr="0022746F">
              <w:rPr>
                <w:sz w:val="20"/>
                <w:szCs w:val="20"/>
              </w:rPr>
              <w:tab/>
              <w:t>What matters where on earth we dwell?</w:t>
            </w:r>
          </w:p>
          <w:p w14:paraId="5D0F0F93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>On mountaintop or in the dell,</w:t>
            </w:r>
          </w:p>
          <w:p w14:paraId="25D55C56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>In cottage or a mansion fair,</w:t>
            </w:r>
          </w:p>
          <w:p w14:paraId="0544123B" w14:textId="77777777" w:rsidR="00D35781" w:rsidRPr="0022746F" w:rsidRDefault="00D35781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</w:t>
            </w:r>
            <w:r w:rsidRPr="0022746F">
              <w:rPr>
                <w:sz w:val="20"/>
                <w:szCs w:val="20"/>
              </w:rPr>
              <w:t>Where Jesus is, ’tis heaven there.</w:t>
            </w:r>
          </w:p>
          <w:p w14:paraId="1F7C23BF" w14:textId="77777777" w:rsidR="00AF4F86" w:rsidRDefault="00AF4F86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87426B5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AFDE32B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900B460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(</w:t>
            </w:r>
            <w:r>
              <w:rPr>
                <w:sz w:val="20"/>
                <w:szCs w:val="20"/>
                <w:lang w:eastAsia="zh-TW"/>
              </w:rPr>
              <w:t>No English translation)</w:t>
            </w:r>
          </w:p>
          <w:p w14:paraId="4B1492DA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F529613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E5451C9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3D261AA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8F981D7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(</w:t>
            </w:r>
            <w:r>
              <w:rPr>
                <w:sz w:val="20"/>
                <w:szCs w:val="20"/>
                <w:lang w:eastAsia="zh-TW"/>
              </w:rPr>
              <w:t>No English translation)</w:t>
            </w:r>
          </w:p>
          <w:p w14:paraId="66F6C8BB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47F8D8B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C65DEA5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7B1B2EEA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CE3B214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(</w:t>
            </w:r>
            <w:r>
              <w:rPr>
                <w:sz w:val="20"/>
                <w:szCs w:val="20"/>
                <w:lang w:eastAsia="zh-TW"/>
              </w:rPr>
              <w:t>No English translation)</w:t>
            </w:r>
          </w:p>
          <w:p w14:paraId="263398D6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247B0EFA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1FFA605E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634FBDEE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5362DC1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(</w:t>
            </w:r>
            <w:r>
              <w:rPr>
                <w:sz w:val="20"/>
                <w:szCs w:val="20"/>
                <w:lang w:eastAsia="zh-TW"/>
              </w:rPr>
              <w:t>No English translation)</w:t>
            </w:r>
          </w:p>
          <w:p w14:paraId="0A85F3DF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FE972AD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49E12752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5DAE51C6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38402BC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056D53">
              <w:rPr>
                <w:b/>
                <w:sz w:val="20"/>
                <w:szCs w:val="20"/>
              </w:rPr>
              <w:t>328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9.7.9.7. with chorus</w:t>
            </w:r>
          </w:p>
          <w:p w14:paraId="7A6985B0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D3AB543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56D53">
              <w:rPr>
                <w:sz w:val="20"/>
                <w:szCs w:val="20"/>
              </w:rPr>
              <w:t>1</w:t>
            </w:r>
            <w:r w:rsidRPr="00056D53">
              <w:rPr>
                <w:sz w:val="20"/>
                <w:szCs w:val="20"/>
              </w:rPr>
              <w:tab/>
              <w:t xml:space="preserve">There’s within my heart a melody, </w:t>
            </w:r>
          </w:p>
          <w:p w14:paraId="10489CCA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Jesus whispers sweet and low:</w:t>
            </w:r>
          </w:p>
          <w:p w14:paraId="4CB3B5DE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 xml:space="preserve">“Fear not, I am with thee, peace be still, </w:t>
            </w:r>
          </w:p>
          <w:p w14:paraId="2554E03D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In all of life’s ebb and flow.”</w:t>
            </w:r>
          </w:p>
          <w:p w14:paraId="442B4ECA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C7A71ED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Jesus, Jesus, Jesus,</w:t>
            </w:r>
            <w:r w:rsidRPr="00056D53">
              <w:rPr>
                <w:sz w:val="20"/>
                <w:szCs w:val="20"/>
              </w:rPr>
              <w:tab/>
            </w:r>
          </w:p>
          <w:p w14:paraId="10716313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Sweetest name I know,</w:t>
            </w:r>
          </w:p>
          <w:p w14:paraId="68F27870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Fills my ev‘ry longing,</w:t>
            </w:r>
            <w:r w:rsidRPr="00056D53">
              <w:rPr>
                <w:sz w:val="20"/>
                <w:szCs w:val="20"/>
              </w:rPr>
              <w:tab/>
            </w:r>
          </w:p>
          <w:p w14:paraId="390344CB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Keeps me singing as I go.</w:t>
            </w:r>
          </w:p>
          <w:p w14:paraId="4D72ECFF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CFAD6E4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56D53">
              <w:rPr>
                <w:sz w:val="20"/>
                <w:szCs w:val="20"/>
              </w:rPr>
              <w:t>2</w:t>
            </w:r>
            <w:r w:rsidRPr="00056D53">
              <w:rPr>
                <w:sz w:val="20"/>
                <w:szCs w:val="20"/>
              </w:rPr>
              <w:tab/>
              <w:t>All my life was wrecked by sin and strife,</w:t>
            </w:r>
          </w:p>
          <w:p w14:paraId="4E12C404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Discord filled my heart with pain,</w:t>
            </w:r>
          </w:p>
          <w:p w14:paraId="40F6A977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Jesus swept across the broken strings,</w:t>
            </w:r>
          </w:p>
          <w:p w14:paraId="51D0162B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Stirred the slumb’ring chords again.</w:t>
            </w:r>
          </w:p>
          <w:p w14:paraId="36EF4497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</w:p>
          <w:p w14:paraId="14272DF3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56D53">
              <w:rPr>
                <w:sz w:val="20"/>
                <w:szCs w:val="20"/>
              </w:rPr>
              <w:t>3</w:t>
            </w:r>
            <w:r w:rsidRPr="00056D53">
              <w:rPr>
                <w:sz w:val="20"/>
                <w:szCs w:val="20"/>
              </w:rPr>
              <w:tab/>
              <w:t>Feasting on the riches of His grace,</w:t>
            </w:r>
          </w:p>
          <w:p w14:paraId="3E1A75A1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 xml:space="preserve">Resting ‘neath His shelt’ring wing, </w:t>
            </w:r>
          </w:p>
          <w:p w14:paraId="181F7DBA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Always looking on His smiling face,</w:t>
            </w:r>
          </w:p>
          <w:p w14:paraId="0B27130D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That is why I shout and sing.</w:t>
            </w:r>
          </w:p>
          <w:p w14:paraId="7512A253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6EA4ABA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56D53">
              <w:rPr>
                <w:sz w:val="20"/>
                <w:szCs w:val="20"/>
              </w:rPr>
              <w:t>4</w:t>
            </w:r>
            <w:r w:rsidRPr="00056D53">
              <w:rPr>
                <w:sz w:val="20"/>
                <w:szCs w:val="20"/>
              </w:rPr>
              <w:tab/>
              <w:t>Though sometimes He leads through waters deep</w:t>
            </w:r>
          </w:p>
          <w:p w14:paraId="4541B615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Trials fall across the way,</w:t>
            </w:r>
          </w:p>
          <w:p w14:paraId="04F32EC8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Though sometimes the path seems rough and steep,</w:t>
            </w:r>
          </w:p>
          <w:p w14:paraId="00565865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See His footprints all the way.</w:t>
            </w:r>
          </w:p>
          <w:p w14:paraId="0B89D4D7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1B6EDC9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56D53">
              <w:rPr>
                <w:sz w:val="20"/>
                <w:szCs w:val="20"/>
              </w:rPr>
              <w:t>5</w:t>
            </w:r>
            <w:r w:rsidRPr="00056D53">
              <w:rPr>
                <w:sz w:val="20"/>
                <w:szCs w:val="20"/>
              </w:rPr>
              <w:tab/>
              <w:t>Soon He’s coming back to welcome me</w:t>
            </w:r>
          </w:p>
          <w:p w14:paraId="21CD0A49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Far beyond the starry sky;</w:t>
            </w:r>
          </w:p>
          <w:p w14:paraId="521047A5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I shall wing my flight to worlds unknown,</w:t>
            </w:r>
          </w:p>
          <w:p w14:paraId="55995676" w14:textId="77777777" w:rsidR="00572769" w:rsidRPr="00056D53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56D53">
              <w:rPr>
                <w:sz w:val="20"/>
                <w:szCs w:val="20"/>
              </w:rPr>
              <w:t>I shall reign with Him on high.</w:t>
            </w:r>
          </w:p>
          <w:p w14:paraId="7696DEAE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4E9B60B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C77675">
              <w:rPr>
                <w:b/>
                <w:sz w:val="20"/>
                <w:szCs w:val="20"/>
              </w:rPr>
              <w:t>329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C77675">
              <w:rPr>
                <w:sz w:val="20"/>
                <w:szCs w:val="20"/>
              </w:rPr>
              <w:t>9.7.10.7. with chorus</w:t>
            </w:r>
          </w:p>
          <w:p w14:paraId="64F98F26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spacing w:line="160" w:lineRule="atLeast"/>
              <w:rPr>
                <w:sz w:val="20"/>
                <w:szCs w:val="20"/>
              </w:rPr>
            </w:pPr>
          </w:p>
          <w:p w14:paraId="54F585C3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77675">
              <w:rPr>
                <w:sz w:val="20"/>
                <w:szCs w:val="20"/>
              </w:rPr>
              <w:t>1</w:t>
            </w:r>
            <w:r w:rsidRPr="00C77675">
              <w:rPr>
                <w:sz w:val="20"/>
                <w:szCs w:val="20"/>
              </w:rPr>
              <w:tab/>
              <w:t xml:space="preserve">I have a song that Jesus gave me, </w:t>
            </w:r>
          </w:p>
          <w:p w14:paraId="6A196553" w14:textId="77777777" w:rsidR="00572769" w:rsidRPr="00C77675" w:rsidRDefault="00572769" w:rsidP="00E52B3A">
            <w:pPr>
              <w:tabs>
                <w:tab w:val="left" w:pos="240"/>
                <w:tab w:val="left" w:pos="720"/>
                <w:tab w:val="left" w:pos="13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75">
              <w:rPr>
                <w:sz w:val="20"/>
                <w:szCs w:val="20"/>
              </w:rPr>
              <w:t>It was sent from heav’n above;</w:t>
            </w:r>
          </w:p>
          <w:p w14:paraId="6B511909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75">
              <w:rPr>
                <w:sz w:val="20"/>
                <w:szCs w:val="20"/>
              </w:rPr>
              <w:t>There never was a sweeter melody,</w:t>
            </w:r>
          </w:p>
          <w:p w14:paraId="213A6016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75">
              <w:rPr>
                <w:sz w:val="20"/>
                <w:szCs w:val="20"/>
              </w:rPr>
              <w:t>’Tis a melody of love.</w:t>
            </w:r>
          </w:p>
          <w:p w14:paraId="57850289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4BF13BE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75">
              <w:rPr>
                <w:sz w:val="20"/>
                <w:szCs w:val="20"/>
              </w:rPr>
              <w:t xml:space="preserve">In my heart there rings a melody, </w:t>
            </w:r>
          </w:p>
          <w:p w14:paraId="51652EEC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75">
              <w:rPr>
                <w:sz w:val="20"/>
                <w:szCs w:val="20"/>
              </w:rPr>
              <w:t>There rings a melody with heaven’s harmony;</w:t>
            </w:r>
          </w:p>
          <w:p w14:paraId="31C5F7D7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75">
              <w:rPr>
                <w:sz w:val="20"/>
                <w:szCs w:val="20"/>
              </w:rPr>
              <w:t xml:space="preserve">In my heart there rings a melody; </w:t>
            </w:r>
          </w:p>
          <w:p w14:paraId="12C1C05C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75">
              <w:rPr>
                <w:sz w:val="20"/>
                <w:szCs w:val="20"/>
              </w:rPr>
              <w:t>There rings a melody of love.</w:t>
            </w:r>
          </w:p>
          <w:p w14:paraId="2DFD4750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8A5A340" w14:textId="77777777" w:rsidR="00572769" w:rsidRPr="00C77675" w:rsidRDefault="00572769" w:rsidP="00E52B3A">
            <w:pPr>
              <w:pStyle w:val="BodyText"/>
              <w:tabs>
                <w:tab w:val="clear" w:pos="432"/>
                <w:tab w:val="clear" w:pos="3024"/>
                <w:tab w:val="left" w:pos="240"/>
                <w:tab w:val="left" w:pos="720"/>
              </w:tabs>
              <w:rPr>
                <w:sz w:val="20"/>
              </w:rPr>
            </w:pPr>
            <w:r w:rsidRPr="00C77675">
              <w:rPr>
                <w:sz w:val="20"/>
              </w:rPr>
              <w:t>2</w:t>
            </w:r>
            <w:r w:rsidRPr="00C77675">
              <w:rPr>
                <w:sz w:val="20"/>
              </w:rPr>
              <w:tab/>
              <w:t>I love the Christ who died on Calv’ry,</w:t>
            </w:r>
            <w:r w:rsidRPr="00C77675">
              <w:rPr>
                <w:sz w:val="20"/>
              </w:rPr>
              <w:tab/>
            </w:r>
          </w:p>
          <w:p w14:paraId="3574AA43" w14:textId="77777777" w:rsidR="00572769" w:rsidRPr="00C77675" w:rsidRDefault="00572769" w:rsidP="00E52B3A">
            <w:pPr>
              <w:pStyle w:val="BodyText"/>
              <w:tabs>
                <w:tab w:val="clear" w:pos="432"/>
                <w:tab w:val="clear" w:pos="3024"/>
                <w:tab w:val="left" w:pos="240"/>
                <w:tab w:val="left" w:pos="720"/>
              </w:tabs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C77675">
              <w:rPr>
                <w:sz w:val="20"/>
              </w:rPr>
              <w:t>For He washed my sins away;</w:t>
            </w:r>
          </w:p>
          <w:p w14:paraId="57B4A847" w14:textId="77777777" w:rsidR="00572769" w:rsidRPr="00C77675" w:rsidRDefault="00572769" w:rsidP="00E52B3A">
            <w:pPr>
              <w:pStyle w:val="BodyText"/>
              <w:tabs>
                <w:tab w:val="clear" w:pos="432"/>
                <w:tab w:val="clear" w:pos="3024"/>
                <w:tab w:val="left" w:pos="240"/>
                <w:tab w:val="left" w:pos="720"/>
              </w:tabs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C77675">
              <w:rPr>
                <w:sz w:val="20"/>
              </w:rPr>
              <w:t>He put within my heart a melody,</w:t>
            </w:r>
            <w:r w:rsidRPr="00C77675">
              <w:rPr>
                <w:sz w:val="20"/>
              </w:rPr>
              <w:tab/>
            </w:r>
          </w:p>
          <w:p w14:paraId="48A880C3" w14:textId="77777777" w:rsidR="00572769" w:rsidRPr="00C77675" w:rsidRDefault="00572769" w:rsidP="00E52B3A">
            <w:pPr>
              <w:pStyle w:val="BodyText"/>
              <w:tabs>
                <w:tab w:val="clear" w:pos="432"/>
                <w:tab w:val="clear" w:pos="3024"/>
                <w:tab w:val="left" w:pos="240"/>
                <w:tab w:val="left" w:pos="720"/>
              </w:tabs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C77675">
              <w:rPr>
                <w:sz w:val="20"/>
              </w:rPr>
              <w:t>And I know it’s there to stay.</w:t>
            </w:r>
          </w:p>
          <w:p w14:paraId="036091EF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ACB302D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C77675">
              <w:rPr>
                <w:sz w:val="20"/>
                <w:szCs w:val="20"/>
              </w:rPr>
              <w:t>3</w:t>
            </w:r>
            <w:r w:rsidRPr="00C77675">
              <w:rPr>
                <w:sz w:val="20"/>
                <w:szCs w:val="20"/>
              </w:rPr>
              <w:tab/>
              <w:t>‘Twill be my endless theme in glory,</w:t>
            </w:r>
          </w:p>
          <w:p w14:paraId="50040A95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75">
              <w:rPr>
                <w:sz w:val="20"/>
                <w:szCs w:val="20"/>
              </w:rPr>
              <w:t>With the angels I will sing;</w:t>
            </w:r>
          </w:p>
          <w:p w14:paraId="4616E6F9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75">
              <w:rPr>
                <w:sz w:val="20"/>
                <w:szCs w:val="20"/>
              </w:rPr>
              <w:t>‘Twill be a song with glorious harmony,</w:t>
            </w:r>
          </w:p>
          <w:p w14:paraId="77A7A70F" w14:textId="77777777" w:rsidR="00572769" w:rsidRPr="00C77675" w:rsidRDefault="0057276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C77675">
              <w:rPr>
                <w:sz w:val="20"/>
                <w:szCs w:val="20"/>
              </w:rPr>
              <w:t>When the courts of heaven ring.</w:t>
            </w:r>
          </w:p>
          <w:p w14:paraId="75C0EB06" w14:textId="77777777" w:rsidR="00D35781" w:rsidRDefault="00D35781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</w:p>
          <w:p w14:paraId="050539B2" w14:textId="77777777" w:rsidR="00AF4F86" w:rsidRDefault="00AF4F86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4832686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669B9C0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(</w:t>
            </w:r>
            <w:r>
              <w:rPr>
                <w:sz w:val="20"/>
                <w:szCs w:val="20"/>
                <w:lang w:eastAsia="zh-TW"/>
              </w:rPr>
              <w:t>No English translation)</w:t>
            </w:r>
          </w:p>
          <w:p w14:paraId="4107B0C6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F157458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51D3AB2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D6199A0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44F7C99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(</w:t>
            </w:r>
            <w:r>
              <w:rPr>
                <w:sz w:val="20"/>
                <w:szCs w:val="20"/>
                <w:lang w:eastAsia="zh-TW"/>
              </w:rPr>
              <w:t>No English translation)</w:t>
            </w:r>
          </w:p>
          <w:p w14:paraId="786BBB84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5805B129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D6A559F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2363ABE6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1C66933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(</w:t>
            </w:r>
            <w:r>
              <w:rPr>
                <w:sz w:val="20"/>
                <w:szCs w:val="20"/>
                <w:lang w:eastAsia="zh-TW"/>
              </w:rPr>
              <w:t>No English translation)</w:t>
            </w:r>
          </w:p>
          <w:p w14:paraId="73BEB0C7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7590A7AB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97D422F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6560D0AD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4E326140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  <w:lang w:eastAsia="zh-TW"/>
              </w:rPr>
            </w:pPr>
            <w:r>
              <w:rPr>
                <w:rFonts w:hint="eastAsia"/>
                <w:sz w:val="20"/>
                <w:szCs w:val="20"/>
                <w:lang w:eastAsia="zh-TW"/>
              </w:rPr>
              <w:t xml:space="preserve">   (</w:t>
            </w:r>
            <w:r>
              <w:rPr>
                <w:sz w:val="20"/>
                <w:szCs w:val="20"/>
                <w:lang w:eastAsia="zh-TW"/>
              </w:rPr>
              <w:t>No English translation)</w:t>
            </w:r>
          </w:p>
          <w:p w14:paraId="7DC9BD5F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F72DFA5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34FA99C7" w14:textId="77777777" w:rsidR="00572769" w:rsidRDefault="00572769" w:rsidP="00E52B3A">
            <w:pPr>
              <w:tabs>
                <w:tab w:val="left" w:pos="324"/>
                <w:tab w:val="left" w:pos="732"/>
              </w:tabs>
              <w:rPr>
                <w:sz w:val="20"/>
                <w:szCs w:val="20"/>
              </w:rPr>
            </w:pPr>
          </w:p>
          <w:p w14:paraId="0CEA4329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21F2389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b/>
                <w:sz w:val="20"/>
                <w:szCs w:val="20"/>
              </w:rPr>
            </w:pPr>
            <w:r w:rsidRPr="006100EA">
              <w:rPr>
                <w:b/>
                <w:sz w:val="20"/>
                <w:szCs w:val="20"/>
              </w:rPr>
              <w:t>330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6.6.8.8.6.6. with chorus</w:t>
            </w:r>
          </w:p>
          <w:p w14:paraId="4FA2F59E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9B586BD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6100EA">
              <w:rPr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 xml:space="preserve"> </w:t>
            </w:r>
            <w:r w:rsidRPr="006100EA">
              <w:rPr>
                <w:sz w:val="20"/>
                <w:szCs w:val="20"/>
              </w:rPr>
              <w:t>Come, we that love the Lord,</w:t>
            </w:r>
          </w:p>
          <w:p w14:paraId="03FEE06C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And let our joys be known:</w:t>
            </w:r>
          </w:p>
          <w:p w14:paraId="63F447F4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Join in a song with sweet accord,</w:t>
            </w:r>
          </w:p>
          <w:p w14:paraId="2D7948BD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Join in a song with sweet accord</w:t>
            </w:r>
          </w:p>
          <w:p w14:paraId="20E8401F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And thus surround the throne,</w:t>
            </w:r>
          </w:p>
          <w:p w14:paraId="08F0A75A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And thus surround the throne.</w:t>
            </w:r>
          </w:p>
          <w:p w14:paraId="1350E31E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125AAF3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We’re marching to Zion,</w:t>
            </w:r>
          </w:p>
          <w:p w14:paraId="3D1BF6D5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Beautiful, beautiful Zion;</w:t>
            </w:r>
          </w:p>
          <w:p w14:paraId="74D918F3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We’re marching upward to Zion,</w:t>
            </w:r>
          </w:p>
          <w:p w14:paraId="479F1EBC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The beautiful city of God.</w:t>
            </w:r>
          </w:p>
          <w:p w14:paraId="3E6AE0E6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5429FCA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6100EA">
              <w:rPr>
                <w:sz w:val="20"/>
                <w:szCs w:val="20"/>
              </w:rPr>
              <w:t xml:space="preserve">2 </w:t>
            </w:r>
            <w:r>
              <w:rPr>
                <w:sz w:val="20"/>
                <w:szCs w:val="20"/>
              </w:rPr>
              <w:t xml:space="preserve"> </w:t>
            </w:r>
            <w:r w:rsidRPr="006100EA">
              <w:rPr>
                <w:sz w:val="20"/>
                <w:szCs w:val="20"/>
              </w:rPr>
              <w:t>Let those refuse to sing</w:t>
            </w:r>
          </w:p>
          <w:p w14:paraId="07F8BFC2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Who never knew our God;</w:t>
            </w:r>
          </w:p>
          <w:p w14:paraId="6CE131DE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But children of the heav’nly King,</w:t>
            </w:r>
          </w:p>
          <w:p w14:paraId="1642FAED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But children of the heav’nly King</w:t>
            </w:r>
          </w:p>
          <w:p w14:paraId="22A11185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May speak their joys abroad,</w:t>
            </w:r>
          </w:p>
          <w:p w14:paraId="1829D05E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May speak their joys abroad.</w:t>
            </w:r>
          </w:p>
          <w:p w14:paraId="172B70B4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88F78F6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6100EA">
              <w:rPr>
                <w:sz w:val="20"/>
                <w:szCs w:val="20"/>
              </w:rPr>
              <w:t>3</w:t>
            </w:r>
            <w:r w:rsidRPr="006100EA">
              <w:rPr>
                <w:sz w:val="20"/>
                <w:szCs w:val="20"/>
              </w:rPr>
              <w:tab/>
              <w:t>The hill of Zion yields</w:t>
            </w:r>
          </w:p>
          <w:p w14:paraId="332071D3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A thousand sacred sweets</w:t>
            </w:r>
          </w:p>
          <w:p w14:paraId="7EBB7A40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Before we reach the heav’nly fields,</w:t>
            </w:r>
          </w:p>
          <w:p w14:paraId="794DD7D7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Before we reach the heav’nly fields,</w:t>
            </w:r>
          </w:p>
          <w:p w14:paraId="3A5E5734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Or walk the golden streets,</w:t>
            </w:r>
          </w:p>
          <w:p w14:paraId="504448B8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Or walk the golden streets.</w:t>
            </w:r>
          </w:p>
          <w:p w14:paraId="66A6AB16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2FE4894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6100EA">
              <w:rPr>
                <w:sz w:val="20"/>
                <w:szCs w:val="20"/>
              </w:rPr>
              <w:t>4</w:t>
            </w:r>
            <w:r w:rsidRPr="006100EA">
              <w:rPr>
                <w:sz w:val="20"/>
                <w:szCs w:val="20"/>
              </w:rPr>
              <w:tab/>
              <w:t>Then let our songs abound</w:t>
            </w:r>
          </w:p>
          <w:p w14:paraId="10332A96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And every tear be dry;</w:t>
            </w:r>
          </w:p>
          <w:p w14:paraId="15F587A6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We’re marching through Emmanuel’s ground,</w:t>
            </w:r>
          </w:p>
          <w:p w14:paraId="0761A5E7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We’re marching through Emmanuel’s ground,</w:t>
            </w:r>
          </w:p>
          <w:p w14:paraId="4826440B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To fairer worlds on high,</w:t>
            </w:r>
          </w:p>
          <w:p w14:paraId="7F0D2B84" w14:textId="77777777" w:rsidR="00122CCA" w:rsidRPr="006100EA" w:rsidRDefault="00122CC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6100EA">
              <w:rPr>
                <w:sz w:val="20"/>
                <w:szCs w:val="20"/>
              </w:rPr>
              <w:t>To fairer worlds on high.</w:t>
            </w:r>
          </w:p>
          <w:p w14:paraId="374B58C5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099541B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E0AFE">
              <w:rPr>
                <w:b/>
                <w:sz w:val="20"/>
                <w:szCs w:val="20"/>
              </w:rPr>
              <w:t>331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8.6.8.6.</w:t>
            </w:r>
          </w:p>
          <w:p w14:paraId="753C8824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E3FC258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E0AFE">
              <w:rPr>
                <w:sz w:val="20"/>
                <w:szCs w:val="20"/>
              </w:rPr>
              <w:t>1</w:t>
            </w:r>
            <w:r w:rsidRPr="001E0AFE">
              <w:rPr>
                <w:sz w:val="20"/>
                <w:szCs w:val="20"/>
              </w:rPr>
              <w:tab/>
              <w:t xml:space="preserve">I’m not ashamed to own my Lord, </w:t>
            </w:r>
          </w:p>
          <w:p w14:paraId="5F0F67C8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Or to defend His cause,</w:t>
            </w:r>
          </w:p>
          <w:p w14:paraId="6D0D5E3D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Maintain the honor of His Word,</w:t>
            </w:r>
          </w:p>
          <w:p w14:paraId="34E52A4B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The glory of His cross.</w:t>
            </w:r>
          </w:p>
          <w:p w14:paraId="56945AE2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46F6F90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E0AFE">
              <w:rPr>
                <w:sz w:val="20"/>
                <w:szCs w:val="20"/>
              </w:rPr>
              <w:t>2</w:t>
            </w:r>
            <w:r w:rsidRPr="001E0AFE">
              <w:rPr>
                <w:sz w:val="20"/>
                <w:szCs w:val="20"/>
              </w:rPr>
              <w:tab/>
              <w:t>Jesus, my God! I know His name,</w:t>
            </w:r>
            <w:r w:rsidRPr="001E0AFE">
              <w:rPr>
                <w:sz w:val="20"/>
                <w:szCs w:val="20"/>
              </w:rPr>
              <w:tab/>
            </w:r>
          </w:p>
          <w:p w14:paraId="1217AA87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His Name is all my trust;</w:t>
            </w:r>
          </w:p>
          <w:p w14:paraId="30F5ADE6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Nor will He put my soul to shame,</w:t>
            </w:r>
            <w:r w:rsidRPr="001E0AFE">
              <w:rPr>
                <w:sz w:val="20"/>
                <w:szCs w:val="20"/>
              </w:rPr>
              <w:tab/>
            </w:r>
          </w:p>
          <w:p w14:paraId="5C1D1483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Nor let my hope be lost.</w:t>
            </w:r>
          </w:p>
          <w:p w14:paraId="62A8DC20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3119F1B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E0AFE">
              <w:rPr>
                <w:sz w:val="20"/>
                <w:szCs w:val="20"/>
              </w:rPr>
              <w:t>3</w:t>
            </w:r>
            <w:r w:rsidRPr="001E0AFE">
              <w:rPr>
                <w:sz w:val="20"/>
                <w:szCs w:val="20"/>
              </w:rPr>
              <w:tab/>
              <w:t>Firm as His throne His promise stands,</w:t>
            </w:r>
          </w:p>
          <w:p w14:paraId="56117C5D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And He can well secure</w:t>
            </w:r>
          </w:p>
          <w:p w14:paraId="77DCE668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What I’ ve committed to His hands,</w:t>
            </w:r>
          </w:p>
          <w:p w14:paraId="708026D4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Till the decisive hour.</w:t>
            </w:r>
          </w:p>
          <w:p w14:paraId="7F5E8760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87C7186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E0AFE">
              <w:rPr>
                <w:sz w:val="20"/>
                <w:szCs w:val="20"/>
              </w:rPr>
              <w:t>4</w:t>
            </w:r>
            <w:r w:rsidRPr="001E0AFE">
              <w:rPr>
                <w:sz w:val="20"/>
                <w:szCs w:val="20"/>
              </w:rPr>
              <w:tab/>
              <w:t>Then will He own my worthless name</w:t>
            </w:r>
          </w:p>
          <w:p w14:paraId="091C0111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Before His Father’s face;</w:t>
            </w:r>
          </w:p>
          <w:p w14:paraId="1261A56C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And, in the New Jerusalem,</w:t>
            </w:r>
          </w:p>
          <w:p w14:paraId="4713D535" w14:textId="77777777" w:rsidR="00804792" w:rsidRPr="001E0AF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0AFE">
              <w:rPr>
                <w:sz w:val="20"/>
                <w:szCs w:val="20"/>
              </w:rPr>
              <w:t>Appoint my soul a place.</w:t>
            </w:r>
          </w:p>
          <w:p w14:paraId="5EE73C33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7FD6A95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C57BE">
              <w:rPr>
                <w:b/>
                <w:sz w:val="20"/>
                <w:szCs w:val="20"/>
              </w:rPr>
              <w:t>332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9.6.8.6. with chorus</w:t>
            </w:r>
          </w:p>
          <w:p w14:paraId="7FEED235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80333AB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C57BE">
              <w:rPr>
                <w:sz w:val="20"/>
                <w:szCs w:val="20"/>
              </w:rPr>
              <w:t>1</w:t>
            </w:r>
            <w:r w:rsidRPr="00FC57BE">
              <w:rPr>
                <w:sz w:val="20"/>
                <w:szCs w:val="20"/>
              </w:rPr>
              <w:tab/>
              <w:t>There is sunshine in my soul today,</w:t>
            </w:r>
          </w:p>
          <w:p w14:paraId="7DE1D6B2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More glorious and bright</w:t>
            </w:r>
          </w:p>
          <w:p w14:paraId="5BF677FA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 xml:space="preserve">Than glows in any earthly sky, </w:t>
            </w:r>
          </w:p>
          <w:p w14:paraId="1965A1D7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For Jesus is my light.</w:t>
            </w:r>
          </w:p>
          <w:p w14:paraId="6AFE7DC9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02C6934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O there’s sunshine, blessed sunshine,</w:t>
            </w:r>
          </w:p>
          <w:p w14:paraId="02CCBA00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While the peaceful, happy moments roll;</w:t>
            </w:r>
          </w:p>
          <w:p w14:paraId="030837C5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When Jesus shows His Smiling face</w:t>
            </w:r>
          </w:p>
          <w:p w14:paraId="6D5022A9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There is sunshine in my soul.</w:t>
            </w:r>
          </w:p>
          <w:p w14:paraId="364E90AC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C57BE">
              <w:rPr>
                <w:sz w:val="20"/>
                <w:szCs w:val="20"/>
              </w:rPr>
              <w:tab/>
            </w:r>
          </w:p>
          <w:p w14:paraId="7F10DC3D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C57BE">
              <w:rPr>
                <w:sz w:val="20"/>
                <w:szCs w:val="20"/>
              </w:rPr>
              <w:t>2</w:t>
            </w:r>
            <w:r w:rsidRPr="00FC57BE">
              <w:rPr>
                <w:sz w:val="20"/>
                <w:szCs w:val="20"/>
              </w:rPr>
              <w:tab/>
              <w:t>There is music in my soul today,</w:t>
            </w:r>
          </w:p>
          <w:p w14:paraId="44DE147C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A carol to my King;</w:t>
            </w:r>
          </w:p>
          <w:p w14:paraId="16C4AA7F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And Jesus, listening, can hear</w:t>
            </w:r>
          </w:p>
          <w:p w14:paraId="11CD8EA0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The song I cannot sing.</w:t>
            </w:r>
          </w:p>
          <w:p w14:paraId="15E5445A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77BFB54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C57BE">
              <w:rPr>
                <w:sz w:val="20"/>
                <w:szCs w:val="20"/>
              </w:rPr>
              <w:t>3</w:t>
            </w:r>
            <w:r w:rsidRPr="00FC57BE">
              <w:rPr>
                <w:sz w:val="20"/>
                <w:szCs w:val="20"/>
              </w:rPr>
              <w:tab/>
              <w:t>There is springtime in my soul today,</w:t>
            </w:r>
          </w:p>
          <w:p w14:paraId="0A6575B3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For when the Lord is near</w:t>
            </w:r>
          </w:p>
          <w:p w14:paraId="7160FFA2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The dove of peace sings in my heart,</w:t>
            </w:r>
          </w:p>
          <w:p w14:paraId="313BDF1E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The flowers of grace appear.</w:t>
            </w:r>
          </w:p>
          <w:p w14:paraId="60EB3FB6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BF823B3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C57BE">
              <w:rPr>
                <w:sz w:val="20"/>
                <w:szCs w:val="20"/>
              </w:rPr>
              <w:t xml:space="preserve">4 </w:t>
            </w:r>
            <w:r>
              <w:rPr>
                <w:sz w:val="20"/>
                <w:szCs w:val="20"/>
              </w:rPr>
              <w:t xml:space="preserve"> </w:t>
            </w:r>
            <w:r w:rsidRPr="00FC57BE">
              <w:rPr>
                <w:sz w:val="20"/>
                <w:szCs w:val="20"/>
              </w:rPr>
              <w:t>There is gladness in my soul today,</w:t>
            </w:r>
            <w:r w:rsidRPr="00FC57BE">
              <w:rPr>
                <w:sz w:val="20"/>
                <w:szCs w:val="20"/>
              </w:rPr>
              <w:tab/>
            </w:r>
            <w:r w:rsidRPr="00FC57BE">
              <w:rPr>
                <w:sz w:val="20"/>
                <w:szCs w:val="20"/>
              </w:rPr>
              <w:tab/>
            </w:r>
          </w:p>
          <w:p w14:paraId="397E6A29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And hope, and praise, and love,</w:t>
            </w:r>
            <w:r w:rsidRPr="00FC57BE">
              <w:rPr>
                <w:sz w:val="20"/>
                <w:szCs w:val="20"/>
              </w:rPr>
              <w:tab/>
            </w:r>
            <w:r w:rsidRPr="00FC57BE">
              <w:rPr>
                <w:sz w:val="20"/>
                <w:szCs w:val="20"/>
              </w:rPr>
              <w:tab/>
            </w:r>
          </w:p>
          <w:p w14:paraId="41BB8275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For blessings which He gives me now,</w:t>
            </w:r>
            <w:r w:rsidRPr="00FC57BE">
              <w:rPr>
                <w:sz w:val="20"/>
                <w:szCs w:val="20"/>
              </w:rPr>
              <w:tab/>
            </w:r>
            <w:r w:rsidRPr="00FC57BE">
              <w:rPr>
                <w:sz w:val="20"/>
                <w:szCs w:val="20"/>
              </w:rPr>
              <w:tab/>
            </w:r>
          </w:p>
          <w:p w14:paraId="51889AFE" w14:textId="77777777" w:rsidR="00804792" w:rsidRPr="00FC57BE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C57BE">
              <w:rPr>
                <w:sz w:val="20"/>
                <w:szCs w:val="20"/>
              </w:rPr>
              <w:t>For joys laid up above.</w:t>
            </w:r>
            <w:r w:rsidRPr="00FC57BE">
              <w:rPr>
                <w:sz w:val="20"/>
                <w:szCs w:val="20"/>
              </w:rPr>
              <w:tab/>
            </w:r>
            <w:r w:rsidRPr="00FC57BE">
              <w:rPr>
                <w:sz w:val="20"/>
                <w:szCs w:val="20"/>
              </w:rPr>
              <w:tab/>
            </w:r>
            <w:r w:rsidRPr="00FC57BE">
              <w:rPr>
                <w:sz w:val="20"/>
                <w:szCs w:val="20"/>
              </w:rPr>
              <w:tab/>
            </w:r>
            <w:r w:rsidRPr="00FC57BE">
              <w:rPr>
                <w:sz w:val="20"/>
                <w:szCs w:val="20"/>
              </w:rPr>
              <w:tab/>
            </w:r>
          </w:p>
          <w:p w14:paraId="00AEEFF9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238D3EF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81506">
              <w:rPr>
                <w:b/>
                <w:sz w:val="20"/>
                <w:szCs w:val="20"/>
              </w:rPr>
              <w:t>333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8.7.8.7. with chorus</w:t>
            </w:r>
            <w:r w:rsidRPr="00F81506">
              <w:rPr>
                <w:sz w:val="20"/>
                <w:szCs w:val="20"/>
              </w:rPr>
              <w:tab/>
            </w:r>
            <w:r w:rsidRPr="00F81506">
              <w:rPr>
                <w:sz w:val="20"/>
                <w:szCs w:val="20"/>
              </w:rPr>
              <w:tab/>
            </w:r>
            <w:r w:rsidRPr="00F81506">
              <w:rPr>
                <w:sz w:val="20"/>
                <w:szCs w:val="20"/>
              </w:rPr>
              <w:tab/>
            </w:r>
          </w:p>
          <w:p w14:paraId="692765AB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774415E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81506">
              <w:rPr>
                <w:sz w:val="20"/>
                <w:szCs w:val="20"/>
              </w:rPr>
              <w:t>1</w:t>
            </w:r>
            <w:r w:rsidRPr="00F81506">
              <w:rPr>
                <w:sz w:val="20"/>
                <w:szCs w:val="20"/>
              </w:rPr>
              <w:tab/>
              <w:t>Who can cheer the heart like Jesus,</w:t>
            </w:r>
          </w:p>
          <w:p w14:paraId="31FC6A5F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By His presence all divine?</w:t>
            </w:r>
          </w:p>
          <w:p w14:paraId="3B899355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 xml:space="preserve">True and tender, pure and precious, </w:t>
            </w:r>
          </w:p>
          <w:p w14:paraId="27E5EF09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O how blest to call Him mine!</w:t>
            </w:r>
          </w:p>
          <w:p w14:paraId="3B0FE6DD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C1887C5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 xml:space="preserve">All that thrills my soul is Jesus, </w:t>
            </w:r>
          </w:p>
          <w:p w14:paraId="041D8875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He is more than life to me;</w:t>
            </w:r>
          </w:p>
          <w:p w14:paraId="7C089597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And</w:t>
            </w:r>
            <w:r w:rsidRPr="00F81506">
              <w:rPr>
                <w:sz w:val="20"/>
                <w:szCs w:val="20"/>
              </w:rPr>
              <w:tab/>
              <w:t>the fairest of ten</w:t>
            </w:r>
            <w:r w:rsidRPr="00F81506">
              <w:rPr>
                <w:sz w:val="20"/>
                <w:szCs w:val="20"/>
              </w:rPr>
              <w:tab/>
              <w:t>thousand,</w:t>
            </w:r>
            <w:r w:rsidRPr="00F81506">
              <w:rPr>
                <w:sz w:val="20"/>
                <w:szCs w:val="20"/>
              </w:rPr>
              <w:tab/>
            </w:r>
          </w:p>
          <w:p w14:paraId="705FBEAF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In my blessed Lord I</w:t>
            </w:r>
            <w:r w:rsidRPr="00F81506">
              <w:rPr>
                <w:sz w:val="20"/>
                <w:szCs w:val="20"/>
              </w:rPr>
              <w:tab/>
              <w:t>see.</w:t>
            </w:r>
          </w:p>
          <w:p w14:paraId="24233118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51F2062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81506">
              <w:rPr>
                <w:sz w:val="20"/>
                <w:szCs w:val="20"/>
              </w:rPr>
              <w:t>2</w:t>
            </w:r>
            <w:r w:rsidRPr="00F81506">
              <w:rPr>
                <w:sz w:val="20"/>
                <w:szCs w:val="20"/>
              </w:rPr>
              <w:tab/>
              <w:t>Love of Christ so freely given,</w:t>
            </w:r>
            <w:r w:rsidRPr="00F81506">
              <w:rPr>
                <w:sz w:val="20"/>
                <w:szCs w:val="20"/>
              </w:rPr>
              <w:tab/>
            </w:r>
          </w:p>
          <w:p w14:paraId="462A586C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Grace of God beyond degree,</w:t>
            </w:r>
            <w:r w:rsidRPr="00F81506">
              <w:rPr>
                <w:sz w:val="20"/>
                <w:szCs w:val="20"/>
              </w:rPr>
              <w:tab/>
            </w:r>
          </w:p>
          <w:p w14:paraId="618EF4C9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Mercy higher than the heaven,</w:t>
            </w:r>
          </w:p>
          <w:p w14:paraId="44519CC9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Deeper than the deepest sea.</w:t>
            </w:r>
          </w:p>
          <w:p w14:paraId="09F895BA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094B7B8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81506">
              <w:rPr>
                <w:sz w:val="20"/>
                <w:szCs w:val="20"/>
              </w:rPr>
              <w:t>3</w:t>
            </w:r>
            <w:r w:rsidRPr="00F81506">
              <w:rPr>
                <w:sz w:val="20"/>
                <w:szCs w:val="20"/>
              </w:rPr>
              <w:tab/>
              <w:t>What a wonderful redemption!</w:t>
            </w:r>
            <w:r w:rsidRPr="00F81506">
              <w:rPr>
                <w:sz w:val="20"/>
                <w:szCs w:val="20"/>
              </w:rPr>
              <w:tab/>
            </w:r>
          </w:p>
          <w:p w14:paraId="0458DBB3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Never can a mortal know</w:t>
            </w:r>
            <w:r w:rsidRPr="00F81506">
              <w:rPr>
                <w:sz w:val="20"/>
                <w:szCs w:val="20"/>
              </w:rPr>
              <w:tab/>
            </w:r>
          </w:p>
          <w:p w14:paraId="5FF10AF0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How my sin, tho’ red like crimson,</w:t>
            </w:r>
            <w:r w:rsidRPr="00F81506">
              <w:rPr>
                <w:sz w:val="20"/>
                <w:szCs w:val="20"/>
              </w:rPr>
              <w:tab/>
            </w:r>
          </w:p>
          <w:p w14:paraId="3D3D79C5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Can be whiter than the snow.</w:t>
            </w:r>
          </w:p>
          <w:p w14:paraId="7A755992" w14:textId="77777777" w:rsidR="00804792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2FA4289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81506">
              <w:rPr>
                <w:sz w:val="20"/>
                <w:szCs w:val="20"/>
              </w:rPr>
              <w:t>4</w:t>
            </w:r>
            <w:r w:rsidRPr="00F81506">
              <w:rPr>
                <w:sz w:val="20"/>
                <w:szCs w:val="20"/>
              </w:rPr>
              <w:tab/>
              <w:t>Ev’ry need His hand supplying,</w:t>
            </w:r>
          </w:p>
          <w:p w14:paraId="55D7250F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Ev’ry good in Him I see;</w:t>
            </w:r>
          </w:p>
          <w:p w14:paraId="39B59F7F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On His strength divine relying,</w:t>
            </w:r>
          </w:p>
          <w:p w14:paraId="07B49CF6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He is all in all to me.</w:t>
            </w:r>
          </w:p>
          <w:p w14:paraId="36F64A55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18E64DD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81506">
              <w:rPr>
                <w:sz w:val="20"/>
                <w:szCs w:val="20"/>
              </w:rPr>
              <w:t>5</w:t>
            </w:r>
            <w:r w:rsidRPr="00F81506">
              <w:rPr>
                <w:sz w:val="20"/>
                <w:szCs w:val="20"/>
              </w:rPr>
              <w:tab/>
              <w:t>By the crystal flowing river</w:t>
            </w:r>
          </w:p>
          <w:p w14:paraId="6EC03EC9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With the ransomed I will sing,</w:t>
            </w:r>
          </w:p>
          <w:p w14:paraId="60359051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And forever and forever</w:t>
            </w:r>
          </w:p>
          <w:p w14:paraId="01EE5177" w14:textId="77777777" w:rsidR="00804792" w:rsidRPr="00F81506" w:rsidRDefault="0080479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81506">
              <w:rPr>
                <w:sz w:val="20"/>
                <w:szCs w:val="20"/>
              </w:rPr>
              <w:t>Praise and glorify the King.</w:t>
            </w:r>
          </w:p>
          <w:p w14:paraId="2EB7F422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21D9524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50E5C">
              <w:rPr>
                <w:b/>
                <w:sz w:val="20"/>
                <w:szCs w:val="20"/>
              </w:rPr>
              <w:t>334</w:t>
            </w:r>
            <w:r>
              <w:rPr>
                <w:b/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>10.10.10.10. with chorus</w:t>
            </w:r>
          </w:p>
          <w:p w14:paraId="23EF804A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619542D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50E5C">
              <w:rPr>
                <w:sz w:val="20"/>
                <w:szCs w:val="20"/>
              </w:rPr>
              <w:t>1</w:t>
            </w:r>
            <w:r w:rsidRPr="00250E5C">
              <w:rPr>
                <w:sz w:val="20"/>
                <w:szCs w:val="20"/>
              </w:rPr>
              <w:tab/>
              <w:t xml:space="preserve">I’d rather have Jesus than silver or gold, </w:t>
            </w:r>
          </w:p>
          <w:p w14:paraId="04BF0C28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>I’d rather be His than have riches</w:t>
            </w:r>
          </w:p>
          <w:p w14:paraId="30420AC9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 xml:space="preserve">I’d rather have Jesus than houses or lands, </w:t>
            </w:r>
          </w:p>
          <w:p w14:paraId="70A499F5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>I’d rather be led by His nail-pierced hand.</w:t>
            </w:r>
          </w:p>
          <w:p w14:paraId="75B33D25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83D9911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 xml:space="preserve">Than to be the king of a vast domain, </w:t>
            </w:r>
          </w:p>
          <w:p w14:paraId="6E261F47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>And be held in sin’s dread sway;</w:t>
            </w:r>
          </w:p>
          <w:p w14:paraId="478ADB9B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 xml:space="preserve">I’d rather have Jesus than anything, </w:t>
            </w:r>
          </w:p>
          <w:p w14:paraId="3517AA0B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This world affords to</w:t>
            </w:r>
            <w:r w:rsidRPr="00250E5C">
              <w:rPr>
                <w:sz w:val="20"/>
                <w:szCs w:val="20"/>
              </w:rPr>
              <w:t>day.</w:t>
            </w:r>
          </w:p>
          <w:p w14:paraId="67E32E94" w14:textId="77777777" w:rsidR="00930093" w:rsidRPr="00250E5C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250E5C">
              <w:rPr>
                <w:sz w:val="20"/>
              </w:rPr>
              <w:fldChar w:fldCharType="begin"/>
            </w:r>
            <w:r w:rsidR="00930093" w:rsidRPr="00250E5C">
              <w:rPr>
                <w:sz w:val="20"/>
              </w:rPr>
              <w:instrText>tc ""</w:instrText>
            </w:r>
            <w:r w:rsidRPr="00250E5C">
              <w:rPr>
                <w:sz w:val="20"/>
              </w:rPr>
              <w:fldChar w:fldCharType="end"/>
            </w:r>
          </w:p>
          <w:p w14:paraId="117EC1A7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50E5C">
              <w:rPr>
                <w:sz w:val="20"/>
                <w:szCs w:val="20"/>
              </w:rPr>
              <w:t>2</w:t>
            </w:r>
            <w:r w:rsidRPr="00250E5C">
              <w:rPr>
                <w:sz w:val="20"/>
                <w:szCs w:val="20"/>
              </w:rPr>
              <w:tab/>
              <w:t>I’d rather have Jesus than men’s applause,</w:t>
            </w:r>
          </w:p>
          <w:p w14:paraId="46D7EDFF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>I’d rather be faithful to His dear cause;</w:t>
            </w:r>
          </w:p>
          <w:p w14:paraId="64D230AB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>I’d rather have Jesus than world wide fame,</w:t>
            </w:r>
          </w:p>
          <w:p w14:paraId="6EA1F293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>I’d rather be true to His holy name.</w:t>
            </w:r>
          </w:p>
          <w:p w14:paraId="55E3E52A" w14:textId="77777777" w:rsidR="00930093" w:rsidRPr="00250E5C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250E5C">
              <w:rPr>
                <w:sz w:val="20"/>
              </w:rPr>
              <w:fldChar w:fldCharType="begin"/>
            </w:r>
            <w:r w:rsidR="00930093" w:rsidRPr="00250E5C">
              <w:rPr>
                <w:sz w:val="20"/>
              </w:rPr>
              <w:instrText>tc ""</w:instrText>
            </w:r>
            <w:r w:rsidRPr="00250E5C">
              <w:rPr>
                <w:sz w:val="20"/>
              </w:rPr>
              <w:fldChar w:fldCharType="end"/>
            </w:r>
          </w:p>
          <w:p w14:paraId="22DB6E87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50E5C">
              <w:rPr>
                <w:sz w:val="20"/>
                <w:szCs w:val="20"/>
              </w:rPr>
              <w:t>3</w:t>
            </w:r>
            <w:r w:rsidRPr="00250E5C">
              <w:rPr>
                <w:sz w:val="20"/>
                <w:szCs w:val="20"/>
              </w:rPr>
              <w:tab/>
              <w:t>He’s fairer than lilies of rarest bloom,</w:t>
            </w:r>
          </w:p>
          <w:p w14:paraId="572BE498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>He’s sweeter than honey from out the comb;</w:t>
            </w:r>
          </w:p>
          <w:p w14:paraId="49ED73DC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>He’s all that my hungering spirit needs,</w:t>
            </w:r>
          </w:p>
          <w:p w14:paraId="35829431" w14:textId="77777777" w:rsidR="00930093" w:rsidRPr="00250E5C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50E5C">
              <w:rPr>
                <w:sz w:val="20"/>
                <w:szCs w:val="20"/>
              </w:rPr>
              <w:t>I’d rather have Jesus and let Him lead.</w:t>
            </w:r>
          </w:p>
          <w:p w14:paraId="6D7BEA66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5DC39A6" w14:textId="77777777" w:rsidR="00930093" w:rsidRPr="00925DBB" w:rsidRDefault="00930093" w:rsidP="00E52B3A">
            <w:pPr>
              <w:pStyle w:val="Song-rightside"/>
              <w:tabs>
                <w:tab w:val="left" w:pos="240"/>
                <w:tab w:val="left" w:pos="720"/>
              </w:tabs>
              <w:spacing w:line="260" w:lineRule="atLeast"/>
              <w:jc w:val="left"/>
              <w:rPr>
                <w:sz w:val="20"/>
              </w:rPr>
            </w:pPr>
            <w:r w:rsidRPr="00925DBB">
              <w:rPr>
                <w:sz w:val="20"/>
              </w:rPr>
              <w:t>335</w:t>
            </w:r>
            <w:r>
              <w:rPr>
                <w:sz w:val="20"/>
              </w:rPr>
              <w:t xml:space="preserve">   </w:t>
            </w:r>
            <w:r w:rsidRPr="00E52B3A">
              <w:rPr>
                <w:b w:val="0"/>
                <w:sz w:val="20"/>
              </w:rPr>
              <w:t>8.8.8.8.</w:t>
            </w:r>
          </w:p>
          <w:p w14:paraId="2C9C730B" w14:textId="77777777" w:rsidR="00930093" w:rsidRPr="00925DBB" w:rsidRDefault="00930093" w:rsidP="00E52B3A">
            <w:pPr>
              <w:pStyle w:val="Meter"/>
              <w:tabs>
                <w:tab w:val="left" w:pos="240"/>
                <w:tab w:val="left" w:pos="720"/>
              </w:tabs>
              <w:spacing w:line="160" w:lineRule="atLeast"/>
              <w:jc w:val="left"/>
              <w:rPr>
                <w:sz w:val="20"/>
              </w:rPr>
            </w:pPr>
          </w:p>
          <w:p w14:paraId="08F62964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spacing w:line="160" w:lineRule="atLeast"/>
              <w:rPr>
                <w:sz w:val="20"/>
                <w:szCs w:val="20"/>
              </w:rPr>
            </w:pPr>
            <w:r w:rsidRPr="00925DBB">
              <w:rPr>
                <w:sz w:val="20"/>
                <w:szCs w:val="20"/>
              </w:rPr>
              <w:t>1</w:t>
            </w:r>
            <w:r w:rsidRPr="00925DBB">
              <w:rPr>
                <w:sz w:val="20"/>
                <w:szCs w:val="20"/>
              </w:rPr>
              <w:tab/>
              <w:t xml:space="preserve">Before the throne of God above </w:t>
            </w:r>
          </w:p>
          <w:p w14:paraId="669EA43D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 xml:space="preserve">I have a strong, a perfect plea; </w:t>
            </w:r>
          </w:p>
          <w:p w14:paraId="6F0F99DD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 xml:space="preserve">A great High Priest, whose Name is Love, </w:t>
            </w:r>
          </w:p>
          <w:p w14:paraId="448EAE18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Who ever lives and pleads for me.</w:t>
            </w:r>
          </w:p>
          <w:p w14:paraId="30B99D78" w14:textId="77777777" w:rsidR="00930093" w:rsidRPr="00925DBB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25DBB">
              <w:rPr>
                <w:sz w:val="20"/>
              </w:rPr>
              <w:fldChar w:fldCharType="begin"/>
            </w:r>
            <w:r w:rsidR="00930093" w:rsidRPr="00925DBB">
              <w:rPr>
                <w:sz w:val="20"/>
              </w:rPr>
              <w:instrText>tc ""</w:instrText>
            </w:r>
            <w:r w:rsidRPr="00925DBB">
              <w:rPr>
                <w:sz w:val="20"/>
              </w:rPr>
              <w:fldChar w:fldCharType="end"/>
            </w:r>
          </w:p>
          <w:p w14:paraId="5BDADAC3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25DBB">
              <w:rPr>
                <w:sz w:val="20"/>
                <w:szCs w:val="20"/>
              </w:rPr>
              <w:t>2</w:t>
            </w:r>
            <w:r w:rsidRPr="00925DBB">
              <w:rPr>
                <w:sz w:val="20"/>
                <w:szCs w:val="20"/>
              </w:rPr>
              <w:tab/>
              <w:t>My name is graven on His hands,</w:t>
            </w:r>
          </w:p>
          <w:p w14:paraId="76074054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My name is written on His heart;</w:t>
            </w:r>
          </w:p>
          <w:p w14:paraId="0F3BE063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I know that while in heaven He stands</w:t>
            </w:r>
          </w:p>
          <w:p w14:paraId="071BF1D6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No tongue can bid me thence depart.</w:t>
            </w:r>
          </w:p>
          <w:p w14:paraId="5619573D" w14:textId="77777777" w:rsidR="00930093" w:rsidRPr="00925DBB" w:rsidRDefault="00930093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="005B3B8A" w:rsidRPr="00925DBB">
              <w:rPr>
                <w:sz w:val="20"/>
              </w:rPr>
              <w:fldChar w:fldCharType="begin"/>
            </w:r>
            <w:r w:rsidRPr="00925DBB">
              <w:rPr>
                <w:sz w:val="20"/>
              </w:rPr>
              <w:instrText>tc "</w:instrText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</w:r>
            <w:r w:rsidRPr="00925DBB">
              <w:rPr>
                <w:sz w:val="20"/>
              </w:rPr>
              <w:tab/>
              <w:instrText>"</w:instrText>
            </w:r>
            <w:r w:rsidR="005B3B8A" w:rsidRPr="00925DBB">
              <w:rPr>
                <w:sz w:val="20"/>
              </w:rPr>
              <w:fldChar w:fldCharType="end"/>
            </w:r>
          </w:p>
          <w:p w14:paraId="2534975A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25DBB">
              <w:rPr>
                <w:sz w:val="20"/>
                <w:szCs w:val="20"/>
              </w:rPr>
              <w:t>3</w:t>
            </w:r>
            <w:r w:rsidRPr="00925DBB">
              <w:rPr>
                <w:sz w:val="20"/>
                <w:szCs w:val="20"/>
              </w:rPr>
              <w:tab/>
              <w:t>When Satan tempts me to despair,</w:t>
            </w:r>
          </w:p>
          <w:p w14:paraId="6D9F2984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And tells me of the guilt within,</w:t>
            </w:r>
          </w:p>
          <w:p w14:paraId="0E089448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Upward I look, and see Him there</w:t>
            </w:r>
          </w:p>
          <w:p w14:paraId="7A2D5436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Who made an end of all my sin.</w:t>
            </w:r>
          </w:p>
          <w:p w14:paraId="38049574" w14:textId="77777777" w:rsidR="00930093" w:rsidRPr="00925DBB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25DBB">
              <w:rPr>
                <w:sz w:val="20"/>
              </w:rPr>
              <w:fldChar w:fldCharType="begin"/>
            </w:r>
            <w:r w:rsidR="00930093" w:rsidRPr="00925DBB">
              <w:rPr>
                <w:sz w:val="20"/>
              </w:rPr>
              <w:instrText>tc ""</w:instrText>
            </w:r>
            <w:r w:rsidRPr="00925DBB">
              <w:rPr>
                <w:sz w:val="20"/>
              </w:rPr>
              <w:fldChar w:fldCharType="end"/>
            </w:r>
          </w:p>
          <w:p w14:paraId="22E6441B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25DBB">
              <w:rPr>
                <w:sz w:val="20"/>
                <w:szCs w:val="20"/>
              </w:rPr>
              <w:t>4</w:t>
            </w:r>
            <w:r w:rsidRPr="00925DBB">
              <w:rPr>
                <w:sz w:val="20"/>
                <w:szCs w:val="20"/>
              </w:rPr>
              <w:tab/>
              <w:t>Because the sinless Savior died,</w:t>
            </w:r>
          </w:p>
          <w:p w14:paraId="76CF85CA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My sinful soul is counted free;</w:t>
            </w:r>
          </w:p>
          <w:p w14:paraId="124C8940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For God, the Just, is satisfied</w:t>
            </w:r>
          </w:p>
          <w:p w14:paraId="1D3A2143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To look on Him and pardon me.</w:t>
            </w:r>
          </w:p>
          <w:p w14:paraId="5A1AC5FB" w14:textId="77777777" w:rsidR="00930093" w:rsidRPr="00925DBB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25DBB">
              <w:rPr>
                <w:sz w:val="20"/>
              </w:rPr>
              <w:fldChar w:fldCharType="begin"/>
            </w:r>
            <w:r w:rsidR="00930093" w:rsidRPr="00925DBB">
              <w:rPr>
                <w:sz w:val="20"/>
              </w:rPr>
              <w:instrText>tc ""</w:instrText>
            </w:r>
            <w:r w:rsidRPr="00925DBB">
              <w:rPr>
                <w:sz w:val="20"/>
              </w:rPr>
              <w:fldChar w:fldCharType="end"/>
            </w:r>
          </w:p>
          <w:p w14:paraId="502A0254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25DBB">
              <w:rPr>
                <w:sz w:val="20"/>
                <w:szCs w:val="20"/>
              </w:rPr>
              <w:t>5</w:t>
            </w:r>
            <w:r w:rsidRPr="00925DBB">
              <w:rPr>
                <w:sz w:val="20"/>
                <w:szCs w:val="20"/>
              </w:rPr>
              <w:tab/>
              <w:t>Behold Him there, the risen Lamb!</w:t>
            </w:r>
          </w:p>
          <w:p w14:paraId="76A829AD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My perfect, spotless Righteousness,</w:t>
            </w:r>
          </w:p>
          <w:p w14:paraId="2C53D7E5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The great unchangeable I AM,</w:t>
            </w:r>
          </w:p>
          <w:p w14:paraId="278E4462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The King of glory and of grace.</w:t>
            </w:r>
          </w:p>
          <w:p w14:paraId="17E2356D" w14:textId="77777777" w:rsidR="00930093" w:rsidRPr="00925DBB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25DBB">
              <w:rPr>
                <w:sz w:val="20"/>
              </w:rPr>
              <w:fldChar w:fldCharType="begin"/>
            </w:r>
            <w:r w:rsidR="00930093" w:rsidRPr="00925DBB">
              <w:rPr>
                <w:sz w:val="20"/>
              </w:rPr>
              <w:instrText>tc ""</w:instrText>
            </w:r>
            <w:r w:rsidRPr="00925DBB">
              <w:rPr>
                <w:sz w:val="20"/>
              </w:rPr>
              <w:fldChar w:fldCharType="end"/>
            </w:r>
          </w:p>
          <w:p w14:paraId="5C28578F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25DBB">
              <w:rPr>
                <w:sz w:val="20"/>
                <w:szCs w:val="20"/>
              </w:rPr>
              <w:t>6</w:t>
            </w:r>
            <w:r w:rsidRPr="00925DBB">
              <w:rPr>
                <w:sz w:val="20"/>
                <w:szCs w:val="20"/>
              </w:rPr>
              <w:tab/>
              <w:t>One with Himself, I cannot die;</w:t>
            </w:r>
          </w:p>
          <w:p w14:paraId="12B3F54C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My soul is purchased by His blood;</w:t>
            </w:r>
          </w:p>
          <w:p w14:paraId="1CD6311D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My life is hid with Christ on high,</w:t>
            </w:r>
          </w:p>
          <w:p w14:paraId="6026EA78" w14:textId="77777777" w:rsidR="00930093" w:rsidRPr="00925DBB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25DBB">
              <w:rPr>
                <w:sz w:val="20"/>
                <w:szCs w:val="20"/>
              </w:rPr>
              <w:t>With Christ, my Savior and my God.</w:t>
            </w:r>
          </w:p>
          <w:p w14:paraId="4FFDDBA1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8DF87C1" w14:textId="77777777" w:rsidR="00930093" w:rsidRPr="000919E2" w:rsidRDefault="00930093" w:rsidP="00E52B3A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0919E2">
              <w:rPr>
                <w:color w:val="auto"/>
                <w:sz w:val="20"/>
              </w:rPr>
              <w:t>336</w:t>
            </w:r>
            <w:r>
              <w:rPr>
                <w:color w:val="auto"/>
                <w:sz w:val="20"/>
              </w:rPr>
              <w:t xml:space="preserve">   </w:t>
            </w:r>
            <w:r w:rsidRPr="00E52B3A">
              <w:rPr>
                <w:b w:val="0"/>
                <w:sz w:val="20"/>
              </w:rPr>
              <w:t>8.8.8.8. D.</w:t>
            </w:r>
            <w:r w:rsidRPr="000919E2">
              <w:rPr>
                <w:color w:val="auto"/>
                <w:sz w:val="20"/>
              </w:rPr>
              <w:tab/>
            </w:r>
          </w:p>
          <w:p w14:paraId="1267CFE8" w14:textId="77777777" w:rsidR="00930093" w:rsidRPr="000919E2" w:rsidRDefault="00930093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339FB420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919E2">
              <w:rPr>
                <w:sz w:val="20"/>
                <w:szCs w:val="20"/>
              </w:rPr>
              <w:t>1</w:t>
            </w:r>
            <w:r w:rsidRPr="000919E2">
              <w:rPr>
                <w:sz w:val="20"/>
                <w:szCs w:val="20"/>
              </w:rPr>
              <w:tab/>
              <w:t>Complete in Thee! no work of mine</w:t>
            </w:r>
          </w:p>
          <w:p w14:paraId="10CDF5FC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May take, dear Lord, the place of Thine;</w:t>
            </w:r>
          </w:p>
          <w:p w14:paraId="48628D87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Thy blood hath pardon bought for me,</w:t>
            </w:r>
          </w:p>
          <w:p w14:paraId="07DC4ABD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And I am now cornplete in Thee.</w:t>
            </w:r>
          </w:p>
          <w:p w14:paraId="292BEE35" w14:textId="77777777" w:rsidR="00930093" w:rsidRPr="000919E2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0919E2">
              <w:rPr>
                <w:sz w:val="20"/>
              </w:rPr>
              <w:fldChar w:fldCharType="begin"/>
            </w:r>
            <w:r w:rsidR="00930093" w:rsidRPr="000919E2">
              <w:rPr>
                <w:sz w:val="20"/>
              </w:rPr>
              <w:instrText>tc ""</w:instrText>
            </w:r>
            <w:r w:rsidRPr="000919E2">
              <w:rPr>
                <w:sz w:val="20"/>
              </w:rPr>
              <w:fldChar w:fldCharType="end"/>
            </w:r>
          </w:p>
          <w:p w14:paraId="155E2DEA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 xml:space="preserve">Yea, justified! O blessed thought! </w:t>
            </w:r>
          </w:p>
          <w:p w14:paraId="5914287F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And sanctified! Salvation wrought!</w:t>
            </w:r>
          </w:p>
          <w:p w14:paraId="75627CB4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 xml:space="preserve">Thy blood hath pardon bought for me, </w:t>
            </w:r>
          </w:p>
          <w:p w14:paraId="5E570D29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And glorified, I too, shall be!</w:t>
            </w:r>
          </w:p>
          <w:p w14:paraId="4CA0BCD4" w14:textId="77777777" w:rsidR="00930093" w:rsidRPr="000919E2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0919E2">
              <w:rPr>
                <w:sz w:val="20"/>
              </w:rPr>
              <w:fldChar w:fldCharType="begin"/>
            </w:r>
            <w:r w:rsidR="00930093" w:rsidRPr="000919E2">
              <w:rPr>
                <w:sz w:val="20"/>
              </w:rPr>
              <w:instrText>tc ""</w:instrText>
            </w:r>
            <w:r w:rsidRPr="000919E2">
              <w:rPr>
                <w:sz w:val="20"/>
              </w:rPr>
              <w:fldChar w:fldCharType="end"/>
            </w:r>
          </w:p>
          <w:p w14:paraId="4D78F02D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919E2">
              <w:rPr>
                <w:sz w:val="20"/>
                <w:szCs w:val="20"/>
              </w:rPr>
              <w:t>2</w:t>
            </w:r>
            <w:r w:rsidRPr="000919E2">
              <w:rPr>
                <w:sz w:val="20"/>
                <w:szCs w:val="20"/>
              </w:rPr>
              <w:tab/>
              <w:t>Complete in Thee—no more shall sin,</w:t>
            </w:r>
          </w:p>
          <w:p w14:paraId="33A2BC0D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Thy grace hath conquered, reign within;</w:t>
            </w:r>
          </w:p>
          <w:p w14:paraId="05150010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Thy voice shall bid the tempter flee,</w:t>
            </w:r>
          </w:p>
          <w:p w14:paraId="11B02847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And I shall stand complete in Thee.</w:t>
            </w:r>
          </w:p>
          <w:p w14:paraId="2E05E3B1" w14:textId="77777777" w:rsidR="00930093" w:rsidRPr="000919E2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0919E2">
              <w:rPr>
                <w:sz w:val="20"/>
              </w:rPr>
              <w:fldChar w:fldCharType="begin"/>
            </w:r>
            <w:r w:rsidR="00930093" w:rsidRPr="000919E2">
              <w:rPr>
                <w:sz w:val="20"/>
              </w:rPr>
              <w:instrText>tc ""</w:instrText>
            </w:r>
            <w:r w:rsidRPr="000919E2">
              <w:rPr>
                <w:sz w:val="20"/>
              </w:rPr>
              <w:fldChar w:fldCharType="end"/>
            </w:r>
          </w:p>
          <w:p w14:paraId="32FCC41C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919E2">
              <w:rPr>
                <w:sz w:val="20"/>
                <w:szCs w:val="20"/>
              </w:rPr>
              <w:t>3</w:t>
            </w:r>
            <w:r w:rsidRPr="000919E2">
              <w:rPr>
                <w:sz w:val="20"/>
                <w:szCs w:val="20"/>
              </w:rPr>
              <w:tab/>
              <w:t>Complete in Thee—each want supplied,</w:t>
            </w:r>
          </w:p>
          <w:p w14:paraId="25FC329A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And no good thing to me denied;</w:t>
            </w:r>
          </w:p>
          <w:p w14:paraId="572DFBE9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Since Thou my portion, Lord, wilt be,</w:t>
            </w:r>
          </w:p>
          <w:p w14:paraId="1A25FBCE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I ask no more, complete in Thee.</w:t>
            </w:r>
          </w:p>
          <w:p w14:paraId="3E39BF5D" w14:textId="77777777" w:rsidR="00930093" w:rsidRPr="000919E2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0919E2">
              <w:rPr>
                <w:sz w:val="20"/>
              </w:rPr>
              <w:fldChar w:fldCharType="begin"/>
            </w:r>
            <w:r w:rsidR="00930093" w:rsidRPr="000919E2">
              <w:rPr>
                <w:sz w:val="20"/>
              </w:rPr>
              <w:instrText>tc ""</w:instrText>
            </w:r>
            <w:r w:rsidRPr="000919E2">
              <w:rPr>
                <w:sz w:val="20"/>
              </w:rPr>
              <w:fldChar w:fldCharType="end"/>
            </w:r>
          </w:p>
          <w:p w14:paraId="486F2F19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0919E2">
              <w:rPr>
                <w:sz w:val="20"/>
                <w:szCs w:val="20"/>
              </w:rPr>
              <w:t>4</w:t>
            </w:r>
            <w:r w:rsidRPr="000919E2">
              <w:rPr>
                <w:sz w:val="20"/>
                <w:szCs w:val="20"/>
              </w:rPr>
              <w:tab/>
              <w:t>Dear Savior! when before Thy bar</w:t>
            </w:r>
          </w:p>
          <w:p w14:paraId="6C6EA387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All tribes and tongues assembled are,</w:t>
            </w:r>
          </w:p>
          <w:p w14:paraId="6B845CE3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Among Thy chosen will I be,</w:t>
            </w:r>
          </w:p>
          <w:p w14:paraId="4FEC7191" w14:textId="77777777" w:rsidR="00930093" w:rsidRPr="000919E2" w:rsidRDefault="00930093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0919E2">
              <w:rPr>
                <w:sz w:val="20"/>
                <w:szCs w:val="20"/>
              </w:rPr>
              <w:t>At Thy right hand—complete in Thee.</w:t>
            </w:r>
          </w:p>
          <w:p w14:paraId="3CCDA051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78C18B2" w14:textId="77777777" w:rsidR="00E85D72" w:rsidRPr="00901ECA" w:rsidRDefault="00E85D72" w:rsidP="00E52B3A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901ECA">
              <w:rPr>
                <w:color w:val="auto"/>
                <w:sz w:val="20"/>
              </w:rPr>
              <w:t>337</w:t>
            </w:r>
            <w:r>
              <w:rPr>
                <w:color w:val="auto"/>
                <w:sz w:val="20"/>
              </w:rPr>
              <w:t xml:space="preserve">   </w:t>
            </w:r>
            <w:r w:rsidRPr="00E52B3A">
              <w:rPr>
                <w:b w:val="0"/>
                <w:sz w:val="20"/>
              </w:rPr>
              <w:t>8.6.8.6.D.</w:t>
            </w:r>
          </w:p>
          <w:p w14:paraId="149C3344" w14:textId="77777777" w:rsidR="00E85D72" w:rsidRPr="00901ECA" w:rsidRDefault="00E85D72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47677FEF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01ECA">
              <w:rPr>
                <w:sz w:val="20"/>
                <w:szCs w:val="20"/>
              </w:rPr>
              <w:t>1</w:t>
            </w:r>
            <w:r w:rsidRPr="00901ECA">
              <w:rPr>
                <w:sz w:val="20"/>
                <w:szCs w:val="20"/>
              </w:rPr>
              <w:tab/>
              <w:t xml:space="preserve">My faith has found a resting place, </w:t>
            </w:r>
          </w:p>
          <w:p w14:paraId="68A3D18F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Not in device nor creed;</w:t>
            </w:r>
          </w:p>
          <w:p w14:paraId="6FAB3DB4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 xml:space="preserve">I trust the Ever living One, </w:t>
            </w:r>
          </w:p>
          <w:p w14:paraId="176B0BAB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His wounds for me shall plead.</w:t>
            </w:r>
          </w:p>
          <w:p w14:paraId="00AB5A8B" w14:textId="77777777" w:rsidR="00E85D72" w:rsidRPr="00901ECA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01ECA">
              <w:rPr>
                <w:sz w:val="20"/>
              </w:rPr>
              <w:fldChar w:fldCharType="begin"/>
            </w:r>
            <w:r w:rsidR="00E85D72" w:rsidRPr="00901ECA">
              <w:rPr>
                <w:sz w:val="20"/>
              </w:rPr>
              <w:instrText>tc ""</w:instrText>
            </w:r>
            <w:r w:rsidRPr="00901ECA">
              <w:rPr>
                <w:sz w:val="20"/>
              </w:rPr>
              <w:fldChar w:fldCharType="end"/>
            </w:r>
          </w:p>
          <w:p w14:paraId="48BD3B8C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 xml:space="preserve">I need no other argument, </w:t>
            </w:r>
          </w:p>
          <w:p w14:paraId="1EA2346B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 xml:space="preserve">I need no other plea; </w:t>
            </w:r>
          </w:p>
          <w:p w14:paraId="4FC1A18C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It is enough that Jesus died,</w:t>
            </w:r>
          </w:p>
          <w:p w14:paraId="525F45EF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And that He died for me.</w:t>
            </w:r>
          </w:p>
          <w:p w14:paraId="2C0AC601" w14:textId="77777777" w:rsidR="00E85D72" w:rsidRPr="00901ECA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01ECA">
              <w:rPr>
                <w:sz w:val="20"/>
              </w:rPr>
              <w:fldChar w:fldCharType="begin"/>
            </w:r>
            <w:r w:rsidR="00E85D72" w:rsidRPr="00901ECA">
              <w:rPr>
                <w:sz w:val="20"/>
              </w:rPr>
              <w:instrText>tc ""</w:instrText>
            </w:r>
            <w:r w:rsidRPr="00901ECA">
              <w:rPr>
                <w:sz w:val="20"/>
              </w:rPr>
              <w:fldChar w:fldCharType="end"/>
            </w:r>
          </w:p>
          <w:p w14:paraId="345AE895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01ECA">
              <w:rPr>
                <w:sz w:val="20"/>
                <w:szCs w:val="20"/>
              </w:rPr>
              <w:t>2</w:t>
            </w:r>
            <w:r w:rsidRPr="00901ECA">
              <w:rPr>
                <w:sz w:val="20"/>
                <w:szCs w:val="20"/>
              </w:rPr>
              <w:tab/>
              <w:t>Enough for me that Jesus saves,</w:t>
            </w:r>
            <w:r w:rsidRPr="00901ECA">
              <w:rPr>
                <w:sz w:val="20"/>
                <w:szCs w:val="20"/>
              </w:rPr>
              <w:tab/>
            </w:r>
          </w:p>
          <w:p w14:paraId="1E997C44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This ends my fear and doubt;</w:t>
            </w:r>
            <w:r w:rsidRPr="00901ECA">
              <w:rPr>
                <w:sz w:val="20"/>
                <w:szCs w:val="20"/>
              </w:rPr>
              <w:tab/>
            </w:r>
          </w:p>
          <w:p w14:paraId="0140F1E8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A sinful soul I come to Him,</w:t>
            </w:r>
            <w:r w:rsidRPr="00901ECA">
              <w:rPr>
                <w:sz w:val="20"/>
                <w:szCs w:val="20"/>
              </w:rPr>
              <w:tab/>
            </w:r>
          </w:p>
          <w:p w14:paraId="338D0369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He’ll never cast me out.</w:t>
            </w:r>
          </w:p>
          <w:p w14:paraId="43C89A7A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1DB1CAB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01ECA">
              <w:rPr>
                <w:sz w:val="20"/>
                <w:szCs w:val="20"/>
              </w:rPr>
              <w:t>3</w:t>
            </w:r>
            <w:r w:rsidRPr="00901ECA">
              <w:rPr>
                <w:sz w:val="20"/>
                <w:szCs w:val="20"/>
              </w:rPr>
              <w:tab/>
              <w:t>My heart is leaning on the Word,</w:t>
            </w:r>
          </w:p>
          <w:p w14:paraId="4DE77BED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 xml:space="preserve">The written Word of God, </w:t>
            </w:r>
          </w:p>
          <w:p w14:paraId="448A0898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Salvation by my Savior’s name,</w:t>
            </w:r>
          </w:p>
          <w:p w14:paraId="7E78835C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Salvation through His blood.</w:t>
            </w:r>
          </w:p>
          <w:p w14:paraId="70545FF2" w14:textId="77777777" w:rsidR="00E85D72" w:rsidRPr="00901ECA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901ECA">
              <w:rPr>
                <w:sz w:val="20"/>
              </w:rPr>
              <w:fldChar w:fldCharType="begin"/>
            </w:r>
            <w:r w:rsidR="00E85D72" w:rsidRPr="00901ECA">
              <w:rPr>
                <w:sz w:val="20"/>
              </w:rPr>
              <w:instrText>tc ""</w:instrText>
            </w:r>
            <w:r w:rsidRPr="00901ECA">
              <w:rPr>
                <w:sz w:val="20"/>
              </w:rPr>
              <w:fldChar w:fldCharType="end"/>
            </w:r>
          </w:p>
          <w:p w14:paraId="6FF1CD1C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01ECA">
              <w:rPr>
                <w:sz w:val="20"/>
                <w:szCs w:val="20"/>
              </w:rPr>
              <w:t>4</w:t>
            </w:r>
            <w:r w:rsidRPr="00901ECA">
              <w:rPr>
                <w:sz w:val="20"/>
                <w:szCs w:val="20"/>
              </w:rPr>
              <w:tab/>
              <w:t>My great Physician heals the sick,</w:t>
            </w:r>
          </w:p>
          <w:p w14:paraId="2A56914D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The lost He came to save;</w:t>
            </w:r>
          </w:p>
          <w:p w14:paraId="561100A0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For me His precious blood He shed,</w:t>
            </w:r>
          </w:p>
          <w:p w14:paraId="6551E92B" w14:textId="77777777" w:rsidR="00E85D72" w:rsidRPr="00901ECA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01ECA">
              <w:rPr>
                <w:sz w:val="20"/>
                <w:szCs w:val="20"/>
              </w:rPr>
              <w:t>For me His life He gave.</w:t>
            </w:r>
          </w:p>
          <w:p w14:paraId="126AF7CE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CB163DE" w14:textId="77777777" w:rsidR="00E85D72" w:rsidRPr="0024717F" w:rsidRDefault="00E85D72" w:rsidP="00E52B3A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24717F">
              <w:rPr>
                <w:sz w:val="20"/>
              </w:rPr>
              <w:t>338</w:t>
            </w:r>
            <w:r>
              <w:rPr>
                <w:sz w:val="20"/>
              </w:rPr>
              <w:t xml:space="preserve">   </w:t>
            </w:r>
            <w:r w:rsidRPr="00E52B3A">
              <w:rPr>
                <w:b w:val="0"/>
                <w:sz w:val="20"/>
              </w:rPr>
              <w:t>10.9.10.9. with chorus</w:t>
            </w:r>
          </w:p>
          <w:p w14:paraId="2C5100CF" w14:textId="77777777" w:rsidR="00E85D72" w:rsidRPr="0024717F" w:rsidRDefault="00E85D72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3A98D1C7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717F">
              <w:rPr>
                <w:sz w:val="20"/>
                <w:szCs w:val="20"/>
              </w:rPr>
              <w:t>1</w:t>
            </w:r>
            <w:r w:rsidRPr="0024717F">
              <w:rPr>
                <w:sz w:val="20"/>
                <w:szCs w:val="20"/>
              </w:rPr>
              <w:tab/>
              <w:t>What a fellowship, what a joy divine.</w:t>
            </w:r>
            <w:r w:rsidRPr="0024717F">
              <w:rPr>
                <w:sz w:val="20"/>
                <w:szCs w:val="20"/>
              </w:rPr>
              <w:tab/>
            </w:r>
          </w:p>
          <w:p w14:paraId="13B48B33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 xml:space="preserve">Leaning on the Everlasting Arms! </w:t>
            </w:r>
          </w:p>
          <w:p w14:paraId="104CD715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>What a blessedness, what a peace is mine,</w:t>
            </w:r>
          </w:p>
          <w:p w14:paraId="6EE3F2E7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>Leaning on the Everlasting Arms!</w:t>
            </w:r>
          </w:p>
          <w:p w14:paraId="39EA838D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717F">
              <w:rPr>
                <w:sz w:val="20"/>
                <w:szCs w:val="20"/>
              </w:rPr>
              <w:tab/>
            </w:r>
          </w:p>
          <w:p w14:paraId="74C586F8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 xml:space="preserve">Leaning, leaning, </w:t>
            </w:r>
          </w:p>
          <w:p w14:paraId="58D7D4A0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>Safe and secure from all alarms;</w:t>
            </w:r>
            <w:r w:rsidRPr="0024717F">
              <w:rPr>
                <w:sz w:val="20"/>
                <w:szCs w:val="20"/>
              </w:rPr>
              <w:tab/>
            </w:r>
          </w:p>
          <w:p w14:paraId="6B04D3C4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>Leaning, leaning,</w:t>
            </w:r>
          </w:p>
          <w:p w14:paraId="333CF7A5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>Leaning on the Ever lasting Arms.</w:t>
            </w:r>
            <w:r w:rsidRPr="0024717F">
              <w:rPr>
                <w:sz w:val="20"/>
                <w:szCs w:val="20"/>
              </w:rPr>
              <w:tab/>
            </w:r>
          </w:p>
          <w:p w14:paraId="44F54F15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717F">
              <w:rPr>
                <w:sz w:val="20"/>
                <w:szCs w:val="20"/>
              </w:rPr>
              <w:tab/>
            </w:r>
            <w:r w:rsidRPr="0024717F">
              <w:rPr>
                <w:sz w:val="20"/>
                <w:szCs w:val="20"/>
              </w:rPr>
              <w:tab/>
            </w:r>
          </w:p>
          <w:p w14:paraId="11E79FD0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717F">
              <w:rPr>
                <w:sz w:val="20"/>
                <w:szCs w:val="20"/>
              </w:rPr>
              <w:t>2</w:t>
            </w:r>
            <w:r w:rsidRPr="0024717F">
              <w:rPr>
                <w:sz w:val="20"/>
                <w:szCs w:val="20"/>
              </w:rPr>
              <w:tab/>
              <w:t>O how sweet to walk in this pilgrim way,</w:t>
            </w:r>
            <w:r w:rsidRPr="0024717F">
              <w:rPr>
                <w:sz w:val="20"/>
                <w:szCs w:val="20"/>
              </w:rPr>
              <w:tab/>
            </w:r>
          </w:p>
          <w:p w14:paraId="7DEAB777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>Leaning on the Everlasting Arms!</w:t>
            </w:r>
            <w:r w:rsidRPr="0024717F">
              <w:rPr>
                <w:sz w:val="20"/>
                <w:szCs w:val="20"/>
              </w:rPr>
              <w:tab/>
            </w:r>
          </w:p>
          <w:p w14:paraId="308D4652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>O how bright the path grows from day to</w:t>
            </w:r>
            <w:r w:rsidRPr="0024717F">
              <w:rPr>
                <w:sz w:val="20"/>
                <w:szCs w:val="20"/>
              </w:rPr>
              <w:tab/>
              <w:t>day,</w:t>
            </w:r>
            <w:r w:rsidRPr="0024717F">
              <w:rPr>
                <w:sz w:val="20"/>
                <w:szCs w:val="20"/>
              </w:rPr>
              <w:tab/>
            </w:r>
          </w:p>
          <w:p w14:paraId="36CF7575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>Leaning on the Everlasting Arms!</w:t>
            </w:r>
          </w:p>
          <w:p w14:paraId="4FD9CFC9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2053A64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24717F">
              <w:rPr>
                <w:sz w:val="20"/>
                <w:szCs w:val="20"/>
              </w:rPr>
              <w:t>3</w:t>
            </w:r>
            <w:r w:rsidRPr="0024717F">
              <w:rPr>
                <w:sz w:val="20"/>
                <w:szCs w:val="20"/>
              </w:rPr>
              <w:tab/>
              <w:t>What have I to dread, what have I to fear,</w:t>
            </w:r>
          </w:p>
          <w:p w14:paraId="4D9E0F81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>Leaning on the Everlasting Arms!</w:t>
            </w:r>
          </w:p>
          <w:p w14:paraId="43C5A766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>I have peace complete with my Lord so near,</w:t>
            </w:r>
          </w:p>
          <w:p w14:paraId="10B3BE3D" w14:textId="77777777" w:rsidR="00E85D72" w:rsidRPr="0024717F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24717F">
              <w:rPr>
                <w:sz w:val="20"/>
                <w:szCs w:val="20"/>
              </w:rPr>
              <w:t>Leaning on the Everlasting Arms!</w:t>
            </w:r>
          </w:p>
          <w:p w14:paraId="5A95D6E4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161D387" w14:textId="77777777" w:rsidR="00E85D72" w:rsidRPr="007A6243" w:rsidRDefault="00E85D72" w:rsidP="00E52B3A">
            <w:pPr>
              <w:pStyle w:val="Song-rightside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7A6243">
              <w:rPr>
                <w:sz w:val="20"/>
              </w:rPr>
              <w:t>339</w:t>
            </w:r>
            <w:r>
              <w:rPr>
                <w:sz w:val="20"/>
              </w:rPr>
              <w:t xml:space="preserve">   </w:t>
            </w:r>
            <w:r w:rsidRPr="00E52B3A">
              <w:rPr>
                <w:b w:val="0"/>
                <w:sz w:val="20"/>
              </w:rPr>
              <w:t>8.6.8.6. with chorus</w:t>
            </w:r>
          </w:p>
          <w:p w14:paraId="60FCAEB1" w14:textId="77777777" w:rsidR="00E85D72" w:rsidRPr="007A6243" w:rsidRDefault="00E85D72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58C6B589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A6243">
              <w:rPr>
                <w:sz w:val="20"/>
                <w:szCs w:val="20"/>
              </w:rPr>
              <w:t>1</w:t>
            </w:r>
            <w:r w:rsidRPr="007A6243">
              <w:rPr>
                <w:sz w:val="20"/>
                <w:szCs w:val="20"/>
              </w:rPr>
              <w:tab/>
              <w:t xml:space="preserve">I know not why God’s wondrous grace </w:t>
            </w:r>
          </w:p>
          <w:p w14:paraId="5A2F1E90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To me He hath made known,</w:t>
            </w:r>
          </w:p>
          <w:p w14:paraId="5CB45353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Nor why, unworthy, Christ in love</w:t>
            </w:r>
          </w:p>
          <w:p w14:paraId="0CED8F44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Redeemed me for His own.</w:t>
            </w:r>
          </w:p>
          <w:p w14:paraId="109DDDB3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34EE622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 xml:space="preserve">But “I know Whom I have believed </w:t>
            </w:r>
          </w:p>
          <w:p w14:paraId="54DF727A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And am persuaded that He is able</w:t>
            </w:r>
          </w:p>
          <w:p w14:paraId="1B37A124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 xml:space="preserve">To keep that which I’ve committed </w:t>
            </w:r>
          </w:p>
          <w:p w14:paraId="402DAE5B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Unto Him against that day.”</w:t>
            </w:r>
          </w:p>
          <w:p w14:paraId="3386AF74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105B92D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A6243">
              <w:rPr>
                <w:sz w:val="20"/>
                <w:szCs w:val="20"/>
              </w:rPr>
              <w:t>2</w:t>
            </w:r>
            <w:r w:rsidRPr="007A6243">
              <w:rPr>
                <w:sz w:val="20"/>
                <w:szCs w:val="20"/>
              </w:rPr>
              <w:tab/>
              <w:t>I know not how this saving faith</w:t>
            </w:r>
          </w:p>
          <w:p w14:paraId="639DCA7D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To me He did impart,</w:t>
            </w:r>
          </w:p>
          <w:p w14:paraId="376E00C4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Nor how believing in His word</w:t>
            </w:r>
          </w:p>
          <w:p w14:paraId="12203380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Wrought peace within my heart.</w:t>
            </w:r>
          </w:p>
          <w:p w14:paraId="7864763C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118D99A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A6243">
              <w:rPr>
                <w:sz w:val="20"/>
                <w:szCs w:val="20"/>
              </w:rPr>
              <w:t>3</w:t>
            </w:r>
            <w:r w:rsidRPr="007A6243">
              <w:rPr>
                <w:sz w:val="20"/>
                <w:szCs w:val="20"/>
              </w:rPr>
              <w:tab/>
              <w:t>I know not how the Spirit moves,</w:t>
            </w:r>
          </w:p>
          <w:p w14:paraId="7160C1E2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 xml:space="preserve">Convincing men of sin, </w:t>
            </w:r>
          </w:p>
          <w:p w14:paraId="27FAEC3F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Revealing Jesus through the Word,</w:t>
            </w:r>
          </w:p>
          <w:p w14:paraId="6045EB27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Creating faith in Him.</w:t>
            </w:r>
          </w:p>
          <w:p w14:paraId="755B0ED5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154EF26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A6243">
              <w:rPr>
                <w:sz w:val="20"/>
                <w:szCs w:val="20"/>
              </w:rPr>
              <w:t>4</w:t>
            </w:r>
            <w:r w:rsidRPr="007A6243">
              <w:rPr>
                <w:sz w:val="20"/>
                <w:szCs w:val="20"/>
              </w:rPr>
              <w:tab/>
              <w:t>I know not what of good or ill</w:t>
            </w:r>
          </w:p>
          <w:p w14:paraId="726762B0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May be reserved for me,</w:t>
            </w:r>
          </w:p>
          <w:p w14:paraId="0341EAA2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Of weary ways or golden days,</w:t>
            </w:r>
          </w:p>
          <w:p w14:paraId="12D30386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Before His face I see.</w:t>
            </w:r>
          </w:p>
          <w:p w14:paraId="443AE7C6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2DA7B56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A6243">
              <w:rPr>
                <w:sz w:val="20"/>
                <w:szCs w:val="20"/>
              </w:rPr>
              <w:t>5</w:t>
            </w:r>
            <w:r w:rsidRPr="007A6243">
              <w:rPr>
                <w:sz w:val="20"/>
                <w:szCs w:val="20"/>
              </w:rPr>
              <w:tab/>
              <w:t>I know not when my Lord may come,</w:t>
            </w:r>
          </w:p>
          <w:p w14:paraId="32BA5501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At night or noon-day fair,</w:t>
            </w:r>
          </w:p>
          <w:p w14:paraId="315BDB22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Nor if I’ll walk the vale with Him,</w:t>
            </w:r>
          </w:p>
          <w:p w14:paraId="2BF2840A" w14:textId="77777777" w:rsidR="00E85D72" w:rsidRPr="007A6243" w:rsidRDefault="00E85D7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A6243">
              <w:rPr>
                <w:sz w:val="20"/>
                <w:szCs w:val="20"/>
              </w:rPr>
              <w:t>Or “meet Him in the air.”</w:t>
            </w:r>
          </w:p>
          <w:p w14:paraId="11C04190" w14:textId="77777777" w:rsidR="00DD1734" w:rsidRPr="00B9120C" w:rsidRDefault="00DD1734" w:rsidP="00E52B3A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</w:p>
          <w:p w14:paraId="179FE132" w14:textId="77777777" w:rsidR="00DD1734" w:rsidRPr="00B9120C" w:rsidRDefault="00DD1734" w:rsidP="00E52B3A">
            <w:pPr>
              <w:pStyle w:val="Song-leftside0"/>
              <w:tabs>
                <w:tab w:val="left" w:pos="240"/>
                <w:tab w:val="left" w:pos="720"/>
              </w:tabs>
              <w:rPr>
                <w:color w:val="auto"/>
                <w:sz w:val="20"/>
              </w:rPr>
            </w:pPr>
            <w:r w:rsidRPr="00B9120C">
              <w:rPr>
                <w:color w:val="auto"/>
                <w:sz w:val="20"/>
              </w:rPr>
              <w:t>340</w:t>
            </w:r>
            <w:r>
              <w:rPr>
                <w:color w:val="auto"/>
                <w:sz w:val="20"/>
              </w:rPr>
              <w:t xml:space="preserve">   </w:t>
            </w:r>
            <w:r w:rsidRPr="00E52B3A">
              <w:rPr>
                <w:b w:val="0"/>
                <w:sz w:val="20"/>
              </w:rPr>
              <w:t>10.9.10.9. with chorus</w:t>
            </w:r>
          </w:p>
          <w:p w14:paraId="6B8EF143" w14:textId="77777777" w:rsidR="00DD1734" w:rsidRPr="00B9120C" w:rsidRDefault="00DD1734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65CA76B9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9120C">
              <w:rPr>
                <w:sz w:val="20"/>
                <w:szCs w:val="20"/>
              </w:rPr>
              <w:t>1</w:t>
            </w:r>
            <w:r w:rsidRPr="00B9120C">
              <w:rPr>
                <w:sz w:val="20"/>
                <w:szCs w:val="20"/>
              </w:rPr>
              <w:tab/>
              <w:t xml:space="preserve">Will your anchor hold in the storms of life, </w:t>
            </w:r>
          </w:p>
          <w:p w14:paraId="233979E4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 xml:space="preserve">When the clouds unfold their wings of strife? </w:t>
            </w:r>
          </w:p>
          <w:p w14:paraId="6F05DBC5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 xml:space="preserve">When the strong tides lift, and the cables strain, </w:t>
            </w:r>
          </w:p>
          <w:p w14:paraId="4ECCFA65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 xml:space="preserve">Will your anchor drift or firm remain? </w:t>
            </w:r>
          </w:p>
          <w:p w14:paraId="28AEC8D6" w14:textId="77777777" w:rsidR="00DD1734" w:rsidRPr="00B9120C" w:rsidRDefault="005B3B8A" w:rsidP="00E52B3A">
            <w:pPr>
              <w:pStyle w:val="Small"/>
              <w:rPr>
                <w:sz w:val="20"/>
              </w:rPr>
            </w:pPr>
            <w:r w:rsidRPr="00B9120C">
              <w:rPr>
                <w:sz w:val="20"/>
              </w:rPr>
              <w:fldChar w:fldCharType="begin"/>
            </w:r>
            <w:r w:rsidR="00DD1734" w:rsidRPr="00B9120C">
              <w:rPr>
                <w:sz w:val="20"/>
              </w:rPr>
              <w:instrText>tc ""</w:instrText>
            </w:r>
            <w:r w:rsidRPr="00B9120C">
              <w:rPr>
                <w:sz w:val="20"/>
              </w:rPr>
              <w:fldChar w:fldCharType="end"/>
            </w:r>
          </w:p>
          <w:p w14:paraId="545B92E8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We have an anchor that keeps the soul</w:t>
            </w:r>
          </w:p>
          <w:p w14:paraId="581FADF7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 xml:space="preserve">Steadfast and sure while the billows roll, </w:t>
            </w:r>
          </w:p>
          <w:p w14:paraId="5261B4D8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Fastened to the Rock which cannot move,</w:t>
            </w:r>
          </w:p>
          <w:p w14:paraId="0963B3B0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Grounded firm and deep in the Savior’s love.</w:t>
            </w:r>
          </w:p>
          <w:p w14:paraId="50F12C05" w14:textId="77777777" w:rsidR="00DD1734" w:rsidRPr="00B9120C" w:rsidRDefault="005B3B8A" w:rsidP="00E52B3A">
            <w:pPr>
              <w:pStyle w:val="Small"/>
              <w:rPr>
                <w:sz w:val="20"/>
              </w:rPr>
            </w:pPr>
            <w:r w:rsidRPr="00B9120C">
              <w:rPr>
                <w:sz w:val="20"/>
              </w:rPr>
              <w:fldChar w:fldCharType="begin"/>
            </w:r>
            <w:r w:rsidR="00DD1734" w:rsidRPr="00B9120C">
              <w:rPr>
                <w:sz w:val="20"/>
              </w:rPr>
              <w:instrText>tc ""</w:instrText>
            </w:r>
            <w:r w:rsidRPr="00B9120C">
              <w:rPr>
                <w:sz w:val="20"/>
              </w:rPr>
              <w:fldChar w:fldCharType="end"/>
            </w:r>
          </w:p>
          <w:p w14:paraId="4F32A7CA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9120C">
              <w:rPr>
                <w:sz w:val="20"/>
                <w:szCs w:val="20"/>
              </w:rPr>
              <w:t>2</w:t>
            </w:r>
            <w:r w:rsidRPr="00B9120C">
              <w:rPr>
                <w:sz w:val="20"/>
                <w:szCs w:val="20"/>
              </w:rPr>
              <w:tab/>
              <w:t>It is safely moored, ‘twill the storm withstand,</w:t>
            </w:r>
          </w:p>
          <w:p w14:paraId="655BC067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For ’tis well secured by the Savior’s hand;</w:t>
            </w:r>
          </w:p>
          <w:p w14:paraId="0BF12F53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And the cables passed from His heart to mine,</w:t>
            </w:r>
          </w:p>
          <w:p w14:paraId="3EB138F4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Can defy the blast, through strength divine.</w:t>
            </w:r>
          </w:p>
          <w:p w14:paraId="2FE2AC27" w14:textId="77777777" w:rsidR="00DD1734" w:rsidRPr="00B9120C" w:rsidRDefault="005B3B8A" w:rsidP="00E52B3A">
            <w:pPr>
              <w:pStyle w:val="Small"/>
              <w:tabs>
                <w:tab w:val="left" w:pos="240"/>
                <w:tab w:val="left" w:pos="720"/>
              </w:tabs>
              <w:rPr>
                <w:sz w:val="20"/>
              </w:rPr>
            </w:pPr>
            <w:r w:rsidRPr="00B9120C">
              <w:rPr>
                <w:sz w:val="20"/>
              </w:rPr>
              <w:fldChar w:fldCharType="begin"/>
            </w:r>
            <w:r w:rsidR="00DD1734" w:rsidRPr="00B9120C">
              <w:rPr>
                <w:sz w:val="20"/>
              </w:rPr>
              <w:instrText>tc ""</w:instrText>
            </w:r>
            <w:r w:rsidRPr="00B9120C">
              <w:rPr>
                <w:sz w:val="20"/>
              </w:rPr>
              <w:fldChar w:fldCharType="end"/>
            </w:r>
          </w:p>
          <w:p w14:paraId="25F320E5" w14:textId="77777777" w:rsidR="00DD1734" w:rsidRPr="00B9120C" w:rsidRDefault="00DD1734" w:rsidP="00E52B3A">
            <w:pPr>
              <w:pStyle w:val="Small"/>
              <w:tabs>
                <w:tab w:val="left" w:pos="240"/>
                <w:tab w:val="left" w:pos="720"/>
              </w:tabs>
              <w:rPr>
                <w:b w:val="0"/>
                <w:sz w:val="20"/>
              </w:rPr>
            </w:pPr>
            <w:r w:rsidRPr="00B9120C">
              <w:rPr>
                <w:b w:val="0"/>
                <w:sz w:val="20"/>
              </w:rPr>
              <w:t>3</w:t>
            </w:r>
            <w:r w:rsidRPr="00B9120C">
              <w:rPr>
                <w:b w:val="0"/>
                <w:sz w:val="20"/>
              </w:rPr>
              <w:tab/>
              <w:t>It will firmly hold in the straits of fear,</w:t>
            </w:r>
            <w:r w:rsidR="005B3B8A" w:rsidRPr="00B9120C">
              <w:rPr>
                <w:b w:val="0"/>
                <w:sz w:val="20"/>
              </w:rPr>
              <w:fldChar w:fldCharType="begin"/>
            </w:r>
            <w:r w:rsidRPr="00B9120C">
              <w:rPr>
                <w:sz w:val="20"/>
              </w:rPr>
              <w:instrText>tc "</w:instrText>
            </w:r>
            <w:r w:rsidRPr="00B9120C">
              <w:rPr>
                <w:sz w:val="20"/>
              </w:rPr>
              <w:tab/>
            </w:r>
            <w:r w:rsidRPr="00B9120C">
              <w:rPr>
                <w:sz w:val="20"/>
              </w:rPr>
              <w:tab/>
            </w:r>
            <w:r w:rsidRPr="00B9120C">
              <w:rPr>
                <w:b w:val="0"/>
                <w:sz w:val="20"/>
              </w:rPr>
              <w:tab/>
            </w:r>
            <w:r w:rsidRPr="00B9120C">
              <w:rPr>
                <w:b w:val="0"/>
                <w:sz w:val="20"/>
              </w:rPr>
              <w:tab/>
            </w:r>
            <w:r w:rsidRPr="00B9120C">
              <w:rPr>
                <w:b w:val="0"/>
                <w:sz w:val="20"/>
              </w:rPr>
              <w:tab/>
            </w:r>
            <w:r w:rsidRPr="00B9120C">
              <w:rPr>
                <w:b w:val="0"/>
                <w:sz w:val="20"/>
              </w:rPr>
              <w:tab/>
              <w:instrText>3</w:instrText>
            </w:r>
            <w:r w:rsidRPr="00B9120C">
              <w:rPr>
                <w:b w:val="0"/>
                <w:sz w:val="20"/>
              </w:rPr>
              <w:tab/>
              <w:instrText>It will firmly hold in the straits of fear,</w:instrText>
            </w:r>
            <w:r w:rsidRPr="00B9120C">
              <w:rPr>
                <w:sz w:val="20"/>
              </w:rPr>
              <w:instrText>"</w:instrText>
            </w:r>
            <w:r w:rsidR="005B3B8A" w:rsidRPr="00B9120C">
              <w:rPr>
                <w:b w:val="0"/>
                <w:sz w:val="20"/>
              </w:rPr>
              <w:fldChar w:fldCharType="end"/>
            </w:r>
          </w:p>
          <w:p w14:paraId="7B41CB07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When the breakers have told the reef is near;</w:t>
            </w:r>
          </w:p>
          <w:p w14:paraId="2616C394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Though the tempest rave and the wild winds blow,</w:t>
            </w:r>
          </w:p>
          <w:p w14:paraId="5259DE4E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Not an angry wave shall our bark o’erflow.</w:t>
            </w:r>
          </w:p>
          <w:p w14:paraId="5CB2327F" w14:textId="77777777" w:rsidR="00DD1734" w:rsidRPr="00B9120C" w:rsidRDefault="00DD1734" w:rsidP="00E52B3A">
            <w:pPr>
              <w:pStyle w:val="Small"/>
              <w:rPr>
                <w:sz w:val="20"/>
              </w:rPr>
            </w:pPr>
            <w:r w:rsidRPr="00B9120C">
              <w:rPr>
                <w:sz w:val="20"/>
              </w:rPr>
              <w:tab/>
            </w:r>
            <w:r w:rsidRPr="00B9120C">
              <w:rPr>
                <w:sz w:val="20"/>
              </w:rPr>
              <w:tab/>
            </w:r>
            <w:r w:rsidRPr="00B9120C">
              <w:rPr>
                <w:sz w:val="20"/>
              </w:rPr>
              <w:tab/>
            </w:r>
            <w:r w:rsidRPr="00B9120C">
              <w:rPr>
                <w:sz w:val="20"/>
              </w:rPr>
              <w:tab/>
            </w:r>
            <w:r w:rsidRPr="00B9120C">
              <w:rPr>
                <w:sz w:val="20"/>
              </w:rPr>
              <w:tab/>
            </w:r>
            <w:r w:rsidR="005B3B8A" w:rsidRPr="00B9120C">
              <w:rPr>
                <w:sz w:val="20"/>
              </w:rPr>
              <w:fldChar w:fldCharType="begin"/>
            </w:r>
            <w:r w:rsidRPr="00B9120C">
              <w:rPr>
                <w:sz w:val="20"/>
              </w:rPr>
              <w:instrText>tc "</w:instrText>
            </w:r>
            <w:r w:rsidRPr="00B9120C">
              <w:rPr>
                <w:sz w:val="20"/>
              </w:rPr>
              <w:tab/>
            </w:r>
            <w:r w:rsidRPr="00B9120C">
              <w:rPr>
                <w:sz w:val="20"/>
              </w:rPr>
              <w:tab/>
            </w:r>
            <w:r w:rsidRPr="00B9120C">
              <w:rPr>
                <w:sz w:val="20"/>
              </w:rPr>
              <w:tab/>
            </w:r>
            <w:r w:rsidRPr="00B9120C">
              <w:rPr>
                <w:sz w:val="20"/>
              </w:rPr>
              <w:tab/>
            </w:r>
            <w:r w:rsidRPr="00B9120C">
              <w:rPr>
                <w:sz w:val="20"/>
              </w:rPr>
              <w:tab/>
              <w:instrText>"</w:instrText>
            </w:r>
            <w:r w:rsidR="005B3B8A" w:rsidRPr="00B9120C">
              <w:rPr>
                <w:sz w:val="20"/>
              </w:rPr>
              <w:fldChar w:fldCharType="end"/>
            </w:r>
          </w:p>
          <w:p w14:paraId="3B481C03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9120C">
              <w:rPr>
                <w:sz w:val="20"/>
                <w:szCs w:val="20"/>
              </w:rPr>
              <w:t>4</w:t>
            </w:r>
            <w:r w:rsidRPr="00B9120C">
              <w:rPr>
                <w:sz w:val="20"/>
                <w:szCs w:val="20"/>
              </w:rPr>
              <w:tab/>
              <w:t>It will surely hold in the floods of death,</w:t>
            </w:r>
            <w:r w:rsidRPr="00B9120C">
              <w:rPr>
                <w:sz w:val="20"/>
                <w:szCs w:val="20"/>
              </w:rPr>
              <w:tab/>
            </w:r>
            <w:r w:rsidRPr="00B9120C">
              <w:rPr>
                <w:sz w:val="20"/>
                <w:szCs w:val="20"/>
              </w:rPr>
              <w:tab/>
            </w:r>
            <w:r w:rsidRPr="00B9120C">
              <w:rPr>
                <w:sz w:val="20"/>
                <w:szCs w:val="20"/>
              </w:rPr>
              <w:tab/>
            </w:r>
          </w:p>
          <w:p w14:paraId="58676BD1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When the waters cold chill our latest breath;</w:t>
            </w:r>
            <w:r w:rsidRPr="00B9120C">
              <w:rPr>
                <w:sz w:val="20"/>
                <w:szCs w:val="20"/>
              </w:rPr>
              <w:tab/>
            </w:r>
            <w:r w:rsidRPr="00B9120C">
              <w:rPr>
                <w:sz w:val="20"/>
                <w:szCs w:val="20"/>
              </w:rPr>
              <w:tab/>
            </w:r>
            <w:r w:rsidRPr="00B9120C">
              <w:rPr>
                <w:sz w:val="20"/>
                <w:szCs w:val="20"/>
              </w:rPr>
              <w:tab/>
            </w:r>
          </w:p>
          <w:p w14:paraId="12A00AC5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On the rising tide it can never fail,</w:t>
            </w:r>
            <w:r w:rsidRPr="00B9120C">
              <w:rPr>
                <w:sz w:val="20"/>
                <w:szCs w:val="20"/>
              </w:rPr>
              <w:tab/>
            </w:r>
            <w:r w:rsidRPr="00B9120C">
              <w:rPr>
                <w:sz w:val="20"/>
                <w:szCs w:val="20"/>
              </w:rPr>
              <w:tab/>
            </w:r>
          </w:p>
          <w:p w14:paraId="20C9D2E1" w14:textId="77777777" w:rsidR="00DD1734" w:rsidRPr="00B9120C" w:rsidRDefault="00DD1734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9120C">
              <w:rPr>
                <w:sz w:val="20"/>
                <w:szCs w:val="20"/>
              </w:rPr>
              <w:t>While our hopes abide within the veil.</w:t>
            </w:r>
            <w:r w:rsidRPr="00B9120C">
              <w:rPr>
                <w:sz w:val="20"/>
                <w:szCs w:val="20"/>
              </w:rPr>
              <w:tab/>
            </w:r>
          </w:p>
          <w:p w14:paraId="79ABB4C3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B42916E" w14:textId="77777777" w:rsidR="00A00440" w:rsidRPr="00E52B3A" w:rsidRDefault="00A00440" w:rsidP="00E52B3A">
            <w:pPr>
              <w:pStyle w:val="Song-leftside0"/>
              <w:tabs>
                <w:tab w:val="left" w:pos="240"/>
                <w:tab w:val="left" w:pos="720"/>
              </w:tabs>
              <w:rPr>
                <w:b w:val="0"/>
                <w:color w:val="auto"/>
                <w:sz w:val="20"/>
              </w:rPr>
            </w:pPr>
            <w:r w:rsidRPr="003B251D">
              <w:rPr>
                <w:color w:val="auto"/>
                <w:sz w:val="20"/>
              </w:rPr>
              <w:t>341</w:t>
            </w:r>
            <w:r>
              <w:rPr>
                <w:color w:val="auto"/>
                <w:sz w:val="20"/>
              </w:rPr>
              <w:t xml:space="preserve">   </w:t>
            </w:r>
            <w:r w:rsidRPr="00E52B3A">
              <w:rPr>
                <w:b w:val="0"/>
                <w:sz w:val="20"/>
              </w:rPr>
              <w:t>6.6.8.6</w:t>
            </w:r>
          </w:p>
          <w:p w14:paraId="53D1F4B6" w14:textId="77777777" w:rsidR="00A00440" w:rsidRPr="003B251D" w:rsidRDefault="00A00440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38A5DC75" w14:textId="77777777" w:rsidR="00A00440" w:rsidRPr="003B251D" w:rsidRDefault="00A00440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3B251D">
              <w:rPr>
                <w:sz w:val="20"/>
              </w:rPr>
              <w:t>1</w:t>
            </w:r>
            <w:r w:rsidRPr="003B251D">
              <w:rPr>
                <w:sz w:val="20"/>
              </w:rPr>
              <w:tab/>
              <w:t>I hear the words of love,</w:t>
            </w:r>
          </w:p>
          <w:p w14:paraId="4E075563" w14:textId="77777777" w:rsidR="00A00440" w:rsidRPr="003B251D" w:rsidRDefault="00A00440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3B251D">
              <w:rPr>
                <w:sz w:val="20"/>
              </w:rPr>
              <w:t>I gaze upon the blood,</w:t>
            </w:r>
          </w:p>
          <w:p w14:paraId="0A638B7D" w14:textId="77777777" w:rsidR="00A00440" w:rsidRPr="003B251D" w:rsidRDefault="00A00440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3B251D">
              <w:rPr>
                <w:sz w:val="20"/>
              </w:rPr>
              <w:t>I see the mighty sacrifice,</w:t>
            </w:r>
          </w:p>
          <w:p w14:paraId="27EAE9B1" w14:textId="77777777" w:rsidR="00A00440" w:rsidRPr="003B251D" w:rsidRDefault="00A00440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3B251D">
              <w:rPr>
                <w:sz w:val="20"/>
              </w:rPr>
              <w:t>And I have peace with God.</w:t>
            </w:r>
            <w:r w:rsidRPr="003B251D">
              <w:rPr>
                <w:sz w:val="20"/>
              </w:rPr>
              <w:tab/>
            </w:r>
          </w:p>
          <w:p w14:paraId="7A13F660" w14:textId="77777777" w:rsidR="00A00440" w:rsidRPr="003B251D" w:rsidRDefault="00A00440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</w:p>
          <w:p w14:paraId="6ADFC13A" w14:textId="77777777" w:rsidR="00A00440" w:rsidRPr="003B251D" w:rsidRDefault="00A00440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 w:rsidRPr="003B251D">
              <w:rPr>
                <w:sz w:val="20"/>
              </w:rPr>
              <w:t>2</w:t>
            </w:r>
            <w:r w:rsidRPr="003B251D">
              <w:rPr>
                <w:sz w:val="20"/>
              </w:rPr>
              <w:tab/>
              <w:t>‘Tis everlasting peace!</w:t>
            </w:r>
          </w:p>
          <w:p w14:paraId="2504ADC1" w14:textId="77777777" w:rsidR="00A00440" w:rsidRPr="003B251D" w:rsidRDefault="00A00440" w:rsidP="00E52B3A">
            <w:pPr>
              <w:pStyle w:val="Meter"/>
              <w:tabs>
                <w:tab w:val="left" w:pos="240"/>
                <w:tab w:val="left" w:pos="720"/>
              </w:tabs>
              <w:jc w:val="left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Pr="003B251D">
              <w:rPr>
                <w:sz w:val="20"/>
              </w:rPr>
              <w:t>Sure as Jehovah’s Name,</w:t>
            </w:r>
          </w:p>
          <w:p w14:paraId="3F8A9D4E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’Tis stable as His steadfast throne,</w:t>
            </w:r>
          </w:p>
          <w:p w14:paraId="43C18B28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For evermore the same.</w:t>
            </w:r>
          </w:p>
          <w:p w14:paraId="730464DB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A9E11E9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B251D">
              <w:rPr>
                <w:sz w:val="20"/>
                <w:szCs w:val="20"/>
              </w:rPr>
              <w:t>3</w:t>
            </w:r>
            <w:r w:rsidRPr="003B251D">
              <w:rPr>
                <w:sz w:val="20"/>
                <w:szCs w:val="20"/>
              </w:rPr>
              <w:tab/>
              <w:t>The clouds may go and come,</w:t>
            </w:r>
          </w:p>
          <w:p w14:paraId="6D21BDEE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And storms may sweep my sky;</w:t>
            </w:r>
          </w:p>
          <w:p w14:paraId="42804CB2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This blood-sealed friendship changes not,</w:t>
            </w:r>
          </w:p>
          <w:p w14:paraId="4F0B1E9B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The Cross is ever nigh.</w:t>
            </w:r>
          </w:p>
          <w:p w14:paraId="78A20742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AFD5ED7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B251D">
              <w:rPr>
                <w:sz w:val="20"/>
                <w:szCs w:val="20"/>
              </w:rPr>
              <w:t>4</w:t>
            </w:r>
            <w:r w:rsidRPr="003B251D">
              <w:rPr>
                <w:sz w:val="20"/>
                <w:szCs w:val="20"/>
              </w:rPr>
              <w:tab/>
              <w:t>My love is ofttimes low,</w:t>
            </w:r>
          </w:p>
          <w:p w14:paraId="652C65A6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My joy still ebbs and flows,</w:t>
            </w:r>
          </w:p>
          <w:p w14:paraId="734481C5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But peace with Him remains the same,</w:t>
            </w:r>
          </w:p>
          <w:p w14:paraId="2633550F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No change my Savior knows.</w:t>
            </w:r>
          </w:p>
          <w:p w14:paraId="1A52E8E8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9BDD88E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B251D">
              <w:rPr>
                <w:sz w:val="20"/>
                <w:szCs w:val="20"/>
              </w:rPr>
              <w:t>5</w:t>
            </w:r>
            <w:r w:rsidRPr="003B251D">
              <w:rPr>
                <w:sz w:val="20"/>
                <w:szCs w:val="20"/>
              </w:rPr>
              <w:tab/>
              <w:t>I change, He changes not;</w:t>
            </w:r>
          </w:p>
          <w:p w14:paraId="0329BC58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The Christ can never die;</w:t>
            </w:r>
          </w:p>
          <w:p w14:paraId="732B4013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His love, not mine, the resting-place,</w:t>
            </w:r>
          </w:p>
          <w:p w14:paraId="5D461D60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His truth, not mine, the tie.</w:t>
            </w:r>
          </w:p>
          <w:p w14:paraId="65E1E22F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5AF1E03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B251D">
              <w:rPr>
                <w:sz w:val="20"/>
                <w:szCs w:val="20"/>
              </w:rPr>
              <w:t>6</w:t>
            </w:r>
            <w:r w:rsidRPr="003B251D">
              <w:rPr>
                <w:sz w:val="20"/>
                <w:szCs w:val="20"/>
              </w:rPr>
              <w:tab/>
              <w:t>The Cross still stands unchanged,</w:t>
            </w:r>
          </w:p>
          <w:p w14:paraId="4A1F1302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Though heaven is now His home;</w:t>
            </w:r>
          </w:p>
          <w:p w14:paraId="25291D3A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The mighty stone is rolled away,</w:t>
            </w:r>
          </w:p>
          <w:p w14:paraId="35530A52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But yonder is His tomb!</w:t>
            </w:r>
          </w:p>
          <w:p w14:paraId="4DBFB3DF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E6441CF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B251D">
              <w:rPr>
                <w:sz w:val="20"/>
                <w:szCs w:val="20"/>
              </w:rPr>
              <w:t>7</w:t>
            </w:r>
            <w:r w:rsidRPr="003B251D">
              <w:rPr>
                <w:sz w:val="20"/>
                <w:szCs w:val="20"/>
              </w:rPr>
              <w:tab/>
              <w:t>And yonder is my peace,</w:t>
            </w:r>
          </w:p>
          <w:p w14:paraId="773D8D32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The grave of all my woes!</w:t>
            </w:r>
          </w:p>
          <w:p w14:paraId="0F5E9FB1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I know the Son of God has come,</w:t>
            </w:r>
          </w:p>
          <w:p w14:paraId="3C210BC3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I know He died and rose.</w:t>
            </w:r>
          </w:p>
          <w:p w14:paraId="5ACD1619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8D5AA42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3B251D">
              <w:rPr>
                <w:sz w:val="20"/>
                <w:szCs w:val="20"/>
              </w:rPr>
              <w:t>8</w:t>
            </w:r>
            <w:r w:rsidRPr="003B251D">
              <w:rPr>
                <w:sz w:val="20"/>
                <w:szCs w:val="20"/>
              </w:rPr>
              <w:tab/>
              <w:t>I know He liveth now</w:t>
            </w:r>
          </w:p>
          <w:p w14:paraId="07F14C0B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At God’s right hand above;</w:t>
            </w:r>
          </w:p>
          <w:p w14:paraId="4EFEFFF6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I know the throne on which He sits,</w:t>
            </w:r>
          </w:p>
          <w:p w14:paraId="27AE6286" w14:textId="77777777" w:rsidR="00A00440" w:rsidRPr="003B251D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3B251D">
              <w:rPr>
                <w:sz w:val="20"/>
                <w:szCs w:val="20"/>
              </w:rPr>
              <w:t>I know His truth and love!</w:t>
            </w:r>
          </w:p>
          <w:p w14:paraId="68068692" w14:textId="77777777" w:rsidR="00A00440" w:rsidRPr="00FD07FF" w:rsidRDefault="00A00440" w:rsidP="00E52B3A">
            <w:pPr>
              <w:pStyle w:val="Song-rightside"/>
              <w:jc w:val="left"/>
              <w:rPr>
                <w:sz w:val="20"/>
              </w:rPr>
            </w:pPr>
          </w:p>
          <w:p w14:paraId="5D656B59" w14:textId="77777777" w:rsidR="00A00440" w:rsidRPr="00FD07FF" w:rsidRDefault="00A00440" w:rsidP="00E52B3A">
            <w:pPr>
              <w:pStyle w:val="Song-rightside"/>
              <w:jc w:val="left"/>
              <w:rPr>
                <w:sz w:val="20"/>
              </w:rPr>
            </w:pPr>
            <w:r w:rsidRPr="00FD07FF">
              <w:rPr>
                <w:sz w:val="20"/>
              </w:rPr>
              <w:t>342</w:t>
            </w:r>
            <w:r>
              <w:rPr>
                <w:sz w:val="20"/>
              </w:rPr>
              <w:t xml:space="preserve">   </w:t>
            </w:r>
            <w:r w:rsidRPr="00E52B3A">
              <w:rPr>
                <w:b w:val="0"/>
                <w:sz w:val="20"/>
              </w:rPr>
              <w:t>11.8.11.8. with chorus</w:t>
            </w:r>
          </w:p>
          <w:p w14:paraId="16D42D25" w14:textId="77777777" w:rsidR="00A00440" w:rsidRPr="00FD07FF" w:rsidRDefault="00A00440" w:rsidP="00E52B3A">
            <w:pPr>
              <w:pStyle w:val="Meter"/>
              <w:jc w:val="left"/>
              <w:rPr>
                <w:sz w:val="20"/>
              </w:rPr>
            </w:pPr>
          </w:p>
          <w:p w14:paraId="64D4A8ED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D07FF">
              <w:rPr>
                <w:sz w:val="20"/>
                <w:szCs w:val="20"/>
              </w:rPr>
              <w:t>1</w:t>
            </w:r>
            <w:r w:rsidRPr="00FD07FF">
              <w:rPr>
                <w:sz w:val="20"/>
                <w:szCs w:val="20"/>
              </w:rPr>
              <w:tab/>
              <w:t>A wonderful Savior is Jesus my Lord,</w:t>
            </w:r>
          </w:p>
          <w:p w14:paraId="4D6166AF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A wonderful Savior to me:</w:t>
            </w:r>
          </w:p>
          <w:p w14:paraId="2CAD3891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He hideth my soul in the cleft of the rock,</w:t>
            </w:r>
          </w:p>
          <w:p w14:paraId="0C5FE939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Where rivers of pleasure I see.</w:t>
            </w:r>
          </w:p>
          <w:p w14:paraId="5682DB50" w14:textId="77777777" w:rsidR="00A00440" w:rsidRPr="00FD07FF" w:rsidRDefault="005B3B8A" w:rsidP="00E52B3A">
            <w:pPr>
              <w:pStyle w:val="Small"/>
              <w:rPr>
                <w:sz w:val="20"/>
              </w:rPr>
            </w:pPr>
            <w:r w:rsidRPr="00FD07FF">
              <w:rPr>
                <w:sz w:val="20"/>
              </w:rPr>
              <w:fldChar w:fldCharType="begin"/>
            </w:r>
            <w:r w:rsidR="00A00440" w:rsidRPr="00FD07FF">
              <w:rPr>
                <w:sz w:val="20"/>
              </w:rPr>
              <w:instrText>tc ""</w:instrText>
            </w:r>
            <w:r w:rsidRPr="00FD07FF">
              <w:rPr>
                <w:sz w:val="20"/>
              </w:rPr>
              <w:fldChar w:fldCharType="end"/>
            </w:r>
          </w:p>
          <w:p w14:paraId="75248153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He hideth my soul in the cleft of the rock</w:t>
            </w:r>
          </w:p>
          <w:p w14:paraId="14823142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That shadows a dry, thirsty land;</w:t>
            </w:r>
          </w:p>
          <w:p w14:paraId="61A87E3A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He hideth my life in the depths of His love,</w:t>
            </w:r>
          </w:p>
          <w:p w14:paraId="17FF5B54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And covers me there with His hand,</w:t>
            </w:r>
          </w:p>
          <w:p w14:paraId="3A5F5A57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And covers me there with his hand.</w:t>
            </w:r>
          </w:p>
          <w:p w14:paraId="7719979D" w14:textId="77777777" w:rsidR="00A00440" w:rsidRPr="00FD07FF" w:rsidRDefault="005B3B8A" w:rsidP="00E52B3A">
            <w:pPr>
              <w:pStyle w:val="Small"/>
              <w:rPr>
                <w:sz w:val="20"/>
              </w:rPr>
            </w:pPr>
            <w:r w:rsidRPr="00FD07FF">
              <w:rPr>
                <w:sz w:val="20"/>
              </w:rPr>
              <w:fldChar w:fldCharType="begin"/>
            </w:r>
            <w:r w:rsidR="00A00440" w:rsidRPr="00FD07FF">
              <w:rPr>
                <w:sz w:val="20"/>
              </w:rPr>
              <w:instrText>tc ""</w:instrText>
            </w:r>
            <w:r w:rsidRPr="00FD07FF">
              <w:rPr>
                <w:sz w:val="20"/>
              </w:rPr>
              <w:fldChar w:fldCharType="end"/>
            </w:r>
          </w:p>
          <w:p w14:paraId="2BDA6456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D07FF">
              <w:rPr>
                <w:sz w:val="20"/>
                <w:szCs w:val="20"/>
              </w:rPr>
              <w:t>2</w:t>
            </w:r>
            <w:r w:rsidRPr="00FD07FF">
              <w:rPr>
                <w:sz w:val="20"/>
                <w:szCs w:val="20"/>
              </w:rPr>
              <w:tab/>
              <w:t>A wonderful Savior is Jesus my Lord,</w:t>
            </w:r>
            <w:r w:rsidRPr="00FD07FF">
              <w:rPr>
                <w:sz w:val="20"/>
                <w:szCs w:val="20"/>
              </w:rPr>
              <w:tab/>
            </w:r>
          </w:p>
          <w:p w14:paraId="74480C48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He taketh my burden away;</w:t>
            </w:r>
            <w:r w:rsidRPr="00FD07FF">
              <w:rPr>
                <w:sz w:val="20"/>
                <w:szCs w:val="20"/>
              </w:rPr>
              <w:tab/>
            </w:r>
            <w:r w:rsidRPr="00FD07FF">
              <w:rPr>
                <w:sz w:val="20"/>
                <w:szCs w:val="20"/>
              </w:rPr>
              <w:tab/>
            </w:r>
            <w:r w:rsidRPr="00FD07FF">
              <w:rPr>
                <w:sz w:val="20"/>
                <w:szCs w:val="20"/>
              </w:rPr>
              <w:tab/>
            </w:r>
          </w:p>
          <w:p w14:paraId="0B0C2C95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He holdeth me up and I shall not be</w:t>
            </w:r>
            <w:r w:rsidRPr="00FD07FF">
              <w:rPr>
                <w:sz w:val="20"/>
                <w:szCs w:val="20"/>
              </w:rPr>
              <w:tab/>
              <w:t>moved,</w:t>
            </w:r>
            <w:r w:rsidRPr="00FD07FF">
              <w:rPr>
                <w:sz w:val="20"/>
                <w:szCs w:val="20"/>
              </w:rPr>
              <w:tab/>
            </w:r>
            <w:r w:rsidRPr="00FD07FF">
              <w:rPr>
                <w:sz w:val="20"/>
                <w:szCs w:val="20"/>
              </w:rPr>
              <w:tab/>
            </w:r>
          </w:p>
          <w:p w14:paraId="6D16FE82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He giveth me strength as my day.</w:t>
            </w:r>
            <w:r w:rsidRPr="00FD07FF">
              <w:rPr>
                <w:sz w:val="20"/>
                <w:szCs w:val="20"/>
              </w:rPr>
              <w:tab/>
            </w:r>
            <w:r w:rsidRPr="00FD07FF">
              <w:rPr>
                <w:sz w:val="20"/>
                <w:szCs w:val="20"/>
              </w:rPr>
              <w:tab/>
            </w:r>
          </w:p>
          <w:p w14:paraId="262EABC7" w14:textId="77777777" w:rsidR="00A00440" w:rsidRPr="00FD07FF" w:rsidRDefault="005B3B8A" w:rsidP="00E52B3A">
            <w:pPr>
              <w:pStyle w:val="Small"/>
              <w:rPr>
                <w:sz w:val="20"/>
              </w:rPr>
            </w:pPr>
            <w:r w:rsidRPr="00FD07FF">
              <w:rPr>
                <w:sz w:val="20"/>
              </w:rPr>
              <w:fldChar w:fldCharType="begin"/>
            </w:r>
            <w:r w:rsidR="00A00440" w:rsidRPr="00FD07FF">
              <w:rPr>
                <w:sz w:val="20"/>
              </w:rPr>
              <w:instrText>tc ""</w:instrText>
            </w:r>
            <w:r w:rsidRPr="00FD07FF">
              <w:rPr>
                <w:sz w:val="20"/>
              </w:rPr>
              <w:fldChar w:fldCharType="end"/>
            </w:r>
          </w:p>
          <w:p w14:paraId="6780B028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D07FF">
              <w:rPr>
                <w:sz w:val="20"/>
                <w:szCs w:val="20"/>
              </w:rPr>
              <w:t>3</w:t>
            </w:r>
            <w:r w:rsidRPr="00FD07FF">
              <w:rPr>
                <w:sz w:val="20"/>
                <w:szCs w:val="20"/>
              </w:rPr>
              <w:tab/>
              <w:t>With numberless blessings each moment He crowns,</w:t>
            </w:r>
          </w:p>
          <w:p w14:paraId="4EF2D795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And, filled with his fulness divine,</w:t>
            </w:r>
          </w:p>
          <w:p w14:paraId="55453BEE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I sing in my rapture, oh, glory to God,</w:t>
            </w:r>
          </w:p>
          <w:p w14:paraId="5C18FA44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For such a Redeemer as mine!</w:t>
            </w:r>
          </w:p>
          <w:p w14:paraId="4545F69E" w14:textId="77777777" w:rsidR="00A00440" w:rsidRPr="00FD07FF" w:rsidRDefault="005B3B8A" w:rsidP="00E52B3A">
            <w:pPr>
              <w:pStyle w:val="Small"/>
              <w:rPr>
                <w:sz w:val="20"/>
              </w:rPr>
            </w:pPr>
            <w:r w:rsidRPr="00FD07FF">
              <w:rPr>
                <w:sz w:val="20"/>
              </w:rPr>
              <w:fldChar w:fldCharType="begin"/>
            </w:r>
            <w:r w:rsidR="00A00440" w:rsidRPr="00FD07FF">
              <w:rPr>
                <w:sz w:val="20"/>
              </w:rPr>
              <w:instrText>tc ""</w:instrText>
            </w:r>
            <w:r w:rsidRPr="00FD07FF">
              <w:rPr>
                <w:sz w:val="20"/>
              </w:rPr>
              <w:fldChar w:fldCharType="end"/>
            </w:r>
          </w:p>
          <w:p w14:paraId="2812E52A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FD07FF">
              <w:rPr>
                <w:sz w:val="20"/>
                <w:szCs w:val="20"/>
              </w:rPr>
              <w:t>4</w:t>
            </w:r>
            <w:r w:rsidRPr="00FD07FF">
              <w:rPr>
                <w:sz w:val="20"/>
                <w:szCs w:val="20"/>
              </w:rPr>
              <w:tab/>
              <w:t>When clothed in His brightness, transported I rise</w:t>
            </w:r>
          </w:p>
          <w:p w14:paraId="77EE46F5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To meet Him in clouds of the sky,</w:t>
            </w:r>
          </w:p>
          <w:p w14:paraId="0B2528E2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His perfect salvation, His wonderful love,</w:t>
            </w:r>
          </w:p>
          <w:p w14:paraId="2B9E0D97" w14:textId="77777777" w:rsidR="00A00440" w:rsidRPr="00FD07FF" w:rsidRDefault="00A00440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FD07FF">
              <w:rPr>
                <w:sz w:val="20"/>
                <w:szCs w:val="20"/>
              </w:rPr>
              <w:t>I’ll shout with the millions on high.</w:t>
            </w:r>
          </w:p>
          <w:p w14:paraId="697C2921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B42B792" w14:textId="77777777" w:rsidR="00E1473C" w:rsidRPr="001E380A" w:rsidRDefault="00E1473C" w:rsidP="00E52B3A">
            <w:pPr>
              <w:pStyle w:val="Song-leftside0"/>
              <w:rPr>
                <w:color w:val="auto"/>
                <w:sz w:val="20"/>
              </w:rPr>
            </w:pPr>
            <w:r w:rsidRPr="001E380A">
              <w:rPr>
                <w:color w:val="auto"/>
                <w:sz w:val="20"/>
              </w:rPr>
              <w:t>343</w:t>
            </w:r>
            <w:r>
              <w:rPr>
                <w:color w:val="auto"/>
                <w:sz w:val="20"/>
              </w:rPr>
              <w:t xml:space="preserve">   </w:t>
            </w:r>
            <w:r w:rsidRPr="00E52B3A">
              <w:rPr>
                <w:b w:val="0"/>
                <w:sz w:val="20"/>
              </w:rPr>
              <w:t>8.7.8.7. D.</w:t>
            </w:r>
            <w:r w:rsidRPr="001E380A">
              <w:rPr>
                <w:color w:val="auto"/>
                <w:sz w:val="20"/>
              </w:rPr>
              <w:tab/>
            </w:r>
          </w:p>
          <w:p w14:paraId="29893B0D" w14:textId="77777777" w:rsidR="00E1473C" w:rsidRPr="001E380A" w:rsidRDefault="00E1473C" w:rsidP="00E52B3A">
            <w:pPr>
              <w:pStyle w:val="Meter"/>
              <w:jc w:val="left"/>
              <w:rPr>
                <w:sz w:val="20"/>
              </w:rPr>
            </w:pPr>
          </w:p>
          <w:p w14:paraId="10AB217D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E380A">
              <w:rPr>
                <w:sz w:val="20"/>
                <w:szCs w:val="20"/>
              </w:rPr>
              <w:t>1</w:t>
            </w:r>
            <w:r w:rsidRPr="001E380A">
              <w:rPr>
                <w:sz w:val="20"/>
                <w:szCs w:val="20"/>
              </w:rPr>
              <w:tab/>
              <w:t>I will sing the wondrous story</w:t>
            </w:r>
          </w:p>
          <w:p w14:paraId="103081FE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Of the Christ who died for me,</w:t>
            </w:r>
          </w:p>
          <w:p w14:paraId="2FF7AEFD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How He left His home in glory</w:t>
            </w:r>
          </w:p>
          <w:p w14:paraId="4C00DED9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For the cross of Calvary.</w:t>
            </w:r>
          </w:p>
          <w:p w14:paraId="58721AD9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C7CE5E1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Yes, I’ll sing the wondrous story</w:t>
            </w:r>
          </w:p>
          <w:p w14:paraId="4E8BA38E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Of the Christ who died for me,</w:t>
            </w:r>
          </w:p>
          <w:p w14:paraId="5E0E6EFA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Sing it in the light of glory,</w:t>
            </w:r>
          </w:p>
          <w:p w14:paraId="6AC45857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Sing it through eternity.</w:t>
            </w:r>
          </w:p>
          <w:p w14:paraId="097DF48D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01B6AC3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E380A">
              <w:rPr>
                <w:sz w:val="20"/>
                <w:szCs w:val="20"/>
              </w:rPr>
              <w:t>2</w:t>
            </w:r>
            <w:r w:rsidRPr="001E380A">
              <w:rPr>
                <w:sz w:val="20"/>
                <w:szCs w:val="20"/>
              </w:rPr>
              <w:tab/>
              <w:t>I was lost, but Jesus found me,</w:t>
            </w:r>
          </w:p>
          <w:p w14:paraId="76DB94C0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 xml:space="preserve">Found the sheep that went astray, </w:t>
            </w:r>
          </w:p>
          <w:p w14:paraId="60E688C0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Threw His loving arms around me,</w:t>
            </w:r>
          </w:p>
          <w:p w14:paraId="07192976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Drew me back into His way.</w:t>
            </w:r>
          </w:p>
          <w:p w14:paraId="6B584312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411F403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E380A">
              <w:rPr>
                <w:sz w:val="20"/>
                <w:szCs w:val="20"/>
              </w:rPr>
              <w:t>3</w:t>
            </w:r>
            <w:r w:rsidRPr="001E380A">
              <w:rPr>
                <w:sz w:val="20"/>
                <w:szCs w:val="20"/>
              </w:rPr>
              <w:tab/>
              <w:t>I was bruised, but Jesus healed me;</w:t>
            </w:r>
          </w:p>
          <w:p w14:paraId="2FCAF547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Faint was I from many a fall;</w:t>
            </w:r>
          </w:p>
          <w:p w14:paraId="183064A2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Sight was gone, and fears possessed me,</w:t>
            </w:r>
          </w:p>
          <w:p w14:paraId="13916B67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But He freed me from them all.</w:t>
            </w:r>
          </w:p>
          <w:p w14:paraId="4CD20C02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1238E68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1E380A">
              <w:rPr>
                <w:sz w:val="20"/>
                <w:szCs w:val="20"/>
              </w:rPr>
              <w:t>4</w:t>
            </w:r>
            <w:r w:rsidRPr="001E380A">
              <w:rPr>
                <w:sz w:val="20"/>
                <w:szCs w:val="20"/>
              </w:rPr>
              <w:tab/>
              <w:t>Days of darkness still come o’er me,</w:t>
            </w:r>
          </w:p>
          <w:p w14:paraId="3C1AF1EA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Sorrow’s paths I often tread,</w:t>
            </w:r>
          </w:p>
          <w:p w14:paraId="70BF7872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But the Savior still is with me;</w:t>
            </w:r>
          </w:p>
          <w:p w14:paraId="7C7C9077" w14:textId="77777777" w:rsidR="00E1473C" w:rsidRPr="001E380A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1E380A">
              <w:rPr>
                <w:sz w:val="20"/>
                <w:szCs w:val="20"/>
              </w:rPr>
              <w:t>By His hand I’m safely led.</w:t>
            </w:r>
          </w:p>
          <w:p w14:paraId="51BF2A87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DCF5C47" w14:textId="77777777" w:rsidR="00E1473C" w:rsidRPr="00744A3B" w:rsidRDefault="00E1473C" w:rsidP="00E52B3A">
            <w:pPr>
              <w:pStyle w:val="Song-leftside0"/>
              <w:rPr>
                <w:color w:val="auto"/>
                <w:sz w:val="20"/>
              </w:rPr>
            </w:pPr>
            <w:r w:rsidRPr="00744A3B">
              <w:rPr>
                <w:color w:val="auto"/>
                <w:sz w:val="20"/>
              </w:rPr>
              <w:t>344</w:t>
            </w:r>
            <w:r>
              <w:rPr>
                <w:color w:val="auto"/>
                <w:sz w:val="20"/>
              </w:rPr>
              <w:t xml:space="preserve">   </w:t>
            </w:r>
            <w:r w:rsidRPr="00744A3B">
              <w:rPr>
                <w:b w:val="0"/>
                <w:sz w:val="20"/>
              </w:rPr>
              <w:t>8.10.10.10.</w:t>
            </w:r>
          </w:p>
          <w:p w14:paraId="0713E477" w14:textId="77777777" w:rsidR="00E1473C" w:rsidRPr="00744A3B" w:rsidRDefault="00E1473C" w:rsidP="00E52B3A">
            <w:pPr>
              <w:pStyle w:val="Meter"/>
              <w:jc w:val="left"/>
              <w:rPr>
                <w:sz w:val="20"/>
              </w:rPr>
            </w:pPr>
          </w:p>
          <w:p w14:paraId="21306673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44A3B">
              <w:rPr>
                <w:sz w:val="20"/>
                <w:szCs w:val="20"/>
              </w:rPr>
              <w:t>1</w:t>
            </w:r>
            <w:r w:rsidRPr="00744A3B">
              <w:rPr>
                <w:sz w:val="20"/>
                <w:szCs w:val="20"/>
              </w:rPr>
              <w:tab/>
              <w:t xml:space="preserve">Wounded for me, wounded for me, </w:t>
            </w:r>
          </w:p>
          <w:p w14:paraId="58D70C9D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 xml:space="preserve">There on the cross He was wounded for me; </w:t>
            </w:r>
          </w:p>
          <w:p w14:paraId="4D0BBDC6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 xml:space="preserve">Gone my transgressions, and now I am free, </w:t>
            </w:r>
          </w:p>
          <w:p w14:paraId="567C2D7E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>All because Jesus was wounded for</w:t>
            </w:r>
            <w:r w:rsidRPr="00744A3B">
              <w:rPr>
                <w:sz w:val="20"/>
                <w:szCs w:val="20"/>
              </w:rPr>
              <w:tab/>
              <w:t>me.</w:t>
            </w:r>
          </w:p>
          <w:p w14:paraId="74EA2F6F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72AAE68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44A3B">
              <w:rPr>
                <w:sz w:val="20"/>
                <w:szCs w:val="20"/>
              </w:rPr>
              <w:t>2</w:t>
            </w:r>
            <w:r w:rsidRPr="00744A3B">
              <w:rPr>
                <w:sz w:val="20"/>
                <w:szCs w:val="20"/>
              </w:rPr>
              <w:tab/>
              <w:t>Dying for me, dying for me,</w:t>
            </w:r>
          </w:p>
          <w:p w14:paraId="1B71BA01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 xml:space="preserve">There on the cross He was dying for me; </w:t>
            </w:r>
          </w:p>
          <w:p w14:paraId="74F97341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 xml:space="preserve">Now in His death my redemption I see, </w:t>
            </w:r>
          </w:p>
          <w:p w14:paraId="20C77BFA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>All because Jesus was dying for me.</w:t>
            </w:r>
          </w:p>
          <w:p w14:paraId="1FEBE6EF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80732BF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44A3B">
              <w:rPr>
                <w:sz w:val="20"/>
                <w:szCs w:val="20"/>
              </w:rPr>
              <w:t>3</w:t>
            </w:r>
            <w:r w:rsidRPr="00744A3B">
              <w:rPr>
                <w:sz w:val="20"/>
                <w:szCs w:val="20"/>
              </w:rPr>
              <w:tab/>
              <w:t>Risen for me, risen for me,</w:t>
            </w:r>
          </w:p>
          <w:p w14:paraId="07328DA6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 xml:space="preserve">Up from the grave He has risen for me; </w:t>
            </w:r>
          </w:p>
          <w:p w14:paraId="3970DEFD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 xml:space="preserve">Now evermore from death’s sting I am free, </w:t>
            </w:r>
          </w:p>
          <w:p w14:paraId="3A2766E7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>All because Jesus has risen for me.</w:t>
            </w:r>
          </w:p>
          <w:p w14:paraId="14A38157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FA59CC7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44A3B">
              <w:rPr>
                <w:sz w:val="20"/>
                <w:szCs w:val="20"/>
              </w:rPr>
              <w:t>4</w:t>
            </w:r>
            <w:r w:rsidRPr="00744A3B">
              <w:rPr>
                <w:sz w:val="20"/>
                <w:szCs w:val="20"/>
              </w:rPr>
              <w:tab/>
              <w:t>Living for me, living for me,</w:t>
            </w:r>
          </w:p>
          <w:p w14:paraId="6F7C64A4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 xml:space="preserve">Up in the skies He is living for me; </w:t>
            </w:r>
          </w:p>
          <w:p w14:paraId="122DEC6E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 xml:space="preserve">Daily He’s pleading and praying for me, </w:t>
            </w:r>
          </w:p>
          <w:p w14:paraId="06D3ED63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>All because Jesus is living for me.</w:t>
            </w:r>
          </w:p>
          <w:p w14:paraId="0B46B600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2C0D8F8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744A3B">
              <w:rPr>
                <w:sz w:val="20"/>
                <w:szCs w:val="20"/>
              </w:rPr>
              <w:t>5</w:t>
            </w:r>
            <w:r w:rsidRPr="00744A3B">
              <w:rPr>
                <w:sz w:val="20"/>
                <w:szCs w:val="20"/>
              </w:rPr>
              <w:tab/>
              <w:t>Coming for me, coming for me,</w:t>
            </w:r>
          </w:p>
          <w:p w14:paraId="2B507A10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>Soon in the air He is coming for me;</w:t>
            </w:r>
          </w:p>
          <w:p w14:paraId="496774BB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 xml:space="preserve">Then with what joy His dear face I shall see, </w:t>
            </w:r>
          </w:p>
          <w:p w14:paraId="20F5F743" w14:textId="77777777" w:rsidR="00E1473C" w:rsidRPr="00744A3B" w:rsidRDefault="00E1473C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744A3B">
              <w:rPr>
                <w:sz w:val="20"/>
                <w:szCs w:val="20"/>
              </w:rPr>
              <w:t>Oh, how I praise Him! He’s coming for me.</w:t>
            </w:r>
          </w:p>
          <w:p w14:paraId="171B8A34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6919D99" w14:textId="77777777" w:rsidR="00A4533A" w:rsidRPr="009946D5" w:rsidRDefault="00A4533A" w:rsidP="00E52B3A">
            <w:pPr>
              <w:pStyle w:val="Song-rightside"/>
              <w:jc w:val="left"/>
              <w:rPr>
                <w:b w:val="0"/>
                <w:sz w:val="20"/>
              </w:rPr>
            </w:pPr>
            <w:r w:rsidRPr="009946D5">
              <w:rPr>
                <w:sz w:val="20"/>
              </w:rPr>
              <w:t>345</w:t>
            </w:r>
            <w:r>
              <w:rPr>
                <w:sz w:val="20"/>
              </w:rPr>
              <w:t xml:space="preserve">   </w:t>
            </w:r>
            <w:r w:rsidRPr="009946D5">
              <w:rPr>
                <w:b w:val="0"/>
                <w:sz w:val="20"/>
              </w:rPr>
              <w:t>11.11.11.11.</w:t>
            </w:r>
          </w:p>
          <w:p w14:paraId="6B57AC9A" w14:textId="77777777" w:rsidR="00A4533A" w:rsidRPr="009946D5" w:rsidRDefault="00A4533A" w:rsidP="00E52B3A">
            <w:pPr>
              <w:pStyle w:val="Meter"/>
              <w:jc w:val="left"/>
              <w:rPr>
                <w:sz w:val="20"/>
              </w:rPr>
            </w:pPr>
          </w:p>
          <w:p w14:paraId="1D858EBA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946D5">
              <w:rPr>
                <w:sz w:val="20"/>
                <w:szCs w:val="20"/>
              </w:rPr>
              <w:t>1</w:t>
            </w:r>
            <w:r w:rsidRPr="009946D5">
              <w:rPr>
                <w:sz w:val="20"/>
                <w:szCs w:val="20"/>
              </w:rPr>
              <w:tab/>
              <w:t>How firm a foundation, ye saints of the Lord,</w:t>
            </w:r>
          </w:p>
          <w:p w14:paraId="27C135EF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Is laid for your faith in His excellent word!</w:t>
            </w:r>
          </w:p>
          <w:p w14:paraId="3A3EECCA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What more can He say than to you He hath said,</w:t>
            </w:r>
          </w:p>
          <w:p w14:paraId="1B0EC87E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To you who for refuge to Jesus have fled?</w:t>
            </w:r>
          </w:p>
          <w:p w14:paraId="212E4BB6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81B58F7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946D5">
              <w:rPr>
                <w:sz w:val="20"/>
                <w:szCs w:val="20"/>
              </w:rPr>
              <w:t>2</w:t>
            </w:r>
            <w:r w:rsidRPr="009946D5">
              <w:rPr>
                <w:sz w:val="20"/>
                <w:szCs w:val="20"/>
              </w:rPr>
              <w:tab/>
              <w:t>“Fear not, I am with thee, O be not dismayed,</w:t>
            </w:r>
          </w:p>
          <w:p w14:paraId="1C30B906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For I am thy God, and will still give thee aid;</w:t>
            </w:r>
          </w:p>
          <w:p w14:paraId="1436E4FD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I’ll strengthen thee, help thee, and cause thee to stand,</w:t>
            </w:r>
          </w:p>
          <w:p w14:paraId="18FB6E2B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Upheld by My righteous, omnipotent hand.</w:t>
            </w:r>
          </w:p>
          <w:p w14:paraId="00BE1A34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7FFE14F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946D5">
              <w:rPr>
                <w:sz w:val="20"/>
                <w:szCs w:val="20"/>
              </w:rPr>
              <w:t>3</w:t>
            </w:r>
            <w:r w:rsidRPr="009946D5">
              <w:rPr>
                <w:sz w:val="20"/>
                <w:szCs w:val="20"/>
              </w:rPr>
              <w:tab/>
              <w:t>“When through the deep waters I call thee to go,</w:t>
            </w:r>
          </w:p>
          <w:p w14:paraId="4E7351D1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The rivers of sorrow shall not overflow;</w:t>
            </w:r>
          </w:p>
          <w:p w14:paraId="39169428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For I will be with thee, thy troubles to bless,</w:t>
            </w:r>
          </w:p>
          <w:p w14:paraId="323EA0CB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And sanctify to thee thy deepest distress.</w:t>
            </w:r>
          </w:p>
          <w:p w14:paraId="27AB528E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28ADE03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946D5">
              <w:rPr>
                <w:sz w:val="20"/>
                <w:szCs w:val="20"/>
              </w:rPr>
              <w:t>4</w:t>
            </w:r>
            <w:r w:rsidRPr="009946D5">
              <w:rPr>
                <w:sz w:val="20"/>
                <w:szCs w:val="20"/>
              </w:rPr>
              <w:tab/>
              <w:t>“When through fiery trials thy pathway shall lie,</w:t>
            </w:r>
          </w:p>
          <w:p w14:paraId="5473FD6B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My grace, all sufficient, shall be thy supply;</w:t>
            </w:r>
          </w:p>
          <w:p w14:paraId="00CDD41B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The flame shall not hurt thee; I only design</w:t>
            </w:r>
          </w:p>
          <w:p w14:paraId="734EC84D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Thy dross to consume, and thy gold to refine.</w:t>
            </w:r>
          </w:p>
          <w:p w14:paraId="30673087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1BD887C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946D5">
              <w:rPr>
                <w:sz w:val="20"/>
                <w:szCs w:val="20"/>
              </w:rPr>
              <w:t>5</w:t>
            </w:r>
            <w:r w:rsidRPr="009946D5">
              <w:rPr>
                <w:sz w:val="20"/>
                <w:szCs w:val="20"/>
              </w:rPr>
              <w:tab/>
              <w:t>“E’en down to old age all My people shall prove</w:t>
            </w:r>
          </w:p>
          <w:p w14:paraId="5F299D90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My sovereign, eternal, unchangeable love;</w:t>
            </w:r>
          </w:p>
          <w:p w14:paraId="5A8E9712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And then, when grey hairs shall their temples adorn,</w:t>
            </w:r>
          </w:p>
          <w:p w14:paraId="2B4684C0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Like lambs they shall still in My bosom be borne.</w:t>
            </w:r>
          </w:p>
          <w:p w14:paraId="4B5F9337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C9F7A2D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946D5">
              <w:rPr>
                <w:sz w:val="20"/>
                <w:szCs w:val="20"/>
              </w:rPr>
              <w:t>6</w:t>
            </w:r>
            <w:r w:rsidRPr="009946D5">
              <w:rPr>
                <w:sz w:val="20"/>
                <w:szCs w:val="20"/>
              </w:rPr>
              <w:tab/>
              <w:t>“The soul that on Jesus hath leaned for repose,</w:t>
            </w:r>
          </w:p>
          <w:p w14:paraId="7D1ED7FA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I will not, I will not desert to his foes;</w:t>
            </w:r>
          </w:p>
          <w:p w14:paraId="2350848A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That soul, though all hell should endeavor to shake,</w:t>
            </w:r>
          </w:p>
          <w:p w14:paraId="62F95934" w14:textId="77777777" w:rsidR="00A4533A" w:rsidRPr="009946D5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946D5">
              <w:rPr>
                <w:sz w:val="20"/>
                <w:szCs w:val="20"/>
              </w:rPr>
              <w:t>I’ll never, no never, no never forsake!”</w:t>
            </w:r>
          </w:p>
          <w:p w14:paraId="12E00D24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864CB1C" w14:textId="77777777" w:rsidR="00A4533A" w:rsidRPr="00443CAF" w:rsidRDefault="00A4533A" w:rsidP="00E52B3A">
            <w:pPr>
              <w:pStyle w:val="Song-leftside0"/>
              <w:rPr>
                <w:b w:val="0"/>
                <w:color w:val="auto"/>
                <w:sz w:val="20"/>
              </w:rPr>
            </w:pPr>
            <w:r w:rsidRPr="00443CAF">
              <w:rPr>
                <w:color w:val="auto"/>
                <w:sz w:val="20"/>
              </w:rPr>
              <w:t>346</w:t>
            </w:r>
            <w:r>
              <w:rPr>
                <w:color w:val="auto"/>
                <w:sz w:val="20"/>
              </w:rPr>
              <w:t xml:space="preserve">   </w:t>
            </w:r>
            <w:r w:rsidRPr="00443CAF">
              <w:rPr>
                <w:b w:val="0"/>
                <w:sz w:val="20"/>
              </w:rPr>
              <w:t>11.11.11.9. with chorus</w:t>
            </w:r>
          </w:p>
          <w:p w14:paraId="0DD0D162" w14:textId="77777777" w:rsidR="00A4533A" w:rsidRPr="00443CAF" w:rsidRDefault="00A4533A" w:rsidP="00E52B3A">
            <w:pPr>
              <w:pStyle w:val="Meter"/>
              <w:jc w:val="left"/>
              <w:rPr>
                <w:sz w:val="20"/>
              </w:rPr>
            </w:pPr>
          </w:p>
          <w:p w14:paraId="1EFD58C5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3CAF">
              <w:rPr>
                <w:sz w:val="20"/>
                <w:szCs w:val="20"/>
              </w:rPr>
              <w:t>1</w:t>
            </w:r>
            <w:r w:rsidRPr="00443CAF">
              <w:rPr>
                <w:sz w:val="20"/>
                <w:szCs w:val="20"/>
              </w:rPr>
              <w:tab/>
              <w:t>Standing on the promises of Christ my king,</w:t>
            </w:r>
          </w:p>
          <w:p w14:paraId="784351EF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Through eternal ages let His praises ring,</w:t>
            </w:r>
          </w:p>
          <w:p w14:paraId="49AB2BE5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Glory in the highest, I will shout and sing,</w:t>
            </w:r>
          </w:p>
          <w:p w14:paraId="46BFC396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Standing on the promises of God.</w:t>
            </w:r>
          </w:p>
          <w:p w14:paraId="45BF31B3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2E2828F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Standing, standing,</w:t>
            </w:r>
          </w:p>
          <w:p w14:paraId="56B77C51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Standing on the promises of God my Savior;</w:t>
            </w:r>
          </w:p>
          <w:p w14:paraId="58291D7F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Standing, standing,</w:t>
            </w:r>
          </w:p>
          <w:p w14:paraId="3C5D6475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I’m standing on the promises of God.</w:t>
            </w:r>
          </w:p>
          <w:p w14:paraId="65E3B5BE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BC020AC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3CAF">
              <w:rPr>
                <w:sz w:val="20"/>
                <w:szCs w:val="20"/>
              </w:rPr>
              <w:t>2</w:t>
            </w:r>
            <w:r w:rsidRPr="00443CAF">
              <w:rPr>
                <w:sz w:val="20"/>
                <w:szCs w:val="20"/>
              </w:rPr>
              <w:tab/>
              <w:t>Standing on the promises that cannot fail,</w:t>
            </w:r>
          </w:p>
          <w:p w14:paraId="44B260D8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When the howling storms of doubt and fear assail,</w:t>
            </w:r>
          </w:p>
          <w:p w14:paraId="0A3A09C6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By the living Word of God I shall prevail,</w:t>
            </w:r>
          </w:p>
          <w:p w14:paraId="6F95B975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Standing on the promises of God.</w:t>
            </w:r>
          </w:p>
          <w:p w14:paraId="5DF8B71C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995A5E2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3CAF">
              <w:rPr>
                <w:sz w:val="20"/>
                <w:szCs w:val="20"/>
              </w:rPr>
              <w:t>3</w:t>
            </w:r>
            <w:r w:rsidRPr="00443CAF">
              <w:rPr>
                <w:sz w:val="20"/>
                <w:szCs w:val="20"/>
              </w:rPr>
              <w:tab/>
              <w:t>Standing on the promises I now can see</w:t>
            </w:r>
          </w:p>
          <w:p w14:paraId="6D099A7A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Perfect, present cleansing in the blood for me;</w:t>
            </w:r>
          </w:p>
          <w:p w14:paraId="2478302F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Standing in the liberty where Christ makes free,</w:t>
            </w:r>
          </w:p>
          <w:p w14:paraId="31DD4A46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Standing on the promises of God.</w:t>
            </w:r>
          </w:p>
          <w:p w14:paraId="1177390C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5D43E21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3CAF">
              <w:rPr>
                <w:sz w:val="20"/>
                <w:szCs w:val="20"/>
              </w:rPr>
              <w:t>4</w:t>
            </w:r>
            <w:r w:rsidRPr="00443CAF">
              <w:rPr>
                <w:sz w:val="20"/>
                <w:szCs w:val="20"/>
              </w:rPr>
              <w:tab/>
              <w:t xml:space="preserve">Standing on the promises of Christ the Lord, </w:t>
            </w:r>
          </w:p>
          <w:p w14:paraId="5A603760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 xml:space="preserve">Bound to Him eternally by love’s strong cord, </w:t>
            </w:r>
          </w:p>
          <w:p w14:paraId="38395157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Overcoming daily with the Spirit’s sword,</w:t>
            </w:r>
          </w:p>
          <w:p w14:paraId="09F24CED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Standing on the promises of God.</w:t>
            </w:r>
          </w:p>
          <w:p w14:paraId="2F7DDD2A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A9A6F86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443CAF">
              <w:rPr>
                <w:sz w:val="20"/>
                <w:szCs w:val="20"/>
              </w:rPr>
              <w:t>5</w:t>
            </w:r>
            <w:r w:rsidRPr="00443CAF">
              <w:rPr>
                <w:sz w:val="20"/>
                <w:szCs w:val="20"/>
              </w:rPr>
              <w:tab/>
              <w:t xml:space="preserve">Standing on the promises I shall not fall, </w:t>
            </w:r>
          </w:p>
          <w:p w14:paraId="61B5244C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 xml:space="preserve">List’ning ev’ry moment to the Spirit’s call, </w:t>
            </w:r>
          </w:p>
          <w:p w14:paraId="7D3E4F6C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Resting in my Savior as my All in all,</w:t>
            </w:r>
          </w:p>
          <w:p w14:paraId="5A79DDF1" w14:textId="77777777" w:rsidR="00A4533A" w:rsidRPr="00443CAF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443CAF">
              <w:rPr>
                <w:sz w:val="20"/>
                <w:szCs w:val="20"/>
              </w:rPr>
              <w:t>Standing on the promises of God.</w:t>
            </w:r>
          </w:p>
          <w:p w14:paraId="10443C32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4C6153F" w14:textId="77777777" w:rsidR="00A4533A" w:rsidRPr="0080173E" w:rsidRDefault="00A4533A" w:rsidP="00E52B3A">
            <w:pPr>
              <w:pStyle w:val="Song-leftside0"/>
              <w:rPr>
                <w:b w:val="0"/>
                <w:color w:val="auto"/>
                <w:sz w:val="20"/>
              </w:rPr>
            </w:pPr>
            <w:r w:rsidRPr="0080173E">
              <w:rPr>
                <w:color w:val="auto"/>
                <w:sz w:val="20"/>
              </w:rPr>
              <w:t>347</w:t>
            </w:r>
            <w:r>
              <w:rPr>
                <w:color w:val="auto"/>
                <w:sz w:val="20"/>
              </w:rPr>
              <w:t xml:space="preserve">   </w:t>
            </w:r>
            <w:r w:rsidRPr="0080173E">
              <w:rPr>
                <w:b w:val="0"/>
                <w:sz w:val="20"/>
              </w:rPr>
              <w:t>11.8.11.9. with chorus</w:t>
            </w:r>
          </w:p>
          <w:p w14:paraId="5E29C583" w14:textId="77777777" w:rsidR="00A4533A" w:rsidRPr="0080173E" w:rsidRDefault="00A4533A" w:rsidP="00E52B3A">
            <w:pPr>
              <w:pStyle w:val="Meter"/>
              <w:jc w:val="left"/>
              <w:rPr>
                <w:sz w:val="20"/>
              </w:rPr>
            </w:pPr>
          </w:p>
          <w:p w14:paraId="038B1234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0173E">
              <w:rPr>
                <w:sz w:val="20"/>
                <w:szCs w:val="20"/>
              </w:rPr>
              <w:t>1</w:t>
            </w:r>
            <w:r w:rsidRPr="0080173E">
              <w:rPr>
                <w:sz w:val="20"/>
                <w:szCs w:val="20"/>
              </w:rPr>
              <w:tab/>
              <w:t>When peace like a river attendeth my way,</w:t>
            </w:r>
          </w:p>
          <w:p w14:paraId="0945FFAE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When sorrows like sea billows roll;</w:t>
            </w:r>
          </w:p>
          <w:p w14:paraId="5D6E5ED2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Whatever my lot Thou hast taught me to say,</w:t>
            </w:r>
          </w:p>
          <w:p w14:paraId="6E38895C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“It is well, it is well with my soul!”</w:t>
            </w:r>
          </w:p>
          <w:p w14:paraId="09FA7DEB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9BD5EA2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It is well with my soul!</w:t>
            </w:r>
          </w:p>
          <w:p w14:paraId="20E46AE2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It is well, it is well with my soul!</w:t>
            </w:r>
          </w:p>
          <w:p w14:paraId="75E52781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3298409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0173E">
              <w:rPr>
                <w:sz w:val="20"/>
                <w:szCs w:val="20"/>
              </w:rPr>
              <w:t>2</w:t>
            </w:r>
            <w:r w:rsidRPr="0080173E">
              <w:rPr>
                <w:sz w:val="20"/>
                <w:szCs w:val="20"/>
              </w:rPr>
              <w:tab/>
              <w:t>Though Satan should buffet, though trials should come,</w:t>
            </w:r>
          </w:p>
          <w:p w14:paraId="1ABB36FF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Let this blest assurance control,</w:t>
            </w:r>
          </w:p>
          <w:p w14:paraId="1B399381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That Christ hath regarded my helpless estate,</w:t>
            </w:r>
          </w:p>
          <w:p w14:paraId="0ADC7E8E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And hath shed His own blood for my soul.</w:t>
            </w:r>
          </w:p>
          <w:p w14:paraId="47EFB406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1DA2AFC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0173E">
              <w:rPr>
                <w:sz w:val="20"/>
                <w:szCs w:val="20"/>
              </w:rPr>
              <w:t>3</w:t>
            </w:r>
            <w:r w:rsidRPr="0080173E">
              <w:rPr>
                <w:sz w:val="20"/>
                <w:szCs w:val="20"/>
              </w:rPr>
              <w:tab/>
              <w:t>My sin—oh, the bliss of this glorious thought—</w:t>
            </w:r>
          </w:p>
          <w:p w14:paraId="39AFF976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My sin, not in part, but the whole,</w:t>
            </w:r>
          </w:p>
          <w:p w14:paraId="2F01FDA2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Is nailed to His Cross, and I bear it no more;</w:t>
            </w:r>
          </w:p>
          <w:p w14:paraId="7A6BFA8D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Praise the Lord, praise the Lord, O my soul!</w:t>
            </w:r>
          </w:p>
          <w:p w14:paraId="1B77F719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44F47EE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0173E">
              <w:rPr>
                <w:sz w:val="20"/>
                <w:szCs w:val="20"/>
              </w:rPr>
              <w:t>4</w:t>
            </w:r>
            <w:r w:rsidRPr="0080173E">
              <w:rPr>
                <w:sz w:val="20"/>
                <w:szCs w:val="20"/>
              </w:rPr>
              <w:tab/>
              <w:t>For me, be it Christ, be it Christ hence to live;</w:t>
            </w:r>
          </w:p>
          <w:p w14:paraId="50876B19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If dark hours about me shall roll,</w:t>
            </w:r>
          </w:p>
          <w:p w14:paraId="76247EA9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No pang shall be mine, for in death as in life</w:t>
            </w:r>
          </w:p>
          <w:p w14:paraId="711C1EC4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Thou wilt whisper Thy peace to my soul.</w:t>
            </w:r>
          </w:p>
          <w:p w14:paraId="5ED52B54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2EC2589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80173E">
              <w:rPr>
                <w:sz w:val="20"/>
                <w:szCs w:val="20"/>
              </w:rPr>
              <w:t>5</w:t>
            </w:r>
            <w:r w:rsidRPr="0080173E">
              <w:rPr>
                <w:sz w:val="20"/>
                <w:szCs w:val="20"/>
              </w:rPr>
              <w:tab/>
              <w:t>And, Lord, haste the day when the faith shall be sight,</w:t>
            </w:r>
          </w:p>
          <w:p w14:paraId="2868C174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The clouds be rolled back as a scroll,</w:t>
            </w:r>
          </w:p>
          <w:p w14:paraId="55D239F5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The trump shall resound and the Lord shall descend,</w:t>
            </w:r>
          </w:p>
          <w:p w14:paraId="7D065C65" w14:textId="77777777" w:rsidR="00A4533A" w:rsidRPr="0080173E" w:rsidRDefault="00A4533A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80173E">
              <w:rPr>
                <w:sz w:val="20"/>
                <w:szCs w:val="20"/>
              </w:rPr>
              <w:t>“Even so”—it is well with my soul.</w:t>
            </w:r>
          </w:p>
          <w:p w14:paraId="78137A36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E445CA2" w14:textId="77777777" w:rsidR="00A63DC5" w:rsidRPr="00976C7E" w:rsidRDefault="00A63DC5" w:rsidP="00E52B3A">
            <w:pPr>
              <w:pStyle w:val="Song-rightside"/>
              <w:spacing w:line="260" w:lineRule="atLeast"/>
              <w:jc w:val="left"/>
              <w:rPr>
                <w:b w:val="0"/>
                <w:sz w:val="20"/>
              </w:rPr>
            </w:pPr>
            <w:r w:rsidRPr="00976C7E">
              <w:rPr>
                <w:sz w:val="20"/>
              </w:rPr>
              <w:t>348</w:t>
            </w:r>
            <w:r w:rsidRPr="00976C7E">
              <w:rPr>
                <w:b w:val="0"/>
                <w:sz w:val="20"/>
              </w:rPr>
              <w:t xml:space="preserve">   10.10.10.10.</w:t>
            </w:r>
          </w:p>
          <w:p w14:paraId="3FA285CC" w14:textId="77777777" w:rsidR="00A63DC5" w:rsidRPr="00976C7E" w:rsidRDefault="00A63DC5" w:rsidP="00E52B3A">
            <w:pPr>
              <w:pStyle w:val="Meter"/>
              <w:spacing w:line="160" w:lineRule="atLeast"/>
              <w:jc w:val="left"/>
              <w:rPr>
                <w:sz w:val="20"/>
              </w:rPr>
            </w:pPr>
          </w:p>
          <w:p w14:paraId="58F3BFDF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76C7E">
              <w:rPr>
                <w:sz w:val="20"/>
                <w:szCs w:val="20"/>
              </w:rPr>
              <w:t>1</w:t>
            </w:r>
            <w:r w:rsidRPr="00976C7E">
              <w:rPr>
                <w:sz w:val="20"/>
                <w:szCs w:val="20"/>
              </w:rPr>
              <w:tab/>
              <w:t>Thy mighty love, O God, constraineth me,</w:t>
            </w:r>
          </w:p>
          <w:p w14:paraId="1A14A2E8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>As some strong tide it preseth on its way,</w:t>
            </w:r>
          </w:p>
          <w:p w14:paraId="24BA7068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>Seeking a channel in my self-bound soul,</w:t>
            </w:r>
          </w:p>
          <w:p w14:paraId="1F76FC42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>Yearning to sweep all barriers away.</w:t>
            </w:r>
          </w:p>
          <w:p w14:paraId="32B8257A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D828752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76C7E">
              <w:rPr>
                <w:sz w:val="20"/>
                <w:szCs w:val="20"/>
              </w:rPr>
              <w:t>2</w:t>
            </w:r>
            <w:r w:rsidRPr="00976C7E">
              <w:rPr>
                <w:sz w:val="20"/>
                <w:szCs w:val="20"/>
              </w:rPr>
              <w:tab/>
              <w:t>Shall I not yield to that constraining power?</w:t>
            </w:r>
          </w:p>
          <w:p w14:paraId="738E31FF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>Shall I not say, O tide of love, flow in?</w:t>
            </w:r>
          </w:p>
          <w:p w14:paraId="31210257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>My God, Thy gentleness hath conquered me,</w:t>
            </w:r>
          </w:p>
          <w:p w14:paraId="5A63A370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>Life cannot be as it hath hither been.</w:t>
            </w:r>
          </w:p>
          <w:p w14:paraId="3B81E5BE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1576CA4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76C7E">
              <w:rPr>
                <w:sz w:val="20"/>
                <w:szCs w:val="20"/>
              </w:rPr>
              <w:t>3</w:t>
            </w:r>
            <w:r w:rsidRPr="00976C7E">
              <w:rPr>
                <w:sz w:val="20"/>
                <w:szCs w:val="20"/>
              </w:rPr>
              <w:tab/>
              <w:t>Break through my nature, mighty heavenly love,</w:t>
            </w:r>
          </w:p>
          <w:p w14:paraId="11EF6F0D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>Clear every avenue of thought and brain,</w:t>
            </w:r>
          </w:p>
          <w:p w14:paraId="2984044A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>Flood my affections, purify my will,</w:t>
            </w:r>
          </w:p>
          <w:p w14:paraId="48A5638F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>Let nothing but Thine own pure life remain.</w:t>
            </w:r>
          </w:p>
          <w:p w14:paraId="0BE950E3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10D0CDDD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976C7E">
              <w:rPr>
                <w:sz w:val="20"/>
                <w:szCs w:val="20"/>
              </w:rPr>
              <w:t>4</w:t>
            </w:r>
            <w:r w:rsidRPr="00976C7E">
              <w:rPr>
                <w:sz w:val="20"/>
                <w:szCs w:val="20"/>
              </w:rPr>
              <w:tab/>
              <w:t xml:space="preserve">Thus wholly mastered and possessed by God, </w:t>
            </w:r>
          </w:p>
          <w:p w14:paraId="35765002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 xml:space="preserve">Forth from my life, spontaneous and free, </w:t>
            </w:r>
          </w:p>
          <w:p w14:paraId="16E82376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 xml:space="preserve">Shall flow a stream of tenderness and grace, </w:t>
            </w:r>
          </w:p>
          <w:p w14:paraId="62A52B53" w14:textId="77777777" w:rsidR="00A63DC5" w:rsidRPr="00976C7E" w:rsidRDefault="00A63DC5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976C7E">
              <w:rPr>
                <w:sz w:val="20"/>
                <w:szCs w:val="20"/>
              </w:rPr>
              <w:t>Loving, because God loved, eternally.</w:t>
            </w:r>
          </w:p>
          <w:p w14:paraId="757BF799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2FD6B0BA" w14:textId="77777777" w:rsidR="00B07B19" w:rsidRPr="00521A2E" w:rsidRDefault="00B07B19" w:rsidP="00E52B3A">
            <w:pPr>
              <w:pStyle w:val="Song-leftside0"/>
              <w:rPr>
                <w:color w:val="auto"/>
                <w:sz w:val="20"/>
              </w:rPr>
            </w:pPr>
            <w:r w:rsidRPr="00521A2E">
              <w:rPr>
                <w:color w:val="auto"/>
                <w:sz w:val="20"/>
              </w:rPr>
              <w:t>349</w:t>
            </w:r>
            <w:r>
              <w:rPr>
                <w:color w:val="auto"/>
                <w:sz w:val="20"/>
              </w:rPr>
              <w:t xml:space="preserve">   </w:t>
            </w:r>
            <w:r w:rsidRPr="00CE4B1C">
              <w:rPr>
                <w:b w:val="0"/>
                <w:sz w:val="20"/>
              </w:rPr>
              <w:t>8.7.8.7.D. with chorus</w:t>
            </w:r>
          </w:p>
          <w:p w14:paraId="5A46AB0E" w14:textId="77777777" w:rsidR="00B07B19" w:rsidRPr="00521A2E" w:rsidRDefault="00B07B19" w:rsidP="00E52B3A">
            <w:pPr>
              <w:pStyle w:val="Meter"/>
              <w:jc w:val="left"/>
              <w:rPr>
                <w:sz w:val="20"/>
              </w:rPr>
            </w:pPr>
          </w:p>
          <w:p w14:paraId="641D2FF8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21A2E">
              <w:rPr>
                <w:sz w:val="20"/>
                <w:szCs w:val="20"/>
              </w:rPr>
              <w:t>1</w:t>
            </w:r>
            <w:r w:rsidRPr="00521A2E">
              <w:rPr>
                <w:sz w:val="20"/>
                <w:szCs w:val="20"/>
              </w:rPr>
              <w:tab/>
              <w:t>Let me love Thee, Thou art claiming</w:t>
            </w:r>
          </w:p>
          <w:p w14:paraId="4EC62EE9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Every feeling of my soul;</w:t>
            </w:r>
          </w:p>
          <w:p w14:paraId="2402771D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Let that love in pow’r prevailing,</w:t>
            </w:r>
          </w:p>
          <w:p w14:paraId="0DA05E8B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Render Thee my life, my all;</w:t>
            </w:r>
          </w:p>
          <w:p w14:paraId="5C57A727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For life’s burdens they are easy,</w:t>
            </w:r>
          </w:p>
          <w:p w14:paraId="29B466E6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And life’s sorrows lose their sting,</w:t>
            </w:r>
          </w:p>
          <w:p w14:paraId="08DC5655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If they’re carried, Lord, to please Thee,</w:t>
            </w:r>
          </w:p>
          <w:p w14:paraId="07E8A704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If their pain Thy smile should win.</w:t>
            </w:r>
          </w:p>
          <w:p w14:paraId="035BF769" w14:textId="77777777" w:rsidR="00B07B19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A2F1809" w14:textId="77777777" w:rsidR="00B07B19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Let me love Thee, Savior, Take my heart forever,</w:t>
            </w:r>
          </w:p>
          <w:p w14:paraId="7BBA0781" w14:textId="77777777" w:rsidR="00B07B19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Nothing but Thy favor My soul can satisfy.</w:t>
            </w:r>
          </w:p>
          <w:p w14:paraId="2ABED1FB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58A563C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21A2E">
              <w:rPr>
                <w:sz w:val="20"/>
                <w:szCs w:val="20"/>
              </w:rPr>
              <w:t>2</w:t>
            </w:r>
            <w:r w:rsidRPr="00521A2E">
              <w:rPr>
                <w:sz w:val="20"/>
                <w:szCs w:val="20"/>
              </w:rPr>
              <w:tab/>
              <w:t xml:space="preserve">Let me love Thee, come revealing </w:t>
            </w:r>
          </w:p>
          <w:p w14:paraId="571B23A5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 xml:space="preserve">All Thy love has done for me; </w:t>
            </w:r>
          </w:p>
          <w:p w14:paraId="473367DA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Help my heart, so unbelieving,</w:t>
            </w:r>
          </w:p>
          <w:p w14:paraId="1A23FA27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By the sight of Calvary:</w:t>
            </w:r>
          </w:p>
          <w:p w14:paraId="7140697B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Let me see Thy love despising</w:t>
            </w:r>
          </w:p>
          <w:p w14:paraId="4F1B802E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 xml:space="preserve">All the shame my sins had brought; </w:t>
            </w:r>
          </w:p>
          <w:p w14:paraId="6D113F26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By Thy torments realizing</w:t>
            </w:r>
          </w:p>
          <w:p w14:paraId="49B077DC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What a price my pardon bought.</w:t>
            </w:r>
          </w:p>
          <w:p w14:paraId="11F311DC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3500DDB8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21A2E">
              <w:rPr>
                <w:sz w:val="20"/>
                <w:szCs w:val="20"/>
              </w:rPr>
              <w:t>3</w:t>
            </w:r>
            <w:r w:rsidRPr="00521A2E">
              <w:rPr>
                <w:sz w:val="20"/>
                <w:szCs w:val="20"/>
              </w:rPr>
              <w:tab/>
              <w:t xml:space="preserve">Let me love Thee, I am gladdest </w:t>
            </w:r>
          </w:p>
          <w:p w14:paraId="7D46A98A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 xml:space="preserve">When I’m loving Thee, the best; </w:t>
            </w:r>
          </w:p>
          <w:p w14:paraId="1AE32133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For in sunshine or in sadness</w:t>
            </w:r>
          </w:p>
          <w:p w14:paraId="167D63FE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I can find in Thee a rest;</w:t>
            </w:r>
          </w:p>
          <w:p w14:paraId="6371BF2B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 xml:space="preserve">But without Thee life is fading, </w:t>
            </w:r>
          </w:p>
          <w:p w14:paraId="1DBFC1CB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 xml:space="preserve">Treasureless its choicest flowers; </w:t>
            </w:r>
          </w:p>
          <w:p w14:paraId="607A552C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Taken are its gifts eternal;</w:t>
            </w:r>
          </w:p>
          <w:p w14:paraId="50225D50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Left, its empty passing hours.</w:t>
            </w:r>
          </w:p>
          <w:p w14:paraId="5162A838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50DC443C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521A2E">
              <w:rPr>
                <w:sz w:val="20"/>
                <w:szCs w:val="20"/>
              </w:rPr>
              <w:t>4</w:t>
            </w:r>
            <w:r w:rsidRPr="00521A2E">
              <w:rPr>
                <w:sz w:val="20"/>
                <w:szCs w:val="20"/>
              </w:rPr>
              <w:tab/>
              <w:t xml:space="preserve">Let me love Thee, love is mighty, </w:t>
            </w:r>
          </w:p>
          <w:p w14:paraId="2D328E1C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 xml:space="preserve">Swaying realms of deed and thought; </w:t>
            </w:r>
          </w:p>
          <w:p w14:paraId="0782999F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By it I shall walk uprightly,</w:t>
            </w:r>
          </w:p>
          <w:p w14:paraId="384C2D3F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I shall serve Thee as I ought:</w:t>
            </w:r>
          </w:p>
          <w:p w14:paraId="5D70A479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Love will soften every sorrow,</w:t>
            </w:r>
          </w:p>
          <w:p w14:paraId="4562A6F3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Love will lighten every care,</w:t>
            </w:r>
          </w:p>
          <w:p w14:paraId="74AB8ED1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 xml:space="preserve">Love unquestioning will follow, </w:t>
            </w:r>
          </w:p>
          <w:p w14:paraId="7492E042" w14:textId="77777777" w:rsidR="00B07B19" w:rsidRPr="00521A2E" w:rsidRDefault="00B07B19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521A2E">
              <w:rPr>
                <w:sz w:val="20"/>
                <w:szCs w:val="20"/>
              </w:rPr>
              <w:t>Love will triumph, love will dare.</w:t>
            </w:r>
          </w:p>
          <w:p w14:paraId="41B23964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6D507D14" w14:textId="77777777" w:rsidR="00377842" w:rsidRPr="00B84248" w:rsidRDefault="00377842" w:rsidP="00E52B3A">
            <w:pPr>
              <w:pStyle w:val="Song-rightside"/>
              <w:jc w:val="left"/>
              <w:rPr>
                <w:b w:val="0"/>
                <w:sz w:val="20"/>
              </w:rPr>
            </w:pPr>
            <w:r w:rsidRPr="00B84248">
              <w:rPr>
                <w:sz w:val="20"/>
              </w:rPr>
              <w:t>350</w:t>
            </w:r>
            <w:r>
              <w:rPr>
                <w:sz w:val="20"/>
              </w:rPr>
              <w:t xml:space="preserve">   </w:t>
            </w:r>
            <w:r w:rsidRPr="00B84248">
              <w:rPr>
                <w:b w:val="0"/>
                <w:sz w:val="20"/>
              </w:rPr>
              <w:t>8.6.8.6.8.8.8.6.</w:t>
            </w:r>
          </w:p>
          <w:p w14:paraId="43DB5A9B" w14:textId="77777777" w:rsidR="00377842" w:rsidRPr="00B84248" w:rsidRDefault="00377842" w:rsidP="00E52B3A">
            <w:pPr>
              <w:pStyle w:val="Meter"/>
              <w:spacing w:line="160" w:lineRule="atLeast"/>
              <w:jc w:val="left"/>
              <w:rPr>
                <w:sz w:val="20"/>
              </w:rPr>
            </w:pPr>
          </w:p>
          <w:p w14:paraId="512FCD57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84248">
              <w:rPr>
                <w:sz w:val="20"/>
                <w:szCs w:val="20"/>
              </w:rPr>
              <w:t>1</w:t>
            </w:r>
            <w:r w:rsidRPr="00B84248">
              <w:rPr>
                <w:sz w:val="20"/>
                <w:szCs w:val="20"/>
              </w:rPr>
              <w:tab/>
              <w:t>O Jesus, Jesus, dearest Lord!</w:t>
            </w:r>
          </w:p>
          <w:p w14:paraId="31E56510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Forgive me if I say,</w:t>
            </w:r>
          </w:p>
          <w:p w14:paraId="4862E437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For very love, Thy sacred name</w:t>
            </w:r>
          </w:p>
          <w:p w14:paraId="14D9DDD0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A thousand times a day.</w:t>
            </w:r>
          </w:p>
          <w:p w14:paraId="051F2126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84248">
              <w:rPr>
                <w:sz w:val="20"/>
                <w:szCs w:val="20"/>
              </w:rPr>
              <w:tab/>
            </w:r>
            <w:r w:rsidRPr="00B84248">
              <w:rPr>
                <w:sz w:val="20"/>
                <w:szCs w:val="20"/>
              </w:rPr>
              <w:tab/>
            </w:r>
          </w:p>
          <w:p w14:paraId="16476535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O Jesus, Lord, with me abide;</w:t>
            </w:r>
          </w:p>
          <w:p w14:paraId="4C0250C9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I rest in Thee, whate’er betide;</w:t>
            </w:r>
          </w:p>
          <w:p w14:paraId="0FE20125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Thy gracious smile is my reward;</w:t>
            </w:r>
          </w:p>
          <w:p w14:paraId="6C529EE9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I love, I love Thee, Lord.!</w:t>
            </w:r>
          </w:p>
          <w:p w14:paraId="38A752DF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0623032A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84248">
              <w:rPr>
                <w:sz w:val="20"/>
                <w:szCs w:val="20"/>
              </w:rPr>
              <w:t>2</w:t>
            </w:r>
            <w:r w:rsidRPr="00B84248">
              <w:rPr>
                <w:sz w:val="20"/>
                <w:szCs w:val="20"/>
              </w:rPr>
              <w:tab/>
              <w:t>I love Thee so I know not how</w:t>
            </w:r>
          </w:p>
          <w:p w14:paraId="083D270C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 xml:space="preserve">My transports to control; </w:t>
            </w:r>
          </w:p>
          <w:p w14:paraId="2D0FA119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Thy love is like a burning fire</w:t>
            </w:r>
          </w:p>
          <w:p w14:paraId="4BA3F63A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Within my very soul.</w:t>
            </w:r>
          </w:p>
          <w:p w14:paraId="6C29E71C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84248">
              <w:rPr>
                <w:sz w:val="20"/>
                <w:szCs w:val="20"/>
              </w:rPr>
              <w:tab/>
            </w:r>
            <w:r w:rsidRPr="00B84248">
              <w:rPr>
                <w:sz w:val="20"/>
                <w:szCs w:val="20"/>
              </w:rPr>
              <w:tab/>
            </w:r>
            <w:r w:rsidRPr="00B84248">
              <w:rPr>
                <w:sz w:val="20"/>
                <w:szCs w:val="20"/>
              </w:rPr>
              <w:tab/>
            </w:r>
          </w:p>
          <w:p w14:paraId="1E94076C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84248">
              <w:rPr>
                <w:sz w:val="20"/>
                <w:szCs w:val="20"/>
              </w:rPr>
              <w:t>3</w:t>
            </w:r>
            <w:r w:rsidRPr="00B84248">
              <w:rPr>
                <w:sz w:val="20"/>
                <w:szCs w:val="20"/>
              </w:rPr>
              <w:tab/>
              <w:t>For Thou to me art all in all;</w:t>
            </w:r>
          </w:p>
          <w:p w14:paraId="2FED8397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My honor and my wealth;</w:t>
            </w:r>
          </w:p>
          <w:p w14:paraId="45DE0B07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My heart’s desire, my body’s strength,</w:t>
            </w:r>
          </w:p>
          <w:p w14:paraId="7259D6D8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My soul’s eternal health.</w:t>
            </w:r>
          </w:p>
          <w:p w14:paraId="7B940B5C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984C207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84248">
              <w:rPr>
                <w:sz w:val="20"/>
                <w:szCs w:val="20"/>
              </w:rPr>
              <w:t>4</w:t>
            </w:r>
            <w:r w:rsidRPr="00B84248">
              <w:rPr>
                <w:sz w:val="20"/>
                <w:szCs w:val="20"/>
              </w:rPr>
              <w:tab/>
              <w:t xml:space="preserve">Burn, bum, O love, within my heart, </w:t>
            </w:r>
          </w:p>
          <w:p w14:paraId="75147F40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Burn fiercely night and day,</w:t>
            </w:r>
          </w:p>
          <w:p w14:paraId="2E62AC11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Till all the dross of earthly loves</w:t>
            </w:r>
          </w:p>
          <w:p w14:paraId="1A6FDEB8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Is burned, and burned away.</w:t>
            </w:r>
          </w:p>
          <w:p w14:paraId="50C00AD1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726BC2D3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84248">
              <w:rPr>
                <w:sz w:val="20"/>
                <w:szCs w:val="20"/>
              </w:rPr>
              <w:t>5</w:t>
            </w:r>
            <w:r w:rsidRPr="00B84248">
              <w:rPr>
                <w:sz w:val="20"/>
                <w:szCs w:val="20"/>
              </w:rPr>
              <w:tab/>
              <w:t>O light in darkness, joy in grief,</w:t>
            </w:r>
          </w:p>
          <w:p w14:paraId="2B1DFCC2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O heaven’s life on earth;</w:t>
            </w:r>
          </w:p>
          <w:p w14:paraId="38766BBA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Jesus, my love, my treasure, who</w:t>
            </w:r>
          </w:p>
          <w:p w14:paraId="320FA2D3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Can tell what Thou art worth?</w:t>
            </w:r>
          </w:p>
          <w:p w14:paraId="1CE653D8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</w:p>
          <w:p w14:paraId="4B2B3B1E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 w:rsidRPr="00B84248">
              <w:rPr>
                <w:sz w:val="20"/>
                <w:szCs w:val="20"/>
              </w:rPr>
              <w:t>6</w:t>
            </w:r>
            <w:r w:rsidRPr="00B84248">
              <w:rPr>
                <w:sz w:val="20"/>
                <w:szCs w:val="20"/>
              </w:rPr>
              <w:tab/>
              <w:t>What limit is them to this love?</w:t>
            </w:r>
          </w:p>
          <w:p w14:paraId="5487C9D6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Thy flight, where wilt Thou stay?</w:t>
            </w:r>
          </w:p>
          <w:p w14:paraId="7856EBB5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On, on! our Lord is sweeter far</w:t>
            </w:r>
          </w:p>
          <w:p w14:paraId="399D7E35" w14:textId="77777777" w:rsidR="00377842" w:rsidRPr="00B84248" w:rsidRDefault="00377842" w:rsidP="00E52B3A">
            <w:pPr>
              <w:tabs>
                <w:tab w:val="left" w:pos="240"/>
                <w:tab w:val="left" w:pos="7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Pr="00B84248">
              <w:rPr>
                <w:sz w:val="20"/>
                <w:szCs w:val="20"/>
              </w:rPr>
              <w:t>Today than yesterday.</w:t>
            </w:r>
          </w:p>
          <w:p w14:paraId="69FF900B" w14:textId="77777777" w:rsidR="008C30DB" w:rsidRPr="008C30DB" w:rsidRDefault="008C30DB" w:rsidP="008C30DB">
            <w:pPr>
              <w:tabs>
                <w:tab w:val="left" w:pos="409"/>
              </w:tabs>
              <w:autoSpaceDE w:val="0"/>
              <w:autoSpaceDN w:val="0"/>
              <w:spacing w:line="240" w:lineRule="atLeast"/>
              <w:ind w:right="-640"/>
              <w:rPr>
                <w:rFonts w:eastAsia="MingLiU"/>
                <w:sz w:val="20"/>
                <w:lang w:eastAsia="zh-TW"/>
              </w:rPr>
            </w:pPr>
          </w:p>
        </w:tc>
      </w:tr>
      <w:tr w:rsidR="00AF4F86" w:rsidRPr="008C30DB" w14:paraId="0F8EA447" w14:textId="77777777" w:rsidTr="001F3F19">
        <w:tc>
          <w:tcPr>
            <w:tcW w:w="3628" w:type="dxa"/>
          </w:tcPr>
          <w:p w14:paraId="6EAA663F" w14:textId="77777777" w:rsidR="00AF4F86" w:rsidRPr="008C30DB" w:rsidRDefault="00AF4F86" w:rsidP="0011481B">
            <w:pPr>
              <w:tabs>
                <w:tab w:val="left" w:pos="180"/>
              </w:tabs>
              <w:jc w:val="both"/>
              <w:rPr>
                <w:rFonts w:ascii="PMingLiU" w:hAnsi="PMingLiU" w:hint="eastAsia"/>
              </w:rPr>
            </w:pPr>
          </w:p>
        </w:tc>
        <w:tc>
          <w:tcPr>
            <w:tcW w:w="5400" w:type="dxa"/>
          </w:tcPr>
          <w:p w14:paraId="1A216E3C" w14:textId="77777777" w:rsidR="00AF4F86" w:rsidRPr="008C30DB" w:rsidRDefault="00AF4F86" w:rsidP="00AF4F86">
            <w:pPr>
              <w:tabs>
                <w:tab w:val="left" w:pos="409"/>
                <w:tab w:val="left" w:pos="824"/>
              </w:tabs>
              <w:autoSpaceDE w:val="0"/>
              <w:autoSpaceDN w:val="0"/>
              <w:spacing w:line="240" w:lineRule="atLeast"/>
              <w:ind w:right="-640"/>
              <w:rPr>
                <w:rFonts w:ascii="MingLiU" w:hAnsi="Arial" w:cs="MingLiU"/>
                <w:sz w:val="20"/>
                <w:szCs w:val="20"/>
                <w:lang w:eastAsia="zh-TW"/>
              </w:rPr>
            </w:pPr>
          </w:p>
        </w:tc>
      </w:tr>
    </w:tbl>
    <w:p w14:paraId="6E40FF46" w14:textId="77777777" w:rsidR="0061179E" w:rsidRPr="008C30DB" w:rsidRDefault="0061179E" w:rsidP="00361F6A">
      <w:pPr>
        <w:pStyle w:val="Lyrics"/>
        <w:tabs>
          <w:tab w:val="clear" w:pos="720"/>
        </w:tabs>
      </w:pPr>
    </w:p>
    <w:sectPr w:rsidR="0061179E" w:rsidRPr="008C30DB" w:rsidSect="00B521D3">
      <w:pgSz w:w="12240" w:h="15840"/>
      <w:pgMar w:top="1440" w:right="144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16881C" w14:textId="77777777" w:rsidR="0038734F" w:rsidRDefault="0038734F" w:rsidP="00C71435">
      <w:r>
        <w:separator/>
      </w:r>
    </w:p>
  </w:endnote>
  <w:endnote w:type="continuationSeparator" w:id="0">
    <w:p w14:paraId="2F1D6271" w14:textId="77777777" w:rsidR="0038734F" w:rsidRDefault="0038734F" w:rsidP="00C71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ngLiU">
    <w:altName w:val="細明體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FKai-SB"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文新字海-中楷">
    <w:altName w:val="Arial Unicode MS"/>
    <w:charset w:val="88"/>
    <w:family w:val="auto"/>
    <w:pitch w:val="variable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文新字海-中黑"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MingLiU">
    <w:altName w:val="新細明體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8E0535" w14:textId="77777777" w:rsidR="0038734F" w:rsidRDefault="0038734F" w:rsidP="00C71435">
      <w:r>
        <w:separator/>
      </w:r>
    </w:p>
  </w:footnote>
  <w:footnote w:type="continuationSeparator" w:id="0">
    <w:p w14:paraId="4BB941F5" w14:textId="77777777" w:rsidR="0038734F" w:rsidRDefault="0038734F" w:rsidP="00C714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06784"/>
    <w:multiLevelType w:val="hybridMultilevel"/>
    <w:tmpl w:val="C8341462"/>
    <w:lvl w:ilvl="0" w:tplc="F70045A8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AC95F11"/>
    <w:multiLevelType w:val="hybridMultilevel"/>
    <w:tmpl w:val="11F07826"/>
    <w:lvl w:ilvl="0" w:tplc="3F4E100C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57FA5560"/>
    <w:multiLevelType w:val="hybridMultilevel"/>
    <w:tmpl w:val="BAC6C460"/>
    <w:lvl w:ilvl="0" w:tplc="53DA66A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48A8CA04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7A490AC9"/>
    <w:multiLevelType w:val="hybridMultilevel"/>
    <w:tmpl w:val="7200D60C"/>
    <w:lvl w:ilvl="0" w:tplc="0B948FBA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26DD"/>
    <w:rsid w:val="00013331"/>
    <w:rsid w:val="000A6AF6"/>
    <w:rsid w:val="000B3B83"/>
    <w:rsid w:val="000C42B4"/>
    <w:rsid w:val="000D3763"/>
    <w:rsid w:val="000D7C87"/>
    <w:rsid w:val="00107802"/>
    <w:rsid w:val="0011481B"/>
    <w:rsid w:val="00121195"/>
    <w:rsid w:val="00122CCA"/>
    <w:rsid w:val="001C015E"/>
    <w:rsid w:val="001D4CA8"/>
    <w:rsid w:val="001F3F19"/>
    <w:rsid w:val="0020088D"/>
    <w:rsid w:val="002171A6"/>
    <w:rsid w:val="00221F6C"/>
    <w:rsid w:val="0022546F"/>
    <w:rsid w:val="002271D8"/>
    <w:rsid w:val="00232C30"/>
    <w:rsid w:val="00243046"/>
    <w:rsid w:val="00247EA5"/>
    <w:rsid w:val="00257AD8"/>
    <w:rsid w:val="002A6B23"/>
    <w:rsid w:val="002B00B9"/>
    <w:rsid w:val="002C0DB3"/>
    <w:rsid w:val="002D66BD"/>
    <w:rsid w:val="002F4819"/>
    <w:rsid w:val="003345ED"/>
    <w:rsid w:val="003473EA"/>
    <w:rsid w:val="00361F6A"/>
    <w:rsid w:val="00363F12"/>
    <w:rsid w:val="00377842"/>
    <w:rsid w:val="0038734F"/>
    <w:rsid w:val="003C4575"/>
    <w:rsid w:val="003D6FB0"/>
    <w:rsid w:val="0040184F"/>
    <w:rsid w:val="0041555F"/>
    <w:rsid w:val="004709C7"/>
    <w:rsid w:val="00473196"/>
    <w:rsid w:val="004D4122"/>
    <w:rsid w:val="004E6336"/>
    <w:rsid w:val="004F039B"/>
    <w:rsid w:val="00506270"/>
    <w:rsid w:val="005226DD"/>
    <w:rsid w:val="00526274"/>
    <w:rsid w:val="00566BC4"/>
    <w:rsid w:val="00572769"/>
    <w:rsid w:val="00597F76"/>
    <w:rsid w:val="005B3B8A"/>
    <w:rsid w:val="005D5256"/>
    <w:rsid w:val="0060384D"/>
    <w:rsid w:val="00610ADE"/>
    <w:rsid w:val="0061179E"/>
    <w:rsid w:val="006138DF"/>
    <w:rsid w:val="00620ABF"/>
    <w:rsid w:val="00644615"/>
    <w:rsid w:val="006B7F7A"/>
    <w:rsid w:val="006D1426"/>
    <w:rsid w:val="006F39C2"/>
    <w:rsid w:val="0072540D"/>
    <w:rsid w:val="00792EC9"/>
    <w:rsid w:val="00797229"/>
    <w:rsid w:val="007C2361"/>
    <w:rsid w:val="007C4D2D"/>
    <w:rsid w:val="007F53F8"/>
    <w:rsid w:val="00804792"/>
    <w:rsid w:val="00804E51"/>
    <w:rsid w:val="0087574C"/>
    <w:rsid w:val="00882F3B"/>
    <w:rsid w:val="00892B62"/>
    <w:rsid w:val="008C30DB"/>
    <w:rsid w:val="009026C8"/>
    <w:rsid w:val="00930093"/>
    <w:rsid w:val="009569BD"/>
    <w:rsid w:val="009609BB"/>
    <w:rsid w:val="0096392E"/>
    <w:rsid w:val="009743CB"/>
    <w:rsid w:val="00A00440"/>
    <w:rsid w:val="00A26B89"/>
    <w:rsid w:val="00A34D8E"/>
    <w:rsid w:val="00A4533A"/>
    <w:rsid w:val="00A63DC5"/>
    <w:rsid w:val="00AB2295"/>
    <w:rsid w:val="00AC613D"/>
    <w:rsid w:val="00AF4F86"/>
    <w:rsid w:val="00B07B19"/>
    <w:rsid w:val="00B15CCF"/>
    <w:rsid w:val="00B3099E"/>
    <w:rsid w:val="00B3123D"/>
    <w:rsid w:val="00B3208A"/>
    <w:rsid w:val="00B521D3"/>
    <w:rsid w:val="00B85231"/>
    <w:rsid w:val="00BA694D"/>
    <w:rsid w:val="00BC6B5F"/>
    <w:rsid w:val="00BE4975"/>
    <w:rsid w:val="00BF62B1"/>
    <w:rsid w:val="00C01951"/>
    <w:rsid w:val="00C30EC9"/>
    <w:rsid w:val="00C32F97"/>
    <w:rsid w:val="00C37C91"/>
    <w:rsid w:val="00C40769"/>
    <w:rsid w:val="00C71435"/>
    <w:rsid w:val="00C85255"/>
    <w:rsid w:val="00C879CB"/>
    <w:rsid w:val="00C94855"/>
    <w:rsid w:val="00CB40C4"/>
    <w:rsid w:val="00CD6543"/>
    <w:rsid w:val="00CF03CA"/>
    <w:rsid w:val="00CF5CBC"/>
    <w:rsid w:val="00D107B0"/>
    <w:rsid w:val="00D12CEF"/>
    <w:rsid w:val="00D206B3"/>
    <w:rsid w:val="00D35781"/>
    <w:rsid w:val="00D64018"/>
    <w:rsid w:val="00DB5E1A"/>
    <w:rsid w:val="00DC1241"/>
    <w:rsid w:val="00DD1734"/>
    <w:rsid w:val="00DF294B"/>
    <w:rsid w:val="00E1473C"/>
    <w:rsid w:val="00E251A2"/>
    <w:rsid w:val="00E47792"/>
    <w:rsid w:val="00E52B3A"/>
    <w:rsid w:val="00E53F7A"/>
    <w:rsid w:val="00E6759F"/>
    <w:rsid w:val="00E836F8"/>
    <w:rsid w:val="00E85D72"/>
    <w:rsid w:val="00EA01D9"/>
    <w:rsid w:val="00EA7A10"/>
    <w:rsid w:val="00EB3178"/>
    <w:rsid w:val="00EE071D"/>
    <w:rsid w:val="00EE4697"/>
    <w:rsid w:val="00F003D0"/>
    <w:rsid w:val="00F0340F"/>
    <w:rsid w:val="00F41ECB"/>
    <w:rsid w:val="00F5438D"/>
    <w:rsid w:val="00F8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48AFF8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36F8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D107B0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D107B0"/>
    <w:rPr>
      <w:rFonts w:ascii="MingLiU" w:eastAsia="MingLiU" w:hAnsi="Courier New" w:cs="Courier New" w:hint="eastAsia"/>
    </w:rPr>
  </w:style>
  <w:style w:type="character" w:customStyle="1" w:styleId="EnglishText">
    <w:name w:val="English Text"/>
    <w:rsid w:val="00D107B0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D107B0"/>
    <w:rPr>
      <w:color w:val="0000FF"/>
      <w:u w:val="single"/>
    </w:rPr>
  </w:style>
  <w:style w:type="character" w:customStyle="1" w:styleId="EnglishHeading4">
    <w:name w:val="English Heading 4"/>
    <w:rsid w:val="00D107B0"/>
    <w:rPr>
      <w:rFonts w:ascii="Arial" w:hAnsi="Arial" w:cs="Arial"/>
      <w:b/>
      <w:bCs/>
      <w:color w:val="000080"/>
      <w:sz w:val="24"/>
      <w:szCs w:val="24"/>
    </w:rPr>
  </w:style>
  <w:style w:type="character" w:customStyle="1" w:styleId="ChineseHeading4">
    <w:name w:val="Chinese Heading 4"/>
    <w:rsid w:val="00D107B0"/>
    <w:rPr>
      <w:rFonts w:ascii="MingLiU" w:eastAsia="MingLiU"/>
      <w:b/>
      <w:bCs/>
      <w:color w:val="000080"/>
      <w:sz w:val="24"/>
      <w:szCs w:val="24"/>
    </w:rPr>
  </w:style>
  <w:style w:type="character" w:customStyle="1" w:styleId="EnglishHeading5">
    <w:name w:val="English Heading 5"/>
    <w:rsid w:val="00D107B0"/>
    <w:rPr>
      <w:rFonts w:ascii="Arial" w:hAnsi="Arial" w:cs="Arial"/>
      <w:b/>
      <w:bCs/>
      <w:color w:val="0000FF"/>
      <w:sz w:val="24"/>
      <w:szCs w:val="24"/>
    </w:rPr>
  </w:style>
  <w:style w:type="character" w:customStyle="1" w:styleId="ChineseHeading5">
    <w:name w:val="Chinese Heading 5"/>
    <w:rsid w:val="00D107B0"/>
    <w:rPr>
      <w:rFonts w:ascii="MingLiU" w:eastAsia="MingLiU"/>
      <w:b/>
      <w:bCs/>
      <w:color w:val="0000FF"/>
      <w:sz w:val="24"/>
      <w:szCs w:val="24"/>
    </w:rPr>
  </w:style>
  <w:style w:type="character" w:customStyle="1" w:styleId="ChineseText">
    <w:name w:val="Chinese Text"/>
    <w:rsid w:val="00D107B0"/>
    <w:rPr>
      <w:rFonts w:ascii="DFKai-SB" w:eastAsia="DFKai-SB"/>
      <w:sz w:val="24"/>
      <w:szCs w:val="24"/>
    </w:rPr>
  </w:style>
  <w:style w:type="paragraph" w:customStyle="1" w:styleId="copyright">
    <w:name w:val="copyright"/>
    <w:basedOn w:val="Meter"/>
    <w:next w:val="Normal"/>
    <w:rsid w:val="00C94855"/>
  </w:style>
  <w:style w:type="paragraph" w:customStyle="1" w:styleId="Meter">
    <w:name w:val="Meter"/>
    <w:basedOn w:val="Normal"/>
    <w:rsid w:val="00C94855"/>
    <w:pPr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20"/>
    </w:rPr>
  </w:style>
  <w:style w:type="paragraph" w:customStyle="1" w:styleId="BodyText6picas">
    <w:name w:val="Body Text 6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1440"/>
      <w:textAlignment w:val="baseline"/>
    </w:pPr>
    <w:rPr>
      <w:sz w:val="22"/>
      <w:szCs w:val="20"/>
    </w:rPr>
  </w:style>
  <w:style w:type="paragraph" w:customStyle="1" w:styleId="BodyText4picas">
    <w:name w:val="Body Text 4 picas"/>
    <w:basedOn w:val="Normal"/>
    <w:rsid w:val="00C94855"/>
    <w:pPr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</w:tabs>
      <w:overflowPunct w:val="0"/>
      <w:autoSpaceDE w:val="0"/>
      <w:autoSpaceDN w:val="0"/>
      <w:adjustRightInd w:val="0"/>
      <w:ind w:firstLine="960"/>
      <w:textAlignment w:val="baseline"/>
    </w:pPr>
    <w:rPr>
      <w:sz w:val="22"/>
      <w:szCs w:val="20"/>
    </w:rPr>
  </w:style>
  <w:style w:type="paragraph" w:customStyle="1" w:styleId="Stanza">
    <w:name w:val="Stanza"/>
    <w:basedOn w:val="Normal"/>
    <w:rsid w:val="00C94855"/>
    <w:pPr>
      <w:tabs>
        <w:tab w:val="right" w:pos="240"/>
        <w:tab w:val="right" w:pos="480"/>
        <w:tab w:val="right" w:pos="720"/>
        <w:tab w:val="right" w:pos="960"/>
        <w:tab w:val="right" w:pos="1200"/>
        <w:tab w:val="right" w:pos="1440"/>
        <w:tab w:val="right" w:pos="1680"/>
        <w:tab w:val="right" w:pos="1920"/>
        <w:tab w:val="right" w:pos="2160"/>
        <w:tab w:val="right" w:pos="2400"/>
        <w:tab w:val="right" w:pos="2640"/>
        <w:tab w:val="right" w:pos="2880"/>
        <w:tab w:val="right" w:pos="3120"/>
        <w:tab w:val="right" w:pos="3360"/>
        <w:tab w:val="right" w:pos="3600"/>
        <w:tab w:val="right" w:pos="3840"/>
        <w:tab w:val="right" w:pos="4080"/>
        <w:tab w:val="right" w:pos="4320"/>
        <w:tab w:val="right" w:pos="4560"/>
        <w:tab w:val="right" w:pos="4800"/>
        <w:tab w:val="right" w:pos="5040"/>
        <w:tab w:val="right" w:pos="5280"/>
        <w:tab w:val="right" w:pos="5520"/>
        <w:tab w:val="right" w:pos="5760"/>
        <w:tab w:val="right" w:pos="6000"/>
        <w:tab w:val="right" w:pos="6240"/>
        <w:tab w:val="right" w:pos="6480"/>
        <w:tab w:val="right" w:pos="6720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</w:rPr>
  </w:style>
  <w:style w:type="paragraph" w:customStyle="1" w:styleId="Small">
    <w:name w:val="Small"/>
    <w:basedOn w:val="Normal"/>
    <w:rsid w:val="00C94855"/>
    <w:pPr>
      <w:overflowPunct w:val="0"/>
      <w:autoSpaceDE w:val="0"/>
      <w:autoSpaceDN w:val="0"/>
      <w:adjustRightInd w:val="0"/>
      <w:textAlignment w:val="baseline"/>
    </w:pPr>
    <w:rPr>
      <w:b/>
      <w:sz w:val="8"/>
      <w:szCs w:val="20"/>
    </w:rPr>
  </w:style>
  <w:style w:type="paragraph" w:customStyle="1" w:styleId="HymnNo">
    <w:name w:val="Hymn No."/>
    <w:rsid w:val="00E836F8"/>
    <w:pPr>
      <w:keepNext/>
      <w:keepLines/>
    </w:pPr>
    <w:rPr>
      <w:rFonts w:ascii="Arial Black" w:hAnsi="Arial Black"/>
      <w:lang w:eastAsia="en-US"/>
    </w:rPr>
  </w:style>
  <w:style w:type="paragraph" w:customStyle="1" w:styleId="Lyrics">
    <w:name w:val="Lyrics"/>
    <w:rsid w:val="00E836F8"/>
    <w:pPr>
      <w:keepLines/>
      <w:tabs>
        <w:tab w:val="left" w:pos="360"/>
        <w:tab w:val="left" w:pos="720"/>
      </w:tabs>
    </w:pPr>
    <w:rPr>
      <w:rFonts w:eastAsia="文新字海-中楷" w:cs="Arial"/>
      <w:sz w:val="18"/>
    </w:rPr>
  </w:style>
  <w:style w:type="paragraph" w:styleId="Header">
    <w:name w:val="header"/>
    <w:basedOn w:val="Normal"/>
    <w:link w:val="HeaderChar"/>
    <w:rsid w:val="00C714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71435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C714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71435"/>
    <w:rPr>
      <w:sz w:val="24"/>
      <w:szCs w:val="24"/>
      <w:lang w:eastAsia="en-US"/>
    </w:rPr>
  </w:style>
  <w:style w:type="paragraph" w:customStyle="1" w:styleId="Normalline">
    <w:name w:val="Normal line"/>
    <w:rsid w:val="00566BC4"/>
    <w:pPr>
      <w:keepLines/>
    </w:pPr>
    <w:rPr>
      <w:rFonts w:eastAsia="文新字海-中楷" w:cs="Arial"/>
    </w:rPr>
  </w:style>
  <w:style w:type="paragraph" w:customStyle="1" w:styleId="Chorus">
    <w:name w:val="Chorus"/>
    <w:basedOn w:val="Normal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Arial" w:eastAsia="Wingdings" w:hAnsi="Arial" w:cs="Arial"/>
      <w:szCs w:val="20"/>
      <w:lang w:eastAsia="zh-TW"/>
    </w:rPr>
  </w:style>
  <w:style w:type="paragraph" w:customStyle="1" w:styleId="Lyrics-1stLine">
    <w:name w:val="Lyrics - 1st Line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Arial" w:eastAsia="Wingdings" w:hAnsi="Arial" w:cs="Arial"/>
      <w:sz w:val="24"/>
    </w:rPr>
  </w:style>
  <w:style w:type="paragraph" w:customStyle="1" w:styleId="Song-LeftSide">
    <w:name w:val="Song # - Left Side"/>
    <w:next w:val="Normal"/>
    <w:rsid w:val="00566BC4"/>
    <w:pPr>
      <w:keepNext/>
      <w:keepLines/>
      <w:widowControl w:val="0"/>
      <w:overflowPunct w:val="0"/>
      <w:autoSpaceDE w:val="0"/>
      <w:autoSpaceDN w:val="0"/>
      <w:adjustRightInd w:val="0"/>
      <w:textAlignment w:val="baseline"/>
    </w:pPr>
    <w:rPr>
      <w:rFonts w:ascii="Arial Rounded MT Bold" w:eastAsia="Times New Roman" w:hAnsi="Arial Rounded MT Bold"/>
      <w:b/>
      <w:sz w:val="28"/>
      <w:lang w:eastAsia="en-US"/>
    </w:rPr>
  </w:style>
  <w:style w:type="paragraph" w:customStyle="1" w:styleId="ChineseLyrics-1stLine">
    <w:name w:val="Chinese Lyrics - 1st Line"/>
    <w:link w:val="ChineseLyrics-1stLineChar"/>
    <w:rsid w:val="00566BC4"/>
    <w:pPr>
      <w:keepNext/>
      <w:keepLines/>
      <w:tabs>
        <w:tab w:val="left" w:pos="360"/>
        <w:tab w:val="left" w:pos="720"/>
      </w:tabs>
      <w:spacing w:after="60"/>
      <w:ind w:left="360" w:hanging="360"/>
    </w:pPr>
    <w:rPr>
      <w:rFonts w:ascii="文新字海-中黑" w:eastAsia="文新字海-中黑" w:cs="Arial"/>
      <w:b/>
      <w:sz w:val="21"/>
      <w:szCs w:val="21"/>
    </w:rPr>
  </w:style>
  <w:style w:type="paragraph" w:customStyle="1" w:styleId="ChorusChineseChar">
    <w:name w:val="Chorus (Chinese) Char"/>
    <w:basedOn w:val="Normal"/>
    <w:link w:val="ChorusChineseCharChar"/>
    <w:rsid w:val="00566BC4"/>
    <w:pPr>
      <w:keepNext/>
      <w:keepLines/>
      <w:tabs>
        <w:tab w:val="left" w:pos="360"/>
        <w:tab w:val="left" w:pos="720"/>
      </w:tabs>
      <w:spacing w:after="60"/>
      <w:jc w:val="center"/>
    </w:pPr>
    <w:rPr>
      <w:rFonts w:ascii="MingLiU" w:eastAsia="文新字海-中黑" w:hAnsi="文新字海-中黑" w:cs="Arial"/>
      <w:b/>
      <w:sz w:val="21"/>
      <w:lang w:val="zh-TW" w:eastAsia="zh-TW"/>
    </w:rPr>
  </w:style>
  <w:style w:type="character" w:customStyle="1" w:styleId="ChineseLyrics-1stLineChar">
    <w:name w:val="Chinese Lyrics - 1st Line Char"/>
    <w:basedOn w:val="DefaultParagraphFont"/>
    <w:link w:val="ChineseLyrics-1stLine"/>
    <w:rsid w:val="00566BC4"/>
    <w:rPr>
      <w:rFonts w:ascii="文新字海-中黑" w:eastAsia="文新字海-中黑" w:cs="Arial"/>
      <w:b/>
      <w:sz w:val="21"/>
      <w:szCs w:val="21"/>
      <w:lang w:val="en-US" w:eastAsia="zh-TW" w:bidi="ar-SA"/>
    </w:rPr>
  </w:style>
  <w:style w:type="character" w:customStyle="1" w:styleId="ChorusChineseCharChar">
    <w:name w:val="Chorus (Chinese) Char Char"/>
    <w:basedOn w:val="DefaultParagraphFont"/>
    <w:link w:val="ChorusChineseChar"/>
    <w:rsid w:val="00566BC4"/>
    <w:rPr>
      <w:rFonts w:ascii="MingLiU" w:eastAsia="文新字海-中黑" w:hAnsi="文新字海-中黑" w:cs="Arial"/>
      <w:b/>
      <w:sz w:val="21"/>
      <w:szCs w:val="24"/>
      <w:lang w:val="zh-TW"/>
    </w:rPr>
  </w:style>
  <w:style w:type="paragraph" w:customStyle="1" w:styleId="21">
    <w:name w:val="本文 21"/>
    <w:basedOn w:val="Normal"/>
    <w:rsid w:val="009026C8"/>
    <w:pPr>
      <w:widowControl w:val="0"/>
      <w:overflowPunct w:val="0"/>
      <w:autoSpaceDE w:val="0"/>
      <w:autoSpaceDN w:val="0"/>
      <w:adjustRightInd w:val="0"/>
      <w:ind w:firstLine="360"/>
      <w:textAlignment w:val="baseline"/>
    </w:pPr>
    <w:rPr>
      <w:sz w:val="22"/>
      <w:szCs w:val="20"/>
      <w:lang w:eastAsia="zh-TW"/>
    </w:rPr>
  </w:style>
  <w:style w:type="paragraph" w:styleId="BodyText">
    <w:name w:val="Body Text"/>
    <w:basedOn w:val="Normal"/>
    <w:link w:val="BodyTextChar"/>
    <w:rsid w:val="009026C8"/>
    <w:pPr>
      <w:widowControl w:val="0"/>
      <w:tabs>
        <w:tab w:val="right" w:pos="432"/>
        <w:tab w:val="left" w:pos="3024"/>
      </w:tabs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zh-TW"/>
    </w:rPr>
  </w:style>
  <w:style w:type="character" w:customStyle="1" w:styleId="BodyTextChar">
    <w:name w:val="Body Text Char"/>
    <w:basedOn w:val="DefaultParagraphFont"/>
    <w:link w:val="BodyText"/>
    <w:rsid w:val="009026C8"/>
    <w:rPr>
      <w:sz w:val="22"/>
    </w:rPr>
  </w:style>
  <w:style w:type="paragraph" w:customStyle="1" w:styleId="Song-rightside">
    <w:name w:val="Song # - right side"/>
    <w:basedOn w:val="Normal"/>
    <w:next w:val="Normal"/>
    <w:rsid w:val="00930093"/>
    <w:pPr>
      <w:widowControl w:val="0"/>
      <w:overflowPunct w:val="0"/>
      <w:autoSpaceDE w:val="0"/>
      <w:autoSpaceDN w:val="0"/>
      <w:adjustRightInd w:val="0"/>
      <w:jc w:val="right"/>
      <w:textAlignment w:val="baseline"/>
    </w:pPr>
    <w:rPr>
      <w:b/>
      <w:sz w:val="28"/>
      <w:szCs w:val="20"/>
      <w:lang w:eastAsia="zh-TW"/>
    </w:rPr>
  </w:style>
  <w:style w:type="paragraph" w:customStyle="1" w:styleId="Song-leftside0">
    <w:name w:val="Song # - left side"/>
    <w:rsid w:val="00930093"/>
    <w:pPr>
      <w:widowControl w:val="0"/>
      <w:overflowPunct w:val="0"/>
      <w:autoSpaceDE w:val="0"/>
      <w:autoSpaceDN w:val="0"/>
      <w:adjustRightInd w:val="0"/>
      <w:textAlignment w:val="baseline"/>
    </w:pPr>
    <w:rPr>
      <w:b/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7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8754</Words>
  <Characters>49902</Characters>
  <Application>Microsoft Macintosh Word</Application>
  <DocSecurity>0</DocSecurity>
  <Lines>415</Lines>
  <Paragraphs>117</Paragraphs>
  <ScaleCrop>false</ScaleCrop>
  <Company>Hewlett-Packard Company</Company>
  <LinksUpToDate>false</LinksUpToDate>
  <CharactersWithSpaces>58539</CharactersWithSpaces>
  <SharedDoc>false</SharedDoc>
  <HLinks>
    <vt:vector size="12" baseType="variant">
      <vt:variant>
        <vt:i4>2359343</vt:i4>
      </vt:variant>
      <vt:variant>
        <vt:i4>3</vt:i4>
      </vt:variant>
      <vt:variant>
        <vt:i4>0</vt:i4>
      </vt:variant>
      <vt:variant>
        <vt:i4>5</vt:i4>
      </vt:variant>
      <vt:variant>
        <vt:lpwstr>CD00-index.htm</vt:lpwstr>
      </vt:variant>
      <vt:variant>
        <vt:lpwstr/>
      </vt:variant>
      <vt:variant>
        <vt:i4>1310751</vt:i4>
      </vt:variant>
      <vt:variant>
        <vt:i4>0</vt:i4>
      </vt:variant>
      <vt:variant>
        <vt:i4>0</vt:i4>
      </vt:variant>
      <vt:variant>
        <vt:i4>5</vt:i4>
      </vt:variant>
      <vt:variant>
        <vt:lpwstr>CD-index.htm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查經資料大全</dc:title>
  <dc:subject/>
  <dc:creator>C.H.</dc:creator>
  <cp:keywords/>
  <dc:description/>
  <cp:lastModifiedBy>Ka Hei Kolen Cheung</cp:lastModifiedBy>
  <cp:revision>2</cp:revision>
  <dcterms:created xsi:type="dcterms:W3CDTF">2016-12-20T05:08:00Z</dcterms:created>
  <dcterms:modified xsi:type="dcterms:W3CDTF">2016-12-20T05:08:00Z</dcterms:modified>
</cp:coreProperties>
</file>