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2812A" w14:textId="77777777" w:rsidR="00042275" w:rsidRDefault="00042275" w:rsidP="00042275">
      <w:pPr>
        <w:jc w:val="both"/>
      </w:pPr>
      <w:bookmarkStart w:id="0" w:name="_GoBack"/>
      <w:bookmarkEnd w:id="0"/>
    </w:p>
    <w:p w14:paraId="0B620DCA" w14:textId="77777777" w:rsidR="00042275" w:rsidRDefault="00042275" w:rsidP="00042275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651~700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4BB7B694" w14:textId="77777777" w:rsidR="00042275" w:rsidRPr="009B28A6" w:rsidRDefault="00042275" w:rsidP="00042275">
      <w:pPr>
        <w:jc w:val="both"/>
        <w:rPr>
          <w:rFonts w:hint="eastAsia"/>
          <w:color w:val="FF0000"/>
          <w:lang w:eastAsia="zh-TW"/>
        </w:rPr>
      </w:pPr>
    </w:p>
    <w:tbl>
      <w:tblPr>
        <w:tblW w:w="1026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20"/>
        <w:gridCol w:w="5940"/>
      </w:tblGrid>
      <w:tr w:rsidR="00E836F8" w:rsidRPr="008C30DB" w14:paraId="01512B3B" w14:textId="77777777" w:rsidTr="00636DD5">
        <w:tc>
          <w:tcPr>
            <w:tcW w:w="4320" w:type="dxa"/>
          </w:tcPr>
          <w:p w14:paraId="61E42E72" w14:textId="77777777" w:rsidR="000E510A" w:rsidRPr="00284F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651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榮耀的盼望──基督要來作王</w:t>
            </w:r>
          </w:p>
          <w:p w14:paraId="09D6ADB9" w14:textId="77777777" w:rsidR="000E510A" w:rsidRPr="00284FC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D351AD" w14:textId="77777777" w:rsidR="0007658C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哦，我救主，你要再臨，</w:t>
            </w:r>
          </w:p>
          <w:p w14:paraId="44F1078E" w14:textId="77777777" w:rsidR="000E510A" w:rsidRPr="00284FC2" w:rsidRDefault="00A10446" w:rsidP="0087431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哦，我王，你要再臨，</w:t>
            </w:r>
          </w:p>
          <w:p w14:paraId="6DBBA4C8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在你光輝美麗之中，</w:t>
            </w:r>
          </w:p>
          <w:p w14:paraId="52AD7076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在你超越榮耀之中，</w:t>
            </w:r>
          </w:p>
          <w:p w14:paraId="62C0369B" w14:textId="77777777" w:rsidR="000E510A" w:rsidRPr="00284F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我們將歡樂歌唱；</w:t>
            </w:r>
          </w:p>
          <w:p w14:paraId="02FBCD0D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看哪！東方雲開處，</w:t>
            </w:r>
          </w:p>
          <w:p w14:paraId="10F61F0D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先驅之光已漸明；</w:t>
            </w:r>
          </w:p>
          <w:p w14:paraId="4D11F976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聽哪！榮耀大祭司</w:t>
            </w:r>
          </w:p>
          <w:p w14:paraId="459BF623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腳上鈴聲已聽聞。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</w:p>
          <w:p w14:paraId="0B3E877E" w14:textId="77777777" w:rsidR="000E510A" w:rsidRPr="00284FC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8E09A07" w14:textId="77777777" w:rsidR="0007658C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你要再回，你要再回；</w:t>
            </w:r>
          </w:p>
          <w:p w14:paraId="5B81F3A8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回來路上要相會；</w:t>
            </w:r>
          </w:p>
          <w:p w14:paraId="236D4A47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我們就要更認識你，</w:t>
            </w:r>
          </w:p>
          <w:p w14:paraId="32C73BE4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並要向你傾吐心意。</w:t>
            </w:r>
          </w:p>
          <w:p w14:paraId="20517937" w14:textId="77777777" w:rsidR="000E510A" w:rsidRPr="00284F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我們將歡樂稱祝：</w:t>
            </w:r>
          </w:p>
          <w:p w14:paraId="70A3EF38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何等的一首詩歌！</w:t>
            </w:r>
          </w:p>
          <w:p w14:paraId="5C1D390B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表達我們對你愛，</w:t>
            </w:r>
          </w:p>
          <w:p w14:paraId="68224504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甘甜傾倒我歡樂，</w:t>
            </w:r>
          </w:p>
          <w:p w14:paraId="05BEAB7C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在你腳前我敬拜。</w:t>
            </w:r>
          </w:p>
          <w:p w14:paraId="7EC55F47" w14:textId="77777777" w:rsidR="000E510A" w:rsidRPr="00284FC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4E51F93" w14:textId="77777777" w:rsidR="0007658C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你要再臨，在你桌前，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4F9431D" w14:textId="77777777" w:rsidR="000E510A" w:rsidRPr="00284FC2" w:rsidRDefault="00A10446" w:rsidP="0087431C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當我們向你紀念，</w:t>
            </w:r>
          </w:p>
          <w:p w14:paraId="39907AFD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同作你再臨的見證；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6CB1260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在與你甘甜交通中，</w:t>
            </w:r>
          </w:p>
          <w:p w14:paraId="678CDE3D" w14:textId="77777777" w:rsidR="000E510A" w:rsidRPr="00284F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豫嘗要來的祝福，</w:t>
            </w:r>
          </w:p>
          <w:p w14:paraId="2236C39F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不只表明你的死，</w:t>
            </w:r>
          </w:p>
          <w:p w14:paraId="29FB6F19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或你救贖的大愛，</w:t>
            </w:r>
          </w:p>
          <w:p w14:paraId="2DE1DEBC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你的再來與國度，</w:t>
            </w:r>
          </w:p>
          <w:p w14:paraId="4D2AA52B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正是我們所期待。</w:t>
            </w:r>
          </w:p>
          <w:p w14:paraId="780F3869" w14:textId="77777777" w:rsidR="000E510A" w:rsidRPr="00284FC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AF41385" w14:textId="77777777" w:rsidR="0007658C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四　哦，你是我親愛救主，</w:t>
            </w:r>
          </w:p>
          <w:p w14:paraId="009DCD6E" w14:textId="77777777" w:rsidR="000E510A" w:rsidRPr="00284F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配榮耀尊貴稱祝！</w:t>
            </w:r>
          </w:p>
          <w:p w14:paraId="40DEAF08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我們樂見你掌權柄，</w:t>
            </w:r>
          </w:p>
          <w:p w14:paraId="39ED96FB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萬口莫不承認你名，</w:t>
            </w:r>
          </w:p>
          <w:p w14:paraId="6AC5EEA7" w14:textId="77777777" w:rsidR="000E510A" w:rsidRPr="00284F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同心向你獻敬拜；</w:t>
            </w:r>
          </w:p>
          <w:p w14:paraId="466163D8" w14:textId="77777777" w:rsidR="0007658C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你是我友並我主，</w:t>
            </w:r>
          </w:p>
          <w:p w14:paraId="214033F5" w14:textId="77777777" w:rsidR="000E510A" w:rsidRPr="00284FC2" w:rsidRDefault="00A10446" w:rsidP="0007658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今被稱義登寶座，</w:t>
            </w:r>
          </w:p>
          <w:p w14:paraId="3715F35B" w14:textId="77777777" w:rsidR="0007658C" w:rsidRDefault="00A10446" w:rsidP="0087431C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50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直到地的最極處，</w:t>
            </w:r>
          </w:p>
          <w:p w14:paraId="6025AA1F" w14:textId="77777777" w:rsidR="001F3F19" w:rsidRDefault="00A10446" w:rsidP="0087431C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508" w:firstLineChars="200" w:firstLine="400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將你榮耀來傳播。</w:t>
            </w:r>
          </w:p>
          <w:p w14:paraId="1FFC4CB8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2D17E013" w14:textId="77777777" w:rsidR="000E510A" w:rsidRPr="002405F1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eastAsia="zh-TW"/>
              </w:rPr>
              <w:t>652</w:t>
            </w:r>
            <w:r w:rsidRPr="00A10446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基督要來作王</w:t>
            </w:r>
          </w:p>
          <w:p w14:paraId="07FBF958" w14:textId="77777777" w:rsidR="000E510A" w:rsidRPr="002405F1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68996089" w14:textId="77777777" w:rsidR="005F7E0F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A10446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頌贊受膏的基督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F19511E" w14:textId="77777777" w:rsidR="000E510A" w:rsidRPr="002405F1" w:rsidRDefault="00A10446" w:rsidP="0087431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君尊大衛後裔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6949D492" w14:textId="77777777" w:rsidR="005F7E0F" w:rsidRDefault="00A10446" w:rsidP="005F7E0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豫定日期已滿足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06CDBBA" w14:textId="77777777" w:rsidR="000E510A" w:rsidRPr="002405F1" w:rsidRDefault="00A10446" w:rsidP="005F7E0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開始治理全地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7B363D9E" w14:textId="77777777" w:rsidR="005F7E0F" w:rsidRDefault="00A10446" w:rsidP="005F7E0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祂來解開諸捆索，</w:t>
            </w:r>
          </w:p>
          <w:p w14:paraId="6AE6C870" w14:textId="77777777" w:rsidR="000E510A" w:rsidRPr="008354FD" w:rsidRDefault="00A10446" w:rsidP="005F7E0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釋放被擄子民；</w:t>
            </w:r>
          </w:p>
          <w:p w14:paraId="32A45C36" w14:textId="77777777" w:rsidR="005F7E0F" w:rsidRDefault="00A10446" w:rsidP="005F7E0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祂來除淨眾罪惡，</w:t>
            </w:r>
          </w:p>
          <w:p w14:paraId="66725044" w14:textId="77777777" w:rsidR="000E510A" w:rsidRPr="008354FD" w:rsidRDefault="00A10446" w:rsidP="005F7E0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公平君臨萬民。</w:t>
            </w:r>
          </w:p>
          <w:p w14:paraId="4A7E39F0" w14:textId="77777777" w:rsidR="000E510A" w:rsidRPr="008354F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78181FA" w14:textId="77777777" w:rsidR="00C8740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祂來猶如降甘霖，</w:t>
            </w:r>
          </w:p>
          <w:p w14:paraId="6E645332" w14:textId="77777777" w:rsidR="000E510A" w:rsidRPr="008354FD" w:rsidRDefault="00A10446" w:rsidP="00C8740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在此肥沃土上；</w:t>
            </w:r>
          </w:p>
          <w:p w14:paraId="19D89D47" w14:textId="77777777" w:rsidR="00C87402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喜樂、盼望似花錦，</w:t>
            </w:r>
          </w:p>
          <w:p w14:paraId="261666DD" w14:textId="77777777" w:rsidR="000E510A" w:rsidRPr="008354FD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盛開在祂路旁。</w:t>
            </w:r>
          </w:p>
          <w:p w14:paraId="4474FD5C" w14:textId="77777777" w:rsidR="00C87402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在祂降臨諸山前，</w:t>
            </w:r>
          </w:p>
          <w:p w14:paraId="57287A6D" w14:textId="77777777" w:rsidR="000E510A" w:rsidRPr="008354FD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平安作祂先遣；</w:t>
            </w:r>
          </w:p>
          <w:p w14:paraId="46ED96CB" w14:textId="77777777" w:rsidR="00C87402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公義湧出如清泉，</w:t>
            </w:r>
          </w:p>
          <w:p w14:paraId="23BEB281" w14:textId="77777777" w:rsidR="000E510A" w:rsidRPr="008354FD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流遍山谷平原。</w:t>
            </w:r>
          </w:p>
          <w:p w14:paraId="65D2C0A6" w14:textId="77777777" w:rsidR="000E510A" w:rsidRPr="008354F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1358C93" w14:textId="77777777" w:rsidR="00C8740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君王向祂全俯伏，</w:t>
            </w:r>
          </w:p>
          <w:p w14:paraId="5E5ECF4C" w14:textId="77777777" w:rsidR="000E510A" w:rsidRPr="008354FD" w:rsidRDefault="00A10446" w:rsidP="00C8740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獻黃金並馨香；</w:t>
            </w:r>
          </w:p>
          <w:p w14:paraId="76438606" w14:textId="77777777" w:rsidR="00C87402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萬國向祂都拜服，</w:t>
            </w:r>
          </w:p>
          <w:p w14:paraId="17799835" w14:textId="77777777" w:rsidR="000E510A" w:rsidRPr="008354FD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眾民向祂頌唱。</w:t>
            </w:r>
          </w:p>
          <w:p w14:paraId="2ED0DED4" w14:textId="77777777" w:rsidR="00C87402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河山、滄海並全地，</w:t>
            </w:r>
          </w:p>
          <w:p w14:paraId="1E013FFD" w14:textId="77777777" w:rsidR="000E510A" w:rsidRPr="008354FD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歸祂掌權為王；</w:t>
            </w:r>
          </w:p>
          <w:p w14:paraId="31007FA3" w14:textId="77777777" w:rsidR="00C87402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大鷹展翅所能及，</w:t>
            </w:r>
          </w:p>
          <w:p w14:paraId="7B2D68ED" w14:textId="77777777" w:rsidR="000E510A" w:rsidRPr="008354FD" w:rsidRDefault="00A10446" w:rsidP="00C8740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無不由祂執掌。</w:t>
            </w:r>
          </w:p>
          <w:p w14:paraId="181F4EB3" w14:textId="77777777" w:rsidR="000E510A" w:rsidRPr="008354F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41AF396" w14:textId="77777777" w:rsidR="00A336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無終禱告和頌贊，</w:t>
            </w:r>
          </w:p>
          <w:p w14:paraId="18FF6AB5" w14:textId="77777777" w:rsidR="000E510A" w:rsidRPr="008354F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如香日日上騰；</w:t>
            </w:r>
          </w:p>
          <w:p w14:paraId="19AD517C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祂的國境仍擴展，</w:t>
            </w:r>
          </w:p>
          <w:p w14:paraId="291BD093" w14:textId="77777777" w:rsidR="000E510A" w:rsidRPr="008354FD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國權永遠無終。</w:t>
            </w:r>
          </w:p>
          <w:p w14:paraId="2B1D58AB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黑門甘露降下來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FDF539E" w14:textId="77777777" w:rsidR="000E510A" w:rsidRPr="008354FD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滋潤微小麥種，</w:t>
            </w:r>
          </w:p>
          <w:p w14:paraId="5597906A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結出百倍子粒來，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28C1F4E" w14:textId="77777777" w:rsidR="000E510A" w:rsidRPr="008354FD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眾民全足全豐。</w:t>
            </w:r>
          </w:p>
          <w:p w14:paraId="4499C349" w14:textId="77777777" w:rsidR="000E510A" w:rsidRPr="008354F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59E59A17" w14:textId="77777777" w:rsidR="00A336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祂已戰勝眾仇敵，</w:t>
            </w:r>
          </w:p>
          <w:p w14:paraId="585544A3" w14:textId="77777777" w:rsidR="000E510A" w:rsidRPr="008354F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登上平安寶座；</w:t>
            </w:r>
          </w:p>
          <w:p w14:paraId="5A370AB6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祂的榮耀永無已，</w:t>
            </w:r>
          </w:p>
          <w:p w14:paraId="0CA2DEBB" w14:textId="77777777" w:rsidR="000E510A" w:rsidRPr="008354FD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配得讚美頌歌。</w:t>
            </w:r>
          </w:p>
          <w:p w14:paraId="5F477403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年日時代雖更改，</w:t>
            </w:r>
          </w:p>
          <w:p w14:paraId="533A8D40" w14:textId="77777777" w:rsidR="000E510A" w:rsidRPr="008354FD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祂的約不廢棄；</w:t>
            </w:r>
          </w:p>
          <w:p w14:paraId="0849BB40" w14:textId="77777777" w:rsidR="00A336C2" w:rsidRDefault="00A10446" w:rsidP="000E510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耶穌大名和祂愛，</w:t>
            </w:r>
          </w:p>
          <w:p w14:paraId="0FA1486A" w14:textId="77777777" w:rsidR="000E510A" w:rsidRPr="008354FD" w:rsidRDefault="00A10446" w:rsidP="000E510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永遠長存無極。</w:t>
            </w:r>
          </w:p>
          <w:p w14:paraId="3963CCE5" w14:textId="77777777" w:rsidR="001F3F19" w:rsidRPr="007C2361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2"/>
                <w:szCs w:val="20"/>
                <w:lang w:eastAsia="zh-TW"/>
              </w:rPr>
            </w:pPr>
          </w:p>
          <w:p w14:paraId="44B8447C" w14:textId="77777777" w:rsidR="000E510A" w:rsidRPr="006A2448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653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榮耀的盼望──祂來作我們的新郎</w:t>
            </w:r>
          </w:p>
          <w:p w14:paraId="6C2813F9" w14:textId="77777777" w:rsidR="000E510A" w:rsidRPr="006A2448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9329DF" w14:textId="77777777" w:rsidR="00A336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快樂，快樂，新郎快來到，</w:t>
            </w:r>
          </w:p>
          <w:p w14:paraId="20BA37F1" w14:textId="77777777" w:rsidR="000E510A" w:rsidRPr="006A2448" w:rsidRDefault="00A10446" w:rsidP="0087431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時候必不再延遲。</w:t>
            </w:r>
          </w:p>
          <w:p w14:paraId="2300C98E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不久那婚娶之晨臨到，</w:t>
            </w:r>
          </w:p>
          <w:p w14:paraId="70411E7B" w14:textId="77777777" w:rsidR="000E510A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我們歡樂唱新詩。</w:t>
            </w:r>
          </w:p>
          <w:p w14:paraId="0D3B42FB" w14:textId="77777777" w:rsidR="00A336C2" w:rsidRPr="006A2448" w:rsidRDefault="00A336C2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585590C" w14:textId="77777777" w:rsidR="00A336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哦，美妙日！哦，榮耀之晨！</w:t>
            </w:r>
          </w:p>
          <w:p w14:paraId="57B5EE3C" w14:textId="77777777" w:rsidR="000E510A" w:rsidRPr="006A2448" w:rsidRDefault="00A10446" w:rsidP="0087431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當基督我愛來臨，</w:t>
            </w:r>
          </w:p>
          <w:p w14:paraId="79815B92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我們器皿充滿，燈都發光，</w:t>
            </w:r>
          </w:p>
          <w:p w14:paraId="72A2DFD4" w14:textId="77777777" w:rsidR="000E510A" w:rsidRPr="006A2448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讓我們迎接新郎。</w:t>
            </w:r>
          </w:p>
          <w:p w14:paraId="6D71C884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快樂，快樂，新郎快來到，</w:t>
            </w:r>
          </w:p>
          <w:p w14:paraId="41265D93" w14:textId="77777777" w:rsidR="000E510A" w:rsidRPr="006A2448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時候必不再耽擱；</w:t>
            </w:r>
          </w:p>
          <w:p w14:paraId="77E0A059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不久那婚娶之晨臨到，</w:t>
            </w:r>
          </w:p>
          <w:p w14:paraId="7F746F43" w14:textId="77777777" w:rsidR="000E510A" w:rsidRPr="006A2448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我們歡唱新詩歌。</w:t>
            </w:r>
          </w:p>
          <w:p w14:paraId="30DD6423" w14:textId="77777777" w:rsidR="000E510A" w:rsidRPr="006A2448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85763DD" w14:textId="77777777" w:rsidR="00A336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讓我們贖回每寸光陰，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B9EE443" w14:textId="77777777" w:rsidR="000E510A" w:rsidRPr="006A2448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買更多貴重的油；</w:t>
            </w:r>
          </w:p>
          <w:p w14:paraId="69A7A30C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當夜半呼聲響起時辰，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F26F2DA" w14:textId="77777777" w:rsidR="000E510A" w:rsidRPr="006A2448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全人已被主浸透。</w:t>
            </w:r>
          </w:p>
          <w:p w14:paraId="743F79D2" w14:textId="77777777" w:rsidR="000E510A" w:rsidRPr="006A2448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2316B52" w14:textId="77777777" w:rsidR="00A336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哦，何等歡樂！我們豫備</w:t>
            </w:r>
          </w:p>
          <w:p w14:paraId="7CEEF058" w14:textId="77777777" w:rsidR="000E510A" w:rsidRPr="006A2448" w:rsidRDefault="00A10446" w:rsidP="00A336C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等候基督來迎娶；</w:t>
            </w:r>
          </w:p>
          <w:p w14:paraId="75874BB6" w14:textId="77777777" w:rsidR="00A336C2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有福的賞賜，何等甜美！</w:t>
            </w:r>
          </w:p>
          <w:p w14:paraId="62708D1C" w14:textId="77777777" w:rsidR="000E510A" w:rsidRPr="006A2448" w:rsidRDefault="00A10446" w:rsidP="00A336C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痛苦試煉不介意。</w:t>
            </w:r>
          </w:p>
          <w:p w14:paraId="12E25F17" w14:textId="77777777" w:rsidR="000E510A" w:rsidRPr="006A2448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166A8C2" w14:textId="77777777" w:rsidR="00A336C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哦，何等快樂，何等甘甜！</w:t>
            </w:r>
          </w:p>
          <w:p w14:paraId="2A64E52F" w14:textId="77777777" w:rsidR="000E510A" w:rsidRPr="006A2448" w:rsidRDefault="00A10446" w:rsidP="00A336C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當那婚娶的一天；</w:t>
            </w:r>
          </w:p>
          <w:p w14:paraId="7BB8F338" w14:textId="77777777" w:rsidR="00A336C2" w:rsidRDefault="00A10446" w:rsidP="0087431C">
            <w:pPr>
              <w:tabs>
                <w:tab w:val="left" w:pos="324"/>
                <w:tab w:val="left" w:pos="732"/>
              </w:tabs>
              <w:ind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與主一同作王一千年，</w:t>
            </w:r>
          </w:p>
          <w:p w14:paraId="01579F90" w14:textId="77777777" w:rsidR="00E836F8" w:rsidRDefault="00A10446" w:rsidP="0087431C">
            <w:pPr>
              <w:tabs>
                <w:tab w:val="left" w:pos="324"/>
                <w:tab w:val="left" w:pos="732"/>
              </w:tabs>
              <w:ind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飽享羔羊的婚筵。</w:t>
            </w:r>
          </w:p>
          <w:p w14:paraId="1991004D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6AC54B29" w14:textId="77777777" w:rsidR="000E510A" w:rsidRPr="00BD313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654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榮耀的盼望──預備等候主來</w:t>
            </w:r>
          </w:p>
          <w:p w14:paraId="2DE14A49" w14:textId="77777777" w:rsidR="000E510A" w:rsidRPr="00BD313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EBA16B" w14:textId="77777777" w:rsidR="0087431C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耶穌要來獎賞祂的僕人，</w:t>
            </w:r>
          </w:p>
          <w:p w14:paraId="089C69FB" w14:textId="77777777" w:rsidR="000E510A" w:rsidRPr="00BD3132" w:rsidRDefault="00A10446" w:rsidP="0087431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或早或晚時不定；</w:t>
            </w:r>
          </w:p>
          <w:p w14:paraId="739A6912" w14:textId="77777777" w:rsidR="0087431C" w:rsidRDefault="00A10446" w:rsidP="0087431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會否祂來正逢我們堅忍，</w:t>
            </w:r>
          </w:p>
          <w:p w14:paraId="05BDBBCC" w14:textId="77777777" w:rsidR="000E510A" w:rsidRDefault="00A10446" w:rsidP="0087431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我們的燈修光明？</w:t>
            </w:r>
          </w:p>
          <w:p w14:paraId="5ADA3615" w14:textId="77777777" w:rsidR="0087431C" w:rsidRPr="00BD3132" w:rsidRDefault="0087431C" w:rsidP="0087431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59AD95" w14:textId="77777777" w:rsidR="0087431C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我能否說，我是已經準備，</w:t>
            </w:r>
          </w:p>
          <w:p w14:paraId="0B64DA77" w14:textId="77777777" w:rsidR="000E510A" w:rsidRPr="00BD3132" w:rsidRDefault="00A10446" w:rsidP="0087431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準備坦然見主面？　　</w:t>
            </w:r>
          </w:p>
          <w:p w14:paraId="371DB696" w14:textId="77777777" w:rsidR="0087431C" w:rsidRDefault="00A10446" w:rsidP="0087431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會否祂來正逢我仍不睡，</w:t>
            </w:r>
          </w:p>
          <w:p w14:paraId="09F278EB" w14:textId="77777777" w:rsidR="000E510A" w:rsidRPr="00BD3132" w:rsidRDefault="00A10446" w:rsidP="0087431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仍然等候，直至祂顯現？</w:t>
            </w:r>
          </w:p>
          <w:p w14:paraId="36159129" w14:textId="77777777" w:rsidR="000E510A" w:rsidRPr="00BD313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6E97CD" w14:textId="77777777" w:rsidR="00FD256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若祂在一清晨回來結算，</w:t>
            </w:r>
          </w:p>
          <w:p w14:paraId="51C27F5E" w14:textId="77777777" w:rsidR="000E510A" w:rsidRPr="00BD313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一一指名傳我們，</w:t>
            </w:r>
          </w:p>
          <w:p w14:paraId="2D9D2891" w14:textId="77777777" w:rsidR="00FD2569" w:rsidRDefault="00A10446" w:rsidP="00FD256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我們各人要將銀子交還，</w:t>
            </w:r>
          </w:p>
          <w:p w14:paraId="012A2057" w14:textId="77777777" w:rsidR="000E510A" w:rsidRPr="00BD3132" w:rsidRDefault="00A10446" w:rsidP="00FD256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祂能否說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好，僕人？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48275F07" w14:textId="77777777" w:rsidR="000E510A" w:rsidRPr="00BD313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757CF1" w14:textId="77777777" w:rsidR="00FD256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主的委託，我們是否忠心？</w:t>
            </w:r>
          </w:p>
          <w:p w14:paraId="1B46EFFC" w14:textId="77777777" w:rsidR="000E510A" w:rsidRPr="00BD3132" w:rsidRDefault="00A10446" w:rsidP="00FD2569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我們是否盡所能？</w:t>
            </w:r>
          </w:p>
          <w:p w14:paraId="0B716680" w14:textId="77777777" w:rsidR="00FD2569" w:rsidRDefault="00A10446" w:rsidP="00FD256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我們裡面若無指責聲音，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875E8B6" w14:textId="77777777" w:rsidR="000E510A" w:rsidRPr="00BD3132" w:rsidRDefault="00A10446" w:rsidP="00FD256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我們就必得高升。</w:t>
            </w:r>
          </w:p>
          <w:p w14:paraId="7E6D4809" w14:textId="77777777" w:rsidR="000E510A" w:rsidRPr="00BD313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716AC5" w14:textId="77777777" w:rsidR="00F73AC3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福哉人也！主來正逢儆醒，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719D7D1" w14:textId="77777777" w:rsidR="000E510A" w:rsidRPr="00BD3132" w:rsidRDefault="00A10446" w:rsidP="00F73AC3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就必與祂同作王；　</w:t>
            </w:r>
          </w:p>
          <w:p w14:paraId="75793501" w14:textId="77777777" w:rsidR="000E510A" w:rsidRPr="00BD3132" w:rsidRDefault="00A10446" w:rsidP="00F73AC3">
            <w:pPr>
              <w:autoSpaceDE w:val="0"/>
              <w:autoSpaceDN w:val="0"/>
              <w:spacing w:line="240" w:lineRule="atLeast"/>
              <w:ind w:leftChars="167" w:left="401"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當祂再臨，或夜半或天明，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="00F73AC3"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  <w:br/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是否正逢我瞭望？</w:t>
            </w:r>
          </w:p>
          <w:p w14:paraId="45F35D86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2457C8C1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655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榮耀的盼望──預備等候主來</w:t>
            </w:r>
          </w:p>
          <w:p w14:paraId="56BD5D3E" w14:textId="77777777" w:rsidR="000E510A" w:rsidRPr="005B015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AEF827" w14:textId="77777777" w:rsidR="00716EEA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主快要來娶新婦，</w:t>
            </w:r>
          </w:p>
          <w:p w14:paraId="0872C7D6" w14:textId="77777777" w:rsidR="000E510A" w:rsidRPr="005B0152" w:rsidRDefault="00A10446" w:rsidP="00716EE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婚筵祂已備充足，</w:t>
            </w:r>
          </w:p>
          <w:p w14:paraId="36692426" w14:textId="77777777" w:rsidR="00716EEA" w:rsidRDefault="00A10446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並供應潔白禮服－</w:t>
            </w:r>
          </w:p>
          <w:p w14:paraId="7A9CA39D" w14:textId="77777777" w:rsidR="000E510A" w:rsidRPr="005B0152" w:rsidRDefault="00A10446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要及時！</w:t>
            </w:r>
          </w:p>
          <w:p w14:paraId="663DA7C2" w14:textId="77777777" w:rsidR="00716EEA" w:rsidRDefault="00A10446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接受基督作生命，</w:t>
            </w:r>
          </w:p>
          <w:p w14:paraId="6659A2B4" w14:textId="77777777" w:rsidR="000E510A" w:rsidRPr="005B0152" w:rsidRDefault="00A10446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借著受苦並受窘，</w:t>
            </w:r>
          </w:p>
          <w:p w14:paraId="17C3BC71" w14:textId="77777777" w:rsidR="00716EEA" w:rsidRDefault="00A10446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如此纔能有義行－</w:t>
            </w:r>
          </w:p>
          <w:p w14:paraId="4B2107DA" w14:textId="77777777" w:rsidR="000E510A" w:rsidRDefault="00A10446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要及時！</w:t>
            </w:r>
          </w:p>
          <w:p w14:paraId="4D371701" w14:textId="77777777" w:rsidR="00716EEA" w:rsidRPr="005B0152" w:rsidRDefault="00716EEA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7A4EEA" w14:textId="77777777" w:rsidR="00716EEA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要及時！要及時！</w:t>
            </w:r>
          </w:p>
          <w:p w14:paraId="503240C5" w14:textId="77777777" w:rsidR="00716EEA" w:rsidRDefault="00A10446" w:rsidP="00716EE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預備來赴主的婚筵，</w:t>
            </w:r>
          </w:p>
          <w:p w14:paraId="32EBB6A2" w14:textId="77777777" w:rsidR="000E510A" w:rsidRPr="005B0152" w:rsidRDefault="00A10446" w:rsidP="00716EE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要及時！</w:t>
            </w:r>
          </w:p>
          <w:p w14:paraId="17CA425D" w14:textId="77777777" w:rsidR="00716EEA" w:rsidRDefault="00A10446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若你否認魂生命，</w:t>
            </w:r>
          </w:p>
          <w:p w14:paraId="4560B7A3" w14:textId="77777777" w:rsidR="000E510A" w:rsidRPr="005B0152" w:rsidRDefault="00A10446" w:rsidP="00716EE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並且學習跟隨靈，</w:t>
            </w:r>
          </w:p>
          <w:p w14:paraId="2A71B77E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盛筵你纔得有分─要及時！</w:t>
            </w:r>
          </w:p>
          <w:p w14:paraId="679916FE" w14:textId="77777777" w:rsidR="000E510A" w:rsidRPr="005B015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13ED48" w14:textId="77777777" w:rsidR="00332F1F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主快要來召童女，</w:t>
            </w:r>
          </w:p>
          <w:p w14:paraId="5282C948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她們儲油且有餘，</w:t>
            </w:r>
          </w:p>
          <w:p w14:paraId="7E70BF2C" w14:textId="77777777" w:rsidR="000E510A" w:rsidRPr="005B0152" w:rsidRDefault="00A10446" w:rsidP="00332F1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但愚拙的未積蓄－要及時！</w:t>
            </w:r>
          </w:p>
          <w:p w14:paraId="4662EA07" w14:textId="77777777" w:rsidR="00332F1F" w:rsidRDefault="00A10446" w:rsidP="00332F1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為儲油要付代價，</w:t>
            </w:r>
          </w:p>
          <w:p w14:paraId="5BB8EFE0" w14:textId="77777777" w:rsidR="000E510A" w:rsidRPr="005B0152" w:rsidRDefault="00A10446" w:rsidP="00332F1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甘心將己釘十架，</w:t>
            </w:r>
          </w:p>
          <w:p w14:paraId="60D73C57" w14:textId="77777777" w:rsidR="000E510A" w:rsidRPr="005B0152" w:rsidRDefault="00A10446" w:rsidP="00332F1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器皿內油天天加－要及時！</w:t>
            </w:r>
          </w:p>
          <w:p w14:paraId="3C32B8E3" w14:textId="77777777" w:rsidR="000E510A" w:rsidRPr="005B015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EBA9CC" w14:textId="77777777" w:rsidR="00332F1F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主快要來見僕人，</w:t>
            </w:r>
          </w:p>
          <w:p w14:paraId="6BDD959A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對忠心者賞福分，</w:t>
            </w:r>
          </w:p>
          <w:p w14:paraId="2EC13261" w14:textId="77777777" w:rsidR="000E510A" w:rsidRPr="005B0152" w:rsidRDefault="00A10446" w:rsidP="00332F1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懶惰僕人要受損－要及時！</w:t>
            </w:r>
          </w:p>
          <w:p w14:paraId="44B674CD" w14:textId="77777777" w:rsidR="00332F1F" w:rsidRDefault="00A10446" w:rsidP="00332F1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你的才幹全擺上，</w:t>
            </w:r>
          </w:p>
          <w:p w14:paraId="26ABB3D7" w14:textId="77777777" w:rsidR="000E510A" w:rsidRPr="005B0152" w:rsidRDefault="00A10446" w:rsidP="00332F1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己的難處都埋葬，</w:t>
            </w:r>
          </w:p>
          <w:p w14:paraId="241F1101" w14:textId="77777777" w:rsidR="000E510A" w:rsidRPr="005B0152" w:rsidRDefault="00A10446" w:rsidP="00332F1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服事憑主所恩賞－要及時！</w:t>
            </w:r>
          </w:p>
          <w:p w14:paraId="56DC1B4B" w14:textId="77777777" w:rsidR="000E510A" w:rsidRPr="005B015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0FF478" w14:textId="77777777" w:rsidR="0050607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主快要來收莊稼，</w:t>
            </w:r>
          </w:p>
          <w:p w14:paraId="602292D5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將初熟果子割下，</w:t>
            </w:r>
          </w:p>
          <w:p w14:paraId="2967DD28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未熟的就被留下－要及時！</w:t>
            </w:r>
          </w:p>
          <w:p w14:paraId="109C10F7" w14:textId="77777777" w:rsidR="00506074" w:rsidRDefault="00A10446" w:rsidP="0050607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屬地水分當斷絕，</w:t>
            </w:r>
          </w:p>
          <w:p w14:paraId="4E438781" w14:textId="77777777" w:rsidR="000E510A" w:rsidRPr="005B0152" w:rsidRDefault="00A10446" w:rsidP="0050607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世界娛樂當棄絕，</w:t>
            </w:r>
          </w:p>
          <w:p w14:paraId="0FB24D69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死己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是成熟秘訣－要及時！</w:t>
            </w:r>
          </w:p>
          <w:p w14:paraId="46507E0D" w14:textId="77777777" w:rsidR="000E510A" w:rsidRPr="005B015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008873" w14:textId="77777777" w:rsidR="0050607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主來提接得勝者，</w:t>
            </w:r>
          </w:p>
          <w:p w14:paraId="447F6172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他們為主曾全舍，</w:t>
            </w:r>
          </w:p>
          <w:p w14:paraId="65CA18B2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起初的愛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仍火熱－要及時！</w:t>
            </w:r>
          </w:p>
          <w:p w14:paraId="15224D0B" w14:textId="77777777" w:rsidR="00506074" w:rsidRDefault="00A10446" w:rsidP="0050607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勝過所有的死沉，</w:t>
            </w:r>
          </w:p>
          <w:p w14:paraId="5FF25372" w14:textId="77777777" w:rsidR="000E510A" w:rsidRPr="005B0152" w:rsidRDefault="00A10446" w:rsidP="0050607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與生命主永不分，</w:t>
            </w:r>
          </w:p>
          <w:p w14:paraId="6E781BF2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向著標竿往前奔－要及時！</w:t>
            </w:r>
          </w:p>
          <w:p w14:paraId="10D50376" w14:textId="77777777" w:rsidR="000E510A" w:rsidRPr="005B015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F272C0" w14:textId="77777777" w:rsidR="0027028B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主來建立祂國度，</w:t>
            </w:r>
          </w:p>
          <w:p w14:paraId="2E290206" w14:textId="77777777" w:rsidR="000E510A" w:rsidRPr="005B0152" w:rsidRDefault="00A10446" w:rsidP="0027028B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屬天王權我渴慕，</w:t>
            </w:r>
          </w:p>
          <w:p w14:paraId="763F6496" w14:textId="77777777" w:rsidR="000E510A" w:rsidRPr="005B015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讓祂將你我征服－要及時！</w:t>
            </w:r>
          </w:p>
          <w:p w14:paraId="7902C879" w14:textId="77777777" w:rsidR="0027028B" w:rsidRDefault="00A10446" w:rsidP="0027028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叛逆的己須推翻，</w:t>
            </w:r>
          </w:p>
          <w:p w14:paraId="7AD1BF11" w14:textId="77777777" w:rsidR="000E510A" w:rsidRPr="005B0152" w:rsidRDefault="00A10446" w:rsidP="0027028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該學功課莫遲延，</w:t>
            </w:r>
          </w:p>
          <w:p w14:paraId="5B9BEBC8" w14:textId="77777777" w:rsidR="000E510A" w:rsidRPr="005B0152" w:rsidRDefault="00A10446" w:rsidP="0027028B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快讓主作王掌權－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要及時！</w:t>
            </w:r>
          </w:p>
          <w:p w14:paraId="07B13432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342C2227" w14:textId="77777777" w:rsidR="000E510A" w:rsidRPr="00443E4F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656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榮耀的盼望──預備等候主來</w:t>
            </w:r>
          </w:p>
          <w:p w14:paraId="1C2710A8" w14:textId="77777777" w:rsidR="000E510A" w:rsidRPr="00443E4F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B6B262" w14:textId="77777777" w:rsidR="008F50EE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我們向神的信心必須要加增，</w:t>
            </w:r>
          </w:p>
          <w:p w14:paraId="78E619A9" w14:textId="77777777" w:rsidR="000E510A" w:rsidRPr="00443E4F" w:rsidRDefault="00A10446" w:rsidP="008F50E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顯示我們從偶像已轉向活神。</w:t>
            </w:r>
          </w:p>
          <w:p w14:paraId="2E737436" w14:textId="77777777" w:rsidR="008F50EE" w:rsidRDefault="00A10446" w:rsidP="008F50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對主話說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是把信心調入，</w:t>
            </w:r>
          </w:p>
          <w:p w14:paraId="1E3E135C" w14:textId="77777777" w:rsidR="000E510A" w:rsidRDefault="00A10446" w:rsidP="008F50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並要在主話裡一再轉向基督。</w:t>
            </w:r>
          </w:p>
          <w:p w14:paraId="4E797ECC" w14:textId="77777777" w:rsidR="008F50EE" w:rsidRPr="00443E4F" w:rsidRDefault="008F50EE" w:rsidP="008F50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0231CD" w14:textId="77777777" w:rsidR="008F50EE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信心的工作要多多增加，</w:t>
            </w:r>
          </w:p>
          <w:p w14:paraId="3D3D4935" w14:textId="77777777" w:rsidR="000E510A" w:rsidRPr="00443E4F" w:rsidRDefault="00A10446" w:rsidP="008F50E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愛心的勞苦也需要豐滿擴大，</w:t>
            </w:r>
          </w:p>
          <w:p w14:paraId="732E57E2" w14:textId="77777777" w:rsidR="008F50EE" w:rsidRDefault="00A10446" w:rsidP="008F50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祂成聖的工作在我裡仍布開，</w:t>
            </w:r>
          </w:p>
          <w:p w14:paraId="53EE6CF1" w14:textId="77777777" w:rsidR="000E510A" w:rsidRPr="00443E4F" w:rsidRDefault="00A10446" w:rsidP="008F50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因盼望而忍耐，常儆醒到主來。</w:t>
            </w:r>
          </w:p>
          <w:p w14:paraId="7CD62C7E" w14:textId="77777777" w:rsidR="000E510A" w:rsidRPr="00443E4F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75E0E6" w14:textId="77777777" w:rsidR="00970C56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讓人從我們看見有弟兄相愛，</w:t>
            </w:r>
          </w:p>
          <w:p w14:paraId="2841AC9A" w14:textId="77777777" w:rsidR="000E510A" w:rsidRPr="00443E4F" w:rsidRDefault="00A10446" w:rsidP="00970C56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但我們的愛仍須增長並充塞。</w:t>
            </w:r>
          </w:p>
          <w:p w14:paraId="7A8749A3" w14:textId="77777777" w:rsidR="00970C56" w:rsidRDefault="00A10446" w:rsidP="00970C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主引導我們的心進入神的愛，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320ED2C" w14:textId="77777777" w:rsidR="000E510A" w:rsidRPr="00443E4F" w:rsidRDefault="00A10446" w:rsidP="00970C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使我們能完備直等到主回來。</w:t>
            </w:r>
          </w:p>
          <w:p w14:paraId="11378DAD" w14:textId="77777777" w:rsidR="000E510A" w:rsidRPr="00443E4F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42CD6A" w14:textId="77777777" w:rsidR="00970C56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我們的靈、魂、身體，要完全成聖，</w:t>
            </w:r>
          </w:p>
          <w:p w14:paraId="6CCF0B62" w14:textId="77777777" w:rsidR="000E510A" w:rsidRPr="00443E4F" w:rsidRDefault="00A10446" w:rsidP="00970C5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信實的主就必要將新婦作成。</w:t>
            </w:r>
          </w:p>
          <w:p w14:paraId="5DF4B16D" w14:textId="77777777" w:rsidR="00970C56" w:rsidRDefault="00A10446" w:rsidP="00970C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凡事我們若都肯阿們主引導，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F478222" w14:textId="77777777" w:rsidR="000E510A" w:rsidRPr="00443E4F" w:rsidRDefault="00A10446" w:rsidP="00970C5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我們就得預備來聽主的呼召。</w:t>
            </w:r>
          </w:p>
          <w:p w14:paraId="45581C88" w14:textId="77777777" w:rsidR="000E510A" w:rsidRPr="00443E4F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04B6080" w14:textId="77777777" w:rsidR="004F249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我們要與主同在－祂要親自來，</w:t>
            </w:r>
          </w:p>
          <w:p w14:paraId="46C1F933" w14:textId="77777777" w:rsidR="000E510A" w:rsidRPr="00443E4F" w:rsidRDefault="00A10446" w:rsidP="004F249D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何等榮耀盼望！主阿，求你快來！</w:t>
            </w:r>
          </w:p>
          <w:p w14:paraId="1A81E62E" w14:textId="77777777" w:rsidR="004F249D" w:rsidRDefault="00A10446" w:rsidP="004F249D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我們當時刻儆醒，見你在空中，</w:t>
            </w:r>
          </w:p>
          <w:p w14:paraId="04684596" w14:textId="77777777" w:rsidR="000E510A" w:rsidRPr="00443E4F" w:rsidRDefault="00A10446" w:rsidP="004F249D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如同白晝之子，預備那日相逢。</w:t>
            </w:r>
          </w:p>
          <w:p w14:paraId="2F423AEC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ADB48C0" w14:textId="77777777" w:rsidR="000E510A" w:rsidRPr="00852AF6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657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榮耀的盼望──基督要來作王</w:t>
            </w:r>
          </w:p>
          <w:p w14:paraId="6982BF7F" w14:textId="77777777" w:rsidR="000E510A" w:rsidRPr="00852AF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F94B7E" w14:textId="77777777" w:rsidR="0036528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我們來歌唱要掌權的王，</w:t>
            </w:r>
          </w:p>
          <w:p w14:paraId="11D2113E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榮耀歸耶穌，被殺的羔羊；</w:t>
            </w:r>
          </w:p>
          <w:p w14:paraId="42EC43A7" w14:textId="77777777" w:rsidR="00365282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祂國度帶來公義和平安，</w:t>
            </w:r>
          </w:p>
          <w:p w14:paraId="7CEC261F" w14:textId="77777777" w:rsidR="000E510A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喜樂遍全地，當耶穌為王。</w:t>
            </w:r>
          </w:p>
          <w:p w14:paraId="0A7F65E8" w14:textId="77777777" w:rsidR="00365282" w:rsidRPr="00852AF6" w:rsidRDefault="00365282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752576" w14:textId="77777777" w:rsidR="0036528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同聲歌唱：讚美我王，</w:t>
            </w:r>
          </w:p>
          <w:p w14:paraId="2D2AF1D7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耶穌為王，耶穌為王。</w:t>
            </w:r>
          </w:p>
          <w:p w14:paraId="638C9401" w14:textId="77777777" w:rsidR="00365282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這首詩章屬主的人愛唱：</w:t>
            </w:r>
          </w:p>
          <w:p w14:paraId="2316CE78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榮耀歸耶穌，我們的君王。</w:t>
            </w:r>
          </w:p>
          <w:p w14:paraId="3CFB9ED8" w14:textId="77777777" w:rsidR="000E510A" w:rsidRPr="00852AF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09A8BA" w14:textId="77777777" w:rsidR="0036528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萬民要住在祂奇妙光中，</w:t>
            </w:r>
          </w:p>
          <w:p w14:paraId="399A9C65" w14:textId="77777777" w:rsidR="000E510A" w:rsidRPr="00852AF6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萬族要歸一於祂的愛中。</w:t>
            </w:r>
          </w:p>
          <w:p w14:paraId="7B6EAAB3" w14:textId="77777777" w:rsidR="00365282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公平與真實出自祂王杖，</w:t>
            </w:r>
          </w:p>
          <w:p w14:paraId="5F979753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不法必終止，當耶穌為王。</w:t>
            </w:r>
          </w:p>
          <w:p w14:paraId="5595468F" w14:textId="77777777" w:rsidR="000E510A" w:rsidRPr="00852AF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C0BC02" w14:textId="77777777" w:rsidR="0036528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在祂國度裡完全是和睦，</w:t>
            </w:r>
          </w:p>
          <w:p w14:paraId="2EF96D52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自由必旺盛，強暴被剪除，</w:t>
            </w:r>
          </w:p>
          <w:p w14:paraId="31E3BF67" w14:textId="77777777" w:rsidR="00365282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化敵人為友，將祂歌同唱；</w:t>
            </w:r>
          </w:p>
          <w:p w14:paraId="09329961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利劍變鐮刀，當耶穌為王。</w:t>
            </w:r>
          </w:p>
          <w:p w14:paraId="7532D23C" w14:textId="77777777" w:rsidR="000E510A" w:rsidRPr="00852AF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B84A3F" w14:textId="77777777" w:rsidR="0036528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認識神知識，將充滿全地，</w:t>
            </w:r>
          </w:p>
          <w:p w14:paraId="6E0535DD" w14:textId="77777777" w:rsidR="000E510A" w:rsidRPr="00852AF6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好像深水將海洋來淹蔽；</w:t>
            </w:r>
          </w:p>
          <w:p w14:paraId="58F05D77" w14:textId="77777777" w:rsidR="00365282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地上的萬物必如春發旺，</w:t>
            </w:r>
          </w:p>
          <w:p w14:paraId="183E7394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一切全和諧，當耶穌為王。</w:t>
            </w:r>
          </w:p>
          <w:p w14:paraId="2EE4A3F9" w14:textId="77777777" w:rsidR="000E510A" w:rsidRPr="00852AF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734B92" w14:textId="77777777" w:rsidR="0036528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願基督國度能早日來臨，</w:t>
            </w:r>
          </w:p>
          <w:p w14:paraId="2626D7CA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晨光速露出，我們同歡欣。</w:t>
            </w:r>
          </w:p>
          <w:p w14:paraId="3B311941" w14:textId="77777777" w:rsidR="00365282" w:rsidRDefault="00A10446" w:rsidP="00365282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當受造之物新歌同聲唱，</w:t>
            </w:r>
          </w:p>
          <w:p w14:paraId="65A2A748" w14:textId="77777777" w:rsidR="000E510A" w:rsidRPr="00852AF6" w:rsidRDefault="00A10446" w:rsidP="00365282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撒但被摧毀，我耶穌為王！</w:t>
            </w:r>
          </w:p>
          <w:p w14:paraId="2BF858BD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71710D7E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658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榮耀的盼望──祂的得勝和高舉</w:t>
            </w:r>
          </w:p>
          <w:p w14:paraId="191F9BE1" w14:textId="77777777" w:rsidR="000E510A" w:rsidRPr="00EA64A9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ABB903" w14:textId="77777777" w:rsidR="007D15B3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看哪！世上的國</w:t>
            </w:r>
          </w:p>
          <w:p w14:paraId="12E5A3BA" w14:textId="77777777" w:rsidR="000E510A" w:rsidRPr="00EA64A9" w:rsidRDefault="00A10446" w:rsidP="007D15B3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已成了我主基督的國！</w:t>
            </w:r>
          </w:p>
          <w:p w14:paraId="0EC6BEF6" w14:textId="77777777" w:rsidR="000E510A" w:rsidRPr="00EA64A9" w:rsidRDefault="00A10446" w:rsidP="007D15B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眾聖歡呼因祂作王，永永遠遠坐寶座！</w:t>
            </w:r>
          </w:p>
          <w:p w14:paraId="7998932B" w14:textId="77777777" w:rsidR="000E510A" w:rsidRPr="00EA64A9" w:rsidRDefault="00A10446" w:rsidP="007D15B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千千萬萬立即回應，和聲爆發同歌謳！</w:t>
            </w:r>
          </w:p>
          <w:p w14:paraId="6D52D47A" w14:textId="77777777" w:rsidR="000E510A" w:rsidRDefault="00A10446" w:rsidP="007D15B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基督已經得勝！</w:t>
            </w:r>
          </w:p>
          <w:p w14:paraId="1DAE2FE7" w14:textId="77777777" w:rsidR="007D15B3" w:rsidRPr="00EA64A9" w:rsidRDefault="007D15B3" w:rsidP="007D15B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7073D4" w14:textId="77777777" w:rsidR="007D15B3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得勝！得勝！阿利路亞！</w:t>
            </w:r>
          </w:p>
          <w:p w14:paraId="7B186DB8" w14:textId="77777777" w:rsidR="000E510A" w:rsidRPr="00EA64A9" w:rsidRDefault="00A10446" w:rsidP="007D15B3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得勝！得勝！阿利路亞！</w:t>
            </w:r>
          </w:p>
          <w:p w14:paraId="733626A6" w14:textId="77777777" w:rsidR="007D15B3" w:rsidRDefault="00A10446" w:rsidP="007D15B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得勝！得勝！阿利路亞！</w:t>
            </w:r>
          </w:p>
          <w:p w14:paraId="7F75A36A" w14:textId="77777777" w:rsidR="000E510A" w:rsidRPr="00EA64A9" w:rsidRDefault="00A10446" w:rsidP="007D15B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基督已經得勝！</w:t>
            </w:r>
          </w:p>
          <w:p w14:paraId="5F0B161D" w14:textId="77777777" w:rsidR="000E510A" w:rsidRPr="00EA64A9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5C3312" w14:textId="77777777" w:rsidR="00B61133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那古蛇、大龍，就是魔鬼，</w:t>
            </w:r>
          </w:p>
          <w:p w14:paraId="37201FE4" w14:textId="77777777" w:rsidR="000E510A" w:rsidRPr="00EA64A9" w:rsidRDefault="00A10446" w:rsidP="00B61133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已經被摔下去，</w:t>
            </w:r>
          </w:p>
          <w:p w14:paraId="66744C50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撒但和他的使者不能再迷惑設騙局，</w:t>
            </w:r>
          </w:p>
          <w:p w14:paraId="16A074C7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我們頌贊之聲如同雷鳴將主永高舉。</w:t>
            </w:r>
          </w:p>
          <w:p w14:paraId="24ACB65C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基督已經得勝！</w:t>
            </w:r>
          </w:p>
          <w:p w14:paraId="10DCA684" w14:textId="77777777" w:rsidR="000E510A" w:rsidRPr="00EA64A9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ECC72D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救恩，能力，國度，並祂基督的權柄來到！</w:t>
            </w:r>
          </w:p>
          <w:p w14:paraId="45A21683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因那晝夜控告我們弟兄的已被摔倒，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76468185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如今教會正在地上執行天上的宣告，</w:t>
            </w:r>
          </w:p>
          <w:p w14:paraId="09E3B4AB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基督已經得勝！</w:t>
            </w:r>
          </w:p>
          <w:p w14:paraId="7F96C694" w14:textId="77777777" w:rsidR="000E510A" w:rsidRPr="00EA64A9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4D2063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我們勝過那控告者，因為寶血有功效，</w:t>
            </w:r>
          </w:p>
          <w:p w14:paraId="67E06348" w14:textId="77777777" w:rsidR="00BC6762" w:rsidRDefault="00A10446" w:rsidP="00BC676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借著口中的話，</w:t>
            </w:r>
          </w:p>
          <w:p w14:paraId="264DC1E3" w14:textId="77777777" w:rsidR="000E510A" w:rsidRPr="00EA64A9" w:rsidRDefault="00A10446" w:rsidP="00BC676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我們宣告：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一切都成了！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1013D731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我們雖至於死，魂生命也不愛惜計較。</w:t>
            </w:r>
          </w:p>
          <w:p w14:paraId="64332F57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基督已經得勝！</w:t>
            </w:r>
          </w:p>
          <w:p w14:paraId="1AAC13D2" w14:textId="77777777" w:rsidR="000E510A" w:rsidRPr="00EA64A9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811264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現在我們應當歡喜快樂向神歸榮耀；</w:t>
            </w:r>
          </w:p>
          <w:p w14:paraId="30AB5B86" w14:textId="77777777" w:rsidR="002449DC" w:rsidRDefault="00A10446" w:rsidP="002449DC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羔羊婚娶時候到了，</w:t>
            </w:r>
          </w:p>
          <w:p w14:paraId="38E2EB50" w14:textId="77777777" w:rsidR="000E510A" w:rsidRPr="00EA64A9" w:rsidRDefault="00A10446" w:rsidP="002449DC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新婦也已豫備好，</w:t>
            </w:r>
          </w:p>
          <w:p w14:paraId="746A2869" w14:textId="77777777" w:rsidR="002449DC" w:rsidRDefault="00A10446" w:rsidP="002449D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蒙了救恩，</w:t>
            </w:r>
          </w:p>
          <w:p w14:paraId="279D47DF" w14:textId="77777777" w:rsidR="000E510A" w:rsidRPr="00EA64A9" w:rsidRDefault="00A10446" w:rsidP="002449D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穿上光明潔白的細麻義袍，　　</w:t>
            </w:r>
          </w:p>
          <w:p w14:paraId="57DAF613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基督已經得勝！</w:t>
            </w:r>
          </w:p>
          <w:p w14:paraId="061F1C5C" w14:textId="77777777" w:rsidR="000E510A" w:rsidRPr="00EA64A9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8FA6A6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魔鬼身在火湖，這是約翰目睹的事實，</w:t>
            </w:r>
          </w:p>
          <w:p w14:paraId="0BF9151C" w14:textId="77777777" w:rsidR="00F10609" w:rsidRDefault="00A10446" w:rsidP="00F1060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今後不要怕牠信口雌黃，</w:t>
            </w:r>
          </w:p>
          <w:p w14:paraId="6DAB8EBD" w14:textId="77777777" w:rsidR="00F10609" w:rsidRDefault="00A10446" w:rsidP="00F1060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或造謠生事，聖徒得勝之路是：</w:t>
            </w:r>
          </w:p>
          <w:p w14:paraId="698FD202" w14:textId="77777777" w:rsidR="000E510A" w:rsidRPr="00EA64A9" w:rsidRDefault="00A10446" w:rsidP="00F1060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大膽宣告牠的判詞！</w:t>
            </w:r>
          </w:p>
          <w:p w14:paraId="4D787F8D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基督已經得勝！</w:t>
            </w:r>
          </w:p>
          <w:p w14:paraId="22C2227C" w14:textId="77777777" w:rsidR="000E510A" w:rsidRPr="00EA64A9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B1B5DC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看哪！最大的奇景－新耶路撒冷由天降！</w:t>
            </w:r>
          </w:p>
          <w:p w14:paraId="189A5EFD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基督新婦妝飾整齊模成基督的模樣；</w:t>
            </w:r>
          </w:p>
          <w:p w14:paraId="753ACDDF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神人調和建造一起顯出神榮耀形像，</w:t>
            </w:r>
          </w:p>
          <w:p w14:paraId="6BF8EC87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基督已經得勝！</w:t>
            </w:r>
          </w:p>
          <w:p w14:paraId="4796F572" w14:textId="77777777" w:rsidR="000E510A" w:rsidRPr="00EA64A9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5300BE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這是神在人間支搭帳幕，神人永同住，</w:t>
            </w:r>
          </w:p>
          <w:p w14:paraId="5C5022D5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神的聖潔、榮耀，從人身上完全的顯出！</w:t>
            </w:r>
          </w:p>
          <w:p w14:paraId="09552CDC" w14:textId="77777777" w:rsidR="000E510A" w:rsidRPr="00EA64A9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聽哪！主在宣告：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都成了！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神已心滿意足，</w:t>
            </w:r>
          </w:p>
          <w:p w14:paraId="23A6A17B" w14:textId="77777777" w:rsidR="000E510A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基督已經得勝！</w:t>
            </w:r>
          </w:p>
          <w:p w14:paraId="4A8DAFF1" w14:textId="77777777" w:rsidR="00204092" w:rsidRPr="00EA64A9" w:rsidRDefault="00204092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A39C99" w14:textId="77777777" w:rsidR="00825708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77BB7092" w14:textId="77777777" w:rsidR="000E510A" w:rsidRPr="00EA64A9" w:rsidRDefault="00A10446" w:rsidP="00825708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6CDA8CD1" w14:textId="77777777" w:rsidR="00825708" w:rsidRDefault="00A10446" w:rsidP="001961ED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175930D4" w14:textId="77777777" w:rsidR="000E510A" w:rsidRPr="00EA64A9" w:rsidRDefault="00A10446" w:rsidP="001961ED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基督已經得勝！</w:t>
            </w:r>
          </w:p>
          <w:p w14:paraId="53B2F514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1370E5B9" w14:textId="77777777" w:rsidR="000E510A" w:rsidRPr="008F5BC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659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榮耀的盼望──聖城</w:t>
            </w:r>
          </w:p>
          <w:p w14:paraId="6D299B6F" w14:textId="77777777" w:rsidR="000E510A" w:rsidRPr="008F5BC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3CD820" w14:textId="77777777" w:rsidR="00563BB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聖城同救主是我們目標，</w:t>
            </w:r>
          </w:p>
          <w:p w14:paraId="693C258E" w14:textId="77777777" w:rsidR="000E510A" w:rsidRPr="008F5BCD" w:rsidRDefault="00A10446" w:rsidP="00563BBD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我們的永分，燦爛又榮耀；</w:t>
            </w:r>
          </w:p>
          <w:p w14:paraId="4379A203" w14:textId="77777777" w:rsidR="00563BBD" w:rsidRDefault="00A10446" w:rsidP="00563BB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我身雖在此，靈卻已在彼，</w:t>
            </w:r>
          </w:p>
          <w:p w14:paraId="2C49165F" w14:textId="77777777" w:rsidR="000E510A" w:rsidRPr="008F5BCD" w:rsidRDefault="00A10446" w:rsidP="00563BB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深望與恩主立即在一起。</w:t>
            </w:r>
          </w:p>
          <w:p w14:paraId="0AEC06B8" w14:textId="77777777" w:rsidR="000E510A" w:rsidRPr="008F5BC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最後一句唱兩遍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1BCA69E8" w14:textId="77777777" w:rsidR="000E510A" w:rsidRPr="008F5BC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4DB170" w14:textId="77777777" w:rsidR="00563BB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神聖的目標，新耶路撒冷，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29CEC75" w14:textId="77777777" w:rsidR="000E510A" w:rsidRPr="008F5BCD" w:rsidRDefault="00A10446" w:rsidP="00563BBD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乃是神為人豫備的聖城；</w:t>
            </w:r>
          </w:p>
          <w:p w14:paraId="79280504" w14:textId="77777777" w:rsidR="00563BBD" w:rsidRDefault="00A10446" w:rsidP="00563BB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所有蒙寶血救贖的罪人，</w:t>
            </w:r>
          </w:p>
          <w:p w14:paraId="0F55535B" w14:textId="77777777" w:rsidR="000E510A" w:rsidRPr="008F5BCD" w:rsidRDefault="00A10446" w:rsidP="00563BB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都能有權利享受這福分。</w:t>
            </w:r>
          </w:p>
          <w:p w14:paraId="576B88EC" w14:textId="77777777" w:rsidR="000E510A" w:rsidRPr="008F5BC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 </w:t>
            </w:r>
          </w:p>
          <w:p w14:paraId="5370AEC8" w14:textId="77777777" w:rsidR="00563BB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哦，那座聖城，我每一瞻仰，</w:t>
            </w:r>
          </w:p>
          <w:p w14:paraId="24EE21D3" w14:textId="77777777" w:rsidR="000E510A" w:rsidRPr="008F5BCD" w:rsidRDefault="00A10446" w:rsidP="00563BBD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我心渴想見恩主的面光；</w:t>
            </w:r>
          </w:p>
          <w:p w14:paraId="5E945618" w14:textId="77777777" w:rsidR="00563BBD" w:rsidRDefault="00A10446" w:rsidP="00563BB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巴不得早日聽見祂呼聲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BB7CAA1" w14:textId="77777777" w:rsidR="000E510A" w:rsidRPr="008F5BCD" w:rsidRDefault="00A10446" w:rsidP="00563BB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得進入那城，永享祂豐盛。</w:t>
            </w:r>
          </w:p>
          <w:p w14:paraId="54E5829D" w14:textId="77777777" w:rsidR="000E510A" w:rsidRPr="008F5BC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3D0B241" w14:textId="77777777" w:rsidR="00D45D41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我心所渴慕，並非甜安息，</w:t>
            </w:r>
          </w:p>
          <w:p w14:paraId="78532CB2" w14:textId="77777777" w:rsidR="000E510A" w:rsidRPr="008F5BC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我久所盼望，也非何福氣；</w:t>
            </w:r>
          </w:p>
          <w:p w14:paraId="29E694A3" w14:textId="77777777" w:rsidR="00D45D41" w:rsidRDefault="00A10446" w:rsidP="00D45D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乃是主自己－我榮耀盼望，</w:t>
            </w:r>
          </w:p>
          <w:p w14:paraId="0DE10151" w14:textId="77777777" w:rsidR="000E510A" w:rsidRPr="008F5BCD" w:rsidRDefault="00A10446" w:rsidP="00D45D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就是我永分，作我的獎賞。</w:t>
            </w:r>
          </w:p>
          <w:p w14:paraId="0BFC3A93" w14:textId="77777777" w:rsidR="000E510A" w:rsidRPr="008F5BC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65FCB14" w14:textId="77777777" w:rsidR="00D45D41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哦，求主耶穌！快照我心願，</w:t>
            </w:r>
          </w:p>
          <w:p w14:paraId="03FEA885" w14:textId="77777777" w:rsidR="000E510A" w:rsidRPr="008F5BCD" w:rsidRDefault="00A10446" w:rsidP="00D45D41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來接愛你者到你的面前！</w:t>
            </w:r>
          </w:p>
          <w:p w14:paraId="5B939928" w14:textId="77777777" w:rsidR="00D45D41" w:rsidRDefault="00A10446" w:rsidP="00D45D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在那聖城中享受你自己，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8677F21" w14:textId="77777777" w:rsidR="000E510A" w:rsidRPr="008F5BCD" w:rsidRDefault="00A10446" w:rsidP="00D45D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同住並同榮，永不再分離。</w:t>
            </w:r>
          </w:p>
          <w:p w14:paraId="4584E889" w14:textId="77777777" w:rsidR="000E510A" w:rsidRPr="008F5BCD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6D9978E" w14:textId="77777777" w:rsidR="009622F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那時的一切要更新完成，</w:t>
            </w:r>
          </w:p>
          <w:p w14:paraId="3497D683" w14:textId="77777777" w:rsidR="000E510A" w:rsidRPr="008F5BCD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新天並新地、新耶路撒冷！</w:t>
            </w:r>
          </w:p>
          <w:p w14:paraId="400D34B5" w14:textId="77777777" w:rsidR="009622F4" w:rsidRDefault="00A10446" w:rsidP="009622F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神榮耀自己要作我永分；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5ABEAC8" w14:textId="77777777" w:rsidR="000E510A" w:rsidRPr="008F5BCD" w:rsidRDefault="00A10446" w:rsidP="009622F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主，願你快來！與我永不分！</w:t>
            </w:r>
          </w:p>
          <w:p w14:paraId="3F5ACB21" w14:textId="77777777" w:rsidR="000E510A" w:rsidRDefault="000E510A" w:rsidP="009622F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192F8DFA" w14:textId="77777777" w:rsidR="009622F4" w:rsidRDefault="009622F4" w:rsidP="009622F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50667341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660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榮耀的盼望──聖城</w:t>
            </w:r>
          </w:p>
          <w:p w14:paraId="056070BD" w14:textId="77777777" w:rsidR="000E510A" w:rsidRPr="00DD65D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D1BA41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他等候一座城，卻住在帳棚，</w:t>
            </w:r>
          </w:p>
          <w:p w14:paraId="0BE34747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這天城的旅客，一直奔前程；</w:t>
            </w:r>
          </w:p>
          <w:p w14:paraId="29322558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他有美好證據，前途實堪誇，</w:t>
            </w:r>
          </w:p>
          <w:p w14:paraId="03CF5D71" w14:textId="77777777" w:rsidR="000E510A" w:rsidRDefault="00A10446" w:rsidP="009B2D5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難怪他不尋求地上的榮華。</w:t>
            </w:r>
          </w:p>
          <w:p w14:paraId="45405B91" w14:textId="77777777" w:rsidR="009B2D58" w:rsidRPr="00DD65D2" w:rsidRDefault="009B2D58" w:rsidP="009B2D5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05A743" w14:textId="77777777" w:rsidR="00455BB8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家！家！甘美家！</w:t>
            </w:r>
          </w:p>
          <w:p w14:paraId="60EE8A28" w14:textId="77777777" w:rsidR="000E510A" w:rsidRPr="00DD65D2" w:rsidRDefault="00A10446" w:rsidP="00455BB8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主耶穌在家等，要歡迎我們！</w:t>
            </w:r>
          </w:p>
          <w:p w14:paraId="3A37120C" w14:textId="77777777" w:rsidR="000E510A" w:rsidRPr="00DD65D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BC3750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他等候一座城，他神的住處，</w:t>
            </w:r>
          </w:p>
          <w:p w14:paraId="68A2F9E9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他沒有，也不求地上的房屋；</w:t>
            </w:r>
          </w:p>
          <w:p w14:paraId="4F5A579B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因神豈非說過，屬天的家鄉，</w:t>
            </w:r>
          </w:p>
          <w:p w14:paraId="57DFA7BB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是那不離正道旅客所安享。</w:t>
            </w:r>
          </w:p>
          <w:p w14:paraId="3A328348" w14:textId="77777777" w:rsidR="000E510A" w:rsidRPr="00DD65D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E32C89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他等候一座城，雖然有時因</w:t>
            </w:r>
          </w:p>
          <w:p w14:paraId="2C305345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跋涉苦，喪失多，有歎息聲音，　　</w:t>
            </w:r>
          </w:p>
          <w:p w14:paraId="54F74D31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但一想到那城，就引聲歌唱，</w:t>
            </w:r>
          </w:p>
          <w:p w14:paraId="2E592373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因為路雖崎嶇，必定不會長。</w:t>
            </w:r>
          </w:p>
          <w:p w14:paraId="2CB1B3AB" w14:textId="77777777" w:rsidR="000E510A" w:rsidRPr="00DD65D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466623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他等候一座城，我們今亦然：</w:t>
            </w:r>
          </w:p>
          <w:p w14:paraId="7FC91D56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望能在你城中，同你永為伴，</w:t>
            </w:r>
          </w:p>
          <w:p w14:paraId="6177572A" w14:textId="77777777" w:rsidR="000E510A" w:rsidRPr="00DD65D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享受你的豫備，因此也願意</w:t>
            </w:r>
          </w:p>
          <w:p w14:paraId="3A57C7E4" w14:textId="77777777" w:rsidR="000E510A" w:rsidRDefault="00A10446" w:rsidP="006767AC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以帳棚為寄廬，同你客此地。</w:t>
            </w:r>
          </w:p>
          <w:p w14:paraId="549C434E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9CEDA23" w14:textId="77777777" w:rsidR="000E510A" w:rsidRPr="008A1807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661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榮耀的盼望──聖城</w:t>
            </w:r>
          </w:p>
          <w:p w14:paraId="5F93192D" w14:textId="77777777" w:rsidR="000E510A" w:rsidRPr="008A1807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39B07C" w14:textId="77777777" w:rsidR="005100C5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榮耀聖城必快降臨，</w:t>
            </w:r>
          </w:p>
          <w:p w14:paraId="2534566C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神的話中早豫定；</w:t>
            </w:r>
          </w:p>
          <w:p w14:paraId="63E42AC0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祂要永遠居住其中，</w:t>
            </w:r>
          </w:p>
          <w:p w14:paraId="4348E676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祂話既出不落空。</w:t>
            </w:r>
          </w:p>
          <w:p w14:paraId="5EBE071F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萬古磐石為城根基，</w:t>
            </w:r>
          </w:p>
          <w:p w14:paraId="3B240A53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穩固無人可搖移；</w:t>
            </w:r>
          </w:p>
          <w:p w14:paraId="70ACF8BA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救恩為牆高大雄壯，</w:t>
            </w:r>
          </w:p>
          <w:p w14:paraId="36CEEAF6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盡可嗤笑眾仇敵。</w:t>
            </w:r>
          </w:p>
          <w:p w14:paraId="3B18AEB8" w14:textId="77777777" w:rsidR="000E510A" w:rsidRPr="008A1807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F38A08" w14:textId="77777777" w:rsidR="005100C5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生命活水湧流不息，</w:t>
            </w:r>
          </w:p>
          <w:p w14:paraId="66032FCB" w14:textId="77777777" w:rsidR="000E510A" w:rsidRPr="008A1807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源出永恆不變愛；</w:t>
            </w:r>
          </w:p>
          <w:p w14:paraId="234D6540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神的兒女享用不盡，</w:t>
            </w:r>
          </w:p>
          <w:p w14:paraId="6B320E4E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缺乏之懼永不再。</w:t>
            </w:r>
          </w:p>
          <w:p w14:paraId="7A5BC02B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生命之河不斷湧流，</w:t>
            </w:r>
          </w:p>
          <w:p w14:paraId="2CE818F3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有何乾渴不能消？</w:t>
            </w:r>
          </w:p>
          <w:p w14:paraId="5F11E855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何況我神豐厚恩典，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D0AFEB6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仍然賜給無終了！</w:t>
            </w:r>
          </w:p>
          <w:p w14:paraId="39DA734B" w14:textId="77777777" w:rsidR="000E510A" w:rsidRPr="008A1807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85E2A9" w14:textId="77777777" w:rsidR="005100C5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借著救主寶血洗淨，</w:t>
            </w:r>
          </w:p>
          <w:p w14:paraId="07551BC7" w14:textId="77777777" w:rsidR="000E510A" w:rsidRPr="008A1807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組成有福的錫安；</w:t>
            </w:r>
          </w:p>
          <w:p w14:paraId="6717657A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聖徒作神祭司、君王，</w:t>
            </w:r>
          </w:p>
          <w:p w14:paraId="079CDE67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因靠耶穌得完全。</w:t>
            </w:r>
          </w:p>
          <w:p w14:paraId="280CCA2B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提升祂所愛的子民，</w:t>
            </w:r>
          </w:p>
          <w:p w14:paraId="0DB4A8AB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身居榮位掌王權；</w:t>
            </w:r>
          </w:p>
          <w:p w14:paraId="66B761D0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又作祭司神前侍立，</w:t>
            </w:r>
          </w:p>
          <w:p w14:paraId="24306386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讚美為祭壇上獻。</w:t>
            </w:r>
          </w:p>
          <w:p w14:paraId="6F66C1ED" w14:textId="77777777" w:rsidR="000E510A" w:rsidRPr="008A1807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2A8E6B" w14:textId="77777777" w:rsidR="005100C5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主阿，因著聖城錫安，</w:t>
            </w:r>
          </w:p>
          <w:p w14:paraId="7FA6794E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藉恩我也居其間；</w:t>
            </w:r>
          </w:p>
          <w:p w14:paraId="3088AEC1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世人眼中我似可憐，</w:t>
            </w:r>
          </w:p>
          <w:p w14:paraId="06A5010D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在你名裡榮無邊。</w:t>
            </w:r>
          </w:p>
          <w:p w14:paraId="03260886" w14:textId="77777777" w:rsidR="005100C5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世上之樂我已淡薄，</w:t>
            </w:r>
          </w:p>
          <w:p w14:paraId="6521A404" w14:textId="77777777" w:rsidR="000E510A" w:rsidRPr="008A1807" w:rsidRDefault="00A10446" w:rsidP="005100C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一切虛榮成雲煙；</w:t>
            </w:r>
          </w:p>
          <w:p w14:paraId="569E1528" w14:textId="77777777" w:rsidR="005100C5" w:rsidRDefault="00A10446" w:rsidP="000E510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只需有分錫安聖城，</w:t>
            </w:r>
          </w:p>
          <w:p w14:paraId="099E7900" w14:textId="77777777" w:rsidR="000E510A" w:rsidRPr="008A1807" w:rsidRDefault="00A10446" w:rsidP="000E510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喜樂價值真難言。</w:t>
            </w:r>
          </w:p>
          <w:p w14:paraId="1F94A3D5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245DEA03" w14:textId="77777777" w:rsidR="000E510A" w:rsidRPr="004E3356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662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榮耀的盼望──永遠裡的生命</w:t>
            </w:r>
          </w:p>
          <w:p w14:paraId="41E74171" w14:textId="77777777" w:rsidR="000E510A" w:rsidRPr="004E335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FC66969" w14:textId="77777777" w:rsidR="00AB3FAB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神為屬祂的人所備榮耀，</w:t>
            </w:r>
          </w:p>
          <w:p w14:paraId="59C6C76C" w14:textId="77777777" w:rsidR="000E510A" w:rsidRPr="004E3356" w:rsidRDefault="00A10446" w:rsidP="00AB3FAB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並這世代末日將生何事，</w:t>
            </w:r>
          </w:p>
          <w:p w14:paraId="39DD51C0" w14:textId="77777777" w:rsidR="00AB3FAB" w:rsidRDefault="00A10446" w:rsidP="00AB3FA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實在無人能以領會、知曉；</w:t>
            </w:r>
          </w:p>
          <w:p w14:paraId="7A961294" w14:textId="77777777" w:rsidR="000E510A" w:rsidRPr="004E3356" w:rsidRDefault="00A10446" w:rsidP="00AB3FA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但主在異象中早已啟示：</w:t>
            </w:r>
          </w:p>
          <w:p w14:paraId="6A53C42E" w14:textId="77777777" w:rsidR="00AB3FAB" w:rsidRDefault="00A10446" w:rsidP="00AB3FA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教會從天降，美麗且榮耀，</w:t>
            </w:r>
          </w:p>
          <w:p w14:paraId="2A9A01D6" w14:textId="77777777" w:rsidR="000E510A" w:rsidRPr="004E3356" w:rsidRDefault="00A10446" w:rsidP="00AB3FA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光輝明亮有如碧玉寶石。</w:t>
            </w:r>
          </w:p>
          <w:p w14:paraId="71454282" w14:textId="77777777" w:rsidR="000E510A" w:rsidRPr="004E335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9157848" w14:textId="77777777" w:rsidR="00C96DCC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主將使祂教會全然美麗，</w:t>
            </w:r>
          </w:p>
          <w:p w14:paraId="17B409CC" w14:textId="77777777" w:rsidR="000E510A" w:rsidRPr="004E3356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如精金、珍珠，並閃亮寶石；</w:t>
            </w:r>
          </w:p>
          <w:p w14:paraId="70E88DF4" w14:textId="77777777" w:rsidR="00C96DCC" w:rsidRDefault="00A10446" w:rsidP="00C96D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在聖潔裡為王，榮耀無比，</w:t>
            </w:r>
          </w:p>
          <w:p w14:paraId="249AC859" w14:textId="77777777" w:rsidR="000E510A" w:rsidRPr="004E3356" w:rsidRDefault="00A10446" w:rsidP="00C96D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所發光輝遠勝天上星日；</w:t>
            </w:r>
          </w:p>
          <w:p w14:paraId="6104B7CD" w14:textId="77777777" w:rsidR="00C96DCC" w:rsidRDefault="00A10446" w:rsidP="00C96D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祂將領祂新婦，祂心所喜，</w:t>
            </w:r>
          </w:p>
          <w:p w14:paraId="0D0C1987" w14:textId="77777777" w:rsidR="000E510A" w:rsidRPr="004E3356" w:rsidRDefault="00A10446" w:rsidP="00C96D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同到父的座前頌揚不止。</w:t>
            </w:r>
          </w:p>
          <w:p w14:paraId="243C12A8" w14:textId="77777777" w:rsidR="000E510A" w:rsidRPr="004E335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FA47CDE" w14:textId="77777777" w:rsidR="00C96DCC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那時，神的眾子都將會集，</w:t>
            </w:r>
          </w:p>
          <w:p w14:paraId="54570F36" w14:textId="77777777" w:rsidR="000E510A" w:rsidRPr="004E3356" w:rsidRDefault="00A10446" w:rsidP="00C96DCC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那有福的交通將要來臨；</w:t>
            </w:r>
          </w:p>
          <w:p w14:paraId="2AEF7E29" w14:textId="77777777" w:rsidR="00C96DCC" w:rsidRDefault="00A10446" w:rsidP="00C96D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在祂的大愛中相調為一，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0C7A1D1" w14:textId="77777777" w:rsidR="000E510A" w:rsidRPr="004E3356" w:rsidRDefault="00A10446" w:rsidP="00C96D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各人顯出他特出的光景，</w:t>
            </w:r>
          </w:p>
          <w:p w14:paraId="4597AE3C" w14:textId="77777777" w:rsidR="00C96DCC" w:rsidRDefault="00A10446" w:rsidP="00C96D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都按照祂的智慧所定意，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7040F6F" w14:textId="77777777" w:rsidR="000E510A" w:rsidRPr="004E3356" w:rsidRDefault="00A10446" w:rsidP="00C96DC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正如這星榮光異於那星。</w:t>
            </w:r>
          </w:p>
          <w:p w14:paraId="21D0F4C9" w14:textId="77777777" w:rsidR="000E510A" w:rsidRPr="004E335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84B863A" w14:textId="77777777" w:rsidR="0061620A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在那日，神是一切的一切，</w:t>
            </w:r>
          </w:p>
          <w:p w14:paraId="34695CA7" w14:textId="77777777" w:rsidR="000E510A" w:rsidRPr="004E3356" w:rsidRDefault="00A10446" w:rsidP="0061620A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祂將是他們極大的獎賞；</w:t>
            </w:r>
          </w:p>
          <w:p w14:paraId="491436A1" w14:textId="77777777" w:rsidR="0061620A" w:rsidRDefault="00A10446" w:rsidP="006162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是生命源，是美麗和喜悅，</w:t>
            </w:r>
          </w:p>
          <w:p w14:paraId="27808EAA" w14:textId="77777777" w:rsidR="000E510A" w:rsidRPr="004E3356" w:rsidRDefault="00A10446" w:rsidP="006162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主是他們的食物和榮光；</w:t>
            </w:r>
          </w:p>
          <w:p w14:paraId="09EDD0E0" w14:textId="77777777" w:rsidR="0061620A" w:rsidRDefault="00A10446" w:rsidP="006162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喜樂難言，惟用美妙音樂、</w:t>
            </w:r>
          </w:p>
          <w:p w14:paraId="0372CEEF" w14:textId="77777777" w:rsidR="000E510A" w:rsidRPr="004E3356" w:rsidRDefault="00A10446" w:rsidP="006162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詩章來表達其中的歡暢。</w:t>
            </w:r>
          </w:p>
          <w:p w14:paraId="66796B15" w14:textId="77777777" w:rsidR="000E510A" w:rsidRPr="004E335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B0DF0AD" w14:textId="77777777" w:rsidR="001F7077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這是天上那永遠的生命，</w:t>
            </w:r>
          </w:p>
          <w:p w14:paraId="40D6F3D7" w14:textId="77777777" w:rsidR="000E510A" w:rsidRPr="004E3356" w:rsidRDefault="00A10446" w:rsidP="001F7077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與基督一同藏在神裡面，</w:t>
            </w:r>
          </w:p>
          <w:p w14:paraId="11555487" w14:textId="77777777" w:rsidR="001F7077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祂所賜復活生命的顯明：</w:t>
            </w:r>
          </w:p>
          <w:p w14:paraId="11987538" w14:textId="77777777" w:rsidR="000E510A" w:rsidRPr="004E3356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是活水泉源，白給而豐滿；</w:t>
            </w:r>
          </w:p>
          <w:p w14:paraId="20D5A556" w14:textId="77777777" w:rsidR="001F7077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是勝過死亡權勢的生命，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F348C5D" w14:textId="77777777" w:rsidR="000E510A" w:rsidRPr="004E3356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憑這生命，與基督同掌權。</w:t>
            </w:r>
          </w:p>
          <w:p w14:paraId="5DF9A77F" w14:textId="77777777" w:rsidR="000E510A" w:rsidRPr="004E335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D9B9990" w14:textId="77777777" w:rsidR="001F7077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一切從這荒廢的曠野起，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55F0EC3" w14:textId="77777777" w:rsidR="000E510A" w:rsidRPr="004E3356" w:rsidRDefault="00A10446" w:rsidP="001F7077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當人對基督有正確信仰，</w:t>
            </w:r>
          </w:p>
          <w:p w14:paraId="0AC64CCC" w14:textId="77777777" w:rsidR="001F7077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兒子的靈使我們有生氣，</w:t>
            </w:r>
          </w:p>
          <w:p w14:paraId="747CEE8B" w14:textId="77777777" w:rsidR="000E510A" w:rsidRPr="004E3356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接受祂作我們生命、亮光，</w:t>
            </w:r>
          </w:p>
          <w:p w14:paraId="77D852CA" w14:textId="77777777" w:rsidR="001F7077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我們在祂眼中永遠合一，</w:t>
            </w:r>
          </w:p>
          <w:p w14:paraId="40ECF8CF" w14:textId="77777777" w:rsidR="000E510A" w:rsidRPr="004E3356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如葡萄樹上的樹枝一樣。</w:t>
            </w:r>
          </w:p>
          <w:p w14:paraId="5E11E68D" w14:textId="77777777" w:rsidR="000E510A" w:rsidRPr="004E3356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FC6A8C1" w14:textId="77777777" w:rsidR="001F7077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主耶穌，我們今求你快來，</w:t>
            </w:r>
          </w:p>
          <w:p w14:paraId="3344E5C8" w14:textId="77777777" w:rsidR="000E510A" w:rsidRPr="004E3356" w:rsidRDefault="00A10446" w:rsidP="001F7077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在這曠野路上扶持我們，</w:t>
            </w:r>
          </w:p>
          <w:p w14:paraId="752FF242" w14:textId="77777777" w:rsidR="001F7077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你大愛引我們親近你懷，</w:t>
            </w:r>
          </w:p>
          <w:p w14:paraId="4B6DCE8E" w14:textId="77777777" w:rsidR="000E510A" w:rsidRPr="004E3356" w:rsidRDefault="00A10446" w:rsidP="001F707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你是我們家園，哦，愛的神；</w:t>
            </w:r>
          </w:p>
          <w:p w14:paraId="4E99EBBC" w14:textId="77777777" w:rsidR="001F7077" w:rsidRDefault="00A10446" w:rsidP="001F7077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你裡何安全，我們不離開，</w:t>
            </w:r>
          </w:p>
          <w:p w14:paraId="01F57673" w14:textId="77777777" w:rsidR="000E510A" w:rsidRDefault="00A10446" w:rsidP="001F7077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你是我們住處、永遠福分。</w:t>
            </w:r>
          </w:p>
          <w:p w14:paraId="40CDC383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30D2591A" w14:textId="77777777" w:rsidR="000E510A" w:rsidRPr="00ED054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663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榮耀的盼望──永遠裡的生命</w:t>
            </w:r>
          </w:p>
          <w:p w14:paraId="10B10321" w14:textId="77777777" w:rsidR="000E510A" w:rsidRPr="00ED0544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D1C3CE" w14:textId="77777777" w:rsidR="0039272E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從神和羔羊的寶座，</w:t>
            </w:r>
          </w:p>
          <w:p w14:paraId="1751A63B" w14:textId="77777777" w:rsidR="000E510A" w:rsidRPr="00ED0544" w:rsidRDefault="00A10446" w:rsidP="0039272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流出一道水河；</w:t>
            </w:r>
          </w:p>
          <w:p w14:paraId="3262EA98" w14:textId="77777777" w:rsidR="0039272E" w:rsidRDefault="00A10446" w:rsidP="00392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河水明亮如同水晶，</w:t>
            </w:r>
          </w:p>
          <w:p w14:paraId="17CE95CC" w14:textId="77777777" w:rsidR="000E510A" w:rsidRPr="00ED0544" w:rsidRDefault="00A10446" w:rsidP="00392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滿有生命供應。</w:t>
            </w:r>
          </w:p>
          <w:p w14:paraId="6B557F02" w14:textId="77777777" w:rsidR="0039272E" w:rsidRDefault="00A10446" w:rsidP="00392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其中有生命樹長著，</w:t>
            </w:r>
          </w:p>
          <w:p w14:paraId="49F67001" w14:textId="77777777" w:rsidR="000E510A" w:rsidRPr="00ED0544" w:rsidRDefault="00A10446" w:rsidP="00392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使神贖民歡樂；</w:t>
            </w:r>
          </w:p>
          <w:p w14:paraId="0E33AF02" w14:textId="77777777" w:rsidR="0039272E" w:rsidRDefault="00A10446" w:rsidP="00392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飲此活泉蘇醒人心，</w:t>
            </w:r>
          </w:p>
          <w:p w14:paraId="6FCD8EA1" w14:textId="77777777" w:rsidR="000E510A" w:rsidRPr="00ED0544" w:rsidRDefault="00A10446" w:rsidP="0039272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喜樂湧流不盡。</w:t>
            </w:r>
          </w:p>
          <w:p w14:paraId="3BE5AB74" w14:textId="77777777" w:rsidR="000E510A" w:rsidRPr="00ED0544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EF4972" w14:textId="77777777" w:rsidR="006D57F5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如此喜樂無法發表，</w:t>
            </w:r>
          </w:p>
          <w:p w14:paraId="1AE17F1F" w14:textId="77777777" w:rsidR="000E510A" w:rsidRPr="00ED0544" w:rsidRDefault="00A10446" w:rsidP="006D57F5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並且滿了榮耀；</w:t>
            </w:r>
          </w:p>
          <w:p w14:paraId="57D68088" w14:textId="77777777" w:rsidR="006D57F5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其中豐富可吃可喝，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B0DCB0E" w14:textId="77777777" w:rsidR="000E510A" w:rsidRPr="00ED0544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世人未曾嘗過。</w:t>
            </w:r>
          </w:p>
          <w:p w14:paraId="3B33B645" w14:textId="77777777" w:rsidR="006D57F5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眼未曾見、耳未曾聞，</w:t>
            </w:r>
          </w:p>
          <w:p w14:paraId="49E45B45" w14:textId="77777777" w:rsidR="000E510A" w:rsidRPr="00ED0544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人未曾曆其境；</w:t>
            </w:r>
          </w:p>
          <w:p w14:paraId="588E369D" w14:textId="77777777" w:rsidR="006D57F5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乃為屬主者所保藏，</w:t>
            </w:r>
          </w:p>
          <w:p w14:paraId="62D208FD" w14:textId="77777777" w:rsidR="000E510A" w:rsidRPr="00ED0544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今已向我顯彰。</w:t>
            </w:r>
          </w:p>
          <w:p w14:paraId="2EAFB797" w14:textId="77777777" w:rsidR="000E510A" w:rsidRPr="00ED0544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22E1FE" w14:textId="77777777" w:rsidR="006D57F5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我覺你摸、我聞你言，</w:t>
            </w:r>
          </w:p>
          <w:p w14:paraId="2344815A" w14:textId="77777777" w:rsidR="000E510A" w:rsidRPr="00ED054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我嘗你恩甘甜；</w:t>
            </w:r>
          </w:p>
          <w:p w14:paraId="16231664" w14:textId="77777777" w:rsidR="006D57F5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我魂跳躍、我心所羨，</w:t>
            </w:r>
          </w:p>
          <w:p w14:paraId="5B1EB2BF" w14:textId="77777777" w:rsidR="000E510A" w:rsidRPr="00ED0544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親眼看見你面！</w:t>
            </w:r>
          </w:p>
          <w:p w14:paraId="43BC40F9" w14:textId="77777777" w:rsidR="006D57F5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與眾聖徒享你豐筵，</w:t>
            </w:r>
          </w:p>
          <w:p w14:paraId="28156667" w14:textId="77777777" w:rsidR="000E510A" w:rsidRPr="00ED0544" w:rsidRDefault="00A10446" w:rsidP="006D57F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此樂長久不變；</w:t>
            </w:r>
          </w:p>
          <w:p w14:paraId="58063E01" w14:textId="77777777" w:rsidR="006D57F5" w:rsidRDefault="00A10446" w:rsidP="006D57F5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喜樂之神賜恩何豐，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2859C3C" w14:textId="77777777" w:rsidR="000E510A" w:rsidRDefault="00A10446" w:rsidP="006D57F5">
            <w:pPr>
              <w:tabs>
                <w:tab w:val="left" w:pos="324"/>
                <w:tab w:val="left" w:pos="732"/>
              </w:tabs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配得永遠讚頌！</w:t>
            </w:r>
          </w:p>
          <w:p w14:paraId="5AC7648A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2E68EB90" w14:textId="77777777" w:rsidR="000E510A" w:rsidRPr="008C1BE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664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榮耀的盼望──永遠裡的生命</w:t>
            </w:r>
          </w:p>
          <w:p w14:paraId="0A21AD3C" w14:textId="77777777" w:rsidR="000E510A" w:rsidRPr="008C1BE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FF99EF" w14:textId="77777777" w:rsidR="005668F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那日我神的寶貝，</w:t>
            </w:r>
          </w:p>
          <w:p w14:paraId="10C13613" w14:textId="77777777" w:rsidR="000E510A" w:rsidRPr="008C1BE2" w:rsidRDefault="00A10446" w:rsidP="005668F2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不再藏於瓦器，</w:t>
            </w:r>
          </w:p>
          <w:p w14:paraId="5F443EFB" w14:textId="77777777" w:rsidR="005668F2" w:rsidRDefault="00A10446" w:rsidP="005668F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乃從變化的人中，</w:t>
            </w:r>
          </w:p>
          <w:p w14:paraId="58311958" w14:textId="77777777" w:rsidR="000E510A" w:rsidRPr="008C1BE2" w:rsidRDefault="00A10446" w:rsidP="005668F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顯出無遮美麗。</w:t>
            </w:r>
          </w:p>
          <w:p w14:paraId="6EA62FF7" w14:textId="77777777" w:rsidR="000E510A" w:rsidRPr="008C1BE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8AFF41" w14:textId="77777777" w:rsidR="008C35E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藉那偉大的金器，</w:t>
            </w:r>
          </w:p>
          <w:p w14:paraId="076F4971" w14:textId="77777777" w:rsidR="000E510A" w:rsidRPr="008C1BE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神的榮耀照亮；</w:t>
            </w:r>
          </w:p>
          <w:p w14:paraId="53612C05" w14:textId="77777777" w:rsidR="008C35E4" w:rsidRDefault="00A10446" w:rsidP="008C35E4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不用日、月來光照，</w:t>
            </w:r>
          </w:p>
          <w:p w14:paraId="51E2AFF4" w14:textId="77777777" w:rsidR="000E510A" w:rsidRPr="008C1BE2" w:rsidRDefault="00A10446" w:rsidP="008C35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因神自己作光。</w:t>
            </w:r>
          </w:p>
          <w:p w14:paraId="00851250" w14:textId="77777777" w:rsidR="000E510A" w:rsidRPr="008C1BE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1C4568" w14:textId="77777777" w:rsidR="008C35E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全城珍珠和寶石，</w:t>
            </w:r>
          </w:p>
          <w:p w14:paraId="339F5F0E" w14:textId="77777777" w:rsidR="000E510A" w:rsidRPr="008C1BE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滿了神的美麗；</w:t>
            </w:r>
          </w:p>
          <w:p w14:paraId="040E6AE1" w14:textId="77777777" w:rsidR="008C35E4" w:rsidRDefault="00A10446" w:rsidP="008C35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光輝照耀如碧玉，</w:t>
            </w:r>
          </w:p>
          <w:p w14:paraId="3826D9D9" w14:textId="77777777" w:rsidR="000E510A" w:rsidRPr="008C1BE2" w:rsidRDefault="00A10446" w:rsidP="008C35E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榮耀燦爛無比。</w:t>
            </w:r>
          </w:p>
          <w:p w14:paraId="45801A15" w14:textId="77777777" w:rsidR="000E510A" w:rsidRPr="008C1BE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757B48" w14:textId="77777777" w:rsidR="004333C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在那偉大器皿中，</w:t>
            </w:r>
          </w:p>
          <w:p w14:paraId="5C076953" w14:textId="77777777" w:rsidR="000E510A" w:rsidRPr="008C1BE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榮光永不黯淡，</w:t>
            </w:r>
          </w:p>
          <w:p w14:paraId="23606BC6" w14:textId="77777777" w:rsidR="004333C4" w:rsidRDefault="00A10446" w:rsidP="004333C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明光豐滿照四方，</w:t>
            </w:r>
          </w:p>
          <w:p w14:paraId="45133D82" w14:textId="77777777" w:rsidR="000E510A" w:rsidRPr="008C1BE2" w:rsidRDefault="00A10446" w:rsidP="004333C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驅盡地上黑暗。</w:t>
            </w:r>
          </w:p>
          <w:p w14:paraId="0E2B6F02" w14:textId="77777777" w:rsidR="000E510A" w:rsidRPr="008C1BE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4E5DD8" w14:textId="77777777" w:rsidR="004333C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所有新造要看見，</w:t>
            </w:r>
          </w:p>
          <w:p w14:paraId="6072F132" w14:textId="77777777" w:rsidR="000E510A" w:rsidRPr="008C1BE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在彼神光四布；</w:t>
            </w:r>
          </w:p>
          <w:p w14:paraId="349C012D" w14:textId="77777777" w:rsidR="004333C4" w:rsidRDefault="00A10446" w:rsidP="004333C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那個照耀的器皿，</w:t>
            </w:r>
          </w:p>
          <w:p w14:paraId="5FE5F868" w14:textId="77777777" w:rsidR="000E510A" w:rsidRPr="008C1BE2" w:rsidRDefault="00A10446" w:rsidP="004333C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乃是羔羊新婦。</w:t>
            </w:r>
          </w:p>
          <w:p w14:paraId="14779E8D" w14:textId="77777777" w:rsidR="000E510A" w:rsidRPr="008C1BE2" w:rsidRDefault="000E510A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0A48DC" w14:textId="77777777" w:rsidR="004333C4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那個榮耀的金器，</w:t>
            </w:r>
            <w:r w:rsidR="000E510A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199FE42" w14:textId="77777777" w:rsidR="000E510A" w:rsidRPr="008C1BE2" w:rsidRDefault="00A10446" w:rsidP="000E510A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令人向神敬拜，</w:t>
            </w:r>
          </w:p>
          <w:p w14:paraId="4BBBF7C0" w14:textId="77777777" w:rsidR="004333C4" w:rsidRDefault="00A10446" w:rsidP="000E510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神在榮中羔羊裡，</w:t>
            </w:r>
          </w:p>
          <w:p w14:paraId="051C6F6C" w14:textId="77777777" w:rsidR="000E510A" w:rsidRPr="008C1BE2" w:rsidRDefault="00A10446" w:rsidP="000E510A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顯現直到萬代。</w:t>
            </w:r>
          </w:p>
          <w:p w14:paraId="2EEB4093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1219260A" w14:textId="77777777" w:rsidR="00A17DB4" w:rsidRPr="00D57F67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eastAsia="zh-TW"/>
              </w:rPr>
              <w:t>665</w:t>
            </w:r>
            <w:r w:rsidRPr="00A10446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福音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奇妙的救主</w:t>
            </w:r>
          </w:p>
          <w:p w14:paraId="69D510EB" w14:textId="77777777" w:rsidR="00A17DB4" w:rsidRPr="00D57F67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F6E58F" w14:textId="77777777" w:rsidR="00E2620B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基督已經完成贖罪，</w:t>
            </w:r>
          </w:p>
          <w:p w14:paraId="73D15EC9" w14:textId="77777777" w:rsidR="00A17DB4" w:rsidRPr="00D57F67" w:rsidRDefault="00A10446" w:rsidP="00E2620B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422E3BEE" w14:textId="77777777" w:rsidR="00E2620B" w:rsidRDefault="00A10446" w:rsidP="00E262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重價已付，我被贖回！</w:t>
            </w:r>
          </w:p>
          <w:p w14:paraId="02BDFD7F" w14:textId="77777777" w:rsidR="00A17DB4" w:rsidRDefault="00A10446" w:rsidP="00E262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4DB2910E" w14:textId="77777777" w:rsidR="00E2620B" w:rsidRPr="00D57F67" w:rsidRDefault="00E2620B" w:rsidP="00E2620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73AE76" w14:textId="77777777" w:rsidR="00A17DB4" w:rsidRPr="00D57F67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何等奇妙的救主，是耶穌，我耶穌！</w:t>
            </w:r>
          </w:p>
          <w:p w14:paraId="2EF8D6AF" w14:textId="77777777" w:rsidR="00A17DB4" w:rsidRPr="00D57F67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何等奇妙的救主，是耶穌，我主！</w:t>
            </w:r>
          </w:p>
          <w:p w14:paraId="1B50CE0B" w14:textId="77777777" w:rsidR="00A17DB4" w:rsidRPr="00D57F67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FD4701" w14:textId="77777777" w:rsidR="00A5457B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讚美祂血洗罪有效，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0999E05" w14:textId="77777777" w:rsidR="00A17DB4" w:rsidRPr="00D57F67" w:rsidRDefault="00A10446" w:rsidP="00A5457B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0050098D" w14:textId="77777777" w:rsidR="00A5457B" w:rsidRDefault="00A10446" w:rsidP="00A545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使我這人與神和好，</w:t>
            </w:r>
          </w:p>
          <w:p w14:paraId="198B10A2" w14:textId="77777777" w:rsidR="00A17DB4" w:rsidRPr="00D57F67" w:rsidRDefault="00A10446" w:rsidP="00A545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0709E95A" w14:textId="77777777" w:rsidR="00A17DB4" w:rsidRPr="00D57F67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49E304" w14:textId="77777777" w:rsidR="00A5457B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祂已洗淨我的罪愆，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796DAC4" w14:textId="77777777" w:rsidR="00A17DB4" w:rsidRPr="00D57F67" w:rsidRDefault="00A10446" w:rsidP="00A5457B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415353BD" w14:textId="77777777" w:rsidR="00A5457B" w:rsidRDefault="00A10446" w:rsidP="00A545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今在我心作王掌權，</w:t>
            </w:r>
          </w:p>
          <w:p w14:paraId="34C05EE4" w14:textId="77777777" w:rsidR="00A17DB4" w:rsidRPr="00D57F67" w:rsidRDefault="00A10446" w:rsidP="00A5457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53051383" w14:textId="77777777" w:rsidR="00A17DB4" w:rsidRPr="00D57F67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CA7BC2" w14:textId="77777777" w:rsidR="001F0971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時時刻刻與我親近，</w:t>
            </w:r>
          </w:p>
          <w:p w14:paraId="66FA7BEB" w14:textId="77777777" w:rsidR="00A17DB4" w:rsidRPr="00D57F67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3270DA49" w14:textId="77777777" w:rsidR="001F0971" w:rsidRDefault="00A10446" w:rsidP="001F09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天天保守使我忠心，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2E72FC49" w14:textId="77777777" w:rsidR="00A17DB4" w:rsidRPr="00D57F67" w:rsidRDefault="00A10446" w:rsidP="001F09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何等奇妙的救主！　</w:t>
            </w:r>
          </w:p>
          <w:p w14:paraId="0C45473A" w14:textId="77777777" w:rsidR="00A17DB4" w:rsidRPr="00D57F67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CA3337" w14:textId="77777777" w:rsidR="001F0971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得勝能力隨時賜與，</w:t>
            </w:r>
          </w:p>
          <w:p w14:paraId="601BB931" w14:textId="77777777" w:rsidR="00A17DB4" w:rsidRPr="00D57F67" w:rsidRDefault="00A10446" w:rsidP="001F097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229C8271" w14:textId="77777777" w:rsidR="001F0971" w:rsidRDefault="00A10446" w:rsidP="001F09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使我爭戰奏凱有餘，</w:t>
            </w:r>
          </w:p>
          <w:p w14:paraId="6944E345" w14:textId="77777777" w:rsidR="00A17DB4" w:rsidRPr="00D57F67" w:rsidRDefault="00A10446" w:rsidP="001F097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12CFAD14" w14:textId="77777777" w:rsidR="00A17DB4" w:rsidRPr="00D57F67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2F9808" w14:textId="77777777" w:rsidR="001F0971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我已向祂獻上心身，</w:t>
            </w:r>
          </w:p>
          <w:p w14:paraId="70E8347C" w14:textId="77777777" w:rsidR="00A17DB4" w:rsidRPr="00D57F67" w:rsidRDefault="00A10446" w:rsidP="001F097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17326120" w14:textId="77777777" w:rsidR="001F0971" w:rsidRDefault="00A10446" w:rsidP="00A17DB4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世界不再與我有分，</w:t>
            </w:r>
          </w:p>
          <w:p w14:paraId="02C4C7A5" w14:textId="77777777" w:rsidR="00A17DB4" w:rsidRPr="00D57F67" w:rsidRDefault="00A10446" w:rsidP="00A17DB4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何等奇妙的救主！</w:t>
            </w:r>
          </w:p>
          <w:p w14:paraId="522BAF33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70ED2273" w14:textId="77777777" w:rsidR="00A17DB4" w:rsidRPr="003C59EA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eastAsia="zh-TW"/>
              </w:rPr>
              <w:t>666</w:t>
            </w:r>
            <w:r w:rsidRPr="00A10446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福音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奇妙的救主</w:t>
            </w:r>
          </w:p>
          <w:p w14:paraId="544F8E56" w14:textId="77777777" w:rsidR="00A17DB4" w:rsidRPr="003C59EA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145D20" w14:textId="77777777" w:rsidR="001B1399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耶穌，我救主，降生馬槽中，</w:t>
            </w:r>
          </w:p>
          <w:p w14:paraId="27454CF9" w14:textId="77777777" w:rsidR="00A17DB4" w:rsidRPr="003C59EA" w:rsidRDefault="00A10446" w:rsidP="001B139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憂患之子，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來經歷苦痛；</w:t>
            </w:r>
          </w:p>
          <w:p w14:paraId="28A6B6B6" w14:textId="77777777" w:rsidR="001B1399" w:rsidRDefault="00A10446" w:rsidP="001B13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哦，這真希奇，值得我稱頌！</w:t>
            </w:r>
          </w:p>
          <w:p w14:paraId="1EBC3E2F" w14:textId="77777777" w:rsidR="00A17DB4" w:rsidRDefault="00A10446" w:rsidP="001B13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祂來尋我，尋我！</w:t>
            </w:r>
          </w:p>
          <w:p w14:paraId="36AA514A" w14:textId="77777777" w:rsidR="001B1399" w:rsidRPr="003C59EA" w:rsidRDefault="001B1399" w:rsidP="001B13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FD50E9" w14:textId="77777777" w:rsidR="001B1399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祂來尋我，尋我！</w:t>
            </w:r>
          </w:p>
          <w:p w14:paraId="1715C9FF" w14:textId="77777777" w:rsidR="00A17DB4" w:rsidRPr="003C59EA" w:rsidRDefault="00A10446" w:rsidP="001B1399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祂來尋我，尋我！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’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39F2FCD3" w14:textId="77777777" w:rsidR="001B1399" w:rsidRDefault="00A10446" w:rsidP="001B13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哦，這真希奇，值得我稱頌！</w:t>
            </w:r>
          </w:p>
          <w:p w14:paraId="39DA058B" w14:textId="77777777" w:rsidR="00A17DB4" w:rsidRPr="003C59EA" w:rsidRDefault="00A10446" w:rsidP="001B139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祂來尋我，尋我！</w:t>
            </w:r>
          </w:p>
          <w:p w14:paraId="7C1365A2" w14:textId="77777777" w:rsidR="00A17DB4" w:rsidRPr="003C59EA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2EE447" w14:textId="77777777" w:rsidR="00407532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耶穌，我救主，在加略木上，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4F824FA" w14:textId="77777777" w:rsidR="00A17DB4" w:rsidRPr="003C59EA" w:rsidRDefault="00A10446" w:rsidP="00407532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還我眾罪債，將我人釋放；</w:t>
            </w:r>
          </w:p>
          <w:p w14:paraId="0EAF529B" w14:textId="77777777" w:rsidR="00407532" w:rsidRDefault="00A10446" w:rsidP="004075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哦，這真希奇，怎麼會這樣？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700B83B" w14:textId="77777777" w:rsidR="00A17DB4" w:rsidRDefault="00A10446" w:rsidP="004075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祂死為我，為我！</w:t>
            </w:r>
          </w:p>
          <w:p w14:paraId="71A8AAEA" w14:textId="77777777" w:rsidR="00407532" w:rsidRDefault="00407532" w:rsidP="0040753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6EB1BA08" w14:textId="77777777" w:rsidR="003460CB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祂死為我，為我！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33ABBD2" w14:textId="77777777" w:rsidR="00A17DB4" w:rsidRPr="003C59EA" w:rsidRDefault="00A10446" w:rsidP="003460CB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祂死為我，為我！</w:t>
            </w:r>
          </w:p>
          <w:p w14:paraId="6F4424F4" w14:textId="77777777" w:rsidR="003460CB" w:rsidRDefault="00A10446" w:rsidP="003460C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哦，這真希奇，怎麼會這樣？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44A914A" w14:textId="77777777" w:rsidR="00A17DB4" w:rsidRPr="003C59EA" w:rsidRDefault="00A10446" w:rsidP="003460C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祂死為我，為我！</w:t>
            </w:r>
          </w:p>
          <w:p w14:paraId="5BB4860B" w14:textId="77777777" w:rsidR="00A17DB4" w:rsidRPr="003C59EA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873CBF" w14:textId="77777777" w:rsidR="005B65D5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耶穌，我救主，永活不改變，</w:t>
            </w:r>
          </w:p>
          <w:p w14:paraId="5A3242AD" w14:textId="77777777" w:rsidR="00A17DB4" w:rsidRPr="003C59EA" w:rsidRDefault="00A10446" w:rsidP="005B65D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當我在流蕩，將我來召喚；</w:t>
            </w:r>
          </w:p>
          <w:p w14:paraId="5534D823" w14:textId="77777777" w:rsidR="005B65D5" w:rsidRDefault="00A10446" w:rsidP="005B65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雖遭我拒絕，仍召不間斷，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754A921" w14:textId="77777777" w:rsidR="00A17DB4" w:rsidRDefault="00A10446" w:rsidP="005B65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祂來召我，召我！</w:t>
            </w:r>
          </w:p>
          <w:p w14:paraId="35E93ED7" w14:textId="77777777" w:rsidR="005B65D5" w:rsidRPr="003C59EA" w:rsidRDefault="005B65D5" w:rsidP="005B65D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1C8E81" w14:textId="77777777" w:rsidR="00AA19AA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祂來召我，召我！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293C0E1" w14:textId="77777777" w:rsidR="00A17DB4" w:rsidRPr="003C59EA" w:rsidRDefault="00A10446" w:rsidP="00AA19A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祂來召我，召我！</w:t>
            </w:r>
          </w:p>
          <w:p w14:paraId="295B65A9" w14:textId="77777777" w:rsidR="00AA19AA" w:rsidRDefault="00A10446" w:rsidP="00AA19AA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雖遭我拒絕，仍召不間斷，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257C9DB" w14:textId="77777777" w:rsidR="00A17DB4" w:rsidRPr="003C59EA" w:rsidRDefault="00A10446" w:rsidP="00AA19AA">
            <w:pPr>
              <w:autoSpaceDE w:val="0"/>
              <w:autoSpaceDN w:val="0"/>
              <w:spacing w:line="240" w:lineRule="atLeast"/>
              <w:ind w:right="-858" w:firstLineChars="245" w:firstLine="4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祂來召我，召我！</w:t>
            </w:r>
          </w:p>
          <w:p w14:paraId="6CE798A5" w14:textId="77777777" w:rsidR="00A17DB4" w:rsidRPr="003C59EA" w:rsidRDefault="00A17DB4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D7D3BA" w14:textId="77777777" w:rsidR="003B379E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耶穌，我救主，要來接選民，</w:t>
            </w:r>
          </w:p>
          <w:p w14:paraId="71E23BB1" w14:textId="77777777" w:rsidR="00A17DB4" w:rsidRPr="003C59EA" w:rsidRDefault="00A10446" w:rsidP="003B37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這應許甜美，當年日飛奔：</w:t>
            </w:r>
          </w:p>
          <w:p w14:paraId="0F18ED30" w14:textId="77777777" w:rsidR="003B379E" w:rsidRDefault="00A10446" w:rsidP="003B37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哦，我要見祂從天上降臨，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A5015E4" w14:textId="77777777" w:rsidR="00A17DB4" w:rsidRDefault="00A10446" w:rsidP="003B37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祂來接我，接我！</w:t>
            </w:r>
          </w:p>
          <w:p w14:paraId="7D64A24B" w14:textId="77777777" w:rsidR="003B379E" w:rsidRPr="003C59EA" w:rsidRDefault="003B379E" w:rsidP="003B379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B3089E" w14:textId="77777777" w:rsidR="003B379E" w:rsidRDefault="00A10446" w:rsidP="00A17DB4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祂來接我，接我！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75E4222" w14:textId="77777777" w:rsidR="00A17DB4" w:rsidRPr="003C59EA" w:rsidRDefault="00A10446" w:rsidP="003B379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祂來接我接我！</w:t>
            </w:r>
          </w:p>
          <w:p w14:paraId="661BD6AF" w14:textId="77777777" w:rsidR="003B379E" w:rsidRDefault="00A10446" w:rsidP="003B379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哦，我要見祂從天上降臨，</w:t>
            </w:r>
            <w:r w:rsidR="00A17DB4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507EA97" w14:textId="77777777" w:rsidR="00A17DB4" w:rsidRPr="003C59EA" w:rsidRDefault="00A10446" w:rsidP="003B379E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祂來接我，接我！</w:t>
            </w:r>
          </w:p>
          <w:p w14:paraId="2BBF75BA" w14:textId="77777777" w:rsidR="000E510A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6B14365C" w14:textId="77777777" w:rsidR="00211A55" w:rsidRPr="003E3A14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eastAsia="zh-TW"/>
              </w:rPr>
              <w:t>667</w:t>
            </w:r>
            <w:r w:rsidRPr="00A10446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福音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奇妙的救主</w:t>
            </w:r>
          </w:p>
          <w:p w14:paraId="017666CE" w14:textId="77777777" w:rsidR="00211A55" w:rsidRPr="003E3A14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529838" w14:textId="77777777" w:rsidR="00A33F3A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一日，當天上充滿讚美之聲，</w:t>
            </w:r>
          </w:p>
          <w:p w14:paraId="19A67CB5" w14:textId="77777777" w:rsidR="00211A55" w:rsidRPr="003E3A14" w:rsidRDefault="00A10446" w:rsidP="00A33F3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一日，當罪惡深染全人類，</w:t>
            </w:r>
          </w:p>
          <w:p w14:paraId="230ADAF6" w14:textId="77777777" w:rsidR="00A33F3A" w:rsidRDefault="00A10446" w:rsidP="00A33F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耶穌就降世，為一童女所生，</w:t>
            </w:r>
          </w:p>
          <w:p w14:paraId="727ED379" w14:textId="77777777" w:rsidR="00211A55" w:rsidRDefault="00A10446" w:rsidP="00A33F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住在人中間，顯出神光輝！</w:t>
            </w:r>
          </w:p>
          <w:p w14:paraId="0683CD6F" w14:textId="77777777" w:rsidR="00A33F3A" w:rsidRPr="003E3A14" w:rsidRDefault="00A33F3A" w:rsidP="00A33F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6CD433" w14:textId="77777777" w:rsidR="00A33F3A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降生，為愛我；受死，為救我；</w:t>
            </w:r>
          </w:p>
          <w:p w14:paraId="2F1556D6" w14:textId="77777777" w:rsidR="00211A55" w:rsidRPr="003E3A14" w:rsidRDefault="00A10446" w:rsidP="00A33F3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埋葬，為帶去我一切罪過；</w:t>
            </w:r>
          </w:p>
          <w:p w14:paraId="60B10CF5" w14:textId="77777777" w:rsidR="00A33F3A" w:rsidRDefault="00A10446" w:rsidP="00A33F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復活，為白白的永遠稱義我：</w:t>
            </w:r>
          </w:p>
          <w:p w14:paraId="034AFC35" w14:textId="77777777" w:rsidR="00211A55" w:rsidRPr="003E3A14" w:rsidRDefault="00A10446" w:rsidP="00A33F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一日，祂要來，哦，榮日接我！</w:t>
            </w:r>
          </w:p>
          <w:p w14:paraId="6EBA31A0" w14:textId="77777777" w:rsidR="00211A55" w:rsidRPr="003E3A14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0EC60E" w14:textId="77777777" w:rsidR="001E635F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一日，人將祂帶到加略山上，</w:t>
            </w:r>
          </w:p>
          <w:p w14:paraId="69D0EC76" w14:textId="77777777" w:rsidR="00211A55" w:rsidRPr="003E3A14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一日，人把祂釘木上剪除；</w:t>
            </w:r>
          </w:p>
          <w:p w14:paraId="0F0C61EE" w14:textId="77777777" w:rsidR="001E635F" w:rsidRDefault="00A10446" w:rsidP="001E63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祂備嘗痛苦，被神擊打、壓傷，</w:t>
            </w:r>
          </w:p>
          <w:p w14:paraId="6915B2FD" w14:textId="77777777" w:rsidR="00211A55" w:rsidRPr="003E3A14" w:rsidRDefault="00A10446" w:rsidP="001E63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擔當我罪過，作我救贖主！</w:t>
            </w:r>
          </w:p>
          <w:p w14:paraId="0080715A" w14:textId="77777777" w:rsidR="00211A55" w:rsidRPr="003E3A14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892A37" w14:textId="77777777" w:rsidR="001E635F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一日，人撇祂獨自在那園中，</w:t>
            </w:r>
          </w:p>
          <w:p w14:paraId="5B255360" w14:textId="77777777" w:rsidR="00211A55" w:rsidRPr="003E3A14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一日，祂安息，不再有痛苦；</w:t>
            </w:r>
          </w:p>
          <w:p w14:paraId="41FC758C" w14:textId="77777777" w:rsidR="001E635F" w:rsidRDefault="00A10446" w:rsidP="001E63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天使從天來，夜間守祂墓洞；</w:t>
            </w:r>
            <w:r w:rsidR="00211A55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D365660" w14:textId="77777777" w:rsidR="00211A55" w:rsidRPr="003E3A14" w:rsidRDefault="00A10446" w:rsidP="001E63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無望者之望，乃是我救主！</w:t>
            </w:r>
          </w:p>
          <w:p w14:paraId="789C6488" w14:textId="77777777" w:rsidR="00211A55" w:rsidRPr="003E3A14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C9B66F" w14:textId="77777777" w:rsidR="001E635F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一日，那墳墓不能將祂留藏，</w:t>
            </w:r>
          </w:p>
          <w:p w14:paraId="2F689213" w14:textId="77777777" w:rsidR="00211A55" w:rsidRPr="003E3A14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一日，那大石輥開不封堵；</w:t>
            </w:r>
          </w:p>
          <w:p w14:paraId="59B89CE5" w14:textId="77777777" w:rsidR="001E635F" w:rsidRDefault="00A10446" w:rsidP="001E63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祂已復活了，祂已勝過死亡，</w:t>
            </w:r>
            <w:r w:rsidR="00211A55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A67EDA9" w14:textId="77777777" w:rsidR="00211A55" w:rsidRPr="003E3A14" w:rsidRDefault="00A10446" w:rsidP="001E63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升到高天上，永遠作我王！</w:t>
            </w:r>
          </w:p>
          <w:p w14:paraId="20153886" w14:textId="77777777" w:rsidR="00211A55" w:rsidRPr="003E3A14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263522" w14:textId="77777777" w:rsidR="008E3F5D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一日，號筒響，傳報祂從天來，</w:t>
            </w:r>
          </w:p>
          <w:p w14:paraId="79D14BFD" w14:textId="77777777" w:rsidR="00211A55" w:rsidRPr="003E3A14" w:rsidRDefault="00A10446" w:rsidP="008E3F5D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一日，祂榮光滿天都照出；</w:t>
            </w:r>
          </w:p>
          <w:p w14:paraId="6D5D25AA" w14:textId="77777777" w:rsidR="008E3F5D" w:rsidRDefault="00A10446" w:rsidP="00211A55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奇妙的日子，帶來我的心愛；</w:t>
            </w:r>
          </w:p>
          <w:p w14:paraId="297AD53C" w14:textId="77777777" w:rsidR="00211A55" w:rsidRPr="003E3A14" w:rsidRDefault="00A10446" w:rsidP="00211A55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榮耀的救主，就是我耶穌！</w:t>
            </w:r>
          </w:p>
          <w:p w14:paraId="6853169E" w14:textId="77777777" w:rsidR="00A17DB4" w:rsidRDefault="00A17DB4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</w:p>
          <w:p w14:paraId="56979199" w14:textId="77777777" w:rsidR="00211A55" w:rsidRPr="00592E7D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10446">
              <w:rPr>
                <w:rFonts w:ascii="細明體" w:cs="細明體"/>
                <w:b/>
                <w:sz w:val="20"/>
                <w:szCs w:val="20"/>
                <w:lang w:eastAsia="zh-TW"/>
              </w:rPr>
              <w:t>668</w:t>
            </w:r>
            <w:r w:rsidRPr="00A10446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福音</w:t>
            </w:r>
            <w:r w:rsidRPr="00A10446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奇妙的救主</w:t>
            </w:r>
          </w:p>
          <w:p w14:paraId="0FB9917F" w14:textId="77777777" w:rsidR="00211A55" w:rsidRPr="00592E7D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5D0F72BA" w14:textId="77777777" w:rsidR="00CB75DA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至大醫生可親可近，</w:t>
            </w:r>
          </w:p>
          <w:p w14:paraId="34B12F40" w14:textId="77777777" w:rsidR="00211A55" w:rsidRPr="00592E7D" w:rsidRDefault="00A10446" w:rsidP="00CB75D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就是同情的耶穌，</w:t>
            </w:r>
          </w:p>
          <w:p w14:paraId="0C6E7063" w14:textId="77777777" w:rsidR="00CB75DA" w:rsidRDefault="00A10446" w:rsidP="00CB75D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能醫罪傷，能解憂困，</w:t>
            </w:r>
          </w:p>
          <w:p w14:paraId="03DA3A0B" w14:textId="77777777" w:rsidR="00211A55" w:rsidRDefault="00A10446" w:rsidP="00CB75D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請你速來就耶穌。</w:t>
            </w:r>
          </w:p>
          <w:p w14:paraId="65F174B0" w14:textId="77777777" w:rsidR="00CB75DA" w:rsidRPr="00592E7D" w:rsidRDefault="00CB75DA" w:rsidP="00CB75D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1662B8" w14:textId="77777777" w:rsidR="00CB75DA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祂為你受死木上，</w:t>
            </w:r>
          </w:p>
          <w:p w14:paraId="24D6246E" w14:textId="77777777" w:rsidR="00211A55" w:rsidRPr="00592E7D" w:rsidRDefault="00A10446" w:rsidP="00CB75DA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祂將你眾罪擔當，</w:t>
            </w:r>
          </w:p>
          <w:p w14:paraId="464065E7" w14:textId="77777777" w:rsidR="00CB75DA" w:rsidRDefault="00A10446" w:rsidP="00CB75D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祂尋你前來醫傷，</w:t>
            </w:r>
          </w:p>
          <w:p w14:paraId="2F9235DF" w14:textId="77777777" w:rsidR="00211A55" w:rsidRPr="00592E7D" w:rsidRDefault="00A10446" w:rsidP="00CB75D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速來就這耶穌。</w:t>
            </w:r>
          </w:p>
          <w:p w14:paraId="17297585" w14:textId="77777777" w:rsidR="00211A55" w:rsidRPr="00592E7D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8E2A10" w14:textId="77777777" w:rsidR="00CB75DA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你罪雖多，必蒙寬恕，</w:t>
            </w:r>
          </w:p>
          <w:p w14:paraId="64F06ADF" w14:textId="77777777" w:rsidR="00211A55" w:rsidRPr="00592E7D" w:rsidRDefault="00A10446" w:rsidP="00CB75DA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只要肯來就耶穌！</w:t>
            </w:r>
          </w:p>
          <w:p w14:paraId="7640DCA7" w14:textId="77777777" w:rsidR="00CB75DA" w:rsidRDefault="00A10446" w:rsidP="00CB75D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通神之路，暢通無阻，</w:t>
            </w:r>
          </w:p>
          <w:p w14:paraId="315DE53C" w14:textId="77777777" w:rsidR="00211A55" w:rsidRPr="00592E7D" w:rsidRDefault="00A10446" w:rsidP="00CB75D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因耶穌成功救贖。</w:t>
            </w:r>
          </w:p>
          <w:p w14:paraId="7A2FFE4B" w14:textId="77777777" w:rsidR="00211A55" w:rsidRPr="00592E7D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3B78BC" w14:textId="77777777" w:rsidR="00EA19D0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我已得著醫治、釋放，</w:t>
            </w:r>
          </w:p>
          <w:p w14:paraId="6A9396F1" w14:textId="77777777" w:rsidR="00211A55" w:rsidRPr="00592E7D" w:rsidRDefault="00A10446" w:rsidP="00EA19D0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因我接受主耶穌；　</w:t>
            </w:r>
          </w:p>
          <w:p w14:paraId="3B1282CD" w14:textId="77777777" w:rsidR="00EA19D0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榮耀歸給被殺羔羊，</w:t>
            </w:r>
          </w:p>
          <w:p w14:paraId="5030D7DA" w14:textId="77777777" w:rsidR="00211A55" w:rsidRDefault="00A10446" w:rsidP="00EA19D0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我今相信主耶穌。</w:t>
            </w:r>
          </w:p>
          <w:p w14:paraId="7CD596D1" w14:textId="77777777" w:rsidR="00EA19D0" w:rsidRPr="00592E7D" w:rsidRDefault="00EA19D0" w:rsidP="00EA19D0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07BADA" w14:textId="77777777" w:rsidR="00EA19D0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我得釋，因祂被綁；</w:t>
            </w:r>
          </w:p>
          <w:p w14:paraId="2897F877" w14:textId="77777777" w:rsidR="00211A55" w:rsidRPr="00592E7D" w:rsidRDefault="00A10446" w:rsidP="00EA19D0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我得醫，因祂受傷；</w:t>
            </w:r>
          </w:p>
          <w:p w14:paraId="6923BAB4" w14:textId="77777777" w:rsidR="00EA19D0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我得生，因祂命亡；</w:t>
            </w:r>
          </w:p>
          <w:p w14:paraId="1ABE848D" w14:textId="77777777" w:rsidR="00211A55" w:rsidRPr="00592E7D" w:rsidRDefault="00A10446" w:rsidP="00EA19D0">
            <w:pPr>
              <w:autoSpaceDE w:val="0"/>
              <w:autoSpaceDN w:val="0"/>
              <w:spacing w:line="240" w:lineRule="atLeast"/>
              <w:ind w:right="-858" w:firstLineChars="300" w:firstLine="6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我已得著耶穌。</w:t>
            </w:r>
          </w:p>
          <w:p w14:paraId="19EFE40D" w14:textId="77777777" w:rsidR="00211A55" w:rsidRPr="00592E7D" w:rsidRDefault="00211A55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0C7D7F" w14:textId="77777777" w:rsidR="0096034C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我愛救我恩主之名，</w:t>
            </w:r>
            <w:r w:rsidR="00211A55" w:rsidRPr="002405F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1374283" w14:textId="77777777" w:rsidR="00211A55" w:rsidRPr="00592E7D" w:rsidRDefault="00A10446" w:rsidP="0096034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我愛之名是耶穌！</w:t>
            </w:r>
          </w:p>
          <w:p w14:paraId="2FFF591B" w14:textId="77777777" w:rsidR="0096034C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這名驅盡我的苦情，</w:t>
            </w:r>
          </w:p>
          <w:p w14:paraId="720A3F84" w14:textId="77777777" w:rsidR="00211A55" w:rsidRDefault="00A10446" w:rsidP="0096034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寶貝之名惟耶穌！</w:t>
            </w:r>
          </w:p>
          <w:p w14:paraId="0E339B93" w14:textId="77777777" w:rsidR="0096034C" w:rsidRPr="00592E7D" w:rsidRDefault="0096034C" w:rsidP="0096034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E40A2D" w14:textId="77777777" w:rsidR="0096034C" w:rsidRDefault="00A10446" w:rsidP="00211A55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馨香名，聖徒愛唱！</w:t>
            </w:r>
          </w:p>
          <w:p w14:paraId="03674DE6" w14:textId="77777777" w:rsidR="00211A55" w:rsidRPr="00592E7D" w:rsidRDefault="00A10446" w:rsidP="0096034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10446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尊貴名，天使頌揚！</w:t>
            </w:r>
          </w:p>
          <w:p w14:paraId="2D24133F" w14:textId="77777777" w:rsidR="0096034C" w:rsidRDefault="00A10446" w:rsidP="00211A55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A1044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高超名，萬名之上！</w:t>
            </w:r>
          </w:p>
          <w:p w14:paraId="5C03358C" w14:textId="77777777" w:rsidR="00A17DB4" w:rsidRDefault="00A10446" w:rsidP="0096034C">
            <w:pPr>
              <w:tabs>
                <w:tab w:val="left" w:pos="324"/>
                <w:tab w:val="left" w:pos="732"/>
              </w:tabs>
              <w:ind w:firstLineChars="300" w:firstLine="6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A1044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耶穌！寶貝耶穌！</w:t>
            </w:r>
          </w:p>
          <w:p w14:paraId="022A17A7" w14:textId="77777777" w:rsidR="00A17DB4" w:rsidRDefault="00A17DB4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23DA0257" w14:textId="77777777" w:rsidR="007E74B1" w:rsidRPr="000F5C08" w:rsidRDefault="00A10446" w:rsidP="00F26E40">
            <w:pPr>
              <w:adjustRightInd w:val="0"/>
              <w:spacing w:line="360" w:lineRule="atLeast"/>
              <w:ind w:right="-858"/>
              <w:textAlignment w:val="baseline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b/>
                <w:sz w:val="20"/>
                <w:szCs w:val="20"/>
                <w:lang w:eastAsia="zh-TW"/>
              </w:rPr>
              <w:t xml:space="preserve">669      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奇妙的救主</w:t>
            </w:r>
          </w:p>
          <w:p w14:paraId="7D987E93" w14:textId="77777777" w:rsidR="007E74B1" w:rsidRPr="000F5C08" w:rsidRDefault="007E74B1" w:rsidP="007E74B1">
            <w:pPr>
              <w:tabs>
                <w:tab w:val="left" w:pos="132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2405F1">
              <w:rPr>
                <w:rFonts w:eastAsia="SimSun"/>
                <w:sz w:val="20"/>
                <w:szCs w:val="20"/>
                <w:lang w:eastAsia="zh-CN"/>
              </w:rPr>
              <w:t xml:space="preserve">   </w:t>
            </w:r>
          </w:p>
          <w:p w14:paraId="5E3CBC5F" w14:textId="77777777" w:rsidR="000A58E4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大喜信我已聽見：</w:t>
            </w:r>
          </w:p>
          <w:p w14:paraId="5B1362CD" w14:textId="77777777" w:rsidR="007E74B1" w:rsidRPr="000F5C08" w:rsidRDefault="00A10446" w:rsidP="000A58E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11C22798" w14:textId="77777777" w:rsidR="000A58E4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這佳音務要傳遍：</w:t>
            </w:r>
          </w:p>
          <w:p w14:paraId="6075B2E1" w14:textId="77777777" w:rsidR="007E74B1" w:rsidRPr="000F5C08" w:rsidRDefault="00A10446" w:rsidP="000A58E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1E5C5894" w14:textId="77777777" w:rsidR="000A58E4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去天下中外人間，</w:t>
            </w:r>
          </w:p>
          <w:p w14:paraId="57BEDC63" w14:textId="77777777" w:rsidR="007E74B1" w:rsidRPr="000F5C08" w:rsidRDefault="00A10446" w:rsidP="000A58E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不要顧路途艱險，</w:t>
            </w:r>
          </w:p>
          <w:p w14:paraId="5019ABC3" w14:textId="77777777" w:rsidR="000A58E4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遵主命到處宣傳：</w:t>
            </w:r>
          </w:p>
          <w:p w14:paraId="03DF43F7" w14:textId="77777777" w:rsidR="007E74B1" w:rsidRDefault="00A10446" w:rsidP="000A58E4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273F1254" w14:textId="77777777" w:rsidR="000A58E4" w:rsidRPr="000F5C08" w:rsidRDefault="000A58E4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9AEF1D0" w14:textId="77777777" w:rsidR="000A58E4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去通知貧富家門：</w:t>
            </w:r>
          </w:p>
          <w:p w14:paraId="077F957A" w14:textId="77777777" w:rsidR="007E74B1" w:rsidRPr="000F5C08" w:rsidRDefault="00A10446" w:rsidP="000A58E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449625CA" w14:textId="77777777" w:rsidR="000A58E4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去告訴大小罪人：</w:t>
            </w:r>
          </w:p>
          <w:p w14:paraId="4F348043" w14:textId="77777777" w:rsidR="007E74B1" w:rsidRPr="000F5C08" w:rsidRDefault="00A10446" w:rsidP="000A58E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2C2967ED" w14:textId="77777777" w:rsidR="000A58E4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眾海島應當歌唱，</w:t>
            </w:r>
          </w:p>
          <w:p w14:paraId="4B84C3EB" w14:textId="77777777" w:rsidR="007E74B1" w:rsidRPr="000F5C08" w:rsidRDefault="00A10446" w:rsidP="000A58E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眾深海也當應響，</w:t>
            </w:r>
          </w:p>
          <w:p w14:paraId="3F5CD986" w14:textId="77777777" w:rsidR="000A58E4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全地上都當宣揚：</w:t>
            </w:r>
          </w:p>
          <w:p w14:paraId="6811CAA3" w14:textId="77777777" w:rsidR="007E74B1" w:rsidRDefault="00A10446" w:rsidP="000A58E4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0D97AAB5" w14:textId="77777777" w:rsidR="000A58E4" w:rsidRPr="000F5C08" w:rsidRDefault="000A58E4" w:rsidP="000A58E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0E7C8CEA" w14:textId="77777777" w:rsidR="004C0DE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十字架已經宣告：</w:t>
            </w:r>
          </w:p>
          <w:p w14:paraId="5B36B876" w14:textId="77777777" w:rsidR="007E74B1" w:rsidRPr="000F5C08" w:rsidRDefault="00A10446" w:rsidP="004C0D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5D4F5D55" w14:textId="77777777" w:rsidR="004C0DE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寶貴血仍在說道：</w:t>
            </w:r>
          </w:p>
          <w:p w14:paraId="48BC773F" w14:textId="77777777" w:rsidR="007E74B1" w:rsidRPr="000F5C08" w:rsidRDefault="00A10446" w:rsidP="004C0D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01377EE9" w14:textId="77777777" w:rsidR="004C0DE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主受死使人免懲，</w:t>
            </w:r>
          </w:p>
          <w:p w14:paraId="490C6E03" w14:textId="77777777" w:rsidR="007E74B1" w:rsidRPr="000F5C08" w:rsidRDefault="00A10446" w:rsidP="004C0D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主復活使人得生，</w:t>
            </w:r>
          </w:p>
          <w:p w14:paraId="7CE539DC" w14:textId="77777777" w:rsidR="004C0DE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主升天使人高升，</w:t>
            </w:r>
          </w:p>
          <w:p w14:paraId="00E9B140" w14:textId="77777777" w:rsidR="007E74B1" w:rsidRDefault="00A10446" w:rsidP="004C0DE7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20418F56" w14:textId="77777777" w:rsidR="004C0DE7" w:rsidRPr="000F5C08" w:rsidRDefault="004C0DE7" w:rsidP="004C0D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</w:rPr>
            </w:pPr>
          </w:p>
          <w:p w14:paraId="0E249ABB" w14:textId="77777777" w:rsidR="007B5CC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這福音仍要傳報：</w:t>
            </w:r>
          </w:p>
          <w:p w14:paraId="2D50B7A9" w14:textId="77777777" w:rsidR="007E74B1" w:rsidRPr="000F5C08" w:rsidRDefault="00A10446" w:rsidP="007B5CC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0CA2A7AD" w14:textId="77777777" w:rsidR="007B5CC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世上人都該知曉：</w:t>
            </w:r>
          </w:p>
          <w:p w14:paraId="57074870" w14:textId="77777777" w:rsidR="007E74B1" w:rsidRPr="000F5C08" w:rsidRDefault="00A10446" w:rsidP="007B5CC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4D72D5CD" w14:textId="77777777" w:rsidR="007B5CC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神恩豐，廣賜眾人；</w:t>
            </w:r>
          </w:p>
          <w:p w14:paraId="49810B37" w14:textId="77777777" w:rsidR="007E74B1" w:rsidRPr="000F5C08" w:rsidRDefault="00A10446" w:rsidP="007B5CC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人罪深，也能蒙恩；</w:t>
            </w:r>
          </w:p>
          <w:p w14:paraId="76980C7A" w14:textId="77777777" w:rsidR="007B5CC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我聲微，仍要誦吟：</w:t>
            </w:r>
          </w:p>
          <w:p w14:paraId="422399CF" w14:textId="77777777" w:rsidR="007E74B1" w:rsidRPr="000F5C08" w:rsidRDefault="00A10446" w:rsidP="007B5CC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主救人！主救人！</w:t>
            </w:r>
          </w:p>
          <w:p w14:paraId="6AD06CD8" w14:textId="77777777" w:rsidR="00A17DB4" w:rsidRPr="007E74B1" w:rsidRDefault="00A17DB4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58EC81B8" w14:textId="77777777" w:rsidR="007E74B1" w:rsidRPr="000308BF" w:rsidRDefault="00A10446" w:rsidP="00222283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CN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670</w:t>
            </w:r>
            <w:r w:rsidRPr="000308B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奇妙的救主</w:t>
            </w:r>
          </w:p>
          <w:p w14:paraId="04395560" w14:textId="77777777" w:rsidR="007E74B1" w:rsidRPr="000308B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CN"/>
              </w:rPr>
            </w:pPr>
          </w:p>
          <w:p w14:paraId="268CFC13" w14:textId="77777777" w:rsidR="0022228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這個榮耀信息何甜，</w:t>
            </w:r>
          </w:p>
          <w:p w14:paraId="09AF2139" w14:textId="77777777" w:rsidR="007E74B1" w:rsidRPr="000308BF" w:rsidRDefault="00A10446" w:rsidP="0022228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相信要簡單：</w:t>
            </w:r>
          </w:p>
          <w:p w14:paraId="1E9A43A7" w14:textId="77777777" w:rsidR="0022228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昨日、今日、直到永遠，</w:t>
            </w:r>
          </w:p>
          <w:p w14:paraId="1F221D22" w14:textId="77777777" w:rsidR="007E74B1" w:rsidRPr="000308BF" w:rsidRDefault="00A10446" w:rsidP="00222283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耶穌不改變。</w:t>
            </w:r>
          </w:p>
          <w:p w14:paraId="7AC4756B" w14:textId="77777777" w:rsidR="0022228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祂仍喜愛拯救罪人，</w:t>
            </w:r>
          </w:p>
          <w:p w14:paraId="5DD9826E" w14:textId="77777777" w:rsidR="007E74B1" w:rsidRPr="000308BF" w:rsidRDefault="00A10446" w:rsidP="0022228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醫治人疾病，</w:t>
            </w:r>
          </w:p>
          <w:p w14:paraId="7C6D99D6" w14:textId="77777777" w:rsidR="0022228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平靜風浪，安撫驚魂；</w:t>
            </w:r>
          </w:p>
          <w:p w14:paraId="13B3ABD1" w14:textId="77777777" w:rsidR="007E74B1" w:rsidRDefault="00A10446" w:rsidP="00222283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榮耀歸祂名！</w:t>
            </w:r>
          </w:p>
          <w:p w14:paraId="6ED33B2D" w14:textId="77777777" w:rsidR="000310FA" w:rsidRPr="000308BF" w:rsidRDefault="000310FA" w:rsidP="0022228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8922DC7" w14:textId="77777777" w:rsidR="000310F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昨日、今日、直到永遠，</w:t>
            </w:r>
          </w:p>
          <w:p w14:paraId="5AF2EBA8" w14:textId="77777777" w:rsidR="007E74B1" w:rsidRPr="000308BF" w:rsidRDefault="00A10446" w:rsidP="000310F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耶穌不改變！</w:t>
            </w:r>
          </w:p>
          <w:p w14:paraId="344766FF" w14:textId="77777777" w:rsidR="000310F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萬事、萬物都在改變，</w:t>
            </w:r>
          </w:p>
          <w:p w14:paraId="32470BBF" w14:textId="77777777" w:rsidR="007E74B1" w:rsidRPr="000308BF" w:rsidRDefault="00A10446" w:rsidP="000310F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耶穌不改變！</w:t>
            </w:r>
          </w:p>
          <w:p w14:paraId="6A9A6052" w14:textId="77777777" w:rsidR="000310F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耶穌不改變，</w:t>
            </w:r>
          </w:p>
          <w:p w14:paraId="3F6E23FF" w14:textId="77777777" w:rsidR="007E74B1" w:rsidRPr="000308BF" w:rsidRDefault="00A10446" w:rsidP="000310F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耶穌不改變；</w:t>
            </w:r>
          </w:p>
          <w:p w14:paraId="7F67D14A" w14:textId="77777777" w:rsidR="000310F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萬事、萬物都在改變，</w:t>
            </w:r>
          </w:p>
          <w:p w14:paraId="4CD4F40D" w14:textId="77777777" w:rsidR="007E74B1" w:rsidRPr="000308BF" w:rsidRDefault="00A10446" w:rsidP="000310F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耶穌不改變！</w:t>
            </w:r>
          </w:p>
          <w:p w14:paraId="20A36D6B" w14:textId="77777777" w:rsidR="007E74B1" w:rsidRPr="000308B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8A95B6B" w14:textId="77777777" w:rsidR="008C388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耶穌乃是罪人之友，</w:t>
            </w:r>
          </w:p>
          <w:p w14:paraId="5424DE87" w14:textId="77777777" w:rsidR="007E74B1" w:rsidRPr="000308BF" w:rsidRDefault="00A10446" w:rsidP="008C388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祂今尋找你；</w:t>
            </w:r>
          </w:p>
          <w:p w14:paraId="2579C5E6" w14:textId="77777777" w:rsidR="008C388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到祂腳前認罪、祈求，</w:t>
            </w:r>
          </w:p>
          <w:p w14:paraId="4BA9CEC3" w14:textId="77777777" w:rsidR="007E74B1" w:rsidRPr="000308BF" w:rsidRDefault="00A10446" w:rsidP="008C388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祂必不丟棄；</w:t>
            </w:r>
          </w:p>
          <w:p w14:paraId="4C6DF03F" w14:textId="77777777" w:rsidR="008C388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祂必對你說出恩言，</w:t>
            </w:r>
          </w:p>
          <w:p w14:paraId="30A67FD2" w14:textId="77777777" w:rsidR="007E74B1" w:rsidRPr="000308BF" w:rsidRDefault="00A10446" w:rsidP="008C388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像祂在當年</w:t>
            </w:r>
          </w:p>
          <w:p w14:paraId="7E827A72" w14:textId="77777777" w:rsidR="008C388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曾對人說：</w:t>
            </w:r>
          </w:p>
          <w:p w14:paraId="6EA05B7A" w14:textId="77777777" w:rsidR="007E74B1" w:rsidRPr="000308BF" w:rsidRDefault="00A10446" w:rsidP="008C3882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「你罪赦免，可平安向前。」</w:t>
            </w:r>
          </w:p>
          <w:p w14:paraId="18E23F19" w14:textId="77777777" w:rsidR="007E74B1" w:rsidRPr="000308B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A9B6B96" w14:textId="77777777" w:rsidR="00C240B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當祂在世，曾醫病痛，</w:t>
            </w:r>
          </w:p>
          <w:p w14:paraId="777B3A99" w14:textId="77777777" w:rsidR="007E74B1" w:rsidRPr="000308BF" w:rsidRDefault="00A10446" w:rsidP="00C240B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用祂大能手；</w:t>
            </w:r>
          </w:p>
          <w:p w14:paraId="4D83E901" w14:textId="77777777" w:rsidR="00C240B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今仍施醫，與昔相同，</w:t>
            </w:r>
          </w:p>
          <w:p w14:paraId="588EBB15" w14:textId="77777777" w:rsidR="007E74B1" w:rsidRPr="000308BF" w:rsidRDefault="00A10446" w:rsidP="00C240B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祂話要接受。</w:t>
            </w:r>
          </w:p>
          <w:p w14:paraId="76ABE7CC" w14:textId="77777777" w:rsidR="00C240B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醫治之能曾經顯在</w:t>
            </w:r>
          </w:p>
          <w:p w14:paraId="3BE86EC7" w14:textId="77777777" w:rsidR="007E74B1" w:rsidRPr="000308BF" w:rsidRDefault="00A10446" w:rsidP="00C240B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一婦的一摸；</w:t>
            </w:r>
          </w:p>
          <w:p w14:paraId="5EEE90E6" w14:textId="77777777" w:rsidR="00C240B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今向信心，此能不改，</w:t>
            </w:r>
          </w:p>
          <w:p w14:paraId="0139A1C6" w14:textId="77777777" w:rsidR="007E74B1" w:rsidRPr="000308BF" w:rsidRDefault="00A10446" w:rsidP="00C240B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要顯同樣多。</w:t>
            </w:r>
          </w:p>
          <w:p w14:paraId="1AFFD0B8" w14:textId="77777777" w:rsidR="007E74B1" w:rsidRPr="000308B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2F6E7A1" w14:textId="77777777" w:rsidR="007E74B1" w:rsidRPr="000308B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像祂前曾與人同行，去以馬忤斯；</w:t>
            </w:r>
          </w:p>
          <w:p w14:paraId="3520E717" w14:textId="77777777" w:rsidR="007E74B1" w:rsidRPr="000308B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照樣祂在我的一生，與我永偕止。</w:t>
            </w:r>
          </w:p>
          <w:p w14:paraId="4A4E262F" w14:textId="77777777" w:rsidR="007E74B1" w:rsidRPr="000308B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不久我就要再見祂，因祂必快來！</w:t>
            </w:r>
          </w:p>
          <w:p w14:paraId="331BC832" w14:textId="77777777" w:rsidR="007E74B1" w:rsidRPr="000308B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但祂必定一點不差，像當日離開。</w:t>
            </w:r>
          </w:p>
          <w:p w14:paraId="4BDBE7F3" w14:textId="77777777" w:rsidR="00A17DB4" w:rsidRPr="007E74B1" w:rsidRDefault="00A17DB4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4E5E418C" w14:textId="77777777" w:rsidR="007E74B1" w:rsidRPr="001872FD" w:rsidRDefault="00A10446" w:rsidP="004E79F4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671</w:t>
            </w:r>
            <w:r w:rsidRPr="001872FD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完全的救恩</w:t>
            </w:r>
          </w:p>
          <w:p w14:paraId="110583C2" w14:textId="77777777" w:rsidR="007E74B1" w:rsidRPr="001872FD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B9C7289" w14:textId="77777777" w:rsidR="00AB28F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哦，愛！奇妙之愛，救主去加略！</w:t>
            </w:r>
          </w:p>
          <w:p w14:paraId="5BE2A911" w14:textId="77777777" w:rsidR="007E74B1" w:rsidRPr="001872FD" w:rsidRDefault="00A10446" w:rsidP="00AB28F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為去那地，祂竟離寶座，</w:t>
            </w:r>
          </w:p>
          <w:p w14:paraId="217CCCF7" w14:textId="77777777" w:rsidR="00AB28F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去受貧窮、苦楚，遭患從未卻，</w:t>
            </w:r>
          </w:p>
          <w:p w14:paraId="4BCFE6C3" w14:textId="77777777" w:rsidR="007E74B1" w:rsidRDefault="00A10446" w:rsidP="00AB28F9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一路艱難全是為著我！</w:t>
            </w:r>
          </w:p>
          <w:p w14:paraId="01D4A82D" w14:textId="77777777" w:rsidR="00AB28F9" w:rsidRPr="001872FD" w:rsidRDefault="00AB28F9" w:rsidP="00AB28F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564477F3" w14:textId="77777777" w:rsidR="0076457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祂去加略，一路勸是為著我，</w:t>
            </w:r>
          </w:p>
          <w:p w14:paraId="1BBA8890" w14:textId="77777777" w:rsidR="007E74B1" w:rsidRPr="001872FD" w:rsidRDefault="00A10446" w:rsidP="0076457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是為著我，是為著我；</w:t>
            </w:r>
          </w:p>
          <w:p w14:paraId="5E15BA47" w14:textId="77777777" w:rsidR="0076457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祂去加略，一路勸是為著我，</w:t>
            </w:r>
          </w:p>
          <w:p w14:paraId="029817F4" w14:textId="77777777" w:rsidR="007E74B1" w:rsidRPr="001872FD" w:rsidRDefault="00A10446" w:rsidP="0076457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祂去將我救活！</w:t>
            </w:r>
          </w:p>
          <w:p w14:paraId="1FDB9D2C" w14:textId="77777777" w:rsidR="007E74B1" w:rsidRPr="001872FD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72956EF" w14:textId="77777777" w:rsidR="00B50BB6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可憐！戰兢罪人原不懂恩典！</w:t>
            </w:r>
          </w:p>
          <w:p w14:paraId="17F8F747" w14:textId="77777777" w:rsidR="007E74B1" w:rsidRPr="001872FD" w:rsidRDefault="00A10446" w:rsidP="00B50BB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今在加略見祂肋被戳，</w:t>
            </w:r>
          </w:p>
          <w:p w14:paraId="45331A36" w14:textId="77777777" w:rsidR="00B50BB6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並聞：「我血流出，為你買赦免，」</w:t>
            </w:r>
          </w:p>
          <w:p w14:paraId="54816507" w14:textId="77777777" w:rsidR="007E74B1" w:rsidRDefault="00A10446" w:rsidP="00B50BB6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纔知祂死是為救贖我！</w:t>
            </w:r>
          </w:p>
          <w:p w14:paraId="030DAE77" w14:textId="77777777" w:rsidR="00B50BB6" w:rsidRPr="001872FD" w:rsidRDefault="00B50BB6" w:rsidP="00B50BB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EEAB471" w14:textId="77777777" w:rsidR="00623AB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祂在十架流血，是為救贖我，</w:t>
            </w:r>
          </w:p>
          <w:p w14:paraId="4D192925" w14:textId="77777777" w:rsidR="007E74B1" w:rsidRPr="001872FD" w:rsidRDefault="00A10446" w:rsidP="00623AB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為救贖我，為救贖我；</w:t>
            </w:r>
          </w:p>
          <w:p w14:paraId="594C55F8" w14:textId="77777777" w:rsidR="00623AB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祂在十架流血，是為救贖我，</w:t>
            </w:r>
          </w:p>
          <w:p w14:paraId="608AE9A7" w14:textId="77777777" w:rsidR="007E74B1" w:rsidRPr="001872FD" w:rsidRDefault="00A10446" w:rsidP="00623AB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流血免我災禍！</w:t>
            </w:r>
          </w:p>
          <w:p w14:paraId="4C328E59" w14:textId="77777777" w:rsidR="007E74B1" w:rsidRPr="001872FD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A8BCEA3" w14:textId="77777777" w:rsidR="00BE778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阿呀！遍地黑暗，神來審判祂！</w:t>
            </w:r>
          </w:p>
          <w:p w14:paraId="7083290A" w14:textId="77777777" w:rsidR="007E74B1" w:rsidRPr="001872FD" w:rsidRDefault="00A10446" w:rsidP="00BE778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聖潔怒氣焚燒如烈火，</w:t>
            </w:r>
          </w:p>
          <w:p w14:paraId="72CA5F10" w14:textId="77777777" w:rsidR="00BE778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因祂替我擔罪，公義將祂殺，</w:t>
            </w:r>
          </w:p>
          <w:p w14:paraId="58ADE185" w14:textId="77777777" w:rsidR="007E74B1" w:rsidRDefault="00A10446" w:rsidP="00BE7788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祂受刑罰，乃是代替我！</w:t>
            </w:r>
          </w:p>
          <w:p w14:paraId="21B19D22" w14:textId="77777777" w:rsidR="00BE7788" w:rsidRPr="001872FD" w:rsidRDefault="00BE7788" w:rsidP="00BE778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5E5F7D2" w14:textId="77777777" w:rsidR="00BE778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祂在十架受死，乃是代替我，</w:t>
            </w:r>
          </w:p>
          <w:p w14:paraId="5260FE4B" w14:textId="77777777" w:rsidR="007E74B1" w:rsidRPr="001872FD" w:rsidRDefault="00A10446" w:rsidP="00BE778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是代替我，是代替我；</w:t>
            </w:r>
          </w:p>
          <w:p w14:paraId="6E085644" w14:textId="77777777" w:rsidR="00BE778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872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祂在十架受死，乃是代替我，</w:t>
            </w:r>
          </w:p>
          <w:p w14:paraId="50E2526F" w14:textId="77777777" w:rsidR="007E74B1" w:rsidRPr="001872FD" w:rsidRDefault="00A10446" w:rsidP="00BE778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祂死擔我罪過！</w:t>
            </w:r>
          </w:p>
          <w:p w14:paraId="15813D2D" w14:textId="77777777" w:rsidR="000E510A" w:rsidRPr="007E74B1" w:rsidRDefault="000E510A" w:rsidP="000E510A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1A149A74" w14:textId="77777777" w:rsidR="007E74B1" w:rsidRPr="00406DC0" w:rsidRDefault="00A10446" w:rsidP="00531845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CN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672</w:t>
            </w:r>
            <w:r w:rsidRPr="00406DC0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完全的救恩</w:t>
            </w:r>
          </w:p>
          <w:p w14:paraId="237602F9" w14:textId="77777777" w:rsidR="007E74B1" w:rsidRPr="00406DC0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CN"/>
              </w:rPr>
            </w:pPr>
          </w:p>
          <w:p w14:paraId="015CD218" w14:textId="77777777" w:rsidR="0011764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我聽救主聲音，</w:t>
            </w:r>
          </w:p>
          <w:p w14:paraId="60F488B5" w14:textId="77777777" w:rsidR="007E74B1" w:rsidRPr="00406DC0" w:rsidRDefault="00A10446" w:rsidP="00117645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說我能力薄弱，</w:t>
            </w:r>
          </w:p>
          <w:p w14:paraId="202D651E" w14:textId="77777777" w:rsidR="0011764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若非誠心相信，</w:t>
            </w:r>
          </w:p>
          <w:p w14:paraId="088CFB48" w14:textId="77777777" w:rsidR="007E74B1" w:rsidRDefault="00A10446" w:rsidP="00117645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不能免去罪過。</w:t>
            </w:r>
          </w:p>
          <w:p w14:paraId="2390A24B" w14:textId="77777777" w:rsidR="00117645" w:rsidRPr="00406DC0" w:rsidRDefault="00117645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CN"/>
              </w:rPr>
            </w:pPr>
          </w:p>
          <w:p w14:paraId="7EAEE65E" w14:textId="77777777" w:rsidR="00FC0F9D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我欠千萬金，</w:t>
            </w:r>
          </w:p>
          <w:p w14:paraId="16C89D29" w14:textId="77777777" w:rsidR="007E74B1" w:rsidRPr="00406DC0" w:rsidRDefault="00A10446" w:rsidP="00FC0F9D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主替我還清；</w:t>
            </w:r>
          </w:p>
          <w:p w14:paraId="2941EEDC" w14:textId="77777777" w:rsidR="00FC0F9D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一生犯罪真苦辛，</w:t>
            </w:r>
          </w:p>
          <w:p w14:paraId="617533E7" w14:textId="77777777" w:rsidR="007E74B1" w:rsidRPr="00406DC0" w:rsidRDefault="00A10446" w:rsidP="00FC0F9D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主今赦免、憐憫。</w:t>
            </w:r>
          </w:p>
          <w:p w14:paraId="685517C8" w14:textId="77777777" w:rsidR="007E74B1" w:rsidRPr="00406DC0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37E3EF5" w14:textId="77777777" w:rsidR="00E1291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主，我今纔看明，</w:t>
            </w:r>
          </w:p>
          <w:p w14:paraId="3D41F4AD" w14:textId="77777777" w:rsidR="007E74B1" w:rsidRPr="00406DC0" w:rsidRDefault="00A10446" w:rsidP="00E1291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惟你有這力量，</w:t>
            </w:r>
          </w:p>
          <w:p w14:paraId="2654691D" w14:textId="77777777" w:rsidR="00E1291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能洗污穢潔淨，</w:t>
            </w:r>
          </w:p>
          <w:p w14:paraId="0F515654" w14:textId="77777777" w:rsidR="007E74B1" w:rsidRPr="00406DC0" w:rsidRDefault="00A10446" w:rsidP="00E1291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使軟弱變剛強。</w:t>
            </w:r>
          </w:p>
          <w:p w14:paraId="3E69915C" w14:textId="77777777" w:rsidR="007E74B1" w:rsidRPr="00406DC0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2FA3CC7" w14:textId="77777777" w:rsidR="00E1291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我真沒有善良，</w:t>
            </w:r>
          </w:p>
          <w:p w14:paraId="04FA8DA4" w14:textId="77777777" w:rsidR="007E74B1" w:rsidRPr="00406DC0" w:rsidRDefault="00A10446" w:rsidP="00E1291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可以得主救恩；</w:t>
            </w:r>
          </w:p>
          <w:p w14:paraId="1B187D0F" w14:textId="77777777" w:rsidR="00E1291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但主特別體諒，</w:t>
            </w:r>
          </w:p>
          <w:p w14:paraId="15826FEF" w14:textId="77777777" w:rsidR="007E74B1" w:rsidRPr="00406DC0" w:rsidRDefault="00A10446" w:rsidP="00E1291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用愛救我罪人。</w:t>
            </w:r>
          </w:p>
          <w:p w14:paraId="480CE23D" w14:textId="77777777" w:rsidR="007E74B1" w:rsidRPr="00406DC0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15023C4" w14:textId="77777777" w:rsidR="0074145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將來立在神前，</w:t>
            </w:r>
          </w:p>
          <w:p w14:paraId="6A78D55E" w14:textId="77777777" w:rsidR="007E74B1" w:rsidRPr="00406DC0" w:rsidRDefault="00A10446" w:rsidP="0074145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神必不再追問；</w:t>
            </w:r>
          </w:p>
          <w:p w14:paraId="389E55B5" w14:textId="77777777" w:rsidR="00741450" w:rsidRDefault="00A10446" w:rsidP="00741450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因主為我虧欠，</w:t>
            </w:r>
          </w:p>
          <w:p w14:paraId="2D4AE370" w14:textId="77777777" w:rsidR="007E74B1" w:rsidRDefault="00A10446" w:rsidP="00741450">
            <w:pPr>
              <w:tabs>
                <w:tab w:val="left" w:pos="640"/>
                <w:tab w:val="left" w:pos="732"/>
              </w:tabs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已經流血受審。</w:t>
            </w:r>
          </w:p>
          <w:p w14:paraId="2D03FBA2" w14:textId="77777777" w:rsid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CD93552" w14:textId="77777777" w:rsidR="007E74B1" w:rsidRPr="00846B40" w:rsidRDefault="00A10446" w:rsidP="00A32DCE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673</w:t>
            </w:r>
            <w:r w:rsidRPr="00846B40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完全的救恩</w:t>
            </w:r>
          </w:p>
          <w:p w14:paraId="03DF3880" w14:textId="77777777" w:rsidR="00BB7989" w:rsidRDefault="00BB7989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5873256" w14:textId="77777777" w:rsidR="0092184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哎呀！救主真曾流血？</w:t>
            </w:r>
          </w:p>
          <w:p w14:paraId="4EA2CAAF" w14:textId="77777777" w:rsidR="007E74B1" w:rsidRPr="00846B40" w:rsidRDefault="00A10446" w:rsidP="0092184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真曾捨命亡躬？</w:t>
            </w:r>
          </w:p>
          <w:p w14:paraId="56467350" w14:textId="77777777" w:rsidR="0092184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祂肯犧牲祂的超越，</w:t>
            </w:r>
          </w:p>
          <w:p w14:paraId="67C2B8CC" w14:textId="77777777" w:rsidR="007E74B1" w:rsidRDefault="00A10446" w:rsidP="00921842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為我這個小蟲？</w:t>
            </w:r>
          </w:p>
          <w:p w14:paraId="34386A2A" w14:textId="77777777" w:rsidR="00921842" w:rsidRPr="00846B40" w:rsidRDefault="00921842" w:rsidP="0092184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734D90FD" w14:textId="77777777" w:rsidR="007E74B1" w:rsidRPr="00846B40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在十架，在十架，我看見主恩光，</w:t>
            </w:r>
          </w:p>
          <w:p w14:paraId="01C041E9" w14:textId="77777777" w:rsidR="007E74B1" w:rsidRPr="00846B40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罪重擔從我身全卸脫！</w:t>
            </w:r>
          </w:p>
          <w:p w14:paraId="47AD2ED5" w14:textId="77777777" w:rsidR="007E74B1" w:rsidRPr="00846B40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在十架，我因信，眼明亮，心平康，</w:t>
            </w:r>
          </w:p>
          <w:p w14:paraId="59EA7B25" w14:textId="77777777" w:rsidR="007E74B1" w:rsidRPr="00846B40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我終日能歡樂！</w:t>
            </w:r>
          </w:p>
          <w:p w14:paraId="13831C27" w14:textId="77777777" w:rsidR="007E74B1" w:rsidRPr="00846B40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7DBB240" w14:textId="77777777" w:rsidR="00D86B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祂在木上那樣哀歎，</w:t>
            </w:r>
          </w:p>
          <w:p w14:paraId="32520FED" w14:textId="77777777" w:rsidR="007E74B1" w:rsidRPr="00846B40" w:rsidRDefault="00A10446" w:rsidP="00D86B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可是為我罪愆？</w:t>
            </w:r>
          </w:p>
          <w:p w14:paraId="1139C64D" w14:textId="77777777" w:rsidR="00D86B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憐憫何滿！慈愛何泛！</w:t>
            </w:r>
          </w:p>
          <w:p w14:paraId="70792B39" w14:textId="77777777" w:rsidR="007E74B1" w:rsidRPr="00846B40" w:rsidRDefault="00A10446" w:rsidP="00D86B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恩典何其無邊！</w:t>
            </w:r>
          </w:p>
          <w:p w14:paraId="737C0CD6" w14:textId="77777777" w:rsidR="007E74B1" w:rsidRPr="00846B40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9055391" w14:textId="77777777" w:rsidR="00D86B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難怪太陽立變暗烏，</w:t>
            </w:r>
          </w:p>
          <w:p w14:paraId="5C63DC2F" w14:textId="77777777" w:rsidR="007E74B1" w:rsidRPr="00846B40" w:rsidRDefault="00A10446" w:rsidP="00D86B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隱藏一切榮光；</w:t>
            </w:r>
          </w:p>
          <w:p w14:paraId="7E02D04F" w14:textId="77777777" w:rsidR="00D86B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當神基督造物的主，</w:t>
            </w:r>
          </w:p>
          <w:p w14:paraId="4CFE73B7" w14:textId="77777777" w:rsidR="007E74B1" w:rsidRPr="00846B40" w:rsidRDefault="00A10446" w:rsidP="00D86B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為人擔罪而亡。</w:t>
            </w:r>
          </w:p>
          <w:p w14:paraId="58AA07A0" w14:textId="77777777" w:rsidR="007E74B1" w:rsidRPr="00846B40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DF35E4B" w14:textId="77777777" w:rsidR="00D86B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當我看見祂十字架，</w:t>
            </w:r>
          </w:p>
          <w:p w14:paraId="4C751C91" w14:textId="77777777" w:rsidR="007E74B1" w:rsidRPr="00846B40" w:rsidRDefault="00A10446" w:rsidP="00D86B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也當隱藏羞臉；</w:t>
            </w:r>
          </w:p>
          <w:p w14:paraId="43D5BECB" w14:textId="77777777" w:rsidR="00D86B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心當溶化，發出感嗟，</w:t>
            </w:r>
          </w:p>
          <w:p w14:paraId="7A053C99" w14:textId="77777777" w:rsidR="007E74B1" w:rsidRPr="00846B40" w:rsidRDefault="00A10446" w:rsidP="00D86B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眼當流類自貶。</w:t>
            </w:r>
          </w:p>
          <w:p w14:paraId="35F2A508" w14:textId="77777777" w:rsidR="007E74B1" w:rsidRPr="00846B40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8B1E9AA" w14:textId="77777777" w:rsidR="00D86B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但這滿腔憂傷</w:t>
            </w:r>
          </w:p>
          <w:p w14:paraId="1C5DFCB8" w14:textId="77777777" w:rsidR="007E74B1" w:rsidRPr="00846B40" w:rsidRDefault="00A10446" w:rsidP="00D86B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不能稍還主愛的債；</w:t>
            </w:r>
          </w:p>
          <w:p w14:paraId="5CB4F024" w14:textId="77777777" w:rsidR="00D86B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主，我在此奉上一生，</w:t>
            </w:r>
          </w:p>
          <w:p w14:paraId="246D71FE" w14:textId="77777777" w:rsidR="007E74B1" w:rsidRPr="00846B40" w:rsidRDefault="00A10446" w:rsidP="00D86B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聊表此心感戴。</w:t>
            </w:r>
          </w:p>
          <w:p w14:paraId="15BAD9BE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C4017E7" w14:textId="77777777" w:rsidR="007E74B1" w:rsidRPr="0038135F" w:rsidRDefault="00A10446" w:rsidP="007267C1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674</w:t>
            </w:r>
            <w:r w:rsidRPr="0038135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完全的救恩</w:t>
            </w:r>
          </w:p>
          <w:p w14:paraId="01E1D682" w14:textId="77777777" w:rsidR="007E74B1" w:rsidRPr="0038135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FEEE7AE" w14:textId="77777777" w:rsidR="009E307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我為甚麼憂懼、疑惑？</w:t>
            </w:r>
          </w:p>
          <w:p w14:paraId="1B3AEFBB" w14:textId="77777777" w:rsidR="007E74B1" w:rsidRPr="0038135F" w:rsidRDefault="00A10446" w:rsidP="009E307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神豈未曾將我罪過</w:t>
            </w:r>
          </w:p>
          <w:p w14:paraId="3F0BAA88" w14:textId="77777777" w:rsidR="007E74B1" w:rsidRPr="0038135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歸祂兒子身上？</w:t>
            </w:r>
          </w:p>
          <w:p w14:paraId="3D99F5D4" w14:textId="77777777" w:rsidR="009E307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主所為我還清的債，</w:t>
            </w:r>
          </w:p>
          <w:p w14:paraId="5678985C" w14:textId="77777777" w:rsidR="007E74B1" w:rsidRPr="0038135F" w:rsidRDefault="00A10446" w:rsidP="009E307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公義的神能否再來</w:t>
            </w:r>
          </w:p>
          <w:p w14:paraId="6B79F329" w14:textId="77777777" w:rsidR="007E74B1" w:rsidRPr="0038135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要我重新清償？</w:t>
            </w:r>
          </w:p>
          <w:p w14:paraId="407261C2" w14:textId="77777777" w:rsidR="007E74B1" w:rsidRPr="0038135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F1D1EAC" w14:textId="77777777" w:rsidR="009E307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你的救贖永遠完全，</w:t>
            </w:r>
          </w:p>
          <w:p w14:paraId="1B2EAC77" w14:textId="77777777" w:rsidR="007E74B1" w:rsidRPr="0038135F" w:rsidRDefault="00A10446" w:rsidP="009E3077">
            <w:pPr>
              <w:tabs>
                <w:tab w:val="left" w:pos="600"/>
              </w:tabs>
              <w:ind w:right="-858" w:firstLineChars="300" w:firstLine="600"/>
              <w:rPr>
                <w:rFonts w:hint="cs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你已還清每一文錢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</w:p>
          <w:p w14:paraId="689B0DFF" w14:textId="77777777" w:rsidR="007E74B1" w:rsidRPr="0038135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我們所有罪戾；</w:t>
            </w:r>
          </w:p>
          <w:p w14:paraId="1F74D564" w14:textId="77777777" w:rsidR="009E307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神的忿怒不能威脅，</w:t>
            </w:r>
          </w:p>
          <w:p w14:paraId="602B2A6D" w14:textId="77777777" w:rsidR="007E74B1" w:rsidRPr="0038135F" w:rsidRDefault="00A10446" w:rsidP="009E307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因我已經灑上寶血，</w:t>
            </w:r>
          </w:p>
          <w:p w14:paraId="73079447" w14:textId="77777777" w:rsidR="007E74B1" w:rsidRPr="0038135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靠恩已經稱義。</w:t>
            </w:r>
          </w:p>
          <w:p w14:paraId="04D04B3A" w14:textId="77777777" w:rsidR="007E74B1" w:rsidRPr="0038135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5E2A50B" w14:textId="77777777" w:rsidR="00A1020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你既為我領得赦免，</w:t>
            </w:r>
          </w:p>
          <w:p w14:paraId="22E280F2" w14:textId="77777777" w:rsidR="007E74B1" w:rsidRPr="0038135F" w:rsidRDefault="00A10446" w:rsidP="00A10202">
            <w:pPr>
              <w:tabs>
                <w:tab w:val="left" w:pos="600"/>
              </w:tabs>
              <w:ind w:right="-858" w:firstLineChars="300" w:firstLine="600"/>
              <w:rPr>
                <w:rFonts w:hint="cs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你既給我白白恩典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</w:p>
          <w:p w14:paraId="6679979B" w14:textId="77777777" w:rsidR="007E74B1" w:rsidRPr="0038135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罪債一起清算；</w:t>
            </w:r>
          </w:p>
          <w:p w14:paraId="61BA1163" w14:textId="77777777" w:rsidR="00A1020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神就不會兩面討債：</w:t>
            </w:r>
          </w:p>
          <w:p w14:paraId="3A39FB60" w14:textId="77777777" w:rsidR="007E74B1" w:rsidRPr="0038135F" w:rsidRDefault="00A10446" w:rsidP="00A1020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先在我的中保身上</w:t>
            </w:r>
            <w:r w:rsidRPr="00A10446">
              <w:rPr>
                <w:sz w:val="20"/>
                <w:szCs w:val="20"/>
                <w:lang w:eastAsia="zh-TW"/>
              </w:rPr>
              <w:t>….</w:t>
            </w:r>
          </w:p>
          <w:p w14:paraId="5D6D67BE" w14:textId="77777777" w:rsidR="007E74B1" w:rsidRPr="0038135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後又要我歸還。</w:t>
            </w:r>
          </w:p>
          <w:p w14:paraId="4931C402" w14:textId="77777777" w:rsidR="007E74B1" w:rsidRPr="0038135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5394E5B" w14:textId="77777777" w:rsidR="006262E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我的心哪，應當安息，</w:t>
            </w:r>
          </w:p>
          <w:p w14:paraId="527FB36D" w14:textId="77777777" w:rsidR="007E74B1" w:rsidRPr="0038135F" w:rsidRDefault="00A10446" w:rsidP="006262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你的救主所有功績，</w:t>
            </w:r>
          </w:p>
          <w:p w14:paraId="0813498C" w14:textId="77777777" w:rsidR="007E74B1" w:rsidRPr="0038135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已使你得開釋；</w:t>
            </w:r>
          </w:p>
          <w:p w14:paraId="66F93761" w14:textId="77777777" w:rsidR="006262E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當信祂的有效寶血，</w:t>
            </w:r>
          </w:p>
          <w:p w14:paraId="01CE74EF" w14:textId="77777777" w:rsidR="007E74B1" w:rsidRPr="0038135F" w:rsidRDefault="00A10446" w:rsidP="006262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不怕神再將你棄絕，</w:t>
            </w:r>
          </w:p>
          <w:p w14:paraId="6868AF7E" w14:textId="77777777" w:rsidR="007E74B1" w:rsidRDefault="00A10446" w:rsidP="006262E3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因主已為你死。</w:t>
            </w:r>
          </w:p>
          <w:p w14:paraId="1321573C" w14:textId="77777777" w:rsid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11C56D7" w14:textId="77777777" w:rsidR="007E74B1" w:rsidRPr="00CB287F" w:rsidRDefault="00A10446" w:rsidP="002C4F57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675</w:t>
            </w: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完全的救恩</w:t>
            </w:r>
          </w:p>
          <w:p w14:paraId="373C38DE" w14:textId="77777777" w:rsidR="007E74B1" w:rsidRPr="00CB287F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C5E706C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我重擔已卸，哦，何等有福！</w:t>
            </w:r>
          </w:p>
          <w:p w14:paraId="6E0BA105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耶穌曾流血，使我蒙救贖；</w:t>
            </w:r>
          </w:p>
          <w:p w14:paraId="4F2D2916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我前曾墮落，心不安寧；</w:t>
            </w:r>
          </w:p>
          <w:p w14:paraId="128E1CF8" w14:textId="77777777" w:rsidR="007E74B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今主已救我，永歡欣。</w:t>
            </w:r>
          </w:p>
          <w:p w14:paraId="70F9FFC0" w14:textId="77777777" w:rsidR="002C4F57" w:rsidRPr="00CB287F" w:rsidRDefault="002C4F57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1D568A7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一定永定，當相信、接受！</w:t>
            </w:r>
          </w:p>
          <w:p w14:paraId="331CAAE8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一定永定，莫疑惑、心憂；</w:t>
            </w:r>
          </w:p>
          <w:p w14:paraId="6DD550C2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靠近主十架，罪擔得脫；</w:t>
            </w:r>
          </w:p>
          <w:p w14:paraId="2B881172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主今來救拔，何穩妥！</w:t>
            </w:r>
          </w:p>
          <w:p w14:paraId="1E121CB4" w14:textId="77777777" w:rsidR="007E74B1" w:rsidRPr="00CB287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7E3FA83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在十字架上，負你罪重擔；</w:t>
            </w:r>
          </w:p>
          <w:p w14:paraId="400E3441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救主的額上，為你戴荊冕。</w:t>
            </w:r>
          </w:p>
          <w:p w14:paraId="7BF77215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免你為罪愆心裡戰兢，</w:t>
            </w:r>
          </w:p>
          <w:p w14:paraId="5EE092FA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既蒙主赦免，永歡欣。</w:t>
            </w:r>
          </w:p>
          <w:p w14:paraId="68736AB1" w14:textId="77777777" w:rsidR="007E74B1" w:rsidRPr="00CB287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ED0FB64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今已脫罪困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不再被定罪，</w:t>
            </w:r>
          </w:p>
          <w:p w14:paraId="2249052B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完全的救恩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耶穌已豫備。</w:t>
            </w:r>
          </w:p>
          <w:p w14:paraId="6658144A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「到我這裡來，」主在等待；</w:t>
            </w:r>
          </w:p>
          <w:p w14:paraId="5C0F5AA2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救主的大愛，永不改。</w:t>
            </w:r>
          </w:p>
          <w:p w14:paraId="5414ED70" w14:textId="77777777" w:rsidR="007E74B1" w:rsidRPr="00CB287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1E5D3CE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莫躊躇不前，聽榮耀呼召；</w:t>
            </w:r>
          </w:p>
          <w:p w14:paraId="28FB51D1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救主的恩典，使你不失腳。</w:t>
            </w:r>
          </w:p>
          <w:p w14:paraId="4C7E7972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答應祂呼召，出死入生；</w:t>
            </w:r>
          </w:p>
          <w:p w14:paraId="2B05DEEF" w14:textId="77777777" w:rsidR="007E74B1" w:rsidRPr="00CB287F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 w:rsidRPr="00CB287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主救恩可靠，恩何深。</w:t>
            </w:r>
          </w:p>
          <w:p w14:paraId="1B464C78" w14:textId="77777777" w:rsid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2F062AB" w14:textId="77777777" w:rsidR="007E74B1" w:rsidRPr="00F55D78" w:rsidRDefault="00A10446" w:rsidP="00F05682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676</w:t>
            </w:r>
            <w:r w:rsidRPr="00F55D78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完全的救恩</w:t>
            </w:r>
          </w:p>
          <w:p w14:paraId="0B063A7A" w14:textId="77777777" w:rsidR="007E74B1" w:rsidRPr="00F55D78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8FE13A5" w14:textId="77777777" w:rsidR="007964B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罪人，無論大、小善，</w:t>
            </w:r>
          </w:p>
          <w:p w14:paraId="164452B2" w14:textId="77777777" w:rsidR="007E74B1" w:rsidRPr="00F55D78" w:rsidRDefault="00A10446" w:rsidP="007964B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盡都是無益；</w:t>
            </w:r>
          </w:p>
          <w:p w14:paraId="56254184" w14:textId="77777777" w:rsidR="007964B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耶穌早就已作成，</w:t>
            </w:r>
          </w:p>
          <w:p w14:paraId="6E4F5066" w14:textId="77777777" w:rsidR="007E74B1" w:rsidRDefault="00A10446" w:rsidP="007964B9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無需你功績。</w:t>
            </w:r>
          </w:p>
          <w:p w14:paraId="73CC4506" w14:textId="77777777" w:rsidR="007964B9" w:rsidRPr="00F55D78" w:rsidRDefault="007964B9" w:rsidP="007964B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7E80EDA3" w14:textId="77777777" w:rsidR="007964B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「成了！成了！」真成了，</w:t>
            </w:r>
          </w:p>
          <w:p w14:paraId="33298D29" w14:textId="77777777" w:rsidR="007E74B1" w:rsidRPr="00F55D78" w:rsidRDefault="00A10446" w:rsidP="007964B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無需你功勞；</w:t>
            </w:r>
          </w:p>
          <w:p w14:paraId="5C193CFA" w14:textId="77777777" w:rsidR="007964B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救主既說已成了，</w:t>
            </w:r>
          </w:p>
          <w:p w14:paraId="4F452FEA" w14:textId="77777777" w:rsidR="007E74B1" w:rsidRPr="00F55D78" w:rsidRDefault="00A10446" w:rsidP="007964B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罪人當信靠！</w:t>
            </w:r>
          </w:p>
          <w:p w14:paraId="2C4C0FD5" w14:textId="77777777" w:rsidR="007E74B1" w:rsidRPr="00F55D78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D082076" w14:textId="77777777" w:rsidR="00165EEF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基督從榮耀寶座，</w:t>
            </w:r>
          </w:p>
          <w:p w14:paraId="3BD25703" w14:textId="77777777" w:rsidR="007E74B1" w:rsidRPr="00F55D78" w:rsidRDefault="00A10446" w:rsidP="00165EE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降世來工作；</w:t>
            </w:r>
          </w:p>
          <w:p w14:paraId="0F60E995" w14:textId="77777777" w:rsidR="00165EEF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十架上完成救贖，</w:t>
            </w:r>
          </w:p>
          <w:p w14:paraId="13EDA44A" w14:textId="77777777" w:rsidR="007E74B1" w:rsidRPr="00F55D78" w:rsidRDefault="00A10446" w:rsidP="00165EE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請聽祂喊說：</w:t>
            </w:r>
          </w:p>
          <w:p w14:paraId="1EC47657" w14:textId="77777777" w:rsidR="007E74B1" w:rsidRPr="00F55D78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1FC97B5" w14:textId="77777777" w:rsidR="00CB112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勞苦擔重擔的人，</w:t>
            </w:r>
          </w:p>
          <w:p w14:paraId="0254EC20" w14:textId="77777777" w:rsidR="007E74B1" w:rsidRPr="00F55D78" w:rsidRDefault="00A10446" w:rsidP="00CB112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為何仍勞苦？</w:t>
            </w:r>
          </w:p>
          <w:p w14:paraId="0EF3345C" w14:textId="77777777" w:rsidR="00CB112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救主工作早完成，</w:t>
            </w:r>
          </w:p>
          <w:p w14:paraId="232C71C3" w14:textId="77777777" w:rsidR="007E74B1" w:rsidRPr="00F55D78" w:rsidRDefault="00A10446" w:rsidP="00CB112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信祂可得福。</w:t>
            </w:r>
          </w:p>
          <w:p w14:paraId="7B150321" w14:textId="77777777" w:rsidR="007E74B1" w:rsidRPr="00F55D78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025F927" w14:textId="77777777" w:rsidR="006B33E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你要以簡單的信，</w:t>
            </w:r>
          </w:p>
          <w:p w14:paraId="7BD44A38" w14:textId="77777777" w:rsidR="007E74B1" w:rsidRPr="00F55D78" w:rsidRDefault="00A10446" w:rsidP="006B33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信靠神兒子；</w:t>
            </w:r>
          </w:p>
          <w:p w14:paraId="1A304CB1" w14:textId="77777777" w:rsidR="006B33E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不能靠「修行」得生，</w:t>
            </w:r>
          </w:p>
          <w:p w14:paraId="49FAF000" w14:textId="77777777" w:rsidR="007E74B1" w:rsidRPr="00F55D78" w:rsidRDefault="00A10446" w:rsidP="006B33E8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「修行」反致死。</w:t>
            </w:r>
          </w:p>
          <w:p w14:paraId="3AD617B4" w14:textId="77777777" w:rsidR="007E74B1" w:rsidRPr="00F55D78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25816DA" w14:textId="77777777" w:rsidR="007E74B1" w:rsidRPr="00F55D78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將你「死行」全拋棄在救主腳前，</w:t>
            </w:r>
          </w:p>
          <w:p w14:paraId="48718774" w14:textId="77777777" w:rsidR="007E74B1" w:rsidRPr="00F55D78" w:rsidRDefault="00A10446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單單信靠主功績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榮耀的完全！</w:t>
            </w:r>
          </w:p>
          <w:p w14:paraId="46665A50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FA37B7D" w14:textId="77777777" w:rsidR="007E74B1" w:rsidRPr="001C1FBF" w:rsidRDefault="00A10446" w:rsidP="00EF6CE8">
            <w:pPr>
              <w:tabs>
                <w:tab w:val="left" w:pos="101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677</w:t>
            </w:r>
            <w:r w:rsidRPr="001C1FB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</w:t>
            </w:r>
          </w:p>
          <w:p w14:paraId="1DC54EBE" w14:textId="77777777" w:rsidR="007E74B1" w:rsidRPr="001C1FBF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56A8AD1" w14:textId="77777777" w:rsidR="00C57B9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耶穌我救主，作神羔羊，</w:t>
            </w:r>
          </w:p>
          <w:p w14:paraId="535C4BD1" w14:textId="77777777" w:rsidR="007E74B1" w:rsidRPr="001C1FBF" w:rsidRDefault="00A10446" w:rsidP="00C57B9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為罪人受死，罪債清償；</w:t>
            </w:r>
          </w:p>
          <w:p w14:paraId="16D56D3E" w14:textId="77777777" w:rsidR="00C57B9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將祂的寶血灑你身上，</w:t>
            </w:r>
          </w:p>
          <w:p w14:paraId="14CC8E9C" w14:textId="77777777" w:rsidR="007E74B1" w:rsidRDefault="00A10446" w:rsidP="00C57B90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神必越過你，你免滅亡。</w:t>
            </w:r>
          </w:p>
          <w:p w14:paraId="0687BB29" w14:textId="77777777" w:rsidR="00EB4480" w:rsidRPr="001C1FBF" w:rsidRDefault="00EB4480" w:rsidP="00C57B9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2023C81F" w14:textId="77777777" w:rsidR="005631C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我一見這血，</w:t>
            </w:r>
          </w:p>
          <w:p w14:paraId="17C117E5" w14:textId="77777777" w:rsidR="007E74B1" w:rsidRPr="001C1FBF" w:rsidRDefault="00A10446" w:rsidP="005631C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我一見這血，</w:t>
            </w:r>
          </w:p>
          <w:p w14:paraId="65BE5C5E" w14:textId="77777777" w:rsidR="005631C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我一見這血，</w:t>
            </w:r>
          </w:p>
          <w:p w14:paraId="52EA7A7C" w14:textId="77777777" w:rsidR="007E74B1" w:rsidRPr="001C1FBF" w:rsidRDefault="00A10446" w:rsidP="005631C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我就必越過你，不毀滅！</w:t>
            </w:r>
          </w:p>
          <w:p w14:paraId="0869B5F3" w14:textId="77777777" w:rsidR="007E74B1" w:rsidRPr="001C1FB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5A75E904" w14:textId="77777777" w:rsidR="00E133E6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罪中的罪魁，耶穌肯救，</w:t>
            </w:r>
          </w:p>
          <w:p w14:paraId="78793210" w14:textId="77777777" w:rsidR="007E74B1" w:rsidRPr="001C1FBF" w:rsidRDefault="00A10446" w:rsidP="00E133E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凡祂所應許，祂必成就；</w:t>
            </w:r>
          </w:p>
          <w:p w14:paraId="5C829A6E" w14:textId="77777777" w:rsidR="00E133E6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在祂這血下，雖有愆尤，</w:t>
            </w:r>
          </w:p>
          <w:p w14:paraId="196B494D" w14:textId="77777777" w:rsidR="007E74B1" w:rsidRPr="001C1FBF" w:rsidRDefault="00A10446" w:rsidP="00E133E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神必越過你，你得寬宥。</w:t>
            </w:r>
          </w:p>
          <w:p w14:paraId="43E7D28F" w14:textId="77777777" w:rsidR="007E74B1" w:rsidRPr="001C1FB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F858BA5" w14:textId="77777777" w:rsidR="00777D9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審判要來到，無人能避；</w:t>
            </w:r>
          </w:p>
          <w:p w14:paraId="314B0EA9" w14:textId="77777777" w:rsidR="007E74B1" w:rsidRPr="001C1FBF" w:rsidRDefault="00A10446" w:rsidP="00777D9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在神公義前，誰能站立？</w:t>
            </w:r>
          </w:p>
          <w:p w14:paraId="277E3B71" w14:textId="77777777" w:rsidR="00777D9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惟有讓祂血將你掩蔽，</w:t>
            </w:r>
          </w:p>
          <w:p w14:paraId="30BB33EB" w14:textId="77777777" w:rsidR="007E74B1" w:rsidRPr="001C1FBF" w:rsidRDefault="00A10446" w:rsidP="00777D9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神必越過你，你得稱義。</w:t>
            </w:r>
          </w:p>
          <w:p w14:paraId="18C39E5B" w14:textId="77777777" w:rsidR="007E74B1" w:rsidRPr="001C1FB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39ED6B0" w14:textId="77777777" w:rsidR="00E11C6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哦，憐憫何大！哦，愛無邊！</w:t>
            </w:r>
          </w:p>
          <w:p w14:paraId="1F9ED84F" w14:textId="77777777" w:rsidR="007E74B1" w:rsidRPr="001C1FBF" w:rsidRDefault="00A10446" w:rsidP="00E11C6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哦，神聖恩典，豐盛、甘甜！</w:t>
            </w:r>
          </w:p>
          <w:p w14:paraId="2BDD1549" w14:textId="77777777" w:rsidR="00E11C6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C1F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在血蔭蔽下享受平安，</w:t>
            </w:r>
          </w:p>
          <w:p w14:paraId="5B86490A" w14:textId="77777777" w:rsidR="007E74B1" w:rsidRPr="001C1FBF" w:rsidRDefault="00A10446" w:rsidP="00E11C6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神必越過你，你要頌贊！</w:t>
            </w:r>
          </w:p>
          <w:p w14:paraId="49ACF553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B4C5230" w14:textId="77777777" w:rsidR="007E74B1" w:rsidRPr="000823FB" w:rsidRDefault="00A10446" w:rsidP="00EA4F8D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678</w:t>
            </w:r>
            <w:r w:rsidRPr="000823FB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</w:t>
            </w:r>
          </w:p>
          <w:p w14:paraId="09F9B789" w14:textId="77777777" w:rsidR="007E74B1" w:rsidRPr="000823FB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C02A9CF" w14:textId="77777777" w:rsidR="0046530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今有一泉，血流盈滿，</w:t>
            </w:r>
          </w:p>
          <w:p w14:paraId="1D393607" w14:textId="77777777" w:rsidR="007E74B1" w:rsidRPr="000823FB" w:rsidRDefault="00A10446" w:rsidP="0046530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湧自耶穌肋邊；</w:t>
            </w:r>
          </w:p>
          <w:p w14:paraId="36DA7D7D" w14:textId="77777777" w:rsidR="0046530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罪人只要投身此泉，</w:t>
            </w:r>
          </w:p>
          <w:p w14:paraId="770D012B" w14:textId="77777777" w:rsidR="007E74B1" w:rsidRPr="000823FB" w:rsidRDefault="00A10446" w:rsidP="0046530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立去全身罪愆。</w:t>
            </w:r>
          </w:p>
          <w:p w14:paraId="48F2C9E1" w14:textId="77777777" w:rsidR="0046530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立去全身罪愆，</w:t>
            </w:r>
          </w:p>
          <w:p w14:paraId="25378EF0" w14:textId="77777777" w:rsidR="007E74B1" w:rsidRPr="000823FB" w:rsidRDefault="00A10446" w:rsidP="0046530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立去全身罪愆，</w:t>
            </w:r>
          </w:p>
          <w:p w14:paraId="5F734AA1" w14:textId="77777777" w:rsidR="00465308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罪人只要一投此泉，</w:t>
            </w:r>
          </w:p>
          <w:p w14:paraId="6502DA3A" w14:textId="77777777" w:rsidR="007E74B1" w:rsidRPr="000823FB" w:rsidRDefault="00A10446" w:rsidP="0046530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立去全身罪愆。</w:t>
            </w:r>
          </w:p>
          <w:p w14:paraId="397AD7CF" w14:textId="77777777" w:rsidR="007E74B1" w:rsidRPr="000823F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8B5F9E4" w14:textId="77777777" w:rsidR="00C0270F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當日與主同釘一盜，</w:t>
            </w:r>
          </w:p>
          <w:p w14:paraId="38406390" w14:textId="77777777" w:rsidR="007E74B1" w:rsidRPr="000823FB" w:rsidRDefault="00A10446" w:rsidP="00C0270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曾見此泉功效；</w:t>
            </w:r>
          </w:p>
          <w:p w14:paraId="19386CF2" w14:textId="77777777" w:rsidR="00C0270F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我罪即使不比他少，</w:t>
            </w:r>
          </w:p>
          <w:p w14:paraId="24B84D64" w14:textId="77777777" w:rsidR="007E74B1" w:rsidRPr="000823FB" w:rsidRDefault="00A10446" w:rsidP="00C0270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在此必能除掉。</w:t>
            </w:r>
          </w:p>
          <w:p w14:paraId="4D7DC820" w14:textId="77777777" w:rsidR="007E74B1" w:rsidRPr="000823F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D734272" w14:textId="77777777" w:rsidR="00E5666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被殺羔羊，你的寶血，</w:t>
            </w:r>
          </w:p>
          <w:p w14:paraId="79C912E9" w14:textId="77777777" w:rsidR="007E74B1" w:rsidRPr="000823FB" w:rsidRDefault="00A10446" w:rsidP="00E5666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權能永不消減，</w:t>
            </w:r>
          </w:p>
          <w:p w14:paraId="31E76C75" w14:textId="77777777" w:rsidR="00E56667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要將選民都洗清潔，</w:t>
            </w:r>
          </w:p>
          <w:p w14:paraId="16388911" w14:textId="77777777" w:rsidR="007E74B1" w:rsidRPr="000823FB" w:rsidRDefault="00A10446" w:rsidP="00C6253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永遠與罪隔絕。</w:t>
            </w:r>
          </w:p>
          <w:p w14:paraId="11EF0C5F" w14:textId="77777777" w:rsidR="007E74B1" w:rsidRPr="000823F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ABA5F06" w14:textId="77777777" w:rsidR="00C6253D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自從我見此全之開，</w:t>
            </w:r>
          </w:p>
          <w:p w14:paraId="7ADC19BB" w14:textId="77777777" w:rsidR="007E74B1" w:rsidRPr="000823FB" w:rsidRDefault="00A10446" w:rsidP="00C6253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乃因你身受害，</w:t>
            </w:r>
          </w:p>
          <w:p w14:paraId="68D40FBF" w14:textId="77777777" w:rsidR="00C6253D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我便頌揚救贖大愛，</w:t>
            </w:r>
          </w:p>
          <w:p w14:paraId="2A6CF31F" w14:textId="77777777" w:rsidR="007E74B1" w:rsidRPr="000823FB" w:rsidRDefault="00A10446" w:rsidP="00C6253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頌揚至死不迨。</w:t>
            </w:r>
          </w:p>
          <w:p w14:paraId="30B7B2D8" w14:textId="77777777" w:rsidR="007E74B1" w:rsidRPr="000823F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254E65B" w14:textId="77777777" w:rsidR="002156A6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等到離世，拙口閉封，</w:t>
            </w:r>
          </w:p>
          <w:p w14:paraId="5E15FB63" w14:textId="77777777" w:rsidR="007E74B1" w:rsidRPr="000823FB" w:rsidRDefault="00A10446" w:rsidP="002156A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笨舌墓中寂靜，</w:t>
            </w:r>
          </w:p>
          <w:p w14:paraId="0C59E600" w14:textId="77777777" w:rsidR="002156A6" w:rsidRDefault="00A10446" w:rsidP="002156A6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823F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我要發出復活歌聲，</w:t>
            </w:r>
          </w:p>
          <w:p w14:paraId="6FD94A17" w14:textId="77777777" w:rsidR="007E74B1" w:rsidRDefault="00A10446" w:rsidP="002156A6">
            <w:pPr>
              <w:tabs>
                <w:tab w:val="left" w:pos="640"/>
                <w:tab w:val="left" w:pos="732"/>
              </w:tabs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贊你救贖大能。</w:t>
            </w:r>
          </w:p>
          <w:p w14:paraId="7DFC481E" w14:textId="77777777" w:rsid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267992A" w14:textId="77777777" w:rsidR="004937AF" w:rsidRDefault="004937AF" w:rsidP="007E74B1">
            <w:pPr>
              <w:tabs>
                <w:tab w:val="left" w:pos="600"/>
                <w:tab w:val="left" w:pos="1320"/>
              </w:tabs>
              <w:ind w:right="-858"/>
              <w:rPr>
                <w:rFonts w:ascii="新細明體" w:eastAsia="SimSun" w:hAnsi="新細明體" w:hint="eastAsia"/>
                <w:b/>
                <w:sz w:val="20"/>
                <w:szCs w:val="20"/>
                <w:lang w:eastAsia="zh-CN"/>
              </w:rPr>
            </w:pPr>
          </w:p>
          <w:p w14:paraId="6B6BBA3F" w14:textId="77777777" w:rsidR="007E74B1" w:rsidRPr="005219AE" w:rsidRDefault="00A10446" w:rsidP="004937AF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679</w:t>
            </w:r>
            <w:r w:rsidRPr="005219AE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</w:t>
            </w:r>
          </w:p>
          <w:p w14:paraId="1ED4E27F" w14:textId="77777777" w:rsidR="007E74B1" w:rsidRPr="005219AE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801F348" w14:textId="77777777" w:rsidR="0096731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曾否就主，求祂洗淨你罪愆？</w:t>
            </w:r>
          </w:p>
          <w:p w14:paraId="2DDF067F" w14:textId="77777777" w:rsidR="007E74B1" w:rsidRPr="005219AE" w:rsidRDefault="00A10446" w:rsidP="0096731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6008FAD8" w14:textId="77777777" w:rsidR="0096731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曾否信主，接祂進入你心間？</w:t>
            </w:r>
          </w:p>
          <w:p w14:paraId="538C1FF6" w14:textId="77777777" w:rsidR="007E74B1" w:rsidRDefault="00A10446" w:rsidP="0096731C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41B304FF" w14:textId="77777777" w:rsidR="0096731C" w:rsidRPr="005219AE" w:rsidRDefault="0096731C" w:rsidP="0096731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0BD3824E" w14:textId="77777777" w:rsidR="0096731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曾否在羔羊血，</w:t>
            </w:r>
          </w:p>
          <w:p w14:paraId="4C3AB1BE" w14:textId="77777777" w:rsidR="007E74B1" w:rsidRPr="005219AE" w:rsidRDefault="00A10446" w:rsidP="0096731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在羔羊有能血洗清潔？</w:t>
            </w:r>
          </w:p>
          <w:p w14:paraId="02C1A3D6" w14:textId="77777777" w:rsidR="0096731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你的衣裳是否潔白猶如雪？</w:t>
            </w:r>
          </w:p>
          <w:p w14:paraId="59B70C1A" w14:textId="77777777" w:rsidR="007E74B1" w:rsidRPr="005219AE" w:rsidRDefault="00A10446" w:rsidP="0096731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5E582699" w14:textId="77777777" w:rsidR="007E74B1" w:rsidRPr="005219AE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6CDB4AA" w14:textId="77777777" w:rsidR="008E1FF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曾否蒙主賜你赦罪的恩典？</w:t>
            </w:r>
          </w:p>
          <w:p w14:paraId="4C98CBFA" w14:textId="77777777" w:rsidR="007E74B1" w:rsidRPr="005219AE" w:rsidRDefault="00A10446" w:rsidP="008E1F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1CD61728" w14:textId="77777777" w:rsidR="008E1FF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曾否因主替你受死而心安？</w:t>
            </w:r>
          </w:p>
          <w:p w14:paraId="5C430B22" w14:textId="77777777" w:rsidR="007E74B1" w:rsidRPr="005219AE" w:rsidRDefault="00A10446" w:rsidP="008E1F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130EFAA2" w14:textId="77777777" w:rsidR="007E74B1" w:rsidRPr="005219AE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0B1E62E" w14:textId="77777777" w:rsidR="0016679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當主來時，你的衣裳是否白？</w:t>
            </w:r>
          </w:p>
          <w:p w14:paraId="03D83793" w14:textId="77777777" w:rsidR="007E74B1" w:rsidRPr="005219AE" w:rsidRDefault="00A10446" w:rsidP="0016679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18D8B31C" w14:textId="77777777" w:rsidR="0016679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榮耀冠冕，你的頭額配否戴？</w:t>
            </w:r>
          </w:p>
          <w:p w14:paraId="4C5BEF32" w14:textId="77777777" w:rsidR="007E74B1" w:rsidRPr="005219AE" w:rsidRDefault="00A10446" w:rsidP="0016679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7DF42993" w14:textId="77777777" w:rsidR="007E74B1" w:rsidRPr="005219AE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AEBF97F" w14:textId="77777777" w:rsidR="0016679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加略泉源為著罪人正流淌，</w:t>
            </w:r>
          </w:p>
          <w:p w14:paraId="69CF31CF" w14:textId="77777777" w:rsidR="007E74B1" w:rsidRPr="005219AE" w:rsidRDefault="00A10446" w:rsidP="0016679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4CB6C6A3" w14:textId="77777777" w:rsidR="0016679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污穢衣裳，不該還留在身上！</w:t>
            </w:r>
          </w:p>
          <w:p w14:paraId="1AEF3F66" w14:textId="77777777" w:rsidR="007E74B1" w:rsidRPr="005219AE" w:rsidRDefault="00A10446" w:rsidP="0016679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曾否在羔羊血洗清潔？</w:t>
            </w:r>
          </w:p>
          <w:p w14:paraId="675FD9E9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3379FC7" w14:textId="77777777" w:rsidR="007E74B1" w:rsidRPr="0076343C" w:rsidRDefault="00A10446" w:rsidP="007A653A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680</w:t>
            </w:r>
            <w:r w:rsidRPr="0076343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</w:t>
            </w:r>
          </w:p>
          <w:p w14:paraId="67F970DA" w14:textId="77777777" w:rsidR="007E74B1" w:rsidRPr="0076343C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76B5A0C" w14:textId="77777777" w:rsidR="007A653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何能洗去我污點？</w:t>
            </w:r>
          </w:p>
          <w:p w14:paraId="1C6A6C0F" w14:textId="77777777" w:rsidR="007E74B1" w:rsidRPr="0076343C" w:rsidRDefault="00A10446" w:rsidP="007A653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39C02BEE" w14:textId="77777777" w:rsidR="007A653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何能恢復我完全？</w:t>
            </w:r>
          </w:p>
          <w:p w14:paraId="1C6210F2" w14:textId="77777777" w:rsidR="007E74B1" w:rsidRDefault="00A10446" w:rsidP="007A653A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7930D253" w14:textId="77777777" w:rsidR="007A653A" w:rsidRPr="0076343C" w:rsidRDefault="007A653A" w:rsidP="007A653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6101C61E" w14:textId="77777777" w:rsidR="007A653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哦，這血泉何妙！</w:t>
            </w:r>
          </w:p>
          <w:p w14:paraId="1C1A526E" w14:textId="77777777" w:rsidR="007E74B1" w:rsidRPr="0076343C" w:rsidRDefault="00A10446" w:rsidP="007A653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洗我如雪白皎！</w:t>
            </w:r>
          </w:p>
          <w:p w14:paraId="38D8FE28" w14:textId="77777777" w:rsidR="007A653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別泉無此功效：</w:t>
            </w:r>
          </w:p>
          <w:p w14:paraId="779B2735" w14:textId="77777777" w:rsidR="007E74B1" w:rsidRPr="0076343C" w:rsidRDefault="00A10446" w:rsidP="007A653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163C24ED" w14:textId="77777777" w:rsidR="007E74B1" w:rsidRPr="0076343C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C615790" w14:textId="77777777" w:rsidR="007A653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要得清潔，我認定，</w:t>
            </w:r>
          </w:p>
          <w:p w14:paraId="5D690361" w14:textId="77777777" w:rsidR="007E74B1" w:rsidRPr="0076343C" w:rsidRDefault="00A10446" w:rsidP="007A653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20B398CD" w14:textId="77777777" w:rsidR="007A653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要得赦免，我能憑，</w:t>
            </w:r>
          </w:p>
          <w:p w14:paraId="24F9ADEA" w14:textId="77777777" w:rsidR="007E74B1" w:rsidRPr="0076343C" w:rsidRDefault="00A10446" w:rsidP="007A653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1991C1C0" w14:textId="77777777" w:rsidR="007E74B1" w:rsidRPr="0076343C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7C2B121" w14:textId="77777777" w:rsidR="007A653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無何能贖我罪愆，</w:t>
            </w:r>
          </w:p>
          <w:p w14:paraId="5311F250" w14:textId="77777777" w:rsidR="007E74B1" w:rsidRPr="0076343C" w:rsidRDefault="00A10446" w:rsidP="007A653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7289D128" w14:textId="77777777" w:rsidR="007A653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並非行善，乃恩典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</w:p>
          <w:p w14:paraId="2C29F387" w14:textId="77777777" w:rsidR="007E74B1" w:rsidRPr="0076343C" w:rsidRDefault="00A10446" w:rsidP="007A653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60704F98" w14:textId="77777777" w:rsidR="007E74B1" w:rsidRPr="0076343C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FAA53FB" w14:textId="77777777" w:rsidR="00095FC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我的聖潔和公義，</w:t>
            </w:r>
          </w:p>
          <w:p w14:paraId="5464B540" w14:textId="77777777" w:rsidR="007E74B1" w:rsidRPr="0076343C" w:rsidRDefault="00A10446" w:rsidP="00095F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368A35C3" w14:textId="77777777" w:rsidR="00095FC5" w:rsidRDefault="00A10446" w:rsidP="00095FC5">
            <w:pPr>
              <w:tabs>
                <w:tab w:val="left" w:pos="535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6343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我的盼望和安息，</w:t>
            </w:r>
          </w:p>
          <w:p w14:paraId="6F3D47B0" w14:textId="77777777" w:rsidR="007E74B1" w:rsidRDefault="00A10446" w:rsidP="00095FC5">
            <w:pPr>
              <w:tabs>
                <w:tab w:val="left" w:pos="535"/>
                <w:tab w:val="left" w:pos="732"/>
              </w:tabs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無他，惟有耶穌寶血！</w:t>
            </w:r>
          </w:p>
          <w:p w14:paraId="1CF42094" w14:textId="77777777" w:rsid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C928822" w14:textId="77777777" w:rsidR="007E74B1" w:rsidRPr="001A5B3F" w:rsidRDefault="00A10446" w:rsidP="007A653A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681      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</w:t>
            </w:r>
          </w:p>
          <w:p w14:paraId="7C7D6D4B" w14:textId="77777777" w:rsidR="007E74B1" w:rsidRPr="001A5B3F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2D6DA7E" w14:textId="77777777" w:rsidR="00841E7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你願脫離良心的重擔麼？</w:t>
            </w:r>
          </w:p>
          <w:p w14:paraId="3789048B" w14:textId="77777777" w:rsidR="007E74B1" w:rsidRPr="001A5B3F" w:rsidRDefault="00A10446" w:rsidP="00841E7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權能是在血，權能在血；</w:t>
            </w:r>
          </w:p>
          <w:p w14:paraId="1E800A36" w14:textId="77777777" w:rsidR="00841E7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你願免去公義的審判麼？</w:t>
            </w:r>
          </w:p>
          <w:p w14:paraId="3114788F" w14:textId="77777777" w:rsidR="007E74B1" w:rsidRDefault="00A10446" w:rsidP="00841E71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奇妙的權能是在血。</w:t>
            </w:r>
          </w:p>
          <w:p w14:paraId="7961CF9A" w14:textId="77777777" w:rsidR="00841E71" w:rsidRPr="001A5B3F" w:rsidRDefault="00841E71" w:rsidP="00841E7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86635FD" w14:textId="77777777" w:rsidR="00841E7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有權能！能！奇妙大權能，</w:t>
            </w:r>
          </w:p>
          <w:p w14:paraId="44320C3E" w14:textId="77777777" w:rsidR="007E74B1" w:rsidRPr="001A5B3F" w:rsidRDefault="00A10446" w:rsidP="00841E7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在羔羊之寶血</w:t>
            </w:r>
          </w:p>
          <w:p w14:paraId="4F0C7E7D" w14:textId="77777777" w:rsidR="00841E7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有權能！能！奇妙大權能，</w:t>
            </w:r>
          </w:p>
          <w:p w14:paraId="2D5D64B1" w14:textId="77777777" w:rsidR="007E74B1" w:rsidRPr="001A5B3F" w:rsidRDefault="00A10446" w:rsidP="00841E7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在聖潔羔羊之寶血</w:t>
            </w:r>
          </w:p>
          <w:p w14:paraId="72ECA7A0" w14:textId="77777777" w:rsidR="007E74B1" w:rsidRPr="001A5B3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BE79058" w14:textId="77777777" w:rsidR="00471C1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你願脫掉罪惡的羞愧麼？</w:t>
            </w:r>
          </w:p>
          <w:p w14:paraId="7D997D78" w14:textId="77777777" w:rsidR="007E74B1" w:rsidRPr="001A5B3F" w:rsidRDefault="00A10446" w:rsidP="00471C1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權能是在血，權能在血；</w:t>
            </w:r>
          </w:p>
          <w:p w14:paraId="046F6E64" w14:textId="77777777" w:rsidR="00471C1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你願去掉情欲的污穢麼？</w:t>
            </w:r>
          </w:p>
          <w:p w14:paraId="41EAA74D" w14:textId="77777777" w:rsidR="007E74B1" w:rsidRPr="001A5B3F" w:rsidRDefault="00A10446" w:rsidP="00471C1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奇妙的權能是在血。</w:t>
            </w:r>
          </w:p>
          <w:p w14:paraId="62211EEB" w14:textId="77777777" w:rsidR="007E74B1" w:rsidRPr="001A5B3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BAC176E" w14:textId="77777777" w:rsidR="0004659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你願潔白猶如雪一般麼？</w:t>
            </w:r>
          </w:p>
          <w:p w14:paraId="040BACAF" w14:textId="77777777" w:rsidR="007E74B1" w:rsidRPr="001A5B3F" w:rsidRDefault="00A10446" w:rsidP="0004659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權能是在血，權能在血；</w:t>
            </w:r>
          </w:p>
          <w:p w14:paraId="4EEC6142" w14:textId="77777777" w:rsidR="0004659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你願成聖好像主完全麼？</w:t>
            </w:r>
          </w:p>
          <w:p w14:paraId="5D5BF6D8" w14:textId="77777777" w:rsidR="007E74B1" w:rsidRPr="001A5B3F" w:rsidRDefault="00A10446" w:rsidP="0004659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奇妙的權能是在血。</w:t>
            </w:r>
          </w:p>
          <w:p w14:paraId="2C199C74" w14:textId="77777777" w:rsidR="007E74B1" w:rsidRPr="001A5B3F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D93DBC4" w14:textId="77777777" w:rsidR="00DE45A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你願得著完全的救恩麼？</w:t>
            </w:r>
          </w:p>
          <w:p w14:paraId="5C62CEEF" w14:textId="77777777" w:rsidR="007E74B1" w:rsidRPr="001A5B3F" w:rsidRDefault="00A10446" w:rsidP="00DE45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權能是在血，權能在血；</w:t>
            </w:r>
          </w:p>
          <w:p w14:paraId="55A993D8" w14:textId="77777777" w:rsidR="00DE45AB" w:rsidRDefault="00A10446" w:rsidP="00DE45AB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A5B3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你願享受永生的福分麼？</w:t>
            </w:r>
          </w:p>
          <w:p w14:paraId="6599AA52" w14:textId="77777777" w:rsidR="007E74B1" w:rsidRDefault="00A10446" w:rsidP="00DE45AB">
            <w:pPr>
              <w:tabs>
                <w:tab w:val="left" w:pos="640"/>
                <w:tab w:val="left" w:pos="732"/>
              </w:tabs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奇妙的權能是在血。</w:t>
            </w:r>
          </w:p>
          <w:p w14:paraId="5327F85C" w14:textId="77777777" w:rsid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F6FC2D4" w14:textId="77777777" w:rsidR="007E74B1" w:rsidRPr="00CC081B" w:rsidRDefault="00A10446" w:rsidP="00C73431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682</w:t>
            </w:r>
            <w:r w:rsidRPr="00CC081B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</w:t>
            </w:r>
          </w:p>
          <w:p w14:paraId="3D921DF3" w14:textId="77777777" w:rsidR="007E74B1" w:rsidRPr="00CC081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993D270" w14:textId="77777777" w:rsidR="004F055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CC081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我今看見洗罪泉源，</w:t>
            </w:r>
          </w:p>
          <w:p w14:paraId="26FCE064" w14:textId="77777777" w:rsidR="007E74B1" w:rsidRPr="00CC081B" w:rsidRDefault="00A10446" w:rsidP="004F0559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其流既深且廣；</w:t>
            </w:r>
          </w:p>
          <w:p w14:paraId="4E391DAA" w14:textId="77777777" w:rsidR="004F055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081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耶穌我主，能施救援，</w:t>
            </w:r>
          </w:p>
          <w:p w14:paraId="0033EB96" w14:textId="77777777" w:rsidR="007E74B1" w:rsidRDefault="00A10446" w:rsidP="004F0559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示我以祂肋旁。</w:t>
            </w:r>
          </w:p>
          <w:p w14:paraId="62E19163" w14:textId="77777777" w:rsidR="004F0559" w:rsidRPr="00CC081B" w:rsidRDefault="004F0559" w:rsidP="004F0559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</w:p>
          <w:p w14:paraId="02937024" w14:textId="77777777" w:rsidR="004F055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CC081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洗罪之泉，我已看見；</w:t>
            </w:r>
          </w:p>
          <w:p w14:paraId="6D41C987" w14:textId="77777777" w:rsidR="007E74B1" w:rsidRPr="00CC081B" w:rsidRDefault="00A10446" w:rsidP="004F0559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一投此泉，我就得潔！</w:t>
            </w:r>
          </w:p>
          <w:p w14:paraId="0FDD1F95" w14:textId="77777777" w:rsidR="004F055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081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哦，讚美主，洗我罪愆！</w:t>
            </w:r>
          </w:p>
          <w:p w14:paraId="311151F3" w14:textId="77777777" w:rsidR="007E74B1" w:rsidRPr="00CC081B" w:rsidRDefault="00A10446" w:rsidP="004F0559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是的，這泉使我得潔。</w:t>
            </w:r>
          </w:p>
          <w:p w14:paraId="0081A150" w14:textId="77777777" w:rsidR="007E74B1" w:rsidRPr="00CC081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81618DD" w14:textId="77777777" w:rsidR="00C8201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CC081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我今看見救主復活，</w:t>
            </w:r>
          </w:p>
          <w:p w14:paraId="52C47C80" w14:textId="77777777" w:rsidR="007E74B1" w:rsidRPr="00CC081B" w:rsidRDefault="00A10446" w:rsidP="00C8201C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寶血向我述說；</w:t>
            </w:r>
          </w:p>
          <w:p w14:paraId="56E911E7" w14:textId="77777777" w:rsidR="00C8201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081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寶血發聲！我靈驚愕！</w:t>
            </w:r>
          </w:p>
          <w:p w14:paraId="4660B385" w14:textId="77777777" w:rsidR="007E74B1" w:rsidRPr="00CC081B" w:rsidRDefault="00A10446" w:rsidP="00C8201C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我藉此泉得活。</w:t>
            </w:r>
          </w:p>
          <w:p w14:paraId="06D3BEAD" w14:textId="77777777" w:rsidR="007E74B1" w:rsidRPr="00CC081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4469FA9" w14:textId="77777777" w:rsidR="001200D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CC081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我今起來，行神光中，</w:t>
            </w:r>
          </w:p>
          <w:p w14:paraId="2467BB56" w14:textId="77777777" w:rsidR="007E74B1" w:rsidRPr="00CC081B" w:rsidRDefault="00A10446" w:rsidP="001200D2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遠離罪惡之疆；</w:t>
            </w:r>
          </w:p>
          <w:p w14:paraId="3A8A9AC6" w14:textId="77777777" w:rsidR="001200D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081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心被更新，衣裳潔淨，</w:t>
            </w:r>
          </w:p>
          <w:p w14:paraId="7260712C" w14:textId="77777777" w:rsidR="007E74B1" w:rsidRPr="00CC081B" w:rsidRDefault="00A10446" w:rsidP="001200D2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主在我心作王。</w:t>
            </w:r>
          </w:p>
          <w:p w14:paraId="78E29D9E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8C5A153" w14:textId="77777777" w:rsidR="007E74B1" w:rsidRPr="006B76BB" w:rsidRDefault="00A10446" w:rsidP="005937C7">
            <w:pPr>
              <w:tabs>
                <w:tab w:val="left" w:pos="101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683</w:t>
            </w:r>
            <w:r w:rsidRPr="006B76BB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</w:t>
            </w:r>
          </w:p>
          <w:p w14:paraId="40CAA86C" w14:textId="77777777" w:rsidR="007E74B1" w:rsidRPr="006B76BB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9AC04B6" w14:textId="77777777" w:rsidR="00FB58B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耶穌寶血，珍貴無比，</w:t>
            </w:r>
          </w:p>
          <w:p w14:paraId="173D8CEA" w14:textId="77777777" w:rsidR="007E74B1" w:rsidRPr="006B76BB" w:rsidRDefault="00A10446" w:rsidP="00FB58B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流於髑髏地！</w:t>
            </w:r>
          </w:p>
          <w:p w14:paraId="2F53BBD5" w14:textId="77777777" w:rsidR="00FB58B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是為罪人、叛逆，</w:t>
            </w:r>
          </w:p>
          <w:p w14:paraId="3A59B784" w14:textId="77777777" w:rsidR="007E74B1" w:rsidRDefault="00A10446" w:rsidP="00FB58BE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為我，也為你！</w:t>
            </w:r>
          </w:p>
          <w:p w14:paraId="1EE21454" w14:textId="77777777" w:rsidR="00FB58BE" w:rsidRPr="006B76BB" w:rsidRDefault="00FB58BE" w:rsidP="00FB58B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62329808" w14:textId="77777777" w:rsidR="00FB58B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耶穌寶血已經流出，</w:t>
            </w:r>
          </w:p>
          <w:p w14:paraId="49FF499E" w14:textId="77777777" w:rsidR="007E74B1" w:rsidRPr="006B76BB" w:rsidRDefault="00A10446" w:rsidP="00FB58B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在那髑髏地！</w:t>
            </w:r>
          </w:p>
          <w:p w14:paraId="61B7FCA7" w14:textId="77777777" w:rsidR="00FB58B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相信！接受！寶血為我，</w:t>
            </w:r>
          </w:p>
          <w:p w14:paraId="6A646CBB" w14:textId="77777777" w:rsidR="007E74B1" w:rsidRPr="006B76BB" w:rsidRDefault="00A10446" w:rsidP="00FB58B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也為你！</w:t>
            </w:r>
          </w:p>
          <w:p w14:paraId="29AC2883" w14:textId="77777777" w:rsidR="007E74B1" w:rsidRPr="006B76B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C9AF69E" w14:textId="77777777" w:rsidR="004E47C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耶穌寶血，權能無比，</w:t>
            </w:r>
          </w:p>
          <w:p w14:paraId="6FF3DABF" w14:textId="77777777" w:rsidR="007E74B1" w:rsidRPr="006B76BB" w:rsidRDefault="00A10446" w:rsidP="004E47C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使你得稱義；</w:t>
            </w:r>
          </w:p>
          <w:p w14:paraId="791BB8EF" w14:textId="77777777" w:rsidR="004E47C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罪惡、過犯，血全清洗，</w:t>
            </w:r>
          </w:p>
          <w:p w14:paraId="3792AA3A" w14:textId="77777777" w:rsidR="007E74B1" w:rsidRPr="006B76BB" w:rsidRDefault="00A10446" w:rsidP="004E47C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是為你！</w:t>
            </w:r>
          </w:p>
          <w:p w14:paraId="10994139" w14:textId="77777777" w:rsidR="007E74B1" w:rsidRPr="006B76B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267EC7D" w14:textId="77777777" w:rsidR="004E47C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你罪雖然深如朱紅，</w:t>
            </w:r>
          </w:p>
          <w:p w14:paraId="47E86DDF" w14:textId="77777777" w:rsidR="007E74B1" w:rsidRPr="006B76BB" w:rsidRDefault="00A10446" w:rsidP="004E47C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無法得清潔；</w:t>
            </w:r>
          </w:p>
          <w:p w14:paraId="3ACBE485" w14:textId="77777777" w:rsidR="004E47C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耶穌寶血卻能洗淨，</w:t>
            </w:r>
          </w:p>
          <w:p w14:paraId="3B0A9A5C" w14:textId="77777777" w:rsidR="007E74B1" w:rsidRPr="006B76BB" w:rsidRDefault="00A10446" w:rsidP="004E47C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白如雪！</w:t>
            </w:r>
          </w:p>
          <w:p w14:paraId="20D07F4F" w14:textId="77777777" w:rsidR="007E74B1" w:rsidRPr="006B76B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9B0C2E7" w14:textId="77777777" w:rsidR="00F762E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耶穌寶血，貴重代價，</w:t>
            </w:r>
          </w:p>
          <w:p w14:paraId="0D320385" w14:textId="77777777" w:rsidR="007E74B1" w:rsidRPr="006B76BB" w:rsidRDefault="00A10446" w:rsidP="00F762E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贖我回神前；</w:t>
            </w:r>
          </w:p>
          <w:p w14:paraId="52BDB27F" w14:textId="77777777" w:rsidR="00F762E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完全赦免，心無虧欠，</w:t>
            </w:r>
          </w:p>
          <w:p w14:paraId="5275A048" w14:textId="77777777" w:rsidR="007E74B1" w:rsidRPr="006B76BB" w:rsidRDefault="00A10446" w:rsidP="00F762E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全平安！</w:t>
            </w:r>
          </w:p>
          <w:p w14:paraId="0592C473" w14:textId="77777777" w:rsidR="007E74B1" w:rsidRPr="006B76B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A871E88" w14:textId="77777777" w:rsidR="00D21BF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坦然無懼，來到神前，</w:t>
            </w:r>
          </w:p>
          <w:p w14:paraId="5CAB2E6E" w14:textId="77777777" w:rsidR="007E74B1" w:rsidRPr="006B76BB" w:rsidRDefault="00A10446" w:rsidP="00D21BF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因血得赦免；</w:t>
            </w:r>
          </w:p>
          <w:p w14:paraId="2E2128CC" w14:textId="77777777" w:rsidR="00D21BF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寶血之泉，洗我良心，</w:t>
            </w:r>
          </w:p>
          <w:p w14:paraId="4926F718" w14:textId="77777777" w:rsidR="007E74B1" w:rsidRPr="006B76BB" w:rsidRDefault="00A10446" w:rsidP="00D21BF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無虧欠！</w:t>
            </w:r>
          </w:p>
          <w:p w14:paraId="76E23D84" w14:textId="77777777" w:rsidR="007E74B1" w:rsidRPr="006B76B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05EDD13" w14:textId="77777777" w:rsidR="00792E4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耶穌寶血是我倚靠，</w:t>
            </w:r>
          </w:p>
          <w:p w14:paraId="3253FFF0" w14:textId="77777777" w:rsidR="007E74B1" w:rsidRPr="006B76BB" w:rsidRDefault="00A10446" w:rsidP="00792E4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戰勝眾仇敵；</w:t>
            </w:r>
          </w:p>
          <w:p w14:paraId="5B8E7274" w14:textId="77777777" w:rsidR="00792E49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打退撒但，消滅罪惡，</w:t>
            </w:r>
          </w:p>
          <w:p w14:paraId="02C9A4EF" w14:textId="77777777" w:rsidR="007E74B1" w:rsidRPr="006B76BB" w:rsidRDefault="00A10446" w:rsidP="00792E4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有能力！</w:t>
            </w:r>
          </w:p>
          <w:p w14:paraId="0CC921AB" w14:textId="77777777" w:rsidR="007E74B1" w:rsidRPr="006B76B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B1D637C" w14:textId="77777777" w:rsidR="00D1096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耶穌寶血，完全救恩，</w:t>
            </w:r>
          </w:p>
          <w:p w14:paraId="517E45A8" w14:textId="77777777" w:rsidR="007E74B1" w:rsidRPr="006B76BB" w:rsidRDefault="00A10446" w:rsidP="00D1096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與神永相親；</w:t>
            </w:r>
          </w:p>
          <w:p w14:paraId="744322C5" w14:textId="77777777" w:rsidR="00D1096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76B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榮耀之路，明光照耀，</w:t>
            </w:r>
          </w:p>
          <w:p w14:paraId="4E99D4E7" w14:textId="77777777" w:rsidR="007E74B1" w:rsidRPr="006B76BB" w:rsidRDefault="00A10446" w:rsidP="00D1096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讚美神！</w:t>
            </w:r>
          </w:p>
          <w:p w14:paraId="7E898D23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DF87524" w14:textId="77777777" w:rsidR="007E74B1" w:rsidRPr="00A50FEA" w:rsidRDefault="00A10446" w:rsidP="00373CD1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684</w:t>
            </w:r>
            <w:r w:rsidRPr="00A50FEA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祂的大愛</w:t>
            </w:r>
          </w:p>
          <w:p w14:paraId="3FB2E8FA" w14:textId="77777777" w:rsidR="007E74B1" w:rsidRPr="00A50FEA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DA0A53F" w14:textId="77777777" w:rsidR="00373CD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祂是超乎萬人之上，</w:t>
            </w:r>
          </w:p>
          <w:p w14:paraId="26F04757" w14:textId="77777777" w:rsidR="007E74B1" w:rsidRPr="00A50FEA" w:rsidRDefault="00A10446" w:rsidP="00373CD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6AEDAC32" w14:textId="77777777" w:rsidR="00373CD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比諸兄弟更密、更強，</w:t>
            </w:r>
          </w:p>
          <w:p w14:paraId="3AF3E0F7" w14:textId="77777777" w:rsidR="007E74B1" w:rsidRPr="00A50FEA" w:rsidRDefault="00A10446" w:rsidP="00373CD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390A45AA" w14:textId="77777777" w:rsidR="00373CD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地上朋友時常離我，</w:t>
            </w:r>
          </w:p>
          <w:p w14:paraId="5A1F4DBE" w14:textId="77777777" w:rsidR="007E74B1" w:rsidRPr="00A50FEA" w:rsidRDefault="00A10446" w:rsidP="00373CD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今日慰我，明日忌我，</w:t>
            </w:r>
          </w:p>
          <w:p w14:paraId="7DF65AB2" w14:textId="77777777" w:rsidR="00373CD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但這朋友從不欺我，</w:t>
            </w:r>
          </w:p>
          <w:p w14:paraId="6F025559" w14:textId="77777777" w:rsidR="007E74B1" w:rsidRPr="00A50FEA" w:rsidRDefault="00A10446" w:rsidP="00373CD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47912CBF" w14:textId="77777777" w:rsidR="007E74B1" w:rsidRPr="00A50FEA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76E6724" w14:textId="77777777" w:rsidR="001802C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我今享受喜樂、安康，</w:t>
            </w:r>
          </w:p>
          <w:p w14:paraId="51779C0E" w14:textId="77777777" w:rsidR="007E74B1" w:rsidRPr="00A50FEA" w:rsidRDefault="00A10446" w:rsidP="001802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74AAA5F7" w14:textId="77777777" w:rsidR="001802C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都虧我主罪債代償，</w:t>
            </w:r>
          </w:p>
          <w:p w14:paraId="51ADEF9D" w14:textId="77777777" w:rsidR="007E74B1" w:rsidRPr="00A50FEA" w:rsidRDefault="00A10446" w:rsidP="001802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18CE2FAE" w14:textId="77777777" w:rsidR="001802C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祂流寶血，祂買了我，</w:t>
            </w:r>
          </w:p>
          <w:p w14:paraId="3907F14A" w14:textId="77777777" w:rsidR="007E74B1" w:rsidRPr="00A50FEA" w:rsidRDefault="00A10446" w:rsidP="001802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祂來曠野，祂尋找我，</w:t>
            </w:r>
          </w:p>
          <w:p w14:paraId="00C07DE0" w14:textId="77777777" w:rsidR="001802C2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同歸羊群，祂領導我，</w:t>
            </w:r>
          </w:p>
          <w:p w14:paraId="73A9B39E" w14:textId="77777777" w:rsidR="007E74B1" w:rsidRPr="00A50FEA" w:rsidRDefault="00A10446" w:rsidP="001802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505CABE9" w14:textId="77777777" w:rsidR="007E74B1" w:rsidRPr="00A50FEA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E3BE43C" w14:textId="77777777" w:rsidR="009104B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耶穌乃是我們朋友，</w:t>
            </w:r>
          </w:p>
          <w:p w14:paraId="2AAF9C6D" w14:textId="77777777" w:rsidR="007E74B1" w:rsidRPr="00A50FEA" w:rsidRDefault="00A10446" w:rsidP="009104B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2E10D824" w14:textId="77777777" w:rsidR="009104B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祂賜福氣，祂賜恩佑，</w:t>
            </w:r>
          </w:p>
          <w:p w14:paraId="5740AF0C" w14:textId="77777777" w:rsidR="007E74B1" w:rsidRPr="00A50FEA" w:rsidRDefault="00A10446" w:rsidP="009104B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6788549F" w14:textId="77777777" w:rsidR="009104B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我心欣幸能瞻仰祂，</w:t>
            </w:r>
          </w:p>
          <w:p w14:paraId="74233BDD" w14:textId="77777777" w:rsidR="007E74B1" w:rsidRPr="00A50FEA" w:rsidRDefault="00A10446" w:rsidP="009104B3">
            <w:pPr>
              <w:tabs>
                <w:tab w:val="left" w:pos="600"/>
              </w:tabs>
              <w:ind w:right="-858" w:firstLineChars="350" w:firstLine="7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叫我安居常親近祂，</w:t>
            </w:r>
          </w:p>
          <w:p w14:paraId="06BC80E7" w14:textId="77777777" w:rsidR="009104B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我怎可以再頂撞祂，</w:t>
            </w:r>
          </w:p>
          <w:p w14:paraId="08A9DBE3" w14:textId="77777777" w:rsidR="007E74B1" w:rsidRPr="00A50FEA" w:rsidRDefault="00A10446" w:rsidP="009104B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77654F41" w14:textId="77777777" w:rsidR="007E74B1" w:rsidRPr="00A50FEA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49E6EDF" w14:textId="77777777" w:rsidR="0046341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因祂的名我得赦免，</w:t>
            </w:r>
          </w:p>
          <w:p w14:paraId="4D101709" w14:textId="77777777" w:rsidR="007E74B1" w:rsidRPr="00A50FEA" w:rsidRDefault="00A10446" w:rsidP="0046341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7D508CAE" w14:textId="77777777" w:rsidR="0046341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在仇敵前為我設筵，</w:t>
            </w:r>
          </w:p>
          <w:p w14:paraId="1631FC4E" w14:textId="77777777" w:rsidR="007E74B1" w:rsidRPr="00A50FEA" w:rsidRDefault="00A10446" w:rsidP="0046341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16A8F103" w14:textId="77777777" w:rsidR="0046341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祂使最好福分臨我，</w:t>
            </w:r>
          </w:p>
          <w:p w14:paraId="6A32CE2A" w14:textId="77777777" w:rsidR="007E74B1" w:rsidRPr="00A50FEA" w:rsidRDefault="00A10446" w:rsidP="0046341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祂禁旨外禍害侵我，</w:t>
            </w:r>
          </w:p>
          <w:p w14:paraId="3A1C0570" w14:textId="77777777" w:rsidR="0046341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直到榮耀，祂在引我，</w:t>
            </w:r>
          </w:p>
          <w:p w14:paraId="60096DE8" w14:textId="77777777" w:rsidR="007E74B1" w:rsidRPr="00A50FEA" w:rsidRDefault="00A10446" w:rsidP="0046341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哦，祂的愛！</w:t>
            </w:r>
          </w:p>
          <w:p w14:paraId="64CA3D6A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DA2E712" w14:textId="77777777" w:rsidR="007E74B1" w:rsidRPr="00EA3FF7" w:rsidRDefault="00A10446" w:rsidP="0046341E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685</w:t>
            </w:r>
            <w:r w:rsidRPr="00EA3FF7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祂的大愛</w:t>
            </w:r>
          </w:p>
          <w:p w14:paraId="2D877608" w14:textId="77777777" w:rsidR="007E74B1" w:rsidRPr="00EA3FF7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0C7D83D" w14:textId="77777777" w:rsidR="006A29E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來！讓我們唱那奇妙大愛，</w:t>
            </w:r>
          </w:p>
          <w:p w14:paraId="4DBF7300" w14:textId="77777777" w:rsidR="007E74B1" w:rsidRPr="00EA3FF7" w:rsidRDefault="00A10446" w:rsidP="006A29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真切、柔細；</w:t>
            </w:r>
          </w:p>
          <w:p w14:paraId="44ABB4D8" w14:textId="77777777" w:rsidR="006A29E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這愛流自天上父的心懷，</w:t>
            </w:r>
          </w:p>
          <w:p w14:paraId="0A45A740" w14:textId="77777777" w:rsidR="007E74B1" w:rsidRPr="00EA3FF7" w:rsidRDefault="00A10446" w:rsidP="006A29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浸潤我，也浸潤你：</w:t>
            </w:r>
          </w:p>
          <w:p w14:paraId="2D2E017E" w14:textId="77777777" w:rsidR="006A29E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奇妙大愛，</w:t>
            </w:r>
          </w:p>
          <w:p w14:paraId="58FBFDF0" w14:textId="77777777" w:rsidR="007E74B1" w:rsidRPr="00EA3FF7" w:rsidRDefault="00A10446" w:rsidP="006A29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原本藏在天上父的心懷。</w:t>
            </w:r>
          </w:p>
          <w:p w14:paraId="5649BEBF" w14:textId="77777777" w:rsidR="007E74B1" w:rsidRPr="00EA3FF7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6278811" w14:textId="77777777" w:rsidR="0005159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救主耶穌，為宣告此恩言，</w:t>
            </w:r>
          </w:p>
          <w:p w14:paraId="159BD67C" w14:textId="77777777" w:rsidR="007E74B1" w:rsidRPr="00EA3FF7" w:rsidRDefault="00A10446" w:rsidP="0005159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歡然臨世；</w:t>
            </w:r>
          </w:p>
          <w:p w14:paraId="16801284" w14:textId="77777777" w:rsidR="0005159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來住在無助、無望者中間，</w:t>
            </w:r>
          </w:p>
          <w:p w14:paraId="4A52FFA9" w14:textId="77777777" w:rsidR="007E74B1" w:rsidRPr="00EA3FF7" w:rsidRDefault="00A10446" w:rsidP="00051593">
            <w:pPr>
              <w:tabs>
                <w:tab w:val="left" w:pos="600"/>
              </w:tabs>
              <w:ind w:right="-858" w:firstLineChars="350" w:firstLine="7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擔其憂患與羞恥，</w:t>
            </w:r>
          </w:p>
          <w:p w14:paraId="6D26C897" w14:textId="77777777" w:rsidR="00051593" w:rsidRDefault="00A10446" w:rsidP="00051593">
            <w:pPr>
              <w:tabs>
                <w:tab w:val="left" w:pos="7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為尋迷羊，付寶貴代價，</w:t>
            </w:r>
          </w:p>
          <w:p w14:paraId="03EA2CAA" w14:textId="77777777" w:rsidR="007E74B1" w:rsidRPr="00EA3FF7" w:rsidRDefault="00A10446" w:rsidP="00051593">
            <w:pPr>
              <w:tabs>
                <w:tab w:val="left" w:pos="600"/>
              </w:tabs>
              <w:ind w:right="-858" w:firstLineChars="350" w:firstLine="7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救人免滅亡。</w:t>
            </w:r>
          </w:p>
          <w:p w14:paraId="49C02723" w14:textId="77777777" w:rsidR="007E74B1" w:rsidRPr="00EA3FF7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BAA3816" w14:textId="77777777" w:rsidR="007E62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耶穌仍在尋找失迷的人，</w:t>
            </w:r>
          </w:p>
          <w:p w14:paraId="7C36A40B" w14:textId="77777777" w:rsidR="007E74B1" w:rsidRPr="00EA3FF7" w:rsidRDefault="00A10446" w:rsidP="007E62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為何流蕩？</w:t>
            </w:r>
          </w:p>
          <w:p w14:paraId="5740242B" w14:textId="77777777" w:rsidR="007E62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祂正等著赦免，不留罪痕，</w:t>
            </w:r>
          </w:p>
          <w:p w14:paraId="52B86E4C" w14:textId="77777777" w:rsidR="007E74B1" w:rsidRPr="00EA3FF7" w:rsidRDefault="00A10446" w:rsidP="007E62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回家罷！莫再流蕩。</w:t>
            </w:r>
          </w:p>
          <w:p w14:paraId="086C29F0" w14:textId="77777777" w:rsidR="007E62D5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奇妙大愛，</w:t>
            </w:r>
          </w:p>
          <w:p w14:paraId="389184E0" w14:textId="77777777" w:rsidR="007E74B1" w:rsidRPr="00EA3FF7" w:rsidRDefault="00A10446" w:rsidP="007E62D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原本藏在天父的心懷。</w:t>
            </w:r>
          </w:p>
          <w:p w14:paraId="41A3510E" w14:textId="77777777" w:rsidR="007E74B1" w:rsidRPr="00EA3FF7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1694B19" w14:textId="77777777" w:rsidR="00D9413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哦，奇妙大愛，請進到我心，</w:t>
            </w:r>
          </w:p>
          <w:p w14:paraId="2F72BCB9" w14:textId="77777777" w:rsidR="007E74B1" w:rsidRPr="00EA3FF7" w:rsidRDefault="00A10446" w:rsidP="00D9413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來此永住；</w:t>
            </w:r>
          </w:p>
          <w:p w14:paraId="5FBED95A" w14:textId="77777777" w:rsidR="00D9413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拔高我生命，直至我能勝過驕傲、</w:t>
            </w:r>
          </w:p>
          <w:p w14:paraId="37A52ADC" w14:textId="77777777" w:rsidR="007E74B1" w:rsidRPr="00EA3FF7" w:rsidRDefault="00A10446" w:rsidP="00D9413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虛謊、嫉妒；</w:t>
            </w:r>
          </w:p>
          <w:p w14:paraId="566A199B" w14:textId="77777777" w:rsidR="00D9413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3FF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並且像你那樣低微、</w:t>
            </w:r>
          </w:p>
          <w:p w14:paraId="3F65276D" w14:textId="77777777" w:rsidR="007E74B1" w:rsidRPr="00EA3FF7" w:rsidRDefault="00A10446" w:rsidP="00D9413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謙卑、真切、柔細。</w:t>
            </w:r>
          </w:p>
          <w:p w14:paraId="26A64B74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4A96639" w14:textId="77777777" w:rsidR="007E74B1" w:rsidRPr="005D0028" w:rsidRDefault="00A10446" w:rsidP="003B4BCF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686</w:t>
            </w:r>
            <w:r w:rsidRPr="005D0028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祂的大愛</w:t>
            </w:r>
          </w:p>
          <w:p w14:paraId="01C384AF" w14:textId="77777777" w:rsidR="007E74B1" w:rsidRPr="005D0028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4C5D73C" w14:textId="77777777" w:rsidR="005E175D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主的愛永不消減或衰落，</w:t>
            </w:r>
          </w:p>
          <w:p w14:paraId="74DEF256" w14:textId="77777777" w:rsidR="007E74B1" w:rsidRPr="005D0028" w:rsidRDefault="00A10446" w:rsidP="005E175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無愛可與相比；</w:t>
            </w:r>
          </w:p>
          <w:p w14:paraId="2803C069" w14:textId="77777777" w:rsidR="005E175D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祂召集我們進入神家中，</w:t>
            </w:r>
          </w:p>
          <w:p w14:paraId="32F936AA" w14:textId="77777777" w:rsidR="007E74B1" w:rsidRDefault="00A10446" w:rsidP="005E175D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享受無比安息。</w:t>
            </w:r>
          </w:p>
          <w:p w14:paraId="1DB2EC48" w14:textId="77777777" w:rsidR="005E175D" w:rsidRPr="005D0028" w:rsidRDefault="005E175D" w:rsidP="005E175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741F356F" w14:textId="77777777" w:rsidR="005E175D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主的愛何寶貴，</w:t>
            </w:r>
          </w:p>
          <w:p w14:paraId="6C51D4C3" w14:textId="77777777" w:rsidR="007E74B1" w:rsidRPr="005D0028" w:rsidRDefault="00A10446" w:rsidP="005E175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純潔、白給、無限；</w:t>
            </w:r>
          </w:p>
          <w:p w14:paraId="1A5C3D58" w14:textId="77777777" w:rsidR="005E175D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哦，失迷的人哪，</w:t>
            </w:r>
          </w:p>
          <w:p w14:paraId="5FAA2039" w14:textId="77777777" w:rsidR="007E74B1" w:rsidRPr="005D0028" w:rsidRDefault="00A10446" w:rsidP="005E175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來得此愛！耶穌正在召喚。</w:t>
            </w:r>
          </w:p>
          <w:p w14:paraId="1CA320F2" w14:textId="77777777" w:rsidR="007E74B1" w:rsidRPr="005D0028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933AF84" w14:textId="77777777" w:rsidR="00B0311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耶穌的心充滿溫柔、慈愛，</w:t>
            </w:r>
          </w:p>
          <w:p w14:paraId="0EE13F5C" w14:textId="77777777" w:rsidR="007E74B1" w:rsidRPr="005D0028" w:rsidRDefault="00A10446" w:rsidP="00B0311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無心可與相比；</w:t>
            </w:r>
          </w:p>
          <w:p w14:paraId="72486F2E" w14:textId="77777777" w:rsidR="00B0311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我們的心事，無人能知道，</w:t>
            </w:r>
          </w:p>
          <w:p w14:paraId="5FDE31D8" w14:textId="77777777" w:rsidR="007E74B1" w:rsidRPr="005D0028" w:rsidRDefault="00A10446" w:rsidP="00B0311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但祂卻能洞悉。</w:t>
            </w:r>
          </w:p>
          <w:p w14:paraId="6A2B084D" w14:textId="77777777" w:rsidR="007E74B1" w:rsidRPr="005D0028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FEA7434" w14:textId="77777777" w:rsidR="00B0311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主的眼睛遠遠就能看透，</w:t>
            </w:r>
          </w:p>
          <w:p w14:paraId="30789687" w14:textId="77777777" w:rsidR="007E74B1" w:rsidRPr="005D0028" w:rsidRDefault="00A10446" w:rsidP="00B0311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無眼可與相比；</w:t>
            </w:r>
          </w:p>
          <w:p w14:paraId="1D339642" w14:textId="77777777" w:rsidR="00B03110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祂以柔和眼光關注各人，</w:t>
            </w:r>
          </w:p>
          <w:p w14:paraId="5F1813F4" w14:textId="77777777" w:rsidR="007E74B1" w:rsidRPr="005D0028" w:rsidRDefault="00A10446" w:rsidP="00B0311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滿足我們心意。</w:t>
            </w:r>
          </w:p>
          <w:p w14:paraId="39C25766" w14:textId="77777777" w:rsidR="007E74B1" w:rsidRPr="005D0028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F9FC323" w14:textId="77777777" w:rsidR="007B2F4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主的聲音如鈴，溫柔、甘甜，</w:t>
            </w:r>
          </w:p>
          <w:p w14:paraId="5F0E02CF" w14:textId="77777777" w:rsidR="007E74B1" w:rsidRPr="005D0028" w:rsidRDefault="00A10446" w:rsidP="007B2F4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無聲可與相比；</w:t>
            </w:r>
          </w:p>
          <w:p w14:paraId="378EAB06" w14:textId="77777777" w:rsidR="007B2F4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如水泉潺潺美妙流水聲，</w:t>
            </w:r>
          </w:p>
          <w:p w14:paraId="7743C743" w14:textId="77777777" w:rsidR="007E74B1" w:rsidRPr="005D0028" w:rsidRDefault="00A10446" w:rsidP="007B2F4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鳴響在炎夏裡。</w:t>
            </w:r>
          </w:p>
          <w:p w14:paraId="7E405D7B" w14:textId="77777777" w:rsidR="007E74B1" w:rsidRPr="005D0028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64F398A" w14:textId="77777777" w:rsidR="007B2F4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哦，請來傾聽耶穌的聲音，</w:t>
            </w:r>
          </w:p>
          <w:p w14:paraId="285F0E5E" w14:textId="77777777" w:rsidR="007E74B1" w:rsidRPr="005D0028" w:rsidRDefault="00A10446" w:rsidP="007B2F4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你就不再失迷；</w:t>
            </w:r>
          </w:p>
          <w:p w14:paraId="61B6FE91" w14:textId="77777777" w:rsidR="007B2F43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D002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我們安息在祂愛的懷裡，</w:t>
            </w:r>
          </w:p>
          <w:p w14:paraId="4450F963" w14:textId="77777777" w:rsidR="007E74B1" w:rsidRPr="005D0028" w:rsidRDefault="00A10446" w:rsidP="007B2F4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我們因祂合一。</w:t>
            </w:r>
          </w:p>
          <w:p w14:paraId="717C1657" w14:textId="77777777" w:rsidR="007E74B1" w:rsidRP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4071FD78" w14:textId="77777777" w:rsidR="007E74B1" w:rsidRPr="00BB5531" w:rsidRDefault="00A10446" w:rsidP="00D261C1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687</w:t>
            </w:r>
            <w:r w:rsidRPr="00BB5531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祂的奇恩</w:t>
            </w:r>
          </w:p>
          <w:p w14:paraId="7015B3CA" w14:textId="77777777" w:rsidR="007E74B1" w:rsidRPr="00BB5531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B9F4C5D" w14:textId="77777777" w:rsidR="003A15A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恩主所賜奇妙的恩典，</w:t>
            </w:r>
          </w:p>
          <w:p w14:paraId="7941488D" w14:textId="77777777" w:rsidR="007E74B1" w:rsidRPr="00BB5531" w:rsidRDefault="00A10446" w:rsidP="003A15A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遠超我們的罪惡、過犯；</w:t>
            </w:r>
          </w:p>
          <w:p w14:paraId="58892EF9" w14:textId="77777777" w:rsidR="003A15A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在那受釘的加略山上，</w:t>
            </w:r>
          </w:p>
          <w:p w14:paraId="21DBFA13" w14:textId="77777777" w:rsidR="007E74B1" w:rsidRDefault="00A10446" w:rsidP="003A15A1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羔羊的血為我們流淌。</w:t>
            </w:r>
          </w:p>
          <w:p w14:paraId="0F1568CC" w14:textId="77777777" w:rsidR="003A15A1" w:rsidRPr="00BB5531" w:rsidRDefault="003A15A1" w:rsidP="003A15A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43620EEF" w14:textId="77777777" w:rsidR="003A15A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恩典，恩典，</w:t>
            </w:r>
          </w:p>
          <w:p w14:paraId="23E3C2D7" w14:textId="77777777" w:rsidR="007E74B1" w:rsidRPr="00BB5531" w:rsidRDefault="00A10446" w:rsidP="003A15A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赦免並洗淨人的恩典；</w:t>
            </w:r>
          </w:p>
          <w:p w14:paraId="73B667AD" w14:textId="77777777" w:rsidR="003A15A1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恩典，恩典，</w:t>
            </w:r>
          </w:p>
          <w:p w14:paraId="37B4532E" w14:textId="77777777" w:rsidR="007E74B1" w:rsidRPr="00BB5531" w:rsidRDefault="00A10446" w:rsidP="003A15A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遠超我們的罪惡、過犯。</w:t>
            </w:r>
          </w:p>
          <w:p w14:paraId="1BE7E4F4" w14:textId="77777777" w:rsidR="007E74B1" w:rsidRPr="00BB5531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A4724EE" w14:textId="77777777" w:rsidR="003A195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罪惡、絕望如冰冷海浪，</w:t>
            </w:r>
          </w:p>
          <w:p w14:paraId="06609276" w14:textId="77777777" w:rsidR="007E74B1" w:rsidRPr="00BB5531" w:rsidRDefault="00A10446" w:rsidP="003A195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使我一生受無限損傷；</w:t>
            </w:r>
          </w:p>
          <w:p w14:paraId="41DF5DBB" w14:textId="77777777" w:rsidR="003A195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但主恩典比罪惡更大，</w:t>
            </w:r>
          </w:p>
          <w:p w14:paraId="311BB6DC" w14:textId="77777777" w:rsidR="007E74B1" w:rsidRPr="00BB5531" w:rsidRDefault="00A10446" w:rsidP="003A195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將人引向全能的十架。</w:t>
            </w:r>
          </w:p>
          <w:p w14:paraId="0F42ED4B" w14:textId="77777777" w:rsidR="007E74B1" w:rsidRPr="00BB5531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59601C8" w14:textId="77777777" w:rsidR="003A195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罪汙極深，我不能遮蓋，</w:t>
            </w:r>
          </w:p>
          <w:p w14:paraId="36CF1D97" w14:textId="77777777" w:rsidR="007E74B1" w:rsidRPr="00BB5531" w:rsidRDefault="00A10446" w:rsidP="003A195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有何能將它洗得潔白？</w:t>
            </w:r>
          </w:p>
          <w:p w14:paraId="42AEEBB8" w14:textId="77777777" w:rsidR="003A195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看有一朱紅血潮澎湃，</w:t>
            </w:r>
          </w:p>
          <w:p w14:paraId="4B95BEB8" w14:textId="77777777" w:rsidR="007E74B1" w:rsidRPr="00BB5531" w:rsidRDefault="00A10446" w:rsidP="003A195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使你今天能比雪更白！</w:t>
            </w:r>
          </w:p>
          <w:p w14:paraId="4AC2809E" w14:textId="77777777" w:rsidR="007E74B1" w:rsidRPr="00BB5531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2CD1D32" w14:textId="77777777" w:rsidR="00D6014C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奇妙、無限、無比的恩典，</w:t>
            </w:r>
          </w:p>
          <w:p w14:paraId="31E5BAF1" w14:textId="77777777" w:rsidR="007E74B1" w:rsidRPr="00BB5531" w:rsidRDefault="00A10446" w:rsidP="00D6014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白白賜給相信的心坎；</w:t>
            </w:r>
          </w:p>
          <w:p w14:paraId="554176BB" w14:textId="77777777" w:rsidR="00D6014C" w:rsidRDefault="00A10446" w:rsidP="00D6014C">
            <w:pPr>
              <w:tabs>
                <w:tab w:val="left" w:pos="545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B553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你若渴慕瞻仰祂榮臉，</w:t>
            </w:r>
          </w:p>
          <w:p w14:paraId="4B74D334" w14:textId="77777777" w:rsidR="007E74B1" w:rsidRDefault="00A10446" w:rsidP="00D6014C">
            <w:pPr>
              <w:tabs>
                <w:tab w:val="left" w:pos="640"/>
                <w:tab w:val="left" w:pos="732"/>
              </w:tabs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何不現在接受祂恩典？</w:t>
            </w:r>
          </w:p>
          <w:p w14:paraId="5BD7419D" w14:textId="77777777" w:rsid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BFD0810" w14:textId="77777777" w:rsidR="007E74B1" w:rsidRPr="00A21186" w:rsidRDefault="00A10446" w:rsidP="000A681A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688</w:t>
            </w:r>
            <w:r w:rsidRPr="00A2118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祂永遠的生命</w:t>
            </w:r>
          </w:p>
          <w:p w14:paraId="652B3A75" w14:textId="77777777" w:rsidR="007E74B1" w:rsidRPr="00A21186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66E8307" w14:textId="77777777" w:rsidR="000A681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罪惡、煩擾的重擔壓身，</w:t>
            </w:r>
          </w:p>
          <w:p w14:paraId="18A58C4C" w14:textId="77777777" w:rsidR="007E74B1" w:rsidRPr="00A21186" w:rsidRDefault="00A10446" w:rsidP="000A681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多少的心靈正憂傷，</w:t>
            </w:r>
          </w:p>
          <w:p w14:paraId="2203F08A" w14:textId="77777777" w:rsidR="000A681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何不接受永遠的生命，</w:t>
            </w:r>
          </w:p>
          <w:p w14:paraId="0C2FA911" w14:textId="77777777" w:rsidR="007E74B1" w:rsidRDefault="00A10446" w:rsidP="000A681A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主裡的喜樂可分享。</w:t>
            </w:r>
          </w:p>
          <w:p w14:paraId="1B7596DE" w14:textId="77777777" w:rsidR="000A681A" w:rsidRPr="00A21186" w:rsidRDefault="000A681A" w:rsidP="000A681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09298424" w14:textId="77777777" w:rsidR="000A681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生命！永遠生命！</w:t>
            </w:r>
          </w:p>
          <w:p w14:paraId="18BF031E" w14:textId="77777777" w:rsidR="007E74B1" w:rsidRPr="00A21186" w:rsidRDefault="00A10446" w:rsidP="000A681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耶穌是惟一的源頭；</w:t>
            </w:r>
          </w:p>
          <w:p w14:paraId="72E7458D" w14:textId="77777777" w:rsidR="000A681A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生命！豐盛生命！</w:t>
            </w:r>
          </w:p>
          <w:p w14:paraId="2D642025" w14:textId="77777777" w:rsidR="007E74B1" w:rsidRPr="00A21186" w:rsidRDefault="00A10446" w:rsidP="000A681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榮耀歸耶穌到永久。</w:t>
            </w:r>
          </w:p>
          <w:p w14:paraId="7531F0E6" w14:textId="77777777" w:rsidR="007E74B1" w:rsidRPr="00A21186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7F39002" w14:textId="77777777" w:rsidR="007B6A8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勞苦人哪，為何仍彷徨，</w:t>
            </w:r>
          </w:p>
          <w:p w14:paraId="75E8584B" w14:textId="77777777" w:rsidR="007E74B1" w:rsidRPr="00A21186" w:rsidRDefault="00A10446" w:rsidP="007B6A8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當主能解脫你憂傷，</w:t>
            </w:r>
          </w:p>
          <w:p w14:paraId="6D901E98" w14:textId="77777777" w:rsidR="007B6A8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豐盛生命，耶穌已釋放，</w:t>
            </w:r>
          </w:p>
          <w:p w14:paraId="4CF2960B" w14:textId="77777777" w:rsidR="007E74B1" w:rsidRPr="00A21186" w:rsidRDefault="00A10446" w:rsidP="007B6A8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敞開你心靈來飽嘗。</w:t>
            </w:r>
          </w:p>
          <w:p w14:paraId="11730255" w14:textId="77777777" w:rsidR="007E74B1" w:rsidRPr="00A21186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42D44A9" w14:textId="77777777" w:rsidR="007B6A8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看潺潺流水始于高崗，</w:t>
            </w:r>
          </w:p>
          <w:p w14:paraId="57AFA956" w14:textId="77777777" w:rsidR="007E74B1" w:rsidRPr="00A21186" w:rsidRDefault="00A10446" w:rsidP="007B6A8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彙聚成河，洶湧、奔放；</w:t>
            </w:r>
          </w:p>
          <w:p w14:paraId="09002CF3" w14:textId="77777777" w:rsidR="007B6A8B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照樣，生命水廣闊、浩蕩，</w:t>
            </w:r>
          </w:p>
          <w:p w14:paraId="66C91E8C" w14:textId="77777777" w:rsidR="007E74B1" w:rsidRPr="00A21186" w:rsidRDefault="00A10446" w:rsidP="007B6A8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流自救主受難山上。</w:t>
            </w:r>
          </w:p>
          <w:p w14:paraId="4CA5CA82" w14:textId="77777777" w:rsidR="007E74B1" w:rsidRPr="00A21186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F56BB6A" w14:textId="77777777" w:rsidR="004B3D2E" w:rsidRDefault="00A10446" w:rsidP="007E74B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像清泉澆灌乾旱之域，</w:t>
            </w:r>
          </w:p>
          <w:p w14:paraId="0D60915A" w14:textId="77777777" w:rsidR="007E74B1" w:rsidRPr="00A21186" w:rsidRDefault="00A10446" w:rsidP="004B3D2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帶來全地極大復興；</w:t>
            </w:r>
          </w:p>
          <w:p w14:paraId="4CB4D3E1" w14:textId="77777777" w:rsidR="004B3D2E" w:rsidRDefault="00A10446" w:rsidP="004B3D2E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2118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哦，聖別子民不再恐懼，</w:t>
            </w:r>
          </w:p>
          <w:p w14:paraId="503142B1" w14:textId="77777777" w:rsidR="007E74B1" w:rsidRDefault="00A10446" w:rsidP="004B3D2E">
            <w:pPr>
              <w:tabs>
                <w:tab w:val="left" w:pos="640"/>
                <w:tab w:val="left" w:pos="732"/>
              </w:tabs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為主再來雀躍、歡欣。</w:t>
            </w:r>
          </w:p>
          <w:p w14:paraId="0CD865FB" w14:textId="77777777" w:rsidR="007E74B1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4CD1451" w14:textId="77777777" w:rsidR="00CE6C8F" w:rsidRPr="00C34077" w:rsidRDefault="00A10446" w:rsidP="00EA5F57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689</w:t>
            </w:r>
            <w:r w:rsidRPr="00C34077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祂永遠的生命</w:t>
            </w:r>
          </w:p>
          <w:p w14:paraId="2A9141DE" w14:textId="77777777" w:rsidR="00CE6C8F" w:rsidRPr="00C34077" w:rsidRDefault="00CE6C8F" w:rsidP="00CE6C8F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1989E58" w14:textId="77777777" w:rsidR="009151C9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救主為我死，何等的奇妙！</w:t>
            </w:r>
          </w:p>
          <w:p w14:paraId="76FF4E63" w14:textId="77777777" w:rsidR="00CE6C8F" w:rsidRPr="00C34077" w:rsidRDefault="00A10446" w:rsidP="009151C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使我得自由，脫離罪囚牢；</w:t>
            </w:r>
          </w:p>
          <w:p w14:paraId="3B6F238D" w14:textId="77777777" w:rsidR="009151C9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祂再三的說：人若是信靠，</w:t>
            </w:r>
          </w:p>
          <w:p w14:paraId="31B3AE2B" w14:textId="77777777" w:rsidR="00CE6C8F" w:rsidRDefault="00A10446" w:rsidP="009151C9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已經出死入生！</w:t>
            </w:r>
          </w:p>
          <w:p w14:paraId="552D6835" w14:textId="77777777" w:rsidR="009151C9" w:rsidRPr="00C34077" w:rsidRDefault="009151C9" w:rsidP="009151C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4A03A91F" w14:textId="77777777" w:rsidR="009151C9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真福音，真福音，你們快來聽！</w:t>
            </w:r>
          </w:p>
          <w:p w14:paraId="097BEB5F" w14:textId="77777777" w:rsidR="00CE6C8F" w:rsidRPr="00C34077" w:rsidRDefault="00A10446" w:rsidP="009151C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真福音，真福音，基督已講明：</w:t>
            </w:r>
          </w:p>
          <w:p w14:paraId="72015E92" w14:textId="77777777" w:rsidR="009151C9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人若肯相信神兒子的名，</w:t>
            </w:r>
          </w:p>
          <w:p w14:paraId="3995F6AF" w14:textId="77777777" w:rsidR="00CE6C8F" w:rsidRPr="00C34077" w:rsidRDefault="00A10446" w:rsidP="009151C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已經出死入生！</w:t>
            </w:r>
          </w:p>
          <w:p w14:paraId="492563ED" w14:textId="77777777" w:rsidR="00CE6C8F" w:rsidRPr="00C34077" w:rsidRDefault="00CE6C8F" w:rsidP="00CE6C8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A775875" w14:textId="77777777" w:rsidR="00412D35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一切的虧欠，祂替我還清；</w:t>
            </w:r>
          </w:p>
          <w:p w14:paraId="0F8966C9" w14:textId="77777777" w:rsidR="00CE6C8F" w:rsidRPr="00C34077" w:rsidRDefault="00A10446" w:rsidP="00412D3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一切的污穢，祂替我洗淨；</w:t>
            </w:r>
          </w:p>
          <w:p w14:paraId="2538DE2D" w14:textId="77777777" w:rsidR="00412D35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祂特意的說：人若信祂名，</w:t>
            </w:r>
          </w:p>
          <w:p w14:paraId="11B01DD2" w14:textId="77777777" w:rsidR="00CE6C8F" w:rsidRPr="00C34077" w:rsidRDefault="00A10446" w:rsidP="00412D3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已經出死入生！</w:t>
            </w:r>
          </w:p>
          <w:p w14:paraId="2C74C0FB" w14:textId="77777777" w:rsidR="00CE6C8F" w:rsidRPr="00C34077" w:rsidRDefault="00CE6C8F" w:rsidP="00CE6C8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61C1FCC" w14:textId="77777777" w:rsidR="00412D35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我雖滿罪惡，我能信祂名；</w:t>
            </w:r>
          </w:p>
          <w:p w14:paraId="4FFC9AF1" w14:textId="77777777" w:rsidR="00CE6C8F" w:rsidRPr="00C34077" w:rsidRDefault="00A10446" w:rsidP="00412D3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我雖極軟弱，我能受祂靈；</w:t>
            </w:r>
          </w:p>
          <w:p w14:paraId="28D0F47B" w14:textId="77777777" w:rsidR="00412D35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朋友，這真是何等的榮幸！</w:t>
            </w:r>
          </w:p>
          <w:p w14:paraId="733FDFDB" w14:textId="77777777" w:rsidR="00CE6C8F" w:rsidRPr="00C34077" w:rsidRDefault="00A10446" w:rsidP="00412D3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已經出死入生！</w:t>
            </w:r>
          </w:p>
          <w:p w14:paraId="747BD834" w14:textId="77777777" w:rsidR="00CE6C8F" w:rsidRPr="00C34077" w:rsidRDefault="00CE6C8F" w:rsidP="00CE6C8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E2248A3" w14:textId="77777777" w:rsidR="00BA2003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我雖頂不堪，我不肯生疑；</w:t>
            </w:r>
          </w:p>
          <w:p w14:paraId="144977E6" w14:textId="77777777" w:rsidR="00CE6C8F" w:rsidRPr="00C34077" w:rsidRDefault="00A10446" w:rsidP="00BA200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到祂那裡的，祂永不撇棄；</w:t>
            </w:r>
          </w:p>
          <w:p w14:paraId="61896E7F" w14:textId="77777777" w:rsidR="00BA2003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3407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凡是信祂的，都當時常記：</w:t>
            </w:r>
          </w:p>
          <w:p w14:paraId="7060E3F6" w14:textId="77777777" w:rsidR="00CE6C8F" w:rsidRPr="00C34077" w:rsidRDefault="00A10446" w:rsidP="00BA200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已經出死入生！</w:t>
            </w:r>
          </w:p>
          <w:p w14:paraId="50164ECD" w14:textId="77777777" w:rsidR="007E74B1" w:rsidRPr="00CE6C8F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2D9E0D3" w14:textId="77777777" w:rsidR="00CE6C8F" w:rsidRPr="00EC7C9B" w:rsidRDefault="00A10446" w:rsidP="00D30821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690</w:t>
            </w:r>
            <w:r w:rsidRPr="00EC7C9B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我們的深切需要</w:t>
            </w:r>
          </w:p>
          <w:p w14:paraId="7B92A3AA" w14:textId="77777777" w:rsidR="00CE6C8F" w:rsidRPr="00EC7C9B" w:rsidRDefault="00CE6C8F" w:rsidP="00CE6C8F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39DA69F" w14:textId="77777777" w:rsidR="00D30821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EC7C9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一再嘗試，終歸徒然，</w:t>
            </w:r>
          </w:p>
          <w:p w14:paraId="120E07E4" w14:textId="77777777" w:rsidR="00CE6C8F" w:rsidRPr="00EC7C9B" w:rsidRDefault="00A10446" w:rsidP="00D3082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我仍無法使我心安；</w:t>
            </w:r>
          </w:p>
          <w:p w14:paraId="3F517F68" w14:textId="77777777" w:rsidR="00D30821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C7C9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聖經之言，向我指出：</w:t>
            </w:r>
          </w:p>
          <w:p w14:paraId="3491A0DC" w14:textId="77777777" w:rsidR="00CE6C8F" w:rsidRPr="00EC7C9B" w:rsidRDefault="00A10446" w:rsidP="00D3082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我的需要惟耶穌。</w:t>
            </w:r>
          </w:p>
          <w:p w14:paraId="51D4D6DC" w14:textId="77777777" w:rsidR="00CE6C8F" w:rsidRPr="00EC7C9B" w:rsidRDefault="00CE6C8F" w:rsidP="00CE6C8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6D43A5F0" w14:textId="77777777" w:rsidR="00FE465C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EC7C9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裡面黑暗，心硬如鐵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</w:p>
          <w:p w14:paraId="5741D73B" w14:textId="77777777" w:rsidR="00CE6C8F" w:rsidRPr="00EC7C9B" w:rsidRDefault="00A10446" w:rsidP="00FE465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我不能視，我不能覺；</w:t>
            </w:r>
          </w:p>
          <w:p w14:paraId="13EAD3C5" w14:textId="77777777" w:rsidR="00FE465C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C7C9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祂是生命、亮光、救主，</w:t>
            </w:r>
          </w:p>
          <w:p w14:paraId="32CADE2C" w14:textId="77777777" w:rsidR="00CE6C8F" w:rsidRPr="00EC7C9B" w:rsidRDefault="00A10446" w:rsidP="00FE465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我所信靠惟耶穌。</w:t>
            </w:r>
          </w:p>
          <w:p w14:paraId="2BB9FAE7" w14:textId="77777777" w:rsidR="00CE6C8F" w:rsidRPr="00EC7C9B" w:rsidRDefault="00CE6C8F" w:rsidP="00CE6C8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8DB3D3F" w14:textId="77777777" w:rsidR="00DB1BBA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EC7C9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祂死又活，今在呼召，</w:t>
            </w:r>
          </w:p>
          <w:p w14:paraId="2DC95EBF" w14:textId="77777777" w:rsidR="00CE6C8F" w:rsidRPr="00EC7C9B" w:rsidRDefault="00A10446" w:rsidP="00DB1B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所言、所行，愛的發表；</w:t>
            </w:r>
          </w:p>
          <w:p w14:paraId="21449C75" w14:textId="77777777" w:rsidR="00DB1BBA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C7C9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世上罪人一切需要，</w:t>
            </w:r>
          </w:p>
          <w:p w14:paraId="6032EA87" w14:textId="77777777" w:rsidR="00CE6C8F" w:rsidRPr="00EC7C9B" w:rsidRDefault="00A10446" w:rsidP="00DB1B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都在耶穌裡找到。</w:t>
            </w:r>
          </w:p>
          <w:p w14:paraId="1C5C1576" w14:textId="77777777" w:rsidR="00CE6C8F" w:rsidRPr="00EC7C9B" w:rsidRDefault="00CE6C8F" w:rsidP="00CE6C8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3B0103C" w14:textId="77777777" w:rsidR="004C45C4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EC7C9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有人嘲笑，有人咒駡；</w:t>
            </w:r>
          </w:p>
          <w:p w14:paraId="646B8265" w14:textId="77777777" w:rsidR="00CE6C8F" w:rsidRPr="00EC7C9B" w:rsidRDefault="00A10446" w:rsidP="004C45C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但我帶著罪、羞見祂；</w:t>
            </w:r>
          </w:p>
          <w:p w14:paraId="0B764A2A" w14:textId="77777777" w:rsidR="004C45C4" w:rsidRDefault="00A10446" w:rsidP="00CE6C8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C7C9B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因祂的名，我來就主，</w:t>
            </w:r>
          </w:p>
          <w:p w14:paraId="5407EF32" w14:textId="77777777" w:rsidR="00CE6C8F" w:rsidRPr="00EC7C9B" w:rsidRDefault="00A10446" w:rsidP="004C45C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遠超萬名，是耶穌。</w:t>
            </w:r>
          </w:p>
          <w:p w14:paraId="4F702502" w14:textId="77777777" w:rsidR="007E74B1" w:rsidRPr="00CE6C8F" w:rsidRDefault="007E74B1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C48A162" w14:textId="77777777" w:rsidR="003D5683" w:rsidRPr="00F94F59" w:rsidRDefault="00A10446" w:rsidP="0025152F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691</w:t>
            </w:r>
            <w:r w:rsidRPr="00F94F59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世上的光</w:t>
            </w:r>
          </w:p>
          <w:p w14:paraId="2963F668" w14:textId="77777777" w:rsidR="003D5683" w:rsidRPr="00F94F59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AF0CA65" w14:textId="77777777" w:rsidR="0025152F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F94F5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整個世界被罪惡黑暗籠罩，</w:t>
            </w:r>
          </w:p>
          <w:p w14:paraId="02918400" w14:textId="77777777" w:rsidR="003D5683" w:rsidRPr="00F94F59" w:rsidRDefault="00A10446" w:rsidP="0025152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這世界的光是耶穌！</w:t>
            </w:r>
          </w:p>
          <w:p w14:paraId="2381987E" w14:textId="77777777" w:rsidR="0025152F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4F5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祂的榮耀如正午陽光照耀，</w:t>
            </w:r>
          </w:p>
          <w:p w14:paraId="3DC3DEDC" w14:textId="77777777" w:rsidR="003D5683" w:rsidRDefault="00A10446" w:rsidP="0025152F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這世界的光是耶穌！</w:t>
            </w:r>
          </w:p>
          <w:p w14:paraId="1E497A89" w14:textId="77777777" w:rsidR="0025152F" w:rsidRPr="00F94F59" w:rsidRDefault="0025152F" w:rsidP="0025152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03EEA0BB" w14:textId="77777777" w:rsidR="0025152F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F94F5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快來就光！這光是為你；</w:t>
            </w:r>
          </w:p>
          <w:p w14:paraId="7498D9EE" w14:textId="77777777" w:rsidR="003D5683" w:rsidRPr="00F94F59" w:rsidRDefault="00A10446" w:rsidP="0025152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這個恩光已照我心裡；</w:t>
            </w:r>
          </w:p>
          <w:p w14:paraId="26ED81EA" w14:textId="77777777" w:rsidR="0025152F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4F5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前我瞎眼，但今被開啟；</w:t>
            </w:r>
          </w:p>
          <w:p w14:paraId="009DAAA1" w14:textId="77777777" w:rsidR="003D5683" w:rsidRPr="00F94F59" w:rsidRDefault="00A10446" w:rsidP="0025152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這世界的光是耶穌！</w:t>
            </w:r>
          </w:p>
          <w:p w14:paraId="3BA793F1" w14:textId="77777777" w:rsidR="003D5683" w:rsidRPr="00F94F59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6E359E6" w14:textId="77777777" w:rsidR="00411DF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F94F5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凡在主裡的人，就毫無黑暗，</w:t>
            </w:r>
          </w:p>
          <w:p w14:paraId="7AFC8738" w14:textId="77777777" w:rsidR="003D5683" w:rsidRPr="00F94F59" w:rsidRDefault="00A10446" w:rsidP="00411DF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這世界的光是耶穌！</w:t>
            </w:r>
          </w:p>
          <w:p w14:paraId="44DC782A" w14:textId="77777777" w:rsidR="00411DF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4F5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跟祂引導，就得在光中進前，</w:t>
            </w:r>
          </w:p>
          <w:p w14:paraId="58FAB0CF" w14:textId="77777777" w:rsidR="003D5683" w:rsidRPr="00F94F59" w:rsidRDefault="00A10446" w:rsidP="00411DF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這世界的光是耶穌！</w:t>
            </w:r>
          </w:p>
          <w:p w14:paraId="245DCEF7" w14:textId="77777777" w:rsidR="003D5683" w:rsidRPr="00F94F59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DD9A46F" w14:textId="77777777" w:rsidR="00411DF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F94F5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黑暗中的罪人，請到主前來，</w:t>
            </w:r>
          </w:p>
          <w:p w14:paraId="618613D5" w14:textId="77777777" w:rsidR="003D5683" w:rsidRPr="00F94F59" w:rsidRDefault="00A10446" w:rsidP="00411DF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這世界的光是耶穌！</w:t>
            </w:r>
          </w:p>
          <w:p w14:paraId="6FB3C697" w14:textId="77777777" w:rsidR="00411DF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4F5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遵命前去洗，祂使你眼睜開，</w:t>
            </w:r>
          </w:p>
          <w:p w14:paraId="5ED6847E" w14:textId="77777777" w:rsidR="003D5683" w:rsidRPr="00F94F59" w:rsidRDefault="00A10446" w:rsidP="00411DF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這世界的光是耶穌！</w:t>
            </w:r>
          </w:p>
          <w:p w14:paraId="66A5B681" w14:textId="77777777" w:rsidR="003D5683" w:rsidRP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E575FCE" w14:textId="77777777" w:rsidR="003D5683" w:rsidRPr="0080069C" w:rsidRDefault="00A10446" w:rsidP="00AB4202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692</w:t>
            </w:r>
            <w:r w:rsidRPr="0080069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重生</w:t>
            </w:r>
          </w:p>
          <w:p w14:paraId="79036615" w14:textId="77777777" w:rsidR="003D5683" w:rsidRPr="0080069C" w:rsidRDefault="003D5683" w:rsidP="003D5683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2702466" w14:textId="77777777" w:rsidR="00FB4E7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80069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前有一官因見耶穌的神能，</w:t>
            </w:r>
          </w:p>
          <w:p w14:paraId="73311EC4" w14:textId="77777777" w:rsidR="003D5683" w:rsidRPr="0080069C" w:rsidRDefault="00A10446" w:rsidP="00FB4E7D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就在夜間來問作人的途徑；</w:t>
            </w:r>
          </w:p>
          <w:p w14:paraId="3E762A82" w14:textId="77777777" w:rsidR="00FB4E7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069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救主實實在在的對他說明：</w:t>
            </w:r>
          </w:p>
          <w:p w14:paraId="564986E1" w14:textId="77777777" w:rsidR="003D5683" w:rsidRDefault="00A10446" w:rsidP="00FB4E7D">
            <w:pPr>
              <w:tabs>
                <w:tab w:val="left" w:pos="600"/>
              </w:tabs>
              <w:ind w:right="-858" w:firstLineChars="250" w:firstLine="5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「你們必須重生！」</w:t>
            </w:r>
          </w:p>
          <w:p w14:paraId="5DC854C8" w14:textId="77777777" w:rsidR="00FB4E7D" w:rsidRPr="0080069C" w:rsidRDefault="00FB4E7D" w:rsidP="00FB4E7D">
            <w:pPr>
              <w:tabs>
                <w:tab w:val="left" w:pos="600"/>
              </w:tabs>
              <w:ind w:right="-858" w:firstLineChars="250" w:firstLine="500"/>
              <w:rPr>
                <w:sz w:val="20"/>
                <w:szCs w:val="20"/>
                <w:lang w:eastAsia="zh-TW"/>
              </w:rPr>
            </w:pPr>
          </w:p>
          <w:p w14:paraId="69695DD6" w14:textId="77777777" w:rsidR="00FB4E7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80069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「你們必須重生！</w:t>
            </w:r>
          </w:p>
          <w:p w14:paraId="0A41CB23" w14:textId="77777777" w:rsidR="003D5683" w:rsidRPr="0080069C" w:rsidRDefault="00A10446" w:rsidP="00FB4E7D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你們必須重生！」</w:t>
            </w:r>
          </w:p>
          <w:p w14:paraId="191AC2E0" w14:textId="77777777" w:rsidR="00FB4E7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069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救主實實在在的對他說明：</w:t>
            </w:r>
          </w:p>
          <w:p w14:paraId="32B2D7F4" w14:textId="77777777" w:rsidR="003D5683" w:rsidRPr="0080069C" w:rsidRDefault="00A10446" w:rsidP="00FB4E7D">
            <w:pPr>
              <w:tabs>
                <w:tab w:val="left" w:pos="600"/>
              </w:tabs>
              <w:ind w:right="-858" w:firstLineChars="200" w:firstLine="4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「你們必須重生！」</w:t>
            </w:r>
          </w:p>
          <w:p w14:paraId="1213778C" w14:textId="77777777" w:rsidR="003D5683" w:rsidRPr="0080069C" w:rsidRDefault="003D5683" w:rsidP="003D5683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FDDE96A" w14:textId="77777777" w:rsidR="0030580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80069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這話，世人務要鄭重而敬聽，</w:t>
            </w:r>
          </w:p>
          <w:p w14:paraId="4F5039C9" w14:textId="77777777" w:rsidR="003D5683" w:rsidRPr="0080069C" w:rsidRDefault="00A10446" w:rsidP="0030580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這是救主所說，嚴肅且肯定，</w:t>
            </w:r>
          </w:p>
          <w:p w14:paraId="53C5A949" w14:textId="77777777" w:rsidR="0030580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069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切莫輕忽祂這神聖的叮嚀：</w:t>
            </w:r>
          </w:p>
          <w:p w14:paraId="60FC4A7B" w14:textId="77777777" w:rsidR="003D5683" w:rsidRPr="0080069C" w:rsidRDefault="00A10446" w:rsidP="0030580E">
            <w:pPr>
              <w:tabs>
                <w:tab w:val="left" w:pos="600"/>
              </w:tabs>
              <w:ind w:right="-858" w:firstLineChars="200" w:firstLine="4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「你們必須重生！」</w:t>
            </w:r>
          </w:p>
          <w:p w14:paraId="49C23F47" w14:textId="77777777" w:rsidR="003D5683" w:rsidRPr="0080069C" w:rsidRDefault="003D5683" w:rsidP="003D5683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C026487" w14:textId="77777777" w:rsidR="0030580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80069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哦，誰想要進那光明的天城，</w:t>
            </w:r>
          </w:p>
          <w:p w14:paraId="42D771CC" w14:textId="77777777" w:rsidR="003D5683" w:rsidRPr="0080069C" w:rsidRDefault="00A10446" w:rsidP="0030580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並同贖民享那榮耀的安寧，</w:t>
            </w:r>
          </w:p>
          <w:p w14:paraId="5E358862" w14:textId="77777777" w:rsidR="0030580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069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他就需要得那永遠的生命：</w:t>
            </w:r>
          </w:p>
          <w:p w14:paraId="46BDF94F" w14:textId="77777777" w:rsidR="003D5683" w:rsidRPr="0080069C" w:rsidRDefault="00A10446" w:rsidP="0030580E">
            <w:pPr>
              <w:tabs>
                <w:tab w:val="left" w:pos="600"/>
              </w:tabs>
              <w:ind w:right="-858" w:firstLineChars="250" w:firstLine="500"/>
              <w:rPr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「你們必須重生！」</w:t>
            </w:r>
          </w:p>
          <w:p w14:paraId="01122026" w14:textId="77777777" w:rsidR="003D5683" w:rsidRP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F67FA1E" w14:textId="77777777" w:rsidR="003D5683" w:rsidRPr="008E0939" w:rsidRDefault="00A10446" w:rsidP="004929CD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693</w:t>
            </w:r>
            <w:r w:rsidRPr="008E0939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主的呼召</w:t>
            </w:r>
          </w:p>
          <w:p w14:paraId="42F32019" w14:textId="77777777" w:rsidR="003D5683" w:rsidRPr="008E0939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4234434" w14:textId="77777777" w:rsidR="004929C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何等柔細、慈愛，耶穌在呼召，</w:t>
            </w:r>
          </w:p>
          <w:p w14:paraId="57FC23E7" w14:textId="77777777" w:rsidR="003D5683" w:rsidRPr="008E0939" w:rsidRDefault="00A10446" w:rsidP="004929C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呼召他，也呼召你！</w:t>
            </w:r>
          </w:p>
          <w:p w14:paraId="7EFA4AC7" w14:textId="77777777" w:rsidR="004929C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祂在天上等待，也來地尋找，</w:t>
            </w:r>
          </w:p>
          <w:p w14:paraId="6313A9C7" w14:textId="77777777" w:rsidR="003D5683" w:rsidRDefault="00A10446" w:rsidP="004929CD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尋找他，也尋找你！</w:t>
            </w:r>
          </w:p>
          <w:p w14:paraId="0465304E" w14:textId="77777777" w:rsidR="004929CD" w:rsidRPr="008E0939" w:rsidRDefault="004929CD" w:rsidP="004929C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8FAE139" w14:textId="77777777" w:rsidR="004929C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來家！來家！</w:t>
            </w:r>
          </w:p>
          <w:p w14:paraId="0B9F2D17" w14:textId="77777777" w:rsidR="003D5683" w:rsidRPr="008E0939" w:rsidRDefault="00A10446" w:rsidP="004929C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你這疲乏人，來家！</w:t>
            </w:r>
          </w:p>
          <w:p w14:paraId="7491759D" w14:textId="77777777" w:rsidR="004929C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何等懇切、慈愛，</w:t>
            </w:r>
          </w:p>
          <w:p w14:paraId="0B59F2F6" w14:textId="77777777" w:rsidR="003D5683" w:rsidRPr="008E0939" w:rsidRDefault="00A10446" w:rsidP="004929C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耶穌在呼召，呼召你，罪人，來家！</w:t>
            </w:r>
          </w:p>
          <w:p w14:paraId="14CA82A3" w14:textId="77777777" w:rsidR="003D5683" w:rsidRPr="008E0939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80274B1" w14:textId="77777777" w:rsidR="00D07B1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為何糊塗遲延，不聽祂懇勸，</w:t>
            </w:r>
          </w:p>
          <w:p w14:paraId="51437D19" w14:textId="77777777" w:rsidR="003D5683" w:rsidRPr="008E0939" w:rsidRDefault="00A10446" w:rsidP="00D07B1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懇勸他，也懇勸你？</w:t>
            </w:r>
          </w:p>
          <w:p w14:paraId="2522F6E9" w14:textId="77777777" w:rsidR="00D07B1E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為何躊躇留戀，不理祂恩眷，</w:t>
            </w:r>
          </w:p>
          <w:p w14:paraId="4966FF6B" w14:textId="77777777" w:rsidR="003D5683" w:rsidRPr="008E0939" w:rsidRDefault="00A10446" w:rsidP="00D07B1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恩眷他，也恩眷你？</w:t>
            </w:r>
          </w:p>
          <w:p w14:paraId="0F617D3F" w14:textId="77777777" w:rsidR="003D5683" w:rsidRPr="008E0939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A0E9768" w14:textId="77777777" w:rsidR="001B0E95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時間急速逝掉，機會要越過，</w:t>
            </w:r>
          </w:p>
          <w:p w14:paraId="0CD32921" w14:textId="77777777" w:rsidR="003D5683" w:rsidRPr="008E0939" w:rsidRDefault="00A10446" w:rsidP="001B0E9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越過他，也越過你；</w:t>
            </w:r>
          </w:p>
          <w:p w14:paraId="1BDDA13F" w14:textId="77777777" w:rsidR="001B0E95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陰影正漸籠罩，死亡要來捉，</w:t>
            </w:r>
          </w:p>
          <w:p w14:paraId="207FA197" w14:textId="77777777" w:rsidR="003D5683" w:rsidRPr="008E0939" w:rsidRDefault="00A10446" w:rsidP="001B0E9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來捉他，也來捉你。</w:t>
            </w:r>
          </w:p>
          <w:p w14:paraId="5B66DE11" w14:textId="77777777" w:rsidR="003D5683" w:rsidRPr="008E0939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4622591" w14:textId="77777777" w:rsidR="004F6A14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哦，那奇妙之愛，祂已經應許，</w:t>
            </w:r>
          </w:p>
          <w:p w14:paraId="1447FB07" w14:textId="77777777" w:rsidR="003D5683" w:rsidRPr="008E0939" w:rsidRDefault="00A10446" w:rsidP="004F6A1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應許他，也應許你；</w:t>
            </w:r>
          </w:p>
          <w:p w14:paraId="2875FCBB" w14:textId="77777777" w:rsidR="004F6A14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E093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雖然污穢、敗壞，祂仍必憐恤，</w:t>
            </w:r>
          </w:p>
          <w:p w14:paraId="516D6CD2" w14:textId="77777777" w:rsidR="003D5683" w:rsidRPr="008E0939" w:rsidRDefault="00A10446" w:rsidP="004F6A1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憐恤他，也憐恤你。</w:t>
            </w:r>
          </w:p>
          <w:p w14:paraId="6DF49ACA" w14:textId="77777777" w:rsidR="003D5683" w:rsidRP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BE323CD" w14:textId="77777777" w:rsidR="003D5683" w:rsidRPr="007D0116" w:rsidRDefault="00A10446" w:rsidP="00DA1F9A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694</w:t>
            </w:r>
            <w:r w:rsidRPr="007D011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主的呼召</w:t>
            </w:r>
          </w:p>
          <w:p w14:paraId="33E16962" w14:textId="77777777" w:rsidR="003D5683" w:rsidRPr="007D0116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9949C61" w14:textId="77777777" w:rsidR="004D156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耶穌發慈聲要召你回來，</w:t>
            </w:r>
          </w:p>
          <w:p w14:paraId="054035E5" w14:textId="77777777" w:rsidR="003D5683" w:rsidRPr="007D0116" w:rsidRDefault="00A10446" w:rsidP="004D156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今日召你！今日召你！</w:t>
            </w:r>
          </w:p>
          <w:p w14:paraId="0B6040F3" w14:textId="77777777" w:rsidR="004D156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為何仍迷蒙，遠離主慈懷，</w:t>
            </w:r>
          </w:p>
          <w:p w14:paraId="06A86AF2" w14:textId="77777777" w:rsidR="003D5683" w:rsidRDefault="00A10446" w:rsidP="004D1563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終日流蕩在苦地？</w:t>
            </w:r>
          </w:p>
          <w:p w14:paraId="061B7007" w14:textId="77777777" w:rsidR="004D1563" w:rsidRPr="007D0116" w:rsidRDefault="004D1563" w:rsidP="004D156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65A5732A" w14:textId="77777777" w:rsidR="003D5683" w:rsidRPr="007D0116" w:rsidRDefault="00A10446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今日召你！今日召你！</w:t>
            </w:r>
          </w:p>
          <w:p w14:paraId="173FFC0F" w14:textId="77777777" w:rsidR="003D5683" w:rsidRPr="007D0116" w:rsidRDefault="00A10446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耶穌今召你，今日發慈聲呼召你！</w:t>
            </w:r>
          </w:p>
          <w:p w14:paraId="0CB59136" w14:textId="77777777" w:rsidR="003D5683" w:rsidRPr="007D0116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C907C37" w14:textId="77777777" w:rsidR="00267DBF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耶穌在呼召你來得安息，</w:t>
            </w:r>
          </w:p>
          <w:p w14:paraId="3DFA1B47" w14:textId="77777777" w:rsidR="003D5683" w:rsidRPr="007D0116" w:rsidRDefault="00A10446" w:rsidP="00267DB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今日召你，今日召你！</w:t>
            </w:r>
          </w:p>
          <w:p w14:paraId="3EF54FB4" w14:textId="77777777" w:rsidR="00267DBF" w:rsidRDefault="00A10446" w:rsidP="00267DBF">
            <w:pPr>
              <w:tabs>
                <w:tab w:val="left" w:pos="600"/>
              </w:tabs>
              <w:ind w:right="-858" w:firstLineChars="150" w:firstLine="3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重擔卸給祂，疲勞變有力，</w:t>
            </w:r>
          </w:p>
          <w:p w14:paraId="63FF8F38" w14:textId="77777777" w:rsidR="003D5683" w:rsidRPr="007D0116" w:rsidRDefault="00A10446" w:rsidP="00267DB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祂要歡迎不厭棄。</w:t>
            </w:r>
          </w:p>
          <w:p w14:paraId="5E264796" w14:textId="77777777" w:rsidR="003D5683" w:rsidRPr="007D0116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D952313" w14:textId="77777777" w:rsidR="00EC3175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耶穌在等待你來得赦免，</w:t>
            </w:r>
          </w:p>
          <w:p w14:paraId="5D6F8B15" w14:textId="77777777" w:rsidR="003D5683" w:rsidRPr="007D0116" w:rsidRDefault="00A10446" w:rsidP="00EC317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今日等你，今日等你！</w:t>
            </w:r>
          </w:p>
          <w:p w14:paraId="1B379626" w14:textId="77777777" w:rsidR="00EC3175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可帶你罪來，俯伏主腳前；</w:t>
            </w:r>
          </w:p>
          <w:p w14:paraId="3E87EA66" w14:textId="77777777" w:rsidR="003D5683" w:rsidRPr="007D0116" w:rsidRDefault="00A10446" w:rsidP="00EC317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現在就來莫遲疑！</w:t>
            </w:r>
          </w:p>
          <w:p w14:paraId="7F38268A" w14:textId="77777777" w:rsidR="003D5683" w:rsidRPr="007D0116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82B7405" w14:textId="77777777" w:rsidR="008941D1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耶穌仍呼召，何不就聽從？</w:t>
            </w:r>
          </w:p>
          <w:p w14:paraId="260EAF45" w14:textId="77777777" w:rsidR="003D5683" w:rsidRPr="007D0116" w:rsidRDefault="00A10446" w:rsidP="008941D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今日聽祂！今日聽祂！</w:t>
            </w:r>
          </w:p>
          <w:p w14:paraId="1C66C089" w14:textId="77777777" w:rsidR="008941D1" w:rsidRDefault="00A10446" w:rsidP="008941D1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來求告祂名，必蒙恩無窮；</w:t>
            </w:r>
          </w:p>
          <w:p w14:paraId="2CF512C6" w14:textId="77777777" w:rsidR="003D5683" w:rsidRDefault="00A10446" w:rsidP="008941D1">
            <w:pPr>
              <w:tabs>
                <w:tab w:val="left" w:pos="640"/>
                <w:tab w:val="left" w:pos="732"/>
              </w:tabs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祂要賜福無複加。</w:t>
            </w:r>
          </w:p>
          <w:p w14:paraId="50DE08F3" w14:textId="77777777" w:rsid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10A3601" w14:textId="77777777" w:rsidR="003D5683" w:rsidRPr="00BC5525" w:rsidRDefault="00A10446" w:rsidP="00CA35F7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695</w:t>
            </w:r>
            <w:r w:rsidRPr="00BC5525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2FC6BB80" w14:textId="77777777" w:rsidR="003D5683" w:rsidRPr="00BC552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613F025" w14:textId="77777777" w:rsidR="00CA35F7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被罪壓害人人請來，</w:t>
            </w:r>
          </w:p>
          <w:p w14:paraId="75F0A2B1" w14:textId="77777777" w:rsidR="003D5683" w:rsidRPr="00BC5525" w:rsidRDefault="00A10446" w:rsidP="00CA35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救主充滿愛憐；</w:t>
            </w:r>
          </w:p>
          <w:p w14:paraId="2B9E45D5" w14:textId="77777777" w:rsidR="00CA35F7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祂要救你，安你心懷，</w:t>
            </w:r>
          </w:p>
          <w:p w14:paraId="71E9B4A6" w14:textId="77777777" w:rsidR="003D5683" w:rsidRDefault="00A10446" w:rsidP="00CA35F7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只要信祂恩言。</w:t>
            </w:r>
          </w:p>
          <w:p w14:paraId="2DC42DF4" w14:textId="77777777" w:rsidR="00CA35F7" w:rsidRPr="00BC5525" w:rsidRDefault="00CA35F7" w:rsidP="00CA35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5A23C7F9" w14:textId="77777777" w:rsidR="00CA35F7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只要信祂！只要信祂！</w:t>
            </w:r>
          </w:p>
          <w:p w14:paraId="29BB8F99" w14:textId="77777777" w:rsidR="003D5683" w:rsidRPr="00BC5525" w:rsidRDefault="00A10446" w:rsidP="00CA35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現在要信祂！</w:t>
            </w:r>
          </w:p>
          <w:p w14:paraId="1B80A8E4" w14:textId="77777777" w:rsidR="00CA35F7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祂要救你！祂要救你！</w:t>
            </w:r>
          </w:p>
          <w:p w14:paraId="31DBF12B" w14:textId="77777777" w:rsidR="003D5683" w:rsidRPr="00BC5525" w:rsidRDefault="00A10446" w:rsidP="00CA35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現在要救你！</w:t>
            </w:r>
          </w:p>
          <w:p w14:paraId="5DBFDD41" w14:textId="77777777" w:rsidR="003D5683" w:rsidRPr="00BC552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497F044" w14:textId="77777777" w:rsidR="00510E65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耶穌為賜豐富恩典，</w:t>
            </w:r>
          </w:p>
          <w:p w14:paraId="73E91886" w14:textId="77777777" w:rsidR="003D5683" w:rsidRPr="00BC5525" w:rsidRDefault="00A10446" w:rsidP="00510E6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已經流出寶血；</w:t>
            </w:r>
          </w:p>
          <w:p w14:paraId="505EB2E2" w14:textId="77777777" w:rsidR="00510E65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你若投此朱紅泉源，</w:t>
            </w:r>
          </w:p>
          <w:p w14:paraId="5C0158A6" w14:textId="77777777" w:rsidR="003D5683" w:rsidRPr="00BC5525" w:rsidRDefault="00A10446" w:rsidP="00510E6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必得潔白如雪。</w:t>
            </w:r>
          </w:p>
          <w:p w14:paraId="3AB2BC42" w14:textId="77777777" w:rsidR="003D5683" w:rsidRPr="00BC552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5ED15A7" w14:textId="77777777" w:rsidR="001E2046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是的，主是道路、真理，</w:t>
            </w:r>
          </w:p>
          <w:p w14:paraId="2364942B" w14:textId="77777777" w:rsidR="003D5683" w:rsidRPr="00BC5525" w:rsidRDefault="00A10446" w:rsidP="001E204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引人進入安息；</w:t>
            </w:r>
          </w:p>
          <w:p w14:paraId="6494E9B2" w14:textId="77777777" w:rsidR="001E2046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立即相信，勿再遲疑，</w:t>
            </w:r>
          </w:p>
          <w:p w14:paraId="3FD634B8" w14:textId="77777777" w:rsidR="003D5683" w:rsidRPr="00BC5525" w:rsidRDefault="00A10446" w:rsidP="001E204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必得永生福氣。</w:t>
            </w:r>
          </w:p>
          <w:p w14:paraId="17B155A1" w14:textId="77777777" w:rsidR="003D5683" w:rsidRPr="00BC552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92ED2B7" w14:textId="77777777" w:rsidR="00E9527A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來阿！加入這個聖隊，</w:t>
            </w:r>
          </w:p>
          <w:p w14:paraId="6456660F" w14:textId="77777777" w:rsidR="003D5683" w:rsidRPr="00BC5525" w:rsidRDefault="00A10446" w:rsidP="00E9527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同向榮耀直往；</w:t>
            </w:r>
          </w:p>
          <w:p w14:paraId="61963466" w14:textId="77777777" w:rsidR="00E9527A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C552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美麗天城，無憂、無淚，</w:t>
            </w:r>
          </w:p>
          <w:p w14:paraId="5A651CEC" w14:textId="77777777" w:rsidR="003D5683" w:rsidRPr="00BC5525" w:rsidRDefault="00A10446" w:rsidP="00E9527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不息之樂永享。</w:t>
            </w:r>
          </w:p>
          <w:p w14:paraId="74136AD7" w14:textId="77777777" w:rsidR="003D5683" w:rsidRP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7F6A388" w14:textId="77777777" w:rsidR="003D5683" w:rsidRPr="00433235" w:rsidRDefault="00A10446" w:rsidP="00AE021F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696</w:t>
            </w:r>
            <w:r w:rsidRPr="00433235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3BEC61C3" w14:textId="77777777" w:rsidR="003D5683" w:rsidRPr="0043323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66F4902" w14:textId="77777777" w:rsidR="00ED3E5C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無論何人願意，就可得救恩，</w:t>
            </w:r>
          </w:p>
          <w:p w14:paraId="2650C365" w14:textId="77777777" w:rsidR="003D5683" w:rsidRPr="00433235" w:rsidRDefault="00A10446" w:rsidP="00ED3E5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這是天上來的佳音給罪人；</w:t>
            </w:r>
          </w:p>
          <w:p w14:paraId="0364C24D" w14:textId="77777777" w:rsidR="00ED3E5C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趕快將這信息向萬人宣陳：</w:t>
            </w:r>
          </w:p>
          <w:p w14:paraId="4B7EB7D3" w14:textId="77777777" w:rsidR="003D5683" w:rsidRDefault="00A10446" w:rsidP="00ED3E5C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無論何人都可來。</w:t>
            </w:r>
          </w:p>
          <w:p w14:paraId="575EE7CD" w14:textId="77777777" w:rsidR="00ED3E5C" w:rsidRPr="00433235" w:rsidRDefault="00ED3E5C" w:rsidP="00ED3E5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6EEF8E9E" w14:textId="77777777" w:rsidR="00ED3E5C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「無論甚麼人，無論甚麼人，」</w:t>
            </w:r>
          </w:p>
          <w:p w14:paraId="773F39DB" w14:textId="77777777" w:rsidR="003D5683" w:rsidRPr="00433235" w:rsidRDefault="00A10446" w:rsidP="00ED3E5C">
            <w:pPr>
              <w:tabs>
                <w:tab w:val="left" w:pos="600"/>
              </w:tabs>
              <w:ind w:right="-858" w:firstLineChars="350" w:firstLine="7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這是慈愛天父喚浪子回家；</w:t>
            </w:r>
          </w:p>
          <w:p w14:paraId="4F9B8D81" w14:textId="77777777" w:rsidR="00ED3E5C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「無論老幼、男婦，都不必代價，</w:t>
            </w:r>
          </w:p>
          <w:p w14:paraId="1D906CF3" w14:textId="77777777" w:rsidR="003D5683" w:rsidRPr="00433235" w:rsidRDefault="00A10446" w:rsidP="00ED3E5C">
            <w:pPr>
              <w:tabs>
                <w:tab w:val="left" w:pos="600"/>
              </w:tabs>
              <w:ind w:right="-858" w:firstLineChars="350" w:firstLine="7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無論何人都可來。」</w:t>
            </w:r>
          </w:p>
          <w:p w14:paraId="48B06D02" w14:textId="77777777" w:rsidR="003D5683" w:rsidRPr="0043323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352D18D" w14:textId="77777777" w:rsidR="003E340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無論何人想來，不必稍遲延；</w:t>
            </w:r>
          </w:p>
          <w:p w14:paraId="0B3DD050" w14:textId="77777777" w:rsidR="003D5683" w:rsidRPr="00433235" w:rsidRDefault="00A10446" w:rsidP="003E340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恩門已經大開，進者可隨便；</w:t>
            </w:r>
          </w:p>
          <w:p w14:paraId="5D6D487B" w14:textId="77777777" w:rsidR="003E340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耶穌真是救主，祂已發恩言：</w:t>
            </w:r>
          </w:p>
          <w:p w14:paraId="44827219" w14:textId="77777777" w:rsidR="003D5683" w:rsidRPr="00433235" w:rsidRDefault="00A10446" w:rsidP="003E340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無論何人都可來。</w:t>
            </w:r>
          </w:p>
          <w:p w14:paraId="5B5FF3A2" w14:textId="77777777" w:rsidR="003D5683" w:rsidRPr="0043323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B1283CB" w14:textId="77777777" w:rsidR="003E340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無論何人願意，就可得永生；</w:t>
            </w:r>
          </w:p>
          <w:p w14:paraId="6056B279" w14:textId="77777777" w:rsidR="003D5683" w:rsidRPr="00433235" w:rsidRDefault="00A10446" w:rsidP="003E340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無論何人願意，這話語有征；</w:t>
            </w:r>
          </w:p>
          <w:p w14:paraId="7909C0D8" w14:textId="77777777" w:rsidR="003E340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無論何人願意，這應許無更，</w:t>
            </w:r>
          </w:p>
          <w:p w14:paraId="06380619" w14:textId="77777777" w:rsidR="003D5683" w:rsidRPr="00433235" w:rsidRDefault="00A10446" w:rsidP="003E340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無論何人都可來。</w:t>
            </w:r>
          </w:p>
          <w:p w14:paraId="2E4EA8A7" w14:textId="77777777" w:rsidR="003D5683" w:rsidRP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AA8D1A8" w14:textId="77777777" w:rsidR="003D5683" w:rsidRPr="005474C1" w:rsidRDefault="00A10446" w:rsidP="00BB4861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697</w:t>
            </w:r>
            <w:r w:rsidRPr="005474C1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597FDC57" w14:textId="77777777" w:rsidR="003D5683" w:rsidRPr="005474C1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934EC4B" w14:textId="77777777" w:rsidR="00BB4861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5474C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你心有空房為主嗎？</w:t>
            </w:r>
          </w:p>
          <w:p w14:paraId="1E59C84C" w14:textId="77777777" w:rsidR="003D5683" w:rsidRPr="005474C1" w:rsidRDefault="00A10446" w:rsidP="00BB486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耶穌在叩門等待；</w:t>
            </w:r>
          </w:p>
          <w:p w14:paraId="7565D749" w14:textId="77777777" w:rsidR="00BB4861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474C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祂代償你罪的重價，</w:t>
            </w:r>
          </w:p>
          <w:p w14:paraId="5F00F6E4" w14:textId="77777777" w:rsidR="003D5683" w:rsidRDefault="00A10446" w:rsidP="00BB4861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你願否讓祂進來？</w:t>
            </w:r>
          </w:p>
          <w:p w14:paraId="430C6DE8" w14:textId="77777777" w:rsidR="00BB4861" w:rsidRPr="005474C1" w:rsidRDefault="00BB4861" w:rsidP="00BB486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4EE13865" w14:textId="77777777" w:rsidR="00BB4861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5474C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速速將你心門大開，</w:t>
            </w:r>
          </w:p>
          <w:p w14:paraId="313D4FBC" w14:textId="77777777" w:rsidR="003D5683" w:rsidRPr="005474C1" w:rsidRDefault="00A10446" w:rsidP="00BB486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今就讓耶穌進來；</w:t>
            </w:r>
          </w:p>
          <w:p w14:paraId="1828BF5C" w14:textId="77777777" w:rsidR="00BB4861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474C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榮耀君王站立門外，</w:t>
            </w:r>
          </w:p>
          <w:p w14:paraId="6E41DAA6" w14:textId="77777777" w:rsidR="003D5683" w:rsidRPr="005474C1" w:rsidRDefault="00A10446" w:rsidP="00BB486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切莫讓祂久等待。</w:t>
            </w:r>
          </w:p>
          <w:p w14:paraId="6F6E1547" w14:textId="77777777" w:rsidR="003D5683" w:rsidRPr="005474C1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D33321C" w14:textId="77777777" w:rsidR="00C33AA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5474C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你心有空房為事業，</w:t>
            </w:r>
          </w:p>
          <w:p w14:paraId="60165CF9" w14:textId="77777777" w:rsidR="003D5683" w:rsidRPr="005474C1" w:rsidRDefault="00A10446" w:rsidP="00C33A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為享安樂與世福；</w:t>
            </w:r>
          </w:p>
          <w:p w14:paraId="54F99F96" w14:textId="77777777" w:rsidR="00C33AA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474C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耶穌為你捨命、流血，</w:t>
            </w:r>
          </w:p>
          <w:p w14:paraId="076C2340" w14:textId="77777777" w:rsidR="003D5683" w:rsidRPr="005474C1" w:rsidRDefault="00A10446" w:rsidP="00C33A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怎為祂竟無空處？</w:t>
            </w:r>
          </w:p>
          <w:p w14:paraId="5A90F4FD" w14:textId="77777777" w:rsidR="003D5683" w:rsidRPr="005474C1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613643B" w14:textId="77777777" w:rsidR="00C33AA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5474C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你心有空房為主嗎？</w:t>
            </w:r>
          </w:p>
          <w:p w14:paraId="30F8E880" w14:textId="77777777" w:rsidR="003D5683" w:rsidRPr="005474C1" w:rsidRDefault="00A10446" w:rsidP="00C33A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耶穌慈聲再呼喚；</w:t>
            </w:r>
          </w:p>
          <w:p w14:paraId="57FC51C3" w14:textId="77777777" w:rsidR="00C33AA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474C1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速把握「悅納時候」罷！</w:t>
            </w:r>
          </w:p>
          <w:p w14:paraId="05D988D3" w14:textId="77777777" w:rsidR="003D5683" w:rsidRPr="005474C1" w:rsidRDefault="00A10446" w:rsidP="00C33A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明日或許已太晚！</w:t>
            </w:r>
          </w:p>
          <w:p w14:paraId="0562B81C" w14:textId="77777777" w:rsidR="003D5683" w:rsidRP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73DB927" w14:textId="77777777" w:rsidR="003D5683" w:rsidRPr="00D53F45" w:rsidRDefault="00A10446" w:rsidP="00E67DEB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698</w:t>
            </w:r>
            <w:r w:rsidRPr="00D53F45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55F4E2BC" w14:textId="77777777" w:rsidR="003D5683" w:rsidRPr="00D53F4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EAB30C5" w14:textId="77777777" w:rsidR="00E67DE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D53F4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你若願意脫離罪的苦情，</w:t>
            </w:r>
          </w:p>
          <w:p w14:paraId="787AD3AC" w14:textId="77777777" w:rsidR="003D5683" w:rsidRPr="00D53F45" w:rsidRDefault="00A10446" w:rsidP="00E67DE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讓基督來進入你心；</w:t>
            </w:r>
          </w:p>
          <w:p w14:paraId="1B177316" w14:textId="77777777" w:rsidR="00E67DE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53F4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你若渴慕得著新的人生，</w:t>
            </w:r>
          </w:p>
          <w:p w14:paraId="6DA6C15F" w14:textId="77777777" w:rsidR="003D5683" w:rsidRDefault="00A10446" w:rsidP="00E67DEB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讓基督來進入你心。</w:t>
            </w:r>
          </w:p>
          <w:p w14:paraId="31554410" w14:textId="77777777" w:rsidR="00E67DEB" w:rsidRPr="00D53F45" w:rsidRDefault="00E67DEB" w:rsidP="00E67DE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2F20D8AE" w14:textId="77777777" w:rsidR="00E67DE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D53F4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現在，將疑惑拋棄；</w:t>
            </w:r>
          </w:p>
          <w:p w14:paraId="1A254DE6" w14:textId="77777777" w:rsidR="003D5683" w:rsidRPr="00D53F45" w:rsidRDefault="00A10446" w:rsidP="00E67DE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現在，將救主投倚；</w:t>
            </w:r>
          </w:p>
          <w:p w14:paraId="242A3D5C" w14:textId="77777777" w:rsidR="00E67DE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53F4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現在，將心門開啟；</w:t>
            </w:r>
          </w:p>
          <w:p w14:paraId="0380ACDF" w14:textId="77777777" w:rsidR="003D5683" w:rsidRPr="00D53F45" w:rsidRDefault="00A10446" w:rsidP="00E67DE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讓基督來進入你心。</w:t>
            </w:r>
          </w:p>
          <w:p w14:paraId="7A748E32" w14:textId="77777777" w:rsidR="003D5683" w:rsidRPr="00D53F4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480144A" w14:textId="77777777" w:rsidR="00E67DE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D53F4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你若渴慕，現在就得清潔，</w:t>
            </w:r>
          </w:p>
          <w:p w14:paraId="20974C1A" w14:textId="77777777" w:rsidR="003D5683" w:rsidRPr="00D53F45" w:rsidRDefault="00A10446" w:rsidP="00E67DE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讓基督來進入你心；</w:t>
            </w:r>
          </w:p>
          <w:p w14:paraId="674F4687" w14:textId="77777777" w:rsidR="00E67DE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53F4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洗罪之泉，一直湧流不絕，</w:t>
            </w:r>
          </w:p>
          <w:p w14:paraId="67519503" w14:textId="77777777" w:rsidR="003D5683" w:rsidRPr="00D53F45" w:rsidRDefault="00A10446" w:rsidP="00E67DEB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讓基督來進入你心。</w:t>
            </w:r>
          </w:p>
          <w:p w14:paraId="3FCE8A7A" w14:textId="77777777" w:rsidR="003D5683" w:rsidRPr="00D53F45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1A343DB" w14:textId="77777777" w:rsidR="00E67DE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D53F4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若覺惡性，自己不能治服，</w:t>
            </w:r>
          </w:p>
          <w:p w14:paraId="1F6F2B16" w14:textId="77777777" w:rsidR="003D5683" w:rsidRPr="00D53F45" w:rsidRDefault="00A10446" w:rsidP="00E67DE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讓基督來進入你心；</w:t>
            </w:r>
          </w:p>
          <w:p w14:paraId="06D4AEA8" w14:textId="77777777" w:rsidR="00E67DE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53F4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若感虛空，世界不能滿足，</w:t>
            </w:r>
          </w:p>
          <w:p w14:paraId="283D1755" w14:textId="77777777" w:rsidR="003D5683" w:rsidRPr="00D53F45" w:rsidRDefault="00A10446" w:rsidP="00E67DE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讓基督來進入你心。</w:t>
            </w:r>
          </w:p>
          <w:p w14:paraId="4AB4E97A" w14:textId="77777777" w:rsidR="003D5683" w:rsidRP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96DBFBE" w14:textId="77777777" w:rsidR="003D5683" w:rsidRPr="00CC135C" w:rsidRDefault="00A10446" w:rsidP="00447C22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699</w:t>
            </w:r>
            <w:r w:rsidRPr="00CC135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2261AE5F" w14:textId="77777777" w:rsidR="003D5683" w:rsidRPr="00CC135C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86B3DE4" w14:textId="77777777" w:rsidR="0095031D" w:rsidRDefault="00A10446" w:rsidP="0095031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聽阿，救主叩門，叩門，</w:t>
            </w:r>
          </w:p>
          <w:p w14:paraId="65322353" w14:textId="77777777" w:rsidR="003D5683" w:rsidRPr="00CC135C" w:rsidRDefault="00A10446" w:rsidP="0095031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不住叩心門！</w:t>
            </w:r>
          </w:p>
          <w:p w14:paraId="4F821CA4" w14:textId="77777777" w:rsidR="0095031D" w:rsidRDefault="00A10446" w:rsidP="0095031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為何你仍硬心，硬心，</w:t>
            </w:r>
          </w:p>
          <w:p w14:paraId="4D919239" w14:textId="77777777" w:rsidR="003D5683" w:rsidRPr="00CC135C" w:rsidRDefault="00A10446" w:rsidP="0095031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不理這聲音？</w:t>
            </w:r>
          </w:p>
          <w:p w14:paraId="64A37BF5" w14:textId="77777777" w:rsidR="0095031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火速起來開心門，</w:t>
            </w:r>
          </w:p>
          <w:p w14:paraId="6ED74B61" w14:textId="77777777" w:rsidR="003D5683" w:rsidRPr="00CC135C" w:rsidRDefault="00A10446" w:rsidP="0095031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火速請祂進；</w:t>
            </w:r>
          </w:p>
          <w:p w14:paraId="5473BF39" w14:textId="77777777" w:rsidR="0095031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祂要進入你心，你心，</w:t>
            </w:r>
          </w:p>
          <w:p w14:paraId="777BD8A0" w14:textId="77777777" w:rsidR="003D5683" w:rsidRDefault="00A10446" w:rsidP="0095031D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賜給你救恩。</w:t>
            </w:r>
          </w:p>
          <w:p w14:paraId="65327A0B" w14:textId="77777777" w:rsidR="0095031D" w:rsidRPr="00CC135C" w:rsidRDefault="0095031D" w:rsidP="0095031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5C80E504" w14:textId="77777777" w:rsidR="0095031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(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A10446">
              <w:rPr>
                <w:sz w:val="20"/>
                <w:szCs w:val="20"/>
                <w:lang w:eastAsia="zh-TW"/>
              </w:rPr>
              <w:t>)</w:t>
            </w: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請主進！請主進！</w:t>
            </w:r>
          </w:p>
          <w:p w14:paraId="57DEAF4E" w14:textId="77777777" w:rsidR="003D5683" w:rsidRPr="00CC135C" w:rsidRDefault="00A10446" w:rsidP="0095031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祂在心外叩門；</w:t>
            </w:r>
          </w:p>
          <w:p w14:paraId="14F82FE9" w14:textId="77777777" w:rsidR="0095031D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請主進！請主進！</w:t>
            </w:r>
          </w:p>
          <w:p w14:paraId="1052B8B1" w14:textId="77777777" w:rsidR="003D5683" w:rsidRPr="00CC135C" w:rsidRDefault="00A10446" w:rsidP="0095031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祂必進你心。</w:t>
            </w:r>
          </w:p>
          <w:p w14:paraId="508416DF" w14:textId="77777777" w:rsidR="003D5683" w:rsidRPr="00CC135C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66E482B" w14:textId="77777777" w:rsidR="00FE7EA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為何你仍猶豫，猶豫，</w:t>
            </w:r>
          </w:p>
          <w:p w14:paraId="7FD38DAE" w14:textId="77777777" w:rsidR="003D5683" w:rsidRPr="00CC135C" w:rsidRDefault="00A10446" w:rsidP="00FE7E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讓主等門外？</w:t>
            </w:r>
          </w:p>
          <w:p w14:paraId="71EF5A59" w14:textId="77777777" w:rsidR="00FE7EA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要知機會一去，一去，</w:t>
            </w:r>
          </w:p>
          <w:p w14:paraId="0669F834" w14:textId="77777777" w:rsidR="003D5683" w:rsidRPr="00CC135C" w:rsidRDefault="00A10446" w:rsidP="00FE7E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永遠不再來！</w:t>
            </w:r>
          </w:p>
          <w:p w14:paraId="2A639DB6" w14:textId="77777777" w:rsidR="00FE7EA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祂既對你滿恩情，</w:t>
            </w:r>
          </w:p>
          <w:p w14:paraId="4AA61925" w14:textId="77777777" w:rsidR="003D5683" w:rsidRPr="00CC135C" w:rsidRDefault="00A10446" w:rsidP="00FE7E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莫把祂心傷；</w:t>
            </w:r>
          </w:p>
          <w:p w14:paraId="611F8BF6" w14:textId="77777777" w:rsidR="00FE7EAB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C135C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祂願賜你生命，生命，</w:t>
            </w:r>
          </w:p>
          <w:p w14:paraId="12494F4F" w14:textId="77777777" w:rsidR="003D5683" w:rsidRPr="00CC135C" w:rsidRDefault="00A10446" w:rsidP="00FE7E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何必要滅亡？</w:t>
            </w:r>
          </w:p>
          <w:p w14:paraId="2174559B" w14:textId="77777777" w:rsidR="003D5683" w:rsidRPr="003D5683" w:rsidRDefault="003D5683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704CEDD" w14:textId="77777777" w:rsidR="003D5683" w:rsidRPr="00ED2DC7" w:rsidRDefault="00A10446" w:rsidP="00AC2609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700       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A10446">
              <w:rPr>
                <w:sz w:val="20"/>
                <w:szCs w:val="20"/>
                <w:lang w:eastAsia="zh-TW"/>
              </w:rPr>
              <w:t>――</w:t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5E80A68F" w14:textId="77777777" w:rsidR="003D5683" w:rsidRPr="00ED2DC7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882B796" w14:textId="77777777" w:rsidR="003D5683" w:rsidRPr="00ED2DC7" w:rsidRDefault="00A10446" w:rsidP="00662CCC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「幾乎要聽勸，」棄絕罪途；</w:t>
            </w:r>
          </w:p>
          <w:p w14:paraId="19C99DBB" w14:textId="77777777" w:rsidR="003D5683" w:rsidRPr="00ED2DC7" w:rsidRDefault="00A10446" w:rsidP="00662CCC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「幾乎要聽勸，」相信耶穌。</w:t>
            </w:r>
          </w:p>
          <w:p w14:paraId="66B4D72A" w14:textId="77777777" w:rsidR="00662CCC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有人卻在自語：</w:t>
            </w:r>
          </w:p>
          <w:p w14:paraId="42AF43FE" w14:textId="77777777" w:rsidR="003D5683" w:rsidRPr="00ED2DC7" w:rsidRDefault="00A10446" w:rsidP="00662CCC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「聖靈，目前請去！</w:t>
            </w:r>
          </w:p>
          <w:p w14:paraId="58D04A07" w14:textId="77777777" w:rsidR="00662CCC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等有更好機遇，</w:t>
            </w:r>
          </w:p>
          <w:p w14:paraId="49B4D7D1" w14:textId="77777777" w:rsidR="003D5683" w:rsidRPr="00ED2DC7" w:rsidRDefault="00A10446" w:rsidP="00662CC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我再求主。」</w:t>
            </w:r>
          </w:p>
          <w:p w14:paraId="39C84EA2" w14:textId="77777777" w:rsidR="003D5683" w:rsidRPr="00ED2DC7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47D714B" w14:textId="77777777" w:rsidR="003D5683" w:rsidRPr="00ED2DC7" w:rsidRDefault="00A10446" w:rsidP="00474957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「幾乎要聽勸，」今即前來；</w:t>
            </w:r>
          </w:p>
          <w:p w14:paraId="6B703F48" w14:textId="77777777" w:rsidR="003D5683" w:rsidRPr="00ED2DC7" w:rsidRDefault="00A10446" w:rsidP="00474957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「幾乎要聽勸，」切勿離開；</w:t>
            </w:r>
          </w:p>
          <w:p w14:paraId="4C38A2B8" w14:textId="77777777" w:rsidR="00474957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親友為你禱告，</w:t>
            </w:r>
          </w:p>
          <w:p w14:paraId="33C74689" w14:textId="77777777" w:rsidR="003D5683" w:rsidRPr="00ED2DC7" w:rsidRDefault="00A10446" w:rsidP="0047495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天使望你趁早，</w:t>
            </w:r>
          </w:p>
          <w:p w14:paraId="7EE9B980" w14:textId="77777777" w:rsidR="00474957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耶穌等你求告，</w:t>
            </w:r>
          </w:p>
          <w:p w14:paraId="677E6B7E" w14:textId="77777777" w:rsidR="003D5683" w:rsidRPr="00ED2DC7" w:rsidRDefault="00A10446" w:rsidP="0047495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迷人，何待？</w:t>
            </w:r>
          </w:p>
          <w:p w14:paraId="77EEB4AF" w14:textId="77777777" w:rsidR="003D5683" w:rsidRPr="00ED2DC7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B969DB4" w14:textId="77777777" w:rsidR="003D5683" w:rsidRPr="00ED2DC7" w:rsidRDefault="00A10446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請你就聽勸，耶穌奇妙；</w:t>
            </w:r>
          </w:p>
          <w:p w14:paraId="7C2CCD3E" w14:textId="77777777" w:rsidR="003D5683" w:rsidRPr="00ED2DC7" w:rsidRDefault="00A10446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請你就聽勸，寶血有效；</w:t>
            </w:r>
          </w:p>
          <w:p w14:paraId="5DCAAEF8" w14:textId="77777777" w:rsidR="00365EE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祂赦一切的罪，</w:t>
            </w:r>
          </w:p>
          <w:p w14:paraId="43A74C37" w14:textId="77777777" w:rsidR="003D5683" w:rsidRPr="00ED2DC7" w:rsidRDefault="00A10446" w:rsidP="00365E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祂洗所有污穢，</w:t>
            </w:r>
          </w:p>
          <w:p w14:paraId="0423B7F2" w14:textId="77777777" w:rsidR="00365EE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這是難得機會，</w:t>
            </w:r>
          </w:p>
          <w:p w14:paraId="695469D9" w14:textId="77777777" w:rsidR="003D5683" w:rsidRPr="00ED2DC7" w:rsidRDefault="00A10446" w:rsidP="00365E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豈可失掉？</w:t>
            </w:r>
          </w:p>
          <w:p w14:paraId="666D86BE" w14:textId="77777777" w:rsidR="003D5683" w:rsidRPr="00ED2DC7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2D709DB" w14:textId="77777777" w:rsidR="003D5683" w:rsidRPr="00ED2DC7" w:rsidRDefault="00A10446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「幾乎要聽勸，」仍誤機會；</w:t>
            </w:r>
          </w:p>
          <w:p w14:paraId="5EA1E070" w14:textId="77777777" w:rsidR="003D5683" w:rsidRPr="00ED2DC7" w:rsidRDefault="00A10446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「幾乎要聽勸，」難免定罪；</w:t>
            </w:r>
          </w:p>
          <w:p w14:paraId="032C0647" w14:textId="77777777" w:rsidR="00365EE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「幾乎」甚為不妥，</w:t>
            </w:r>
          </w:p>
          <w:p w14:paraId="4AF98040" w14:textId="77777777" w:rsidR="003D5683" w:rsidRPr="00ED2DC7" w:rsidRDefault="00A10446" w:rsidP="00365E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「幾乎」難免大錯！</w:t>
            </w:r>
          </w:p>
          <w:p w14:paraId="60B9E267" w14:textId="77777777" w:rsidR="00365EE3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「幾乎」終於相左，</w:t>
            </w:r>
          </w:p>
          <w:p w14:paraId="562F8161" w14:textId="77777777" w:rsidR="003D5683" w:rsidRPr="00ED2DC7" w:rsidRDefault="00A10446" w:rsidP="00365E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「幾乎」可危！</w:t>
            </w:r>
          </w:p>
          <w:p w14:paraId="778338A8" w14:textId="77777777" w:rsidR="003D5683" w:rsidRPr="00ED2DC7" w:rsidRDefault="003D5683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0217DBF" w14:textId="77777777" w:rsidR="003D5683" w:rsidRPr="00ED2DC7" w:rsidRDefault="00A10446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你今當聽勸，切莫硬心！</w:t>
            </w:r>
          </w:p>
          <w:p w14:paraId="1FE1AD7A" w14:textId="77777777" w:rsidR="003D5683" w:rsidRPr="00ED2DC7" w:rsidRDefault="00A10446" w:rsidP="003D568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你今當聽勸，耶穌真近！</w:t>
            </w:r>
          </w:p>
          <w:p w14:paraId="2FC8F7CA" w14:textId="77777777" w:rsidR="00CE5635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祂仍向你召呼，</w:t>
            </w:r>
          </w:p>
          <w:p w14:paraId="4BD6D9C6" w14:textId="77777777" w:rsidR="003D5683" w:rsidRPr="00ED2DC7" w:rsidRDefault="00A10446" w:rsidP="00CE563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你該對祂降服，</w:t>
            </w:r>
          </w:p>
          <w:p w14:paraId="0C6D4F29" w14:textId="77777777" w:rsidR="00CE5635" w:rsidRDefault="00A10446" w:rsidP="003D568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rFonts w:hint="eastAsia"/>
                <w:sz w:val="20"/>
                <w:szCs w:val="20"/>
                <w:lang w:eastAsia="zh-TW"/>
              </w:rPr>
              <w:t>喜樂難以盡述，</w:t>
            </w:r>
          </w:p>
          <w:p w14:paraId="58827D48" w14:textId="77777777" w:rsidR="003D5683" w:rsidRPr="00ED2DC7" w:rsidRDefault="00A10446" w:rsidP="00CE563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A10446">
              <w:rPr>
                <w:rFonts w:hint="eastAsia"/>
                <w:sz w:val="20"/>
                <w:szCs w:val="20"/>
                <w:lang w:eastAsia="zh-TW"/>
              </w:rPr>
              <w:t>請你就信！</w:t>
            </w:r>
          </w:p>
          <w:p w14:paraId="210D2580" w14:textId="77777777" w:rsidR="003D5683" w:rsidRPr="007E74B1" w:rsidRDefault="00C02C12" w:rsidP="000E510A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940" w:type="dxa"/>
          </w:tcPr>
          <w:p w14:paraId="10645A06" w14:textId="77777777" w:rsidR="000E510A" w:rsidRPr="00F004B9" w:rsidRDefault="00A10446" w:rsidP="0007658C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F004B9">
              <w:rPr>
                <w:rFonts w:ascii="細明體" w:cs="細明體"/>
                <w:color w:val="auto"/>
                <w:sz w:val="20"/>
                <w:lang w:eastAsia="zh-CN"/>
              </w:rPr>
              <w:lastRenderedPageBreak/>
              <w:t>651    Irregular Meter</w:t>
            </w:r>
          </w:p>
          <w:p w14:paraId="74DE4655" w14:textId="77777777" w:rsidR="0007658C" w:rsidRDefault="0007658C" w:rsidP="000E510A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E3D26E3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Thou art coming, O my Savior,</w:t>
            </w:r>
            <w:r w:rsidR="000E510A" w:rsidRPr="00284FC2">
              <w:rPr>
                <w:sz w:val="20"/>
              </w:rPr>
              <w:t xml:space="preserve"> </w:t>
            </w:r>
          </w:p>
          <w:p w14:paraId="5B099D9E" w14:textId="77777777" w:rsidR="000E510A" w:rsidRPr="00284FC2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Thou art coming, O my King,</w:t>
            </w:r>
            <w:r w:rsidR="000E510A" w:rsidRPr="00284FC2">
              <w:rPr>
                <w:sz w:val="20"/>
              </w:rPr>
              <w:t xml:space="preserve"> </w:t>
            </w:r>
          </w:p>
          <w:p w14:paraId="1AF0975C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In Thy beauty all resplendent,</w:t>
            </w:r>
            <w:r w:rsidR="000E510A" w:rsidRPr="00284FC2">
              <w:rPr>
                <w:sz w:val="20"/>
              </w:rPr>
              <w:t xml:space="preserve"> </w:t>
            </w:r>
          </w:p>
          <w:p w14:paraId="1AEB598C" w14:textId="77777777" w:rsidR="000E510A" w:rsidRPr="00284FC2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In Thy glory all transcendent;</w:t>
            </w:r>
            <w:r w:rsidR="000E510A" w:rsidRPr="00284FC2">
              <w:rPr>
                <w:sz w:val="20"/>
              </w:rPr>
              <w:t xml:space="preserve"> </w:t>
            </w:r>
          </w:p>
          <w:p w14:paraId="51D72161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Well may we rejoice and sing;</w:t>
            </w:r>
            <w:r w:rsidR="000E510A" w:rsidRPr="00284FC2">
              <w:rPr>
                <w:sz w:val="20"/>
              </w:rPr>
              <w:t xml:space="preserve"> </w:t>
            </w:r>
          </w:p>
          <w:p w14:paraId="4528780E" w14:textId="77777777" w:rsidR="000E510A" w:rsidRPr="00284FC2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Coming! In the opening east,</w:t>
            </w:r>
            <w:r w:rsidR="000E510A" w:rsidRPr="00284FC2">
              <w:rPr>
                <w:sz w:val="20"/>
              </w:rPr>
              <w:t xml:space="preserve"> </w:t>
            </w:r>
          </w:p>
          <w:p w14:paraId="3C92878E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Herald brightness slowly swells:</w:t>
            </w:r>
            <w:r w:rsidR="000E510A" w:rsidRPr="00284FC2">
              <w:rPr>
                <w:sz w:val="20"/>
              </w:rPr>
              <w:t xml:space="preserve"> </w:t>
            </w:r>
          </w:p>
          <w:p w14:paraId="5C671D96" w14:textId="77777777" w:rsidR="000E510A" w:rsidRPr="00284FC2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Coming! O my glorious Priest,</w:t>
            </w:r>
            <w:r w:rsidR="000E510A" w:rsidRPr="00284FC2">
              <w:rPr>
                <w:sz w:val="20"/>
              </w:rPr>
              <w:t xml:space="preserve"> </w:t>
            </w:r>
          </w:p>
          <w:p w14:paraId="7AE6FCDF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Hear we not Thy golden bells?</w:t>
            </w:r>
            <w:r w:rsidR="000E510A" w:rsidRPr="00284FC2">
              <w:rPr>
                <w:sz w:val="20"/>
              </w:rPr>
              <w:t xml:space="preserve"> </w:t>
            </w:r>
          </w:p>
          <w:p w14:paraId="0A80011C" w14:textId="77777777" w:rsidR="000E510A" w:rsidRPr="00284FC2" w:rsidRDefault="000E510A" w:rsidP="000E510A">
            <w:pPr>
              <w:pStyle w:val="BodyText7picas"/>
              <w:rPr>
                <w:sz w:val="20"/>
              </w:rPr>
            </w:pPr>
          </w:p>
          <w:p w14:paraId="6BB739A7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Thou art coming, Thou art coming;</w:t>
            </w:r>
          </w:p>
          <w:p w14:paraId="6F2BBB7E" w14:textId="77777777" w:rsidR="000E510A" w:rsidRPr="00284FC2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We shall meet Thee on Thy way;</w:t>
            </w:r>
            <w:r w:rsidR="000E510A" w:rsidRPr="00284FC2">
              <w:rPr>
                <w:sz w:val="20"/>
              </w:rPr>
              <w:t xml:space="preserve"> </w:t>
            </w:r>
          </w:p>
          <w:p w14:paraId="7BC4CC7A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We shall see Thee, we shall know Thee,</w:t>
            </w:r>
          </w:p>
          <w:p w14:paraId="47E56054" w14:textId="77777777" w:rsidR="000E510A" w:rsidRPr="00284FC2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We shall bless Thee, we shall show Thee</w:t>
            </w:r>
            <w:r w:rsidR="000E510A" w:rsidRPr="00284FC2">
              <w:rPr>
                <w:sz w:val="20"/>
              </w:rPr>
              <w:t xml:space="preserve"> </w:t>
            </w:r>
          </w:p>
          <w:p w14:paraId="45AD41AB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All our hearts could never say:</w:t>
            </w:r>
            <w:r w:rsidR="000E510A" w:rsidRPr="00284FC2">
              <w:rPr>
                <w:sz w:val="20"/>
              </w:rPr>
              <w:t xml:space="preserve"> </w:t>
            </w:r>
          </w:p>
          <w:p w14:paraId="22BD1E15" w14:textId="77777777" w:rsidR="000E510A" w:rsidRPr="00284FC2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What an anthem that will be,</w:t>
            </w:r>
            <w:r w:rsidR="000E510A" w:rsidRPr="00284FC2">
              <w:rPr>
                <w:sz w:val="20"/>
              </w:rPr>
              <w:t xml:space="preserve"> </w:t>
            </w:r>
          </w:p>
          <w:p w14:paraId="4C37C0C1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Ringing out our love to Thee,</w:t>
            </w:r>
            <w:r w:rsidR="000E510A" w:rsidRPr="00284FC2">
              <w:rPr>
                <w:sz w:val="20"/>
              </w:rPr>
              <w:t xml:space="preserve"> </w:t>
            </w:r>
          </w:p>
          <w:p w14:paraId="11EA7DA3" w14:textId="77777777" w:rsidR="000E510A" w:rsidRPr="00284FC2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Pouring out our rapture sweet</w:t>
            </w:r>
            <w:r w:rsidR="000E510A" w:rsidRPr="00284FC2">
              <w:rPr>
                <w:sz w:val="20"/>
              </w:rPr>
              <w:t xml:space="preserve"> </w:t>
            </w:r>
          </w:p>
          <w:p w14:paraId="6BE2A1AA" w14:textId="77777777" w:rsidR="000E510A" w:rsidRPr="00284FC2" w:rsidRDefault="00A10446" w:rsidP="0007658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284FC2">
              <w:rPr>
                <w:sz w:val="20"/>
              </w:rPr>
              <w:tab/>
            </w:r>
            <w:r w:rsidRPr="00A10446">
              <w:rPr>
                <w:sz w:val="20"/>
              </w:rPr>
              <w:t>At Thine own all-glorious feet.</w:t>
            </w:r>
          </w:p>
          <w:p w14:paraId="7060F396" w14:textId="77777777" w:rsidR="000E510A" w:rsidRPr="00284FC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6DB302" w14:textId="77777777" w:rsidR="000E510A" w:rsidRPr="00284FC2" w:rsidRDefault="00A10446" w:rsidP="000765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Thou art coming, at Thy Table</w:t>
            </w:r>
          </w:p>
          <w:p w14:paraId="557934C2" w14:textId="77777777" w:rsidR="000E510A" w:rsidRPr="00284FC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We are witnesses for this;</w:t>
            </w:r>
          </w:p>
          <w:p w14:paraId="25E9D8EF" w14:textId="77777777" w:rsidR="000E510A" w:rsidRPr="00284FC2" w:rsidRDefault="00A10446" w:rsidP="000765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While rememb’ring hearts Thou meetest</w:t>
            </w:r>
          </w:p>
          <w:p w14:paraId="1734163A" w14:textId="77777777" w:rsidR="000E510A" w:rsidRPr="00284FC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In communion clearest, sweetest,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44457AE6" w14:textId="77777777" w:rsidR="000E510A" w:rsidRPr="00284FC2" w:rsidRDefault="00A10446" w:rsidP="0007658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Earnest of our coming bliss,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38889C80" w14:textId="77777777" w:rsidR="000E510A" w:rsidRPr="00284FC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Showing not Thy death alone,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6BE8B742" w14:textId="77777777" w:rsidR="000E510A" w:rsidRPr="00284FC2" w:rsidRDefault="00A10446" w:rsidP="0007658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Thy love exceeding great,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59CB5A3B" w14:textId="77777777" w:rsidR="000E510A" w:rsidRPr="00284FC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But Thy coming and Thy throne,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695181FE" w14:textId="77777777" w:rsidR="000E510A" w:rsidRPr="00284FC2" w:rsidRDefault="00A10446" w:rsidP="000765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All for which we long and wait.</w:t>
            </w:r>
          </w:p>
          <w:p w14:paraId="76F4D113" w14:textId="77777777" w:rsidR="000E510A" w:rsidRPr="00284FC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905C402" w14:textId="77777777" w:rsidR="000E510A" w:rsidRPr="00284FC2" w:rsidRDefault="00A10446" w:rsidP="000765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lastRenderedPageBreak/>
              <w:t>4</w:t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the joy to see Thee reigning,</w:t>
            </w:r>
          </w:p>
          <w:p w14:paraId="5D3D4F2D" w14:textId="77777777" w:rsidR="000E510A" w:rsidRPr="00284FC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Thee, my own beloved Lord!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14135202" w14:textId="77777777" w:rsidR="000E510A" w:rsidRPr="00284FC2" w:rsidRDefault="00A10446" w:rsidP="000765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Every tongue Thy Name confessing,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443DD657" w14:textId="77777777" w:rsidR="000E510A" w:rsidRPr="00284FC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Worship, honor, glory, blessing,</w:t>
            </w:r>
          </w:p>
          <w:p w14:paraId="1354A99D" w14:textId="77777777" w:rsidR="000E510A" w:rsidRPr="00284FC2" w:rsidRDefault="00A10446" w:rsidP="000765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Brought to Thee with one accord;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31FBB5FE" w14:textId="77777777" w:rsidR="000E510A" w:rsidRPr="00284FC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Thee, my Master and my Friend,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20818F77" w14:textId="77777777" w:rsidR="000E510A" w:rsidRPr="00284FC2" w:rsidRDefault="00A10446" w:rsidP="000765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Vindicated and enthroned,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256998EE" w14:textId="77777777" w:rsidR="000E510A" w:rsidRPr="00284FC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Unto earth’s remotest end</w:t>
            </w:r>
            <w:r w:rsidR="000E510A" w:rsidRPr="00284FC2">
              <w:rPr>
                <w:sz w:val="20"/>
                <w:szCs w:val="20"/>
              </w:rPr>
              <w:t xml:space="preserve"> </w:t>
            </w:r>
          </w:p>
          <w:p w14:paraId="5F1CADFD" w14:textId="77777777" w:rsidR="000E510A" w:rsidRPr="00284FC2" w:rsidRDefault="00A10446" w:rsidP="000765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84FC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Glorified, adored, and owned!</w:t>
            </w:r>
          </w:p>
          <w:p w14:paraId="6A4BA058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2533D36" w14:textId="77777777" w:rsidR="000E510A" w:rsidRPr="005F7E0F" w:rsidRDefault="00A10446" w:rsidP="005F7E0F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A10446">
              <w:rPr>
                <w:rFonts w:ascii="細明體" w:cs="細明體"/>
                <w:color w:val="auto"/>
                <w:sz w:val="20"/>
              </w:rPr>
              <w:t>652    7.6.7.6.D.</w:t>
            </w:r>
          </w:p>
          <w:p w14:paraId="7E603A5F" w14:textId="77777777" w:rsidR="005F7E0F" w:rsidRDefault="005F7E0F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CAC5528" w14:textId="77777777" w:rsidR="000E510A" w:rsidRPr="008354FD" w:rsidRDefault="00A10446" w:rsidP="005F7E0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1</w:t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Hail to the Lord’s Anointed,</w:t>
            </w:r>
          </w:p>
          <w:p w14:paraId="0A4BC91C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Great David’s greater Son!</w:t>
            </w:r>
          </w:p>
          <w:p w14:paraId="186EE807" w14:textId="77777777" w:rsidR="000E510A" w:rsidRPr="008354FD" w:rsidRDefault="00A10446" w:rsidP="005F7E0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Hail, in the time appointed,</w:t>
            </w:r>
          </w:p>
          <w:p w14:paraId="71C81880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His reign on earth begun!</w:t>
            </w:r>
          </w:p>
          <w:p w14:paraId="2460DD0A" w14:textId="77777777" w:rsidR="000E510A" w:rsidRPr="008354FD" w:rsidRDefault="00A10446" w:rsidP="005F7E0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comes to break oppression,</w:t>
            </w:r>
          </w:p>
          <w:p w14:paraId="330C89E5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 set the captive free;</w:t>
            </w:r>
          </w:p>
          <w:p w14:paraId="0312F80D" w14:textId="77777777" w:rsidR="000E510A" w:rsidRPr="008354FD" w:rsidRDefault="00A10446" w:rsidP="005F7E0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 take away transgression,</w:t>
            </w:r>
          </w:p>
          <w:p w14:paraId="09C2C6BE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rule in equity.</w:t>
            </w:r>
          </w:p>
          <w:p w14:paraId="104F2D76" w14:textId="77777777" w:rsidR="000E510A" w:rsidRPr="008354FD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88FC872" w14:textId="77777777" w:rsidR="000E510A" w:rsidRPr="008354FD" w:rsidRDefault="00A10446" w:rsidP="00C874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shall come down like showers</w:t>
            </w:r>
          </w:p>
          <w:p w14:paraId="4F099E09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Upon the fruitful earth;</w:t>
            </w:r>
          </w:p>
          <w:p w14:paraId="3F008E8B" w14:textId="77777777" w:rsidR="000E510A" w:rsidRPr="008354FD" w:rsidRDefault="00A10446" w:rsidP="00C874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love, joy, hope, like flowers,</w:t>
            </w:r>
          </w:p>
          <w:p w14:paraId="13694B15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Spring in His path to birth:</w:t>
            </w:r>
          </w:p>
          <w:p w14:paraId="49721D46" w14:textId="77777777" w:rsidR="000E510A" w:rsidRPr="008354FD" w:rsidRDefault="00A10446" w:rsidP="00C874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Before Him on the mountains</w:t>
            </w:r>
          </w:p>
          <w:p w14:paraId="39D9EC8F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Shall peace, the herald, go;</w:t>
            </w:r>
          </w:p>
          <w:p w14:paraId="7854F387" w14:textId="77777777" w:rsidR="000E510A" w:rsidRPr="008354FD" w:rsidRDefault="00A10446" w:rsidP="00C874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righteousness, in fountains,</w:t>
            </w:r>
          </w:p>
          <w:p w14:paraId="6E0F6A1E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From hill to valley flow.</w:t>
            </w:r>
          </w:p>
          <w:p w14:paraId="6066E646" w14:textId="77777777" w:rsidR="000E510A" w:rsidRPr="008354FD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69D027D" w14:textId="77777777" w:rsidR="000E510A" w:rsidRPr="008354FD" w:rsidRDefault="00A10446" w:rsidP="00C874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Kings shall fall down before Him,</w:t>
            </w:r>
          </w:p>
          <w:p w14:paraId="3075674D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gold and incense bring;</w:t>
            </w:r>
          </w:p>
          <w:p w14:paraId="2308D269" w14:textId="77777777" w:rsidR="000E510A" w:rsidRPr="008354FD" w:rsidRDefault="00A10446" w:rsidP="00C8740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All nations shall adore Him,</w:t>
            </w:r>
          </w:p>
          <w:p w14:paraId="247CCD07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His praise all people sing;</w:t>
            </w:r>
          </w:p>
          <w:p w14:paraId="62D258F0" w14:textId="77777777" w:rsidR="000E510A" w:rsidRPr="008354FD" w:rsidRDefault="00A10446" w:rsidP="00C874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He shall have dominion</w:t>
            </w:r>
          </w:p>
          <w:p w14:paraId="3AAACF65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O’er river, sea, and shore,</w:t>
            </w:r>
          </w:p>
          <w:p w14:paraId="45E33839" w14:textId="77777777" w:rsidR="000E510A" w:rsidRPr="008354FD" w:rsidRDefault="00A10446" w:rsidP="00C874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lastRenderedPageBreak/>
              <w:tab/>
            </w:r>
            <w:r w:rsidRPr="00A10446">
              <w:rPr>
                <w:sz w:val="20"/>
                <w:szCs w:val="20"/>
                <w:lang w:eastAsia="zh-TW"/>
              </w:rPr>
              <w:t>Far as the eagle’s pinion,</w:t>
            </w:r>
          </w:p>
          <w:p w14:paraId="38F0B714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Or dove’s light wing can soar.</w:t>
            </w:r>
          </w:p>
          <w:p w14:paraId="05AC41FA" w14:textId="77777777" w:rsidR="000E510A" w:rsidRPr="008354FD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C6BC0C7" w14:textId="77777777" w:rsidR="000E510A" w:rsidRPr="008354FD" w:rsidRDefault="00A10446" w:rsidP="00A336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 Him shall prayer unceasing</w:t>
            </w:r>
          </w:p>
          <w:p w14:paraId="0CCF6B89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daily vows ascend;</w:t>
            </w:r>
          </w:p>
          <w:p w14:paraId="0C5D2710" w14:textId="77777777" w:rsidR="000E510A" w:rsidRPr="008354FD" w:rsidRDefault="00A10446" w:rsidP="00A336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His kingdom still increasing,</w:t>
            </w:r>
          </w:p>
          <w:p w14:paraId="6CB03E71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 kingdom without end.</w:t>
            </w:r>
          </w:p>
          <w:p w14:paraId="405866A4" w14:textId="77777777" w:rsidR="000E510A" w:rsidRPr="008354FD" w:rsidRDefault="00A10446" w:rsidP="00A336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mountain dews shall nourish</w:t>
            </w:r>
          </w:p>
          <w:p w14:paraId="1A668982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 seed in weakness sown,</w:t>
            </w:r>
          </w:p>
          <w:p w14:paraId="6AB5F13A" w14:textId="77777777" w:rsidR="000E510A" w:rsidRPr="008354FD" w:rsidRDefault="00A10446" w:rsidP="00A336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Whose fruit shall spread and flourish,</w:t>
            </w:r>
          </w:p>
          <w:p w14:paraId="60F43654" w14:textId="77777777" w:rsidR="000E510A" w:rsidRPr="008354FD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354FD">
              <w:rPr>
                <w:sz w:val="20"/>
                <w:szCs w:val="20"/>
                <w:lang w:eastAsia="zh-TW"/>
              </w:rPr>
              <w:tab/>
            </w:r>
            <w:r w:rsidRPr="008354FD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shake like Lebanon.</w:t>
            </w:r>
          </w:p>
          <w:p w14:paraId="13D522D0" w14:textId="77777777" w:rsidR="000E510A" w:rsidRPr="008354FD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A5476C" w14:textId="77777777" w:rsidR="000E510A" w:rsidRPr="008354FD" w:rsidRDefault="00A10446" w:rsidP="000E510A">
            <w:pPr>
              <w:pStyle w:val="BodyText8picas"/>
              <w:ind w:firstLine="0"/>
              <w:rPr>
                <w:sz w:val="20"/>
              </w:rPr>
            </w:pPr>
            <w:r w:rsidRPr="00A10446">
              <w:rPr>
                <w:sz w:val="20"/>
              </w:rPr>
              <w:t xml:space="preserve">5   </w:t>
            </w:r>
            <w:r w:rsidRPr="008354FD">
              <w:rPr>
                <w:sz w:val="20"/>
              </w:rPr>
              <w:tab/>
            </w:r>
            <w:r w:rsidRPr="00A10446">
              <w:rPr>
                <w:sz w:val="20"/>
              </w:rPr>
              <w:t>O’er every foe victorious</w:t>
            </w:r>
          </w:p>
          <w:p w14:paraId="49B1ED79" w14:textId="77777777" w:rsidR="000E510A" w:rsidRPr="008354FD" w:rsidRDefault="00A10446" w:rsidP="000E510A">
            <w:pPr>
              <w:pStyle w:val="BodyText8picas"/>
              <w:ind w:firstLine="0"/>
              <w:rPr>
                <w:sz w:val="20"/>
              </w:rPr>
            </w:pPr>
            <w:r w:rsidRPr="008354FD">
              <w:rPr>
                <w:sz w:val="20"/>
              </w:rPr>
              <w:tab/>
            </w:r>
            <w:r w:rsidRPr="008354FD">
              <w:rPr>
                <w:sz w:val="20"/>
              </w:rPr>
              <w:tab/>
            </w:r>
            <w:r w:rsidRPr="00A10446">
              <w:rPr>
                <w:sz w:val="20"/>
              </w:rPr>
              <w:t>He on His throne shall rest,</w:t>
            </w:r>
            <w:r w:rsidR="000E510A" w:rsidRPr="008354FD">
              <w:rPr>
                <w:sz w:val="20"/>
              </w:rPr>
              <w:t xml:space="preserve"> </w:t>
            </w:r>
          </w:p>
          <w:p w14:paraId="49F022E2" w14:textId="77777777" w:rsidR="000E510A" w:rsidRPr="008354FD" w:rsidRDefault="00A10446" w:rsidP="00A336C2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8354FD">
              <w:rPr>
                <w:sz w:val="20"/>
              </w:rPr>
              <w:tab/>
            </w:r>
            <w:r w:rsidRPr="00A10446">
              <w:rPr>
                <w:sz w:val="20"/>
              </w:rPr>
              <w:t>From age to age more glorious,</w:t>
            </w:r>
          </w:p>
          <w:p w14:paraId="1C770F78" w14:textId="77777777" w:rsidR="000E510A" w:rsidRPr="008354FD" w:rsidRDefault="00A10446" w:rsidP="000E510A">
            <w:pPr>
              <w:pStyle w:val="BodyText8picas"/>
              <w:ind w:firstLine="0"/>
              <w:rPr>
                <w:sz w:val="20"/>
              </w:rPr>
            </w:pPr>
            <w:r w:rsidRPr="008354FD">
              <w:rPr>
                <w:sz w:val="20"/>
              </w:rPr>
              <w:tab/>
            </w:r>
            <w:r w:rsidRPr="008354FD">
              <w:rPr>
                <w:sz w:val="20"/>
              </w:rPr>
              <w:tab/>
            </w:r>
            <w:r w:rsidRPr="00A10446">
              <w:rPr>
                <w:sz w:val="20"/>
              </w:rPr>
              <w:t>All-blessing and all-blest.</w:t>
            </w:r>
            <w:r w:rsidR="000E510A" w:rsidRPr="008354FD">
              <w:rPr>
                <w:sz w:val="20"/>
              </w:rPr>
              <w:t xml:space="preserve"> </w:t>
            </w:r>
          </w:p>
          <w:p w14:paraId="1E99407E" w14:textId="77777777" w:rsidR="000E510A" w:rsidRPr="008354FD" w:rsidRDefault="00A10446" w:rsidP="00A336C2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8354FD">
              <w:rPr>
                <w:sz w:val="20"/>
              </w:rPr>
              <w:tab/>
            </w:r>
            <w:r w:rsidRPr="00A10446">
              <w:rPr>
                <w:sz w:val="20"/>
              </w:rPr>
              <w:t>The tide of time shall never</w:t>
            </w:r>
          </w:p>
          <w:p w14:paraId="784BE9B4" w14:textId="77777777" w:rsidR="000E510A" w:rsidRPr="008354FD" w:rsidRDefault="00A10446" w:rsidP="000E510A">
            <w:pPr>
              <w:pStyle w:val="BodyText8picas"/>
              <w:ind w:firstLine="0"/>
              <w:rPr>
                <w:sz w:val="20"/>
              </w:rPr>
            </w:pPr>
            <w:r w:rsidRPr="008354FD">
              <w:rPr>
                <w:sz w:val="20"/>
              </w:rPr>
              <w:tab/>
            </w:r>
            <w:r w:rsidRPr="008354FD">
              <w:rPr>
                <w:sz w:val="20"/>
              </w:rPr>
              <w:tab/>
            </w:r>
            <w:r w:rsidRPr="00A10446">
              <w:rPr>
                <w:sz w:val="20"/>
              </w:rPr>
              <w:t>His covenant remove;</w:t>
            </w:r>
          </w:p>
          <w:p w14:paraId="1351869E" w14:textId="77777777" w:rsidR="000E510A" w:rsidRPr="008354FD" w:rsidRDefault="00A10446" w:rsidP="00A336C2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8354FD">
              <w:rPr>
                <w:sz w:val="20"/>
              </w:rPr>
              <w:tab/>
            </w:r>
            <w:r w:rsidRPr="00A10446">
              <w:rPr>
                <w:sz w:val="20"/>
              </w:rPr>
              <w:t>His Name shall stand forever,</w:t>
            </w:r>
          </w:p>
          <w:p w14:paraId="39A6285A" w14:textId="77777777" w:rsidR="000E510A" w:rsidRPr="008354FD" w:rsidRDefault="00A10446" w:rsidP="000E510A">
            <w:pPr>
              <w:pStyle w:val="BodyText8picas"/>
              <w:ind w:firstLine="0"/>
              <w:rPr>
                <w:sz w:val="20"/>
              </w:rPr>
            </w:pPr>
            <w:r w:rsidRPr="008354FD">
              <w:rPr>
                <w:sz w:val="20"/>
              </w:rPr>
              <w:tab/>
            </w:r>
            <w:r w:rsidRPr="008354FD">
              <w:rPr>
                <w:sz w:val="20"/>
              </w:rPr>
              <w:tab/>
            </w:r>
            <w:r w:rsidRPr="00A10446">
              <w:rPr>
                <w:sz w:val="20"/>
              </w:rPr>
              <w:t>His changeless Name of Love.</w:t>
            </w:r>
          </w:p>
          <w:p w14:paraId="3666CD14" w14:textId="77777777" w:rsidR="00AF4F86" w:rsidRPr="000E510A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0D63D94" w14:textId="77777777" w:rsidR="000E510A" w:rsidRPr="00F004B9" w:rsidRDefault="00A10446" w:rsidP="00A336C2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F004B9">
              <w:rPr>
                <w:rFonts w:ascii="細明體" w:cs="細明體"/>
                <w:color w:val="auto"/>
                <w:sz w:val="20"/>
                <w:lang w:eastAsia="zh-CN"/>
              </w:rPr>
              <w:t>653     9.7.9.7. with chorus</w:t>
            </w:r>
          </w:p>
          <w:p w14:paraId="56050AEA" w14:textId="77777777" w:rsidR="00A336C2" w:rsidRDefault="00A336C2" w:rsidP="000E510A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A809D09" w14:textId="77777777" w:rsidR="000E510A" w:rsidRPr="006A2448" w:rsidRDefault="00A10446" w:rsidP="00A336C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Rejoice! Rejoice! Our Bridegroom’s coming,</w:t>
            </w:r>
          </w:p>
          <w:p w14:paraId="53151692" w14:textId="77777777" w:rsidR="000E510A" w:rsidRPr="006A2448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the time will not be long</w:t>
            </w:r>
          </w:p>
          <w:p w14:paraId="6B0FB0A2" w14:textId="77777777" w:rsidR="000E510A" w:rsidRPr="006A2448" w:rsidRDefault="00A10446" w:rsidP="00A336C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Before we hail that wedding morning</w:t>
            </w:r>
          </w:p>
          <w:p w14:paraId="53F82FA3" w14:textId="77777777" w:rsidR="000E510A" w:rsidRPr="006A2448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lift up the glad new song.</w:t>
            </w:r>
          </w:p>
          <w:p w14:paraId="7348528F" w14:textId="77777777" w:rsidR="000E510A" w:rsidRPr="006A2448" w:rsidRDefault="000E510A" w:rsidP="000E510A">
            <w:pPr>
              <w:pStyle w:val="BodyText6picas"/>
              <w:rPr>
                <w:sz w:val="20"/>
              </w:rPr>
            </w:pPr>
          </w:p>
          <w:p w14:paraId="389429B1" w14:textId="77777777" w:rsidR="000E510A" w:rsidRPr="006A2448" w:rsidRDefault="00A10446" w:rsidP="00A336C2">
            <w:pPr>
              <w:pStyle w:val="BodyText6picas"/>
              <w:tabs>
                <w:tab w:val="clear" w:pos="480"/>
                <w:tab w:val="left" w:pos="485"/>
              </w:tabs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Oh, wondrous day! Oh, glorious morning,</w:t>
            </w:r>
          </w:p>
          <w:p w14:paraId="27103AF4" w14:textId="77777777" w:rsidR="000E510A" w:rsidRPr="006A2448" w:rsidRDefault="00A10446" w:rsidP="00A336C2">
            <w:pPr>
              <w:pStyle w:val="BodyText6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When the Christ we love shall come:</w:t>
            </w:r>
            <w:r w:rsidR="000E510A" w:rsidRPr="006A2448">
              <w:rPr>
                <w:sz w:val="20"/>
              </w:rPr>
              <w:t xml:space="preserve"> </w:t>
            </w:r>
          </w:p>
          <w:p w14:paraId="34B25957" w14:textId="77777777" w:rsidR="000E510A" w:rsidRPr="006A2448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With vessels filled and lamps all burning</w:t>
            </w:r>
          </w:p>
          <w:p w14:paraId="391A2903" w14:textId="77777777" w:rsidR="000E510A" w:rsidRPr="006A2448" w:rsidRDefault="00A10446" w:rsidP="00A336C2">
            <w:pPr>
              <w:pStyle w:val="BodyText6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Let us welcome His return.</w:t>
            </w:r>
          </w:p>
          <w:p w14:paraId="3BA419BA" w14:textId="77777777" w:rsidR="000E510A" w:rsidRPr="006A2448" w:rsidRDefault="00A10446" w:rsidP="00A336C2">
            <w:pPr>
              <w:pStyle w:val="BodyText6picas"/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Rejoice! Rejoice!</w:t>
            </w:r>
            <w:r w:rsidRPr="006A2448">
              <w:rPr>
                <w:sz w:val="20"/>
                <w:lang w:eastAsia="zh-TW"/>
              </w:rPr>
              <w:t xml:space="preserve"> </w:t>
            </w:r>
            <w:r w:rsidRPr="00A10446">
              <w:rPr>
                <w:sz w:val="20"/>
                <w:lang w:eastAsia="zh-TW"/>
              </w:rPr>
              <w:t>Our Bridegroom’s coming</w:t>
            </w:r>
          </w:p>
          <w:p w14:paraId="217BD2E8" w14:textId="77777777" w:rsidR="000E510A" w:rsidRPr="006A2448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the time will not be long</w:t>
            </w:r>
          </w:p>
          <w:p w14:paraId="2656DC0F" w14:textId="77777777" w:rsidR="000E510A" w:rsidRPr="006A2448" w:rsidRDefault="00A10446" w:rsidP="00A336C2">
            <w:pPr>
              <w:pStyle w:val="BodyText6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Before we hail that wedding morning</w:t>
            </w:r>
          </w:p>
          <w:p w14:paraId="6D44F3C1" w14:textId="77777777" w:rsidR="000E510A" w:rsidRPr="006A2448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lift up the glad new song.</w:t>
            </w:r>
          </w:p>
          <w:p w14:paraId="094817D2" w14:textId="77777777" w:rsidR="000E510A" w:rsidRPr="006A2448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DC68B90" w14:textId="77777777" w:rsidR="000E510A" w:rsidRPr="006A2448" w:rsidRDefault="00A10446" w:rsidP="00A336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6A244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let us now redeem each moment,</w:t>
            </w:r>
          </w:p>
          <w:p w14:paraId="34E4D699" w14:textId="77777777" w:rsidR="000E510A" w:rsidRPr="006A2448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A2448">
              <w:rPr>
                <w:sz w:val="20"/>
                <w:szCs w:val="20"/>
                <w:lang w:eastAsia="zh-TW"/>
              </w:rPr>
              <w:tab/>
            </w:r>
            <w:r w:rsidRPr="006A244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More the precious oil to buy,</w:t>
            </w:r>
          </w:p>
          <w:p w14:paraId="4A0989C4" w14:textId="77777777" w:rsidR="000E510A" w:rsidRPr="006A2448" w:rsidRDefault="00A10446" w:rsidP="00A336C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A244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have our vessels filled with ointment</w:t>
            </w:r>
          </w:p>
          <w:p w14:paraId="6AF70A67" w14:textId="77777777" w:rsidR="000E510A" w:rsidRPr="006A2448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A2448">
              <w:rPr>
                <w:sz w:val="20"/>
                <w:szCs w:val="20"/>
                <w:lang w:eastAsia="zh-TW"/>
              </w:rPr>
              <w:tab/>
            </w:r>
            <w:r w:rsidRPr="006A244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Ere we hear the midnight cry.</w:t>
            </w:r>
          </w:p>
          <w:p w14:paraId="22570855" w14:textId="77777777" w:rsidR="000E510A" w:rsidRPr="006A2448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7FE7628B" w14:textId="77777777" w:rsidR="000E510A" w:rsidRPr="006A2448" w:rsidRDefault="00A10446" w:rsidP="00A336C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6A244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what a joy it is preparing</w:t>
            </w:r>
          </w:p>
          <w:p w14:paraId="6ABC5B24" w14:textId="77777777" w:rsidR="000E510A" w:rsidRPr="006A2448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A2448">
              <w:rPr>
                <w:sz w:val="20"/>
                <w:szCs w:val="20"/>
                <w:lang w:eastAsia="zh-TW"/>
              </w:rPr>
              <w:tab/>
            </w:r>
            <w:r w:rsidRPr="006A244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our wedding with the Lord,</w:t>
            </w:r>
          </w:p>
          <w:p w14:paraId="57015C9A" w14:textId="77777777" w:rsidR="000E510A" w:rsidRPr="006A2448" w:rsidRDefault="00A10446" w:rsidP="00A336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A244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E’en in the tribulations sharing</w:t>
            </w:r>
          </w:p>
          <w:p w14:paraId="6A4A68B1" w14:textId="77777777" w:rsidR="000E510A" w:rsidRPr="006A2448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A2448">
              <w:rPr>
                <w:sz w:val="20"/>
                <w:szCs w:val="20"/>
                <w:lang w:eastAsia="zh-TW"/>
              </w:rPr>
              <w:tab/>
            </w:r>
            <w:r w:rsidRPr="006A244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the bliss of such reward!</w:t>
            </w:r>
          </w:p>
          <w:p w14:paraId="439F4BF5" w14:textId="77777777" w:rsidR="000E510A" w:rsidRPr="006A2448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131C0EE" w14:textId="77777777" w:rsidR="000E510A" w:rsidRPr="006A2448" w:rsidRDefault="00A10446" w:rsidP="00A336C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Oh, with what rapture and rejoicing</w:t>
            </w:r>
          </w:p>
          <w:p w14:paraId="7CC35CE0" w14:textId="77777777" w:rsidR="000E510A" w:rsidRPr="006A2448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Shall the wedding day begin;</w:t>
            </w:r>
          </w:p>
          <w:p w14:paraId="6DCEE539" w14:textId="77777777" w:rsidR="000E510A" w:rsidRPr="006A2448" w:rsidRDefault="00A10446" w:rsidP="00A336C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then a thousand years of dining</w:t>
            </w:r>
          </w:p>
          <w:p w14:paraId="353CB29F" w14:textId="77777777" w:rsidR="000E510A" w:rsidRPr="006A2448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6A2448">
              <w:rPr>
                <w:sz w:val="20"/>
                <w:lang w:eastAsia="zh-TW"/>
              </w:rPr>
              <w:tab/>
            </w:r>
            <w:r w:rsidRPr="006A244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At the marriage feast with Him!</w:t>
            </w:r>
          </w:p>
          <w:p w14:paraId="749D3B6D" w14:textId="77777777" w:rsidR="007C2361" w:rsidRPr="000E510A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EFDB13E" w14:textId="77777777" w:rsidR="000E510A" w:rsidRPr="00F004B9" w:rsidRDefault="00A10446" w:rsidP="0087431C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F004B9">
              <w:rPr>
                <w:rFonts w:ascii="細明體" w:cs="細明體"/>
                <w:color w:val="auto"/>
                <w:sz w:val="20"/>
                <w:lang w:eastAsia="zh-CN"/>
              </w:rPr>
              <w:t>654    10.7.10.7. with chorus</w:t>
            </w:r>
          </w:p>
          <w:p w14:paraId="7585800C" w14:textId="77777777" w:rsidR="0087431C" w:rsidRDefault="0087431C" w:rsidP="000E510A">
            <w:pPr>
              <w:pStyle w:val="BodyText6picas"/>
              <w:ind w:firstLine="900"/>
              <w:rPr>
                <w:rFonts w:eastAsia="SimSun" w:hint="eastAsia"/>
                <w:sz w:val="20"/>
                <w:lang w:eastAsia="zh-CN"/>
              </w:rPr>
            </w:pPr>
          </w:p>
          <w:p w14:paraId="1D8E351D" w14:textId="77777777" w:rsidR="000E510A" w:rsidRPr="00BD3132" w:rsidRDefault="00A10446" w:rsidP="0087431C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BD313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When Jesus comes to reward His servants,</w:t>
            </w:r>
          </w:p>
          <w:p w14:paraId="73984A9C" w14:textId="77777777" w:rsidR="000E510A" w:rsidRPr="00BD3132" w:rsidRDefault="00A10446" w:rsidP="0087431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Whether it be noon or night,</w:t>
            </w:r>
          </w:p>
          <w:p w14:paraId="347341E7" w14:textId="77777777" w:rsidR="000E510A" w:rsidRPr="00BD3132" w:rsidRDefault="00A10446" w:rsidP="0087431C">
            <w:pPr>
              <w:pStyle w:val="BodyText6picas"/>
              <w:ind w:firstLineChars="200" w:firstLine="400"/>
              <w:rPr>
                <w:sz w:val="20"/>
              </w:rPr>
            </w:pPr>
            <w:r w:rsidRPr="00BD313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Faithful to Him will He find us watching,</w:t>
            </w:r>
            <w:r w:rsidR="000E510A" w:rsidRPr="00BD3132">
              <w:rPr>
                <w:sz w:val="20"/>
              </w:rPr>
              <w:t xml:space="preserve"> </w:t>
            </w:r>
          </w:p>
          <w:p w14:paraId="44B3FEE1" w14:textId="77777777" w:rsidR="000E510A" w:rsidRPr="00BD3132" w:rsidRDefault="00A10446" w:rsidP="0087431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With our lamps all trimmed and bright?</w:t>
            </w:r>
          </w:p>
          <w:p w14:paraId="4845CDE9" w14:textId="77777777" w:rsidR="000E510A" w:rsidRPr="00BD3132" w:rsidRDefault="000E510A" w:rsidP="000E510A">
            <w:pPr>
              <w:pStyle w:val="BodyText6picas"/>
              <w:rPr>
                <w:sz w:val="20"/>
              </w:rPr>
            </w:pPr>
          </w:p>
          <w:p w14:paraId="38F94B1F" w14:textId="77777777" w:rsidR="000E510A" w:rsidRPr="00BD3132" w:rsidRDefault="00A10446" w:rsidP="0087431C">
            <w:pPr>
              <w:pStyle w:val="BodyText6picas"/>
              <w:tabs>
                <w:tab w:val="clear" w:pos="1200"/>
                <w:tab w:val="left" w:pos="110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Oh, can we say we are ready, brother?</w:t>
            </w:r>
            <w:r w:rsidR="000E510A" w:rsidRPr="00BD3132">
              <w:rPr>
                <w:sz w:val="20"/>
              </w:rPr>
              <w:t xml:space="preserve"> </w:t>
            </w:r>
          </w:p>
          <w:p w14:paraId="4EC3B82E" w14:textId="77777777" w:rsidR="000E510A" w:rsidRPr="00BD3132" w:rsidRDefault="00A10446" w:rsidP="0087431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Ready for the soul’s bright home?</w:t>
            </w:r>
          </w:p>
          <w:p w14:paraId="457DA755" w14:textId="77777777" w:rsidR="000E510A" w:rsidRPr="00BD3132" w:rsidRDefault="00A10446" w:rsidP="0087431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Say, will He find you and me still watching,</w:t>
            </w:r>
          </w:p>
          <w:p w14:paraId="008953EE" w14:textId="77777777" w:rsidR="000E510A" w:rsidRPr="00BD3132" w:rsidRDefault="00A10446" w:rsidP="0087431C">
            <w:pPr>
              <w:pStyle w:val="BodyText6picas"/>
              <w:tabs>
                <w:tab w:val="clear" w:pos="96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Waiting, waiting when the Lord shall come?</w:t>
            </w:r>
          </w:p>
          <w:p w14:paraId="2F658217" w14:textId="77777777" w:rsidR="000E510A" w:rsidRPr="00BD313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43C81C6" w14:textId="77777777" w:rsidR="000E510A" w:rsidRPr="00BD3132" w:rsidRDefault="00A10446" w:rsidP="00FD2569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BD3132">
              <w:rPr>
                <w:sz w:val="20"/>
              </w:rPr>
              <w:tab/>
            </w:r>
            <w:r w:rsidRPr="00A10446">
              <w:rPr>
                <w:sz w:val="20"/>
              </w:rPr>
              <w:t>If at the dawn of the early morning,</w:t>
            </w:r>
          </w:p>
          <w:p w14:paraId="004B70F9" w14:textId="77777777" w:rsidR="000E510A" w:rsidRPr="00BD3132" w:rsidRDefault="00A10446" w:rsidP="00FD256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He shall call us one by one,</w:t>
            </w:r>
          </w:p>
          <w:p w14:paraId="6939A8C4" w14:textId="77777777" w:rsidR="000E510A" w:rsidRPr="00BD3132" w:rsidRDefault="00A10446" w:rsidP="00FD256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When to the Lord we restore our talents,</w:t>
            </w:r>
          </w:p>
          <w:p w14:paraId="640C5CC4" w14:textId="77777777" w:rsidR="000E510A" w:rsidRPr="00BD3132" w:rsidRDefault="00A10446" w:rsidP="00FD256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Will He answer thee?—”Well done!”</w:t>
            </w:r>
          </w:p>
          <w:p w14:paraId="494FB334" w14:textId="77777777" w:rsidR="000E510A" w:rsidRPr="00BD3132" w:rsidRDefault="000E510A" w:rsidP="000E510A">
            <w:pPr>
              <w:pStyle w:val="BodyText5picas"/>
              <w:ind w:firstLine="0"/>
              <w:rPr>
                <w:sz w:val="20"/>
              </w:rPr>
            </w:pPr>
          </w:p>
          <w:p w14:paraId="119AB03A" w14:textId="77777777" w:rsidR="000E510A" w:rsidRPr="00BD3132" w:rsidRDefault="00A10446" w:rsidP="00FD2569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BD3132">
              <w:rPr>
                <w:sz w:val="20"/>
              </w:rPr>
              <w:tab/>
            </w:r>
            <w:r w:rsidRPr="00A10446">
              <w:rPr>
                <w:sz w:val="20"/>
              </w:rPr>
              <w:t>Have we been true to the trust He left us?</w:t>
            </w:r>
          </w:p>
          <w:p w14:paraId="76676ED8" w14:textId="77777777" w:rsidR="000E510A" w:rsidRPr="00BD3132" w:rsidRDefault="00A10446" w:rsidP="00FD256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Do we seek to do our best?</w:t>
            </w:r>
          </w:p>
          <w:p w14:paraId="79144322" w14:textId="77777777" w:rsidR="000E510A" w:rsidRPr="00BD3132" w:rsidRDefault="00A10446" w:rsidP="00FD256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If in our hearts there is naught condemns us,</w:t>
            </w:r>
          </w:p>
          <w:p w14:paraId="19607A7F" w14:textId="77777777" w:rsidR="000E510A" w:rsidRPr="00BD3132" w:rsidRDefault="00A10446" w:rsidP="00FD256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We shall have a glorious rest.</w:t>
            </w:r>
          </w:p>
          <w:p w14:paraId="25481974" w14:textId="77777777" w:rsidR="000E510A" w:rsidRPr="00BD3132" w:rsidRDefault="000E510A" w:rsidP="000E510A">
            <w:pPr>
              <w:pStyle w:val="BodyText5picas"/>
              <w:ind w:firstLine="0"/>
              <w:rPr>
                <w:sz w:val="20"/>
              </w:rPr>
            </w:pPr>
          </w:p>
          <w:p w14:paraId="5A053D46" w14:textId="77777777" w:rsidR="000E510A" w:rsidRPr="00BD3132" w:rsidRDefault="00A10446" w:rsidP="00F73AC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BD3132">
              <w:rPr>
                <w:sz w:val="20"/>
              </w:rPr>
              <w:tab/>
            </w:r>
            <w:r w:rsidRPr="00A10446">
              <w:rPr>
                <w:sz w:val="20"/>
              </w:rPr>
              <w:t>Blessed are those whom the Lord finds watching,</w:t>
            </w:r>
          </w:p>
          <w:p w14:paraId="160C80DF" w14:textId="77777777" w:rsidR="000E510A" w:rsidRPr="00BD3132" w:rsidRDefault="00A10446" w:rsidP="00F73AC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In His glory they shall share;</w:t>
            </w:r>
          </w:p>
          <w:p w14:paraId="78B8A7B3" w14:textId="77777777" w:rsidR="000E510A" w:rsidRPr="00BD3132" w:rsidRDefault="00A10446" w:rsidP="00F73AC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If He shall come at the dawn or mid-night,</w:t>
            </w:r>
          </w:p>
          <w:p w14:paraId="5F06832C" w14:textId="77777777" w:rsidR="000E510A" w:rsidRPr="00BD3132" w:rsidRDefault="00A10446" w:rsidP="00F73AC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Will He find us watching there?</w:t>
            </w:r>
          </w:p>
          <w:p w14:paraId="17E326A6" w14:textId="77777777" w:rsidR="007C2361" w:rsidRPr="000E510A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04E64DB" w14:textId="77777777" w:rsidR="000E510A" w:rsidRPr="00F004B9" w:rsidRDefault="00A10446" w:rsidP="00DA1329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F004B9">
              <w:rPr>
                <w:rFonts w:ascii="細明體" w:cs="細明體"/>
                <w:sz w:val="20"/>
                <w:lang w:eastAsia="zh-CN"/>
              </w:rPr>
              <w:t>655     7.7.7.3.D. with chorus</w:t>
            </w:r>
          </w:p>
          <w:p w14:paraId="5A7FE206" w14:textId="77777777" w:rsidR="00941897" w:rsidRDefault="00941897" w:rsidP="000E510A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770EF06C" w14:textId="77777777" w:rsidR="000E510A" w:rsidRPr="005B0152" w:rsidRDefault="00A10446" w:rsidP="00716EEA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Christ comes quickly for His Bride,</w:t>
            </w:r>
            <w:r w:rsidR="000E510A" w:rsidRPr="005B0152">
              <w:rPr>
                <w:sz w:val="20"/>
              </w:rPr>
              <w:t xml:space="preserve"> </w:t>
            </w:r>
          </w:p>
          <w:p w14:paraId="132A4B36" w14:textId="77777777" w:rsidR="000E510A" w:rsidRPr="005B0152" w:rsidRDefault="00A10446" w:rsidP="00716EEA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Wedding feast He will provide,</w:t>
            </w:r>
            <w:r w:rsidR="000E510A" w:rsidRPr="005B0152">
              <w:rPr>
                <w:sz w:val="20"/>
              </w:rPr>
              <w:t xml:space="preserve"> </w:t>
            </w:r>
          </w:p>
          <w:p w14:paraId="5894005A" w14:textId="77777777" w:rsidR="000E510A" w:rsidRPr="005B0152" w:rsidRDefault="00A10446" w:rsidP="00716EE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Garments bright and pure supplied—</w:t>
            </w:r>
          </w:p>
          <w:p w14:paraId="40DE5D34" w14:textId="77777777" w:rsidR="000E510A" w:rsidRPr="005B0152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Dress in time!</w:t>
            </w:r>
          </w:p>
          <w:p w14:paraId="2DAA6BEF" w14:textId="77777777" w:rsidR="000E510A" w:rsidRPr="005B0152" w:rsidRDefault="00A10446" w:rsidP="00716EE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Taking Christ as life she’s dressed,</w:t>
            </w:r>
          </w:p>
          <w:p w14:paraId="7DFB73B5" w14:textId="77777777" w:rsidR="000E510A" w:rsidRPr="005B0152" w:rsidRDefault="00A10446" w:rsidP="00716EE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By much suffering stitched and pressed;</w:t>
            </w:r>
            <w:r w:rsidR="000E510A" w:rsidRPr="005B0152">
              <w:rPr>
                <w:sz w:val="20"/>
              </w:rPr>
              <w:t xml:space="preserve"> </w:t>
            </w:r>
          </w:p>
          <w:p w14:paraId="3292D653" w14:textId="77777777" w:rsidR="000E510A" w:rsidRPr="005B0152" w:rsidRDefault="00A10446" w:rsidP="00716EE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Righteous acts are thus possessed—</w:t>
            </w:r>
          </w:p>
          <w:p w14:paraId="4634F376" w14:textId="77777777" w:rsidR="000E510A" w:rsidRPr="005B0152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Dress in time!</w:t>
            </w:r>
          </w:p>
          <w:p w14:paraId="786CD061" w14:textId="77777777" w:rsidR="000E510A" w:rsidRPr="005B0152" w:rsidRDefault="000E510A" w:rsidP="000E510A">
            <w:pPr>
              <w:pStyle w:val="BodyText6picas"/>
              <w:rPr>
                <w:sz w:val="20"/>
              </w:rPr>
            </w:pPr>
          </w:p>
          <w:p w14:paraId="01830344" w14:textId="77777777" w:rsidR="000E510A" w:rsidRPr="005B0152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Be in time! Be in time!</w:t>
            </w:r>
          </w:p>
          <w:p w14:paraId="1A20FC15" w14:textId="77777777" w:rsidR="000E510A" w:rsidRPr="005B0152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For the marriage feast of Jesus</w:t>
            </w:r>
          </w:p>
          <w:p w14:paraId="7E7363D4" w14:textId="77777777" w:rsidR="000E510A" w:rsidRPr="005B0152" w:rsidRDefault="00A10446" w:rsidP="00332F1F">
            <w:pPr>
              <w:pStyle w:val="BodyText6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Be in time!</w:t>
            </w:r>
          </w:p>
          <w:p w14:paraId="2BC9BC2F" w14:textId="77777777" w:rsidR="000E510A" w:rsidRPr="005B0152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If your soul life you deny</w:t>
            </w:r>
            <w:r w:rsidR="000E510A" w:rsidRPr="005B0152">
              <w:rPr>
                <w:sz w:val="20"/>
              </w:rPr>
              <w:t xml:space="preserve"> </w:t>
            </w:r>
          </w:p>
          <w:p w14:paraId="75451231" w14:textId="77777777" w:rsidR="000E510A" w:rsidRPr="005B0152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the Spirit you apply,</w:t>
            </w:r>
            <w:r w:rsidR="000E510A" w:rsidRPr="005B0152">
              <w:rPr>
                <w:sz w:val="20"/>
              </w:rPr>
              <w:t xml:space="preserve"> </w:t>
            </w:r>
          </w:p>
          <w:p w14:paraId="75D7C7B3" w14:textId="77777777" w:rsidR="000E510A" w:rsidRPr="005B0152" w:rsidRDefault="00A10446" w:rsidP="00332F1F">
            <w:pPr>
              <w:pStyle w:val="BodyText6picas"/>
              <w:ind w:firstLine="0"/>
              <w:rPr>
                <w:sz w:val="20"/>
              </w:rPr>
            </w:pPr>
            <w:r w:rsidRPr="005B0152">
              <w:rPr>
                <w:sz w:val="20"/>
                <w:lang w:eastAsia="zh-TW"/>
              </w:rPr>
              <w:tab/>
            </w:r>
            <w:r w:rsidRPr="005B015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Then you’ll fully qualify—Be in time!</w:t>
            </w:r>
          </w:p>
          <w:p w14:paraId="72151F6D" w14:textId="77777777" w:rsidR="000E510A" w:rsidRPr="005B015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638D1D" w14:textId="77777777" w:rsidR="000E510A" w:rsidRPr="005B0152" w:rsidRDefault="00A10446" w:rsidP="00332F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Virgins Christ comes quickly for,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19295666" w14:textId="77777777" w:rsidR="000E510A" w:rsidRPr="005B0152" w:rsidRDefault="00A10446" w:rsidP="00332F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Those with oil an extra store,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61E437C2" w14:textId="77777777" w:rsidR="000E510A" w:rsidRPr="005B0152" w:rsidRDefault="00A10446" w:rsidP="00332F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Not the fools who oil ignore-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Buy in time!</w:t>
            </w:r>
          </w:p>
          <w:p w14:paraId="0B3BE9DE" w14:textId="77777777" w:rsidR="000E510A" w:rsidRPr="005B0152" w:rsidRDefault="00A10446" w:rsidP="00332F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the oil a price we pay,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14879BB4" w14:textId="77777777" w:rsidR="000E510A" w:rsidRPr="005B0152" w:rsidRDefault="00A10446" w:rsidP="00332F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Deal with self without delay,</w:t>
            </w:r>
          </w:p>
          <w:p w14:paraId="316D08C1" w14:textId="77777777" w:rsidR="000E510A" w:rsidRPr="005B0152" w:rsidRDefault="00A10446" w:rsidP="00332F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Fill your vessels every day—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Buy in time!</w:t>
            </w:r>
          </w:p>
          <w:p w14:paraId="3EF5AF14" w14:textId="77777777" w:rsidR="000E510A" w:rsidRPr="005B015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724A595F" w14:textId="77777777" w:rsidR="000E510A" w:rsidRPr="005B015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 xml:space="preserve">3  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His servants Christ will come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295379D0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reward each faithful one;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0274F469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Slothful ones will be undone—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Serve in time!</w:t>
            </w:r>
          </w:p>
          <w:p w14:paraId="5BD11D6F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Make your single talent count,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00631B80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All self’s problems now surmount,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75229E64" w14:textId="77777777" w:rsidR="000E510A" w:rsidRPr="005B0152" w:rsidRDefault="00A10446" w:rsidP="0050607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Serve with Christ, the living fount—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Serve in time!</w:t>
            </w:r>
          </w:p>
          <w:p w14:paraId="4C235891" w14:textId="77777777" w:rsidR="000E510A" w:rsidRPr="005B015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3098CAB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Christ comes quickly for His grain,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2066355E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Ripened firstfruits to obtain;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0C1A284D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Unripe harvest will remain—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Ripen now!</w:t>
            </w:r>
          </w:p>
          <w:p w14:paraId="6288D196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From earth’s water grain must dry,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35DD4980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From the world your soul deny;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05597D75" w14:textId="77777777" w:rsidR="000E510A" w:rsidRPr="005B0152" w:rsidRDefault="00A10446" w:rsidP="005060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 mature the self must die—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Ripen now!</w:t>
            </w:r>
          </w:p>
          <w:p w14:paraId="552EAFB2" w14:textId="77777777" w:rsidR="000E510A" w:rsidRPr="005B015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B17105C" w14:textId="77777777" w:rsidR="000E510A" w:rsidRPr="005B015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 xml:space="preserve">5  </w:t>
            </w: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Overcomers Christ will take,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3EDB8B50" w14:textId="77777777" w:rsidR="000E510A" w:rsidRPr="005B0152" w:rsidRDefault="00A10446" w:rsidP="0050607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Those who all for Him forsake,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077C5980" w14:textId="77777777" w:rsidR="000E510A" w:rsidRPr="005B0152" w:rsidRDefault="00A10446" w:rsidP="0050607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Those who of first love partake—Win in time!</w:t>
            </w:r>
          </w:p>
          <w:p w14:paraId="48824A62" w14:textId="77777777" w:rsidR="000E510A" w:rsidRPr="005B0152" w:rsidRDefault="00A10446" w:rsidP="0050607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All the deadness overcome,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496C64FF" w14:textId="77777777" w:rsidR="000E510A" w:rsidRPr="005B0152" w:rsidRDefault="00A10446" w:rsidP="0050607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With the living Christ be one,</w:t>
            </w:r>
            <w:r w:rsidR="000E510A" w:rsidRPr="005B0152">
              <w:rPr>
                <w:sz w:val="20"/>
                <w:szCs w:val="20"/>
              </w:rPr>
              <w:t xml:space="preserve"> </w:t>
            </w:r>
          </w:p>
          <w:p w14:paraId="5E6B6AD8" w14:textId="77777777" w:rsidR="000E510A" w:rsidRPr="005B0152" w:rsidRDefault="00A10446" w:rsidP="00506074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B015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Toward the goal now swiftly run—Win in time!</w:t>
            </w:r>
          </w:p>
          <w:p w14:paraId="59EEC300" w14:textId="77777777" w:rsidR="000E510A" w:rsidRPr="005B015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7BBAB5F" w14:textId="77777777" w:rsidR="000E510A" w:rsidRPr="005B0152" w:rsidRDefault="00A10446" w:rsidP="0027028B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6</w:t>
            </w:r>
            <w:r w:rsidRPr="005B0152">
              <w:rPr>
                <w:sz w:val="20"/>
              </w:rPr>
              <w:tab/>
            </w:r>
            <w:r w:rsidRPr="00A10446">
              <w:rPr>
                <w:sz w:val="20"/>
              </w:rPr>
              <w:t>Christ comes for His kingdom too;</w:t>
            </w:r>
            <w:r w:rsidR="000E510A" w:rsidRPr="005B0152">
              <w:rPr>
                <w:sz w:val="20"/>
              </w:rPr>
              <w:t xml:space="preserve"> </w:t>
            </w:r>
          </w:p>
          <w:p w14:paraId="35AA2338" w14:textId="77777777" w:rsidR="000E510A" w:rsidRPr="005B0152" w:rsidRDefault="00A10446" w:rsidP="0027028B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B0152">
              <w:rPr>
                <w:sz w:val="20"/>
              </w:rPr>
              <w:tab/>
            </w:r>
            <w:r w:rsidRPr="00A10446">
              <w:rPr>
                <w:sz w:val="20"/>
              </w:rPr>
              <w:t>Heav’nly reign we must pursue,</w:t>
            </w:r>
            <w:r w:rsidR="000E510A" w:rsidRPr="005B0152">
              <w:rPr>
                <w:sz w:val="20"/>
              </w:rPr>
              <w:t xml:space="preserve"> </w:t>
            </w:r>
          </w:p>
          <w:p w14:paraId="5B15EEAA" w14:textId="77777777" w:rsidR="000E510A" w:rsidRPr="005B0152" w:rsidRDefault="00A10446" w:rsidP="0027028B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B0152">
              <w:rPr>
                <w:sz w:val="20"/>
              </w:rPr>
              <w:tab/>
            </w:r>
            <w:r w:rsidRPr="00A10446">
              <w:rPr>
                <w:sz w:val="20"/>
              </w:rPr>
              <w:t>Let His rule our self subdue—Yield in time!</w:t>
            </w:r>
          </w:p>
          <w:p w14:paraId="7371C8FF" w14:textId="77777777" w:rsidR="000E510A" w:rsidRPr="005B0152" w:rsidRDefault="00A10446" w:rsidP="0027028B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5B0152">
              <w:rPr>
                <w:sz w:val="20"/>
              </w:rPr>
              <w:tab/>
            </w:r>
            <w:r w:rsidRPr="00A10446">
              <w:rPr>
                <w:sz w:val="20"/>
              </w:rPr>
              <w:t>Rebel self must be dethroned,</w:t>
            </w:r>
            <w:r w:rsidR="000E510A" w:rsidRPr="005B0152">
              <w:rPr>
                <w:sz w:val="20"/>
              </w:rPr>
              <w:t xml:space="preserve"> </w:t>
            </w:r>
          </w:p>
          <w:p w14:paraId="6F38C549" w14:textId="77777777" w:rsidR="000E510A" w:rsidRPr="005B0152" w:rsidRDefault="00A10446" w:rsidP="0027028B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B0152">
              <w:rPr>
                <w:sz w:val="20"/>
              </w:rPr>
              <w:tab/>
            </w:r>
            <w:r w:rsidRPr="00A10446">
              <w:rPr>
                <w:sz w:val="20"/>
              </w:rPr>
              <w:t>Lessons must not be postponed,</w:t>
            </w:r>
            <w:r w:rsidR="000E510A" w:rsidRPr="005B0152">
              <w:rPr>
                <w:sz w:val="20"/>
              </w:rPr>
              <w:t xml:space="preserve"> </w:t>
            </w:r>
          </w:p>
          <w:p w14:paraId="6FF57C06" w14:textId="77777777" w:rsidR="000E510A" w:rsidRPr="005B0152" w:rsidRDefault="00A10446" w:rsidP="0027028B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B0152">
              <w:rPr>
                <w:sz w:val="20"/>
              </w:rPr>
              <w:tab/>
            </w:r>
            <w:r w:rsidRPr="00A10446">
              <w:rPr>
                <w:sz w:val="20"/>
              </w:rPr>
              <w:t>Quickly yield to Christ enthroned—Yield in time!</w:t>
            </w:r>
          </w:p>
          <w:p w14:paraId="37A3F1C9" w14:textId="77777777" w:rsid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77F6C62" w14:textId="77777777" w:rsidR="000E510A" w:rsidRPr="00F004B9" w:rsidRDefault="00A10446" w:rsidP="008F50EE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F004B9">
              <w:rPr>
                <w:rFonts w:ascii="細明體" w:cs="細明體"/>
                <w:color w:val="auto"/>
                <w:sz w:val="20"/>
                <w:lang w:eastAsia="zh-CN"/>
              </w:rPr>
              <w:t>656    12.12.12.12. with chorus</w:t>
            </w:r>
          </w:p>
          <w:p w14:paraId="5E6DC690" w14:textId="77777777" w:rsidR="008F50EE" w:rsidRDefault="008F50EE" w:rsidP="000E510A">
            <w:pPr>
              <w:pStyle w:val="BodyText4picas"/>
              <w:rPr>
                <w:rFonts w:eastAsia="SimSun" w:hint="eastAsia"/>
                <w:sz w:val="20"/>
                <w:lang w:eastAsia="zh-CN"/>
              </w:rPr>
            </w:pPr>
          </w:p>
          <w:p w14:paraId="34676FC9" w14:textId="77777777" w:rsidR="000E510A" w:rsidRPr="00443E4F" w:rsidRDefault="00A10446" w:rsidP="008F50EE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443E4F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Our faith to God-ward must in these days spread abroad</w:t>
            </w:r>
          </w:p>
          <w:p w14:paraId="7F3833F4" w14:textId="77777777" w:rsidR="000E510A" w:rsidRPr="00443E4F" w:rsidRDefault="00A10446" w:rsidP="008F50EE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To show we’ve turned from idols to the living God.</w:t>
            </w:r>
            <w:r w:rsidR="000E510A" w:rsidRPr="00443E4F">
              <w:rPr>
                <w:sz w:val="20"/>
              </w:rPr>
              <w:t xml:space="preserve"> </w:t>
            </w:r>
          </w:p>
          <w:p w14:paraId="2A2E11DA" w14:textId="77777777" w:rsidR="000E510A" w:rsidRPr="00443E4F" w:rsidRDefault="00A10446" w:rsidP="008F50EE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We’ll mix His Word with faith by answering “Amen!”</w:t>
            </w:r>
            <w:r w:rsidR="000E510A" w:rsidRPr="00443E4F">
              <w:rPr>
                <w:sz w:val="20"/>
              </w:rPr>
              <w:t xml:space="preserve"> </w:t>
            </w:r>
          </w:p>
          <w:p w14:paraId="446F9590" w14:textId="77777777" w:rsidR="000E510A" w:rsidRPr="00443E4F" w:rsidRDefault="00A10446" w:rsidP="008F50EE">
            <w:pPr>
              <w:pStyle w:val="BodyText4picas"/>
              <w:ind w:firstLineChars="150" w:firstLine="300"/>
              <w:rPr>
                <w:sz w:val="20"/>
              </w:rPr>
            </w:pPr>
            <w:r w:rsidRPr="00443E4F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to Christ in the Word turn again and again.</w:t>
            </w:r>
          </w:p>
          <w:p w14:paraId="07C98617" w14:textId="77777777" w:rsidR="000E510A" w:rsidRPr="00443E4F" w:rsidRDefault="000E510A" w:rsidP="000E510A">
            <w:pPr>
              <w:pStyle w:val="BodyText4picas"/>
              <w:rPr>
                <w:sz w:val="20"/>
              </w:rPr>
            </w:pPr>
          </w:p>
          <w:p w14:paraId="5929CC7D" w14:textId="77777777" w:rsidR="000E510A" w:rsidRPr="00443E4F" w:rsidRDefault="00A10446" w:rsidP="008F50EE">
            <w:pPr>
              <w:pStyle w:val="BodyText4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Our work of faith must grow exceedingly,</w:t>
            </w:r>
            <w:r w:rsidR="000E510A" w:rsidRPr="00443E4F">
              <w:rPr>
                <w:sz w:val="20"/>
              </w:rPr>
              <w:t xml:space="preserve"> </w:t>
            </w:r>
          </w:p>
          <w:p w14:paraId="3396B0BA" w14:textId="77777777" w:rsidR="000E510A" w:rsidRPr="00443E4F" w:rsidRDefault="00A10446" w:rsidP="008F50EE">
            <w:pPr>
              <w:pStyle w:val="BodyText4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 labor of our love increase abundantly,</w:t>
            </w:r>
            <w:r w:rsidR="000E510A" w:rsidRPr="00443E4F">
              <w:rPr>
                <w:sz w:val="20"/>
              </w:rPr>
              <w:t xml:space="preserve"> </w:t>
            </w:r>
          </w:p>
          <w:p w14:paraId="370696D4" w14:textId="77777777" w:rsidR="000E510A" w:rsidRPr="00443E4F" w:rsidRDefault="00A10446" w:rsidP="008F50EE">
            <w:pPr>
              <w:pStyle w:val="BodyText4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His sanctifying work in us go on and on,</w:t>
            </w:r>
            <w:r w:rsidR="000E510A" w:rsidRPr="00443E4F">
              <w:rPr>
                <w:sz w:val="20"/>
              </w:rPr>
              <w:t xml:space="preserve"> </w:t>
            </w:r>
          </w:p>
          <w:p w14:paraId="12D512E4" w14:textId="77777777" w:rsidR="000E510A" w:rsidRPr="00443E4F" w:rsidRDefault="00A10446" w:rsidP="008F50EE">
            <w:pPr>
              <w:pStyle w:val="BodyText4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While in patience of hope we will watch till He come.</w:t>
            </w:r>
          </w:p>
          <w:p w14:paraId="1342806F" w14:textId="77777777" w:rsidR="000E510A" w:rsidRPr="00443E4F" w:rsidRDefault="000E510A" w:rsidP="000E510A">
            <w:pPr>
              <w:pStyle w:val="BodyText4picas"/>
              <w:rPr>
                <w:sz w:val="20"/>
              </w:rPr>
            </w:pPr>
          </w:p>
          <w:p w14:paraId="7945E05D" w14:textId="77777777" w:rsidR="000E510A" w:rsidRPr="00443E4F" w:rsidRDefault="00A10446" w:rsidP="00970C56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443E4F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The love for all the brothers, in our midst is found,</w:t>
            </w:r>
          </w:p>
          <w:p w14:paraId="08BD38EA" w14:textId="77777777" w:rsidR="000E510A" w:rsidRPr="00443E4F" w:rsidRDefault="00A10446" w:rsidP="00970C56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But in these days our love must increase and abound.</w:t>
            </w:r>
          </w:p>
          <w:p w14:paraId="5E3D167D" w14:textId="77777777" w:rsidR="000E510A" w:rsidRPr="00443E4F" w:rsidRDefault="00A10446" w:rsidP="00970C56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 Lord direct our hearts into the love of God</w:t>
            </w:r>
          </w:p>
          <w:p w14:paraId="68949D10" w14:textId="77777777" w:rsidR="000E510A" w:rsidRPr="00443E4F" w:rsidRDefault="00A10446" w:rsidP="00970C56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prepare us in full for the day of the Lord.</w:t>
            </w:r>
          </w:p>
          <w:p w14:paraId="285A5EFB" w14:textId="77777777" w:rsidR="000E510A" w:rsidRPr="00443E4F" w:rsidRDefault="000E510A" w:rsidP="000E510A">
            <w:pPr>
              <w:pStyle w:val="BodyText4picas"/>
              <w:rPr>
                <w:sz w:val="20"/>
              </w:rPr>
            </w:pPr>
          </w:p>
          <w:p w14:paraId="2DFA99CD" w14:textId="77777777" w:rsidR="000E510A" w:rsidRPr="00443E4F" w:rsidRDefault="00A10446" w:rsidP="00970C56">
            <w:pPr>
              <w:pStyle w:val="BodyText4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443E4F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Our spirit, soul, and body wholly sanctified—</w:t>
            </w:r>
          </w:p>
          <w:p w14:paraId="01EB266B" w14:textId="77777777" w:rsidR="000E510A" w:rsidRPr="00443E4F" w:rsidRDefault="00A10446" w:rsidP="00970C56">
            <w:pPr>
              <w:pStyle w:val="BodyText4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Our faithful Lord will do it to prepare His Bride,</w:t>
            </w:r>
          </w:p>
          <w:p w14:paraId="352D7B4A" w14:textId="77777777" w:rsidR="000E510A" w:rsidRPr="00443E4F" w:rsidRDefault="00A10446" w:rsidP="00970C56">
            <w:pPr>
              <w:pStyle w:val="BodyText4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While we amen His voice in matters great or small,</w:t>
            </w:r>
          </w:p>
          <w:p w14:paraId="2CDF8401" w14:textId="77777777" w:rsidR="000E510A" w:rsidRPr="00443E4F" w:rsidRDefault="00A10446" w:rsidP="00970C56">
            <w:pPr>
              <w:pStyle w:val="BodyText4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That we all may be ready to hear Jesus’ call.</w:t>
            </w:r>
          </w:p>
          <w:p w14:paraId="15D7D4BC" w14:textId="77777777" w:rsidR="000E510A" w:rsidRPr="00443E4F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408F6E2" w14:textId="77777777" w:rsidR="000E510A" w:rsidRPr="00443E4F" w:rsidRDefault="00A10446" w:rsidP="004F249D">
            <w:pPr>
              <w:pStyle w:val="Stanza"/>
              <w:tabs>
                <w:tab w:val="clear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443E4F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The Lord Himself shall come, and we shall be with Him—</w:t>
            </w:r>
          </w:p>
          <w:p w14:paraId="36F3F3A0" w14:textId="77777777" w:rsidR="000E510A" w:rsidRPr="00443E4F" w:rsidRDefault="00A10446" w:rsidP="004F249D">
            <w:pPr>
              <w:pStyle w:val="BodyText4picas"/>
              <w:tabs>
                <w:tab w:val="clear" w:pos="480"/>
                <w:tab w:val="left" w:pos="580"/>
              </w:tabs>
              <w:ind w:firstLine="0"/>
              <w:rPr>
                <w:sz w:val="20"/>
              </w:rPr>
            </w:pPr>
            <w:r w:rsidRPr="00443E4F">
              <w:rPr>
                <w:sz w:val="20"/>
                <w:lang w:eastAsia="zh-TW"/>
              </w:rPr>
              <w:tab/>
            </w:r>
            <w:r w:rsidRPr="00443E4F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Oh, what a glorious hope! Come quickly, Lord, Amen.</w:t>
            </w:r>
          </w:p>
          <w:p w14:paraId="47D60B74" w14:textId="77777777" w:rsidR="000E510A" w:rsidRPr="00443E4F" w:rsidRDefault="00A10446" w:rsidP="000E510A">
            <w:pPr>
              <w:pStyle w:val="BodyText4picas"/>
              <w:ind w:firstLine="0"/>
              <w:rPr>
                <w:sz w:val="20"/>
              </w:rPr>
            </w:pPr>
            <w:r w:rsidRPr="00443E4F">
              <w:rPr>
                <w:sz w:val="20"/>
                <w:lang w:eastAsia="zh-TW"/>
              </w:rPr>
              <w:tab/>
            </w:r>
            <w:r w:rsidRPr="00443E4F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We’d ever watchful be to see Thee in the air</w:t>
            </w:r>
            <w:r w:rsidR="000E510A" w:rsidRPr="00443E4F">
              <w:rPr>
                <w:sz w:val="20"/>
              </w:rPr>
              <w:t xml:space="preserve"> </w:t>
            </w:r>
          </w:p>
          <w:p w14:paraId="7982422B" w14:textId="77777777" w:rsidR="000E510A" w:rsidRPr="00443E4F" w:rsidRDefault="00A10446" w:rsidP="000E510A">
            <w:pPr>
              <w:pStyle w:val="BodyText4picas"/>
              <w:ind w:firstLine="0"/>
              <w:rPr>
                <w:sz w:val="20"/>
              </w:rPr>
            </w:pPr>
            <w:r w:rsidRPr="00443E4F">
              <w:rPr>
                <w:sz w:val="20"/>
                <w:lang w:eastAsia="zh-TW"/>
              </w:rPr>
              <w:tab/>
            </w:r>
            <w:r w:rsidRPr="00443E4F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as sons of the day for that meeting prepare.</w:t>
            </w:r>
          </w:p>
          <w:p w14:paraId="15317471" w14:textId="77777777" w:rsidR="000E510A" w:rsidRP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54CE09B" w14:textId="77777777" w:rsidR="000E510A" w:rsidRPr="00F004B9" w:rsidRDefault="00A10446" w:rsidP="00B34362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F004B9">
              <w:rPr>
                <w:rFonts w:ascii="細明體" w:cs="細明體"/>
                <w:sz w:val="20"/>
                <w:lang w:eastAsia="zh-CN"/>
              </w:rPr>
              <w:t>657     10.10.10.10. with chorus</w:t>
            </w:r>
          </w:p>
          <w:p w14:paraId="11514DB6" w14:textId="77777777" w:rsidR="00365282" w:rsidRDefault="00A10446" w:rsidP="000E510A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</w:p>
          <w:p w14:paraId="771F09D1" w14:textId="77777777" w:rsidR="000E510A" w:rsidRPr="00852AF6" w:rsidRDefault="00A10446" w:rsidP="0036528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Sing we the King who is coming to reign,</w:t>
            </w:r>
          </w:p>
          <w:p w14:paraId="7CC89ACC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Glory to Jesus, the Lamb that was slain;</w:t>
            </w:r>
            <w:r w:rsidR="000E510A" w:rsidRPr="00852AF6">
              <w:rPr>
                <w:sz w:val="20"/>
              </w:rPr>
              <w:t xml:space="preserve"> </w:t>
            </w:r>
          </w:p>
          <w:p w14:paraId="36E77853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Righteousness, peace then His empire shall bring,</w:t>
            </w:r>
            <w:r w:rsidR="000E510A" w:rsidRPr="00852AF6">
              <w:rPr>
                <w:sz w:val="20"/>
              </w:rPr>
              <w:t xml:space="preserve"> </w:t>
            </w:r>
          </w:p>
          <w:p w14:paraId="68FFD780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Joy to the nations when Jesus is King.</w:t>
            </w:r>
          </w:p>
          <w:p w14:paraId="39FB310D" w14:textId="77777777" w:rsidR="000E510A" w:rsidRPr="00852AF6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52AF6">
              <w:rPr>
                <w:sz w:val="20"/>
              </w:rPr>
              <w:fldChar w:fldCharType="begin"/>
            </w:r>
            <w:r w:rsidRPr="00852AF6">
              <w:rPr>
                <w:sz w:val="20"/>
              </w:rPr>
              <w:instrText>tc ""</w:instrText>
            </w:r>
            <w:r w:rsidRPr="00852AF6">
              <w:rPr>
                <w:sz w:val="20"/>
              </w:rPr>
              <w:fldChar w:fldCharType="end"/>
            </w:r>
          </w:p>
          <w:p w14:paraId="74959A9C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Come let us sing: Praise to our King,</w:t>
            </w:r>
          </w:p>
          <w:p w14:paraId="2A59392D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 our King, Jesus our King:</w:t>
            </w:r>
          </w:p>
          <w:p w14:paraId="3BF33968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This is our song, who to Jesus belong:</w:t>
            </w:r>
          </w:p>
          <w:p w14:paraId="7CEE1E3F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Glory to Jesus, to Jesus our King.</w:t>
            </w:r>
          </w:p>
          <w:p w14:paraId="560B646D" w14:textId="77777777" w:rsidR="000E510A" w:rsidRPr="00852AF6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52AF6">
              <w:rPr>
                <w:sz w:val="20"/>
              </w:rPr>
              <w:fldChar w:fldCharType="begin"/>
            </w:r>
            <w:r w:rsidRPr="00852AF6">
              <w:rPr>
                <w:sz w:val="20"/>
              </w:rPr>
              <w:instrText>tc ""</w:instrText>
            </w:r>
            <w:r w:rsidRPr="00852AF6">
              <w:rPr>
                <w:sz w:val="20"/>
              </w:rPr>
              <w:fldChar w:fldCharType="end"/>
            </w:r>
          </w:p>
          <w:p w14:paraId="0E188816" w14:textId="77777777" w:rsidR="000E510A" w:rsidRPr="00852AF6" w:rsidRDefault="00A10446" w:rsidP="00365282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All men shall dwell in His marvelous light,</w:t>
            </w:r>
          </w:p>
          <w:p w14:paraId="5E296957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Races long severed His love shall unite,</w:t>
            </w:r>
          </w:p>
          <w:p w14:paraId="75BB1508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Justice and truth from His scepter shall spring,</w:t>
            </w:r>
          </w:p>
          <w:p w14:paraId="2522B95C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Wrong shall be ended when Jesus is King.</w:t>
            </w:r>
          </w:p>
          <w:p w14:paraId="402DD62A" w14:textId="77777777" w:rsidR="000E510A" w:rsidRPr="00852AF6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52AF6">
              <w:rPr>
                <w:sz w:val="20"/>
              </w:rPr>
              <w:fldChar w:fldCharType="begin"/>
            </w:r>
            <w:r w:rsidRPr="00852AF6">
              <w:rPr>
                <w:sz w:val="20"/>
              </w:rPr>
              <w:instrText>tc ""</w:instrText>
            </w:r>
            <w:r w:rsidRPr="00852AF6">
              <w:rPr>
                <w:sz w:val="20"/>
              </w:rPr>
              <w:fldChar w:fldCharType="end"/>
            </w:r>
          </w:p>
          <w:p w14:paraId="397DD7A2" w14:textId="77777777" w:rsidR="000E510A" w:rsidRPr="00852AF6" w:rsidRDefault="00A10446" w:rsidP="00365282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All shall be well in His kingdom of peace,</w:t>
            </w:r>
          </w:p>
          <w:p w14:paraId="2BC63B8B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Freedom shall flourish and wisdom increase,</w:t>
            </w:r>
          </w:p>
          <w:p w14:paraId="6EE7073B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Foe shall be friend when His triumph we sing,</w:t>
            </w:r>
          </w:p>
          <w:p w14:paraId="300D4411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Sword shall be sickle when Jesus is King.</w:t>
            </w:r>
          </w:p>
          <w:p w14:paraId="07F90DBB" w14:textId="77777777" w:rsidR="000E510A" w:rsidRPr="00852AF6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52AF6">
              <w:rPr>
                <w:sz w:val="20"/>
              </w:rPr>
              <w:fldChar w:fldCharType="begin"/>
            </w:r>
            <w:r w:rsidRPr="00852AF6">
              <w:rPr>
                <w:sz w:val="20"/>
              </w:rPr>
              <w:instrText>tc ""</w:instrText>
            </w:r>
            <w:r w:rsidRPr="00852AF6">
              <w:rPr>
                <w:sz w:val="20"/>
              </w:rPr>
              <w:fldChar w:fldCharType="end"/>
            </w:r>
          </w:p>
          <w:p w14:paraId="78907255" w14:textId="77777777" w:rsidR="000E510A" w:rsidRPr="00852AF6" w:rsidRDefault="00A10446" w:rsidP="0036528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Knowledge and fear of the Lord then shall be</w:t>
            </w:r>
          </w:p>
          <w:p w14:paraId="587F17F2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As the deep waters that cover the sea;</w:t>
            </w:r>
          </w:p>
          <w:p w14:paraId="1EC67C80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All things shall be in the splendor of spring</w:t>
            </w:r>
          </w:p>
          <w:p w14:paraId="3FA30F52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all harmonious when Jesus is King.</w:t>
            </w:r>
          </w:p>
          <w:p w14:paraId="6D8F87F1" w14:textId="77777777" w:rsidR="000E510A" w:rsidRPr="00852AF6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52AF6">
              <w:rPr>
                <w:sz w:val="20"/>
              </w:rPr>
              <w:fldChar w:fldCharType="begin"/>
            </w:r>
            <w:r w:rsidRPr="00852AF6">
              <w:rPr>
                <w:sz w:val="20"/>
              </w:rPr>
              <w:instrText>tc ""</w:instrText>
            </w:r>
            <w:r w:rsidRPr="00852AF6">
              <w:rPr>
                <w:sz w:val="20"/>
              </w:rPr>
              <w:fldChar w:fldCharType="end"/>
            </w:r>
          </w:p>
          <w:p w14:paraId="365F0982" w14:textId="77777777" w:rsidR="000E510A" w:rsidRPr="00852AF6" w:rsidRDefault="00A10446" w:rsidP="00365282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5</w:t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Kingdom of Christ, for thy coming we pray,</w:t>
            </w:r>
          </w:p>
          <w:p w14:paraId="76FC9BDC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Hasten, O Father, the dawn of the day</w:t>
            </w:r>
          </w:p>
          <w:p w14:paraId="53F44CBE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When this new song Thy creation shall sing,</w:t>
            </w:r>
          </w:p>
          <w:p w14:paraId="5E30FEBF" w14:textId="77777777" w:rsidR="000E510A" w:rsidRPr="00852AF6" w:rsidRDefault="00A10446" w:rsidP="000E510A">
            <w:pPr>
              <w:pStyle w:val="BodyText6picas"/>
              <w:ind w:firstLine="0"/>
              <w:rPr>
                <w:sz w:val="20"/>
              </w:rPr>
            </w:pPr>
            <w:r w:rsidRPr="00852AF6">
              <w:rPr>
                <w:sz w:val="20"/>
                <w:lang w:eastAsia="zh-TW"/>
              </w:rPr>
              <w:tab/>
            </w:r>
            <w:r w:rsidRPr="00852AF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Satan is vanquished and Jesus is King.</w:t>
            </w:r>
          </w:p>
          <w:p w14:paraId="18A9CA8B" w14:textId="77777777" w:rsidR="000E510A" w:rsidRP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4CBF237" w14:textId="77777777" w:rsidR="000E510A" w:rsidRPr="00F004B9" w:rsidRDefault="00A10446" w:rsidP="00365282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F004B9">
              <w:rPr>
                <w:rFonts w:ascii="細明體" w:cs="細明體"/>
                <w:sz w:val="20"/>
                <w:lang w:eastAsia="zh-CN"/>
              </w:rPr>
              <w:t>658    15.15.15.6. with chorus</w:t>
            </w:r>
          </w:p>
          <w:p w14:paraId="5F17F8E7" w14:textId="77777777" w:rsidR="00365282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</w:p>
          <w:p w14:paraId="35B4965A" w14:textId="77777777" w:rsidR="007D15B3" w:rsidRDefault="00A10446" w:rsidP="007D15B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1</w:t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Lo, the kingdom of the world is now</w:t>
            </w:r>
          </w:p>
          <w:p w14:paraId="6BF8CBC4" w14:textId="77777777" w:rsidR="000E510A" w:rsidRPr="00EA64A9" w:rsidRDefault="00A10446" w:rsidP="009E18A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The kingdom of the Lord!</w:t>
            </w:r>
          </w:p>
          <w:p w14:paraId="42AE0C93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 what joy to all the saints does His eternal reign afford!</w:t>
            </w:r>
          </w:p>
          <w:p w14:paraId="2A252C4F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Let us swell the mighty chorus of His praise in one accord—</w:t>
            </w:r>
          </w:p>
          <w:p w14:paraId="6F21A26C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victory is won!</w:t>
            </w:r>
          </w:p>
          <w:p w14:paraId="7860ED43" w14:textId="77777777" w:rsidR="000E510A" w:rsidRPr="00EA64A9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97B1010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Vict’ry, vict’ry, Hallelujah!</w:t>
            </w:r>
          </w:p>
          <w:p w14:paraId="4123FEDE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Vict’ry, vict’ry, Hallelujah!</w:t>
            </w:r>
          </w:p>
          <w:p w14:paraId="1CF56850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Vict’ry, vict’ry, Hallelujah!</w:t>
            </w:r>
          </w:p>
          <w:p w14:paraId="0DAF7A7D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victory is won!</w:t>
            </w:r>
          </w:p>
          <w:p w14:paraId="1FFAD472" w14:textId="77777777" w:rsidR="000E510A" w:rsidRPr="00EA64A9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EA64A9">
              <w:rPr>
                <w:sz w:val="20"/>
              </w:rPr>
              <w:fldChar w:fldCharType="begin"/>
            </w:r>
            <w:r w:rsidRPr="00EA64A9">
              <w:rPr>
                <w:sz w:val="20"/>
              </w:rPr>
              <w:instrText>tc ""</w:instrText>
            </w:r>
            <w:r w:rsidRPr="00EA64A9">
              <w:rPr>
                <w:sz w:val="20"/>
              </w:rPr>
              <w:fldChar w:fldCharType="end"/>
            </w:r>
          </w:p>
          <w:p w14:paraId="74B4D461" w14:textId="77777777" w:rsidR="00B61133" w:rsidRDefault="00A10446" w:rsidP="00B61133">
            <w:pPr>
              <w:numPr>
                <w:ilvl w:val="0"/>
                <w:numId w:val="8"/>
              </w:numPr>
              <w:tabs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That great dragon, the old serpent called the devil,</w:t>
            </w:r>
            <w:r w:rsidR="000E510A" w:rsidRPr="002405F1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58448B91" w14:textId="77777777" w:rsidR="000E510A" w:rsidRPr="00EA64A9" w:rsidRDefault="00A10446" w:rsidP="00B61133">
            <w:pPr>
              <w:tabs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Down is cast;</w:t>
            </w:r>
          </w:p>
          <w:p w14:paraId="58AB1D1B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Satan and his fallen angels’ long deceiving days are past!</w:t>
            </w:r>
          </w:p>
          <w:p w14:paraId="37887012" w14:textId="77777777" w:rsidR="000E510A" w:rsidRPr="00EA64A9" w:rsidRDefault="00A10446" w:rsidP="00B6113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left="500" w:hangingChars="250" w:hanging="500"/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Now our praises like a thunder through the universe shall blast—The victory is won!</w:t>
            </w:r>
          </w:p>
          <w:p w14:paraId="08404586" w14:textId="77777777" w:rsidR="000E510A" w:rsidRPr="00EA64A9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EA64A9">
              <w:rPr>
                <w:sz w:val="20"/>
              </w:rPr>
              <w:fldChar w:fldCharType="begin"/>
            </w:r>
            <w:r w:rsidRPr="00EA64A9">
              <w:rPr>
                <w:sz w:val="20"/>
              </w:rPr>
              <w:instrText>tc ""</w:instrText>
            </w:r>
            <w:r w:rsidRPr="00EA64A9">
              <w:rPr>
                <w:sz w:val="20"/>
              </w:rPr>
              <w:fldChar w:fldCharType="end"/>
            </w:r>
          </w:p>
          <w:p w14:paraId="24B7D722" w14:textId="77777777" w:rsidR="000E510A" w:rsidRPr="00EA64A9" w:rsidRDefault="00A10446" w:rsidP="00A05DD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Now is come salvation, power, and the kingdom of our God;</w:t>
            </w:r>
          </w:p>
          <w:p w14:paraId="3BC508B2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accuser of the brethren underneath our feet is trod!</w:t>
            </w:r>
          </w:p>
          <w:p w14:paraId="10EB6A3C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authority of Christ is now the church’s ruling rod—</w:t>
            </w:r>
          </w:p>
          <w:p w14:paraId="325743E8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victory is won!</w:t>
            </w:r>
          </w:p>
          <w:p w14:paraId="58D4F964" w14:textId="77777777" w:rsidR="000E510A" w:rsidRPr="00EA64A9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EA64A9">
              <w:rPr>
                <w:sz w:val="20"/>
              </w:rPr>
              <w:fldChar w:fldCharType="begin"/>
            </w:r>
            <w:r w:rsidRPr="00EA64A9">
              <w:rPr>
                <w:sz w:val="20"/>
              </w:rPr>
              <w:instrText>tc ""</w:instrText>
            </w:r>
            <w:r w:rsidRPr="00EA64A9">
              <w:rPr>
                <w:sz w:val="20"/>
              </w:rPr>
              <w:fldChar w:fldCharType="end"/>
            </w:r>
          </w:p>
          <w:p w14:paraId="7D70508F" w14:textId="77777777" w:rsidR="00811CB2" w:rsidRDefault="00A10446" w:rsidP="00853668">
            <w:pPr>
              <w:numPr>
                <w:ilvl w:val="0"/>
                <w:numId w:val="9"/>
              </w:numPr>
              <w:tabs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 xml:space="preserve"> By the Lamb’s redeeming blood th’ accuser</w:t>
            </w:r>
            <w:r w:rsidR="000E510A" w:rsidRPr="002405F1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58CF78FB" w14:textId="77777777" w:rsidR="000E510A" w:rsidRPr="00EA64A9" w:rsidRDefault="00A10446" w:rsidP="00811CB2">
            <w:pPr>
              <w:tabs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We have overcome;</w:t>
            </w:r>
          </w:p>
          <w:p w14:paraId="2A6118EA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By our word of testimony, all declaring, “It is done!”</w:t>
            </w:r>
          </w:p>
          <w:p w14:paraId="6A0599C7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Unto death, our souls not loving—all the glory to the Son!</w:t>
            </w:r>
          </w:p>
          <w:p w14:paraId="73E96026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victory is won!</w:t>
            </w:r>
          </w:p>
          <w:p w14:paraId="5B1A917B" w14:textId="77777777" w:rsidR="000E510A" w:rsidRPr="00EA64A9" w:rsidRDefault="000E510A" w:rsidP="000E510A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EA64A9">
              <w:rPr>
                <w:sz w:val="20"/>
              </w:rPr>
              <w:fldChar w:fldCharType="begin"/>
            </w:r>
            <w:r w:rsidRPr="00EA64A9">
              <w:rPr>
                <w:sz w:val="20"/>
              </w:rPr>
              <w:instrText>tc ""</w:instrText>
            </w:r>
            <w:r w:rsidRPr="00EA64A9">
              <w:rPr>
                <w:sz w:val="20"/>
              </w:rPr>
              <w:fldChar w:fldCharType="end"/>
            </w:r>
          </w:p>
          <w:p w14:paraId="254C094E" w14:textId="77777777" w:rsidR="008B1D52" w:rsidRDefault="00A10446" w:rsidP="008B1D52">
            <w:pPr>
              <w:numPr>
                <w:ilvl w:val="0"/>
                <w:numId w:val="9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10446">
              <w:rPr>
                <w:sz w:val="20"/>
                <w:szCs w:val="20"/>
                <w:lang w:eastAsia="zh-TW"/>
              </w:rPr>
              <w:t>Now rejoice and be exceeding glad!</w:t>
            </w:r>
          </w:p>
          <w:p w14:paraId="710DC535" w14:textId="77777777" w:rsidR="000E510A" w:rsidRPr="00EA64A9" w:rsidRDefault="00A10446" w:rsidP="008B1D5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 xml:space="preserve"> What glory is displayed!</w:t>
            </w:r>
          </w:p>
          <w:p w14:paraId="38537438" w14:textId="77777777" w:rsidR="00853668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the marriage of the Lamb,</w:t>
            </w:r>
            <w:r w:rsidR="000E510A" w:rsidRPr="002405F1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749E6CD2" w14:textId="77777777" w:rsidR="000E510A" w:rsidRPr="00EA64A9" w:rsidRDefault="00A10446" w:rsidP="008536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the wife all ready now is made!</w:t>
            </w:r>
          </w:p>
          <w:p w14:paraId="7CC1A461" w14:textId="77777777" w:rsidR="00853668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In fine linen, bright and pure, ’</w:t>
            </w:r>
          </w:p>
          <w:p w14:paraId="2BCC1340" w14:textId="77777777" w:rsidR="000E510A" w:rsidRPr="00EA64A9" w:rsidRDefault="00A10446" w:rsidP="002449D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twas granted her to be arrayed—</w:t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victory is won!</w:t>
            </w:r>
          </w:p>
          <w:p w14:paraId="4F0B5B63" w14:textId="77777777" w:rsidR="00BD3E13" w:rsidRDefault="000E510A" w:rsidP="00BD3E13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  <w:r w:rsidRPr="00EA64A9">
              <w:rPr>
                <w:sz w:val="20"/>
              </w:rPr>
              <w:fldChar w:fldCharType="begin"/>
            </w:r>
            <w:r w:rsidRPr="00EA64A9">
              <w:rPr>
                <w:sz w:val="20"/>
              </w:rPr>
              <w:instrText>tc ""</w:instrText>
            </w:r>
            <w:r w:rsidRPr="00EA64A9">
              <w:rPr>
                <w:sz w:val="20"/>
              </w:rPr>
              <w:fldChar w:fldCharType="end"/>
            </w:r>
          </w:p>
          <w:p w14:paraId="01BDB657" w14:textId="77777777" w:rsidR="00BD3E13" w:rsidRDefault="00A10446" w:rsidP="00BD3E13">
            <w:pPr>
              <w:pStyle w:val="Small"/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b w:val="0"/>
                <w:sz w:val="20"/>
                <w:lang w:eastAsia="zh-CN"/>
              </w:rPr>
            </w:pPr>
            <w:r w:rsidRPr="00A10446">
              <w:rPr>
                <w:b w:val="0"/>
                <w:sz w:val="20"/>
                <w:lang w:eastAsia="zh-TW"/>
              </w:rPr>
              <w:t>6</w:t>
            </w:r>
            <w:r w:rsidRPr="00EA64A9">
              <w:rPr>
                <w:b w:val="0"/>
                <w:sz w:val="20"/>
                <w:lang w:eastAsia="zh-TW"/>
              </w:rPr>
              <w:tab/>
            </w:r>
            <w:r w:rsidRPr="00A10446">
              <w:rPr>
                <w:b w:val="0"/>
                <w:sz w:val="20"/>
                <w:lang w:eastAsia="zh-TW"/>
              </w:rPr>
              <w:t>Now the devil’s in the lake of fire,</w:t>
            </w:r>
            <w:r w:rsidR="000E510A" w:rsidRPr="002405F1">
              <w:rPr>
                <w:rFonts w:eastAsia="SimSun"/>
                <w:b w:val="0"/>
                <w:sz w:val="20"/>
                <w:lang w:eastAsia="zh-CN"/>
              </w:rPr>
              <w:t xml:space="preserve"> </w:t>
            </w:r>
          </w:p>
          <w:p w14:paraId="6608E51F" w14:textId="77777777" w:rsidR="000E510A" w:rsidRPr="00BD3E13" w:rsidRDefault="00A10446" w:rsidP="00BD3E13">
            <w:pPr>
              <w:pStyle w:val="Small"/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</w:rPr>
            </w:pPr>
            <w:r w:rsidRPr="00A10446">
              <w:rPr>
                <w:b w:val="0"/>
                <w:sz w:val="20"/>
                <w:lang w:eastAsia="zh-TW"/>
              </w:rPr>
              <w:t>for John has seen him there;</w:t>
            </w:r>
            <w:r w:rsidR="000E510A" w:rsidRPr="00EA64A9">
              <w:rPr>
                <w:b w:val="0"/>
                <w:sz w:val="20"/>
              </w:rPr>
              <w:fldChar w:fldCharType="begin"/>
            </w:r>
            <w:r w:rsidR="000E510A" w:rsidRPr="00EA64A9">
              <w:rPr>
                <w:sz w:val="20"/>
              </w:rPr>
              <w:instrText>tc "</w:instrText>
            </w:r>
            <w:r w:rsidR="000E510A" w:rsidRPr="00EA64A9">
              <w:rPr>
                <w:b w:val="0"/>
                <w:sz w:val="20"/>
              </w:rPr>
              <w:tab/>
            </w:r>
            <w:r w:rsidR="000E510A" w:rsidRPr="00EA64A9">
              <w:rPr>
                <w:b w:val="0"/>
                <w:sz w:val="20"/>
              </w:rPr>
              <w:tab/>
              <w:instrText>6</w:instrText>
            </w:r>
            <w:r w:rsidR="000E510A" w:rsidRPr="00EA64A9">
              <w:rPr>
                <w:b w:val="0"/>
                <w:sz w:val="20"/>
              </w:rPr>
              <w:tab/>
              <w:instrText>Now the devil’s in the lake of fire, for John has seen him there;</w:instrText>
            </w:r>
            <w:r w:rsidR="000E510A" w:rsidRPr="00EA64A9">
              <w:rPr>
                <w:sz w:val="20"/>
              </w:rPr>
              <w:instrText>"</w:instrText>
            </w:r>
            <w:r w:rsidR="000E510A" w:rsidRPr="00EA64A9">
              <w:rPr>
                <w:b w:val="0"/>
                <w:sz w:val="20"/>
              </w:rPr>
              <w:fldChar w:fldCharType="end"/>
            </w:r>
          </w:p>
          <w:p w14:paraId="7E4AB4F8" w14:textId="77777777" w:rsidR="000E510A" w:rsidRPr="00EA64A9" w:rsidRDefault="00A10446" w:rsidP="000E510A">
            <w:pPr>
              <w:pStyle w:val="BodyText"/>
              <w:tabs>
                <w:tab w:val="clear" w:pos="270"/>
                <w:tab w:val="clear" w:pos="405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EA64A9">
              <w:rPr>
                <w:sz w:val="20"/>
              </w:rPr>
              <w:tab/>
            </w:r>
            <w:r w:rsidRPr="00EA64A9">
              <w:rPr>
                <w:sz w:val="20"/>
              </w:rPr>
              <w:tab/>
            </w:r>
            <w:r w:rsidRPr="00A10446">
              <w:rPr>
                <w:sz w:val="20"/>
              </w:rPr>
              <w:t>Hallelujah, never more need we his provocations bear!</w:t>
            </w:r>
          </w:p>
          <w:p w14:paraId="130D95B8" w14:textId="77777777" w:rsidR="00BD3E13" w:rsidRDefault="00A10446" w:rsidP="00BD3E13">
            <w:pPr>
              <w:tabs>
                <w:tab w:val="left" w:pos="240"/>
                <w:tab w:val="left" w:pos="480"/>
                <w:tab w:val="left" w:pos="720"/>
                <w:tab w:val="left" w:pos="8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left="200" w:hangingChars="100" w:hanging="2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 xml:space="preserve"> </w:t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triumph for the saints his judgment boldly to</w:t>
            </w:r>
            <w:r w:rsidR="000E510A" w:rsidRPr="002405F1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0B355EA2" w14:textId="77777777" w:rsidR="000E510A" w:rsidRPr="00EA64A9" w:rsidRDefault="00A10446" w:rsidP="00BD3E13">
            <w:pPr>
              <w:tabs>
                <w:tab w:val="left" w:pos="240"/>
                <w:tab w:val="left" w:pos="480"/>
                <w:tab w:val="left" w:pos="720"/>
                <w:tab w:val="left" w:pos="8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leftChars="84" w:left="202" w:firstLineChars="150" w:firstLine="300"/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Declare—</w:t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victory is won!</w:t>
            </w:r>
          </w:p>
          <w:p w14:paraId="197C1577" w14:textId="77777777" w:rsidR="000E510A" w:rsidRPr="00EA64A9" w:rsidRDefault="000E510A" w:rsidP="000E510A">
            <w:pPr>
              <w:pStyle w:val="Small"/>
              <w:rPr>
                <w:sz w:val="20"/>
              </w:rPr>
            </w:pPr>
            <w:r w:rsidRPr="00EA64A9">
              <w:rPr>
                <w:sz w:val="20"/>
              </w:rPr>
              <w:fldChar w:fldCharType="begin"/>
            </w:r>
            <w:r w:rsidRPr="00EA64A9">
              <w:rPr>
                <w:sz w:val="20"/>
              </w:rPr>
              <w:instrText>tc ""</w:instrText>
            </w:r>
            <w:r w:rsidRPr="00EA64A9">
              <w:rPr>
                <w:sz w:val="20"/>
              </w:rPr>
              <w:fldChar w:fldCharType="end"/>
            </w:r>
          </w:p>
          <w:p w14:paraId="48503AF1" w14:textId="77777777" w:rsidR="000E510A" w:rsidRPr="00EA64A9" w:rsidRDefault="00A10446" w:rsidP="00822E4F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7</w:t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Now behold the greatest wonder—New Jerusalem descend!</w:t>
            </w:r>
          </w:p>
          <w:p w14:paraId="48F1F8AE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She’s the building of the Triune God with man—a perfect blend!</w:t>
            </w:r>
          </w:p>
          <w:p w14:paraId="05DE0FD8" w14:textId="77777777" w:rsidR="000E510A" w:rsidRPr="00EA64A9" w:rsidRDefault="00A10446" w:rsidP="00D07BB9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left="500" w:hangingChars="250" w:hanging="500"/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She’s the Bride, prepared, adorned for Christ—of all God’s work, The end! The victory is won!</w:t>
            </w:r>
          </w:p>
          <w:p w14:paraId="331282C6" w14:textId="77777777" w:rsidR="000E510A" w:rsidRPr="00EA64A9" w:rsidRDefault="000E510A" w:rsidP="000E510A">
            <w:pPr>
              <w:pStyle w:val="Small"/>
              <w:rPr>
                <w:sz w:val="20"/>
              </w:rPr>
            </w:pPr>
            <w:r w:rsidRPr="00EA64A9">
              <w:rPr>
                <w:sz w:val="20"/>
              </w:rPr>
              <w:fldChar w:fldCharType="begin"/>
            </w:r>
            <w:r w:rsidRPr="00EA64A9">
              <w:rPr>
                <w:sz w:val="20"/>
              </w:rPr>
              <w:instrText>tc ""</w:instrText>
            </w:r>
            <w:r w:rsidRPr="00EA64A9">
              <w:rPr>
                <w:sz w:val="20"/>
              </w:rPr>
              <w:fldChar w:fldCharType="end"/>
            </w:r>
          </w:p>
          <w:p w14:paraId="682FAD56" w14:textId="77777777" w:rsidR="000E510A" w:rsidRPr="00EA64A9" w:rsidRDefault="00A10446" w:rsidP="0020409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8</w:t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It’s the tabernacle of our God, His dwelling place with men;</w:t>
            </w:r>
          </w:p>
          <w:p w14:paraId="08199A0E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In His holiness and glory He’s expressed through all of them.</w:t>
            </w:r>
          </w:p>
          <w:p w14:paraId="5937CE72" w14:textId="77777777" w:rsidR="000E510A" w:rsidRPr="00EA64A9" w:rsidRDefault="00A10446" w:rsidP="0020409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“It is done!” O brothers, see it! See the New Jerusalem!</w:t>
            </w:r>
          </w:p>
          <w:p w14:paraId="4CF7D091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victory is won!</w:t>
            </w:r>
          </w:p>
          <w:p w14:paraId="5A092CC1" w14:textId="77777777" w:rsidR="000E510A" w:rsidRPr="00EA64A9" w:rsidRDefault="000E510A" w:rsidP="000E510A">
            <w:pPr>
              <w:pStyle w:val="Small"/>
              <w:rPr>
                <w:sz w:val="20"/>
              </w:rPr>
            </w:pPr>
            <w:r w:rsidRPr="00EA64A9">
              <w:rPr>
                <w:sz w:val="20"/>
              </w:rPr>
              <w:fldChar w:fldCharType="begin"/>
            </w:r>
            <w:r w:rsidRPr="00EA64A9">
              <w:rPr>
                <w:sz w:val="20"/>
              </w:rPr>
              <w:instrText>tc ""</w:instrText>
            </w:r>
            <w:r w:rsidRPr="00EA64A9">
              <w:rPr>
                <w:sz w:val="20"/>
              </w:rPr>
              <w:fldChar w:fldCharType="end"/>
            </w:r>
          </w:p>
          <w:p w14:paraId="2D06DF67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Hallelujah, hallelujah!</w:t>
            </w:r>
            <w:r w:rsidR="000E510A" w:rsidRPr="00EA64A9">
              <w:rPr>
                <w:sz w:val="20"/>
                <w:szCs w:val="20"/>
              </w:rPr>
              <w:t xml:space="preserve"> </w:t>
            </w:r>
          </w:p>
          <w:p w14:paraId="7BB52C7C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Hallelujah, hallelujah!</w:t>
            </w:r>
            <w:r w:rsidR="000E510A" w:rsidRPr="00EA64A9">
              <w:rPr>
                <w:sz w:val="20"/>
                <w:szCs w:val="20"/>
              </w:rPr>
              <w:t xml:space="preserve"> </w:t>
            </w:r>
          </w:p>
          <w:p w14:paraId="7078887B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Hallelujah, hallelujah!</w:t>
            </w:r>
          </w:p>
          <w:p w14:paraId="5B18C534" w14:textId="77777777" w:rsidR="000E510A" w:rsidRPr="00EA64A9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A64A9">
              <w:rPr>
                <w:sz w:val="20"/>
                <w:szCs w:val="20"/>
                <w:lang w:eastAsia="zh-TW"/>
              </w:rPr>
              <w:tab/>
            </w:r>
            <w:r w:rsidRPr="00EA64A9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victory is won!</w:t>
            </w:r>
          </w:p>
          <w:p w14:paraId="605232BB" w14:textId="77777777" w:rsid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C711DC7" w14:textId="77777777" w:rsidR="000E510A" w:rsidRPr="00042275" w:rsidRDefault="00A10446" w:rsidP="001B496D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042275">
              <w:rPr>
                <w:rFonts w:ascii="細明體" w:cs="細明體"/>
                <w:sz w:val="20"/>
                <w:lang w:eastAsia="zh-CN"/>
              </w:rPr>
              <w:t>659    10.10.10.10. with repeat</w:t>
            </w:r>
          </w:p>
          <w:p w14:paraId="2A904013" w14:textId="77777777" w:rsidR="001961ED" w:rsidRDefault="001961ED" w:rsidP="000E510A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7AF6D823" w14:textId="77777777" w:rsidR="000E510A" w:rsidRPr="008F5BCD" w:rsidRDefault="00A10446" w:rsidP="00563BBD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8F5BCD">
              <w:rPr>
                <w:sz w:val="20"/>
              </w:rPr>
              <w:tab/>
            </w:r>
            <w:r w:rsidRPr="00A10446">
              <w:rPr>
                <w:sz w:val="20"/>
              </w:rPr>
              <w:t>Our goal—the holy city with the Lord,</w:t>
            </w:r>
          </w:p>
          <w:p w14:paraId="6ACEC29B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It is our portion, ’tis where He’s adored;</w:t>
            </w:r>
          </w:p>
          <w:p w14:paraId="190C92F2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Although our bodies still are living here,</w:t>
            </w:r>
          </w:p>
          <w:p w14:paraId="126E1147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Our spirits with our glorious Lord are there.</w:t>
            </w:r>
          </w:p>
          <w:p w14:paraId="23998F96" w14:textId="77777777" w:rsidR="000E510A" w:rsidRPr="008F5BCD" w:rsidRDefault="000E510A" w:rsidP="000E510A">
            <w:pPr>
              <w:pStyle w:val="BodyText5picas"/>
              <w:rPr>
                <w:sz w:val="20"/>
              </w:rPr>
            </w:pPr>
          </w:p>
          <w:p w14:paraId="55262936" w14:textId="77777777" w:rsidR="00563BBD" w:rsidRDefault="00563BBD" w:rsidP="00563BBD">
            <w:pPr>
              <w:pStyle w:val="BodyText5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407CD8A" w14:textId="77777777" w:rsidR="000E510A" w:rsidRPr="008F5BCD" w:rsidRDefault="00A10446" w:rsidP="00563BBD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8F5BCD">
              <w:rPr>
                <w:sz w:val="20"/>
              </w:rPr>
              <w:tab/>
            </w:r>
            <w:r w:rsidRPr="00A10446">
              <w:rPr>
                <w:sz w:val="20"/>
              </w:rPr>
              <w:t>Our goal divine—the new Jerusalem—</w:t>
            </w:r>
          </w:p>
          <w:p w14:paraId="2A650791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That holy city made for God with men;</w:t>
            </w:r>
          </w:p>
          <w:p w14:paraId="00E016C1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For all redeemed, who have Thy pathway trod,</w:t>
            </w:r>
          </w:p>
          <w:p w14:paraId="2FD58BC2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Shall have the right to share the bliss with God.</w:t>
            </w:r>
          </w:p>
          <w:p w14:paraId="2E5F5A4F" w14:textId="77777777" w:rsidR="000E510A" w:rsidRPr="008F5BCD" w:rsidRDefault="000E510A" w:rsidP="000E510A">
            <w:pPr>
              <w:pStyle w:val="BodyText5picas"/>
              <w:rPr>
                <w:sz w:val="20"/>
              </w:rPr>
            </w:pPr>
          </w:p>
          <w:p w14:paraId="1B185CF5" w14:textId="77777777" w:rsidR="000E510A" w:rsidRPr="008F5BCD" w:rsidRDefault="00A10446" w:rsidP="00563BBD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8F5BCD">
              <w:rPr>
                <w:sz w:val="20"/>
              </w:rPr>
              <w:tab/>
            </w:r>
            <w:r w:rsidRPr="00A10446">
              <w:rPr>
                <w:sz w:val="20"/>
              </w:rPr>
              <w:t>And every time we toward that city gaze,</w:t>
            </w:r>
          </w:p>
          <w:p w14:paraId="10B2F371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Then every time we long to see Thy face;</w:t>
            </w:r>
          </w:p>
          <w:p w14:paraId="3C31FC5F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We long to hear the shout that calls to Thee,</w:t>
            </w:r>
          </w:p>
          <w:p w14:paraId="64ABA130" w14:textId="77777777" w:rsidR="000E510A" w:rsidRPr="008F5BCD" w:rsidRDefault="00A10446" w:rsidP="00563BBD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With Thee to share Thy God eternally.</w:t>
            </w:r>
          </w:p>
          <w:p w14:paraId="27539A56" w14:textId="77777777" w:rsidR="000E510A" w:rsidRPr="008F5BCD" w:rsidRDefault="000E510A" w:rsidP="000E510A">
            <w:pPr>
              <w:pStyle w:val="BodyText5picas"/>
              <w:rPr>
                <w:sz w:val="20"/>
              </w:rPr>
            </w:pPr>
          </w:p>
          <w:p w14:paraId="4D549E4C" w14:textId="77777777" w:rsidR="000E510A" w:rsidRPr="008F5BCD" w:rsidRDefault="00A10446" w:rsidP="00D45D41">
            <w:pPr>
              <w:pStyle w:val="BodyText5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8F5BCD">
              <w:rPr>
                <w:sz w:val="20"/>
              </w:rPr>
              <w:tab/>
            </w:r>
            <w:r w:rsidRPr="00A10446">
              <w:rPr>
                <w:sz w:val="20"/>
              </w:rPr>
              <w:t>Our heart’s desire is not the peace so sweet,</w:t>
            </w:r>
          </w:p>
          <w:p w14:paraId="4249A745" w14:textId="77777777" w:rsidR="000E510A" w:rsidRPr="008F5BCD" w:rsidRDefault="00A10446" w:rsidP="00D45D41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Our longed for hope is not the joy we’ll meet;</w:t>
            </w:r>
          </w:p>
          <w:p w14:paraId="1EA2DDDB" w14:textId="77777777" w:rsidR="000E510A" w:rsidRPr="008F5BCD" w:rsidRDefault="00A10446" w:rsidP="00D45D41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But Thou Thyself, Thou art “our hope,” O Lord,</w:t>
            </w:r>
          </w:p>
          <w:p w14:paraId="6925E197" w14:textId="77777777" w:rsidR="000E510A" w:rsidRPr="008F5BCD" w:rsidRDefault="00A10446" w:rsidP="00D45D41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For ’tis Thyself that will be our reward.</w:t>
            </w:r>
          </w:p>
          <w:p w14:paraId="6D4C3F2F" w14:textId="77777777" w:rsidR="000E510A" w:rsidRPr="008F5BCD" w:rsidRDefault="000E510A" w:rsidP="000E510A">
            <w:pPr>
              <w:pStyle w:val="BodyText5picas"/>
              <w:rPr>
                <w:sz w:val="20"/>
              </w:rPr>
            </w:pPr>
          </w:p>
          <w:p w14:paraId="2120EC68" w14:textId="77777777" w:rsidR="000E510A" w:rsidRPr="008F5BCD" w:rsidRDefault="00A10446" w:rsidP="00D45D41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5</w:t>
            </w:r>
            <w:r w:rsidRPr="008F5BCD">
              <w:rPr>
                <w:sz w:val="20"/>
              </w:rPr>
              <w:tab/>
            </w:r>
            <w:r w:rsidRPr="00A10446">
              <w:rPr>
                <w:sz w:val="20"/>
              </w:rPr>
              <w:t>O Jesus, Lord, we pray Thee hear our cry, Come!</w:t>
            </w:r>
            <w:r w:rsidR="000E510A" w:rsidRPr="008F5BCD">
              <w:rPr>
                <w:sz w:val="20"/>
              </w:rPr>
              <w:t xml:space="preserve"> </w:t>
            </w:r>
          </w:p>
          <w:p w14:paraId="071A0EDA" w14:textId="77777777" w:rsidR="000E510A" w:rsidRPr="008F5BCD" w:rsidRDefault="00A10446" w:rsidP="00D45D41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Bring us to that city from on high!</w:t>
            </w:r>
            <w:r w:rsidR="000E510A" w:rsidRPr="008F5BCD">
              <w:rPr>
                <w:sz w:val="20"/>
              </w:rPr>
              <w:t xml:space="preserve"> </w:t>
            </w:r>
          </w:p>
          <w:p w14:paraId="0DB87619" w14:textId="77777777" w:rsidR="000E510A" w:rsidRPr="008F5BCD" w:rsidRDefault="00A10446" w:rsidP="00D45D41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That in that glory we may share with Thee,</w:t>
            </w:r>
            <w:r w:rsidR="000E510A" w:rsidRPr="008F5BCD">
              <w:rPr>
                <w:sz w:val="20"/>
              </w:rPr>
              <w:t xml:space="preserve"> </w:t>
            </w:r>
          </w:p>
          <w:p w14:paraId="789759B2" w14:textId="77777777" w:rsidR="000E510A" w:rsidRPr="00D45D41" w:rsidRDefault="00A10446" w:rsidP="00D45D41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sz w:val="20"/>
              </w:rPr>
              <w:t>Thy loving Self partake eternally</w:t>
            </w:r>
            <w:r w:rsidRPr="008F5BCD">
              <w:rPr>
                <w:sz w:val="20"/>
              </w:rPr>
              <w:t xml:space="preserve"> </w:t>
            </w:r>
            <w:r w:rsidRPr="00A10446">
              <w:rPr>
                <w:sz w:val="20"/>
              </w:rPr>
              <w:t>.</w:t>
            </w:r>
          </w:p>
          <w:p w14:paraId="6158FFD7" w14:textId="77777777" w:rsidR="00D45D41" w:rsidRDefault="00D45D41" w:rsidP="000E510A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2E5BD6D0" w14:textId="77777777" w:rsidR="000E510A" w:rsidRPr="008F5BCD" w:rsidRDefault="00A10446" w:rsidP="009622F4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6</w:t>
            </w:r>
            <w:r w:rsidRPr="008F5BCD">
              <w:rPr>
                <w:sz w:val="20"/>
              </w:rPr>
              <w:tab/>
            </w:r>
            <w:r w:rsidRPr="00A10446">
              <w:rPr>
                <w:sz w:val="20"/>
              </w:rPr>
              <w:t>O Lord, Thou sayest, “I make all things new,”</w:t>
            </w:r>
          </w:p>
          <w:p w14:paraId="144CBF22" w14:textId="77777777" w:rsidR="000E510A" w:rsidRPr="008F5BCD" w:rsidRDefault="00A10446" w:rsidP="009622F4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New heav’ns, new earth, and all within them too!</w:t>
            </w:r>
          </w:p>
          <w:p w14:paraId="5F4D3F76" w14:textId="77777777" w:rsidR="000E510A" w:rsidRPr="008F5BCD" w:rsidRDefault="00A10446" w:rsidP="009622F4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Our God Himself our portion then shall be;</w:t>
            </w:r>
          </w:p>
          <w:p w14:paraId="31886FFA" w14:textId="77777777" w:rsidR="000E510A" w:rsidRPr="008F5BCD" w:rsidRDefault="00A10446" w:rsidP="009622F4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O Lord, come quickly! Take us up with Thee.</w:t>
            </w:r>
          </w:p>
          <w:p w14:paraId="5A3CA90E" w14:textId="77777777" w:rsidR="000E510A" w:rsidRPr="008F5BCD" w:rsidRDefault="00A10446" w:rsidP="00C56D10">
            <w:pPr>
              <w:pStyle w:val="copyright"/>
              <w:jc w:val="left"/>
              <w:rPr>
                <w:b/>
                <w:sz w:val="20"/>
              </w:rPr>
            </w:pPr>
            <w:r w:rsidRPr="00A10446">
              <w:rPr>
                <w:sz w:val="20"/>
                <w:lang w:eastAsia="zh-TW"/>
              </w:rPr>
              <w:t>(Repeat last line).</w:t>
            </w:r>
            <w:r w:rsidR="000E510A" w:rsidRPr="008F5BCD">
              <w:rPr>
                <w:sz w:val="20"/>
              </w:rPr>
              <w:fldChar w:fldCharType="begin"/>
            </w:r>
            <w:r w:rsidR="000E510A" w:rsidRPr="008F5BCD">
              <w:rPr>
                <w:sz w:val="20"/>
              </w:rPr>
              <w:instrText>tc "(Repeat last line)."</w:instrText>
            </w:r>
            <w:r w:rsidR="000E510A" w:rsidRPr="008F5BCD">
              <w:rPr>
                <w:sz w:val="20"/>
              </w:rPr>
              <w:fldChar w:fldCharType="end"/>
            </w:r>
          </w:p>
          <w:p w14:paraId="642E52C1" w14:textId="77777777" w:rsid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02999B1" w14:textId="77777777" w:rsidR="000E510A" w:rsidRPr="00042275" w:rsidRDefault="00A10446" w:rsidP="009B2D58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042275">
              <w:rPr>
                <w:rFonts w:ascii="細明體" w:cs="細明體"/>
                <w:sz w:val="20"/>
                <w:lang w:eastAsia="zh-CN"/>
              </w:rPr>
              <w:t>660     11.11.11.11. with chorus</w:t>
            </w:r>
          </w:p>
          <w:p w14:paraId="36FA0480" w14:textId="77777777" w:rsidR="009B2D58" w:rsidRDefault="009B2D58" w:rsidP="000E510A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308B7D3D" w14:textId="77777777" w:rsidR="000E510A" w:rsidRPr="00DD65D2" w:rsidRDefault="00A10446" w:rsidP="009B2D58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DD65D2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He looked for a city and lived in a tent,</w:t>
            </w:r>
          </w:p>
          <w:p w14:paraId="725065B9" w14:textId="77777777" w:rsidR="000E510A" w:rsidRPr="00DD65D2" w:rsidRDefault="00A10446" w:rsidP="009B2D58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 pilgrim to glory right onward he went;</w:t>
            </w:r>
            <w:r w:rsidR="000E510A" w:rsidRPr="00DD65D2">
              <w:rPr>
                <w:sz w:val="20"/>
              </w:rPr>
              <w:t xml:space="preserve"> </w:t>
            </w:r>
          </w:p>
          <w:p w14:paraId="115B5EE0" w14:textId="77777777" w:rsidR="000E510A" w:rsidRPr="00DD65D2" w:rsidRDefault="00A10446" w:rsidP="009B2D58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God’s promise his solace, so royal his birth,</w:t>
            </w:r>
            <w:r w:rsidR="000E510A" w:rsidRPr="00DD65D2">
              <w:rPr>
                <w:sz w:val="20"/>
              </w:rPr>
              <w:t xml:space="preserve"> </w:t>
            </w:r>
          </w:p>
          <w:p w14:paraId="795363CE" w14:textId="77777777" w:rsidR="000E510A" w:rsidRPr="00DD65D2" w:rsidRDefault="00A10446" w:rsidP="009B2D58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No wonder he sought not the glories of earth.</w:t>
            </w:r>
          </w:p>
          <w:p w14:paraId="0F28CB07" w14:textId="77777777" w:rsidR="000E510A" w:rsidRPr="00DD65D2" w:rsidRDefault="000E510A" w:rsidP="000E510A">
            <w:pPr>
              <w:pStyle w:val="BodyText6picas"/>
              <w:rPr>
                <w:sz w:val="20"/>
              </w:rPr>
            </w:pPr>
          </w:p>
          <w:p w14:paraId="2B018251" w14:textId="77777777" w:rsidR="000E510A" w:rsidRPr="00DD65D2" w:rsidRDefault="00A10446" w:rsidP="000C26AA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City! O city fair!</w:t>
            </w:r>
          </w:p>
          <w:p w14:paraId="73F12ECC" w14:textId="77777777" w:rsidR="000E510A" w:rsidRPr="00DD65D2" w:rsidRDefault="00A10446" w:rsidP="00455BB8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God’s dwelling with man to eternity is there.</w:t>
            </w:r>
          </w:p>
          <w:p w14:paraId="069D2BFE" w14:textId="77777777" w:rsidR="000E510A" w:rsidRPr="00DD65D2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6AD67B2" w14:textId="77777777" w:rsidR="000E510A" w:rsidRPr="00DD65D2" w:rsidRDefault="00A10446" w:rsidP="003C53DE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DD65D2">
              <w:rPr>
                <w:sz w:val="20"/>
              </w:rPr>
              <w:tab/>
            </w:r>
            <w:r w:rsidRPr="00A10446">
              <w:rPr>
                <w:sz w:val="20"/>
              </w:rPr>
              <w:t>He looked for a city, his God should prepare;</w:t>
            </w:r>
            <w:r w:rsidR="000E510A" w:rsidRPr="00DD65D2">
              <w:rPr>
                <w:sz w:val="20"/>
              </w:rPr>
              <w:t xml:space="preserve"> </w:t>
            </w:r>
          </w:p>
          <w:p w14:paraId="556FE8E3" w14:textId="77777777" w:rsidR="000E510A" w:rsidRPr="00DD65D2" w:rsidRDefault="00A10446" w:rsidP="003C53D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 mansion on earth, could he covet or share,</w:t>
            </w:r>
            <w:r w:rsidR="000E510A" w:rsidRPr="00DD65D2">
              <w:rPr>
                <w:sz w:val="20"/>
              </w:rPr>
              <w:t xml:space="preserve"> </w:t>
            </w:r>
          </w:p>
          <w:p w14:paraId="41462268" w14:textId="77777777" w:rsidR="000E510A" w:rsidRPr="00DD65D2" w:rsidRDefault="00A10446" w:rsidP="003C53D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For had not God told him, that royal abode</w:t>
            </w:r>
          </w:p>
          <w:p w14:paraId="3AA2D6BC" w14:textId="77777777" w:rsidR="000E510A" w:rsidRPr="00DD65D2" w:rsidRDefault="00A10446" w:rsidP="003C53D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Awaited His pilgrims on ending the road.</w:t>
            </w:r>
          </w:p>
          <w:p w14:paraId="1414B3CE" w14:textId="77777777" w:rsidR="000E510A" w:rsidRPr="00DD65D2" w:rsidRDefault="000E510A" w:rsidP="000E510A">
            <w:pPr>
              <w:pStyle w:val="BodyText5picas"/>
              <w:rPr>
                <w:sz w:val="20"/>
              </w:rPr>
            </w:pPr>
          </w:p>
          <w:p w14:paraId="7942A094" w14:textId="77777777" w:rsidR="000E510A" w:rsidRPr="00DD65D2" w:rsidRDefault="00A10446" w:rsidP="003C53DE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DD65D2">
              <w:rPr>
                <w:sz w:val="20"/>
              </w:rPr>
              <w:tab/>
            </w:r>
            <w:r w:rsidRPr="00A10446">
              <w:rPr>
                <w:sz w:val="20"/>
              </w:rPr>
              <w:t>He looked for a city; if sometimes he sighed</w:t>
            </w:r>
          </w:p>
          <w:p w14:paraId="0C173731" w14:textId="77777777" w:rsidR="000E510A" w:rsidRPr="00DD65D2" w:rsidRDefault="00A10446" w:rsidP="003C53D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To be trudging the road, all earth’s glory denied,</w:t>
            </w:r>
          </w:p>
          <w:p w14:paraId="71AD1C27" w14:textId="77777777" w:rsidR="000E510A" w:rsidRPr="00DD65D2" w:rsidRDefault="00A10446" w:rsidP="003C53DE">
            <w:pPr>
              <w:pStyle w:val="BodyText5picas"/>
              <w:tabs>
                <w:tab w:val="clear" w:pos="1440"/>
                <w:tab w:val="left" w:pos="134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thought of that city changed sighing to song,</w:t>
            </w:r>
          </w:p>
          <w:p w14:paraId="191DFDB4" w14:textId="77777777" w:rsidR="000E510A" w:rsidRPr="00DD65D2" w:rsidRDefault="00A10446" w:rsidP="003C53D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For the road might be rough, but it could not be long.</w:t>
            </w:r>
          </w:p>
          <w:p w14:paraId="2E9AADD8" w14:textId="77777777" w:rsidR="000E510A" w:rsidRPr="00DD65D2" w:rsidRDefault="000E510A" w:rsidP="000E510A">
            <w:pPr>
              <w:pStyle w:val="BodyText5picas"/>
              <w:rPr>
                <w:sz w:val="20"/>
              </w:rPr>
            </w:pPr>
          </w:p>
          <w:p w14:paraId="7F0C0DEF" w14:textId="77777777" w:rsidR="000E510A" w:rsidRPr="00DD65D2" w:rsidRDefault="00A10446" w:rsidP="006767AC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DD65D2">
              <w:rPr>
                <w:sz w:val="20"/>
              </w:rPr>
              <w:tab/>
            </w:r>
            <w:r w:rsidRPr="00A10446">
              <w:rPr>
                <w:sz w:val="20"/>
              </w:rPr>
              <w:t>He looked for a city, his goal, Lord, we share</w:t>
            </w:r>
          </w:p>
          <w:p w14:paraId="0C7F7B32" w14:textId="77777777" w:rsidR="000E510A" w:rsidRPr="00DD65D2" w:rsidRDefault="00A10446" w:rsidP="006767AC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And know that bright city, which Thou dost prepare</w:t>
            </w:r>
          </w:p>
          <w:p w14:paraId="11A5D9E6" w14:textId="77777777" w:rsidR="000E510A" w:rsidRPr="00DD65D2" w:rsidRDefault="00A10446" w:rsidP="006767AC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Is ever our portion, since willing to be</w:t>
            </w:r>
          </w:p>
          <w:p w14:paraId="22A510E4" w14:textId="77777777" w:rsidR="000E510A" w:rsidRPr="00DD65D2" w:rsidRDefault="00A10446" w:rsidP="006767AC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Just pilgrims with Jesus, our roof a tent tree.</w:t>
            </w:r>
          </w:p>
          <w:p w14:paraId="3185C77B" w14:textId="77777777" w:rsidR="000E510A" w:rsidRP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4428C8D" w14:textId="77777777" w:rsidR="000E510A" w:rsidRPr="00042275" w:rsidRDefault="00A10446" w:rsidP="0074331A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042275">
              <w:rPr>
                <w:rFonts w:ascii="細明體" w:cs="細明體"/>
                <w:color w:val="auto"/>
                <w:sz w:val="20"/>
                <w:lang w:eastAsia="zh-CN"/>
              </w:rPr>
              <w:t>661     8.7.8.7.D.</w:t>
            </w:r>
          </w:p>
          <w:p w14:paraId="3816F961" w14:textId="77777777" w:rsidR="0074331A" w:rsidRDefault="0074331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469D753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1</w:t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Glorious things of thee are spoken,</w:t>
            </w:r>
          </w:p>
          <w:p w14:paraId="4B768A3B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Holy city of our God;</w:t>
            </w:r>
          </w:p>
          <w:p w14:paraId="1DA1D5AC" w14:textId="77777777" w:rsidR="000E510A" w:rsidRPr="008A1807" w:rsidRDefault="00A10446" w:rsidP="005100C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whose word cannot be broken</w:t>
            </w:r>
          </w:p>
          <w:p w14:paraId="648EF1F6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Formed thee for His own abode;</w:t>
            </w:r>
          </w:p>
          <w:p w14:paraId="5AE55956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50" w:firstLine="100"/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On the Rock of Ages founded,</w:t>
            </w:r>
          </w:p>
          <w:p w14:paraId="2BA11275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can shake thy sure repose?</w:t>
            </w:r>
          </w:p>
          <w:p w14:paraId="5D4DE0A7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With salvation’s walls surrounded,</w:t>
            </w:r>
          </w:p>
          <w:p w14:paraId="0FB051D2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Thou may’st smile at all thy foes.</w:t>
            </w:r>
          </w:p>
          <w:p w14:paraId="7A3F8F05" w14:textId="77777777" w:rsidR="000E510A" w:rsidRPr="008A1807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35EB9AF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See the streams of living waters,</w:t>
            </w:r>
          </w:p>
          <w:p w14:paraId="14066CFB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Springing from eternal love,</w:t>
            </w:r>
          </w:p>
          <w:p w14:paraId="558F9D24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Well supply thy blessed members,</w:t>
            </w:r>
          </w:p>
          <w:p w14:paraId="018C649E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all fear of want remove;</w:t>
            </w:r>
          </w:p>
          <w:p w14:paraId="01FCC284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Who can faint, when such a river</w:t>
            </w:r>
          </w:p>
          <w:p w14:paraId="58BEEF82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Ever flows their thirst t’ assuage?</w:t>
            </w:r>
            <w:r w:rsidR="000E510A" w:rsidRPr="008A1807">
              <w:rPr>
                <w:sz w:val="20"/>
                <w:szCs w:val="20"/>
              </w:rPr>
              <w:t xml:space="preserve"> </w:t>
            </w:r>
          </w:p>
          <w:p w14:paraId="2FF7445A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Grace which, like the Lord, the giver,</w:t>
            </w:r>
          </w:p>
          <w:p w14:paraId="3C05EE10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Never fails from age to age.</w:t>
            </w:r>
          </w:p>
          <w:p w14:paraId="4A8AAC96" w14:textId="77777777" w:rsidR="000E510A" w:rsidRPr="008A1807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50BC8FD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Blest constituents of Zion,</w:t>
            </w:r>
          </w:p>
          <w:p w14:paraId="702A6B39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Washed in the Redeemer’s blood;</w:t>
            </w:r>
            <w:r w:rsidR="000E510A" w:rsidRPr="008A1807">
              <w:rPr>
                <w:sz w:val="20"/>
                <w:szCs w:val="20"/>
              </w:rPr>
              <w:t xml:space="preserve"> </w:t>
            </w:r>
          </w:p>
          <w:p w14:paraId="26605754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Jesus, whom their souls rely on,</w:t>
            </w:r>
          </w:p>
          <w:p w14:paraId="59030177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Makes them kings and priests to God.</w:t>
            </w:r>
            <w:r w:rsidR="000E510A" w:rsidRPr="008A1807">
              <w:rPr>
                <w:sz w:val="20"/>
                <w:szCs w:val="20"/>
              </w:rPr>
              <w:t xml:space="preserve"> </w:t>
            </w:r>
          </w:p>
          <w:p w14:paraId="635C04CD" w14:textId="77777777" w:rsidR="000E510A" w:rsidRPr="008A1807" w:rsidRDefault="00A10446" w:rsidP="005100C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’Tis His love His people raises</w:t>
            </w:r>
          </w:p>
          <w:p w14:paraId="5C310CC1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Over self to reign as kings:</w:t>
            </w:r>
          </w:p>
          <w:p w14:paraId="60C3319C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as priests, His worthy praises,</w:t>
            </w:r>
          </w:p>
          <w:p w14:paraId="3B532449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Each his thankful offering brings.</w:t>
            </w:r>
          </w:p>
          <w:p w14:paraId="7FA3CC99" w14:textId="77777777" w:rsidR="000E510A" w:rsidRPr="008A1807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9ECFFBE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Savior, if of Zion’s city</w:t>
            </w:r>
          </w:p>
          <w:p w14:paraId="241C0719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I, through grace, a member am,</w:t>
            </w:r>
          </w:p>
          <w:p w14:paraId="62491336" w14:textId="77777777" w:rsidR="000E510A" w:rsidRPr="008A1807" w:rsidRDefault="00A10446" w:rsidP="005100C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Let the world deride or pity—</w:t>
            </w:r>
          </w:p>
          <w:p w14:paraId="2872E33F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 will glory in Thy name.</w:t>
            </w:r>
          </w:p>
          <w:p w14:paraId="5A84BF8D" w14:textId="77777777" w:rsidR="000E510A" w:rsidRPr="008A1807" w:rsidRDefault="00A10446" w:rsidP="005100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Fading is the worldling’s pleasure,</w:t>
            </w:r>
          </w:p>
          <w:p w14:paraId="31B571FE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All his boasted pomp and show;</w:t>
            </w:r>
            <w:r w:rsidR="000E510A" w:rsidRPr="008A1807">
              <w:rPr>
                <w:sz w:val="20"/>
                <w:szCs w:val="20"/>
              </w:rPr>
              <w:t xml:space="preserve"> </w:t>
            </w:r>
          </w:p>
          <w:p w14:paraId="18E2FB16" w14:textId="77777777" w:rsidR="000E510A" w:rsidRPr="008A1807" w:rsidRDefault="00A10446" w:rsidP="005100C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Solid joys and lasting treasure</w:t>
            </w:r>
          </w:p>
          <w:p w14:paraId="56C73E5A" w14:textId="77777777" w:rsidR="000E510A" w:rsidRPr="008A1807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A1807">
              <w:rPr>
                <w:sz w:val="20"/>
                <w:szCs w:val="20"/>
                <w:lang w:eastAsia="zh-TW"/>
              </w:rPr>
              <w:tab/>
            </w:r>
            <w:r w:rsidRPr="008A180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None but Zion’s members know.</w:t>
            </w:r>
          </w:p>
          <w:p w14:paraId="34AFE7D9" w14:textId="77777777" w:rsidR="000E510A" w:rsidRP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5E51E9" w14:textId="77777777" w:rsidR="000E510A" w:rsidRPr="00042275" w:rsidRDefault="00A10446" w:rsidP="00832E57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042275">
              <w:rPr>
                <w:rFonts w:ascii="細明體" w:cs="細明體"/>
                <w:color w:val="auto"/>
                <w:sz w:val="20"/>
                <w:lang w:eastAsia="zh-CN"/>
              </w:rPr>
              <w:t>662     10.10.10.10.10.10.</w:t>
            </w:r>
          </w:p>
          <w:p w14:paraId="4C794EEE" w14:textId="77777777" w:rsidR="00AB3FAB" w:rsidRDefault="00AB3FAB" w:rsidP="000E510A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64D5E0E4" w14:textId="77777777" w:rsidR="000E510A" w:rsidRPr="004E3356" w:rsidRDefault="00A10446" w:rsidP="00AB3FAB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4E3356">
              <w:rPr>
                <w:sz w:val="20"/>
              </w:rPr>
              <w:tab/>
            </w:r>
            <w:r w:rsidRPr="00A10446">
              <w:rPr>
                <w:sz w:val="20"/>
              </w:rPr>
              <w:t>How true it is no heart may comprehend</w:t>
            </w:r>
          </w:p>
          <w:p w14:paraId="7C218243" w14:textId="77777777" w:rsidR="000E510A" w:rsidRPr="004E3356" w:rsidRDefault="00A10446" w:rsidP="00AB3FA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glory God prepareth for His own,</w:t>
            </w:r>
          </w:p>
          <w:p w14:paraId="2C8F32B6" w14:textId="77777777" w:rsidR="000E510A" w:rsidRPr="004E3356" w:rsidRDefault="00A10446" w:rsidP="00AB3FA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what will happen when this age shall end;</w:t>
            </w:r>
            <w:r w:rsidR="000E510A" w:rsidRPr="004E3356">
              <w:rPr>
                <w:sz w:val="20"/>
              </w:rPr>
              <w:t xml:space="preserve"> </w:t>
            </w:r>
          </w:p>
          <w:p w14:paraId="0C993907" w14:textId="77777777" w:rsidR="000E510A" w:rsidRPr="004E3356" w:rsidRDefault="00A10446" w:rsidP="00AB3FA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But yet in vision Jesus hath made known</w:t>
            </w:r>
          </w:p>
          <w:p w14:paraId="6D2D6AE7" w14:textId="77777777" w:rsidR="000E510A" w:rsidRPr="004E3356" w:rsidRDefault="00A10446" w:rsidP="00AB3FA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How fair and holy shall the Church descend,</w:t>
            </w:r>
            <w:r w:rsidR="000E510A" w:rsidRPr="004E3356">
              <w:rPr>
                <w:sz w:val="20"/>
              </w:rPr>
              <w:t xml:space="preserve"> </w:t>
            </w:r>
          </w:p>
          <w:p w14:paraId="026B03F4" w14:textId="77777777" w:rsidR="000E510A" w:rsidRPr="004E3356" w:rsidRDefault="00A10446" w:rsidP="00AB3FA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Lit up with light of precious jasper stone.</w:t>
            </w:r>
          </w:p>
          <w:p w14:paraId="5E8347A2" w14:textId="77777777" w:rsidR="000E510A" w:rsidRPr="004E3356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D600132" w14:textId="77777777" w:rsidR="000E510A" w:rsidRPr="004E3356" w:rsidRDefault="00A10446" w:rsidP="00C96DCC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4E335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He shall make His Church all heavenly fair,</w:t>
            </w:r>
          </w:p>
          <w:p w14:paraId="171AC8DD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With-gold and pearls, and every radiant stone,</w:t>
            </w:r>
          </w:p>
          <w:p w14:paraId="799876C3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reign in holiness and glory there,</w:t>
            </w:r>
          </w:p>
          <w:p w14:paraId="691104AF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shine as suns and stars have never shone;</w:t>
            </w:r>
          </w:p>
          <w:p w14:paraId="4CED9281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He shall lead His Bride, His joy and care,</w:t>
            </w:r>
          </w:p>
          <w:p w14:paraId="511A2C0A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With blissful singing to His Father’s throne.</w:t>
            </w:r>
          </w:p>
          <w:p w14:paraId="741858EA" w14:textId="77777777" w:rsidR="000E510A" w:rsidRPr="004E3356" w:rsidRDefault="000E510A" w:rsidP="000E510A">
            <w:pPr>
              <w:pStyle w:val="Small"/>
              <w:rPr>
                <w:sz w:val="20"/>
              </w:rPr>
            </w:pPr>
            <w:r w:rsidRPr="004E3356">
              <w:rPr>
                <w:sz w:val="20"/>
              </w:rPr>
              <w:fldChar w:fldCharType="begin"/>
            </w:r>
            <w:r w:rsidRPr="004E3356">
              <w:rPr>
                <w:sz w:val="20"/>
              </w:rPr>
              <w:instrText>tc ""</w:instrText>
            </w:r>
            <w:r w:rsidRPr="004E3356">
              <w:rPr>
                <w:sz w:val="20"/>
              </w:rPr>
              <w:fldChar w:fldCharType="end"/>
            </w:r>
          </w:p>
          <w:p w14:paraId="65180EAE" w14:textId="77777777" w:rsidR="000E510A" w:rsidRPr="004E3356" w:rsidRDefault="00A10446" w:rsidP="00C96DCC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4E335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then the blest communion shall have come,</w:t>
            </w:r>
          </w:p>
          <w:p w14:paraId="66F804D9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Of God’s dear children meeting from afar;</w:t>
            </w:r>
          </w:p>
          <w:p w14:paraId="53DED84A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Within His burning love they blend as one,</w:t>
            </w:r>
          </w:p>
          <w:p w14:paraId="271C7875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Yet each, according as His counsels are,</w:t>
            </w:r>
          </w:p>
          <w:p w14:paraId="0A45F7B9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Shall have peculiar glory of his own,</w:t>
            </w:r>
          </w:p>
          <w:p w14:paraId="393D382B" w14:textId="77777777" w:rsidR="000E510A" w:rsidRPr="004E3356" w:rsidRDefault="00A10446" w:rsidP="00C96DC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As one star differeth from another star.</w:t>
            </w:r>
          </w:p>
          <w:p w14:paraId="7CA099CA" w14:textId="77777777" w:rsidR="000E510A" w:rsidRPr="004E3356" w:rsidRDefault="000E510A" w:rsidP="000E510A">
            <w:pPr>
              <w:pStyle w:val="Small"/>
              <w:rPr>
                <w:sz w:val="20"/>
              </w:rPr>
            </w:pPr>
            <w:r w:rsidRPr="004E3356">
              <w:rPr>
                <w:sz w:val="20"/>
              </w:rPr>
              <w:fldChar w:fldCharType="begin"/>
            </w:r>
            <w:r w:rsidRPr="004E3356">
              <w:rPr>
                <w:sz w:val="20"/>
              </w:rPr>
              <w:instrText>tc ""</w:instrText>
            </w:r>
            <w:r w:rsidRPr="004E3356">
              <w:rPr>
                <w:sz w:val="20"/>
              </w:rPr>
              <w:fldChar w:fldCharType="end"/>
            </w:r>
          </w:p>
          <w:p w14:paraId="3838E839" w14:textId="77777777" w:rsidR="000E510A" w:rsidRPr="004E3356" w:rsidRDefault="00A10446" w:rsidP="0061620A">
            <w:pPr>
              <w:pStyle w:val="BodyText4picas"/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4   </w:t>
            </w:r>
            <w:r w:rsidRPr="004E335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God is all in all in that great day,</w:t>
            </w:r>
          </w:p>
          <w:p w14:paraId="7A31A6B3" w14:textId="77777777" w:rsidR="000E510A" w:rsidRPr="004E3356" w:rsidRDefault="00A10446" w:rsidP="0061620A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He is their exceeding great Reward;</w:t>
            </w:r>
          </w:p>
          <w:p w14:paraId="5DD5129E" w14:textId="77777777" w:rsidR="000E510A" w:rsidRPr="004E3356" w:rsidRDefault="00A10446" w:rsidP="0061620A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Their stream of life, their beautiful array,</w:t>
            </w:r>
          </w:p>
          <w:p w14:paraId="52381F53" w14:textId="77777777" w:rsidR="000E510A" w:rsidRPr="004E3356" w:rsidRDefault="00A10446" w:rsidP="0061620A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Their food, their joy, their radiance, Christ the Lord;</w:t>
            </w:r>
          </w:p>
          <w:p w14:paraId="4E168A85" w14:textId="77777777" w:rsidR="000E510A" w:rsidRPr="004E3356" w:rsidRDefault="00A10446" w:rsidP="0061620A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 music of their wondrous song shall say,</w:t>
            </w:r>
          </w:p>
          <w:p w14:paraId="51CCE236" w14:textId="77777777" w:rsidR="000E510A" w:rsidRPr="004E3356" w:rsidRDefault="00A10446" w:rsidP="0061620A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How great the joy that passeth thought or word.</w:t>
            </w:r>
          </w:p>
          <w:p w14:paraId="3C0F1FEA" w14:textId="77777777" w:rsidR="000E510A" w:rsidRPr="004E3356" w:rsidRDefault="000E510A" w:rsidP="000E510A">
            <w:pPr>
              <w:pStyle w:val="Small"/>
              <w:rPr>
                <w:sz w:val="20"/>
              </w:rPr>
            </w:pPr>
            <w:r w:rsidRPr="004E3356">
              <w:rPr>
                <w:sz w:val="20"/>
              </w:rPr>
              <w:fldChar w:fldCharType="begin"/>
            </w:r>
            <w:r w:rsidRPr="004E3356">
              <w:rPr>
                <w:sz w:val="20"/>
              </w:rPr>
              <w:instrText>tc ""</w:instrText>
            </w:r>
            <w:r w:rsidRPr="004E3356">
              <w:rPr>
                <w:sz w:val="20"/>
              </w:rPr>
              <w:fldChar w:fldCharType="end"/>
            </w:r>
          </w:p>
          <w:p w14:paraId="2B4815DF" w14:textId="77777777" w:rsidR="000E510A" w:rsidRPr="004E3356" w:rsidRDefault="00A10446" w:rsidP="001F7077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5</w:t>
            </w:r>
            <w:r w:rsidRPr="004E335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this is that eternal life of heaven,</w:t>
            </w:r>
          </w:p>
          <w:p w14:paraId="077BD8E4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Laid up with Christ in God, the’ mystery</w:t>
            </w:r>
          </w:p>
          <w:p w14:paraId="353C643E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Of resurrection life which He hath given:</w:t>
            </w:r>
          </w:p>
          <w:p w14:paraId="68DE67F3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 fount of living waters full and free;</w:t>
            </w:r>
          </w:p>
          <w:p w14:paraId="3746D5C8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 life by which the gates of death are riven,</w:t>
            </w:r>
          </w:p>
          <w:p w14:paraId="338420D7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 life which on the throne of Christ shall be.</w:t>
            </w:r>
          </w:p>
          <w:p w14:paraId="6EECA102" w14:textId="77777777" w:rsidR="000E510A" w:rsidRPr="004E3356" w:rsidRDefault="000E510A" w:rsidP="000E510A">
            <w:pPr>
              <w:pStyle w:val="Small"/>
              <w:rPr>
                <w:sz w:val="20"/>
              </w:rPr>
            </w:pPr>
            <w:r w:rsidRPr="004E3356">
              <w:rPr>
                <w:sz w:val="20"/>
              </w:rPr>
              <w:fldChar w:fldCharType="begin"/>
            </w:r>
            <w:r w:rsidRPr="004E3356">
              <w:rPr>
                <w:sz w:val="20"/>
              </w:rPr>
              <w:instrText>tc ""</w:instrText>
            </w:r>
            <w:r w:rsidRPr="004E3356">
              <w:rPr>
                <w:sz w:val="20"/>
              </w:rPr>
              <w:fldChar w:fldCharType="end"/>
            </w:r>
          </w:p>
          <w:p w14:paraId="06E9BFD1" w14:textId="77777777" w:rsidR="000E510A" w:rsidRPr="004E3356" w:rsidRDefault="00A10446" w:rsidP="001F7077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6</w:t>
            </w:r>
            <w:r w:rsidRPr="004E335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here in this waste wilderness begun,</w:t>
            </w:r>
          </w:p>
          <w:p w14:paraId="50707297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So soon as we believe in Christ aright,</w:t>
            </w:r>
          </w:p>
          <w:p w14:paraId="04E8F781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quickened by the Spirit of the Son,</w:t>
            </w:r>
          </w:p>
          <w:p w14:paraId="786BD1DF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Receive Him as our only life and light,</w:t>
            </w:r>
          </w:p>
          <w:p w14:paraId="5B5F5930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As all the branches in the vine are one,</w:t>
            </w:r>
          </w:p>
          <w:p w14:paraId="73ED65F8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So we are one forever in His sight.</w:t>
            </w:r>
          </w:p>
          <w:p w14:paraId="756DCBA2" w14:textId="77777777" w:rsidR="000E510A" w:rsidRPr="004E3356" w:rsidRDefault="000E510A" w:rsidP="000E510A">
            <w:pPr>
              <w:pStyle w:val="BodyText4picas"/>
              <w:rPr>
                <w:sz w:val="20"/>
              </w:rPr>
            </w:pPr>
          </w:p>
          <w:p w14:paraId="1029FF77" w14:textId="77777777" w:rsidR="000E510A" w:rsidRPr="004E3356" w:rsidRDefault="00A10446" w:rsidP="001F7077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7</w:t>
            </w:r>
            <w:r w:rsidRPr="004E335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Now come, Lord Jesus, quickly from above,</w:t>
            </w:r>
          </w:p>
          <w:p w14:paraId="363A2437" w14:textId="77777777" w:rsidR="001F7077" w:rsidRDefault="00A10446" w:rsidP="001F7077">
            <w:pPr>
              <w:pStyle w:val="BodyText4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sz w:val="20"/>
                <w:lang w:eastAsia="zh-TW"/>
              </w:rPr>
              <w:t>Do Thou sustain us on the desert road,</w:t>
            </w:r>
          </w:p>
          <w:p w14:paraId="6F8C1D5B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draw us after Thee by might of love,</w:t>
            </w:r>
          </w:p>
          <w:p w14:paraId="6D4F21EB" w14:textId="77777777" w:rsidR="000E510A" w:rsidRPr="004E3356" w:rsidRDefault="00A10446" w:rsidP="001F7077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Our Fatherland art Thou, O love of God;</w:t>
            </w:r>
          </w:p>
          <w:p w14:paraId="0FD529F0" w14:textId="77777777" w:rsidR="000E510A" w:rsidRPr="004E3356" w:rsidRDefault="00A10446" w:rsidP="001F7077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E3356">
              <w:rPr>
                <w:sz w:val="20"/>
                <w:szCs w:val="20"/>
                <w:lang w:eastAsia="zh-TW"/>
              </w:rPr>
              <w:tab/>
            </w:r>
            <w:r w:rsidRPr="004E3356">
              <w:rPr>
                <w:sz w:val="20"/>
                <w:szCs w:val="20"/>
                <w:lang w:eastAsia="zh-TW"/>
              </w:rPr>
              <w:tab/>
            </w:r>
            <w:r w:rsidRPr="004E335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Once safe in Thee, no more shall we remove,</w:t>
            </w:r>
          </w:p>
          <w:p w14:paraId="7FB68F83" w14:textId="77777777" w:rsidR="000E510A" w:rsidRPr="004E3356" w:rsidRDefault="00A10446" w:rsidP="001F7077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E3356">
              <w:rPr>
                <w:sz w:val="20"/>
                <w:szCs w:val="20"/>
                <w:lang w:eastAsia="zh-TW"/>
              </w:rPr>
              <w:tab/>
            </w:r>
            <w:r w:rsidRPr="004E3356">
              <w:rPr>
                <w:sz w:val="20"/>
                <w:szCs w:val="20"/>
                <w:lang w:eastAsia="zh-TW"/>
              </w:rPr>
              <w:tab/>
            </w:r>
            <w:r w:rsidRPr="004E335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 Thou our everlasting sure abode.</w:t>
            </w:r>
          </w:p>
          <w:p w14:paraId="19AC7EB1" w14:textId="77777777" w:rsidR="000E510A" w:rsidRP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9850793" w14:textId="77777777" w:rsidR="000E510A" w:rsidRPr="00042275" w:rsidRDefault="00A10446" w:rsidP="0039272E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042275">
              <w:rPr>
                <w:rFonts w:ascii="細明體" w:cs="細明體"/>
                <w:color w:val="auto"/>
                <w:sz w:val="20"/>
                <w:lang w:eastAsia="zh-CN"/>
              </w:rPr>
              <w:t>663    8.6.8.6.D.</w:t>
            </w:r>
          </w:p>
          <w:p w14:paraId="4F803984" w14:textId="77777777" w:rsidR="0039272E" w:rsidRDefault="0039272E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52B4FC1" w14:textId="77777777" w:rsidR="000E510A" w:rsidRPr="00ED0544" w:rsidRDefault="00A10446" w:rsidP="0039272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1</w:t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There is a stream which issues forth</w:t>
            </w:r>
          </w:p>
          <w:p w14:paraId="699F4793" w14:textId="77777777" w:rsidR="000E510A" w:rsidRPr="00ED0544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From God’s eternal throne</w:t>
            </w:r>
          </w:p>
          <w:p w14:paraId="1E89AF8A" w14:textId="77777777" w:rsidR="000E510A" w:rsidRPr="00ED0544" w:rsidRDefault="00A10446" w:rsidP="0039272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from the Lamb, a living stream,</w:t>
            </w:r>
          </w:p>
          <w:p w14:paraId="23201282" w14:textId="77777777" w:rsidR="000E510A" w:rsidRPr="00ED0544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Clear as the crystal stone.</w:t>
            </w:r>
          </w:p>
          <w:p w14:paraId="2072C2BF" w14:textId="77777777" w:rsidR="000E510A" w:rsidRPr="00ED0544" w:rsidRDefault="00A10446" w:rsidP="0039272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In it doth grow the tree of life,</w:t>
            </w:r>
          </w:p>
          <w:p w14:paraId="6DA5D1BB" w14:textId="77777777" w:rsidR="000E510A" w:rsidRPr="00ED0544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It makes the ransomed sing:</w:t>
            </w:r>
          </w:p>
          <w:p w14:paraId="0D6BE38E" w14:textId="77777777" w:rsidR="000E510A" w:rsidRPr="00ED0544" w:rsidRDefault="00A10446" w:rsidP="0039272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Its living draught revives the heart;</w:t>
            </w:r>
          </w:p>
          <w:p w14:paraId="7F05725C" w14:textId="77777777" w:rsidR="000E510A" w:rsidRPr="00ED0544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Hence all the joys do spring.</w:t>
            </w:r>
          </w:p>
          <w:p w14:paraId="0F0120F8" w14:textId="77777777" w:rsidR="000E510A" w:rsidRPr="00ED0544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95A9326" w14:textId="77777777" w:rsidR="000E510A" w:rsidRPr="00ED0544" w:rsidRDefault="00A10446" w:rsidP="006D57F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Such joys as are unspeakable,</w:t>
            </w:r>
          </w:p>
          <w:p w14:paraId="62CBF677" w14:textId="77777777" w:rsidR="000E510A" w:rsidRPr="00ED0544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full of glory too;</w:t>
            </w:r>
          </w:p>
          <w:p w14:paraId="45BB0F05" w14:textId="77777777" w:rsidR="000E510A" w:rsidRPr="00ED0544" w:rsidRDefault="00A10446" w:rsidP="006D57F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Such splendid riches, meat and drink,</w:t>
            </w:r>
          </w:p>
          <w:p w14:paraId="343BF9D9" w14:textId="77777777" w:rsidR="000E510A" w:rsidRPr="00ED0544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As worldlings do not know.</w:t>
            </w:r>
          </w:p>
          <w:p w14:paraId="7BECDB29" w14:textId="77777777" w:rsidR="000E510A" w:rsidRPr="00ED0544" w:rsidRDefault="00A10446" w:rsidP="006D57F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Eye hath not seen, nor ear hath heard,</w:t>
            </w:r>
          </w:p>
          <w:p w14:paraId="48A0B239" w14:textId="77777777" w:rsidR="000E510A" w:rsidRPr="00ED0544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fancy ’tis concealed,</w:t>
            </w:r>
          </w:p>
          <w:p w14:paraId="57E21823" w14:textId="77777777" w:rsidR="000E510A" w:rsidRPr="00ED0544" w:rsidRDefault="00A10446" w:rsidP="006D57F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Thou, Lord, hast laid up for Thine</w:t>
            </w:r>
          </w:p>
          <w:p w14:paraId="17C4D1FB" w14:textId="77777777" w:rsidR="000E510A" w:rsidRPr="00ED0544" w:rsidRDefault="00A10446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0544">
              <w:rPr>
                <w:sz w:val="20"/>
                <w:szCs w:val="20"/>
                <w:lang w:eastAsia="zh-TW"/>
              </w:rPr>
              <w:tab/>
            </w:r>
            <w:r w:rsidRPr="00ED0544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hast to me revealed.</w:t>
            </w:r>
          </w:p>
          <w:p w14:paraId="74B846CC" w14:textId="77777777" w:rsidR="000E510A" w:rsidRPr="00ED0544" w:rsidRDefault="000E510A" w:rsidP="000E510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80FE4A" w14:textId="77777777" w:rsidR="000E510A" w:rsidRPr="00ED0544" w:rsidRDefault="00A10446" w:rsidP="006D57F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ED0544">
              <w:rPr>
                <w:sz w:val="20"/>
              </w:rPr>
              <w:tab/>
            </w:r>
            <w:r w:rsidRPr="00A10446">
              <w:rPr>
                <w:sz w:val="20"/>
              </w:rPr>
              <w:t>I feel Thy touch, I hear Thy voice,</w:t>
            </w:r>
          </w:p>
          <w:p w14:paraId="5BA8323A" w14:textId="77777777" w:rsidR="000E510A" w:rsidRPr="00ED0544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ED0544">
              <w:rPr>
                <w:sz w:val="20"/>
              </w:rPr>
              <w:tab/>
            </w:r>
            <w:r w:rsidRPr="00ED0544">
              <w:rPr>
                <w:sz w:val="20"/>
              </w:rPr>
              <w:tab/>
            </w:r>
            <w:r w:rsidRPr="00A10446">
              <w:rPr>
                <w:sz w:val="20"/>
              </w:rPr>
              <w:t>I taste Thy sweetest grace;</w:t>
            </w:r>
          </w:p>
          <w:p w14:paraId="5E9BB0A3" w14:textId="77777777" w:rsidR="000E510A" w:rsidRPr="00ED0544" w:rsidRDefault="00A10446" w:rsidP="006D57F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D0544">
              <w:rPr>
                <w:sz w:val="20"/>
              </w:rPr>
              <w:tab/>
            </w:r>
            <w:r w:rsidRPr="00A10446">
              <w:rPr>
                <w:sz w:val="20"/>
              </w:rPr>
              <w:t xml:space="preserve">My soul doth leap: but, oh, that I </w:t>
            </w:r>
            <w:r w:rsidRPr="00ED0544">
              <w:rPr>
                <w:sz w:val="20"/>
              </w:rPr>
              <w:tab/>
            </w:r>
          </w:p>
          <w:p w14:paraId="15D447B1" w14:textId="77777777" w:rsidR="000E510A" w:rsidRPr="00ED0544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ED0544">
              <w:rPr>
                <w:sz w:val="20"/>
              </w:rPr>
              <w:tab/>
            </w:r>
            <w:r w:rsidRPr="00ED0544">
              <w:rPr>
                <w:sz w:val="20"/>
              </w:rPr>
              <w:tab/>
            </w:r>
            <w:r w:rsidRPr="00A10446">
              <w:rPr>
                <w:sz w:val="20"/>
              </w:rPr>
              <w:t>May see Thee face to face!</w:t>
            </w:r>
          </w:p>
          <w:p w14:paraId="0BCF090D" w14:textId="77777777" w:rsidR="000E510A" w:rsidRPr="00ED0544" w:rsidRDefault="00A10446" w:rsidP="006D57F5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D0544">
              <w:rPr>
                <w:sz w:val="20"/>
              </w:rPr>
              <w:tab/>
            </w:r>
            <w:r w:rsidRPr="00A10446">
              <w:rPr>
                <w:sz w:val="20"/>
              </w:rPr>
              <w:t>Then with the saints my soul shall feast</w:t>
            </w:r>
          </w:p>
          <w:p w14:paraId="209AF098" w14:textId="77777777" w:rsidR="000E510A" w:rsidRPr="00ED0544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ED0544">
              <w:rPr>
                <w:sz w:val="20"/>
              </w:rPr>
              <w:tab/>
            </w:r>
            <w:r w:rsidRPr="00ED0544">
              <w:rPr>
                <w:sz w:val="20"/>
              </w:rPr>
              <w:tab/>
            </w:r>
            <w:r w:rsidRPr="00A10446">
              <w:rPr>
                <w:sz w:val="20"/>
              </w:rPr>
              <w:t>On joys that always last:</w:t>
            </w:r>
          </w:p>
          <w:p w14:paraId="730CCBE3" w14:textId="77777777" w:rsidR="000E510A" w:rsidRPr="00ED0544" w:rsidRDefault="00A10446" w:rsidP="006D57F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ED0544">
              <w:rPr>
                <w:sz w:val="20"/>
              </w:rPr>
              <w:tab/>
            </w:r>
            <w:r w:rsidRPr="00A10446">
              <w:rPr>
                <w:sz w:val="20"/>
              </w:rPr>
              <w:t>Blest be my God, the God of joy,</w:t>
            </w:r>
          </w:p>
          <w:p w14:paraId="4CF6A70B" w14:textId="77777777" w:rsidR="000E510A" w:rsidRPr="00ED0544" w:rsidRDefault="00A10446" w:rsidP="000E510A">
            <w:pPr>
              <w:pStyle w:val="BodyText7picas"/>
              <w:ind w:firstLine="0"/>
              <w:rPr>
                <w:sz w:val="20"/>
              </w:rPr>
            </w:pPr>
            <w:r w:rsidRPr="00ED0544">
              <w:rPr>
                <w:sz w:val="20"/>
              </w:rPr>
              <w:tab/>
            </w:r>
            <w:r w:rsidRPr="00ED0544">
              <w:rPr>
                <w:sz w:val="20"/>
              </w:rPr>
              <w:tab/>
            </w:r>
            <w:r w:rsidRPr="00A10446">
              <w:rPr>
                <w:sz w:val="20"/>
              </w:rPr>
              <w:t>That gives here such a taste!</w:t>
            </w:r>
          </w:p>
          <w:p w14:paraId="2D733A46" w14:textId="77777777" w:rsid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88F4AC6" w14:textId="77777777" w:rsidR="00A17DB4" w:rsidRPr="00042275" w:rsidRDefault="00A10446" w:rsidP="005668F2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042275">
              <w:rPr>
                <w:rFonts w:ascii="細明體" w:cs="細明體"/>
                <w:color w:val="auto"/>
                <w:sz w:val="20"/>
                <w:lang w:eastAsia="zh-CN"/>
              </w:rPr>
              <w:t>664    7.6.7.6.</w:t>
            </w:r>
          </w:p>
          <w:p w14:paraId="6C34625F" w14:textId="77777777" w:rsidR="005668F2" w:rsidRDefault="005668F2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0AECB8D" w14:textId="77777777" w:rsidR="00A17DB4" w:rsidRPr="008C1BE2" w:rsidRDefault="00A10446" w:rsidP="005668F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1</w:t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No more in earthen vessels</w:t>
            </w:r>
          </w:p>
          <w:p w14:paraId="3CC3AF92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God’s treasure then shall be,</w:t>
            </w:r>
          </w:p>
          <w:p w14:paraId="3A335B97" w14:textId="77777777" w:rsidR="00A17DB4" w:rsidRPr="008C1BE2" w:rsidRDefault="00A10446" w:rsidP="005668F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But in unclouded beauty</w:t>
            </w:r>
          </w:p>
          <w:p w14:paraId="5F4D8ABE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Thou, Lord, wilt shine thru me.</w:t>
            </w:r>
          </w:p>
          <w:p w14:paraId="3CD08187" w14:textId="77777777" w:rsidR="00A17DB4" w:rsidRPr="008C1BE2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605DE1A" w14:textId="77777777" w:rsidR="00A17DB4" w:rsidRPr="008C1BE2" w:rsidRDefault="00A10446" w:rsidP="008C35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Afar thru that gold vessel</w:t>
            </w:r>
          </w:p>
          <w:p w14:paraId="4A265EEA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God’s glory shineth bright;</w:t>
            </w:r>
          </w:p>
          <w:p w14:paraId="3D141E2F" w14:textId="77777777" w:rsidR="00A17DB4" w:rsidRPr="008C1BE2" w:rsidRDefault="00A10446" w:rsidP="008C35E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There’ll be no need of sunshine,</w:t>
            </w:r>
          </w:p>
          <w:p w14:paraId="47D6CF7C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God will be the light.</w:t>
            </w:r>
          </w:p>
          <w:p w14:paraId="16E29CCB" w14:textId="77777777" w:rsidR="00A17DB4" w:rsidRPr="008C1BE2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EA5DBEF" w14:textId="77777777" w:rsidR="00A17DB4" w:rsidRPr="008C1BE2" w:rsidRDefault="00A10446" w:rsidP="008C35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With Christ, the Stone most precious,</w:t>
            </w:r>
          </w:p>
          <w:p w14:paraId="0BF31E8B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God’s city shall be fair;</w:t>
            </w:r>
          </w:p>
          <w:p w14:paraId="08E76F40" w14:textId="77777777" w:rsidR="00A17DB4" w:rsidRPr="008C1BE2" w:rsidRDefault="00A10446" w:rsidP="008C35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He shall shine as jasper</w:t>
            </w:r>
          </w:p>
          <w:p w14:paraId="31A398EE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In cloudless glow there:</w:t>
            </w:r>
          </w:p>
          <w:p w14:paraId="6C2EC284" w14:textId="77777777" w:rsidR="00A17DB4" w:rsidRPr="008C1BE2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8E93CE9" w14:textId="77777777" w:rsidR="00A17DB4" w:rsidRPr="008C1BE2" w:rsidRDefault="00A10446" w:rsidP="004333C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Undimmed in that great vessel,</w:t>
            </w:r>
          </w:p>
          <w:p w14:paraId="06D29356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glory of that light,</w:t>
            </w:r>
          </w:p>
          <w:p w14:paraId="576AF1CE" w14:textId="77777777" w:rsidR="00A17DB4" w:rsidRPr="008C1BE2" w:rsidRDefault="00A10446" w:rsidP="004333C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Illum’ning with its fulness</w:t>
            </w:r>
          </w:p>
          <w:p w14:paraId="3CCB4214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earth in radiance bright.</w:t>
            </w:r>
          </w:p>
          <w:p w14:paraId="5CB2D5BA" w14:textId="77777777" w:rsidR="00A17DB4" w:rsidRPr="008C1BE2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3BE1FF4" w14:textId="77777777" w:rsidR="00A17DB4" w:rsidRPr="008C1BE2" w:rsidRDefault="00A10446" w:rsidP="004333C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5</w:t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All in His new creation</w:t>
            </w:r>
          </w:p>
          <w:p w14:paraId="3FDCB63F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God’s glow there shall see;</w:t>
            </w:r>
          </w:p>
          <w:p w14:paraId="11486A3A" w14:textId="77777777" w:rsidR="00A17DB4" w:rsidRPr="008C1BE2" w:rsidRDefault="00A10446" w:rsidP="004333C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vessel for that shining</w:t>
            </w:r>
          </w:p>
          <w:p w14:paraId="221FF6A8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Lamb’s own Bride shall be:</w:t>
            </w:r>
          </w:p>
          <w:p w14:paraId="3F465EBA" w14:textId="77777777" w:rsidR="00A17DB4" w:rsidRPr="008C1BE2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ACDB4B" w14:textId="77777777" w:rsidR="00A17DB4" w:rsidRPr="008C1BE2" w:rsidRDefault="00A10446" w:rsidP="004333C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6</w:t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 golden vessel glorious,</w:t>
            </w:r>
          </w:p>
          <w:p w14:paraId="476577EE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That all who see adore</w:t>
            </w:r>
            <w:r w:rsidR="00A17DB4" w:rsidRPr="008C1BE2">
              <w:rPr>
                <w:sz w:val="20"/>
                <w:szCs w:val="20"/>
              </w:rPr>
              <w:t xml:space="preserve"> </w:t>
            </w:r>
          </w:p>
          <w:p w14:paraId="1AB6BB55" w14:textId="77777777" w:rsidR="00A17DB4" w:rsidRPr="008C1BE2" w:rsidRDefault="00A10446" w:rsidP="004333C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God in the Lamb in glory</w:t>
            </w:r>
          </w:p>
          <w:p w14:paraId="6F3D657F" w14:textId="77777777" w:rsidR="00A17DB4" w:rsidRPr="008C1BE2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C1BE2">
              <w:rPr>
                <w:sz w:val="20"/>
                <w:szCs w:val="20"/>
                <w:lang w:eastAsia="zh-TW"/>
              </w:rPr>
              <w:tab/>
            </w:r>
            <w:r w:rsidRPr="008C1BE2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Expressed forevermore.</w:t>
            </w:r>
          </w:p>
          <w:p w14:paraId="216BAD21" w14:textId="77777777" w:rsid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ADD855C" w14:textId="77777777" w:rsidR="00A17DB4" w:rsidRPr="007257A4" w:rsidRDefault="00A10446" w:rsidP="007257A4">
            <w:pPr>
              <w:pStyle w:val="Song-RightSide0"/>
              <w:jc w:val="left"/>
              <w:rPr>
                <w:rFonts w:ascii="細明體" w:eastAsia="SimSun" w:cs="細明體"/>
                <w:color w:val="auto"/>
                <w:sz w:val="20"/>
              </w:rPr>
            </w:pPr>
            <w:r w:rsidRPr="00A10446">
              <w:rPr>
                <w:rFonts w:ascii="細明體" w:cs="細明體"/>
                <w:color w:val="auto"/>
                <w:sz w:val="20"/>
              </w:rPr>
              <w:t>665    8.7.8.7. with chorus</w:t>
            </w:r>
          </w:p>
          <w:p w14:paraId="5F51E101" w14:textId="77777777" w:rsidR="007257A4" w:rsidRDefault="007257A4" w:rsidP="00A17DB4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331C13F" w14:textId="77777777" w:rsidR="00A17DB4" w:rsidRPr="00D57F67" w:rsidRDefault="00A10446" w:rsidP="009D3543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Christ has a full redemption made:</w:t>
            </w:r>
          </w:p>
          <w:p w14:paraId="06CF7E95" w14:textId="77777777" w:rsidR="00A17DB4" w:rsidRPr="00D57F67" w:rsidRDefault="00A10446" w:rsidP="00A17DB4">
            <w:pPr>
              <w:pStyle w:val="BodyText6picas"/>
              <w:ind w:firstLine="0"/>
              <w:rPr>
                <w:sz w:val="20"/>
              </w:rPr>
            </w:pPr>
            <w:r w:rsidRPr="00D57F67">
              <w:rPr>
                <w:sz w:val="20"/>
                <w:lang w:eastAsia="zh-TW"/>
              </w:rPr>
              <w:tab/>
            </w: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What a wonderful Savior!</w:t>
            </w:r>
          </w:p>
          <w:p w14:paraId="6137D4CC" w14:textId="77777777" w:rsidR="00A17DB4" w:rsidRPr="00D57F67" w:rsidRDefault="00A10446" w:rsidP="009D3543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We are redeemed! the price is paid:</w:t>
            </w:r>
          </w:p>
          <w:p w14:paraId="35EB7891" w14:textId="77777777" w:rsidR="00A17DB4" w:rsidRPr="00D57F67" w:rsidRDefault="00A10446" w:rsidP="00A17DB4">
            <w:pPr>
              <w:pStyle w:val="BodyText6picas"/>
              <w:ind w:firstLine="0"/>
              <w:rPr>
                <w:sz w:val="20"/>
              </w:rPr>
            </w:pPr>
            <w:r w:rsidRPr="00D57F67">
              <w:rPr>
                <w:sz w:val="20"/>
                <w:lang w:eastAsia="zh-TW"/>
              </w:rPr>
              <w:tab/>
            </w: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What a wonderful Savior!</w:t>
            </w:r>
          </w:p>
          <w:p w14:paraId="257D2014" w14:textId="77777777" w:rsidR="00A17DB4" w:rsidRPr="00D57F67" w:rsidRDefault="00A17DB4" w:rsidP="00A17DB4">
            <w:pPr>
              <w:pStyle w:val="BodyText6picas"/>
              <w:rPr>
                <w:sz w:val="20"/>
              </w:rPr>
            </w:pPr>
          </w:p>
          <w:p w14:paraId="4C446B18" w14:textId="77777777" w:rsidR="00A17DB4" w:rsidRPr="00D57F67" w:rsidRDefault="00A10446" w:rsidP="00A17DB4">
            <w:pPr>
              <w:pStyle w:val="BodyText6picas"/>
              <w:ind w:firstLine="0"/>
              <w:rPr>
                <w:sz w:val="20"/>
              </w:rPr>
            </w:pPr>
            <w:r w:rsidRPr="00D57F67">
              <w:rPr>
                <w:sz w:val="20"/>
                <w:lang w:eastAsia="zh-TW"/>
              </w:rPr>
              <w:tab/>
            </w: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What a wonderful Savior is Jesus, my Savior;</w:t>
            </w:r>
          </w:p>
          <w:p w14:paraId="77CD4AA9" w14:textId="77777777" w:rsidR="00A17DB4" w:rsidRPr="00D57F67" w:rsidRDefault="00A10446" w:rsidP="00A17DB4">
            <w:pPr>
              <w:pStyle w:val="BodyText6picas"/>
              <w:ind w:firstLine="0"/>
              <w:rPr>
                <w:sz w:val="20"/>
              </w:rPr>
            </w:pPr>
            <w:r w:rsidRPr="00D57F67">
              <w:rPr>
                <w:sz w:val="20"/>
                <w:lang w:eastAsia="zh-TW"/>
              </w:rPr>
              <w:tab/>
            </w: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What a wonderful Savior is Jesus, my Lord!</w:t>
            </w:r>
          </w:p>
          <w:p w14:paraId="19B63886" w14:textId="77777777" w:rsidR="00A17DB4" w:rsidRPr="00D57F67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EA31B5B" w14:textId="77777777" w:rsidR="00A17DB4" w:rsidRPr="00D57F67" w:rsidRDefault="00A10446" w:rsidP="00A5457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 praise Him for the cleansing blood,</w:t>
            </w:r>
          </w:p>
          <w:p w14:paraId="525D787B" w14:textId="77777777" w:rsidR="00A17DB4" w:rsidRPr="00D57F67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wonderful Savior!</w:t>
            </w:r>
          </w:p>
          <w:p w14:paraId="66E3DB6D" w14:textId="77777777" w:rsidR="00A17DB4" w:rsidRPr="00D57F67" w:rsidRDefault="00A10446" w:rsidP="00A5457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That reconciled my soul to God,</w:t>
            </w:r>
          </w:p>
          <w:p w14:paraId="4E65CF25" w14:textId="77777777" w:rsidR="00A17DB4" w:rsidRPr="00D57F67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wonderful Savior!</w:t>
            </w:r>
          </w:p>
          <w:p w14:paraId="32C8A385" w14:textId="77777777" w:rsidR="00A17DB4" w:rsidRPr="00D57F67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636006E" w14:textId="77777777" w:rsidR="00A17DB4" w:rsidRPr="00D57F67" w:rsidRDefault="00A10446" w:rsidP="00A545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cleanses me from all my sin:</w:t>
            </w:r>
          </w:p>
          <w:p w14:paraId="70BB5100" w14:textId="77777777" w:rsidR="00A17DB4" w:rsidRPr="00D57F67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wonderful Savior!</w:t>
            </w:r>
          </w:p>
          <w:p w14:paraId="5D1F736B" w14:textId="77777777" w:rsidR="00A17DB4" w:rsidRPr="00D57F67" w:rsidRDefault="00A10446" w:rsidP="00A5457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now He reigns and rules within;</w:t>
            </w:r>
          </w:p>
          <w:p w14:paraId="1A9BCAFB" w14:textId="77777777" w:rsidR="00A17DB4" w:rsidRPr="00D57F67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wonderful Savior!</w:t>
            </w:r>
          </w:p>
          <w:p w14:paraId="65C6C35E" w14:textId="77777777" w:rsidR="00A17DB4" w:rsidRPr="00D57F67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541D23B" w14:textId="77777777" w:rsidR="00A17DB4" w:rsidRPr="00D57F67" w:rsidRDefault="00A10446" w:rsidP="001F0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dwells within me day by day,</w:t>
            </w:r>
          </w:p>
          <w:p w14:paraId="192AD630" w14:textId="77777777" w:rsidR="00A17DB4" w:rsidRPr="00D57F67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wonderful Savior!</w:t>
            </w:r>
          </w:p>
          <w:p w14:paraId="1B679E1F" w14:textId="77777777" w:rsidR="00A17DB4" w:rsidRPr="00D57F67" w:rsidRDefault="00A10446" w:rsidP="001F0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keeps me faithful all the way,</w:t>
            </w:r>
          </w:p>
          <w:p w14:paraId="7129C4F4" w14:textId="77777777" w:rsidR="00A17DB4" w:rsidRPr="00D57F67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wonderful Savior!</w:t>
            </w:r>
          </w:p>
          <w:p w14:paraId="6A75BF98" w14:textId="77777777" w:rsidR="00A17DB4" w:rsidRPr="00D57F67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2442D45" w14:textId="77777777" w:rsidR="00A17DB4" w:rsidRPr="00D57F67" w:rsidRDefault="00A10446" w:rsidP="001F0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5</w:t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gives me overcoming power,</w:t>
            </w:r>
          </w:p>
          <w:p w14:paraId="4C897DFE" w14:textId="77777777" w:rsidR="00A17DB4" w:rsidRPr="00D57F67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wonderful Savior!</w:t>
            </w:r>
          </w:p>
          <w:p w14:paraId="51B34F84" w14:textId="77777777" w:rsidR="00A17DB4" w:rsidRPr="00D57F67" w:rsidRDefault="00A10446" w:rsidP="001F0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triumph in each conflict hour,</w:t>
            </w:r>
          </w:p>
          <w:p w14:paraId="66FE576A" w14:textId="77777777" w:rsidR="00A17DB4" w:rsidRPr="00D57F67" w:rsidRDefault="00A10446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57F67">
              <w:rPr>
                <w:sz w:val="20"/>
                <w:szCs w:val="20"/>
                <w:lang w:eastAsia="zh-TW"/>
              </w:rPr>
              <w:tab/>
            </w:r>
            <w:r w:rsidRPr="00D57F6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What a wonderful Savior!</w:t>
            </w:r>
          </w:p>
          <w:p w14:paraId="466C5CE4" w14:textId="77777777" w:rsidR="00A17DB4" w:rsidRPr="00D57F67" w:rsidRDefault="00A17DB4" w:rsidP="00A17DB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634796F" w14:textId="77777777" w:rsidR="00A17DB4" w:rsidRPr="00D57F67" w:rsidRDefault="00A10446" w:rsidP="001F0971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6</w:t>
            </w: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To Him I’ve given all my heart,</w:t>
            </w:r>
          </w:p>
          <w:p w14:paraId="662372A9" w14:textId="77777777" w:rsidR="00A17DB4" w:rsidRPr="00D57F67" w:rsidRDefault="00A10446" w:rsidP="00A17DB4">
            <w:pPr>
              <w:pStyle w:val="BodyText6picas"/>
              <w:ind w:firstLine="0"/>
              <w:rPr>
                <w:sz w:val="20"/>
              </w:rPr>
            </w:pPr>
            <w:r w:rsidRPr="00D57F67">
              <w:rPr>
                <w:sz w:val="20"/>
                <w:lang w:eastAsia="zh-TW"/>
              </w:rPr>
              <w:tab/>
            </w: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What a wonderful Savior!</w:t>
            </w:r>
          </w:p>
          <w:p w14:paraId="78F2A757" w14:textId="77777777" w:rsidR="00A17DB4" w:rsidRPr="00D57F67" w:rsidRDefault="00A10446" w:rsidP="001F0971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The world shall never share a part,</w:t>
            </w:r>
          </w:p>
          <w:p w14:paraId="100AAEAB" w14:textId="77777777" w:rsidR="00A17DB4" w:rsidRPr="00D57F67" w:rsidRDefault="00A10446" w:rsidP="00A17DB4">
            <w:pPr>
              <w:pStyle w:val="BodyText6picas"/>
              <w:ind w:firstLine="0"/>
              <w:rPr>
                <w:sz w:val="20"/>
              </w:rPr>
            </w:pPr>
            <w:r w:rsidRPr="00D57F67">
              <w:rPr>
                <w:sz w:val="20"/>
                <w:lang w:eastAsia="zh-TW"/>
              </w:rPr>
              <w:tab/>
            </w:r>
            <w:r w:rsidRPr="00D57F6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What a wonderful Savior!</w:t>
            </w:r>
          </w:p>
          <w:p w14:paraId="04DB858E" w14:textId="77777777" w:rsid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49F4B3C" w14:textId="77777777" w:rsidR="00211A55" w:rsidRPr="004E1842" w:rsidRDefault="00A10446" w:rsidP="004E1842">
            <w:pPr>
              <w:pStyle w:val="Song-RightSide0"/>
              <w:jc w:val="left"/>
              <w:rPr>
                <w:rFonts w:ascii="細明體" w:eastAsia="SimSun" w:cs="細明體"/>
                <w:color w:val="auto"/>
                <w:sz w:val="20"/>
              </w:rPr>
            </w:pPr>
            <w:r w:rsidRPr="00A10446">
              <w:rPr>
                <w:rFonts w:ascii="細明體" w:cs="細明體"/>
                <w:color w:val="auto"/>
                <w:sz w:val="20"/>
              </w:rPr>
              <w:t>666    10.10.10.6. with chorus</w:t>
            </w:r>
          </w:p>
          <w:p w14:paraId="1E1634E9" w14:textId="77777777" w:rsidR="004E1842" w:rsidRDefault="004E1842" w:rsidP="00211A55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54F888B7" w14:textId="77777777" w:rsidR="00211A55" w:rsidRPr="003C59EA" w:rsidRDefault="00A10446" w:rsidP="001B139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3C59EA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Jesus, my Savior, to Bethlehem came,</w:t>
            </w:r>
          </w:p>
          <w:p w14:paraId="5DA1A58D" w14:textId="77777777" w:rsidR="00211A55" w:rsidRPr="003C59EA" w:rsidRDefault="00A10446" w:rsidP="001B1399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Laid in a manger to sorrow and shame;</w:t>
            </w:r>
          </w:p>
          <w:p w14:paraId="1D590098" w14:textId="77777777" w:rsidR="00211A55" w:rsidRPr="003C59EA" w:rsidRDefault="00A10446" w:rsidP="001B1399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 it was wonderful, blest be His name,</w:t>
            </w:r>
          </w:p>
          <w:p w14:paraId="7A78900C" w14:textId="77777777" w:rsidR="00211A55" w:rsidRPr="003C59EA" w:rsidRDefault="00A10446" w:rsidP="001B1399">
            <w:pPr>
              <w:pStyle w:val="BodyText6picas"/>
              <w:tabs>
                <w:tab w:val="clear" w:pos="168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Seeking for me, for me:</w:t>
            </w:r>
          </w:p>
          <w:p w14:paraId="7E3B0B79" w14:textId="77777777" w:rsidR="009B599D" w:rsidRDefault="009B599D" w:rsidP="001B1399">
            <w:pPr>
              <w:pStyle w:val="BodyText6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</w:p>
          <w:p w14:paraId="3A342F8C" w14:textId="77777777" w:rsidR="00211A55" w:rsidRPr="003C59EA" w:rsidRDefault="00A10446" w:rsidP="001B1399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Seeking for me, for me,</w:t>
            </w:r>
          </w:p>
          <w:p w14:paraId="7F10DACF" w14:textId="77777777" w:rsidR="00211A55" w:rsidRPr="003C59EA" w:rsidRDefault="00A10446" w:rsidP="009B599D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Seeking for me, for me;</w:t>
            </w:r>
          </w:p>
          <w:p w14:paraId="44A725F1" w14:textId="77777777" w:rsidR="00211A55" w:rsidRPr="003C59EA" w:rsidRDefault="00A10446" w:rsidP="009B599D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 it was wonderful, blest be His name,</w:t>
            </w:r>
          </w:p>
          <w:p w14:paraId="5B677A5F" w14:textId="77777777" w:rsidR="00211A55" w:rsidRPr="003C59EA" w:rsidRDefault="00A10446" w:rsidP="009B599D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Seeking for me, for me.</w:t>
            </w:r>
          </w:p>
          <w:p w14:paraId="2BCE76F7" w14:textId="77777777" w:rsidR="00211A55" w:rsidRPr="003C59EA" w:rsidRDefault="00211A55" w:rsidP="00211A5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AB69D26" w14:textId="77777777" w:rsidR="00211A55" w:rsidRPr="003C59EA" w:rsidRDefault="00A10446" w:rsidP="00407532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3C59EA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Jesus, my Savior, on Calvary’s tree</w:t>
            </w:r>
          </w:p>
          <w:p w14:paraId="3AB79638" w14:textId="77777777" w:rsidR="00211A55" w:rsidRPr="003C59EA" w:rsidRDefault="00A10446" w:rsidP="00407532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Paid the great debt, and my soul He set free;</w:t>
            </w:r>
          </w:p>
          <w:p w14:paraId="300AACE6" w14:textId="77777777" w:rsidR="00211A55" w:rsidRPr="003C59EA" w:rsidRDefault="00A10446" w:rsidP="00407532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 it was wonderful—how could it be?</w:t>
            </w:r>
          </w:p>
          <w:p w14:paraId="2497C321" w14:textId="77777777" w:rsidR="00211A55" w:rsidRPr="003C59EA" w:rsidRDefault="00A10446" w:rsidP="00407532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Dying for me, for me!</w:t>
            </w:r>
          </w:p>
          <w:p w14:paraId="6D259F14" w14:textId="77777777" w:rsidR="00211A55" w:rsidRPr="003C59EA" w:rsidRDefault="00A10446" w:rsidP="00407532">
            <w:pPr>
              <w:pStyle w:val="copyright"/>
              <w:jc w:val="left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(Repeat last two lines of each stanza for chorus)</w:t>
            </w:r>
            <w:r w:rsidR="00211A55" w:rsidRPr="003C59EA">
              <w:rPr>
                <w:sz w:val="20"/>
              </w:rPr>
              <w:fldChar w:fldCharType="begin"/>
            </w:r>
            <w:r w:rsidR="00211A55" w:rsidRPr="003C59EA">
              <w:rPr>
                <w:sz w:val="20"/>
              </w:rPr>
              <w:instrText>tc "(Repeat last two lines of each stanza for chorus)"</w:instrText>
            </w:r>
            <w:r w:rsidR="00211A55" w:rsidRPr="003C59EA">
              <w:rPr>
                <w:sz w:val="20"/>
              </w:rPr>
              <w:fldChar w:fldCharType="end"/>
            </w:r>
          </w:p>
          <w:p w14:paraId="5754B727" w14:textId="77777777" w:rsidR="00211A55" w:rsidRPr="003C59EA" w:rsidRDefault="00211A55" w:rsidP="00211A5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8033ACB" w14:textId="77777777" w:rsidR="005B65D5" w:rsidRDefault="005B65D5" w:rsidP="005B65D5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EF35F9A" w14:textId="77777777" w:rsidR="005B65D5" w:rsidRDefault="005B65D5" w:rsidP="005B65D5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9A77954" w14:textId="77777777" w:rsidR="005B65D5" w:rsidRDefault="005B65D5" w:rsidP="005B65D5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8E651F2" w14:textId="77777777" w:rsidR="005B65D5" w:rsidRDefault="005B65D5" w:rsidP="005B65D5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6E2A739" w14:textId="77777777" w:rsidR="00211A55" w:rsidRPr="003C59EA" w:rsidRDefault="00A10446" w:rsidP="005B65D5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3C59EA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Jesus, my Savior, the same as of old,</w:t>
            </w:r>
          </w:p>
          <w:p w14:paraId="20362EA5" w14:textId="77777777" w:rsidR="00211A55" w:rsidRPr="003C59EA" w:rsidRDefault="00A10446" w:rsidP="005B65D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While I was wand’ring afar from the fold,</w:t>
            </w:r>
          </w:p>
          <w:p w14:paraId="59A829DC" w14:textId="77777777" w:rsidR="00211A55" w:rsidRPr="003C59EA" w:rsidRDefault="00A10446" w:rsidP="005B65D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Gently and long did He plead with my soul,</w:t>
            </w:r>
          </w:p>
          <w:p w14:paraId="235AC66C" w14:textId="77777777" w:rsidR="00211A55" w:rsidRPr="003C59EA" w:rsidRDefault="00A10446" w:rsidP="005B65D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Calling for me, for me!</w:t>
            </w:r>
          </w:p>
          <w:p w14:paraId="6C7AED7B" w14:textId="77777777" w:rsidR="00211A55" w:rsidRPr="003C59EA" w:rsidRDefault="00211A55" w:rsidP="00211A55">
            <w:pPr>
              <w:pStyle w:val="BodyText6picas"/>
              <w:rPr>
                <w:sz w:val="20"/>
              </w:rPr>
            </w:pPr>
          </w:p>
          <w:p w14:paraId="42F57621" w14:textId="77777777" w:rsidR="00AA19AA" w:rsidRDefault="00AA19AA" w:rsidP="00AA19AA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DC19FEF" w14:textId="77777777" w:rsidR="00AA19AA" w:rsidRDefault="00AA19AA" w:rsidP="00AA19AA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8218CC2" w14:textId="77777777" w:rsidR="00AA19AA" w:rsidRDefault="00AA19AA" w:rsidP="00AA19AA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A21CEC2" w14:textId="77777777" w:rsidR="00AA19AA" w:rsidRDefault="00AA19AA" w:rsidP="00AA19AA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2E05D1FA" w14:textId="77777777" w:rsidR="00AA19AA" w:rsidRDefault="00AA19AA" w:rsidP="00AA19AA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0553412" w14:textId="77777777" w:rsidR="00211A55" w:rsidRPr="003C59EA" w:rsidRDefault="00A10446" w:rsidP="004262CE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3C59EA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Jesus, my Savior, shall come from on high.</w:t>
            </w:r>
          </w:p>
          <w:p w14:paraId="4FBB5E9F" w14:textId="77777777" w:rsidR="00211A55" w:rsidRPr="003C59EA" w:rsidRDefault="00A10446" w:rsidP="004262CE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Sweet is the promise as weary years fly:</w:t>
            </w:r>
          </w:p>
          <w:p w14:paraId="6229C98F" w14:textId="77777777" w:rsidR="00211A55" w:rsidRPr="003C59EA" w:rsidRDefault="00A10446" w:rsidP="004262CE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 I shall see Him descend from the sky,</w:t>
            </w:r>
          </w:p>
          <w:p w14:paraId="78265DF2" w14:textId="77777777" w:rsidR="00211A55" w:rsidRPr="003C59EA" w:rsidRDefault="00A10446" w:rsidP="00BE1728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Coming for me, for me!</w:t>
            </w:r>
          </w:p>
          <w:p w14:paraId="72EEF570" w14:textId="77777777" w:rsidR="000E510A" w:rsidRPr="00211A55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44AB283" w14:textId="77777777" w:rsidR="00BE1728" w:rsidRDefault="00BE1728" w:rsidP="00211A55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50AF29ED" w14:textId="77777777" w:rsidR="00BE1728" w:rsidRDefault="00BE1728" w:rsidP="00211A55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6AE836DF" w14:textId="77777777" w:rsidR="00BE1728" w:rsidRDefault="00BE1728" w:rsidP="00211A55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698DF7AE" w14:textId="77777777" w:rsidR="00BE1728" w:rsidRDefault="00BE1728" w:rsidP="00211A55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0663B2FE" w14:textId="77777777" w:rsidR="00BE1728" w:rsidRDefault="00BE1728" w:rsidP="00211A55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39D67983" w14:textId="77777777" w:rsidR="00211A55" w:rsidRPr="00A33F3A" w:rsidRDefault="00A10446" w:rsidP="001B27B1">
            <w:pPr>
              <w:pStyle w:val="Song-LeftSide"/>
              <w:rPr>
                <w:rFonts w:ascii="細明體" w:eastAsia="SimSun" w:hAnsi="Times New Roman" w:cs="細明體"/>
                <w:sz w:val="20"/>
                <w:lang w:eastAsia="zh-TW"/>
              </w:rPr>
            </w:pPr>
            <w:r w:rsidRPr="00A10446">
              <w:rPr>
                <w:rFonts w:ascii="細明體" w:eastAsia="新細明體" w:hAnsi="Times New Roman" w:cs="細明體"/>
                <w:sz w:val="20"/>
                <w:lang w:eastAsia="zh-TW"/>
              </w:rPr>
              <w:t>667   11.10.11.10. with chorus</w:t>
            </w:r>
          </w:p>
          <w:p w14:paraId="74007C1D" w14:textId="77777777" w:rsidR="00A33F3A" w:rsidRDefault="00A33F3A" w:rsidP="00211A55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51A66975" w14:textId="77777777" w:rsidR="00211A55" w:rsidRPr="003E3A14" w:rsidRDefault="00A10446" w:rsidP="00A33F3A">
            <w:pPr>
              <w:pStyle w:val="BodyText6picas"/>
              <w:tabs>
                <w:tab w:val="clear" w:pos="240"/>
                <w:tab w:val="left" w:pos="34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3E3A14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One day when heaven was filled with His praises,</w:t>
            </w:r>
            <w:r w:rsidRPr="003E3A14">
              <w:rPr>
                <w:sz w:val="20"/>
                <w:lang w:eastAsia="zh-TW"/>
              </w:rPr>
              <w:tab/>
            </w:r>
          </w:p>
          <w:p w14:paraId="78289055" w14:textId="77777777" w:rsidR="00211A55" w:rsidRPr="003E3A14" w:rsidRDefault="00A10446" w:rsidP="00A33F3A">
            <w:pPr>
              <w:pStyle w:val="BodyText6picas"/>
              <w:ind w:firstLineChars="150" w:firstLine="3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One day when sin was as black as could be,</w:t>
            </w:r>
            <w:r w:rsidRPr="003E3A14">
              <w:rPr>
                <w:sz w:val="20"/>
                <w:lang w:eastAsia="zh-TW"/>
              </w:rPr>
              <w:tab/>
            </w:r>
          </w:p>
          <w:p w14:paraId="4735FD1F" w14:textId="77777777" w:rsidR="00211A55" w:rsidRPr="003E3A14" w:rsidRDefault="00A10446" w:rsidP="00A33F3A">
            <w:pPr>
              <w:pStyle w:val="BodyText6picas"/>
              <w:ind w:firstLineChars="150" w:firstLine="3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Jesus came forth to be born of a virgin—</w:t>
            </w:r>
            <w:r w:rsidRPr="003E3A14">
              <w:rPr>
                <w:sz w:val="20"/>
                <w:lang w:eastAsia="zh-TW"/>
              </w:rPr>
              <w:tab/>
            </w:r>
          </w:p>
          <w:p w14:paraId="7D3C6BFE" w14:textId="77777777" w:rsidR="00211A55" w:rsidRPr="003E3A14" w:rsidRDefault="00A10446" w:rsidP="00A33F3A">
            <w:pPr>
              <w:pStyle w:val="BodyText6picas"/>
              <w:tabs>
                <w:tab w:val="clear" w:pos="1680"/>
              </w:tabs>
              <w:ind w:firstLineChars="150" w:firstLine="3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Dwelt among men, my example is He!</w:t>
            </w:r>
          </w:p>
          <w:p w14:paraId="1207F865" w14:textId="77777777" w:rsidR="00211A55" w:rsidRPr="003E3A14" w:rsidRDefault="00211A55" w:rsidP="00211A55">
            <w:pPr>
              <w:pStyle w:val="BodyText6picas"/>
              <w:rPr>
                <w:sz w:val="20"/>
              </w:rPr>
            </w:pPr>
          </w:p>
          <w:p w14:paraId="56D0FDC0" w14:textId="77777777" w:rsidR="00211A55" w:rsidRPr="003E3A14" w:rsidRDefault="00A10446" w:rsidP="00A33F3A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Living, He loved me; dying, He saved me;</w:t>
            </w:r>
          </w:p>
          <w:p w14:paraId="2AA39E65" w14:textId="77777777" w:rsidR="00211A55" w:rsidRPr="003E3A14" w:rsidRDefault="00A10446" w:rsidP="00A33F3A">
            <w:pPr>
              <w:pStyle w:val="BodyText6picas"/>
              <w:tabs>
                <w:tab w:val="clear" w:pos="168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Buried, He carried my sins far away;</w:t>
            </w:r>
          </w:p>
          <w:p w14:paraId="620054E4" w14:textId="77777777" w:rsidR="00211A55" w:rsidRPr="003E3A14" w:rsidRDefault="00A10446" w:rsidP="00A33F3A">
            <w:pPr>
              <w:pStyle w:val="BodyText6picas"/>
              <w:tabs>
                <w:tab w:val="clear" w:pos="168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Rising, He justified freely forever:</w:t>
            </w:r>
          </w:p>
          <w:p w14:paraId="41C5A49E" w14:textId="77777777" w:rsidR="00211A55" w:rsidRPr="003E3A14" w:rsidRDefault="00A10446" w:rsidP="00A33F3A">
            <w:pPr>
              <w:pStyle w:val="BodyText6picas"/>
              <w:tabs>
                <w:tab w:val="clear" w:pos="168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One day He’s coming—O glorious day!</w:t>
            </w:r>
          </w:p>
          <w:p w14:paraId="5649098E" w14:textId="77777777" w:rsidR="00211A55" w:rsidRPr="003E3A14" w:rsidRDefault="00211A55" w:rsidP="00211A55">
            <w:pPr>
              <w:pStyle w:val="BodyText6picas"/>
              <w:rPr>
                <w:sz w:val="20"/>
              </w:rPr>
            </w:pPr>
          </w:p>
          <w:p w14:paraId="4B00635A" w14:textId="77777777" w:rsidR="00211A55" w:rsidRPr="003E3A14" w:rsidRDefault="00A10446" w:rsidP="001E635F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3E3A14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One day they led Him up Calvary’s mountain,</w:t>
            </w:r>
          </w:p>
          <w:p w14:paraId="68F05A92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One day they nailed Him to die on the tree;</w:t>
            </w:r>
            <w:r w:rsidR="00211A55" w:rsidRPr="003E3A14">
              <w:rPr>
                <w:sz w:val="20"/>
              </w:rPr>
              <w:t xml:space="preserve"> </w:t>
            </w:r>
          </w:p>
          <w:p w14:paraId="67CF7BF0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Suffering anguish, despised and rejected;</w:t>
            </w:r>
          </w:p>
          <w:p w14:paraId="1DD28B6B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Bearing our sins, my Redeemer is He.</w:t>
            </w:r>
          </w:p>
          <w:p w14:paraId="313B4A8F" w14:textId="77777777" w:rsidR="00211A55" w:rsidRPr="003E3A14" w:rsidRDefault="00211A55" w:rsidP="00211A55">
            <w:pPr>
              <w:pStyle w:val="BodyText6picas"/>
              <w:rPr>
                <w:sz w:val="20"/>
              </w:rPr>
            </w:pPr>
          </w:p>
          <w:p w14:paraId="4AA81CC0" w14:textId="77777777" w:rsidR="00211A55" w:rsidRPr="003E3A14" w:rsidRDefault="00A10446" w:rsidP="001E635F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3E3A14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One day they left Him alone in the garden,</w:t>
            </w:r>
          </w:p>
          <w:p w14:paraId="2E63D28F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One day He rested, from suffering free;</w:t>
            </w:r>
            <w:r w:rsidR="00211A55" w:rsidRPr="003E3A14">
              <w:rPr>
                <w:sz w:val="20"/>
              </w:rPr>
              <w:t xml:space="preserve"> </w:t>
            </w:r>
          </w:p>
          <w:p w14:paraId="46918580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Angels came down o’er His tomb to keep vigil;</w:t>
            </w:r>
          </w:p>
          <w:p w14:paraId="57BB5943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Hope of the hopeless, my Savior is He.</w:t>
            </w:r>
          </w:p>
          <w:p w14:paraId="495C5068" w14:textId="77777777" w:rsidR="00211A55" w:rsidRPr="003E3A14" w:rsidRDefault="00211A55" w:rsidP="00211A55">
            <w:pPr>
              <w:pStyle w:val="BodyText6picas"/>
              <w:rPr>
                <w:sz w:val="20"/>
              </w:rPr>
            </w:pPr>
          </w:p>
          <w:p w14:paraId="7585834A" w14:textId="77777777" w:rsidR="00211A55" w:rsidRPr="003E3A14" w:rsidRDefault="00A10446" w:rsidP="001E635F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3E3A14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One day the grave could Conceal Him no longer,</w:t>
            </w:r>
          </w:p>
          <w:p w14:paraId="1E0AA219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One day the stone rolled away from the door;</w:t>
            </w:r>
            <w:r w:rsidR="00211A55" w:rsidRPr="003E3A14">
              <w:rPr>
                <w:sz w:val="20"/>
              </w:rPr>
              <w:t xml:space="preserve"> </w:t>
            </w:r>
          </w:p>
          <w:p w14:paraId="18F9686F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Then He arose, over death He had conquered;</w:t>
            </w:r>
          </w:p>
          <w:p w14:paraId="33282B83" w14:textId="77777777" w:rsidR="00211A55" w:rsidRPr="003E3A14" w:rsidRDefault="00A10446" w:rsidP="001E635F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Now is ascended, my Lord evermore.</w:t>
            </w:r>
          </w:p>
          <w:p w14:paraId="271A1B7B" w14:textId="77777777" w:rsidR="00211A55" w:rsidRPr="003E3A14" w:rsidRDefault="00211A55" w:rsidP="00211A55">
            <w:pPr>
              <w:pStyle w:val="BodyText6picas"/>
              <w:rPr>
                <w:sz w:val="20"/>
              </w:rPr>
            </w:pPr>
          </w:p>
          <w:p w14:paraId="2F9CFDD3" w14:textId="77777777" w:rsidR="00211A55" w:rsidRPr="003E3A14" w:rsidRDefault="00A10446" w:rsidP="008E3F5D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5</w:t>
            </w:r>
            <w:r w:rsidRPr="003E3A14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One day the trumpet will sound for His coming,</w:t>
            </w:r>
          </w:p>
          <w:p w14:paraId="34C24DB6" w14:textId="77777777" w:rsidR="00211A55" w:rsidRPr="003E3A14" w:rsidRDefault="00A10446" w:rsidP="008E3F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One day the skies with His glory will shine;</w:t>
            </w:r>
            <w:r w:rsidR="00211A55" w:rsidRPr="003E3A14">
              <w:rPr>
                <w:sz w:val="20"/>
              </w:rPr>
              <w:t xml:space="preserve"> </w:t>
            </w:r>
          </w:p>
          <w:p w14:paraId="1D2C1297" w14:textId="77777777" w:rsidR="00211A55" w:rsidRPr="003E3A14" w:rsidRDefault="00A10446" w:rsidP="008E3F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Wonderful day, my beloved ones bringing;</w:t>
            </w:r>
          </w:p>
          <w:p w14:paraId="3ED1EBAB" w14:textId="77777777" w:rsidR="00211A55" w:rsidRPr="003E3A14" w:rsidRDefault="00A10446" w:rsidP="008E3F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Glorious Savior, this Jesus is mine!</w:t>
            </w:r>
          </w:p>
          <w:p w14:paraId="164ADD89" w14:textId="77777777" w:rsidR="000E510A" w:rsidRPr="00211A55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1217F26" w14:textId="77777777" w:rsidR="007E74B1" w:rsidRPr="00793C2A" w:rsidRDefault="00A10446" w:rsidP="00793C2A">
            <w:pPr>
              <w:pStyle w:val="Song-RightSide0"/>
              <w:jc w:val="left"/>
              <w:rPr>
                <w:rFonts w:ascii="細明體" w:eastAsia="SimSun" w:cs="細明體"/>
                <w:color w:val="auto"/>
                <w:sz w:val="20"/>
              </w:rPr>
            </w:pPr>
            <w:r w:rsidRPr="00A10446">
              <w:rPr>
                <w:rFonts w:ascii="細明體" w:cs="細明體"/>
                <w:color w:val="auto"/>
                <w:sz w:val="20"/>
              </w:rPr>
              <w:t>668    8.7.8.7. with chorus</w:t>
            </w:r>
          </w:p>
          <w:p w14:paraId="0D17BF5B" w14:textId="77777777" w:rsidR="00793C2A" w:rsidRDefault="00793C2A" w:rsidP="007E74B1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6314C4C6" w14:textId="77777777" w:rsidR="007E74B1" w:rsidRPr="00592E7D" w:rsidRDefault="00A10446" w:rsidP="00CB75DA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592E7D">
              <w:rPr>
                <w:sz w:val="20"/>
              </w:rPr>
              <w:tab/>
            </w:r>
            <w:r w:rsidRPr="00A10446">
              <w:rPr>
                <w:sz w:val="20"/>
              </w:rPr>
              <w:t>The Great Physician now is near,</w:t>
            </w:r>
          </w:p>
          <w:p w14:paraId="2ECDBB0B" w14:textId="77777777" w:rsidR="007E74B1" w:rsidRPr="00592E7D" w:rsidRDefault="00A10446" w:rsidP="00CB75D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sympathizing Jesus;</w:t>
            </w:r>
          </w:p>
          <w:p w14:paraId="258D6A0B" w14:textId="77777777" w:rsidR="007E74B1" w:rsidRPr="00592E7D" w:rsidRDefault="00A10446" w:rsidP="00CB75D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He speaks the drooping heart to cheer,</w:t>
            </w:r>
          </w:p>
          <w:p w14:paraId="3D29E1B1" w14:textId="77777777" w:rsidR="007E74B1" w:rsidRPr="00592E7D" w:rsidRDefault="00A10446" w:rsidP="00CB75DA">
            <w:pPr>
              <w:pStyle w:val="BodyText7picas"/>
              <w:ind w:firstLineChars="150" w:firstLine="300"/>
              <w:rPr>
                <w:sz w:val="20"/>
              </w:rPr>
            </w:pPr>
            <w:r w:rsidRPr="00592E7D">
              <w:rPr>
                <w:sz w:val="20"/>
              </w:rPr>
              <w:tab/>
            </w:r>
            <w:r w:rsidRPr="00A10446">
              <w:rPr>
                <w:sz w:val="20"/>
              </w:rPr>
              <w:t>Oh, hear the voice of Jesus!</w:t>
            </w:r>
          </w:p>
          <w:p w14:paraId="0AC417E6" w14:textId="77777777" w:rsidR="007E74B1" w:rsidRPr="00592E7D" w:rsidRDefault="007E74B1" w:rsidP="007E74B1">
            <w:pPr>
              <w:pStyle w:val="BodyText7picas"/>
              <w:rPr>
                <w:sz w:val="20"/>
              </w:rPr>
            </w:pPr>
          </w:p>
          <w:p w14:paraId="1FD588CE" w14:textId="77777777" w:rsidR="007E74B1" w:rsidRPr="00592E7D" w:rsidRDefault="00A10446" w:rsidP="00CB75D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Sweetest note in seraph song;</w:t>
            </w:r>
            <w:r w:rsidR="007E74B1" w:rsidRPr="00592E7D">
              <w:rPr>
                <w:sz w:val="20"/>
              </w:rPr>
              <w:t xml:space="preserve"> </w:t>
            </w:r>
          </w:p>
          <w:p w14:paraId="5DEE0DCB" w14:textId="77777777" w:rsidR="007E74B1" w:rsidRPr="00592E7D" w:rsidRDefault="00A10446" w:rsidP="00CB75D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Sweetest name on mortal tongue;</w:t>
            </w:r>
            <w:r w:rsidR="007E74B1" w:rsidRPr="00592E7D">
              <w:rPr>
                <w:sz w:val="20"/>
              </w:rPr>
              <w:t xml:space="preserve"> </w:t>
            </w:r>
          </w:p>
          <w:p w14:paraId="1093FF1D" w14:textId="77777777" w:rsidR="007E74B1" w:rsidRPr="00592E7D" w:rsidRDefault="00A10446" w:rsidP="00CB75D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Sweetest carol ever sung:</w:t>
            </w:r>
          </w:p>
          <w:p w14:paraId="18AEB143" w14:textId="77777777" w:rsidR="007E74B1" w:rsidRPr="00592E7D" w:rsidRDefault="00A10446" w:rsidP="00CB75D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Jesus, blessed Jesus!</w:t>
            </w:r>
          </w:p>
          <w:p w14:paraId="00D313E3" w14:textId="77777777" w:rsidR="007E74B1" w:rsidRPr="00592E7D" w:rsidRDefault="007E74B1" w:rsidP="007E74B1">
            <w:pPr>
              <w:pStyle w:val="BodyText7picas"/>
              <w:rPr>
                <w:sz w:val="20"/>
              </w:rPr>
            </w:pPr>
          </w:p>
          <w:p w14:paraId="3CAE95F3" w14:textId="77777777" w:rsidR="007E74B1" w:rsidRPr="00592E7D" w:rsidRDefault="00A10446" w:rsidP="00CB75D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592E7D">
              <w:rPr>
                <w:sz w:val="20"/>
              </w:rPr>
              <w:tab/>
            </w:r>
            <w:r w:rsidRPr="00A10446">
              <w:rPr>
                <w:sz w:val="20"/>
              </w:rPr>
              <w:t>Your many sins are all forgiv’n,</w:t>
            </w:r>
          </w:p>
          <w:p w14:paraId="10BB64BF" w14:textId="77777777" w:rsidR="007E74B1" w:rsidRPr="00592E7D" w:rsidRDefault="00A10446" w:rsidP="00CB75D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Oh, hear the voice of Jesus;</w:t>
            </w:r>
          </w:p>
          <w:p w14:paraId="0014ADAF" w14:textId="77777777" w:rsidR="007E74B1" w:rsidRPr="00592E7D" w:rsidRDefault="00A10446" w:rsidP="00CB75D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veil ‘twixt you and God is riven,</w:t>
            </w:r>
          </w:p>
          <w:p w14:paraId="3457D230" w14:textId="77777777" w:rsidR="007E74B1" w:rsidRPr="00592E7D" w:rsidRDefault="00A10446" w:rsidP="00CB75DA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Redemption wrought by Jesus.</w:t>
            </w:r>
          </w:p>
          <w:p w14:paraId="28275D72" w14:textId="77777777" w:rsidR="007E74B1" w:rsidRPr="00592E7D" w:rsidRDefault="007E74B1" w:rsidP="007E74B1">
            <w:pPr>
              <w:pStyle w:val="BodyText7picas"/>
              <w:rPr>
                <w:sz w:val="20"/>
              </w:rPr>
            </w:pPr>
          </w:p>
          <w:p w14:paraId="0938B602" w14:textId="77777777" w:rsidR="007E74B1" w:rsidRPr="00592E7D" w:rsidRDefault="00A10446" w:rsidP="00D25D70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592E7D">
              <w:rPr>
                <w:sz w:val="20"/>
              </w:rPr>
              <w:tab/>
            </w:r>
            <w:r w:rsidRPr="00A10446">
              <w:rPr>
                <w:sz w:val="20"/>
              </w:rPr>
              <w:t>All glory to the dying Lamb!</w:t>
            </w:r>
          </w:p>
          <w:p w14:paraId="5FAB2B2A" w14:textId="77777777" w:rsidR="007E74B1" w:rsidRPr="00592E7D" w:rsidRDefault="00A10446" w:rsidP="00D25D70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I now believe in Jesus;</w:t>
            </w:r>
          </w:p>
          <w:p w14:paraId="44A3CC30" w14:textId="77777777" w:rsidR="007E74B1" w:rsidRPr="00592E7D" w:rsidRDefault="00A10446" w:rsidP="00D25D70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I love the blessed Savior’s name,</w:t>
            </w:r>
          </w:p>
          <w:p w14:paraId="5ADD36C9" w14:textId="77777777" w:rsidR="007E74B1" w:rsidRPr="00592E7D" w:rsidRDefault="00A10446" w:rsidP="00D25D70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I love the name of Jesus.</w:t>
            </w:r>
          </w:p>
          <w:p w14:paraId="738BA5B1" w14:textId="77777777" w:rsidR="007E74B1" w:rsidRDefault="007E74B1" w:rsidP="0096034C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F606DFD" w14:textId="77777777" w:rsidR="0096034C" w:rsidRDefault="0096034C" w:rsidP="0096034C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16851F6" w14:textId="77777777" w:rsidR="0096034C" w:rsidRDefault="0096034C" w:rsidP="0096034C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A1D160B" w14:textId="77777777" w:rsidR="0096034C" w:rsidRDefault="0096034C" w:rsidP="0096034C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28E38F5F" w14:textId="77777777" w:rsidR="0096034C" w:rsidRDefault="0096034C" w:rsidP="0096034C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CFFEE27" w14:textId="77777777" w:rsidR="0096034C" w:rsidRDefault="0096034C" w:rsidP="0096034C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1602250" w14:textId="77777777" w:rsidR="007E74B1" w:rsidRPr="00592E7D" w:rsidRDefault="00A10446" w:rsidP="0096034C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592E7D">
              <w:rPr>
                <w:sz w:val="20"/>
              </w:rPr>
              <w:tab/>
            </w:r>
            <w:r w:rsidRPr="00A10446">
              <w:rPr>
                <w:sz w:val="20"/>
              </w:rPr>
              <w:t>His name dispels my guilt and fear,</w:t>
            </w:r>
          </w:p>
          <w:p w14:paraId="2011303B" w14:textId="77777777" w:rsidR="007E74B1" w:rsidRPr="00592E7D" w:rsidRDefault="00A10446" w:rsidP="0096034C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No other name but Jesus;</w:t>
            </w:r>
          </w:p>
          <w:p w14:paraId="4E7400C1" w14:textId="77777777" w:rsidR="007E74B1" w:rsidRPr="00592E7D" w:rsidRDefault="00A10446" w:rsidP="0096034C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Oh, how my soul delights to hear</w:t>
            </w:r>
          </w:p>
          <w:p w14:paraId="534DC43A" w14:textId="77777777" w:rsidR="007E74B1" w:rsidRPr="00592E7D" w:rsidRDefault="00A10446" w:rsidP="0096034C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The precious name of Jesus!</w:t>
            </w:r>
          </w:p>
          <w:p w14:paraId="696DD649" w14:textId="77777777" w:rsidR="000E510A" w:rsidRPr="007E74B1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5C299F8" w14:textId="77777777" w:rsidR="006F245D" w:rsidRDefault="006F245D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059984B5" w14:textId="77777777" w:rsidR="006F245D" w:rsidRDefault="006F245D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6D84BD69" w14:textId="77777777" w:rsidR="006F245D" w:rsidRDefault="006F245D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1863650D" w14:textId="77777777" w:rsidR="006F245D" w:rsidRDefault="006F245D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38285999" w14:textId="77777777" w:rsidR="006F245D" w:rsidRDefault="006F245D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7F020D0F" w14:textId="77777777" w:rsidR="007E74B1" w:rsidRPr="00F26E40" w:rsidRDefault="00A10446" w:rsidP="00F26E40">
            <w:pPr>
              <w:pStyle w:val="Song-RightSide0"/>
              <w:jc w:val="left"/>
              <w:rPr>
                <w:rFonts w:eastAsia="SimSun"/>
                <w:color w:val="auto"/>
                <w:sz w:val="20"/>
                <w:lang w:eastAsia="zh-CN"/>
              </w:rPr>
            </w:pPr>
            <w:r w:rsidRPr="00A10446">
              <w:rPr>
                <w:color w:val="auto"/>
                <w:sz w:val="20"/>
              </w:rPr>
              <w:t>669    Irregular Meter</w:t>
            </w:r>
          </w:p>
          <w:p w14:paraId="0CBBE76C" w14:textId="77777777" w:rsidR="00F26E40" w:rsidRDefault="00F26E40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FA9CE29" w14:textId="77777777" w:rsidR="007E74B1" w:rsidRPr="000F5C08" w:rsidRDefault="00A10446" w:rsidP="000A58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1</w:t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We have heard the joyful sound:</w:t>
            </w:r>
          </w:p>
          <w:p w14:paraId="5056D003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saves! Jesus saves!</w:t>
            </w:r>
          </w:p>
          <w:p w14:paraId="2D76EA1E" w14:textId="77777777" w:rsidR="007E74B1" w:rsidRPr="000F5C08" w:rsidRDefault="00A10446" w:rsidP="000A58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Spread the tidings all around:</w:t>
            </w:r>
          </w:p>
          <w:p w14:paraId="4600515F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saves! Jesus saves!</w:t>
            </w:r>
          </w:p>
          <w:p w14:paraId="153E8680" w14:textId="77777777" w:rsidR="007E74B1" w:rsidRPr="000F5C08" w:rsidRDefault="00A10446" w:rsidP="000A58E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Bear the news to every land,</w:t>
            </w:r>
          </w:p>
          <w:p w14:paraId="1ABA9FF0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Climb the steeps and cross the waves;</w:t>
            </w:r>
            <w:r w:rsidR="007E74B1" w:rsidRPr="000F5C08">
              <w:rPr>
                <w:sz w:val="20"/>
                <w:szCs w:val="20"/>
              </w:rPr>
              <w:t xml:space="preserve"> </w:t>
            </w:r>
          </w:p>
          <w:p w14:paraId="04967FF3" w14:textId="77777777" w:rsidR="007E74B1" w:rsidRPr="000F5C08" w:rsidRDefault="00A10446" w:rsidP="000A58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Onward!—’tis our Lord’s command;</w:t>
            </w:r>
          </w:p>
          <w:p w14:paraId="1CB744E0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saves! Jesus saves!</w:t>
            </w:r>
          </w:p>
          <w:p w14:paraId="3DDA16AC" w14:textId="77777777" w:rsidR="007E74B1" w:rsidRPr="000F5C08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A4A165" w14:textId="77777777" w:rsidR="007E74B1" w:rsidRPr="000F5C08" w:rsidRDefault="00A10446" w:rsidP="000A58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Waft it on the rolling tide,</w:t>
            </w:r>
          </w:p>
          <w:p w14:paraId="30D08286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saves;</w:t>
            </w:r>
          </w:p>
          <w:p w14:paraId="4A2C18A2" w14:textId="77777777" w:rsidR="007E74B1" w:rsidRPr="000F5C08" w:rsidRDefault="00A10446" w:rsidP="000A58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Tell to sinners far and wide,</w:t>
            </w:r>
          </w:p>
          <w:p w14:paraId="18B9E368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saves;</w:t>
            </w:r>
          </w:p>
          <w:p w14:paraId="2E55DD7B" w14:textId="77777777" w:rsidR="007E74B1" w:rsidRPr="000F5C08" w:rsidRDefault="00A10446" w:rsidP="000A58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Sing, ye islands of the sea,</w:t>
            </w:r>
            <w:r w:rsidR="007E74B1" w:rsidRPr="000F5C08">
              <w:rPr>
                <w:sz w:val="20"/>
                <w:szCs w:val="20"/>
              </w:rPr>
              <w:t xml:space="preserve"> </w:t>
            </w:r>
          </w:p>
          <w:p w14:paraId="2F1E8336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Echo back, ye ocean caves;</w:t>
            </w:r>
            <w:r w:rsidR="007E74B1" w:rsidRPr="000F5C08">
              <w:rPr>
                <w:sz w:val="20"/>
                <w:szCs w:val="20"/>
              </w:rPr>
              <w:t xml:space="preserve"> </w:t>
            </w:r>
          </w:p>
          <w:p w14:paraId="409C8C0E" w14:textId="77777777" w:rsidR="007E74B1" w:rsidRPr="000F5C08" w:rsidRDefault="00A10446" w:rsidP="000A58E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Earth shall keep her jubilee,</w:t>
            </w:r>
          </w:p>
          <w:p w14:paraId="50B5BBF8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saves.</w:t>
            </w:r>
          </w:p>
          <w:p w14:paraId="66F8EC7D" w14:textId="77777777" w:rsidR="007E74B1" w:rsidRPr="000F5C08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695579D" w14:textId="77777777" w:rsidR="007E74B1" w:rsidRPr="000F5C08" w:rsidRDefault="00A10446" w:rsidP="004C0DE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Sing above the battle’s strife,</w:t>
            </w:r>
          </w:p>
          <w:p w14:paraId="5A4F2AEE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saves;</w:t>
            </w:r>
          </w:p>
          <w:p w14:paraId="2A2EC0E8" w14:textId="77777777" w:rsidR="007E74B1" w:rsidRPr="000F5C08" w:rsidRDefault="00A10446" w:rsidP="004C0DE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By His death and endless life,</w:t>
            </w:r>
          </w:p>
          <w:p w14:paraId="5EAB52F4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saves;</w:t>
            </w:r>
          </w:p>
          <w:p w14:paraId="6D9A5033" w14:textId="77777777" w:rsidR="007E74B1" w:rsidRPr="000F5C08" w:rsidRDefault="00A10446" w:rsidP="004C0DE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Sing it softly thru the</w:t>
            </w:r>
          </w:p>
          <w:p w14:paraId="5403B481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When the heart for mercy craves,</w:t>
            </w:r>
            <w:r w:rsidR="007E74B1" w:rsidRPr="000F5C08">
              <w:rPr>
                <w:sz w:val="20"/>
                <w:szCs w:val="20"/>
              </w:rPr>
              <w:t xml:space="preserve"> </w:t>
            </w:r>
          </w:p>
          <w:p w14:paraId="2D309BFF" w14:textId="77777777" w:rsidR="007E74B1" w:rsidRPr="000F5C08" w:rsidRDefault="00A10446" w:rsidP="004C0DE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Sing in triumph o’er the tomb,</w:t>
            </w:r>
          </w:p>
          <w:p w14:paraId="3CDD4507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saves.</w:t>
            </w:r>
          </w:p>
          <w:p w14:paraId="0FADEAA6" w14:textId="77777777" w:rsidR="007E74B1" w:rsidRPr="000F5C08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E0F9243" w14:textId="77777777" w:rsidR="007E74B1" w:rsidRPr="000F5C08" w:rsidRDefault="00A10446" w:rsidP="007B5CC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Give the winds a mighty voice,</w:t>
            </w:r>
          </w:p>
          <w:p w14:paraId="566AD168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saves;</w:t>
            </w:r>
          </w:p>
          <w:p w14:paraId="5AF05E0B" w14:textId="77777777" w:rsidR="007E74B1" w:rsidRPr="000F5C08" w:rsidRDefault="00A10446" w:rsidP="007B5CC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Let the nations now rejoice.</w:t>
            </w:r>
          </w:p>
          <w:p w14:paraId="5254AEFA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saves;</w:t>
            </w:r>
          </w:p>
          <w:p w14:paraId="15C984A4" w14:textId="77777777" w:rsidR="007E74B1" w:rsidRPr="000F5C08" w:rsidRDefault="00A10446" w:rsidP="007B5CC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Shout salvation full and free,</w:t>
            </w:r>
            <w:r w:rsidR="007E74B1" w:rsidRPr="000F5C08">
              <w:rPr>
                <w:sz w:val="20"/>
                <w:szCs w:val="20"/>
              </w:rPr>
              <w:t xml:space="preserve"> </w:t>
            </w:r>
          </w:p>
          <w:p w14:paraId="6EF2368E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Highest hills and deepest’ caves,</w:t>
            </w:r>
            <w:r w:rsidR="007E74B1" w:rsidRPr="000F5C08">
              <w:rPr>
                <w:sz w:val="20"/>
                <w:szCs w:val="20"/>
              </w:rPr>
              <w:t xml:space="preserve"> </w:t>
            </w:r>
          </w:p>
          <w:p w14:paraId="5D23E184" w14:textId="77777777" w:rsidR="007E74B1" w:rsidRPr="000F5C08" w:rsidRDefault="00A10446" w:rsidP="007B5CC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This our song of victory,</w:t>
            </w:r>
          </w:p>
          <w:p w14:paraId="448F6F93" w14:textId="77777777" w:rsidR="007E74B1" w:rsidRPr="000F5C0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5C08">
              <w:rPr>
                <w:sz w:val="20"/>
                <w:szCs w:val="20"/>
                <w:lang w:eastAsia="zh-TW"/>
              </w:rPr>
              <w:tab/>
            </w:r>
            <w:r w:rsidRPr="000F5C0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saves, Jesus saves.</w:t>
            </w:r>
          </w:p>
          <w:p w14:paraId="4DB84673" w14:textId="77777777" w:rsidR="007E74B1" w:rsidRPr="000F5C08" w:rsidRDefault="007E74B1" w:rsidP="007E74B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317380C5" w14:textId="77777777" w:rsidR="007E74B1" w:rsidRPr="00222283" w:rsidRDefault="00A10446" w:rsidP="00222283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670    8.5.8.5.D. with chorus</w:t>
            </w:r>
          </w:p>
          <w:p w14:paraId="371FDAFC" w14:textId="77777777" w:rsidR="00222283" w:rsidRDefault="00222283" w:rsidP="007E74B1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C20D215" w14:textId="77777777" w:rsidR="007E74B1" w:rsidRPr="000308BF" w:rsidRDefault="00A10446" w:rsidP="008C073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O how sweet the glorious message,</w:t>
            </w:r>
          </w:p>
          <w:p w14:paraId="722855FA" w14:textId="77777777" w:rsidR="007E74B1" w:rsidRPr="000308BF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Simple faith may claim;</w:t>
            </w:r>
          </w:p>
          <w:p w14:paraId="10775CAC" w14:textId="77777777" w:rsidR="007E74B1" w:rsidRPr="000308BF" w:rsidRDefault="00A10446" w:rsidP="008C073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Yesterday, today, forever,</w:t>
            </w:r>
          </w:p>
          <w:p w14:paraId="4E2AE7E8" w14:textId="77777777" w:rsidR="007E74B1" w:rsidRPr="000308BF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Jesus is the same.</w:t>
            </w:r>
          </w:p>
          <w:p w14:paraId="5F0F9CAD" w14:textId="77777777" w:rsidR="007E74B1" w:rsidRPr="000308BF" w:rsidRDefault="00A10446" w:rsidP="008C073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Still He loves to save the sinful,</w:t>
            </w:r>
          </w:p>
          <w:p w14:paraId="74FA7A2D" w14:textId="77777777" w:rsidR="007E74B1" w:rsidRPr="000308BF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Heal the sick and lame;</w:t>
            </w:r>
          </w:p>
          <w:p w14:paraId="482E0EAD" w14:textId="77777777" w:rsidR="007E74B1" w:rsidRPr="000308BF" w:rsidRDefault="00A10446" w:rsidP="008C073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Cheer the mourner, still the tempest;</w:t>
            </w:r>
            <w:r w:rsidR="007E74B1" w:rsidRPr="000308BF">
              <w:rPr>
                <w:sz w:val="20"/>
              </w:rPr>
              <w:t xml:space="preserve"> </w:t>
            </w:r>
          </w:p>
          <w:p w14:paraId="29F5E647" w14:textId="77777777" w:rsidR="007E74B1" w:rsidRPr="000308BF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Glory to His name!</w:t>
            </w:r>
          </w:p>
          <w:p w14:paraId="59900D0E" w14:textId="77777777" w:rsidR="007E74B1" w:rsidRPr="000308BF" w:rsidRDefault="007E74B1" w:rsidP="007E74B1">
            <w:pPr>
              <w:pStyle w:val="BodyText7picas"/>
              <w:rPr>
                <w:sz w:val="20"/>
              </w:rPr>
            </w:pPr>
          </w:p>
          <w:p w14:paraId="0651B512" w14:textId="77777777" w:rsidR="007E74B1" w:rsidRPr="000308BF" w:rsidRDefault="00A10446" w:rsidP="00DC47BF">
            <w:pPr>
              <w:pStyle w:val="BodyText7picas"/>
              <w:tabs>
                <w:tab w:val="clear" w:pos="480"/>
                <w:tab w:val="clear" w:pos="720"/>
                <w:tab w:val="left" w:pos="620"/>
                <w:tab w:val="left" w:pos="79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Yesterday, today, forever,</w:t>
            </w:r>
          </w:p>
          <w:p w14:paraId="079C24FF" w14:textId="77777777" w:rsidR="007E74B1" w:rsidRPr="000308BF" w:rsidRDefault="00A10446" w:rsidP="00DC47BF">
            <w:pPr>
              <w:pStyle w:val="BodyText7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Jesus is the same,</w:t>
            </w:r>
          </w:p>
          <w:p w14:paraId="0C43F99F" w14:textId="77777777" w:rsidR="007E74B1" w:rsidRPr="000308BF" w:rsidRDefault="00A10446" w:rsidP="00DC47BF">
            <w:pPr>
              <w:pStyle w:val="BodyText7picas"/>
              <w:tabs>
                <w:tab w:val="clear" w:pos="480"/>
                <w:tab w:val="clear" w:pos="720"/>
                <w:tab w:val="left" w:pos="620"/>
                <w:tab w:val="left" w:pos="79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All may change, but Jesus never!</w:t>
            </w:r>
            <w:r w:rsidR="007E74B1" w:rsidRPr="000308BF">
              <w:rPr>
                <w:sz w:val="20"/>
              </w:rPr>
              <w:t xml:space="preserve"> </w:t>
            </w:r>
          </w:p>
          <w:p w14:paraId="26CBF7F8" w14:textId="77777777" w:rsidR="007E74B1" w:rsidRPr="000308BF" w:rsidRDefault="00A10446" w:rsidP="00DC47BF">
            <w:pPr>
              <w:pStyle w:val="BodyText7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Glory to His name,</w:t>
            </w:r>
            <w:r w:rsidR="007E74B1" w:rsidRPr="000308BF">
              <w:rPr>
                <w:sz w:val="20"/>
              </w:rPr>
              <w:t xml:space="preserve"> </w:t>
            </w:r>
          </w:p>
          <w:p w14:paraId="79F4A933" w14:textId="77777777" w:rsidR="007E74B1" w:rsidRPr="000308BF" w:rsidRDefault="00A10446" w:rsidP="00DC47BF">
            <w:pPr>
              <w:pStyle w:val="BodyText7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Glory to His name,</w:t>
            </w:r>
            <w:r w:rsidR="007E74B1" w:rsidRPr="000308BF">
              <w:rPr>
                <w:sz w:val="20"/>
              </w:rPr>
              <w:t xml:space="preserve"> </w:t>
            </w:r>
          </w:p>
          <w:p w14:paraId="3A0C0E00" w14:textId="77777777" w:rsidR="007E74B1" w:rsidRPr="000308BF" w:rsidRDefault="00A10446" w:rsidP="00DC47BF">
            <w:pPr>
              <w:pStyle w:val="BodyText7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Glory to His name;</w:t>
            </w:r>
          </w:p>
          <w:p w14:paraId="7B81F53B" w14:textId="77777777" w:rsidR="007E74B1" w:rsidRPr="000308BF" w:rsidRDefault="00A10446" w:rsidP="00DC47BF">
            <w:pPr>
              <w:pStyle w:val="BodyText7picas"/>
              <w:tabs>
                <w:tab w:val="clear" w:pos="480"/>
                <w:tab w:val="clear" w:pos="720"/>
                <w:tab w:val="left" w:pos="620"/>
                <w:tab w:val="left" w:pos="79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All may change, but Jesus never!</w:t>
            </w:r>
          </w:p>
          <w:p w14:paraId="43A9D377" w14:textId="77777777" w:rsidR="007E74B1" w:rsidRPr="000308BF" w:rsidRDefault="00A10446" w:rsidP="00DC47BF">
            <w:pPr>
              <w:pStyle w:val="BodyText7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0308BF">
              <w:rPr>
                <w:sz w:val="20"/>
              </w:rPr>
              <w:tab/>
            </w:r>
            <w:r w:rsidRPr="00A10446">
              <w:rPr>
                <w:sz w:val="20"/>
              </w:rPr>
              <w:t>Glory to His name.</w:t>
            </w:r>
          </w:p>
          <w:p w14:paraId="65225FF5" w14:textId="77777777" w:rsidR="007E74B1" w:rsidRPr="000308BF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C83123" w14:textId="77777777" w:rsidR="007E74B1" w:rsidRPr="000308BF" w:rsidRDefault="00A10446" w:rsidP="005C613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who was the friend of sinners,</w:t>
            </w:r>
          </w:p>
          <w:p w14:paraId="05120494" w14:textId="77777777" w:rsidR="007E74B1" w:rsidRPr="000308B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Seeks thee, lost one, now;</w:t>
            </w:r>
          </w:p>
          <w:p w14:paraId="1F4654CB" w14:textId="77777777" w:rsidR="007E74B1" w:rsidRPr="000308BF" w:rsidRDefault="00A10446" w:rsidP="005C613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Sinner, come, and at His footstool,</w:t>
            </w:r>
          </w:p>
          <w:p w14:paraId="682FBDF8" w14:textId="77777777" w:rsidR="007E74B1" w:rsidRPr="000308B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Penitently bow.</w:t>
            </w:r>
          </w:p>
          <w:p w14:paraId="0A97C537" w14:textId="77777777" w:rsidR="007E74B1" w:rsidRPr="000308BF" w:rsidRDefault="00A10446" w:rsidP="005C613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who said, “I’ll not condemn thee,</w:t>
            </w:r>
          </w:p>
          <w:p w14:paraId="7B757497" w14:textId="77777777" w:rsidR="007E74B1" w:rsidRPr="000308B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Go and sin no more,”</w:t>
            </w:r>
          </w:p>
          <w:p w14:paraId="6406CC19" w14:textId="77777777" w:rsidR="007E74B1" w:rsidRPr="000308BF" w:rsidRDefault="00A10446" w:rsidP="005C613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Speaks to thee that word of pardon,</w:t>
            </w:r>
          </w:p>
          <w:p w14:paraId="73D0D609" w14:textId="77777777" w:rsidR="007E74B1" w:rsidRPr="000308B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As in days of yore.</w:t>
            </w:r>
          </w:p>
          <w:p w14:paraId="2DB01A3F" w14:textId="77777777" w:rsidR="007E74B1" w:rsidRPr="000308BF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7EBA9D8" w14:textId="77777777" w:rsidR="007E74B1" w:rsidRPr="000308BF" w:rsidRDefault="00A10446" w:rsidP="008E38D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Oft on earth He healed the suff’rer,</w:t>
            </w:r>
          </w:p>
          <w:p w14:paraId="06DF9DD6" w14:textId="77777777" w:rsidR="007E74B1" w:rsidRPr="000308B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By His mighty hand;</w:t>
            </w:r>
          </w:p>
          <w:p w14:paraId="4BB6D077" w14:textId="77777777" w:rsidR="007E74B1" w:rsidRPr="000308BF" w:rsidRDefault="00A10446" w:rsidP="008E38D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Still our sicknesses and sorrows,</w:t>
            </w:r>
          </w:p>
          <w:p w14:paraId="3F684823" w14:textId="77777777" w:rsidR="007E74B1" w:rsidRPr="000308B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Go at His command.</w:t>
            </w:r>
          </w:p>
          <w:p w14:paraId="1EA43791" w14:textId="77777777" w:rsidR="007E74B1" w:rsidRPr="000308BF" w:rsidRDefault="00A10446" w:rsidP="008E38D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who gave His healing virtue,</w:t>
            </w:r>
          </w:p>
          <w:p w14:paraId="1CF468C8" w14:textId="77777777" w:rsidR="007E74B1" w:rsidRPr="000308B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 a woman’s touch;</w:t>
            </w:r>
          </w:p>
          <w:p w14:paraId="67646F7C" w14:textId="77777777" w:rsidR="007E74B1" w:rsidRPr="000308BF" w:rsidRDefault="00A10446" w:rsidP="008E38D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 the faith that claims His fulness,</w:t>
            </w:r>
          </w:p>
          <w:p w14:paraId="1315D60B" w14:textId="77777777" w:rsidR="007E74B1" w:rsidRPr="000308B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308BF">
              <w:rPr>
                <w:sz w:val="20"/>
                <w:szCs w:val="20"/>
                <w:lang w:eastAsia="zh-TW"/>
              </w:rPr>
              <w:tab/>
            </w:r>
            <w:r w:rsidRPr="000308B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Still will give as much.</w:t>
            </w:r>
          </w:p>
          <w:p w14:paraId="47C13059" w14:textId="77777777" w:rsidR="007E74B1" w:rsidRPr="000308BF" w:rsidRDefault="007E74B1" w:rsidP="007E74B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</w:p>
          <w:p w14:paraId="5968A3B1" w14:textId="77777777" w:rsidR="004E79F4" w:rsidRDefault="004E79F4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1E5CA395" w14:textId="77777777" w:rsidR="004E79F4" w:rsidRDefault="004E79F4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62FC3C48" w14:textId="77777777" w:rsidR="004E79F4" w:rsidRDefault="004E79F4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01A175FE" w14:textId="77777777" w:rsidR="004E79F4" w:rsidRDefault="004E79F4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2A3850F7" w14:textId="77777777" w:rsidR="004E79F4" w:rsidRDefault="004E79F4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4D86D658" w14:textId="77777777" w:rsidR="007E74B1" w:rsidRPr="00192286" w:rsidRDefault="00A10446" w:rsidP="00192286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671    11.9.11.9. with chorus</w:t>
            </w:r>
          </w:p>
          <w:p w14:paraId="48D9BF4E" w14:textId="77777777" w:rsidR="00192286" w:rsidRDefault="00192286" w:rsidP="007E74B1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648CE083" w14:textId="77777777" w:rsidR="007E74B1" w:rsidRPr="001872FD" w:rsidRDefault="00A10446" w:rsidP="00AB28F9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1872FD">
              <w:rPr>
                <w:sz w:val="20"/>
              </w:rPr>
              <w:tab/>
            </w:r>
            <w:r w:rsidRPr="00A10446">
              <w:rPr>
                <w:sz w:val="20"/>
              </w:rPr>
              <w:t>Oh, how dark the night that wrapt my spirit round!</w:t>
            </w:r>
          </w:p>
          <w:p w14:paraId="0B8DDEE1" w14:textId="77777777" w:rsidR="007E74B1" w:rsidRPr="001872FD" w:rsidRDefault="00A10446" w:rsidP="00AB28F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Oh, how deep the woe my Savior found</w:t>
            </w:r>
          </w:p>
          <w:p w14:paraId="5CAC16AF" w14:textId="77777777" w:rsidR="007E74B1" w:rsidRPr="001872FD" w:rsidRDefault="00A10446" w:rsidP="00AB28F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When He walked across the waters of my soul,</w:t>
            </w:r>
          </w:p>
          <w:p w14:paraId="50EF1336" w14:textId="77777777" w:rsidR="007E74B1" w:rsidRPr="001872FD" w:rsidRDefault="00A10446" w:rsidP="00AB28F9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Bade my night disperse and made me whole!</w:t>
            </w:r>
          </w:p>
          <w:p w14:paraId="7EC0DE13" w14:textId="77777777" w:rsidR="007E74B1" w:rsidRPr="001872FD" w:rsidRDefault="007E74B1" w:rsidP="007E74B1">
            <w:pPr>
              <w:pStyle w:val="BodyText5picas"/>
              <w:rPr>
                <w:sz w:val="20"/>
              </w:rPr>
            </w:pPr>
          </w:p>
          <w:p w14:paraId="4814687A" w14:textId="77777777" w:rsidR="007E74B1" w:rsidRPr="001872FD" w:rsidRDefault="00A10446" w:rsidP="00764577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All the way to Calvary He went for me,</w:t>
            </w:r>
          </w:p>
          <w:p w14:paraId="51F8E79C" w14:textId="77777777" w:rsidR="007E74B1" w:rsidRPr="001872FD" w:rsidRDefault="00A10446" w:rsidP="00764577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He went for me, He went for me;</w:t>
            </w:r>
          </w:p>
          <w:p w14:paraId="54DA3CF6" w14:textId="77777777" w:rsidR="007E74B1" w:rsidRPr="001872FD" w:rsidRDefault="00A10446" w:rsidP="00764577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All the way to Calvary He went for me,</w:t>
            </w:r>
          </w:p>
          <w:p w14:paraId="53619BC8" w14:textId="77777777" w:rsidR="007E74B1" w:rsidRPr="001872FD" w:rsidRDefault="00A10446" w:rsidP="00764577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He died to set me free.</w:t>
            </w:r>
          </w:p>
          <w:p w14:paraId="62A22F81" w14:textId="77777777" w:rsidR="007E74B1" w:rsidRPr="001872FD" w:rsidRDefault="007E74B1" w:rsidP="007E74B1">
            <w:pPr>
              <w:pStyle w:val="BodyText5picas"/>
              <w:rPr>
                <w:sz w:val="20"/>
              </w:rPr>
            </w:pPr>
          </w:p>
          <w:p w14:paraId="03055EA1" w14:textId="77777777" w:rsidR="007E74B1" w:rsidRPr="001872FD" w:rsidRDefault="00A10446" w:rsidP="00B50BB6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1872FD">
              <w:rPr>
                <w:sz w:val="20"/>
              </w:rPr>
              <w:tab/>
            </w:r>
            <w:r w:rsidRPr="00A10446">
              <w:rPr>
                <w:sz w:val="20"/>
              </w:rPr>
              <w:t>Tremblingly a sinner bowed before His face,</w:t>
            </w:r>
          </w:p>
          <w:p w14:paraId="000BF626" w14:textId="77777777" w:rsidR="007E74B1" w:rsidRPr="001872FD" w:rsidRDefault="00A10446" w:rsidP="00B50BB6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Naught I knew of pardon, God’s free grace;</w:t>
            </w:r>
          </w:p>
          <w:p w14:paraId="65EEB100" w14:textId="77777777" w:rsidR="007E74B1" w:rsidRPr="001872FD" w:rsidRDefault="00A10446" w:rsidP="00B50BB6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Heard a voice so melting, “Cease thy wild regret,</w:t>
            </w:r>
          </w:p>
          <w:p w14:paraId="11092962" w14:textId="77777777" w:rsidR="007E74B1" w:rsidRPr="001872FD" w:rsidRDefault="00A10446" w:rsidP="00B50BB6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Jesus bought thy pardon, paid thy debt.”</w:t>
            </w:r>
          </w:p>
          <w:p w14:paraId="27855C16" w14:textId="77777777" w:rsidR="007E74B1" w:rsidRPr="001872FD" w:rsidRDefault="007E74B1" w:rsidP="007E74B1">
            <w:pPr>
              <w:pStyle w:val="BodyText5picas"/>
              <w:rPr>
                <w:sz w:val="20"/>
              </w:rPr>
            </w:pPr>
          </w:p>
          <w:p w14:paraId="422A7668" w14:textId="77777777" w:rsidR="004A1D76" w:rsidRDefault="004A1D76" w:rsidP="00F87A0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720D5962" w14:textId="77777777" w:rsidR="004A1D76" w:rsidRDefault="004A1D76" w:rsidP="00F87A0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52AEA22" w14:textId="77777777" w:rsidR="004A1D76" w:rsidRDefault="004A1D76" w:rsidP="00F87A0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A64D29F" w14:textId="77777777" w:rsidR="004A1D76" w:rsidRDefault="004A1D76" w:rsidP="00F87A0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8F10769" w14:textId="77777777" w:rsidR="004A1D76" w:rsidRDefault="004A1D76" w:rsidP="00F87A0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1B62555" w14:textId="77777777" w:rsidR="007E74B1" w:rsidRPr="001872FD" w:rsidRDefault="00A10446" w:rsidP="00F87A0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1872FD">
              <w:rPr>
                <w:sz w:val="20"/>
              </w:rPr>
              <w:tab/>
            </w:r>
            <w:r w:rsidRPr="00A10446">
              <w:rPr>
                <w:sz w:val="20"/>
              </w:rPr>
              <w:t>O ’twas wondrous love the Savior showed for me!</w:t>
            </w:r>
          </w:p>
          <w:p w14:paraId="43C2EDB8" w14:textId="77777777" w:rsidR="00F87A03" w:rsidRDefault="00A10446" w:rsidP="00F87A03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sz w:val="20"/>
              </w:rPr>
              <w:t>When He left His throne for Calvary,</w:t>
            </w:r>
          </w:p>
          <w:p w14:paraId="28267C65" w14:textId="77777777" w:rsidR="007E74B1" w:rsidRPr="001872FD" w:rsidRDefault="00A10446" w:rsidP="00F87A0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When He bore my trespass, bore it all alone;</w:t>
            </w:r>
          </w:p>
          <w:p w14:paraId="677F0349" w14:textId="77777777" w:rsidR="007E74B1" w:rsidRPr="001872FD" w:rsidRDefault="00A10446" w:rsidP="00F87A0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Praise His Name forever, make it known.</w:t>
            </w:r>
          </w:p>
          <w:p w14:paraId="0EADE422" w14:textId="77777777" w:rsidR="000E510A" w:rsidRDefault="000E510A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015B34F" w14:textId="77777777" w:rsidR="00531845" w:rsidRDefault="00531845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1B8CB811" w14:textId="77777777" w:rsidR="00531845" w:rsidRDefault="00531845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007E19E7" w14:textId="77777777" w:rsidR="00531845" w:rsidRDefault="00531845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00B46F77" w14:textId="77777777" w:rsidR="00531845" w:rsidRDefault="00531845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2524D2B8" w14:textId="77777777" w:rsidR="00531845" w:rsidRDefault="00531845" w:rsidP="007E74B1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10B49B72" w14:textId="77777777" w:rsidR="007E74B1" w:rsidRPr="00E04330" w:rsidRDefault="00A10446" w:rsidP="00E04330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672    6.6.6.6. with chorus</w:t>
            </w:r>
          </w:p>
          <w:p w14:paraId="7BBC3140" w14:textId="77777777" w:rsidR="00E04330" w:rsidRDefault="00E04330" w:rsidP="007E74B1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7DBA5BB8" w14:textId="77777777" w:rsidR="007E74B1" w:rsidRPr="00406DC0" w:rsidRDefault="00A10446" w:rsidP="008B6A1D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I hear the Savior say,</w:t>
            </w:r>
            <w:r w:rsidR="007E74B1" w:rsidRPr="00406DC0">
              <w:rPr>
                <w:sz w:val="20"/>
              </w:rPr>
              <w:t xml:space="preserve"> </w:t>
            </w:r>
          </w:p>
          <w:p w14:paraId="715DA6FD" w14:textId="77777777" w:rsidR="007E74B1" w:rsidRPr="00406DC0" w:rsidRDefault="00A10446" w:rsidP="008B6A1D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“Thy strength indeed is small,</w:t>
            </w:r>
            <w:r w:rsidR="007E74B1" w:rsidRPr="00406DC0">
              <w:rPr>
                <w:sz w:val="20"/>
              </w:rPr>
              <w:t xml:space="preserve"> </w:t>
            </w:r>
          </w:p>
          <w:p w14:paraId="30DC2F92" w14:textId="77777777" w:rsidR="007E74B1" w:rsidRPr="00406DC0" w:rsidRDefault="00A10446" w:rsidP="00FC0F9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Child of weakness, watch and pray,</w:t>
            </w:r>
            <w:r w:rsidR="007E74B1" w:rsidRPr="00406DC0">
              <w:rPr>
                <w:sz w:val="20"/>
              </w:rPr>
              <w:t xml:space="preserve"> </w:t>
            </w:r>
          </w:p>
          <w:p w14:paraId="0A19D107" w14:textId="77777777" w:rsidR="007E74B1" w:rsidRPr="00406DC0" w:rsidRDefault="00A10446" w:rsidP="00FC0F9D">
            <w:pPr>
              <w:pStyle w:val="BodyText7picas"/>
              <w:tabs>
                <w:tab w:val="clear" w:pos="240"/>
                <w:tab w:val="clear" w:pos="480"/>
                <w:tab w:val="left" w:pos="475"/>
                <w:tab w:val="left" w:pos="550"/>
              </w:tabs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Find in Me thine all in all.”</w:t>
            </w:r>
          </w:p>
          <w:p w14:paraId="1B74BCFB" w14:textId="77777777" w:rsidR="007E74B1" w:rsidRPr="00406DC0" w:rsidRDefault="007E74B1" w:rsidP="007E74B1">
            <w:pPr>
              <w:pStyle w:val="BodyText7picas"/>
              <w:ind w:firstLine="0"/>
              <w:rPr>
                <w:sz w:val="20"/>
              </w:rPr>
            </w:pPr>
          </w:p>
          <w:p w14:paraId="6882AEF1" w14:textId="77777777" w:rsidR="007E74B1" w:rsidRPr="00406DC0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Jesus paid it all,</w:t>
            </w:r>
          </w:p>
          <w:p w14:paraId="787E3182" w14:textId="77777777" w:rsidR="007E74B1" w:rsidRPr="00406DC0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All to Him I owe;</w:t>
            </w:r>
          </w:p>
          <w:p w14:paraId="1C3E3FE4" w14:textId="77777777" w:rsidR="007E74B1" w:rsidRPr="00406DC0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Sin had left a crimson stain,</w:t>
            </w:r>
            <w:r w:rsidR="007E74B1" w:rsidRPr="00406DC0">
              <w:rPr>
                <w:sz w:val="20"/>
              </w:rPr>
              <w:t xml:space="preserve"> </w:t>
            </w:r>
          </w:p>
          <w:p w14:paraId="1B25C474" w14:textId="77777777" w:rsidR="007E74B1" w:rsidRPr="00406DC0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He washed it white as snow.</w:t>
            </w:r>
          </w:p>
          <w:p w14:paraId="12EE5994" w14:textId="77777777" w:rsidR="007E74B1" w:rsidRPr="00406DC0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EF4886" w14:textId="77777777" w:rsidR="007E74B1" w:rsidRPr="00406DC0" w:rsidRDefault="00A10446" w:rsidP="007E74B1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Lord, now indeed I find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406DC0">
              <w:rPr>
                <w:sz w:val="20"/>
                <w:szCs w:val="20"/>
                <w:lang w:eastAsia="zh-TW"/>
              </w:rPr>
              <w:tab/>
            </w:r>
          </w:p>
          <w:p w14:paraId="62BE1AA3" w14:textId="77777777" w:rsidR="007E74B1" w:rsidRPr="00406DC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Thy pow’r, and Thine alone,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406DC0">
              <w:rPr>
                <w:sz w:val="20"/>
                <w:szCs w:val="20"/>
                <w:lang w:eastAsia="zh-TW"/>
              </w:rPr>
              <w:tab/>
            </w:r>
          </w:p>
          <w:p w14:paraId="3210D6E0" w14:textId="77777777" w:rsidR="007E74B1" w:rsidRPr="00406DC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Can change the leper’s spots,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406DC0">
              <w:rPr>
                <w:sz w:val="20"/>
                <w:szCs w:val="20"/>
                <w:lang w:eastAsia="zh-TW"/>
              </w:rPr>
              <w:tab/>
            </w:r>
          </w:p>
          <w:p w14:paraId="4B102C49" w14:textId="77777777" w:rsidR="007E74B1" w:rsidRPr="00406DC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melt the heart of stone.</w:t>
            </w:r>
          </w:p>
          <w:p w14:paraId="467FCF5A" w14:textId="77777777" w:rsidR="00E12918" w:rsidRDefault="00E12918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0427993" w14:textId="77777777" w:rsidR="007E74B1" w:rsidRPr="00406DC0" w:rsidRDefault="00A10446" w:rsidP="00E1291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nothing good have I</w:t>
            </w:r>
          </w:p>
          <w:p w14:paraId="013ED9FE" w14:textId="77777777" w:rsidR="007E74B1" w:rsidRPr="00406DC0" w:rsidRDefault="00A10446" w:rsidP="00E1291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Whereby Thy grace to claim—</w:t>
            </w:r>
            <w:r w:rsidRPr="00406DC0">
              <w:rPr>
                <w:sz w:val="20"/>
                <w:szCs w:val="20"/>
                <w:lang w:eastAsia="zh-TW"/>
              </w:rPr>
              <w:tab/>
            </w:r>
          </w:p>
          <w:p w14:paraId="633D93BA" w14:textId="77777777" w:rsidR="007E74B1" w:rsidRPr="00406DC0" w:rsidRDefault="00A10446" w:rsidP="00E1291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I’ll wash my garments white</w:t>
            </w:r>
            <w:r w:rsidRPr="00406DC0">
              <w:rPr>
                <w:sz w:val="20"/>
                <w:szCs w:val="20"/>
                <w:lang w:eastAsia="zh-TW"/>
              </w:rPr>
              <w:tab/>
            </w:r>
          </w:p>
          <w:p w14:paraId="4C593816" w14:textId="77777777" w:rsidR="007E74B1" w:rsidRPr="00406DC0" w:rsidRDefault="00A10446" w:rsidP="00E1291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06DC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In the blood of Calv’ry’s Lamb.</w:t>
            </w:r>
          </w:p>
          <w:p w14:paraId="15C9906B" w14:textId="77777777" w:rsidR="007E74B1" w:rsidRPr="00406DC0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0B605FA" w14:textId="77777777" w:rsidR="007E74B1" w:rsidRPr="00406DC0" w:rsidRDefault="00A10446" w:rsidP="00741450">
            <w:pPr>
              <w:pStyle w:val="BodyText7picas"/>
              <w:tabs>
                <w:tab w:val="clear" w:pos="24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And when, before the throne,</w:t>
            </w:r>
            <w:r w:rsidRPr="00406DC0">
              <w:rPr>
                <w:sz w:val="20"/>
              </w:rPr>
              <w:tab/>
            </w:r>
          </w:p>
          <w:p w14:paraId="12102F00" w14:textId="77777777" w:rsidR="007E74B1" w:rsidRPr="00406DC0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I stand in Him complete,</w:t>
            </w:r>
          </w:p>
          <w:p w14:paraId="11E7CB20" w14:textId="77777777" w:rsidR="007E74B1" w:rsidRPr="00406DC0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“Jesus died my soul to save,”</w:t>
            </w:r>
            <w:r w:rsidRPr="00406DC0">
              <w:rPr>
                <w:sz w:val="20"/>
              </w:rPr>
              <w:tab/>
            </w:r>
          </w:p>
          <w:p w14:paraId="04683FFA" w14:textId="77777777" w:rsidR="007E74B1" w:rsidRPr="00406DC0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406DC0">
              <w:rPr>
                <w:sz w:val="20"/>
              </w:rPr>
              <w:tab/>
            </w:r>
            <w:r w:rsidRPr="00406DC0">
              <w:rPr>
                <w:sz w:val="20"/>
              </w:rPr>
              <w:tab/>
            </w:r>
            <w:r w:rsidRPr="00A10446">
              <w:rPr>
                <w:sz w:val="20"/>
              </w:rPr>
              <w:t>My lips shall still repeat.</w:t>
            </w:r>
          </w:p>
          <w:p w14:paraId="2E6B19E3" w14:textId="77777777" w:rsidR="007E74B1" w:rsidRPr="007E74B1" w:rsidRDefault="007E74B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DCCD88E" w14:textId="77777777" w:rsidR="007E74B1" w:rsidRPr="00BB7989" w:rsidRDefault="00A10446" w:rsidP="00BB7989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673    8.6.8.6. with chorus</w:t>
            </w:r>
          </w:p>
          <w:p w14:paraId="169C972E" w14:textId="77777777" w:rsidR="00BB7989" w:rsidRDefault="00BB7989" w:rsidP="007E74B1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0608027" w14:textId="77777777" w:rsidR="007E74B1" w:rsidRPr="00846B40" w:rsidRDefault="00A10446" w:rsidP="0092184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846B40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Alas, and did my Savior bleed?</w:t>
            </w:r>
          </w:p>
          <w:p w14:paraId="612113BC" w14:textId="77777777" w:rsidR="007E74B1" w:rsidRPr="00846B40" w:rsidRDefault="00A10446" w:rsidP="007E74B1">
            <w:pPr>
              <w:pStyle w:val="BodyText6picas"/>
              <w:ind w:firstLine="0"/>
              <w:rPr>
                <w:sz w:val="20"/>
              </w:rPr>
            </w:pPr>
            <w:r w:rsidRPr="00846B40">
              <w:rPr>
                <w:sz w:val="20"/>
                <w:lang w:eastAsia="zh-TW"/>
              </w:rPr>
              <w:tab/>
            </w:r>
            <w:r w:rsidRPr="00846B40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And did my Sovereign die?</w:t>
            </w:r>
            <w:r w:rsidR="007E74B1" w:rsidRPr="00846B40">
              <w:rPr>
                <w:sz w:val="20"/>
              </w:rPr>
              <w:t xml:space="preserve"> </w:t>
            </w:r>
          </w:p>
          <w:p w14:paraId="4CFEFCA5" w14:textId="77777777" w:rsidR="007E74B1" w:rsidRPr="00846B40" w:rsidRDefault="00A10446" w:rsidP="00921842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46B40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Would He devote that sacred head</w:t>
            </w:r>
          </w:p>
          <w:p w14:paraId="6D2F2E9D" w14:textId="77777777" w:rsidR="007E74B1" w:rsidRPr="00846B40" w:rsidRDefault="00A10446" w:rsidP="007E74B1">
            <w:pPr>
              <w:pStyle w:val="BodyText6picas"/>
              <w:ind w:firstLine="0"/>
              <w:rPr>
                <w:sz w:val="20"/>
              </w:rPr>
            </w:pPr>
            <w:r w:rsidRPr="00846B40">
              <w:rPr>
                <w:sz w:val="20"/>
                <w:lang w:eastAsia="zh-TW"/>
              </w:rPr>
              <w:tab/>
            </w:r>
            <w:r w:rsidRPr="00846B40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For such a worm as I?</w:t>
            </w:r>
          </w:p>
          <w:p w14:paraId="461C33B9" w14:textId="77777777" w:rsidR="007E74B1" w:rsidRPr="00846B40" w:rsidRDefault="007E74B1" w:rsidP="007E74B1">
            <w:pPr>
              <w:pStyle w:val="BodyText5picas"/>
              <w:ind w:firstLine="0"/>
              <w:rPr>
                <w:sz w:val="20"/>
              </w:rPr>
            </w:pPr>
          </w:p>
          <w:p w14:paraId="42F90F42" w14:textId="77777777" w:rsidR="007E74B1" w:rsidRPr="00846B40" w:rsidRDefault="00A10446" w:rsidP="007E74B1">
            <w:pPr>
              <w:pStyle w:val="BodyText5picas"/>
              <w:ind w:firstLine="0"/>
              <w:rPr>
                <w:sz w:val="20"/>
              </w:rPr>
            </w:pPr>
            <w:r w:rsidRPr="00846B40">
              <w:rPr>
                <w:sz w:val="20"/>
              </w:rPr>
              <w:tab/>
            </w:r>
            <w:r w:rsidRPr="00846B40">
              <w:rPr>
                <w:sz w:val="20"/>
              </w:rPr>
              <w:tab/>
            </w:r>
            <w:r w:rsidRPr="00A10446">
              <w:rPr>
                <w:sz w:val="20"/>
              </w:rPr>
              <w:t>At the cross, at the cross where I first saw the light,</w:t>
            </w:r>
          </w:p>
          <w:p w14:paraId="67CB22A7" w14:textId="77777777" w:rsidR="007E74B1" w:rsidRPr="00846B40" w:rsidRDefault="00A10446" w:rsidP="00921842">
            <w:pPr>
              <w:pStyle w:val="BodyText5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846B40">
              <w:rPr>
                <w:sz w:val="20"/>
              </w:rPr>
              <w:tab/>
            </w:r>
            <w:r w:rsidRPr="00846B40">
              <w:rPr>
                <w:sz w:val="20"/>
              </w:rPr>
              <w:tab/>
            </w:r>
            <w:r w:rsidRPr="00846B40">
              <w:rPr>
                <w:sz w:val="20"/>
              </w:rPr>
              <w:tab/>
            </w:r>
            <w:r w:rsidRPr="00A10446">
              <w:rPr>
                <w:sz w:val="20"/>
              </w:rPr>
              <w:t>And the burden of my heart rolled away,</w:t>
            </w:r>
          </w:p>
          <w:p w14:paraId="76FD4C0A" w14:textId="77777777" w:rsidR="007E74B1" w:rsidRPr="00846B40" w:rsidRDefault="00A10446" w:rsidP="007E74B1">
            <w:pPr>
              <w:pStyle w:val="BodyText5picas"/>
              <w:ind w:firstLine="0"/>
              <w:rPr>
                <w:sz w:val="20"/>
              </w:rPr>
            </w:pPr>
            <w:r w:rsidRPr="00846B40">
              <w:rPr>
                <w:sz w:val="20"/>
              </w:rPr>
              <w:tab/>
            </w:r>
            <w:r w:rsidRPr="00846B40">
              <w:rPr>
                <w:sz w:val="20"/>
              </w:rPr>
              <w:tab/>
            </w:r>
            <w:r w:rsidRPr="00A10446">
              <w:rPr>
                <w:sz w:val="20"/>
              </w:rPr>
              <w:t>It was there by faith I received my sight,</w:t>
            </w:r>
          </w:p>
          <w:p w14:paraId="6E5B00A2" w14:textId="77777777" w:rsidR="007E74B1" w:rsidRPr="00846B40" w:rsidRDefault="00A10446" w:rsidP="00921842">
            <w:pPr>
              <w:pStyle w:val="BodyText5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846B40">
              <w:rPr>
                <w:sz w:val="20"/>
              </w:rPr>
              <w:tab/>
            </w:r>
            <w:r w:rsidRPr="00846B40">
              <w:rPr>
                <w:sz w:val="20"/>
              </w:rPr>
              <w:tab/>
            </w:r>
            <w:r w:rsidRPr="00846B40">
              <w:rPr>
                <w:sz w:val="20"/>
              </w:rPr>
              <w:tab/>
            </w:r>
            <w:r w:rsidRPr="00A10446">
              <w:rPr>
                <w:sz w:val="20"/>
              </w:rPr>
              <w:t>And now I am happy all the day!</w:t>
            </w:r>
          </w:p>
          <w:p w14:paraId="3434415C" w14:textId="77777777" w:rsidR="007E74B1" w:rsidRPr="00846B40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3BC3FA9" w14:textId="77777777" w:rsidR="007E74B1" w:rsidRPr="00846B40" w:rsidRDefault="00A10446" w:rsidP="00D86B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Was it for sins that I had done</w:t>
            </w:r>
          </w:p>
          <w:p w14:paraId="77E31D0B" w14:textId="77777777" w:rsidR="007E74B1" w:rsidRPr="00846B4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 groaned upon the tree?</w:t>
            </w:r>
            <w:r w:rsidR="007E74B1" w:rsidRPr="00846B40">
              <w:rPr>
                <w:sz w:val="20"/>
                <w:szCs w:val="20"/>
              </w:rPr>
              <w:t xml:space="preserve"> </w:t>
            </w:r>
          </w:p>
          <w:p w14:paraId="5EDE295A" w14:textId="77777777" w:rsidR="007E74B1" w:rsidRPr="00846B40" w:rsidRDefault="00A10446" w:rsidP="00D86BD5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Amazing pity! grace unknown!</w:t>
            </w:r>
          </w:p>
          <w:p w14:paraId="0BE5535D" w14:textId="77777777" w:rsidR="007E74B1" w:rsidRPr="00846B4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love beyond degree!</w:t>
            </w:r>
          </w:p>
          <w:p w14:paraId="77BBDF50" w14:textId="77777777" w:rsidR="007E74B1" w:rsidRPr="00846B40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D72F9AB" w14:textId="77777777" w:rsidR="007E74B1" w:rsidRPr="00846B40" w:rsidRDefault="00A10446" w:rsidP="00D86B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Well might the sun in darkness hide,</w:t>
            </w:r>
          </w:p>
          <w:p w14:paraId="3EE10DD5" w14:textId="77777777" w:rsidR="007E74B1" w:rsidRPr="00846B4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shut His glories in,</w:t>
            </w:r>
          </w:p>
          <w:p w14:paraId="5ADC6FD5" w14:textId="77777777" w:rsidR="007E74B1" w:rsidRPr="00846B40" w:rsidRDefault="00A10446" w:rsidP="00D86B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When Christ, the mighty Maker, died</w:t>
            </w:r>
          </w:p>
          <w:p w14:paraId="55BB14D8" w14:textId="77777777" w:rsidR="007E74B1" w:rsidRPr="00846B4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man, His creature’s sin.</w:t>
            </w:r>
          </w:p>
          <w:p w14:paraId="051B93D7" w14:textId="77777777" w:rsidR="00D86BD5" w:rsidRDefault="00D86BD5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E034BC4" w14:textId="77777777" w:rsidR="007E74B1" w:rsidRPr="00846B40" w:rsidRDefault="00A10446" w:rsidP="00D86B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Thus might I hide my blushing face</w:t>
            </w:r>
          </w:p>
          <w:p w14:paraId="2F7E5B92" w14:textId="77777777" w:rsidR="007E74B1" w:rsidRPr="00846B4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While His dear cross appears.</w:t>
            </w:r>
            <w:r w:rsidR="007E74B1" w:rsidRPr="00846B40">
              <w:rPr>
                <w:sz w:val="20"/>
                <w:szCs w:val="20"/>
              </w:rPr>
              <w:t xml:space="preserve"> </w:t>
            </w:r>
          </w:p>
          <w:p w14:paraId="1D8BC0D0" w14:textId="77777777" w:rsidR="007E74B1" w:rsidRPr="00846B40" w:rsidRDefault="00A10446" w:rsidP="00D86B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Dissolve my heart in thankfulness,</w:t>
            </w:r>
          </w:p>
          <w:p w14:paraId="1570BE10" w14:textId="77777777" w:rsidR="007E74B1" w:rsidRPr="00846B4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melt mine eyes to tears.</w:t>
            </w:r>
          </w:p>
          <w:p w14:paraId="21381EC4" w14:textId="77777777" w:rsidR="007E74B1" w:rsidRPr="00846B40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1010C77" w14:textId="77777777" w:rsidR="007E74B1" w:rsidRPr="00846B40" w:rsidRDefault="00A10446" w:rsidP="00E11A6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5</w:t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But drops of grief can ne’er repay</w:t>
            </w:r>
          </w:p>
          <w:p w14:paraId="2047DABE" w14:textId="77777777" w:rsidR="007E74B1" w:rsidRPr="00846B4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debt of love I owe;</w:t>
            </w:r>
          </w:p>
          <w:p w14:paraId="7F9F76A0" w14:textId="77777777" w:rsidR="007E74B1" w:rsidRPr="00846B40" w:rsidRDefault="00A10446" w:rsidP="00E11A6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Here, Lord, I give myself away,</w:t>
            </w:r>
          </w:p>
          <w:p w14:paraId="2396C808" w14:textId="77777777" w:rsidR="007E74B1" w:rsidRPr="00846B40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46B40">
              <w:rPr>
                <w:sz w:val="20"/>
                <w:szCs w:val="20"/>
                <w:lang w:eastAsia="zh-TW"/>
              </w:rPr>
              <w:tab/>
            </w:r>
            <w:r w:rsidRPr="00846B40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’Tis all that I can do.</w:t>
            </w:r>
          </w:p>
          <w:p w14:paraId="6A84AC5A" w14:textId="77777777" w:rsidR="007E74B1" w:rsidRPr="00846B40" w:rsidRDefault="007E74B1" w:rsidP="007E74B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7ED4E38A" w14:textId="77777777" w:rsidR="007E74B1" w:rsidRPr="007267C1" w:rsidRDefault="00A10446" w:rsidP="007267C1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674    8.8.6.8.8.6.</w:t>
            </w:r>
          </w:p>
          <w:p w14:paraId="482A2616" w14:textId="77777777" w:rsidR="007E74B1" w:rsidRPr="0038135F" w:rsidRDefault="007E74B1" w:rsidP="007E74B1">
            <w:pPr>
              <w:pStyle w:val="Meter"/>
              <w:jc w:val="left"/>
              <w:rPr>
                <w:sz w:val="20"/>
              </w:rPr>
            </w:pPr>
          </w:p>
          <w:p w14:paraId="1403E4B3" w14:textId="77777777" w:rsidR="007E74B1" w:rsidRPr="0038135F" w:rsidRDefault="00A10446" w:rsidP="007E74B1">
            <w:pPr>
              <w:widowControl w:val="0"/>
              <w:numPr>
                <w:ilvl w:val="0"/>
                <w:numId w:val="6"/>
              </w:numPr>
              <w:tabs>
                <w:tab w:val="left" w:pos="240"/>
                <w:tab w:val="left" w:pos="36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Why should I worry, doubt and fear?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</w:p>
          <w:p w14:paraId="74695E2C" w14:textId="77777777" w:rsidR="007E74B1" w:rsidRPr="0038135F" w:rsidRDefault="00A10446" w:rsidP="009E307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Has God not caused His Son to bear</w:t>
            </w:r>
            <w:r w:rsidRPr="0038135F">
              <w:rPr>
                <w:sz w:val="20"/>
                <w:szCs w:val="20"/>
                <w:lang w:eastAsia="zh-TW"/>
              </w:rPr>
              <w:tab/>
            </w:r>
          </w:p>
          <w:p w14:paraId="094EB234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My sins upon the tree?</w:t>
            </w:r>
            <w:r w:rsidRPr="0038135F">
              <w:rPr>
                <w:sz w:val="20"/>
                <w:szCs w:val="20"/>
                <w:lang w:eastAsia="zh-TW"/>
              </w:rPr>
              <w:tab/>
            </w:r>
          </w:p>
          <w:p w14:paraId="2B171DE1" w14:textId="77777777" w:rsidR="007E74B1" w:rsidRPr="0038135F" w:rsidRDefault="00A10446" w:rsidP="009E307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 debt that Christ for me has paid,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</w:p>
          <w:p w14:paraId="30E201ED" w14:textId="77777777" w:rsidR="007E74B1" w:rsidRPr="0038135F" w:rsidRDefault="00A10446" w:rsidP="009E307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Would God another mind have made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</w:p>
          <w:p w14:paraId="6970BBFC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 claim again from me?</w:t>
            </w:r>
          </w:p>
          <w:p w14:paraId="24E8990D" w14:textId="77777777" w:rsidR="007E74B1" w:rsidRPr="0038135F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A444DC9" w14:textId="77777777" w:rsidR="007E74B1" w:rsidRPr="0038135F" w:rsidRDefault="00A10446" w:rsidP="009E3077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Redemption full the Lord has made,</w:t>
            </w:r>
          </w:p>
          <w:p w14:paraId="7968C520" w14:textId="77777777" w:rsidR="007E74B1" w:rsidRPr="0038135F" w:rsidRDefault="00A10446" w:rsidP="009E307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all my debts has fully paid,</w:t>
            </w:r>
          </w:p>
          <w:p w14:paraId="435F43CD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From law to set me free.</w:t>
            </w:r>
          </w:p>
          <w:p w14:paraId="38B8EDF5" w14:textId="77777777" w:rsidR="007E74B1" w:rsidRPr="0038135F" w:rsidRDefault="00A10446" w:rsidP="009E307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 fear not for the wrath of God,</w:t>
            </w:r>
          </w:p>
          <w:p w14:paraId="298DABB8" w14:textId="77777777" w:rsidR="007E74B1" w:rsidRPr="0038135F" w:rsidRDefault="00A10446" w:rsidP="009E307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I’ve been sprinkled with His blood,</w:t>
            </w:r>
          </w:p>
          <w:p w14:paraId="3B0171E8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It wholly covers me.</w:t>
            </w:r>
          </w:p>
          <w:p w14:paraId="417BB6BC" w14:textId="77777777" w:rsidR="007E74B1" w:rsidRPr="0038135F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21E21E3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 xml:space="preserve">3  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me forgiveness He has gained,</w:t>
            </w:r>
          </w:p>
          <w:p w14:paraId="1906E845" w14:textId="77777777" w:rsidR="007E74B1" w:rsidRPr="0038135F" w:rsidRDefault="00A10446" w:rsidP="00A102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full acquittal was obtained,</w:t>
            </w:r>
          </w:p>
          <w:p w14:paraId="39095AA3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All debts of sin are paid;</w:t>
            </w:r>
          </w:p>
          <w:p w14:paraId="36E6E234" w14:textId="77777777" w:rsidR="007E74B1" w:rsidRPr="0038135F" w:rsidRDefault="00A10446" w:rsidP="00A102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God would not have His claim on two,</w:t>
            </w:r>
          </w:p>
          <w:p w14:paraId="5280A734" w14:textId="77777777" w:rsidR="007E74B1" w:rsidRPr="0038135F" w:rsidRDefault="00A10446" w:rsidP="00A1020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First on His Son, my Surety true,</w:t>
            </w:r>
          </w:p>
          <w:p w14:paraId="2C9B4637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then upon me laid.</w:t>
            </w:r>
          </w:p>
          <w:p w14:paraId="5BE17B07" w14:textId="77777777" w:rsidR="007E74B1" w:rsidRPr="0038135F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439AD95" w14:textId="77777777" w:rsidR="007E74B1" w:rsidRPr="0038135F" w:rsidRDefault="00A10446" w:rsidP="006262E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So now I have full peace and rest,</w:t>
            </w:r>
          </w:p>
          <w:p w14:paraId="63C51880" w14:textId="77777777" w:rsidR="007E74B1" w:rsidRPr="0038135F" w:rsidRDefault="00A10446" w:rsidP="006262E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My Savior Christ hath done the best</w:t>
            </w:r>
          </w:p>
          <w:p w14:paraId="1B49CB95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set me wholly free;</w:t>
            </w:r>
          </w:p>
          <w:p w14:paraId="7913C7E0" w14:textId="77777777" w:rsidR="007E74B1" w:rsidRPr="0038135F" w:rsidRDefault="00A10446" w:rsidP="006262E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By His all-efficacious blood</w:t>
            </w:r>
          </w:p>
          <w:p w14:paraId="06E7D7C9" w14:textId="77777777" w:rsidR="007E74B1" w:rsidRPr="0038135F" w:rsidRDefault="00A10446" w:rsidP="006262E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 ne’er could be condemned by God,</w:t>
            </w:r>
          </w:p>
          <w:p w14:paraId="074DF3CB" w14:textId="77777777" w:rsidR="007E74B1" w:rsidRPr="0038135F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8135F">
              <w:rPr>
                <w:sz w:val="20"/>
                <w:szCs w:val="20"/>
                <w:lang w:eastAsia="zh-TW"/>
              </w:rPr>
              <w:tab/>
            </w:r>
            <w:r w:rsidRPr="0038135F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For He has died for me!</w:t>
            </w:r>
          </w:p>
          <w:p w14:paraId="548E67F2" w14:textId="77777777" w:rsidR="007E74B1" w:rsidRPr="0038135F" w:rsidRDefault="007E74B1" w:rsidP="007E74B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76368767" w14:textId="77777777" w:rsidR="007E74B1" w:rsidRPr="002C4F57" w:rsidRDefault="00A10446" w:rsidP="002C4F57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675    Irregular Meter</w:t>
            </w:r>
          </w:p>
          <w:p w14:paraId="24F5681D" w14:textId="77777777" w:rsidR="002C4F57" w:rsidRDefault="002C4F57" w:rsidP="007E74B1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75A7F760" w14:textId="77777777" w:rsidR="007E74B1" w:rsidRPr="00CB287F" w:rsidRDefault="00A10446" w:rsidP="002C4F57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CB287F">
              <w:rPr>
                <w:sz w:val="20"/>
              </w:rPr>
              <w:tab/>
            </w:r>
            <w:r w:rsidRPr="00A10446">
              <w:rPr>
                <w:sz w:val="20"/>
              </w:rPr>
              <w:t>Free from the law—oh, happy condition!</w:t>
            </w:r>
          </w:p>
          <w:p w14:paraId="47CA0BB8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Jesus hath bled, and there is remission;</w:t>
            </w:r>
          </w:p>
          <w:p w14:paraId="2D3076C6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Cursed by the law and bruised by the fall,</w:t>
            </w:r>
          </w:p>
          <w:p w14:paraId="3749571B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Christ hath redeemed us once for all.</w:t>
            </w:r>
          </w:p>
          <w:p w14:paraId="139F8419" w14:textId="77777777" w:rsidR="007E74B1" w:rsidRPr="00CB287F" w:rsidRDefault="007E74B1" w:rsidP="007E74B1">
            <w:pPr>
              <w:pStyle w:val="BodyText5picas"/>
              <w:rPr>
                <w:sz w:val="20"/>
              </w:rPr>
            </w:pPr>
          </w:p>
          <w:p w14:paraId="699B6C06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Once for all—oh, sinner, receive it;</w:t>
            </w:r>
          </w:p>
          <w:p w14:paraId="0A8C242F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Once for all—oh, doubter, believe it;</w:t>
            </w:r>
          </w:p>
          <w:p w14:paraId="3D54D82C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Cling to the cross, the burden will fall,</w:t>
            </w:r>
          </w:p>
          <w:p w14:paraId="7AF5D331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Christ hath redeemed us once for all.</w:t>
            </w:r>
          </w:p>
          <w:p w14:paraId="43B3FC61" w14:textId="77777777" w:rsidR="007E74B1" w:rsidRPr="00CB287F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AE5FF8F" w14:textId="77777777" w:rsidR="007E74B1" w:rsidRPr="00CB287F" w:rsidRDefault="00A10446" w:rsidP="00753662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CB287F">
              <w:rPr>
                <w:sz w:val="20"/>
              </w:rPr>
              <w:tab/>
            </w:r>
            <w:r w:rsidRPr="00A10446">
              <w:rPr>
                <w:sz w:val="20"/>
              </w:rPr>
              <w:t>There on the cross your burden upbearing,</w:t>
            </w:r>
          </w:p>
          <w:p w14:paraId="148A077D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Thorns on His brow your Savior is wearing;</w:t>
            </w:r>
          </w:p>
          <w:p w14:paraId="0E4E07AD" w14:textId="77777777" w:rsidR="007E74B1" w:rsidRPr="00CB287F" w:rsidRDefault="00A10446" w:rsidP="0075366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Never again your sin need appall,</w:t>
            </w:r>
          </w:p>
          <w:p w14:paraId="62893357" w14:textId="77777777" w:rsidR="007E74B1" w:rsidRPr="00CB287F" w:rsidRDefault="00A10446" w:rsidP="00530096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You have been pardoned once for all.</w:t>
            </w:r>
          </w:p>
          <w:p w14:paraId="448372FD" w14:textId="77777777" w:rsidR="007E74B1" w:rsidRPr="00CB287F" w:rsidRDefault="007E74B1" w:rsidP="007E74B1">
            <w:pPr>
              <w:pStyle w:val="BodyText5picas"/>
              <w:rPr>
                <w:sz w:val="20"/>
              </w:rPr>
            </w:pPr>
          </w:p>
          <w:p w14:paraId="01DF1A59" w14:textId="77777777" w:rsidR="007E74B1" w:rsidRPr="00CB287F" w:rsidRDefault="00A10446" w:rsidP="00530096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CB287F">
              <w:rPr>
                <w:sz w:val="20"/>
              </w:rPr>
              <w:tab/>
            </w:r>
            <w:r w:rsidRPr="00A10446">
              <w:rPr>
                <w:sz w:val="20"/>
              </w:rPr>
              <w:t>Now we are free—there’s no condemnation;</w:t>
            </w:r>
          </w:p>
          <w:p w14:paraId="670271EA" w14:textId="77777777" w:rsidR="007E74B1" w:rsidRPr="00CB287F" w:rsidRDefault="00A10446" w:rsidP="00530096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Jesus provides a perfect salvation:</w:t>
            </w:r>
          </w:p>
          <w:p w14:paraId="63D916F1" w14:textId="77777777" w:rsidR="007E74B1" w:rsidRPr="00CB287F" w:rsidRDefault="00A10446" w:rsidP="00530096">
            <w:pPr>
              <w:pStyle w:val="BodyText5picas"/>
              <w:ind w:firstLineChars="200" w:firstLine="400"/>
              <w:rPr>
                <w:sz w:val="20"/>
              </w:rPr>
            </w:pPr>
            <w:r w:rsidRPr="00CB287F">
              <w:rPr>
                <w:sz w:val="20"/>
              </w:rPr>
              <w:tab/>
            </w:r>
            <w:r w:rsidRPr="00A10446">
              <w:rPr>
                <w:sz w:val="20"/>
              </w:rPr>
              <w:t>“Come unto Me,” oh, hear His sweet call,</w:t>
            </w:r>
          </w:p>
          <w:p w14:paraId="1A5212D7" w14:textId="77777777" w:rsidR="007E74B1" w:rsidRPr="00CB287F" w:rsidRDefault="00A10446" w:rsidP="00530096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Come, and He saves us once for all.</w:t>
            </w:r>
          </w:p>
          <w:p w14:paraId="59A97C2C" w14:textId="77777777" w:rsidR="007E74B1" w:rsidRPr="00CB287F" w:rsidRDefault="007E74B1" w:rsidP="007E74B1">
            <w:pPr>
              <w:pStyle w:val="BodyText5picas"/>
              <w:rPr>
                <w:sz w:val="20"/>
              </w:rPr>
            </w:pPr>
          </w:p>
          <w:p w14:paraId="560D9B6B" w14:textId="77777777" w:rsidR="007E74B1" w:rsidRPr="00CB287F" w:rsidRDefault="00A10446" w:rsidP="00530096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CB287F">
              <w:rPr>
                <w:sz w:val="20"/>
              </w:rPr>
              <w:tab/>
            </w:r>
            <w:r w:rsidRPr="00A10446">
              <w:rPr>
                <w:sz w:val="20"/>
              </w:rPr>
              <w:t>Children of man—oh, glorious calling,</w:t>
            </w:r>
          </w:p>
          <w:p w14:paraId="6310463D" w14:textId="77777777" w:rsidR="007E74B1" w:rsidRPr="00CB287F" w:rsidRDefault="00A10446" w:rsidP="00530096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Surely His grace will keep us from falling;</w:t>
            </w:r>
          </w:p>
          <w:p w14:paraId="0263815C" w14:textId="77777777" w:rsidR="007E74B1" w:rsidRPr="00CB287F" w:rsidRDefault="00A10446" w:rsidP="00530096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Passing from death to life at His call,</w:t>
            </w:r>
          </w:p>
          <w:p w14:paraId="3E6648D0" w14:textId="77777777" w:rsidR="007E74B1" w:rsidRPr="00CB287F" w:rsidRDefault="00A10446" w:rsidP="00530096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Blessed salvation once for</w:t>
            </w:r>
            <w:r w:rsidRPr="00A10446">
              <w:rPr>
                <w:position w:val="7"/>
                <w:sz w:val="20"/>
              </w:rPr>
              <w:t xml:space="preserve"> </w:t>
            </w:r>
            <w:r w:rsidRPr="00A10446">
              <w:rPr>
                <w:sz w:val="20"/>
              </w:rPr>
              <w:t>all.</w:t>
            </w:r>
          </w:p>
          <w:p w14:paraId="75043BB6" w14:textId="77777777" w:rsidR="007E74B1" w:rsidRPr="00CB287F" w:rsidRDefault="007E74B1" w:rsidP="007E74B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3E73B864" w14:textId="77777777" w:rsidR="007E74B1" w:rsidRPr="00F05682" w:rsidRDefault="00A10446" w:rsidP="00F05682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676     7.5.7.5.D.</w:t>
            </w:r>
          </w:p>
          <w:p w14:paraId="7875B728" w14:textId="77777777" w:rsidR="007964B9" w:rsidRDefault="007964B9" w:rsidP="007E74B1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70069C6" w14:textId="77777777" w:rsidR="007E74B1" w:rsidRPr="00F55D78" w:rsidRDefault="00A10446" w:rsidP="007964B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F55D78">
              <w:rPr>
                <w:sz w:val="20"/>
              </w:rPr>
              <w:tab/>
            </w:r>
            <w:r w:rsidRPr="00A10446">
              <w:rPr>
                <w:sz w:val="20"/>
              </w:rPr>
              <w:t>Nothing either great or small—</w:t>
            </w:r>
          </w:p>
          <w:p w14:paraId="45E6AEAA" w14:textId="77777777" w:rsidR="007E74B1" w:rsidRPr="00F55D78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F55D78">
              <w:rPr>
                <w:sz w:val="20"/>
              </w:rPr>
              <w:tab/>
            </w:r>
            <w:r w:rsidRPr="00F55D78">
              <w:rPr>
                <w:sz w:val="20"/>
              </w:rPr>
              <w:tab/>
            </w:r>
            <w:r w:rsidRPr="00A10446">
              <w:rPr>
                <w:sz w:val="20"/>
              </w:rPr>
              <w:t>Nothing, sinner, no;</w:t>
            </w:r>
          </w:p>
          <w:p w14:paraId="3DC79284" w14:textId="77777777" w:rsidR="007E74B1" w:rsidRPr="00F55D78" w:rsidRDefault="00A10446" w:rsidP="007964B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55D78">
              <w:rPr>
                <w:sz w:val="20"/>
              </w:rPr>
              <w:tab/>
            </w:r>
            <w:r w:rsidRPr="00A10446">
              <w:rPr>
                <w:sz w:val="20"/>
              </w:rPr>
              <w:t>Jesus did it, did it all,</w:t>
            </w:r>
          </w:p>
          <w:p w14:paraId="2C4C94DE" w14:textId="77777777" w:rsidR="007E74B1" w:rsidRPr="00F55D78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F55D78">
              <w:rPr>
                <w:sz w:val="20"/>
              </w:rPr>
              <w:tab/>
            </w:r>
            <w:r w:rsidRPr="00F55D78">
              <w:rPr>
                <w:sz w:val="20"/>
              </w:rPr>
              <w:tab/>
            </w:r>
            <w:r w:rsidRPr="00A10446">
              <w:rPr>
                <w:sz w:val="20"/>
              </w:rPr>
              <w:t>Long, long ago.</w:t>
            </w:r>
          </w:p>
          <w:p w14:paraId="10F7C3FF" w14:textId="77777777" w:rsidR="007E74B1" w:rsidRPr="00F55D78" w:rsidRDefault="007E74B1" w:rsidP="007E74B1">
            <w:pPr>
              <w:pStyle w:val="BodyText7picas"/>
              <w:ind w:firstLine="0"/>
              <w:rPr>
                <w:sz w:val="20"/>
              </w:rPr>
            </w:pPr>
          </w:p>
          <w:p w14:paraId="0C26BBB9" w14:textId="77777777" w:rsidR="007E74B1" w:rsidRPr="00F55D78" w:rsidRDefault="00A10446" w:rsidP="007E74B1">
            <w:pPr>
              <w:pStyle w:val="BodyText7picas"/>
              <w:ind w:firstLine="0"/>
              <w:rPr>
                <w:sz w:val="20"/>
              </w:rPr>
            </w:pPr>
            <w:r w:rsidRPr="00F55D78">
              <w:rPr>
                <w:sz w:val="20"/>
              </w:rPr>
              <w:tab/>
            </w:r>
            <w:r w:rsidRPr="00F55D78">
              <w:rPr>
                <w:sz w:val="20"/>
              </w:rPr>
              <w:tab/>
            </w:r>
            <w:r w:rsidRPr="00A10446">
              <w:rPr>
                <w:sz w:val="20"/>
              </w:rPr>
              <w:t>“It is finished!” yes, indeed,</w:t>
            </w:r>
          </w:p>
          <w:p w14:paraId="44FC5085" w14:textId="77777777" w:rsidR="007E74B1" w:rsidRPr="00F55D78" w:rsidRDefault="00A10446" w:rsidP="00371F05">
            <w:pPr>
              <w:pStyle w:val="BodyText7picas"/>
              <w:tabs>
                <w:tab w:val="clear" w:pos="480"/>
                <w:tab w:val="left" w:pos="580"/>
              </w:tabs>
              <w:ind w:firstLine="0"/>
              <w:rPr>
                <w:sz w:val="20"/>
              </w:rPr>
            </w:pPr>
            <w:r w:rsidRPr="00F55D78">
              <w:rPr>
                <w:sz w:val="20"/>
              </w:rPr>
              <w:tab/>
            </w:r>
            <w:r w:rsidRPr="00F55D78">
              <w:rPr>
                <w:sz w:val="20"/>
              </w:rPr>
              <w:tab/>
            </w:r>
            <w:r w:rsidRPr="00A10446">
              <w:rPr>
                <w:sz w:val="20"/>
              </w:rPr>
              <w:t>Finished every jot:</w:t>
            </w:r>
          </w:p>
          <w:p w14:paraId="1EA9CD85" w14:textId="77777777" w:rsidR="007E74B1" w:rsidRPr="00F55D78" w:rsidRDefault="00A10446" w:rsidP="00371F05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790"/>
              </w:tabs>
              <w:ind w:firstLine="0"/>
              <w:rPr>
                <w:sz w:val="20"/>
              </w:rPr>
            </w:pPr>
            <w:r w:rsidRPr="00F55D78">
              <w:rPr>
                <w:sz w:val="20"/>
              </w:rPr>
              <w:tab/>
            </w:r>
            <w:r w:rsidRPr="00A10446">
              <w:rPr>
                <w:sz w:val="20"/>
              </w:rPr>
              <w:t>Sinner, this is all you need—</w:t>
            </w:r>
          </w:p>
          <w:p w14:paraId="733E1A91" w14:textId="77777777" w:rsidR="007E74B1" w:rsidRPr="00F55D78" w:rsidRDefault="00A10446" w:rsidP="00371F05">
            <w:pPr>
              <w:pStyle w:val="BodyText7picas"/>
              <w:tabs>
                <w:tab w:val="clear" w:pos="720"/>
                <w:tab w:val="clear" w:pos="960"/>
                <w:tab w:val="left" w:pos="650"/>
              </w:tabs>
              <w:ind w:firstLine="0"/>
              <w:rPr>
                <w:sz w:val="20"/>
              </w:rPr>
            </w:pPr>
            <w:r w:rsidRPr="00F55D78">
              <w:rPr>
                <w:sz w:val="20"/>
              </w:rPr>
              <w:tab/>
            </w:r>
            <w:r w:rsidRPr="00F55D78">
              <w:rPr>
                <w:sz w:val="20"/>
              </w:rPr>
              <w:tab/>
            </w:r>
            <w:r w:rsidRPr="00F55D78">
              <w:rPr>
                <w:sz w:val="20"/>
              </w:rPr>
              <w:tab/>
            </w:r>
            <w:r w:rsidRPr="00A10446">
              <w:rPr>
                <w:sz w:val="20"/>
              </w:rPr>
              <w:t>Tell me, is it not?</w:t>
            </w:r>
          </w:p>
          <w:p w14:paraId="308E0FCF" w14:textId="77777777" w:rsidR="007E74B1" w:rsidRPr="00F55D78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50137AA" w14:textId="77777777" w:rsidR="007E74B1" w:rsidRPr="00F55D78" w:rsidRDefault="00A10446" w:rsidP="00165EE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When He, from His lofty throne,</w:t>
            </w:r>
          </w:p>
          <w:p w14:paraId="2AC148D4" w14:textId="77777777" w:rsidR="007E74B1" w:rsidRPr="00F55D7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Stooped to do and die,</w:t>
            </w:r>
            <w:r w:rsidR="007E74B1" w:rsidRPr="00F55D78">
              <w:rPr>
                <w:sz w:val="20"/>
                <w:szCs w:val="20"/>
              </w:rPr>
              <w:t xml:space="preserve"> </w:t>
            </w:r>
          </w:p>
          <w:p w14:paraId="5413BF36" w14:textId="77777777" w:rsidR="007E74B1" w:rsidRPr="00F55D78" w:rsidRDefault="00A10446" w:rsidP="00165EE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Everything was fully done;</w:t>
            </w:r>
          </w:p>
          <w:p w14:paraId="149B5E6D" w14:textId="77777777" w:rsidR="007E74B1" w:rsidRPr="00F55D7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Hearken to His cry:</w:t>
            </w:r>
          </w:p>
          <w:p w14:paraId="27822CFA" w14:textId="77777777" w:rsidR="007E74B1" w:rsidRPr="00F55D78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8044132" w14:textId="77777777" w:rsidR="007E74B1" w:rsidRPr="00F55D78" w:rsidRDefault="00A10446" w:rsidP="00CB112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Weary, working, burdened one,</w:t>
            </w:r>
          </w:p>
          <w:p w14:paraId="6645F4DA" w14:textId="77777777" w:rsidR="007E74B1" w:rsidRPr="00F55D7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Wherefore toil you so?</w:t>
            </w:r>
          </w:p>
          <w:p w14:paraId="24CF394C" w14:textId="77777777" w:rsidR="007E74B1" w:rsidRPr="00F55D78" w:rsidRDefault="00A10446" w:rsidP="00CB112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Cease your doing; all was done</w:t>
            </w:r>
          </w:p>
          <w:p w14:paraId="3CD5D3E1" w14:textId="77777777" w:rsidR="007E74B1" w:rsidRPr="00F55D7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Long, long ago.</w:t>
            </w:r>
          </w:p>
          <w:p w14:paraId="722E2C36" w14:textId="77777777" w:rsidR="007E74B1" w:rsidRPr="00F55D78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0630CC6" w14:textId="77777777" w:rsidR="007E74B1" w:rsidRPr="00F55D78" w:rsidRDefault="00A10446" w:rsidP="006B33E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Till to Jesus’ work you cling</w:t>
            </w:r>
          </w:p>
          <w:p w14:paraId="22EDFD32" w14:textId="77777777" w:rsidR="007E74B1" w:rsidRPr="00F55D7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By a simple faith,</w:t>
            </w:r>
          </w:p>
          <w:p w14:paraId="1F1724FB" w14:textId="77777777" w:rsidR="007E74B1" w:rsidRPr="00F55D78" w:rsidRDefault="00A10446" w:rsidP="006B33E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“Doing” is a deadly thing—</w:t>
            </w:r>
          </w:p>
          <w:p w14:paraId="55F28567" w14:textId="77777777" w:rsidR="007E74B1" w:rsidRPr="00F55D7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“Doing” ends in death.</w:t>
            </w:r>
          </w:p>
          <w:p w14:paraId="53F4A08D" w14:textId="77777777" w:rsidR="007E74B1" w:rsidRPr="00F55D78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AC01CC8" w14:textId="77777777" w:rsidR="007E74B1" w:rsidRPr="00F55D7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5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Cast your deadly “doing” down—Down at Jesus’ feet;</w:t>
            </w:r>
          </w:p>
          <w:p w14:paraId="671D2382" w14:textId="77777777" w:rsidR="007E74B1" w:rsidRPr="00F55D78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Stand in Him, in Him alone,</w:t>
            </w:r>
            <w:r w:rsidRPr="00F55D78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Gloriously complete.</w:t>
            </w:r>
          </w:p>
          <w:p w14:paraId="63E81FEB" w14:textId="77777777" w:rsidR="007E74B1" w:rsidRPr="001C1FBF" w:rsidRDefault="007E74B1" w:rsidP="007E74B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5B1D7793" w14:textId="77777777" w:rsidR="007E74B1" w:rsidRPr="00EF6CE8" w:rsidRDefault="00A10446" w:rsidP="00EF6CE8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677     9.9.9.9. with chorus</w:t>
            </w:r>
          </w:p>
          <w:p w14:paraId="14813040" w14:textId="77777777" w:rsidR="00EF6CE8" w:rsidRDefault="00EF6CE8" w:rsidP="007E74B1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3B24C5AA" w14:textId="77777777" w:rsidR="007E74B1" w:rsidRPr="001C1FBF" w:rsidRDefault="00A10446" w:rsidP="00C57B90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1C1FBF">
              <w:rPr>
                <w:sz w:val="20"/>
              </w:rPr>
              <w:tab/>
            </w:r>
            <w:r w:rsidRPr="00A10446">
              <w:rPr>
                <w:sz w:val="20"/>
              </w:rPr>
              <w:t>Christ our Redeemer died on the cross,</w:t>
            </w:r>
            <w:r w:rsidRPr="001C1FBF">
              <w:rPr>
                <w:sz w:val="20"/>
              </w:rPr>
              <w:tab/>
            </w:r>
            <w:r w:rsidRPr="001C1FBF">
              <w:rPr>
                <w:sz w:val="20"/>
              </w:rPr>
              <w:tab/>
            </w:r>
          </w:p>
          <w:p w14:paraId="0CBFF05D" w14:textId="77777777" w:rsidR="007E74B1" w:rsidRPr="001C1FBF" w:rsidRDefault="00A10446" w:rsidP="00C57B9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Died for the sinner, paid all his due;</w:t>
            </w:r>
            <w:r w:rsidRPr="001C1FBF">
              <w:rPr>
                <w:sz w:val="20"/>
              </w:rPr>
              <w:tab/>
            </w:r>
            <w:r w:rsidRPr="001C1FBF">
              <w:rPr>
                <w:sz w:val="20"/>
              </w:rPr>
              <w:tab/>
            </w:r>
          </w:p>
          <w:p w14:paraId="3A74DEF3" w14:textId="77777777" w:rsidR="007E74B1" w:rsidRPr="001C1FBF" w:rsidRDefault="00A10446" w:rsidP="00C57B9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Sprinkle your soul with the blood of the Lamb,</w:t>
            </w:r>
            <w:r w:rsidRPr="001C1FBF">
              <w:rPr>
                <w:sz w:val="20"/>
              </w:rPr>
              <w:tab/>
            </w:r>
            <w:r w:rsidRPr="001C1FBF">
              <w:rPr>
                <w:sz w:val="20"/>
              </w:rPr>
              <w:tab/>
            </w:r>
          </w:p>
          <w:p w14:paraId="3099EED7" w14:textId="77777777" w:rsidR="007E74B1" w:rsidRPr="001C1FBF" w:rsidRDefault="00A10446" w:rsidP="00C57B90">
            <w:pPr>
              <w:pStyle w:val="BodyText7picas"/>
              <w:tabs>
                <w:tab w:val="clear" w:pos="192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</w:rPr>
              <w:t xml:space="preserve"> “And I will pass, will pass over you.”</w:t>
            </w:r>
          </w:p>
          <w:p w14:paraId="1C6C6A6D" w14:textId="77777777" w:rsidR="007E74B1" w:rsidRPr="001C1FBF" w:rsidRDefault="007E74B1" w:rsidP="007E74B1">
            <w:pPr>
              <w:pStyle w:val="BodyText7picas"/>
              <w:rPr>
                <w:sz w:val="20"/>
              </w:rPr>
            </w:pPr>
          </w:p>
          <w:p w14:paraId="063B938B" w14:textId="77777777" w:rsidR="007E74B1" w:rsidRPr="001C1FBF" w:rsidRDefault="00A10446" w:rsidP="00EB4480">
            <w:pPr>
              <w:pStyle w:val="BodyText7picas"/>
              <w:tabs>
                <w:tab w:val="clear" w:pos="1920"/>
                <w:tab w:val="clear" w:pos="216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</w:rPr>
              <w:t>“When I see the blood,</w:t>
            </w:r>
          </w:p>
          <w:p w14:paraId="3697FAF6" w14:textId="77777777" w:rsidR="007E74B1" w:rsidRPr="001C1FBF" w:rsidRDefault="00A10446" w:rsidP="00EB448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When I see the blood,</w:t>
            </w:r>
          </w:p>
          <w:p w14:paraId="7F83836F" w14:textId="77777777" w:rsidR="007E74B1" w:rsidRPr="001C1FBF" w:rsidRDefault="00A10446" w:rsidP="00EB448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When I see the blood,</w:t>
            </w:r>
          </w:p>
          <w:p w14:paraId="735631E2" w14:textId="77777777" w:rsidR="007E74B1" w:rsidRPr="001C1FBF" w:rsidRDefault="00A10446" w:rsidP="00EB4480">
            <w:pPr>
              <w:pStyle w:val="BodyText7picas"/>
              <w:ind w:firstLineChars="150" w:firstLine="300"/>
              <w:rPr>
                <w:sz w:val="20"/>
              </w:rPr>
            </w:pPr>
            <w:r w:rsidRPr="001C1FBF">
              <w:rPr>
                <w:sz w:val="20"/>
              </w:rPr>
              <w:tab/>
            </w:r>
            <w:r w:rsidRPr="00A10446">
              <w:rPr>
                <w:sz w:val="20"/>
              </w:rPr>
              <w:t>I will pass, I will pass over you.”</w:t>
            </w:r>
          </w:p>
          <w:p w14:paraId="4CC48EFB" w14:textId="77777777" w:rsidR="007E74B1" w:rsidRPr="001C1FBF" w:rsidRDefault="007E74B1" w:rsidP="007E74B1">
            <w:pPr>
              <w:pStyle w:val="BodyText7picas"/>
              <w:rPr>
                <w:sz w:val="20"/>
              </w:rPr>
            </w:pPr>
          </w:p>
          <w:p w14:paraId="2BAE11F8" w14:textId="77777777" w:rsidR="007E74B1" w:rsidRPr="001C1FBF" w:rsidRDefault="00A10446" w:rsidP="00E133E6">
            <w:pPr>
              <w:pStyle w:val="BodyText7picas"/>
              <w:ind w:firstLine="0"/>
              <w:rPr>
                <w:sz w:val="20"/>
              </w:rPr>
            </w:pPr>
            <w:r w:rsidRPr="00A10446">
              <w:rPr>
                <w:sz w:val="20"/>
              </w:rPr>
              <w:t xml:space="preserve">2   </w:t>
            </w:r>
            <w:r w:rsidRPr="001C1FBF">
              <w:rPr>
                <w:sz w:val="20"/>
              </w:rPr>
              <w:tab/>
            </w:r>
            <w:r w:rsidRPr="00A10446">
              <w:rPr>
                <w:sz w:val="20"/>
              </w:rPr>
              <w:t>Chiefest of sinners, Jesus will save;</w:t>
            </w:r>
          </w:p>
          <w:p w14:paraId="4FF42851" w14:textId="77777777" w:rsidR="007E74B1" w:rsidRPr="001C1FBF" w:rsidRDefault="00A10446" w:rsidP="00E133E6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All He has promised, that will He do;</w:t>
            </w:r>
          </w:p>
          <w:p w14:paraId="64BB815E" w14:textId="77777777" w:rsidR="007E74B1" w:rsidRPr="001C1FBF" w:rsidRDefault="00A10446" w:rsidP="00E133E6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Wash in the fountain opened for sin,</w:t>
            </w:r>
          </w:p>
          <w:p w14:paraId="085EDA1B" w14:textId="77777777" w:rsidR="007E74B1" w:rsidRPr="001C1FBF" w:rsidRDefault="00A10446" w:rsidP="00E133E6">
            <w:pPr>
              <w:pStyle w:val="BodyText7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</w:rPr>
              <w:t xml:space="preserve"> “And I will pass, will pass over you.”</w:t>
            </w:r>
          </w:p>
          <w:p w14:paraId="39E1E0F3" w14:textId="77777777" w:rsidR="007E74B1" w:rsidRPr="001C1FBF" w:rsidRDefault="007E74B1" w:rsidP="007E74B1">
            <w:pPr>
              <w:pStyle w:val="BodyText7picas"/>
              <w:rPr>
                <w:sz w:val="20"/>
              </w:rPr>
            </w:pPr>
          </w:p>
          <w:p w14:paraId="297FAB63" w14:textId="77777777" w:rsidR="007E74B1" w:rsidRPr="001C1FBF" w:rsidRDefault="00A10446" w:rsidP="00777D97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1C1FBF">
              <w:rPr>
                <w:sz w:val="20"/>
              </w:rPr>
              <w:tab/>
            </w:r>
            <w:r w:rsidRPr="00A10446">
              <w:rPr>
                <w:sz w:val="20"/>
              </w:rPr>
              <w:t>Judgment is coming, all will be there,</w:t>
            </w:r>
          </w:p>
          <w:p w14:paraId="21DEB807" w14:textId="77777777" w:rsidR="007E74B1" w:rsidRPr="001C1FBF" w:rsidRDefault="00A10446" w:rsidP="00777D97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Each one receiving justly his due;</w:t>
            </w:r>
          </w:p>
          <w:p w14:paraId="7846ADD2" w14:textId="77777777" w:rsidR="007E74B1" w:rsidRPr="001C1FBF" w:rsidRDefault="00A10446" w:rsidP="00777D97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Hide in the saving, sin-cleansing blood,</w:t>
            </w:r>
          </w:p>
          <w:p w14:paraId="4A8743DB" w14:textId="77777777" w:rsidR="007E74B1" w:rsidRPr="001C1FBF" w:rsidRDefault="00A10446" w:rsidP="00777D97">
            <w:pPr>
              <w:pStyle w:val="BodyText7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</w:rPr>
              <w:t xml:space="preserve"> “And I will pass, will pass over you.”</w:t>
            </w:r>
          </w:p>
          <w:p w14:paraId="4242F80F" w14:textId="77777777" w:rsidR="007E74B1" w:rsidRPr="001C1FBF" w:rsidRDefault="007E74B1" w:rsidP="007E74B1">
            <w:pPr>
              <w:pStyle w:val="BodyText7picas"/>
              <w:rPr>
                <w:sz w:val="20"/>
              </w:rPr>
            </w:pPr>
          </w:p>
          <w:p w14:paraId="1E332693" w14:textId="77777777" w:rsidR="007E74B1" w:rsidRPr="001C1FBF" w:rsidRDefault="00A10446" w:rsidP="00E11C6C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1C1FBF">
              <w:rPr>
                <w:sz w:val="20"/>
              </w:rPr>
              <w:tab/>
            </w:r>
            <w:r w:rsidRPr="00A10446">
              <w:rPr>
                <w:sz w:val="20"/>
              </w:rPr>
              <w:t>O great compassion! O boundless love!</w:t>
            </w:r>
          </w:p>
          <w:p w14:paraId="2B5BA80D" w14:textId="77777777" w:rsidR="007E74B1" w:rsidRPr="001C1FBF" w:rsidRDefault="00A10446" w:rsidP="00E11C6C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 loving kindness, faithful and true!</w:t>
            </w:r>
          </w:p>
          <w:p w14:paraId="764ABB9C" w14:textId="77777777" w:rsidR="007E74B1" w:rsidRPr="001C1FBF" w:rsidRDefault="00A10446" w:rsidP="00E11C6C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Find peace and shelter under the blood,</w:t>
            </w:r>
          </w:p>
          <w:p w14:paraId="2C0C350D" w14:textId="77777777" w:rsidR="007E74B1" w:rsidRPr="001C1FBF" w:rsidRDefault="00A10446" w:rsidP="00E11C6C">
            <w:pPr>
              <w:pStyle w:val="BodyText7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</w:rPr>
              <w:t xml:space="preserve"> “And I will pass, will pass over you.”</w:t>
            </w:r>
          </w:p>
          <w:p w14:paraId="6B5C046B" w14:textId="77777777" w:rsidR="007E74B1" w:rsidRPr="007E74B1" w:rsidRDefault="007E74B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4226EC3" w14:textId="77777777" w:rsidR="007E74B1" w:rsidRPr="006E79A5" w:rsidRDefault="00A10446" w:rsidP="006E79A5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678    8.6.8.6. with repeat</w:t>
            </w:r>
          </w:p>
          <w:p w14:paraId="78000C46" w14:textId="77777777" w:rsidR="006E79A5" w:rsidRDefault="006E79A5" w:rsidP="007E74B1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34E3C6AD" w14:textId="77777777" w:rsidR="007E74B1" w:rsidRPr="000823FB" w:rsidRDefault="00A10446" w:rsidP="006E79A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0823FB">
              <w:rPr>
                <w:sz w:val="20"/>
              </w:rPr>
              <w:tab/>
            </w:r>
            <w:r w:rsidRPr="00A10446">
              <w:rPr>
                <w:sz w:val="20"/>
              </w:rPr>
              <w:t>There is a fountain filled with blood</w:t>
            </w:r>
          </w:p>
          <w:p w14:paraId="2149AE65" w14:textId="77777777" w:rsidR="007E74B1" w:rsidRPr="000823FB" w:rsidRDefault="00A10446" w:rsidP="00465308">
            <w:pPr>
              <w:pStyle w:val="BodyText7picas"/>
              <w:ind w:firstLineChars="50" w:firstLine="100"/>
              <w:rPr>
                <w:sz w:val="20"/>
              </w:rPr>
            </w:pPr>
            <w:r w:rsidRPr="000823FB">
              <w:rPr>
                <w:sz w:val="20"/>
              </w:rPr>
              <w:tab/>
            </w:r>
            <w:r w:rsidRPr="000823FB">
              <w:rPr>
                <w:sz w:val="20"/>
              </w:rPr>
              <w:tab/>
            </w:r>
            <w:r w:rsidRPr="00A10446">
              <w:rPr>
                <w:sz w:val="20"/>
              </w:rPr>
              <w:t>Drawn from Immanuel’s veins;</w:t>
            </w:r>
          </w:p>
          <w:p w14:paraId="22B4207A" w14:textId="77777777" w:rsidR="007E74B1" w:rsidRPr="000823FB" w:rsidRDefault="00A10446" w:rsidP="00465308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sinners, plunged beneath that flood,</w:t>
            </w:r>
            <w:r w:rsidR="007E74B1" w:rsidRPr="000823FB">
              <w:rPr>
                <w:sz w:val="20"/>
              </w:rPr>
              <w:t xml:space="preserve"> </w:t>
            </w:r>
          </w:p>
          <w:p w14:paraId="734E9C3E" w14:textId="77777777" w:rsidR="007E74B1" w:rsidRPr="000823FB" w:rsidRDefault="00A10446" w:rsidP="00465308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Lose all their guilty stains:</w:t>
            </w:r>
            <w:r w:rsidR="007E74B1" w:rsidRPr="000823FB">
              <w:rPr>
                <w:sz w:val="20"/>
              </w:rPr>
              <w:t xml:space="preserve"> </w:t>
            </w:r>
          </w:p>
          <w:p w14:paraId="29CCF202" w14:textId="77777777" w:rsidR="007E74B1" w:rsidRPr="000823FB" w:rsidRDefault="00A10446" w:rsidP="00465308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Lose all their guilty stains,</w:t>
            </w:r>
            <w:r w:rsidR="007E74B1" w:rsidRPr="000823FB">
              <w:rPr>
                <w:sz w:val="20"/>
              </w:rPr>
              <w:t xml:space="preserve"> </w:t>
            </w:r>
          </w:p>
          <w:p w14:paraId="366CF764" w14:textId="77777777" w:rsidR="007E74B1" w:rsidRPr="000823FB" w:rsidRDefault="00A10446" w:rsidP="00465308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Lose all their guilty stains;</w:t>
            </w:r>
          </w:p>
          <w:p w14:paraId="0D5B87CE" w14:textId="77777777" w:rsidR="007E74B1" w:rsidRPr="000823FB" w:rsidRDefault="00A10446" w:rsidP="00465308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sinners, plunged beneath that flood,</w:t>
            </w:r>
          </w:p>
          <w:p w14:paraId="0B75A076" w14:textId="77777777" w:rsidR="007E74B1" w:rsidRPr="000823FB" w:rsidRDefault="00A10446" w:rsidP="00465308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Lose all their guilty stains.</w:t>
            </w:r>
          </w:p>
          <w:p w14:paraId="3A99924E" w14:textId="77777777" w:rsidR="007E74B1" w:rsidRPr="000823FB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08E8018" w14:textId="77777777" w:rsidR="007E74B1" w:rsidRPr="000823FB" w:rsidRDefault="00A10446" w:rsidP="00BC401F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0823FB">
              <w:rPr>
                <w:sz w:val="20"/>
              </w:rPr>
              <w:tab/>
            </w:r>
            <w:r w:rsidRPr="00A10446">
              <w:rPr>
                <w:sz w:val="20"/>
              </w:rPr>
              <w:t>The dying thief rejoiced to see</w:t>
            </w:r>
          </w:p>
          <w:p w14:paraId="65D4F6AD" w14:textId="77777777" w:rsidR="007E74B1" w:rsidRPr="000823FB" w:rsidRDefault="00A10446" w:rsidP="00BC401F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That fountain in his day;</w:t>
            </w:r>
          </w:p>
          <w:p w14:paraId="36084282" w14:textId="77777777" w:rsidR="007E74B1" w:rsidRPr="000823FB" w:rsidRDefault="00A10446" w:rsidP="00BC401F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there may I, though vile as he,</w:t>
            </w:r>
          </w:p>
          <w:p w14:paraId="75EC5222" w14:textId="77777777" w:rsidR="007E74B1" w:rsidRPr="000823FB" w:rsidRDefault="00A10446" w:rsidP="00BC401F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Wash all my sins away.</w:t>
            </w:r>
          </w:p>
          <w:p w14:paraId="0617EB8D" w14:textId="77777777" w:rsidR="007E74B1" w:rsidRPr="000823FB" w:rsidRDefault="007E74B1" w:rsidP="007E74B1">
            <w:pPr>
              <w:pStyle w:val="BodyText7picas"/>
              <w:rPr>
                <w:sz w:val="20"/>
              </w:rPr>
            </w:pPr>
          </w:p>
          <w:p w14:paraId="5EB423D0" w14:textId="77777777" w:rsidR="007E74B1" w:rsidRPr="000823FB" w:rsidRDefault="00A10446" w:rsidP="00E56667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0823FB">
              <w:rPr>
                <w:sz w:val="20"/>
              </w:rPr>
              <w:tab/>
            </w:r>
            <w:r w:rsidRPr="00A10446">
              <w:rPr>
                <w:sz w:val="20"/>
              </w:rPr>
              <w:t>Dear dying Lamb, Thy precious blood</w:t>
            </w:r>
          </w:p>
          <w:p w14:paraId="3FCEC71E" w14:textId="77777777" w:rsidR="007E74B1" w:rsidRPr="000823FB" w:rsidRDefault="00A10446" w:rsidP="00E56667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Shall never lose its power,</w:t>
            </w:r>
          </w:p>
          <w:p w14:paraId="7AB99A98" w14:textId="77777777" w:rsidR="007E74B1" w:rsidRPr="000823FB" w:rsidRDefault="00A10446" w:rsidP="00E56667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Till all the ransomed ones of God</w:t>
            </w:r>
          </w:p>
          <w:p w14:paraId="3D6CAB1C" w14:textId="77777777" w:rsidR="007E74B1" w:rsidRPr="000823FB" w:rsidRDefault="00A10446" w:rsidP="00E56667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Be saved to sin no more.</w:t>
            </w:r>
          </w:p>
          <w:p w14:paraId="0CED2E9C" w14:textId="77777777" w:rsidR="007E74B1" w:rsidRPr="000823FB" w:rsidRDefault="007E74B1" w:rsidP="007E74B1">
            <w:pPr>
              <w:pStyle w:val="BodyText7picas"/>
              <w:rPr>
                <w:sz w:val="20"/>
              </w:rPr>
            </w:pPr>
          </w:p>
          <w:p w14:paraId="0221DD8F" w14:textId="77777777" w:rsidR="007E74B1" w:rsidRPr="000823FB" w:rsidRDefault="00A10446" w:rsidP="00C6253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0823FB">
              <w:rPr>
                <w:sz w:val="20"/>
              </w:rPr>
              <w:tab/>
            </w:r>
            <w:r w:rsidRPr="00A10446">
              <w:rPr>
                <w:sz w:val="20"/>
              </w:rPr>
              <w:t>E’er since by faith I saw the stream</w:t>
            </w:r>
          </w:p>
          <w:p w14:paraId="683D63FB" w14:textId="77777777" w:rsidR="007E74B1" w:rsidRPr="000823FB" w:rsidRDefault="00A10446" w:rsidP="00C6253D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Thy flowing wounds supply,</w:t>
            </w:r>
          </w:p>
          <w:p w14:paraId="16317466" w14:textId="77777777" w:rsidR="007E74B1" w:rsidRPr="000823FB" w:rsidRDefault="00A10446" w:rsidP="00C6253D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Redeeming love has been my theme,</w:t>
            </w:r>
            <w:r w:rsidR="007E74B1" w:rsidRPr="000823FB">
              <w:rPr>
                <w:sz w:val="20"/>
              </w:rPr>
              <w:t xml:space="preserve"> </w:t>
            </w:r>
          </w:p>
          <w:p w14:paraId="024B19DE" w14:textId="77777777" w:rsidR="007E74B1" w:rsidRPr="000823FB" w:rsidRDefault="00A10446" w:rsidP="00C6253D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shall be till I die.</w:t>
            </w:r>
          </w:p>
          <w:p w14:paraId="162BFE97" w14:textId="77777777" w:rsidR="007E74B1" w:rsidRPr="000823FB" w:rsidRDefault="007E74B1" w:rsidP="007E74B1">
            <w:pPr>
              <w:pStyle w:val="BodyText7picas"/>
              <w:rPr>
                <w:sz w:val="20"/>
              </w:rPr>
            </w:pPr>
          </w:p>
          <w:p w14:paraId="30D2AF64" w14:textId="77777777" w:rsidR="007E74B1" w:rsidRPr="000823FB" w:rsidRDefault="00A10446" w:rsidP="002156A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5</w:t>
            </w:r>
            <w:r w:rsidRPr="000823FB">
              <w:rPr>
                <w:sz w:val="20"/>
              </w:rPr>
              <w:tab/>
            </w:r>
            <w:r w:rsidRPr="00A10446">
              <w:rPr>
                <w:sz w:val="20"/>
              </w:rPr>
              <w:t>When this poor lisping, stammering tongue</w:t>
            </w:r>
          </w:p>
          <w:p w14:paraId="1D9F5337" w14:textId="77777777" w:rsidR="007E74B1" w:rsidRPr="000823FB" w:rsidRDefault="00A10446" w:rsidP="002156A6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Lies silent in the grave,</w:t>
            </w:r>
          </w:p>
          <w:p w14:paraId="04482E30" w14:textId="77777777" w:rsidR="007E74B1" w:rsidRPr="000823FB" w:rsidRDefault="00A10446" w:rsidP="002156A6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Then in a nobler, sweeter song,</w:t>
            </w:r>
            <w:r w:rsidR="007E74B1" w:rsidRPr="000823FB">
              <w:rPr>
                <w:sz w:val="20"/>
              </w:rPr>
              <w:t xml:space="preserve"> </w:t>
            </w:r>
          </w:p>
          <w:p w14:paraId="6020ACAB" w14:textId="77777777" w:rsidR="007E74B1" w:rsidRPr="000823FB" w:rsidRDefault="00A10446" w:rsidP="002156A6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I’ll sing Thy power to save.</w:t>
            </w:r>
          </w:p>
          <w:p w14:paraId="608D1607" w14:textId="77777777" w:rsidR="007E74B1" w:rsidRPr="000823FB" w:rsidRDefault="00A10446" w:rsidP="00564321">
            <w:pPr>
              <w:pStyle w:val="copyright"/>
              <w:jc w:val="left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(Repeat the last two lines of each stanza)</w:t>
            </w:r>
            <w:r w:rsidR="007E74B1" w:rsidRPr="000823FB">
              <w:rPr>
                <w:sz w:val="20"/>
              </w:rPr>
              <w:fldChar w:fldCharType="begin"/>
            </w:r>
            <w:r w:rsidR="007E74B1" w:rsidRPr="000823FB">
              <w:rPr>
                <w:sz w:val="20"/>
              </w:rPr>
              <w:instrText>tc "(Repeat the last two lines of each stanza)"</w:instrText>
            </w:r>
            <w:r w:rsidR="007E74B1" w:rsidRPr="000823FB">
              <w:rPr>
                <w:sz w:val="20"/>
              </w:rPr>
              <w:fldChar w:fldCharType="end"/>
            </w:r>
          </w:p>
          <w:p w14:paraId="1F92F8B1" w14:textId="77777777" w:rsidR="007E74B1" w:rsidRPr="007E74B1" w:rsidRDefault="007E74B1" w:rsidP="007E74B1">
            <w:pPr>
              <w:pStyle w:val="copyright"/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645B5239" w14:textId="77777777" w:rsidR="007E74B1" w:rsidRPr="00551608" w:rsidRDefault="00A10446" w:rsidP="00551608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679     11.9.11.9. with chorus</w:t>
            </w:r>
          </w:p>
          <w:p w14:paraId="1E6E5031" w14:textId="77777777" w:rsidR="00551608" w:rsidRDefault="00551608" w:rsidP="007E74B1">
            <w:pPr>
              <w:pStyle w:val="BodyText4picas"/>
              <w:rPr>
                <w:rFonts w:eastAsia="SimSun" w:hint="eastAsia"/>
                <w:sz w:val="20"/>
                <w:lang w:eastAsia="zh-CN"/>
              </w:rPr>
            </w:pPr>
          </w:p>
          <w:p w14:paraId="09072878" w14:textId="77777777" w:rsidR="007E74B1" w:rsidRPr="005219AE" w:rsidRDefault="00A10446" w:rsidP="0096731C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5219AE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Have you been to Jesus for the cleansing pow’r?</w:t>
            </w:r>
          </w:p>
          <w:p w14:paraId="72A82DB3" w14:textId="77777777" w:rsidR="007E74B1" w:rsidRPr="005219AE" w:rsidRDefault="00A10446" w:rsidP="0096731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 washed in the blood of the Lamb?</w:t>
            </w:r>
          </w:p>
          <w:p w14:paraId="38EE2F61" w14:textId="77777777" w:rsidR="007E74B1" w:rsidRPr="005219AE" w:rsidRDefault="00A10446" w:rsidP="0096731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 fully trusting in His grace this hour?</w:t>
            </w:r>
          </w:p>
          <w:p w14:paraId="249C5FC0" w14:textId="77777777" w:rsidR="007E74B1" w:rsidRPr="005219AE" w:rsidRDefault="00A10446" w:rsidP="0096731C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 washed in the blood of the Lamb?</w:t>
            </w:r>
          </w:p>
          <w:p w14:paraId="1E12157B" w14:textId="77777777" w:rsidR="007E74B1" w:rsidRPr="005219AE" w:rsidRDefault="007E74B1" w:rsidP="007E74B1">
            <w:pPr>
              <w:pStyle w:val="BodyText4picas"/>
              <w:rPr>
                <w:sz w:val="20"/>
              </w:rPr>
            </w:pPr>
          </w:p>
          <w:p w14:paraId="36CEC329" w14:textId="77777777" w:rsidR="007E74B1" w:rsidRPr="005219AE" w:rsidRDefault="00A10446" w:rsidP="0096731C">
            <w:pPr>
              <w:pStyle w:val="BodyText4picas"/>
              <w:tabs>
                <w:tab w:val="clear" w:pos="120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 washed in the blood,</w:t>
            </w:r>
          </w:p>
          <w:p w14:paraId="3521CD91" w14:textId="77777777" w:rsidR="007E74B1" w:rsidRPr="005219AE" w:rsidRDefault="00A10446" w:rsidP="0096731C">
            <w:pPr>
              <w:pStyle w:val="BodyText4picas"/>
              <w:tabs>
                <w:tab w:val="clear" w:pos="120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In the soul-cleansing blood of the Lamb?</w:t>
            </w:r>
          </w:p>
          <w:p w14:paraId="6CD80D10" w14:textId="77777777" w:rsidR="007E74B1" w:rsidRPr="005219AE" w:rsidRDefault="00A10446" w:rsidP="00FD504A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your garments spotless? Are they white as snow?</w:t>
            </w:r>
            <w:r w:rsidR="007E74B1" w:rsidRPr="005219AE">
              <w:rPr>
                <w:sz w:val="20"/>
              </w:rPr>
              <w:t xml:space="preserve"> </w:t>
            </w:r>
          </w:p>
          <w:p w14:paraId="377A1367" w14:textId="77777777" w:rsidR="007E74B1" w:rsidRPr="005219AE" w:rsidRDefault="00A10446" w:rsidP="00FD504A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 washed in the blood of the Lamb?</w:t>
            </w:r>
          </w:p>
          <w:p w14:paraId="6147222B" w14:textId="77777777" w:rsidR="007E74B1" w:rsidRPr="005219AE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0F6BDF7" w14:textId="77777777" w:rsidR="007E74B1" w:rsidRPr="005219AE" w:rsidRDefault="00A10446" w:rsidP="008E1FF2">
            <w:pPr>
              <w:pStyle w:val="BodyText4picas"/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2   </w:t>
            </w:r>
            <w:r w:rsidRPr="005219AE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Are you walking daily by the Savior’s side?</w:t>
            </w:r>
            <w:r w:rsidR="007E74B1" w:rsidRPr="005219AE">
              <w:rPr>
                <w:sz w:val="20"/>
              </w:rPr>
              <w:t xml:space="preserve"> </w:t>
            </w:r>
          </w:p>
          <w:p w14:paraId="14E26741" w14:textId="77777777" w:rsidR="007E74B1" w:rsidRPr="005219AE" w:rsidRDefault="00A10446" w:rsidP="008E1FF2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 washed in the blood of the Lamb?</w:t>
            </w:r>
            <w:r w:rsidR="007E74B1" w:rsidRPr="005219AE">
              <w:rPr>
                <w:sz w:val="20"/>
              </w:rPr>
              <w:t xml:space="preserve"> </w:t>
            </w:r>
          </w:p>
          <w:p w14:paraId="4C9FD6C5" w14:textId="77777777" w:rsidR="007E74B1" w:rsidRPr="005219AE" w:rsidRDefault="00A10446" w:rsidP="008E1FF2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Do you rest each moment in the Crucified?</w:t>
            </w:r>
            <w:r w:rsidR="007E74B1" w:rsidRPr="005219AE">
              <w:rPr>
                <w:sz w:val="20"/>
              </w:rPr>
              <w:t xml:space="preserve"> </w:t>
            </w:r>
          </w:p>
          <w:p w14:paraId="2AFF24B6" w14:textId="77777777" w:rsidR="007E74B1" w:rsidRPr="005219AE" w:rsidRDefault="00A10446" w:rsidP="008E1FF2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 washed in the blood of the Lamb?</w:t>
            </w:r>
          </w:p>
          <w:p w14:paraId="193033E2" w14:textId="77777777" w:rsidR="007E74B1" w:rsidRPr="005219AE" w:rsidRDefault="00A10446" w:rsidP="007E74B1">
            <w:pPr>
              <w:pStyle w:val="BodyText4picas"/>
              <w:rPr>
                <w:sz w:val="20"/>
              </w:rPr>
            </w:pPr>
            <w:r w:rsidRPr="005219AE">
              <w:rPr>
                <w:sz w:val="20"/>
                <w:lang w:eastAsia="zh-TW"/>
              </w:rPr>
              <w:tab/>
            </w:r>
          </w:p>
          <w:p w14:paraId="69432FCE" w14:textId="77777777" w:rsidR="007E74B1" w:rsidRPr="005219AE" w:rsidRDefault="00A10446" w:rsidP="00166792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5219AE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When the Bridegroom cometh will your robes be white?</w:t>
            </w:r>
            <w:r w:rsidR="007E74B1" w:rsidRPr="005219AE">
              <w:rPr>
                <w:sz w:val="20"/>
              </w:rPr>
              <w:t xml:space="preserve"> </w:t>
            </w:r>
          </w:p>
          <w:p w14:paraId="518DCF58" w14:textId="77777777" w:rsidR="007E74B1" w:rsidRPr="005219AE" w:rsidRDefault="00A10446" w:rsidP="00166792">
            <w:pPr>
              <w:pStyle w:val="BodyText4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Are you washed in the blood of the Lamb?</w:t>
            </w:r>
            <w:r w:rsidR="007E74B1" w:rsidRPr="005219AE">
              <w:rPr>
                <w:sz w:val="20"/>
              </w:rPr>
              <w:t xml:space="preserve"> </w:t>
            </w:r>
          </w:p>
          <w:p w14:paraId="4858572F" w14:textId="77777777" w:rsidR="007E74B1" w:rsidRPr="005219AE" w:rsidRDefault="00A10446" w:rsidP="00166792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19AE">
              <w:rPr>
                <w:sz w:val="20"/>
                <w:szCs w:val="20"/>
                <w:lang w:eastAsia="zh-TW"/>
              </w:rPr>
              <w:tab/>
            </w:r>
            <w:r w:rsidRPr="005219AE">
              <w:rPr>
                <w:sz w:val="20"/>
                <w:szCs w:val="20"/>
                <w:lang w:eastAsia="zh-TW"/>
              </w:rPr>
              <w:tab/>
            </w: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Will your soul be ready for His presence bright,</w:t>
            </w:r>
            <w:r w:rsidR="007E74B1" w:rsidRPr="005219AE">
              <w:rPr>
                <w:sz w:val="20"/>
                <w:szCs w:val="20"/>
              </w:rPr>
              <w:t xml:space="preserve"> </w:t>
            </w:r>
          </w:p>
          <w:p w14:paraId="0015755A" w14:textId="77777777" w:rsidR="007E74B1" w:rsidRPr="005219AE" w:rsidRDefault="00A10446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19AE">
              <w:rPr>
                <w:sz w:val="20"/>
                <w:szCs w:val="20"/>
                <w:lang w:eastAsia="zh-TW"/>
              </w:rPr>
              <w:tab/>
            </w:r>
            <w:r w:rsidRPr="005219AE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And be washed in the blood of the Lamb?</w:t>
            </w:r>
          </w:p>
          <w:p w14:paraId="5243B7EA" w14:textId="77777777" w:rsidR="007E74B1" w:rsidRPr="005219AE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AF36B06" w14:textId="77777777" w:rsidR="007E74B1" w:rsidRPr="005219AE" w:rsidRDefault="00A10446" w:rsidP="00166792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5219AE">
              <w:rPr>
                <w:sz w:val="20"/>
              </w:rPr>
              <w:tab/>
            </w:r>
            <w:r w:rsidRPr="00A10446">
              <w:rPr>
                <w:sz w:val="20"/>
              </w:rPr>
              <w:t>Lay aside the garments that are stained with sin,</w:t>
            </w:r>
            <w:r w:rsidR="007E74B1" w:rsidRPr="005219AE">
              <w:rPr>
                <w:sz w:val="20"/>
              </w:rPr>
              <w:t xml:space="preserve"> </w:t>
            </w:r>
          </w:p>
          <w:p w14:paraId="375D6C38" w14:textId="77777777" w:rsidR="007E74B1" w:rsidRPr="005219AE" w:rsidRDefault="00A10446" w:rsidP="0016679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be washed in the blood of the Lamb;</w:t>
            </w:r>
            <w:r w:rsidR="007E74B1" w:rsidRPr="005219AE">
              <w:rPr>
                <w:sz w:val="20"/>
              </w:rPr>
              <w:t xml:space="preserve"> </w:t>
            </w:r>
          </w:p>
          <w:p w14:paraId="160D6C2D" w14:textId="77777777" w:rsidR="007E74B1" w:rsidRPr="005219AE" w:rsidRDefault="00A10446" w:rsidP="0016679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a fountain flowing for the soul unclean,</w:t>
            </w:r>
            <w:r w:rsidR="007E74B1" w:rsidRPr="005219AE">
              <w:rPr>
                <w:sz w:val="20"/>
              </w:rPr>
              <w:t xml:space="preserve"> </w:t>
            </w:r>
          </w:p>
          <w:p w14:paraId="1BFBA6EF" w14:textId="77777777" w:rsidR="007E74B1" w:rsidRPr="005219AE" w:rsidRDefault="00A10446" w:rsidP="00166792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 be washed in the blood of the Lamb.</w:t>
            </w:r>
          </w:p>
          <w:p w14:paraId="203FD539" w14:textId="77777777" w:rsidR="007E74B1" w:rsidRPr="005219AE" w:rsidRDefault="007E74B1" w:rsidP="007E74B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4BE3C09A" w14:textId="77777777" w:rsidR="007E74B1" w:rsidRPr="007A653A" w:rsidRDefault="00A10446" w:rsidP="007A653A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680     Irregular Meter</w:t>
            </w:r>
          </w:p>
          <w:p w14:paraId="7B60A610" w14:textId="77777777" w:rsidR="007A653A" w:rsidRDefault="007A653A" w:rsidP="007E74B1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45CFB703" w14:textId="77777777" w:rsidR="007E74B1" w:rsidRPr="0076343C" w:rsidRDefault="00A10446" w:rsidP="007A653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76343C">
              <w:rPr>
                <w:sz w:val="20"/>
              </w:rPr>
              <w:tab/>
            </w:r>
            <w:r w:rsidRPr="00A10446">
              <w:rPr>
                <w:sz w:val="20"/>
              </w:rPr>
              <w:t>What can wash away my sin?</w:t>
            </w:r>
          </w:p>
          <w:p w14:paraId="4CACCA07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Jesus;</w:t>
            </w:r>
          </w:p>
          <w:p w14:paraId="1BCF4384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What can make me whole again?</w:t>
            </w:r>
          </w:p>
          <w:p w14:paraId="795DD1AD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Jesus.</w:t>
            </w:r>
          </w:p>
          <w:p w14:paraId="1F41D8EE" w14:textId="77777777" w:rsidR="007E74B1" w:rsidRPr="0076343C" w:rsidRDefault="007E74B1" w:rsidP="007E74B1">
            <w:pPr>
              <w:pStyle w:val="BodyText7picas"/>
              <w:rPr>
                <w:sz w:val="20"/>
              </w:rPr>
            </w:pPr>
          </w:p>
          <w:p w14:paraId="3C2BD856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Oh! precious is the flow</w:t>
            </w:r>
          </w:p>
          <w:p w14:paraId="791725B8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That makes me white as snow;</w:t>
            </w:r>
            <w:r w:rsidR="007E74B1" w:rsidRPr="0076343C">
              <w:rPr>
                <w:sz w:val="20"/>
              </w:rPr>
              <w:t xml:space="preserve"> </w:t>
            </w:r>
          </w:p>
          <w:p w14:paraId="080EF2D1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 other fount I know,</w:t>
            </w:r>
            <w:r w:rsidR="007E74B1" w:rsidRPr="0076343C">
              <w:rPr>
                <w:sz w:val="20"/>
              </w:rPr>
              <w:t xml:space="preserve"> </w:t>
            </w:r>
          </w:p>
          <w:p w14:paraId="4085EFDA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Jesus.</w:t>
            </w:r>
          </w:p>
          <w:p w14:paraId="6D4F5350" w14:textId="77777777" w:rsidR="007E74B1" w:rsidRPr="0076343C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73C0B17" w14:textId="77777777" w:rsidR="007E74B1" w:rsidRPr="0076343C" w:rsidRDefault="00A10446" w:rsidP="007A653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76343C">
              <w:rPr>
                <w:sz w:val="20"/>
              </w:rPr>
              <w:tab/>
            </w:r>
            <w:r w:rsidRPr="00A10446">
              <w:rPr>
                <w:sz w:val="20"/>
              </w:rPr>
              <w:t>For my cleansing this I see—</w:t>
            </w:r>
          </w:p>
          <w:p w14:paraId="758241E7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Jesus!</w:t>
            </w:r>
            <w:r w:rsidR="007E74B1" w:rsidRPr="0076343C">
              <w:rPr>
                <w:sz w:val="20"/>
              </w:rPr>
              <w:t xml:space="preserve"> </w:t>
            </w:r>
          </w:p>
          <w:p w14:paraId="21271EE0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For my pardon this my plea—</w:t>
            </w:r>
          </w:p>
          <w:p w14:paraId="74D836D6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Jesus!</w:t>
            </w:r>
          </w:p>
          <w:p w14:paraId="25BCAA2D" w14:textId="77777777" w:rsidR="007E74B1" w:rsidRPr="0076343C" w:rsidRDefault="007E74B1" w:rsidP="007E74B1">
            <w:pPr>
              <w:pStyle w:val="BodyText7picas"/>
              <w:rPr>
                <w:sz w:val="20"/>
              </w:rPr>
            </w:pPr>
          </w:p>
          <w:p w14:paraId="51D952B1" w14:textId="77777777" w:rsidR="007E74B1" w:rsidRPr="0076343C" w:rsidRDefault="00A10446" w:rsidP="007A653A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76343C">
              <w:rPr>
                <w:sz w:val="20"/>
              </w:rPr>
              <w:tab/>
            </w:r>
            <w:r w:rsidRPr="00A10446">
              <w:rPr>
                <w:sz w:val="20"/>
              </w:rPr>
              <w:t>Nothing can my sin erase—</w:t>
            </w:r>
          </w:p>
          <w:p w14:paraId="1946420B" w14:textId="77777777" w:rsidR="007E74B1" w:rsidRPr="0076343C" w:rsidRDefault="00A10446" w:rsidP="007A653A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Jesus!</w:t>
            </w:r>
            <w:r w:rsidR="007E74B1" w:rsidRPr="0076343C">
              <w:rPr>
                <w:sz w:val="20"/>
              </w:rPr>
              <w:t xml:space="preserve"> </w:t>
            </w:r>
          </w:p>
          <w:p w14:paraId="37606F7F" w14:textId="77777777" w:rsidR="007E74B1" w:rsidRPr="0076343C" w:rsidRDefault="00A10446" w:rsidP="00095FC5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Naught of works, ’tis all of grace</w:t>
            </w:r>
            <w:r w:rsidR="007E74B1" w:rsidRPr="0076343C">
              <w:rPr>
                <w:sz w:val="20"/>
              </w:rPr>
              <w:t xml:space="preserve"> </w:t>
            </w:r>
          </w:p>
          <w:p w14:paraId="09A22A44" w14:textId="77777777" w:rsidR="007E74B1" w:rsidRPr="0076343C" w:rsidRDefault="00A10446" w:rsidP="00095FC5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Jesus!</w:t>
            </w:r>
          </w:p>
          <w:p w14:paraId="2D3C1EFD" w14:textId="77777777" w:rsidR="007E74B1" w:rsidRPr="0076343C" w:rsidRDefault="007E74B1" w:rsidP="007E74B1">
            <w:pPr>
              <w:pStyle w:val="BodyText7picas"/>
              <w:rPr>
                <w:sz w:val="20"/>
              </w:rPr>
            </w:pPr>
          </w:p>
          <w:p w14:paraId="767D90CC" w14:textId="77777777" w:rsidR="007E74B1" w:rsidRPr="0076343C" w:rsidRDefault="00A10446" w:rsidP="00095FC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76343C">
              <w:rPr>
                <w:sz w:val="20"/>
              </w:rPr>
              <w:tab/>
            </w:r>
            <w:r w:rsidRPr="00A10446">
              <w:rPr>
                <w:sz w:val="20"/>
              </w:rPr>
              <w:t>This is all my hope and peace—</w:t>
            </w:r>
          </w:p>
          <w:p w14:paraId="4A28C77D" w14:textId="77777777" w:rsidR="007E74B1" w:rsidRPr="0076343C" w:rsidRDefault="00A10446" w:rsidP="00095FC5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Jesus!</w:t>
            </w:r>
            <w:r w:rsidR="007E74B1" w:rsidRPr="0076343C">
              <w:rPr>
                <w:sz w:val="20"/>
              </w:rPr>
              <w:t xml:space="preserve"> </w:t>
            </w:r>
          </w:p>
          <w:p w14:paraId="1979D71C" w14:textId="77777777" w:rsidR="007E74B1" w:rsidRPr="0076343C" w:rsidRDefault="00A10446" w:rsidP="00095FC5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This is all my righteousness—</w:t>
            </w:r>
          </w:p>
          <w:p w14:paraId="723E18B2" w14:textId="77777777" w:rsidR="007E74B1" w:rsidRPr="0076343C" w:rsidRDefault="00A10446" w:rsidP="00095FC5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Nothing but the blood of Jesus!</w:t>
            </w:r>
          </w:p>
          <w:p w14:paraId="53466876" w14:textId="77777777" w:rsidR="007E74B1" w:rsidRPr="0076343C" w:rsidRDefault="007E74B1" w:rsidP="007E74B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4F226430" w14:textId="77777777" w:rsidR="007E74B1" w:rsidRDefault="00A10446" w:rsidP="00841E71">
            <w:pPr>
              <w:pStyle w:val="Song-LeftSide"/>
              <w:rPr>
                <w:rFonts w:ascii="新細明體" w:eastAsia="SimSun" w:hAnsi="新細明體" w:hint="eastAsia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681    10.9.10.8. with chorus</w:t>
            </w:r>
          </w:p>
          <w:p w14:paraId="756A5FCC" w14:textId="77777777" w:rsidR="00A15263" w:rsidRPr="00A15263" w:rsidRDefault="00A15263" w:rsidP="00A15263">
            <w:pPr>
              <w:rPr>
                <w:rFonts w:eastAsia="SimSun" w:hint="eastAsia"/>
                <w:lang w:eastAsia="zh-CN"/>
              </w:rPr>
            </w:pPr>
          </w:p>
          <w:p w14:paraId="0CEA1790" w14:textId="77777777" w:rsidR="007E74B1" w:rsidRPr="001A5B3F" w:rsidRDefault="00A10446" w:rsidP="00A15263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1A5B3F">
              <w:rPr>
                <w:sz w:val="20"/>
              </w:rPr>
              <w:tab/>
            </w:r>
            <w:r w:rsidRPr="00A10446">
              <w:rPr>
                <w:sz w:val="20"/>
              </w:rPr>
              <w:t>Would you be free from your burden of sin?</w:t>
            </w:r>
          </w:p>
          <w:p w14:paraId="0B96ABEF" w14:textId="77777777" w:rsidR="007E74B1" w:rsidRPr="001A5B3F" w:rsidRDefault="00A10446" w:rsidP="00A1526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power in the blood, power in the blood;</w:t>
            </w:r>
          </w:p>
          <w:p w14:paraId="2E4EA147" w14:textId="77777777" w:rsidR="007E74B1" w:rsidRPr="001A5B3F" w:rsidRDefault="00A10446" w:rsidP="00A1526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Would you o’er evil a victory win?</w:t>
            </w:r>
          </w:p>
          <w:p w14:paraId="198DF624" w14:textId="77777777" w:rsidR="007E74B1" w:rsidRPr="001A5B3F" w:rsidRDefault="00A10446" w:rsidP="00A1526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wonderful power in the blood.</w:t>
            </w:r>
          </w:p>
          <w:p w14:paraId="76287248" w14:textId="77777777" w:rsidR="007E74B1" w:rsidRPr="001A5B3F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8B51EA2" w14:textId="77777777" w:rsidR="007E74B1" w:rsidRPr="001A5B3F" w:rsidRDefault="00A10446" w:rsidP="00A1526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 is power, power, wonder-working power,</w:t>
            </w:r>
          </w:p>
          <w:p w14:paraId="2764E4AD" w14:textId="77777777" w:rsidR="007E74B1" w:rsidRPr="001A5B3F" w:rsidRDefault="00A10446" w:rsidP="00A1526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In the blood of the Lamb;</w:t>
            </w:r>
          </w:p>
          <w:p w14:paraId="64A580AF" w14:textId="77777777" w:rsidR="007E74B1" w:rsidRPr="001A5B3F" w:rsidRDefault="00A10446" w:rsidP="00A15263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 is power, power, wonder-working power,</w:t>
            </w:r>
          </w:p>
          <w:p w14:paraId="3C46B07C" w14:textId="77777777" w:rsidR="007E74B1" w:rsidRPr="001A5B3F" w:rsidRDefault="00A10446" w:rsidP="00A15263">
            <w:pPr>
              <w:pStyle w:val="BodyText5picas"/>
              <w:tabs>
                <w:tab w:val="clear" w:pos="144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In the precious blood of the Lamb.</w:t>
            </w:r>
          </w:p>
          <w:p w14:paraId="7EED68FF" w14:textId="77777777" w:rsidR="007E74B1" w:rsidRPr="001A5B3F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4E20AAD" w14:textId="77777777" w:rsidR="007E74B1" w:rsidRPr="001A5B3F" w:rsidRDefault="00A10446" w:rsidP="00471C1B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1A5B3F">
              <w:rPr>
                <w:sz w:val="20"/>
              </w:rPr>
              <w:tab/>
            </w:r>
            <w:r w:rsidRPr="00A10446">
              <w:rPr>
                <w:sz w:val="20"/>
              </w:rPr>
              <w:t>Would you be free from your passion and pride?</w:t>
            </w:r>
          </w:p>
          <w:p w14:paraId="1EC07B6C" w14:textId="77777777" w:rsidR="007E74B1" w:rsidRPr="001A5B3F" w:rsidRDefault="00A10446" w:rsidP="00471C1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power in the blood, power in the blood;</w:t>
            </w:r>
          </w:p>
          <w:p w14:paraId="594B995A" w14:textId="77777777" w:rsidR="007E74B1" w:rsidRPr="001A5B3F" w:rsidRDefault="00A10446" w:rsidP="00471C1B">
            <w:pPr>
              <w:pStyle w:val="BodyText5picas"/>
              <w:tabs>
                <w:tab w:val="clear" w:pos="144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for a cleansing to Calvary’s tide,</w:t>
            </w:r>
          </w:p>
          <w:p w14:paraId="4446F799" w14:textId="77777777" w:rsidR="007E74B1" w:rsidRPr="001A5B3F" w:rsidRDefault="00A10446" w:rsidP="00471C1B">
            <w:pPr>
              <w:pStyle w:val="BodyText5picas"/>
              <w:tabs>
                <w:tab w:val="clear" w:pos="1440"/>
                <w:tab w:val="clear" w:pos="168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wonderful power in the blood.</w:t>
            </w:r>
          </w:p>
          <w:p w14:paraId="7195839E" w14:textId="77777777" w:rsidR="007E74B1" w:rsidRPr="001A5B3F" w:rsidRDefault="007E74B1" w:rsidP="007E74B1">
            <w:pPr>
              <w:pStyle w:val="BodyText5picas"/>
              <w:rPr>
                <w:sz w:val="20"/>
              </w:rPr>
            </w:pPr>
          </w:p>
          <w:p w14:paraId="0FE738D7" w14:textId="77777777" w:rsidR="007E74B1" w:rsidRPr="001A5B3F" w:rsidRDefault="00A10446" w:rsidP="00046595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1A5B3F">
              <w:rPr>
                <w:sz w:val="20"/>
              </w:rPr>
              <w:tab/>
            </w:r>
            <w:r w:rsidRPr="00A10446">
              <w:rPr>
                <w:sz w:val="20"/>
              </w:rPr>
              <w:t>Would you be whiter, much whiter than snow?</w:t>
            </w:r>
          </w:p>
          <w:p w14:paraId="347C4E12" w14:textId="77777777" w:rsidR="007E74B1" w:rsidRPr="001A5B3F" w:rsidRDefault="00A10446" w:rsidP="00046595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power in the blood, power in the blood;</w:t>
            </w:r>
          </w:p>
          <w:p w14:paraId="1FCBEAB3" w14:textId="77777777" w:rsidR="007E74B1" w:rsidRPr="001A5B3F" w:rsidRDefault="00A10446" w:rsidP="00046595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Sin-stains are lost in its life-giving flow,</w:t>
            </w:r>
          </w:p>
          <w:p w14:paraId="6CF7868D" w14:textId="77777777" w:rsidR="007E74B1" w:rsidRPr="001A5B3F" w:rsidRDefault="00A10446" w:rsidP="00046595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wonderful power in the blood.</w:t>
            </w:r>
          </w:p>
          <w:p w14:paraId="6EF1D1E5" w14:textId="77777777" w:rsidR="007E74B1" w:rsidRPr="001A5B3F" w:rsidRDefault="007E74B1" w:rsidP="007E74B1">
            <w:pPr>
              <w:pStyle w:val="BodyText5picas"/>
              <w:rPr>
                <w:sz w:val="20"/>
              </w:rPr>
            </w:pPr>
          </w:p>
          <w:p w14:paraId="4E0E3600" w14:textId="77777777" w:rsidR="007E74B1" w:rsidRPr="001A5B3F" w:rsidRDefault="00A10446" w:rsidP="00DE45AB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1A5B3F">
              <w:rPr>
                <w:sz w:val="20"/>
              </w:rPr>
              <w:tab/>
            </w:r>
            <w:r w:rsidRPr="00A10446">
              <w:rPr>
                <w:sz w:val="20"/>
              </w:rPr>
              <w:t>Would you do service for Jesus your. King?</w:t>
            </w:r>
          </w:p>
          <w:p w14:paraId="123A88ED" w14:textId="77777777" w:rsidR="007E74B1" w:rsidRPr="001A5B3F" w:rsidRDefault="00A10446" w:rsidP="00DE45A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power in the blood, power in the blood;</w:t>
            </w:r>
          </w:p>
          <w:p w14:paraId="6AA3A74A" w14:textId="77777777" w:rsidR="007E74B1" w:rsidRPr="001A5B3F" w:rsidRDefault="00A10446" w:rsidP="00DE45A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Would you live daily His praises to sing?</w:t>
            </w:r>
          </w:p>
          <w:p w14:paraId="2355AEC1" w14:textId="77777777" w:rsidR="007E74B1" w:rsidRPr="001A5B3F" w:rsidRDefault="00A10446" w:rsidP="00DE45A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There’s wonderful power in the blood.</w:t>
            </w:r>
          </w:p>
          <w:p w14:paraId="291DF908" w14:textId="77777777" w:rsidR="007E74B1" w:rsidRPr="00CC081B" w:rsidRDefault="007E74B1" w:rsidP="007E74B1">
            <w:pPr>
              <w:tabs>
                <w:tab w:val="left" w:pos="600"/>
              </w:tabs>
              <w:ind w:right="-858"/>
              <w:rPr>
                <w:sz w:val="20"/>
                <w:szCs w:val="20"/>
              </w:rPr>
            </w:pPr>
          </w:p>
          <w:p w14:paraId="7DE7765A" w14:textId="77777777" w:rsidR="007E74B1" w:rsidRPr="00C73431" w:rsidRDefault="00A10446" w:rsidP="00C73431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682     8.6.8.6. with chorus</w:t>
            </w:r>
          </w:p>
          <w:p w14:paraId="33B461B8" w14:textId="77777777" w:rsidR="004F0559" w:rsidRDefault="004F0559" w:rsidP="007E74B1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2A158F9C" w14:textId="77777777" w:rsidR="007E74B1" w:rsidRPr="00CC081B" w:rsidRDefault="00A10446" w:rsidP="004F055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CC081B">
              <w:rPr>
                <w:sz w:val="20"/>
              </w:rPr>
              <w:tab/>
            </w:r>
            <w:r w:rsidRPr="00A10446">
              <w:rPr>
                <w:sz w:val="20"/>
              </w:rPr>
              <w:t>O now I see the cleansing wave!</w:t>
            </w:r>
            <w:r w:rsidRPr="00CC081B">
              <w:rPr>
                <w:sz w:val="20"/>
              </w:rPr>
              <w:tab/>
            </w:r>
            <w:r w:rsidRPr="00CC081B">
              <w:rPr>
                <w:sz w:val="20"/>
              </w:rPr>
              <w:tab/>
            </w:r>
            <w:r w:rsidRPr="00CC081B">
              <w:rPr>
                <w:sz w:val="20"/>
              </w:rPr>
              <w:tab/>
            </w:r>
          </w:p>
          <w:p w14:paraId="18331D41" w14:textId="77777777" w:rsidR="007E74B1" w:rsidRPr="00CC081B" w:rsidRDefault="00A10446" w:rsidP="004F0559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fountain deep and wide;</w:t>
            </w:r>
            <w:r w:rsidRPr="00CC081B">
              <w:rPr>
                <w:sz w:val="20"/>
              </w:rPr>
              <w:tab/>
            </w:r>
            <w:r w:rsidRPr="00CC081B">
              <w:rPr>
                <w:sz w:val="20"/>
              </w:rPr>
              <w:tab/>
            </w:r>
          </w:p>
          <w:p w14:paraId="7BF60852" w14:textId="77777777" w:rsidR="007E74B1" w:rsidRPr="00CC081B" w:rsidRDefault="00A10446" w:rsidP="004F0559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Jesus, my Lord, mighty to save,</w:t>
            </w:r>
            <w:r w:rsidRPr="00CC081B">
              <w:rPr>
                <w:sz w:val="20"/>
              </w:rPr>
              <w:tab/>
            </w:r>
            <w:r w:rsidRPr="00CC081B">
              <w:rPr>
                <w:sz w:val="20"/>
              </w:rPr>
              <w:tab/>
            </w:r>
            <w:r w:rsidRPr="00CC081B">
              <w:rPr>
                <w:sz w:val="20"/>
              </w:rPr>
              <w:tab/>
            </w:r>
          </w:p>
          <w:p w14:paraId="28AA3D75" w14:textId="77777777" w:rsidR="007E74B1" w:rsidRPr="00CC081B" w:rsidRDefault="00A10446" w:rsidP="004F0559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Points to His wounded side.</w:t>
            </w:r>
          </w:p>
          <w:p w14:paraId="26047B29" w14:textId="77777777" w:rsidR="007E74B1" w:rsidRPr="00CC081B" w:rsidRDefault="007E74B1" w:rsidP="007E74B1">
            <w:pPr>
              <w:pStyle w:val="BodyText7picas"/>
              <w:rPr>
                <w:sz w:val="20"/>
              </w:rPr>
            </w:pPr>
          </w:p>
          <w:p w14:paraId="14F59C94" w14:textId="77777777" w:rsidR="007E74B1" w:rsidRPr="00CC081B" w:rsidRDefault="00A10446" w:rsidP="00C8201C">
            <w:pPr>
              <w:pStyle w:val="BodyText7picas"/>
              <w:tabs>
                <w:tab w:val="clear" w:pos="2160"/>
                <w:tab w:val="left" w:pos="2060"/>
              </w:tabs>
              <w:ind w:firstLineChars="150" w:firstLine="300"/>
              <w:rPr>
                <w:sz w:val="20"/>
              </w:rPr>
            </w:pPr>
            <w:r w:rsidRPr="00CC081B">
              <w:rPr>
                <w:sz w:val="20"/>
              </w:rPr>
              <w:tab/>
            </w:r>
            <w:r w:rsidRPr="00A10446">
              <w:rPr>
                <w:sz w:val="20"/>
              </w:rPr>
              <w:t>The cleansing stream I see, I see;</w:t>
            </w:r>
          </w:p>
          <w:p w14:paraId="2D849496" w14:textId="77777777" w:rsidR="007E74B1" w:rsidRPr="00CC081B" w:rsidRDefault="00A10446" w:rsidP="00C8201C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 plunge, and O it cleanseth me!</w:t>
            </w:r>
            <w:r w:rsidR="007E74B1" w:rsidRPr="00CC081B">
              <w:rPr>
                <w:sz w:val="20"/>
              </w:rPr>
              <w:t xml:space="preserve"> </w:t>
            </w:r>
          </w:p>
          <w:p w14:paraId="52450885" w14:textId="77777777" w:rsidR="007E74B1" w:rsidRPr="00CC081B" w:rsidRDefault="00A10446" w:rsidP="00C8201C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 praise the Lord it cleanseth me!</w:t>
            </w:r>
            <w:r w:rsidR="007E74B1" w:rsidRPr="00CC081B">
              <w:rPr>
                <w:sz w:val="20"/>
              </w:rPr>
              <w:t xml:space="preserve"> </w:t>
            </w:r>
          </w:p>
          <w:p w14:paraId="3D64C1D7" w14:textId="77777777" w:rsidR="007E74B1" w:rsidRPr="00CC081B" w:rsidRDefault="00A10446" w:rsidP="00C8201C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It cleanseth me, yes, cleanseth me.</w:t>
            </w:r>
          </w:p>
          <w:p w14:paraId="5D6D21AE" w14:textId="77777777" w:rsidR="007E74B1" w:rsidRPr="00CC081B" w:rsidRDefault="007E74B1" w:rsidP="007E74B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EB2027A" w14:textId="77777777" w:rsidR="007E74B1" w:rsidRPr="00CC081B" w:rsidRDefault="00A10446" w:rsidP="00C8201C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CC081B">
              <w:rPr>
                <w:sz w:val="20"/>
              </w:rPr>
              <w:tab/>
            </w:r>
            <w:r w:rsidRPr="00A10446">
              <w:rPr>
                <w:sz w:val="20"/>
              </w:rPr>
              <w:t>I see the dear Redeemer raised,</w:t>
            </w:r>
          </w:p>
          <w:p w14:paraId="4E15DC3C" w14:textId="77777777" w:rsidR="007E74B1" w:rsidRPr="00CC081B" w:rsidRDefault="00A10446" w:rsidP="00C8201C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I hear the speaking blood;</w:t>
            </w:r>
          </w:p>
          <w:p w14:paraId="37AEC270" w14:textId="77777777" w:rsidR="007E74B1" w:rsidRPr="00CC081B" w:rsidRDefault="00A10446" w:rsidP="00C8201C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It speaks! My spirit is amazed!</w:t>
            </w:r>
          </w:p>
          <w:p w14:paraId="466617F5" w14:textId="77777777" w:rsidR="007E74B1" w:rsidRPr="00CC081B" w:rsidRDefault="00A10446" w:rsidP="00C8201C">
            <w:pPr>
              <w:pStyle w:val="BodyText7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And quickened by its flood.</w:t>
            </w:r>
          </w:p>
          <w:p w14:paraId="55B1E09A" w14:textId="77777777" w:rsidR="007E74B1" w:rsidRPr="00CC081B" w:rsidRDefault="007E74B1" w:rsidP="007E74B1">
            <w:pPr>
              <w:pStyle w:val="BodyText7picas"/>
              <w:rPr>
                <w:sz w:val="20"/>
              </w:rPr>
            </w:pPr>
          </w:p>
          <w:p w14:paraId="2402628B" w14:textId="77777777" w:rsidR="007E74B1" w:rsidRPr="00CC081B" w:rsidRDefault="00A10446" w:rsidP="001200D2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CC081B">
              <w:rPr>
                <w:sz w:val="20"/>
              </w:rPr>
              <w:tab/>
            </w:r>
            <w:r w:rsidRPr="00A10446">
              <w:rPr>
                <w:sz w:val="20"/>
              </w:rPr>
              <w:t>I rise to walk in God’s own light</w:t>
            </w:r>
          </w:p>
          <w:p w14:paraId="0A8B25DF" w14:textId="77777777" w:rsidR="007E74B1" w:rsidRPr="00CC081B" w:rsidRDefault="00A10446" w:rsidP="001200D2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Above the world and sin,</w:t>
            </w:r>
          </w:p>
          <w:p w14:paraId="17389868" w14:textId="77777777" w:rsidR="007E74B1" w:rsidRPr="00CC081B" w:rsidRDefault="00A10446" w:rsidP="001200D2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With heart renewed and garments white</w:t>
            </w:r>
          </w:p>
          <w:p w14:paraId="713B90B1" w14:textId="77777777" w:rsidR="007E74B1" w:rsidRPr="00CC081B" w:rsidRDefault="00A10446" w:rsidP="001200D2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Christ enthroned within.</w:t>
            </w:r>
          </w:p>
          <w:p w14:paraId="152AB803" w14:textId="77777777" w:rsidR="007E74B1" w:rsidRDefault="007E74B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2E1F92C" w14:textId="77777777" w:rsidR="00CE6C8F" w:rsidRPr="00C64905" w:rsidRDefault="00A10446" w:rsidP="00C64905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683     8.5.8.3.D.</w:t>
            </w:r>
          </w:p>
          <w:p w14:paraId="5220DBA9" w14:textId="77777777" w:rsidR="00C64905" w:rsidRDefault="00C64905" w:rsidP="00CE6C8F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197B198" w14:textId="77777777" w:rsidR="00CE6C8F" w:rsidRPr="006B76BB" w:rsidRDefault="00A10446" w:rsidP="00C029D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6B76BB">
              <w:rPr>
                <w:sz w:val="20"/>
              </w:rPr>
              <w:tab/>
            </w:r>
            <w:r w:rsidRPr="00A10446">
              <w:rPr>
                <w:sz w:val="20"/>
              </w:rPr>
              <w:t>Precious, precious blood of Jesus,</w:t>
            </w:r>
          </w:p>
          <w:p w14:paraId="4384EDD5" w14:textId="77777777" w:rsidR="00CE6C8F" w:rsidRPr="006B76BB" w:rsidRDefault="00A10446" w:rsidP="00CE6C8F">
            <w:pPr>
              <w:pStyle w:val="BodyText7picas"/>
              <w:ind w:firstLine="0"/>
              <w:rPr>
                <w:sz w:val="20"/>
              </w:rPr>
            </w:pPr>
            <w:r w:rsidRPr="006B76BB">
              <w:rPr>
                <w:sz w:val="20"/>
              </w:rPr>
              <w:tab/>
            </w:r>
            <w:r w:rsidRPr="006B76BB">
              <w:rPr>
                <w:sz w:val="20"/>
              </w:rPr>
              <w:tab/>
            </w:r>
            <w:r w:rsidRPr="00A10446">
              <w:rPr>
                <w:sz w:val="20"/>
              </w:rPr>
              <w:t>Shed on Calvary;</w:t>
            </w:r>
          </w:p>
          <w:p w14:paraId="5DA4E782" w14:textId="77777777" w:rsidR="00CE6C8F" w:rsidRPr="006B76BB" w:rsidRDefault="00A10446" w:rsidP="00C029D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B76BB">
              <w:rPr>
                <w:sz w:val="20"/>
              </w:rPr>
              <w:tab/>
            </w:r>
            <w:r w:rsidRPr="00A10446">
              <w:rPr>
                <w:sz w:val="20"/>
              </w:rPr>
              <w:t>Shed for rebels, shed for sinners,</w:t>
            </w:r>
          </w:p>
          <w:p w14:paraId="1A524BFB" w14:textId="77777777" w:rsidR="00CE6C8F" w:rsidRPr="006B76BB" w:rsidRDefault="00A10446" w:rsidP="00CE6C8F">
            <w:pPr>
              <w:pStyle w:val="BodyText7picas"/>
              <w:ind w:firstLine="0"/>
              <w:rPr>
                <w:sz w:val="20"/>
              </w:rPr>
            </w:pPr>
            <w:r w:rsidRPr="006B76BB">
              <w:rPr>
                <w:sz w:val="20"/>
              </w:rPr>
              <w:tab/>
            </w:r>
            <w:r w:rsidRPr="006B76BB">
              <w:rPr>
                <w:sz w:val="20"/>
              </w:rPr>
              <w:tab/>
            </w:r>
            <w:r w:rsidRPr="00A10446">
              <w:rPr>
                <w:sz w:val="20"/>
              </w:rPr>
              <w:t>Shed for thee.</w:t>
            </w:r>
          </w:p>
          <w:p w14:paraId="6239A948" w14:textId="77777777" w:rsidR="00CE6C8F" w:rsidRPr="006B76BB" w:rsidRDefault="00CE6C8F" w:rsidP="00CE6C8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9202BD6" w14:textId="77777777" w:rsidR="00CE6C8F" w:rsidRPr="006B76BB" w:rsidRDefault="00A10446" w:rsidP="00CE6C8F">
            <w:pPr>
              <w:pStyle w:val="BodyText7picas"/>
              <w:ind w:firstLine="0"/>
              <w:rPr>
                <w:sz w:val="20"/>
              </w:rPr>
            </w:pPr>
            <w:r w:rsidRPr="006B76BB">
              <w:rPr>
                <w:sz w:val="20"/>
              </w:rPr>
              <w:tab/>
            </w:r>
            <w:r w:rsidRPr="006B76BB">
              <w:rPr>
                <w:sz w:val="20"/>
              </w:rPr>
              <w:tab/>
            </w:r>
            <w:r w:rsidRPr="00A10446">
              <w:rPr>
                <w:sz w:val="20"/>
              </w:rPr>
              <w:t>Precious, precious blood of Jesus</w:t>
            </w:r>
          </w:p>
          <w:p w14:paraId="423E942C" w14:textId="77777777" w:rsidR="00CE6C8F" w:rsidRPr="006B76BB" w:rsidRDefault="00A10446" w:rsidP="00CE6C8F">
            <w:pPr>
              <w:pStyle w:val="BodyText7picas"/>
              <w:ind w:firstLine="0"/>
              <w:rPr>
                <w:sz w:val="20"/>
              </w:rPr>
            </w:pPr>
            <w:r w:rsidRPr="006B76BB">
              <w:rPr>
                <w:sz w:val="20"/>
              </w:rPr>
              <w:tab/>
            </w:r>
            <w:r w:rsidRPr="006B76BB">
              <w:rPr>
                <w:sz w:val="20"/>
              </w:rPr>
              <w:tab/>
            </w:r>
            <w:r w:rsidRPr="00A10446">
              <w:rPr>
                <w:sz w:val="20"/>
              </w:rPr>
              <w:t>Ever flowing free;</w:t>
            </w:r>
          </w:p>
          <w:p w14:paraId="75C7373E" w14:textId="77777777" w:rsidR="00CE6C8F" w:rsidRPr="006B76BB" w:rsidRDefault="00A10446" w:rsidP="00CE6C8F">
            <w:pPr>
              <w:pStyle w:val="BodyText7picas"/>
              <w:ind w:firstLine="0"/>
              <w:rPr>
                <w:sz w:val="20"/>
              </w:rPr>
            </w:pPr>
            <w:r w:rsidRPr="006B76BB">
              <w:rPr>
                <w:sz w:val="20"/>
              </w:rPr>
              <w:tab/>
            </w:r>
            <w:r w:rsidRPr="006B76BB">
              <w:rPr>
                <w:sz w:val="20"/>
              </w:rPr>
              <w:tab/>
            </w:r>
            <w:r w:rsidRPr="00A10446">
              <w:rPr>
                <w:sz w:val="20"/>
              </w:rPr>
              <w:t>Oh, believe it; Oh, receive it,</w:t>
            </w:r>
          </w:p>
          <w:p w14:paraId="769F4EDD" w14:textId="77777777" w:rsidR="00CE6C8F" w:rsidRPr="006B76BB" w:rsidRDefault="00A10446" w:rsidP="00CE6C8F">
            <w:pPr>
              <w:pStyle w:val="BodyText7picas"/>
              <w:ind w:firstLine="0"/>
              <w:rPr>
                <w:sz w:val="20"/>
              </w:rPr>
            </w:pPr>
            <w:r w:rsidRPr="006B76BB">
              <w:rPr>
                <w:sz w:val="20"/>
              </w:rPr>
              <w:tab/>
            </w:r>
            <w:r w:rsidRPr="006B76BB">
              <w:rPr>
                <w:sz w:val="20"/>
              </w:rPr>
              <w:tab/>
            </w:r>
            <w:r w:rsidRPr="00A10446">
              <w:rPr>
                <w:sz w:val="20"/>
              </w:rPr>
              <w:t>’Tis for thee.</w:t>
            </w:r>
          </w:p>
          <w:p w14:paraId="58A1728A" w14:textId="77777777" w:rsidR="00CE6C8F" w:rsidRPr="006B76BB" w:rsidRDefault="00CE6C8F" w:rsidP="00CE6C8F">
            <w:pPr>
              <w:pStyle w:val="Stanza"/>
              <w:rPr>
                <w:sz w:val="20"/>
              </w:rPr>
            </w:pPr>
          </w:p>
          <w:p w14:paraId="44B3F485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Precious, precious blood of Jesus,</w:t>
            </w:r>
          </w:p>
          <w:p w14:paraId="46B86ABB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Let it make thee whole;</w:t>
            </w:r>
          </w:p>
          <w:p w14:paraId="2BE36EA9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Let it flow in mighty cleansing,</w:t>
            </w:r>
          </w:p>
          <w:p w14:paraId="4F19245B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O’er thy soul.</w:t>
            </w:r>
          </w:p>
          <w:p w14:paraId="1294A488" w14:textId="77777777" w:rsidR="00CE6C8F" w:rsidRPr="006B76BB" w:rsidRDefault="00CE6C8F" w:rsidP="00CE6C8F">
            <w:pPr>
              <w:pStyle w:val="Stanza"/>
              <w:rPr>
                <w:sz w:val="20"/>
              </w:rPr>
            </w:pPr>
          </w:p>
          <w:p w14:paraId="6B78B757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Though thy sins are red like crimson,</w:t>
            </w:r>
          </w:p>
          <w:p w14:paraId="111E7ED1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Deep in scarlet glow,</w:t>
            </w:r>
          </w:p>
          <w:p w14:paraId="59F3D54A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Jesus’ precious blood shall wash thee,</w:t>
            </w:r>
          </w:p>
          <w:p w14:paraId="7A4A6F04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White as snow.</w:t>
            </w:r>
          </w:p>
          <w:p w14:paraId="1491E551" w14:textId="77777777" w:rsidR="00CE6C8F" w:rsidRPr="006B76BB" w:rsidRDefault="00CE6C8F" w:rsidP="00CE6C8F">
            <w:pPr>
              <w:pStyle w:val="Stanza"/>
              <w:rPr>
                <w:sz w:val="20"/>
              </w:rPr>
            </w:pPr>
          </w:p>
          <w:p w14:paraId="3C170774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Precious blood that hath redeemed us!</w:t>
            </w:r>
          </w:p>
          <w:p w14:paraId="5A85BB5D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All the price is paid;</w:t>
            </w:r>
          </w:p>
          <w:p w14:paraId="5771D0E6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Perfect pardon now is offered,</w:t>
            </w:r>
          </w:p>
          <w:p w14:paraId="4467F9E5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Peace is made.</w:t>
            </w:r>
          </w:p>
          <w:p w14:paraId="63EAA712" w14:textId="77777777" w:rsidR="00CE6C8F" w:rsidRPr="006B76BB" w:rsidRDefault="00CE6C8F" w:rsidP="00CE6C8F">
            <w:pPr>
              <w:pStyle w:val="Stanza"/>
              <w:rPr>
                <w:sz w:val="20"/>
              </w:rPr>
            </w:pPr>
          </w:p>
          <w:p w14:paraId="3C18586C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5  </w:t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Now the holiest with boldness</w:t>
            </w:r>
          </w:p>
          <w:p w14:paraId="0D04FCE1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We may enter in;</w:t>
            </w:r>
          </w:p>
          <w:p w14:paraId="13660ED2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For the open fountain cleanseth</w:t>
            </w:r>
          </w:p>
          <w:p w14:paraId="4D5341EA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From all sin.</w:t>
            </w:r>
          </w:p>
          <w:p w14:paraId="0E148D9F" w14:textId="77777777" w:rsidR="00CE6C8F" w:rsidRPr="006B76BB" w:rsidRDefault="00CE6C8F" w:rsidP="00CE6C8F">
            <w:pPr>
              <w:pStyle w:val="Stanza"/>
              <w:rPr>
                <w:sz w:val="20"/>
              </w:rPr>
            </w:pPr>
          </w:p>
          <w:p w14:paraId="4589B78C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6</w:t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Precious blood, by this we conquer</w:t>
            </w:r>
          </w:p>
          <w:p w14:paraId="4F5344D5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In the fiercest fight,</w:t>
            </w:r>
          </w:p>
          <w:p w14:paraId="48848A74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Sin and Satan overcoming</w:t>
            </w:r>
          </w:p>
          <w:p w14:paraId="1FC04D46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By its might.</w:t>
            </w:r>
          </w:p>
          <w:p w14:paraId="2F6134B2" w14:textId="77777777" w:rsidR="00CE6C8F" w:rsidRPr="006B76BB" w:rsidRDefault="00CE6C8F" w:rsidP="00CE6C8F">
            <w:pPr>
              <w:pStyle w:val="Stanza"/>
              <w:rPr>
                <w:sz w:val="20"/>
              </w:rPr>
            </w:pPr>
          </w:p>
          <w:p w14:paraId="3F2F6855" w14:textId="77777777" w:rsidR="00CE6C8F" w:rsidRPr="006B76BB" w:rsidRDefault="00A10446" w:rsidP="00CE6C8F">
            <w:pPr>
              <w:pStyle w:val="Stanza"/>
              <w:widowControl w:val="0"/>
              <w:numPr>
                <w:ilvl w:val="0"/>
                <w:numId w:val="7"/>
              </w:numPr>
              <w:tabs>
                <w:tab w:val="left" w:pos="360"/>
              </w:tabs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Precious blood whose full redemption</w:t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</w:p>
          <w:p w14:paraId="18C24C4A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Makes us nigh to God;</w:t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</w:p>
          <w:p w14:paraId="70F56A54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</w:t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Precious blood, our way of glory,</w:t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</w:p>
          <w:p w14:paraId="11FD023E" w14:textId="77777777" w:rsidR="00CE6C8F" w:rsidRPr="006B76BB" w:rsidRDefault="00A10446" w:rsidP="00CE6C8F">
            <w:pPr>
              <w:pStyle w:val="Stanza"/>
              <w:rPr>
                <w:sz w:val="20"/>
              </w:rPr>
            </w:pP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6B76B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Praise and laud.</w:t>
            </w:r>
          </w:p>
          <w:p w14:paraId="324BC364" w14:textId="77777777" w:rsidR="00CE6C8F" w:rsidRDefault="00CE6C8F" w:rsidP="00CE6C8F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1F939604" w14:textId="77777777" w:rsidR="00CE6C8F" w:rsidRPr="00373CD1" w:rsidRDefault="00A10446" w:rsidP="00373CD1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684     8.4.8.4.8.8.8.4.</w:t>
            </w:r>
          </w:p>
          <w:p w14:paraId="7BEEE440" w14:textId="77777777" w:rsidR="00373CD1" w:rsidRDefault="00373CD1" w:rsidP="00CE6C8F">
            <w:pPr>
              <w:pStyle w:val="Stanza"/>
              <w:rPr>
                <w:rFonts w:eastAsia="SimSun" w:hint="eastAsia"/>
                <w:sz w:val="20"/>
                <w:lang w:eastAsia="zh-CN"/>
              </w:rPr>
            </w:pPr>
          </w:p>
          <w:p w14:paraId="16B7726C" w14:textId="77777777" w:rsidR="00CE6C8F" w:rsidRPr="00A50FEA" w:rsidRDefault="00A10446" w:rsidP="00CE6C8F">
            <w:pPr>
              <w:pStyle w:val="Stanza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A50FEA">
              <w:rPr>
                <w:sz w:val="20"/>
                <w:lang w:eastAsia="zh-TW"/>
              </w:rPr>
              <w:tab/>
            </w:r>
            <w:r w:rsidRPr="00A50FEA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One there is above all others,</w:t>
            </w:r>
            <w:r w:rsidRPr="00A50FEA">
              <w:rPr>
                <w:sz w:val="20"/>
                <w:lang w:eastAsia="zh-TW"/>
              </w:rPr>
              <w:tab/>
            </w:r>
            <w:r w:rsidRPr="00A50FEA">
              <w:rPr>
                <w:sz w:val="20"/>
                <w:lang w:eastAsia="zh-TW"/>
              </w:rPr>
              <w:tab/>
            </w:r>
          </w:p>
          <w:p w14:paraId="16AD66CA" w14:textId="77777777" w:rsidR="00CE6C8F" w:rsidRPr="00A50FEA" w:rsidRDefault="00A10446" w:rsidP="00CE6C8F">
            <w:pPr>
              <w:pStyle w:val="Stanza"/>
              <w:rPr>
                <w:sz w:val="20"/>
              </w:rPr>
            </w:pPr>
            <w:r w:rsidRPr="00A50FEA">
              <w:rPr>
                <w:sz w:val="20"/>
                <w:lang w:eastAsia="zh-TW"/>
              </w:rPr>
              <w:tab/>
            </w:r>
            <w:r w:rsidRPr="00A50FEA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Oh, how He loves!</w:t>
            </w:r>
            <w:r w:rsidRPr="00A50FEA">
              <w:rPr>
                <w:sz w:val="20"/>
                <w:lang w:eastAsia="zh-TW"/>
              </w:rPr>
              <w:tab/>
            </w:r>
          </w:p>
          <w:p w14:paraId="154D06C9" w14:textId="77777777" w:rsidR="00CE6C8F" w:rsidRPr="00A50FEA" w:rsidRDefault="00A10446" w:rsidP="00373CD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His is love beyond a brother’s,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470A17B9" w14:textId="77777777" w:rsidR="00CE6C8F" w:rsidRPr="00A50FEA" w:rsidRDefault="00A10446" w:rsidP="00373CD1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693CF1B7" w14:textId="77777777" w:rsidR="00CE6C8F" w:rsidRPr="00A50FEA" w:rsidRDefault="00A10446" w:rsidP="00373CD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Earthly friends may fail or leave us,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6211EDB1" w14:textId="77777777" w:rsidR="00CE6C8F" w:rsidRPr="00A50FEA" w:rsidRDefault="00A10446" w:rsidP="00373CD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One day soothe, the next day grieve us;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64D894F0" w14:textId="77777777" w:rsidR="00CE6C8F" w:rsidRPr="00A50FEA" w:rsidRDefault="00A10446" w:rsidP="00373CD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But this Friend will ne’er deceive us: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63D69BC5" w14:textId="77777777" w:rsidR="00CE6C8F" w:rsidRPr="00A50FEA" w:rsidRDefault="00A10446" w:rsidP="00373CD1">
            <w:p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3B22B393" w14:textId="77777777" w:rsidR="00CE6C8F" w:rsidRPr="00A50FEA" w:rsidRDefault="00CE6C8F" w:rsidP="00CE6C8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D4FF488" w14:textId="77777777" w:rsidR="00CE6C8F" w:rsidRPr="00A50FEA" w:rsidRDefault="00A10446" w:rsidP="001802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2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’Tis eternal life to know Him,</w:t>
            </w:r>
          </w:p>
          <w:p w14:paraId="3F64CEFC" w14:textId="77777777" w:rsidR="00CE6C8F" w:rsidRPr="00A50FEA" w:rsidRDefault="00A10446" w:rsidP="001802C2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196581A0" w14:textId="77777777" w:rsidR="00CE6C8F" w:rsidRPr="00A50FEA" w:rsidRDefault="00A10446" w:rsidP="001802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Think, oh, think how much we owe Him,</w:t>
            </w:r>
          </w:p>
          <w:p w14:paraId="662A9610" w14:textId="77777777" w:rsidR="00CE6C8F" w:rsidRPr="00A50FEA" w:rsidRDefault="00A10446" w:rsidP="001802C2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0ACBD3D5" w14:textId="77777777" w:rsidR="00CE6C8F" w:rsidRPr="00A50FEA" w:rsidRDefault="00A10446" w:rsidP="001802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With His precious blood He bought us,</w:t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488A5B0F" w14:textId="77777777" w:rsidR="00CE6C8F" w:rsidRPr="00A50FEA" w:rsidRDefault="00A10446" w:rsidP="001802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In the wilderness He sought us,</w:t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7ED42FA1" w14:textId="77777777" w:rsidR="00CE6C8F" w:rsidRPr="00A50FEA" w:rsidRDefault="00A10446" w:rsidP="001802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To His flock He safely brought us:</w:t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2D3423E2" w14:textId="77777777" w:rsidR="00CE6C8F" w:rsidRPr="00A50FEA" w:rsidRDefault="00A10446" w:rsidP="001802C2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</w:p>
          <w:p w14:paraId="44515A43" w14:textId="77777777" w:rsidR="00CE6C8F" w:rsidRPr="00A50FEA" w:rsidRDefault="00CE6C8F" w:rsidP="00CE6C8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00088EC" w14:textId="77777777" w:rsidR="00CE6C8F" w:rsidRPr="00A50FEA" w:rsidRDefault="00A10446" w:rsidP="005F44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Blessed Jesus! would you know Him?</w:t>
            </w:r>
          </w:p>
          <w:p w14:paraId="2F916B46" w14:textId="77777777" w:rsidR="00CE6C8F" w:rsidRPr="00A50FEA" w:rsidRDefault="00A10446" w:rsidP="005F44B9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</w:p>
          <w:p w14:paraId="78CD3658" w14:textId="77777777" w:rsidR="00CE6C8F" w:rsidRPr="00A50FEA" w:rsidRDefault="00A10446" w:rsidP="005F44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Give yourselves entirely to Him,</w:t>
            </w:r>
          </w:p>
          <w:p w14:paraId="73AAB465" w14:textId="77777777" w:rsidR="00CE6C8F" w:rsidRPr="00A50FEA" w:rsidRDefault="00A10446" w:rsidP="005F44B9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</w:p>
          <w:p w14:paraId="76D76C37" w14:textId="77777777" w:rsidR="00CE6C8F" w:rsidRPr="00A50FEA" w:rsidRDefault="00A10446" w:rsidP="005F44B9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 xml:space="preserve">Think no longer of the morrow, 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415F7EFA" w14:textId="77777777" w:rsidR="00CE6C8F" w:rsidRPr="00A50FEA" w:rsidRDefault="00A10446" w:rsidP="005F44B9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 xml:space="preserve">From the past new courage borrow, 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0797268C" w14:textId="77777777" w:rsidR="00CE6C8F" w:rsidRPr="00A50FEA" w:rsidRDefault="00A10446" w:rsidP="005F44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Jesus carries all your sorrow:</w:t>
            </w:r>
          </w:p>
          <w:p w14:paraId="4CAE87A6" w14:textId="77777777" w:rsidR="00CE6C8F" w:rsidRPr="00A50FEA" w:rsidRDefault="00A10446" w:rsidP="005F44B9">
            <w:pPr>
              <w:tabs>
                <w:tab w:val="left" w:pos="240"/>
                <w:tab w:val="left" w:pos="480"/>
                <w:tab w:val="left" w:pos="54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</w:p>
          <w:p w14:paraId="5E96CD62" w14:textId="77777777" w:rsidR="00CE6C8F" w:rsidRPr="00A50FEA" w:rsidRDefault="00CE6C8F" w:rsidP="00CE6C8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A521FE3" w14:textId="77777777" w:rsidR="00CE6C8F" w:rsidRPr="00A50FEA" w:rsidRDefault="00A10446" w:rsidP="0046341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All your sins shall be forgiven,</w:t>
            </w:r>
          </w:p>
          <w:p w14:paraId="1B9E27E6" w14:textId="77777777" w:rsidR="00CE6C8F" w:rsidRPr="00A50FEA" w:rsidRDefault="00A10446" w:rsidP="0046341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</w:p>
          <w:p w14:paraId="1D6D73A1" w14:textId="77777777" w:rsidR="00CE6C8F" w:rsidRPr="00A50FEA" w:rsidRDefault="00A10446" w:rsidP="0046341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Backward shall your foes be driven,</w:t>
            </w:r>
          </w:p>
          <w:p w14:paraId="0AF9AF7F" w14:textId="77777777" w:rsidR="00CE6C8F" w:rsidRPr="00A50FEA" w:rsidRDefault="00A10446" w:rsidP="0046341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</w:p>
          <w:p w14:paraId="27CE63F8" w14:textId="77777777" w:rsidR="00CE6C8F" w:rsidRPr="00A50FEA" w:rsidRDefault="00A10446" w:rsidP="0046341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 xml:space="preserve">Best of blessings He’ll provide you, 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33DDE9DA" w14:textId="77777777" w:rsidR="00CE6C8F" w:rsidRPr="00A50FEA" w:rsidRDefault="00A10446" w:rsidP="0046341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 xml:space="preserve">Nought but good shall e’er betide you, </w:t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</w:p>
          <w:p w14:paraId="636111FB" w14:textId="77777777" w:rsidR="00CE6C8F" w:rsidRPr="00A50FEA" w:rsidRDefault="00A10446" w:rsidP="0046341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Safe to glory He will guide you:</w:t>
            </w:r>
          </w:p>
          <w:p w14:paraId="1DFBB675" w14:textId="77777777" w:rsidR="00CE6C8F" w:rsidRPr="00A50FEA" w:rsidRDefault="00A10446" w:rsidP="0046341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50FEA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how He loves!</w:t>
            </w:r>
          </w:p>
          <w:p w14:paraId="5C936C09" w14:textId="77777777" w:rsidR="00CE6C8F" w:rsidRPr="00A50FEA" w:rsidRDefault="00CE6C8F" w:rsidP="00CE6C8F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1EA484B1" w14:textId="77777777" w:rsidR="00CE6C8F" w:rsidRPr="0046341E" w:rsidRDefault="00A10446" w:rsidP="0046341E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685     10.4.10.7.4.10.</w:t>
            </w:r>
          </w:p>
          <w:p w14:paraId="2883319A" w14:textId="77777777" w:rsidR="0046341E" w:rsidRDefault="0046341E" w:rsidP="00CE6C8F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4C12965E" w14:textId="77777777" w:rsidR="00CE6C8F" w:rsidRPr="00EA3FF7" w:rsidRDefault="00A10446" w:rsidP="0046341E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EA3FF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Come let us sing of a wonderful love,</w:t>
            </w:r>
            <w:r w:rsidR="00CE6C8F" w:rsidRPr="00EA3FF7">
              <w:rPr>
                <w:sz w:val="20"/>
              </w:rPr>
              <w:t xml:space="preserve"> </w:t>
            </w:r>
          </w:p>
          <w:p w14:paraId="001F818C" w14:textId="77777777" w:rsidR="00CE6C8F" w:rsidRPr="00EA3FF7" w:rsidRDefault="00A10446" w:rsidP="00097E71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Tender and true;</w:t>
            </w:r>
          </w:p>
          <w:p w14:paraId="53B992D4" w14:textId="77777777" w:rsidR="00CE6C8F" w:rsidRPr="00EA3FF7" w:rsidRDefault="00A10446" w:rsidP="00097E71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Out of the heart of the Father above,</w:t>
            </w:r>
          </w:p>
          <w:p w14:paraId="1142A6FC" w14:textId="77777777" w:rsidR="00CE6C8F" w:rsidRPr="00EA3FF7" w:rsidRDefault="00A10446" w:rsidP="00097E71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Streaming to me and to you:</w:t>
            </w:r>
            <w:r w:rsidRPr="00EA3FF7">
              <w:rPr>
                <w:sz w:val="20"/>
                <w:lang w:eastAsia="zh-TW"/>
              </w:rPr>
              <w:tab/>
            </w:r>
          </w:p>
          <w:p w14:paraId="450CDCDA" w14:textId="77777777" w:rsidR="00CE6C8F" w:rsidRPr="00EA3FF7" w:rsidRDefault="00A10446" w:rsidP="00097E71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Wonderful </w:t>
            </w:r>
            <w:r w:rsidRPr="00EA3FF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love</w:t>
            </w:r>
            <w:r w:rsidRPr="00EA3FF7">
              <w:rPr>
                <w:sz w:val="20"/>
                <w:lang w:eastAsia="zh-TW"/>
              </w:rPr>
              <w:tab/>
            </w:r>
          </w:p>
          <w:p w14:paraId="19815FBB" w14:textId="77777777" w:rsidR="00CE6C8F" w:rsidRPr="00EA3FF7" w:rsidRDefault="00A10446" w:rsidP="00097E71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Dwells in the heart of the Father above.</w:t>
            </w:r>
          </w:p>
          <w:p w14:paraId="134235D2" w14:textId="77777777" w:rsidR="00CE6C8F" w:rsidRPr="00EA3FF7" w:rsidRDefault="00CE6C8F" w:rsidP="00CE6C8F">
            <w:pPr>
              <w:pStyle w:val="BodyText6picas"/>
              <w:rPr>
                <w:sz w:val="20"/>
              </w:rPr>
            </w:pPr>
          </w:p>
          <w:p w14:paraId="6E176532" w14:textId="77777777" w:rsidR="00CE6C8F" w:rsidRPr="00EA3FF7" w:rsidRDefault="00A10446" w:rsidP="00051593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EA3FF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Jesus, the Savior, this gospel to tell,</w:t>
            </w:r>
          </w:p>
          <w:p w14:paraId="129219F1" w14:textId="77777777" w:rsidR="00CE6C8F" w:rsidRPr="00EA3FF7" w:rsidRDefault="00A10446" w:rsidP="00051593">
            <w:pPr>
              <w:pStyle w:val="BodyText6picas"/>
              <w:tabs>
                <w:tab w:val="clear" w:pos="168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Joyfully came;</w:t>
            </w:r>
          </w:p>
          <w:p w14:paraId="09F9DFE3" w14:textId="77777777" w:rsidR="00051593" w:rsidRDefault="00A10446" w:rsidP="00051593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sz w:val="20"/>
                <w:lang w:eastAsia="zh-TW"/>
              </w:rPr>
              <w:t>Came with the helpless and hopeless to dwell,</w:t>
            </w:r>
          </w:p>
          <w:p w14:paraId="520EB6D2" w14:textId="77777777" w:rsidR="00CE6C8F" w:rsidRPr="00EA3FF7" w:rsidRDefault="00A10446" w:rsidP="0005159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Sharing their sorrow and shame;</w:t>
            </w:r>
          </w:p>
          <w:p w14:paraId="19886857" w14:textId="77777777" w:rsidR="00051593" w:rsidRDefault="00A10446" w:rsidP="00051593">
            <w:pPr>
              <w:pStyle w:val="BodyText6picas"/>
              <w:tabs>
                <w:tab w:val="clear" w:pos="168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sz w:val="20"/>
                <w:lang w:eastAsia="zh-TW"/>
              </w:rPr>
              <w:t>Seeking the lost,</w:t>
            </w:r>
          </w:p>
          <w:p w14:paraId="2117811D" w14:textId="77777777" w:rsidR="00CE6C8F" w:rsidRPr="00EA3FF7" w:rsidRDefault="00A10446" w:rsidP="00051593">
            <w:pPr>
              <w:pStyle w:val="BodyText6picas"/>
              <w:tabs>
                <w:tab w:val="clear" w:pos="1680"/>
              </w:tabs>
              <w:ind w:firstLineChars="150" w:firstLine="300"/>
              <w:rPr>
                <w:sz w:val="20"/>
              </w:rPr>
            </w:pPr>
            <w:r w:rsidRPr="00EA3FF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Saving, redeeming at measureless cost.</w:t>
            </w:r>
          </w:p>
          <w:p w14:paraId="1DC0EF28" w14:textId="77777777" w:rsidR="00CE6C8F" w:rsidRPr="00EA3FF7" w:rsidRDefault="00CE6C8F" w:rsidP="00CE6C8F">
            <w:pPr>
              <w:pStyle w:val="BodyText6picas"/>
              <w:rPr>
                <w:sz w:val="20"/>
              </w:rPr>
            </w:pPr>
          </w:p>
          <w:p w14:paraId="0DA39F29" w14:textId="77777777" w:rsidR="00CE6C8F" w:rsidRPr="00EA3FF7" w:rsidRDefault="00A10446" w:rsidP="007E62D5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EA3FF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 is seeking the wanderers yet;</w:t>
            </w:r>
          </w:p>
          <w:p w14:paraId="591DA243" w14:textId="77777777" w:rsidR="00CE6C8F" w:rsidRPr="00EA3FF7" w:rsidRDefault="00A10446" w:rsidP="007E62D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Why do they roam?</w:t>
            </w:r>
          </w:p>
          <w:p w14:paraId="60E6D149" w14:textId="77777777" w:rsidR="00CE6C8F" w:rsidRPr="00EA3FF7" w:rsidRDefault="00A10446" w:rsidP="007E62D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Love only waits to forgive and forget;</w:t>
            </w:r>
          </w:p>
          <w:p w14:paraId="11F7BB68" w14:textId="77777777" w:rsidR="00CE6C8F" w:rsidRPr="00EA3FF7" w:rsidRDefault="00A10446" w:rsidP="007E62D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Home! weary wanderers, home!</w:t>
            </w:r>
          </w:p>
          <w:p w14:paraId="67DD4F1C" w14:textId="77777777" w:rsidR="00CE6C8F" w:rsidRPr="00EA3FF7" w:rsidRDefault="00A10446" w:rsidP="007E62D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Wonderful love</w:t>
            </w:r>
          </w:p>
          <w:p w14:paraId="3030C635" w14:textId="77777777" w:rsidR="00CE6C8F" w:rsidRPr="00EA3FF7" w:rsidRDefault="00A10446" w:rsidP="007E62D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Dwells in the heart of the Father above.</w:t>
            </w:r>
          </w:p>
          <w:p w14:paraId="5A309B58" w14:textId="77777777" w:rsidR="00CE6C8F" w:rsidRPr="00EA3FF7" w:rsidRDefault="00CE6C8F" w:rsidP="00CE6C8F">
            <w:pPr>
              <w:pStyle w:val="BodyText6picas"/>
              <w:rPr>
                <w:sz w:val="20"/>
              </w:rPr>
            </w:pPr>
          </w:p>
          <w:p w14:paraId="15C472BC" w14:textId="77777777" w:rsidR="00CE6C8F" w:rsidRPr="00EA3FF7" w:rsidRDefault="00A10446" w:rsidP="00D9413B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EA3FF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Come to my heart, O Thou wonderful love,</w:t>
            </w:r>
          </w:p>
          <w:p w14:paraId="2C726220" w14:textId="77777777" w:rsidR="00CE6C8F" w:rsidRPr="00EA3FF7" w:rsidRDefault="00A10446" w:rsidP="00D9413B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Come and abide,</w:t>
            </w:r>
          </w:p>
          <w:p w14:paraId="3B2B3892" w14:textId="77777777" w:rsidR="00CE6C8F" w:rsidRPr="00EA3FF7" w:rsidRDefault="00A10446" w:rsidP="00D9413B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Lifting my life till it rises above</w:t>
            </w:r>
          </w:p>
          <w:p w14:paraId="042615CE" w14:textId="77777777" w:rsidR="00CE6C8F" w:rsidRPr="00EA3FF7" w:rsidRDefault="00A10446" w:rsidP="00D9413B">
            <w:pPr>
              <w:pStyle w:val="BodyText6picas"/>
              <w:tabs>
                <w:tab w:val="clear" w:pos="168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Envy and falsehood and pride;</w:t>
            </w:r>
          </w:p>
          <w:p w14:paraId="441F2E5E" w14:textId="77777777" w:rsidR="00CE6C8F" w:rsidRPr="00EA3FF7" w:rsidRDefault="00A10446" w:rsidP="00D9413B">
            <w:pPr>
              <w:pStyle w:val="BodyText6picas"/>
              <w:tabs>
                <w:tab w:val="clear" w:pos="1680"/>
                <w:tab w:val="clear" w:pos="192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Seeking to be</w:t>
            </w:r>
          </w:p>
          <w:p w14:paraId="7B429E44" w14:textId="77777777" w:rsidR="00CE6C8F" w:rsidRPr="00EA3FF7" w:rsidRDefault="00A10446" w:rsidP="0061649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Lowly and humble, a learner of Thee.</w:t>
            </w:r>
          </w:p>
          <w:p w14:paraId="45BE99E7" w14:textId="77777777" w:rsidR="00CE6C8F" w:rsidRPr="007E74B1" w:rsidRDefault="00CE6C8F" w:rsidP="00CE6C8F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C230EDB" w14:textId="77777777" w:rsidR="00CE6C8F" w:rsidRPr="003B4BCF" w:rsidRDefault="00A10446" w:rsidP="003B4BCF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686    10.6.10.6. with chorus</w:t>
            </w:r>
          </w:p>
          <w:p w14:paraId="27FDBC87" w14:textId="77777777" w:rsidR="003B4BCF" w:rsidRDefault="003B4BCF" w:rsidP="00CE6C8F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4C366022" w14:textId="77777777" w:rsidR="00CE6C8F" w:rsidRPr="005D0028" w:rsidRDefault="00A10446" w:rsidP="005E175D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5D002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There is no love like the love of Jesus,</w:t>
            </w:r>
          </w:p>
          <w:p w14:paraId="5D12D111" w14:textId="77777777" w:rsidR="00CE6C8F" w:rsidRPr="005D0028" w:rsidRDefault="00A10446" w:rsidP="005E17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Never to fade or fall,</w:t>
            </w:r>
          </w:p>
          <w:p w14:paraId="35EB556A" w14:textId="77777777" w:rsidR="00CE6C8F" w:rsidRPr="005D0028" w:rsidRDefault="00A10446" w:rsidP="005E17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Till into the rest of the house of God</w:t>
            </w:r>
          </w:p>
          <w:p w14:paraId="20388DFD" w14:textId="77777777" w:rsidR="00CE6C8F" w:rsidRPr="005D0028" w:rsidRDefault="00A10446" w:rsidP="005E17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He has gathered us all.</w:t>
            </w:r>
          </w:p>
          <w:p w14:paraId="34ABEB84" w14:textId="77777777" w:rsidR="00CE6C8F" w:rsidRPr="005D0028" w:rsidRDefault="00CE6C8F" w:rsidP="00CE6C8F">
            <w:pPr>
              <w:pStyle w:val="BodyText6picas"/>
              <w:rPr>
                <w:sz w:val="20"/>
              </w:rPr>
            </w:pPr>
          </w:p>
          <w:p w14:paraId="4277012B" w14:textId="77777777" w:rsidR="00CE6C8F" w:rsidRPr="005D0028" w:rsidRDefault="00A10446" w:rsidP="005E175D">
            <w:pPr>
              <w:pStyle w:val="BodyText6picas"/>
              <w:tabs>
                <w:tab w:val="clear" w:pos="1920"/>
                <w:tab w:val="left" w:pos="1715"/>
              </w:tabs>
              <w:ind w:firstLineChars="150" w:firstLine="300"/>
              <w:rPr>
                <w:sz w:val="20"/>
              </w:rPr>
            </w:pPr>
            <w:r w:rsidRPr="005D0028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Jesus’ love, precious love,</w:t>
            </w:r>
          </w:p>
          <w:p w14:paraId="6A749CC5" w14:textId="77777777" w:rsidR="00CE6C8F" w:rsidRPr="005D0028" w:rsidRDefault="00A10446" w:rsidP="005E17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Boundless, and pure, and free;</w:t>
            </w:r>
          </w:p>
          <w:p w14:paraId="16AF1CB7" w14:textId="77777777" w:rsidR="00CE6C8F" w:rsidRPr="005D0028" w:rsidRDefault="00A10446" w:rsidP="005E17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Oh, turn to that love, weary wand’ring soul;</w:t>
            </w:r>
          </w:p>
          <w:p w14:paraId="56ED6894" w14:textId="77777777" w:rsidR="00CE6C8F" w:rsidRPr="005D0028" w:rsidRDefault="00A10446" w:rsidP="005E175D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Jesus pleadeth for thee.</w:t>
            </w:r>
          </w:p>
          <w:p w14:paraId="6CD1D645" w14:textId="77777777" w:rsidR="00CE6C8F" w:rsidRPr="005D0028" w:rsidRDefault="00CE6C8F" w:rsidP="00CE6C8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9161378" w14:textId="77777777" w:rsidR="00CE6C8F" w:rsidRPr="005D0028" w:rsidRDefault="00A10446" w:rsidP="00B0311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5D0028">
              <w:rPr>
                <w:sz w:val="20"/>
              </w:rPr>
              <w:tab/>
            </w:r>
            <w:r w:rsidRPr="00A10446">
              <w:rPr>
                <w:sz w:val="20"/>
              </w:rPr>
              <w:t>There is no heart like the heart of Jesus,</w:t>
            </w:r>
          </w:p>
          <w:p w14:paraId="6EF5CCEA" w14:textId="77777777" w:rsidR="00CE6C8F" w:rsidRPr="005D0028" w:rsidRDefault="00A10446" w:rsidP="00B0311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Filled with a tender love;</w:t>
            </w:r>
          </w:p>
          <w:p w14:paraId="66C3238B" w14:textId="77777777" w:rsidR="00CE6C8F" w:rsidRPr="005D0028" w:rsidRDefault="00A10446" w:rsidP="00B0311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No throb nor throe that our hearts can know,</w:t>
            </w:r>
          </w:p>
          <w:p w14:paraId="6737731F" w14:textId="77777777" w:rsidR="00CE6C8F" w:rsidRPr="005D0028" w:rsidRDefault="00A10446" w:rsidP="00B0311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But He feels it above.</w:t>
            </w:r>
          </w:p>
          <w:p w14:paraId="55484E1E" w14:textId="77777777" w:rsidR="00CE6C8F" w:rsidRPr="005D0028" w:rsidRDefault="00CE6C8F" w:rsidP="00CE6C8F">
            <w:pPr>
              <w:pStyle w:val="BodyText7picas"/>
              <w:rPr>
                <w:sz w:val="20"/>
              </w:rPr>
            </w:pPr>
          </w:p>
          <w:p w14:paraId="51E9B747" w14:textId="77777777" w:rsidR="00CE6C8F" w:rsidRPr="005D0028" w:rsidRDefault="00A10446" w:rsidP="00B0311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5D0028">
              <w:rPr>
                <w:sz w:val="20"/>
              </w:rPr>
              <w:tab/>
            </w:r>
            <w:r w:rsidRPr="00A10446">
              <w:rPr>
                <w:sz w:val="20"/>
              </w:rPr>
              <w:t>There is no eye like the eye of Jesus,</w:t>
            </w:r>
          </w:p>
          <w:p w14:paraId="0E290B98" w14:textId="77777777" w:rsidR="00CE6C8F" w:rsidRPr="005D0028" w:rsidRDefault="00A10446" w:rsidP="00B0311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Piercing so far away;</w:t>
            </w:r>
          </w:p>
          <w:p w14:paraId="57AE6FCE" w14:textId="77777777" w:rsidR="00CE6C8F" w:rsidRPr="005D0028" w:rsidRDefault="00A10446" w:rsidP="00B03110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Ne’er out of the sight of its tender light</w:t>
            </w:r>
          </w:p>
          <w:p w14:paraId="5A040468" w14:textId="77777777" w:rsidR="00CE6C8F" w:rsidRPr="005D0028" w:rsidRDefault="00A10446" w:rsidP="00B03110">
            <w:pPr>
              <w:pStyle w:val="BodyText7picas"/>
              <w:ind w:firstLineChars="150" w:firstLine="300"/>
              <w:rPr>
                <w:sz w:val="20"/>
              </w:rPr>
            </w:pPr>
            <w:r w:rsidRPr="005D0028">
              <w:rPr>
                <w:sz w:val="20"/>
              </w:rPr>
              <w:tab/>
            </w:r>
            <w:r w:rsidRPr="00A10446">
              <w:rPr>
                <w:sz w:val="20"/>
              </w:rPr>
              <w:t>Can the wanderer stray.</w:t>
            </w:r>
          </w:p>
          <w:p w14:paraId="6729EA10" w14:textId="77777777" w:rsidR="00CE6C8F" w:rsidRPr="005D0028" w:rsidRDefault="00CE6C8F" w:rsidP="00CE6C8F">
            <w:pPr>
              <w:pStyle w:val="BodyText7picas"/>
              <w:rPr>
                <w:sz w:val="20"/>
              </w:rPr>
            </w:pPr>
          </w:p>
          <w:p w14:paraId="4E055150" w14:textId="77777777" w:rsidR="00CE6C8F" w:rsidRPr="005D0028" w:rsidRDefault="00A10446" w:rsidP="007B2F43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5D0028">
              <w:rPr>
                <w:sz w:val="20"/>
              </w:rPr>
              <w:tab/>
            </w:r>
            <w:r w:rsidRPr="00A10446">
              <w:rPr>
                <w:sz w:val="20"/>
              </w:rPr>
              <w:t>There is no voice like the voice of Jesus,</w:t>
            </w:r>
          </w:p>
          <w:p w14:paraId="3D0D3A50" w14:textId="77777777" w:rsidR="00CE6C8F" w:rsidRPr="005D0028" w:rsidRDefault="00A10446" w:rsidP="007B2F43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Tender and sweet its chime;</w:t>
            </w:r>
          </w:p>
          <w:p w14:paraId="3F82D725" w14:textId="77777777" w:rsidR="00CE6C8F" w:rsidRPr="005D0028" w:rsidRDefault="00A10446" w:rsidP="007B2F43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Like musical ring of a flowing spring</w:t>
            </w:r>
          </w:p>
          <w:p w14:paraId="1984763E" w14:textId="77777777" w:rsidR="00CE6C8F" w:rsidRPr="005D0028" w:rsidRDefault="00A10446" w:rsidP="007B2F43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In the bright summertime.</w:t>
            </w:r>
          </w:p>
          <w:p w14:paraId="09B8ED29" w14:textId="77777777" w:rsidR="00CE6C8F" w:rsidRPr="005D0028" w:rsidRDefault="00CE6C8F" w:rsidP="00CE6C8F">
            <w:pPr>
              <w:pStyle w:val="BodyText7picas"/>
              <w:rPr>
                <w:sz w:val="20"/>
              </w:rPr>
            </w:pPr>
          </w:p>
          <w:p w14:paraId="166F000F" w14:textId="77777777" w:rsidR="00CE6C8F" w:rsidRPr="005D0028" w:rsidRDefault="00A10446" w:rsidP="007B2F43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5</w:t>
            </w:r>
            <w:r w:rsidRPr="005D0028">
              <w:rPr>
                <w:sz w:val="20"/>
              </w:rPr>
              <w:tab/>
            </w:r>
            <w:r w:rsidRPr="00A10446">
              <w:rPr>
                <w:sz w:val="20"/>
              </w:rPr>
              <w:t>Oh, let us hark to the voice of Jesus!</w:t>
            </w:r>
          </w:p>
          <w:p w14:paraId="3B6201D6" w14:textId="77777777" w:rsidR="00CE6C8F" w:rsidRPr="005D0028" w:rsidRDefault="00A10446" w:rsidP="007B2F43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Then we shall never roam;</w:t>
            </w:r>
          </w:p>
          <w:p w14:paraId="39ED4609" w14:textId="77777777" w:rsidR="00CE6C8F" w:rsidRPr="005D0028" w:rsidRDefault="00A10446" w:rsidP="007B2F43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we shall rest on His loving breast,</w:t>
            </w:r>
          </w:p>
          <w:p w14:paraId="5EA49232" w14:textId="77777777" w:rsidR="00CE6C8F" w:rsidRPr="005D0028" w:rsidRDefault="00A10446" w:rsidP="007B2F43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And with Him we’ll be one!</w:t>
            </w:r>
            <w:r w:rsidR="00CE6C8F" w:rsidRPr="005D0028">
              <w:rPr>
                <w:sz w:val="20"/>
              </w:rPr>
              <w:t xml:space="preserve"> </w:t>
            </w:r>
          </w:p>
          <w:p w14:paraId="6A897A94" w14:textId="77777777" w:rsidR="00CE6C8F" w:rsidRPr="005D0028" w:rsidRDefault="00CE6C8F" w:rsidP="00CE6C8F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3730679E" w14:textId="77777777" w:rsidR="00CE6C8F" w:rsidRPr="00D261C1" w:rsidRDefault="00A10446" w:rsidP="00D261C1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687    9.9.9.9. with chorus</w:t>
            </w:r>
          </w:p>
          <w:p w14:paraId="5703E8CC" w14:textId="77777777" w:rsidR="00741BD6" w:rsidRDefault="00741BD6" w:rsidP="00CE6C8F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4C06B020" w14:textId="77777777" w:rsidR="00CE6C8F" w:rsidRPr="00BB5531" w:rsidRDefault="00A10446" w:rsidP="00741BD6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BB553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Marvelous grace of our loving Lord,</w:t>
            </w:r>
          </w:p>
          <w:p w14:paraId="379FA98C" w14:textId="77777777" w:rsidR="00CE6C8F" w:rsidRPr="00BB5531" w:rsidRDefault="00A10446" w:rsidP="00741BD6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Grace that exceeds our sin and our guilt,</w:t>
            </w:r>
          </w:p>
          <w:p w14:paraId="0338253F" w14:textId="77777777" w:rsidR="00CE6C8F" w:rsidRPr="00BB5531" w:rsidRDefault="00A10446" w:rsidP="00741BD6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Yonder on Calvary’s mount outpoured,</w:t>
            </w:r>
          </w:p>
          <w:p w14:paraId="1BF99D02" w14:textId="77777777" w:rsidR="00CE6C8F" w:rsidRPr="00BB5531" w:rsidRDefault="00A10446" w:rsidP="00741BD6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There where the blood of the Lamb was spilt.</w:t>
            </w:r>
          </w:p>
          <w:p w14:paraId="52091544" w14:textId="77777777" w:rsidR="00CE6C8F" w:rsidRPr="00BB5531" w:rsidRDefault="00CE6C8F" w:rsidP="00CE6C8F">
            <w:pPr>
              <w:pStyle w:val="BodyText6picas"/>
              <w:rPr>
                <w:sz w:val="20"/>
              </w:rPr>
            </w:pPr>
          </w:p>
          <w:p w14:paraId="4181C3BF" w14:textId="77777777" w:rsidR="00CE6C8F" w:rsidRPr="00BB5531" w:rsidRDefault="00A10446" w:rsidP="00F26D83">
            <w:pPr>
              <w:pStyle w:val="BodyText6picas"/>
              <w:tabs>
                <w:tab w:val="clear" w:pos="168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Grace, grace, God’s grace,</w:t>
            </w:r>
          </w:p>
          <w:p w14:paraId="2A3F3B66" w14:textId="77777777" w:rsidR="00CE6C8F" w:rsidRPr="00BB5531" w:rsidRDefault="00A10446" w:rsidP="00F26D83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Grace that will pardon and cleanse within;</w:t>
            </w:r>
          </w:p>
          <w:p w14:paraId="56D676B2" w14:textId="77777777" w:rsidR="00CE6C8F" w:rsidRPr="00BB5531" w:rsidRDefault="00A10446" w:rsidP="00F26D83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Grace, grace, God’s grace,</w:t>
            </w:r>
          </w:p>
          <w:p w14:paraId="7C945ECE" w14:textId="77777777" w:rsidR="00CE6C8F" w:rsidRPr="00BB5531" w:rsidRDefault="00A10446" w:rsidP="00F26D83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Grace that is greater than all our sin.</w:t>
            </w:r>
          </w:p>
          <w:p w14:paraId="6306045D" w14:textId="77777777" w:rsidR="00CE6C8F" w:rsidRPr="00BB5531" w:rsidRDefault="00CE6C8F" w:rsidP="00CE6C8F">
            <w:pPr>
              <w:pStyle w:val="BodyText6picas"/>
              <w:rPr>
                <w:sz w:val="20"/>
              </w:rPr>
            </w:pPr>
          </w:p>
          <w:p w14:paraId="78E2439E" w14:textId="77777777" w:rsidR="00CE6C8F" w:rsidRPr="00BB5531" w:rsidRDefault="00A10446" w:rsidP="003A195C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BB553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Sin and despair like the sea waves cold,</w:t>
            </w:r>
          </w:p>
          <w:p w14:paraId="1B48EA74" w14:textId="77777777" w:rsidR="00CE6C8F" w:rsidRPr="00BB5531" w:rsidRDefault="00A10446" w:rsidP="003A19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Threaten the soul with infinite loss;</w:t>
            </w:r>
          </w:p>
          <w:p w14:paraId="575726E7" w14:textId="77777777" w:rsidR="00CE6C8F" w:rsidRPr="00BB5531" w:rsidRDefault="00A10446" w:rsidP="003A19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Grace that is greater, yes, grace untold,</w:t>
            </w:r>
          </w:p>
          <w:p w14:paraId="457C3FB0" w14:textId="77777777" w:rsidR="00CE6C8F" w:rsidRPr="00BB5531" w:rsidRDefault="00A10446" w:rsidP="003A19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Points to the Refuge, the mighty Cross.</w:t>
            </w:r>
          </w:p>
          <w:p w14:paraId="4AA41FA0" w14:textId="77777777" w:rsidR="00CE6C8F" w:rsidRPr="00BB5531" w:rsidRDefault="00CE6C8F" w:rsidP="00CE6C8F">
            <w:pPr>
              <w:pStyle w:val="BodyText6picas"/>
              <w:rPr>
                <w:sz w:val="20"/>
              </w:rPr>
            </w:pPr>
          </w:p>
          <w:p w14:paraId="155E0B0E" w14:textId="77777777" w:rsidR="00CE6C8F" w:rsidRPr="00BB5531" w:rsidRDefault="00A10446" w:rsidP="003A195C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BB553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Dark is the stain that we cannot hide,</w:t>
            </w:r>
          </w:p>
          <w:p w14:paraId="53DAC7F7" w14:textId="77777777" w:rsidR="00CE6C8F" w:rsidRPr="00BB5531" w:rsidRDefault="00A10446" w:rsidP="003A19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What can avail to wash it away?</w:t>
            </w:r>
          </w:p>
          <w:p w14:paraId="0B362B32" w14:textId="77777777" w:rsidR="00CE6C8F" w:rsidRPr="00BB5531" w:rsidRDefault="00A10446" w:rsidP="003A19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Look! there is flowing a crimson tide;</w:t>
            </w:r>
          </w:p>
          <w:p w14:paraId="3823D62F" w14:textId="77777777" w:rsidR="00CE6C8F" w:rsidRPr="00BB5531" w:rsidRDefault="00A10446" w:rsidP="003A19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Whiter than snow you may be today.</w:t>
            </w:r>
          </w:p>
          <w:p w14:paraId="51DCABAE" w14:textId="77777777" w:rsidR="00CE6C8F" w:rsidRPr="00BB5531" w:rsidRDefault="00CE6C8F" w:rsidP="00CE6C8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9B30D8D" w14:textId="77777777" w:rsidR="00CE6C8F" w:rsidRPr="00BB5531" w:rsidRDefault="00A10446" w:rsidP="000A681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BB553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Marvelous, infinite, matchless grace,</w:t>
            </w:r>
          </w:p>
          <w:p w14:paraId="051B9DD0" w14:textId="77777777" w:rsidR="00CE6C8F" w:rsidRPr="00BB5531" w:rsidRDefault="00A10446" w:rsidP="000A681A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Freely bestowed on all who believe;</w:t>
            </w:r>
          </w:p>
          <w:p w14:paraId="0F81E1E6" w14:textId="77777777" w:rsidR="00CE6C8F" w:rsidRPr="00BB5531" w:rsidRDefault="00A10446" w:rsidP="000A681A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You that are longing to see His face,</w:t>
            </w:r>
          </w:p>
          <w:p w14:paraId="04C3E3EA" w14:textId="77777777" w:rsidR="00CE6C8F" w:rsidRPr="00BB5531" w:rsidRDefault="00A10446" w:rsidP="000A681A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Will you this moment His grace receive?</w:t>
            </w:r>
          </w:p>
          <w:p w14:paraId="6A0B33B0" w14:textId="77777777" w:rsidR="00CE6C8F" w:rsidRDefault="00CE6C8F" w:rsidP="00CE6C8F">
            <w:pPr>
              <w:pStyle w:val="Song-RightSide0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4ACAE32B" w14:textId="77777777" w:rsidR="00CE6C8F" w:rsidRPr="000A681A" w:rsidRDefault="00A10446" w:rsidP="000A681A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688     9.8.9.8. with chorus</w:t>
            </w:r>
          </w:p>
          <w:p w14:paraId="6479C89A" w14:textId="77777777" w:rsidR="000A681A" w:rsidRDefault="000A681A" w:rsidP="00CE6C8F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2F11AFF0" w14:textId="77777777" w:rsidR="00CE6C8F" w:rsidRPr="00A21186" w:rsidRDefault="00A10446" w:rsidP="0096443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A21186">
              <w:rPr>
                <w:sz w:val="20"/>
              </w:rPr>
              <w:tab/>
            </w:r>
            <w:r w:rsidRPr="00A10446">
              <w:rPr>
                <w:sz w:val="20"/>
              </w:rPr>
              <w:t>Under the burdens of guilt and care,</w:t>
            </w:r>
            <w:r w:rsidRPr="00A21186">
              <w:rPr>
                <w:sz w:val="20"/>
              </w:rPr>
              <w:tab/>
            </w:r>
            <w:r w:rsidRPr="00A21186">
              <w:rPr>
                <w:sz w:val="20"/>
              </w:rPr>
              <w:tab/>
            </w:r>
          </w:p>
          <w:p w14:paraId="5497448E" w14:textId="77777777" w:rsidR="00CE6C8F" w:rsidRPr="00A21186" w:rsidRDefault="00A10446" w:rsidP="0096443E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Many a spirit is grieving,</w:t>
            </w:r>
            <w:r w:rsidRPr="00A21186">
              <w:rPr>
                <w:sz w:val="20"/>
              </w:rPr>
              <w:tab/>
            </w:r>
            <w:r w:rsidRPr="00A21186">
              <w:rPr>
                <w:sz w:val="20"/>
              </w:rPr>
              <w:tab/>
            </w:r>
          </w:p>
          <w:p w14:paraId="4A2DE888" w14:textId="77777777" w:rsidR="00CE6C8F" w:rsidRPr="00A21186" w:rsidRDefault="00A10446" w:rsidP="0096443E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Who in the joy of the Lord might share,</w:t>
            </w:r>
            <w:r w:rsidRPr="00A21186">
              <w:rPr>
                <w:sz w:val="20"/>
              </w:rPr>
              <w:tab/>
            </w:r>
            <w:r w:rsidRPr="00A21186">
              <w:rPr>
                <w:sz w:val="20"/>
              </w:rPr>
              <w:tab/>
            </w:r>
          </w:p>
          <w:p w14:paraId="5E3E874A" w14:textId="77777777" w:rsidR="00CE6C8F" w:rsidRPr="00A21186" w:rsidRDefault="00A10446" w:rsidP="0096443E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Life everlasting receiving.</w:t>
            </w:r>
          </w:p>
          <w:p w14:paraId="1FD91294" w14:textId="77777777" w:rsidR="00CE6C8F" w:rsidRPr="00A21186" w:rsidRDefault="00CE6C8F" w:rsidP="00CE6C8F">
            <w:pPr>
              <w:pStyle w:val="BodyText7picas"/>
              <w:rPr>
                <w:sz w:val="20"/>
              </w:rPr>
            </w:pPr>
          </w:p>
          <w:p w14:paraId="65AA726F" w14:textId="77777777" w:rsidR="00CE6C8F" w:rsidRPr="00A21186" w:rsidRDefault="00A10446" w:rsidP="007B6A8B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Life! life! eternal life!</w:t>
            </w:r>
            <w:r w:rsidR="00CE6C8F" w:rsidRPr="00A21186">
              <w:rPr>
                <w:sz w:val="20"/>
              </w:rPr>
              <w:t xml:space="preserve"> </w:t>
            </w:r>
          </w:p>
          <w:p w14:paraId="56F4EEC7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Jesus alone is the Giver:</w:t>
            </w:r>
            <w:r w:rsidR="00CE6C8F" w:rsidRPr="00A21186">
              <w:rPr>
                <w:sz w:val="20"/>
              </w:rPr>
              <w:t xml:space="preserve"> </w:t>
            </w:r>
          </w:p>
          <w:p w14:paraId="0D793C10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Life! life! abundant life!</w:t>
            </w:r>
            <w:r w:rsidR="00CE6C8F" w:rsidRPr="00A21186">
              <w:rPr>
                <w:sz w:val="20"/>
              </w:rPr>
              <w:t xml:space="preserve"> </w:t>
            </w:r>
          </w:p>
          <w:p w14:paraId="7F01D746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Glory to Jesus forever!</w:t>
            </w:r>
          </w:p>
          <w:p w14:paraId="04AC91BE" w14:textId="77777777" w:rsidR="00CE6C8F" w:rsidRPr="00A21186" w:rsidRDefault="00CE6C8F" w:rsidP="00CE6C8F">
            <w:pPr>
              <w:pStyle w:val="BodyText7picas"/>
              <w:rPr>
                <w:sz w:val="20"/>
              </w:rPr>
            </w:pPr>
          </w:p>
          <w:p w14:paraId="6B5FDC7E" w14:textId="77777777" w:rsidR="00CE6C8F" w:rsidRPr="00A21186" w:rsidRDefault="00A10446" w:rsidP="007B6A8B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A21186">
              <w:rPr>
                <w:sz w:val="20"/>
              </w:rPr>
              <w:tab/>
            </w:r>
            <w:r w:rsidRPr="00A10446">
              <w:rPr>
                <w:sz w:val="20"/>
              </w:rPr>
              <w:t>Burdened one, why will you longer bear</w:t>
            </w:r>
          </w:p>
          <w:p w14:paraId="579ACFFF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Sorrows from which He releases?</w:t>
            </w:r>
          </w:p>
          <w:p w14:paraId="692A5E26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Open your heart, and rejoicing, share</w:t>
            </w:r>
          </w:p>
          <w:p w14:paraId="196AC2F4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Life more abundant in Jesus.</w:t>
            </w:r>
          </w:p>
          <w:p w14:paraId="2FC5DABE" w14:textId="77777777" w:rsidR="00CE6C8F" w:rsidRPr="00A21186" w:rsidRDefault="00CE6C8F" w:rsidP="00CE6C8F">
            <w:pPr>
              <w:pStyle w:val="BodyText7picas"/>
              <w:rPr>
                <w:sz w:val="20"/>
              </w:rPr>
            </w:pPr>
          </w:p>
          <w:p w14:paraId="5465652B" w14:textId="77777777" w:rsidR="00CE6C8F" w:rsidRPr="00A21186" w:rsidRDefault="00A10446" w:rsidP="007B6A8B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A21186">
              <w:rPr>
                <w:sz w:val="20"/>
              </w:rPr>
              <w:tab/>
            </w:r>
            <w:r w:rsidRPr="00A10446">
              <w:rPr>
                <w:sz w:val="20"/>
              </w:rPr>
              <w:t>Leaving the mountain, the streamlet grows,</w:t>
            </w:r>
          </w:p>
          <w:p w14:paraId="50E6FAA9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Flooding the vale with a river;</w:t>
            </w:r>
          </w:p>
          <w:p w14:paraId="482B0FA5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So, from the hill of the Cross, there flows</w:t>
            </w:r>
          </w:p>
          <w:p w14:paraId="3703F626" w14:textId="77777777" w:rsidR="00CE6C8F" w:rsidRPr="00A21186" w:rsidRDefault="00A10446" w:rsidP="007B6A8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Life more abundant forever.</w:t>
            </w:r>
          </w:p>
          <w:p w14:paraId="2E06D50A" w14:textId="77777777" w:rsidR="00CE6C8F" w:rsidRPr="00A21186" w:rsidRDefault="00CE6C8F" w:rsidP="00CE6C8F">
            <w:pPr>
              <w:pStyle w:val="BodyText7picas"/>
              <w:rPr>
                <w:sz w:val="20"/>
              </w:rPr>
            </w:pPr>
          </w:p>
          <w:p w14:paraId="5727B42D" w14:textId="77777777" w:rsidR="00CE6C8F" w:rsidRPr="00A21186" w:rsidRDefault="00A10446" w:rsidP="004B3D2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A21186">
              <w:rPr>
                <w:sz w:val="20"/>
              </w:rPr>
              <w:tab/>
            </w:r>
            <w:r w:rsidRPr="00A10446">
              <w:rPr>
                <w:sz w:val="20"/>
              </w:rPr>
              <w:t>Oh, for the flood on the thirsty land!</w:t>
            </w:r>
          </w:p>
          <w:p w14:paraId="2938107E" w14:textId="77777777" w:rsidR="00CE6C8F" w:rsidRPr="00A21186" w:rsidRDefault="00A10446" w:rsidP="004B3D2E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Oh, for a mighty revival!</w:t>
            </w:r>
          </w:p>
          <w:p w14:paraId="66DD8C0F" w14:textId="77777777" w:rsidR="00CE6C8F" w:rsidRPr="00A21186" w:rsidRDefault="00A10446" w:rsidP="004B3D2E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Oh, for a sanctified, fearless band,</w:t>
            </w:r>
          </w:p>
          <w:p w14:paraId="5C5316EE" w14:textId="77777777" w:rsidR="00CE6C8F" w:rsidRPr="00A21186" w:rsidRDefault="00A10446" w:rsidP="004B3D2E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Ready to hail its arrival!</w:t>
            </w:r>
          </w:p>
          <w:p w14:paraId="7AA38F7C" w14:textId="77777777" w:rsidR="00CE6C8F" w:rsidRPr="00CE6C8F" w:rsidRDefault="00CE6C8F" w:rsidP="00CE6C8F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FC47EE1" w14:textId="77777777" w:rsidR="00CE6C8F" w:rsidRPr="00EA5F57" w:rsidRDefault="00A10446" w:rsidP="00EA5F57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689      10.10.10.6. with chorus</w:t>
            </w:r>
          </w:p>
          <w:p w14:paraId="6044813C" w14:textId="77777777" w:rsidR="00EA5F57" w:rsidRDefault="00EA5F57" w:rsidP="00CE6C8F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3F1ED29C" w14:textId="77777777" w:rsidR="00CE6C8F" w:rsidRPr="00C34077" w:rsidRDefault="00A10446" w:rsidP="009151C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C3407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Oh, what a Savior that He died for me!</w:t>
            </w:r>
          </w:p>
          <w:p w14:paraId="1C826F29" w14:textId="77777777" w:rsidR="00CE6C8F" w:rsidRPr="00C34077" w:rsidRDefault="00A10446" w:rsidP="009151C9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From condemnation He hath made me free;</w:t>
            </w:r>
            <w:r w:rsidRPr="00C34077">
              <w:rPr>
                <w:sz w:val="20"/>
                <w:lang w:eastAsia="zh-TW"/>
              </w:rPr>
              <w:tab/>
            </w:r>
          </w:p>
          <w:p w14:paraId="52EF2C1E" w14:textId="77777777" w:rsidR="00CE6C8F" w:rsidRPr="00C34077" w:rsidRDefault="00A10446" w:rsidP="009151C9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“He that believeth on the Son” saith He,</w:t>
            </w:r>
            <w:r w:rsidRPr="00C34077">
              <w:rPr>
                <w:sz w:val="20"/>
                <w:lang w:eastAsia="zh-TW"/>
              </w:rPr>
              <w:tab/>
            </w:r>
          </w:p>
          <w:p w14:paraId="3C7C6BE4" w14:textId="77777777" w:rsidR="00CE6C8F" w:rsidRPr="00C34077" w:rsidRDefault="00A10446" w:rsidP="009151C9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“Hath everlasting life.”</w:t>
            </w:r>
          </w:p>
          <w:p w14:paraId="0C43E060" w14:textId="77777777" w:rsidR="00CE6C8F" w:rsidRPr="00C34077" w:rsidRDefault="00CE6C8F" w:rsidP="00CE6C8F">
            <w:pPr>
              <w:pStyle w:val="BodyText6picas"/>
              <w:rPr>
                <w:sz w:val="20"/>
              </w:rPr>
            </w:pPr>
          </w:p>
          <w:p w14:paraId="23036E7C" w14:textId="77777777" w:rsidR="00CE6C8F" w:rsidRPr="00C34077" w:rsidRDefault="00A10446" w:rsidP="00E92C89">
            <w:pPr>
              <w:pStyle w:val="BodyText6picas"/>
              <w:tabs>
                <w:tab w:val="clear" w:pos="168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“Verily, verily, I say unto you;”</w:t>
            </w:r>
          </w:p>
          <w:p w14:paraId="55B259F2" w14:textId="77777777" w:rsidR="00CE6C8F" w:rsidRPr="00C34077" w:rsidRDefault="00A10446" w:rsidP="00E92C89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“Verily, verily,” message ever new!</w:t>
            </w:r>
          </w:p>
          <w:p w14:paraId="36317D05" w14:textId="77777777" w:rsidR="00CE6C8F" w:rsidRPr="00C34077" w:rsidRDefault="00A10446" w:rsidP="00E92C89">
            <w:pPr>
              <w:pStyle w:val="BodyText6picas"/>
              <w:ind w:firstLineChars="200" w:firstLine="400"/>
              <w:rPr>
                <w:sz w:val="20"/>
              </w:rPr>
            </w:pPr>
            <w:r w:rsidRPr="00C3407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“He that believeth on the Son”—’tis true—</w:t>
            </w:r>
          </w:p>
          <w:p w14:paraId="2395F612" w14:textId="77777777" w:rsidR="00CE6C8F" w:rsidRPr="00C34077" w:rsidRDefault="00A10446" w:rsidP="00E92C89">
            <w:pPr>
              <w:pStyle w:val="BodyText6picas"/>
              <w:tabs>
                <w:tab w:val="clear" w:pos="1680"/>
                <w:tab w:val="clear" w:pos="192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“Hath everlasting life?”</w:t>
            </w:r>
          </w:p>
          <w:p w14:paraId="4B0DCE6E" w14:textId="77777777" w:rsidR="00CE6C8F" w:rsidRPr="00C34077" w:rsidRDefault="00CE6C8F" w:rsidP="00CE6C8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BB52D25" w14:textId="77777777" w:rsidR="00CE6C8F" w:rsidRPr="00C34077" w:rsidRDefault="00A10446" w:rsidP="00412D35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C3407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All my iniquities on Him were laid,</w:t>
            </w:r>
            <w:r w:rsidRPr="00C34077">
              <w:rPr>
                <w:sz w:val="20"/>
                <w:lang w:eastAsia="zh-TW"/>
              </w:rPr>
              <w:tab/>
            </w:r>
          </w:p>
          <w:p w14:paraId="2091E6D2" w14:textId="77777777" w:rsidR="00CE6C8F" w:rsidRPr="00C34077" w:rsidRDefault="00A10446" w:rsidP="00412D3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All my indebtedness by Him was paid;</w:t>
            </w:r>
          </w:p>
          <w:p w14:paraId="1850BBDE" w14:textId="77777777" w:rsidR="00CE6C8F" w:rsidRPr="00C34077" w:rsidRDefault="00A10446" w:rsidP="00412D3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All who believe on Him, the Lord hath said,</w:t>
            </w:r>
          </w:p>
          <w:p w14:paraId="6C43E240" w14:textId="77777777" w:rsidR="00CE6C8F" w:rsidRPr="00C34077" w:rsidRDefault="00A10446" w:rsidP="00412D35">
            <w:pPr>
              <w:pStyle w:val="BodyText6picas"/>
              <w:tabs>
                <w:tab w:val="clear" w:pos="1680"/>
              </w:tabs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“Hath everlasting life.”</w:t>
            </w:r>
          </w:p>
          <w:p w14:paraId="034BB0B5" w14:textId="77777777" w:rsidR="00CE6C8F" w:rsidRPr="00C34077" w:rsidRDefault="00CE6C8F" w:rsidP="00CE6C8F">
            <w:pPr>
              <w:pStyle w:val="BodyText6picas"/>
              <w:rPr>
                <w:sz w:val="20"/>
              </w:rPr>
            </w:pPr>
          </w:p>
          <w:p w14:paraId="09C6C22F" w14:textId="77777777" w:rsidR="00CE6C8F" w:rsidRPr="00C34077" w:rsidRDefault="00A10446" w:rsidP="00412D35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C3407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Though poor and needy, I can trust my Lord;</w:t>
            </w:r>
          </w:p>
          <w:p w14:paraId="291441EC" w14:textId="77777777" w:rsidR="00CE6C8F" w:rsidRPr="00C34077" w:rsidRDefault="00A10446" w:rsidP="00412D3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Though weak and sinful, I believe His word;</w:t>
            </w:r>
          </w:p>
          <w:p w14:paraId="0931B1BA" w14:textId="77777777" w:rsidR="00CE6C8F" w:rsidRPr="00C34077" w:rsidRDefault="00A10446" w:rsidP="00412D3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Oh, glad message; every child of God</w:t>
            </w:r>
          </w:p>
          <w:p w14:paraId="527BDD3C" w14:textId="77777777" w:rsidR="00CE6C8F" w:rsidRPr="00C34077" w:rsidRDefault="00A10446" w:rsidP="00412D35">
            <w:pPr>
              <w:pStyle w:val="BodyText6picas"/>
              <w:tabs>
                <w:tab w:val="clear" w:pos="1680"/>
              </w:tabs>
              <w:ind w:firstLineChars="150" w:firstLine="3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“Hath everlasting life.”</w:t>
            </w:r>
          </w:p>
          <w:p w14:paraId="74E332E1" w14:textId="77777777" w:rsidR="00CE6C8F" w:rsidRPr="00C34077" w:rsidRDefault="00CE6C8F" w:rsidP="00CE6C8F">
            <w:pPr>
              <w:pStyle w:val="BodyText6picas"/>
              <w:rPr>
                <w:sz w:val="20"/>
              </w:rPr>
            </w:pPr>
          </w:p>
          <w:p w14:paraId="4B23CF6F" w14:textId="77777777" w:rsidR="00CE6C8F" w:rsidRPr="00C34077" w:rsidRDefault="00A10446" w:rsidP="00BA2003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C3407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Though all unworthy, yet I will not doubt;</w:t>
            </w:r>
            <w:r w:rsidR="00CE6C8F" w:rsidRPr="00C34077">
              <w:rPr>
                <w:sz w:val="20"/>
              </w:rPr>
              <w:t xml:space="preserve"> </w:t>
            </w:r>
          </w:p>
          <w:p w14:paraId="37D9AC2B" w14:textId="77777777" w:rsidR="00CE6C8F" w:rsidRPr="00C34077" w:rsidRDefault="00A10446" w:rsidP="00BA200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For him that cometh He will not cast out:</w:t>
            </w:r>
            <w:r w:rsidR="00CE6C8F" w:rsidRPr="00C34077">
              <w:rPr>
                <w:sz w:val="20"/>
              </w:rPr>
              <w:t xml:space="preserve"> </w:t>
            </w:r>
          </w:p>
          <w:p w14:paraId="34AEB51B" w14:textId="77777777" w:rsidR="00CE6C8F" w:rsidRPr="00C34077" w:rsidRDefault="00A10446" w:rsidP="00BA2003">
            <w:pPr>
              <w:pStyle w:val="BodyText6picas"/>
              <w:tabs>
                <w:tab w:val="clear" w:pos="1680"/>
                <w:tab w:val="left" w:pos="1475"/>
              </w:tabs>
              <w:ind w:firstLineChars="150" w:firstLine="300"/>
              <w:rPr>
                <w:sz w:val="20"/>
              </w:rPr>
            </w:pPr>
            <w:r w:rsidRPr="00C3407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“He that believeth”—oh, the good news shout!</w:t>
            </w:r>
          </w:p>
          <w:p w14:paraId="2D668B3A" w14:textId="77777777" w:rsidR="00CE6C8F" w:rsidRPr="00C34077" w:rsidRDefault="00A10446" w:rsidP="00BA2003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“Hath everlasting life.”</w:t>
            </w:r>
            <w:r w:rsidRPr="00C34077">
              <w:rPr>
                <w:sz w:val="20"/>
                <w:lang w:eastAsia="zh-TW"/>
              </w:rPr>
              <w:tab/>
            </w:r>
          </w:p>
          <w:p w14:paraId="51F7EF4F" w14:textId="77777777" w:rsidR="007E74B1" w:rsidRDefault="007E74B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FA48F3A" w14:textId="77777777" w:rsidR="003D5683" w:rsidRPr="00D30821" w:rsidRDefault="00A10446" w:rsidP="00D30821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690    8.8.8.7.</w:t>
            </w:r>
          </w:p>
          <w:p w14:paraId="571782A1" w14:textId="77777777" w:rsidR="00D30821" w:rsidRDefault="00D30821" w:rsidP="003D5683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3BFB3D2B" w14:textId="77777777" w:rsidR="003D5683" w:rsidRPr="00EC7C9B" w:rsidRDefault="00A10446" w:rsidP="00FE465C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EC7C9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I’ve tried in vain a thousand ways</w:t>
            </w:r>
          </w:p>
          <w:p w14:paraId="30667CEE" w14:textId="77777777" w:rsidR="003D5683" w:rsidRPr="00EC7C9B" w:rsidRDefault="00A10446" w:rsidP="00FE46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My fears to quell, my hopes to raise;</w:t>
            </w:r>
          </w:p>
          <w:p w14:paraId="66D375EC" w14:textId="77777777" w:rsidR="003D5683" w:rsidRPr="00EC7C9B" w:rsidRDefault="00A10446" w:rsidP="00FE465C">
            <w:pPr>
              <w:pStyle w:val="BodyText6picas"/>
              <w:ind w:firstLineChars="150" w:firstLine="300"/>
              <w:rPr>
                <w:sz w:val="20"/>
              </w:rPr>
            </w:pPr>
            <w:r w:rsidRPr="00EC7C9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But what I need, the Bible says,</w:t>
            </w:r>
          </w:p>
          <w:p w14:paraId="595FD92A" w14:textId="77777777" w:rsidR="003D5683" w:rsidRPr="00EC7C9B" w:rsidRDefault="00A10446" w:rsidP="00FE46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Is ever, only Jesus.</w:t>
            </w:r>
          </w:p>
          <w:p w14:paraId="4D1B18D1" w14:textId="77777777" w:rsidR="003D5683" w:rsidRPr="00EC7C9B" w:rsidRDefault="003D5683" w:rsidP="003D5683">
            <w:pPr>
              <w:pStyle w:val="BodyText6picas"/>
              <w:rPr>
                <w:sz w:val="20"/>
              </w:rPr>
            </w:pPr>
          </w:p>
          <w:p w14:paraId="2393EDBB" w14:textId="77777777" w:rsidR="003D5683" w:rsidRPr="00EC7C9B" w:rsidRDefault="00A10446" w:rsidP="00FE465C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EC7C9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My soul is night, my heart is steel—</w:t>
            </w:r>
          </w:p>
          <w:p w14:paraId="7D13F6AC" w14:textId="77777777" w:rsidR="003D5683" w:rsidRPr="00EC7C9B" w:rsidRDefault="00A10446" w:rsidP="00FE46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I cannot see, I cannot feel;</w:t>
            </w:r>
          </w:p>
          <w:p w14:paraId="01EB193A" w14:textId="77777777" w:rsidR="003D5683" w:rsidRPr="00EC7C9B" w:rsidRDefault="00A10446" w:rsidP="00FE46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For light, for life I must appeal</w:t>
            </w:r>
          </w:p>
          <w:p w14:paraId="3333798C" w14:textId="77777777" w:rsidR="003D5683" w:rsidRPr="00EC7C9B" w:rsidRDefault="00A10446" w:rsidP="00FE465C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In simple faith to Jesus.</w:t>
            </w:r>
          </w:p>
          <w:p w14:paraId="58CAC188" w14:textId="77777777" w:rsidR="003D5683" w:rsidRPr="00EC7C9B" w:rsidRDefault="003D5683" w:rsidP="003D5683">
            <w:pPr>
              <w:pStyle w:val="BodyText6picas"/>
              <w:rPr>
                <w:sz w:val="20"/>
              </w:rPr>
            </w:pPr>
          </w:p>
          <w:p w14:paraId="756F6ECC" w14:textId="77777777" w:rsidR="003D5683" w:rsidRPr="00EC7C9B" w:rsidRDefault="00A10446" w:rsidP="004C45C4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EC7C9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He died, He lives, He reigns, He pleads;</w:t>
            </w:r>
            <w:r w:rsidR="003D5683" w:rsidRPr="00EC7C9B">
              <w:rPr>
                <w:sz w:val="20"/>
              </w:rPr>
              <w:t xml:space="preserve"> </w:t>
            </w:r>
          </w:p>
          <w:p w14:paraId="4EFA73A2" w14:textId="77777777" w:rsidR="003D5683" w:rsidRPr="00EC7C9B" w:rsidRDefault="00A10446" w:rsidP="004C45C4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There’s love in all His words and deeds;</w:t>
            </w:r>
            <w:r w:rsidR="003D5683" w:rsidRPr="00EC7C9B">
              <w:rPr>
                <w:sz w:val="20"/>
              </w:rPr>
              <w:t xml:space="preserve"> </w:t>
            </w:r>
          </w:p>
          <w:p w14:paraId="7932DA80" w14:textId="77777777" w:rsidR="003D5683" w:rsidRPr="00EC7C9B" w:rsidRDefault="00A10446" w:rsidP="004C45C4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There’s all a guilty sinner needs</w:t>
            </w:r>
          </w:p>
          <w:p w14:paraId="2EF559BC" w14:textId="77777777" w:rsidR="003D5683" w:rsidRPr="00EC7C9B" w:rsidRDefault="00A10446" w:rsidP="004C45C4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Forevermore in Jesus.</w:t>
            </w:r>
          </w:p>
          <w:p w14:paraId="1580573E" w14:textId="77777777" w:rsidR="003D5683" w:rsidRPr="00EC7C9B" w:rsidRDefault="003D5683" w:rsidP="003D5683">
            <w:pPr>
              <w:pStyle w:val="BodyText6picas"/>
              <w:rPr>
                <w:sz w:val="20"/>
              </w:rPr>
            </w:pPr>
          </w:p>
          <w:p w14:paraId="779FA61C" w14:textId="77777777" w:rsidR="003D5683" w:rsidRPr="00EC7C9B" w:rsidRDefault="00A10446" w:rsidP="004C45C4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EC7C9B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Though some should sneer, and some should blame,</w:t>
            </w:r>
          </w:p>
          <w:p w14:paraId="42B4700A" w14:textId="77777777" w:rsidR="003D5683" w:rsidRPr="00EC7C9B" w:rsidRDefault="00A10446" w:rsidP="004C45C4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I’ll go with all my guilt and shame;</w:t>
            </w:r>
            <w:r w:rsidR="003D5683" w:rsidRPr="00EC7C9B">
              <w:rPr>
                <w:sz w:val="20"/>
              </w:rPr>
              <w:t xml:space="preserve"> </w:t>
            </w:r>
          </w:p>
          <w:p w14:paraId="1F3B10D1" w14:textId="77777777" w:rsidR="003D5683" w:rsidRPr="00EC7C9B" w:rsidRDefault="00A10446" w:rsidP="004C45C4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I’ll go to Him because His name,</w:t>
            </w:r>
          </w:p>
          <w:p w14:paraId="3800EBF5" w14:textId="77777777" w:rsidR="003D5683" w:rsidRPr="00EC7C9B" w:rsidRDefault="00A10446" w:rsidP="004C45C4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Above all names, is Jesus.</w:t>
            </w:r>
          </w:p>
          <w:p w14:paraId="1668DB2A" w14:textId="77777777" w:rsidR="007E74B1" w:rsidRPr="003D5683" w:rsidRDefault="007E74B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FACA6D5" w14:textId="77777777" w:rsidR="003D5683" w:rsidRPr="0025152F" w:rsidRDefault="00A10446" w:rsidP="0025152F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691    11.8.11.8. with chorus</w:t>
            </w:r>
          </w:p>
          <w:p w14:paraId="2D892BA5" w14:textId="77777777" w:rsidR="0025152F" w:rsidRDefault="0025152F" w:rsidP="003D5683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025C32DC" w14:textId="77777777" w:rsidR="003D5683" w:rsidRPr="00F94F59" w:rsidRDefault="00A10446" w:rsidP="001D29B1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F94F59">
              <w:rPr>
                <w:sz w:val="20"/>
              </w:rPr>
              <w:tab/>
            </w:r>
            <w:r w:rsidRPr="00A10446">
              <w:rPr>
                <w:sz w:val="20"/>
              </w:rPr>
              <w:t>The whole world was lost in the darkness of sin;</w:t>
            </w:r>
          </w:p>
          <w:p w14:paraId="2617D433" w14:textId="77777777" w:rsidR="003D5683" w:rsidRPr="00F94F59" w:rsidRDefault="00A10446" w:rsidP="001D29B1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light of the world is Jesus;</w:t>
            </w:r>
          </w:p>
          <w:p w14:paraId="7B347DCB" w14:textId="77777777" w:rsidR="003D5683" w:rsidRPr="00F94F59" w:rsidRDefault="00A10446" w:rsidP="001D29B1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Like sunshine at noonday His glory shone in,</w:t>
            </w:r>
          </w:p>
          <w:p w14:paraId="27CAE0B7" w14:textId="77777777" w:rsidR="003D5683" w:rsidRPr="00F94F59" w:rsidRDefault="00A10446" w:rsidP="001D29B1">
            <w:pPr>
              <w:pStyle w:val="BodyText5picas"/>
              <w:tabs>
                <w:tab w:val="clear" w:pos="144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light of the world is Jesus.</w:t>
            </w:r>
          </w:p>
          <w:p w14:paraId="2D1B8BA6" w14:textId="77777777" w:rsidR="003D5683" w:rsidRPr="00F94F59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4C91781" w14:textId="77777777" w:rsidR="003D5683" w:rsidRPr="00F94F59" w:rsidRDefault="00A10446" w:rsidP="00BC2880">
            <w:pPr>
              <w:pStyle w:val="BodyText5picas"/>
              <w:tabs>
                <w:tab w:val="clear" w:pos="144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Come to the light, ’tis shining for thee;</w:t>
            </w:r>
            <w:r w:rsidR="003D5683" w:rsidRPr="00F94F59">
              <w:rPr>
                <w:sz w:val="20"/>
              </w:rPr>
              <w:t xml:space="preserve"> </w:t>
            </w:r>
          </w:p>
          <w:p w14:paraId="01976C2F" w14:textId="77777777" w:rsidR="003D5683" w:rsidRPr="00F94F59" w:rsidRDefault="00A10446" w:rsidP="00BC2880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Sweetly the light has dawned upon me;</w:t>
            </w:r>
            <w:r w:rsidR="003D5683" w:rsidRPr="00F94F59">
              <w:rPr>
                <w:sz w:val="20"/>
              </w:rPr>
              <w:t xml:space="preserve"> </w:t>
            </w:r>
          </w:p>
          <w:p w14:paraId="291E0305" w14:textId="77777777" w:rsidR="003D5683" w:rsidRPr="00F94F59" w:rsidRDefault="00A10446" w:rsidP="00BC2880">
            <w:pPr>
              <w:pStyle w:val="BodyText5picas"/>
              <w:tabs>
                <w:tab w:val="clear" w:pos="144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Once I was blind, but now I can see;</w:t>
            </w:r>
            <w:r w:rsidR="003D5683" w:rsidRPr="00F94F59">
              <w:rPr>
                <w:sz w:val="20"/>
              </w:rPr>
              <w:t xml:space="preserve"> </w:t>
            </w:r>
          </w:p>
          <w:p w14:paraId="7F669647" w14:textId="77777777" w:rsidR="003D5683" w:rsidRPr="00F94F59" w:rsidRDefault="00A10446" w:rsidP="00BC2880">
            <w:pPr>
              <w:pStyle w:val="BodyText5picas"/>
              <w:tabs>
                <w:tab w:val="clear" w:pos="144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light of the world is Jesus.</w:t>
            </w:r>
          </w:p>
          <w:p w14:paraId="1DA027BB" w14:textId="77777777" w:rsidR="003D5683" w:rsidRPr="00F94F59" w:rsidRDefault="003D5683" w:rsidP="003D5683">
            <w:pPr>
              <w:pStyle w:val="BodyText5picas"/>
              <w:rPr>
                <w:sz w:val="20"/>
              </w:rPr>
            </w:pPr>
          </w:p>
          <w:p w14:paraId="2420EB74" w14:textId="77777777" w:rsidR="003D5683" w:rsidRPr="00F94F59" w:rsidRDefault="00A10446" w:rsidP="00411DFE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F94F59">
              <w:rPr>
                <w:sz w:val="20"/>
              </w:rPr>
              <w:tab/>
            </w:r>
            <w:r w:rsidRPr="00A10446">
              <w:rPr>
                <w:sz w:val="20"/>
              </w:rPr>
              <w:t>No darkness have we who in Jesus abide,</w:t>
            </w:r>
          </w:p>
          <w:p w14:paraId="1DF595AA" w14:textId="77777777" w:rsidR="003D5683" w:rsidRPr="00F94F59" w:rsidRDefault="00A10446" w:rsidP="00411DFE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The light of the world is Jesus;</w:t>
            </w:r>
          </w:p>
          <w:p w14:paraId="717B4A09" w14:textId="77777777" w:rsidR="003D5683" w:rsidRPr="00F94F59" w:rsidRDefault="00A10446" w:rsidP="00411DFE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We walk in the light when we follow our Guide,</w:t>
            </w:r>
          </w:p>
          <w:p w14:paraId="21D42CB7" w14:textId="77777777" w:rsidR="003D5683" w:rsidRPr="00F94F59" w:rsidRDefault="00A10446" w:rsidP="00411DFE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The light of the world is Jesus.</w:t>
            </w:r>
          </w:p>
          <w:p w14:paraId="63C41C41" w14:textId="77777777" w:rsidR="003D5683" w:rsidRPr="00F94F59" w:rsidRDefault="003D5683" w:rsidP="003D5683">
            <w:pPr>
              <w:pStyle w:val="BodyText5picas"/>
              <w:rPr>
                <w:sz w:val="20"/>
              </w:rPr>
            </w:pPr>
          </w:p>
          <w:p w14:paraId="757CD728" w14:textId="77777777" w:rsidR="003D5683" w:rsidRPr="00F94F59" w:rsidRDefault="00A10446" w:rsidP="00411DFE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F94F59">
              <w:rPr>
                <w:sz w:val="20"/>
              </w:rPr>
              <w:tab/>
            </w:r>
            <w:r w:rsidRPr="00A10446">
              <w:rPr>
                <w:sz w:val="20"/>
              </w:rPr>
              <w:t>Ye dwellers in darkness with sin-blinded eyes,</w:t>
            </w:r>
          </w:p>
          <w:p w14:paraId="515708CD" w14:textId="77777777" w:rsidR="003D5683" w:rsidRPr="00F94F59" w:rsidRDefault="00A10446" w:rsidP="00411DF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light of the world is Jesus;</w:t>
            </w:r>
          </w:p>
          <w:p w14:paraId="12F97046" w14:textId="77777777" w:rsidR="003D5683" w:rsidRPr="00F94F59" w:rsidRDefault="00A10446" w:rsidP="00411DF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Go, wash, at His bidding, and light will arise;</w:t>
            </w:r>
          </w:p>
          <w:p w14:paraId="0654F211" w14:textId="77777777" w:rsidR="003D5683" w:rsidRPr="00F94F59" w:rsidRDefault="00A10446" w:rsidP="00411DF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light of the world is Jesus.</w:t>
            </w:r>
          </w:p>
          <w:p w14:paraId="03D73857" w14:textId="77777777" w:rsidR="007E74B1" w:rsidRDefault="007E74B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29923FD" w14:textId="77777777" w:rsidR="003D5683" w:rsidRPr="00AB4202" w:rsidRDefault="00A10446" w:rsidP="00AB4202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692     11.11.11.6. with chorus</w:t>
            </w:r>
          </w:p>
          <w:p w14:paraId="78069E90" w14:textId="77777777" w:rsidR="00AB4202" w:rsidRDefault="00AB4202" w:rsidP="003D5683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30FDEBAE" w14:textId="77777777" w:rsidR="003D5683" w:rsidRPr="0080069C" w:rsidRDefault="00A10446" w:rsidP="000B495B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80069C">
              <w:rPr>
                <w:sz w:val="20"/>
              </w:rPr>
              <w:tab/>
            </w:r>
            <w:r w:rsidRPr="00A10446">
              <w:rPr>
                <w:sz w:val="20"/>
              </w:rPr>
              <w:t>A ruler once came to Jesus by night,</w:t>
            </w:r>
          </w:p>
          <w:p w14:paraId="1847454F" w14:textId="77777777" w:rsidR="003D5683" w:rsidRPr="0080069C" w:rsidRDefault="00A10446" w:rsidP="000B495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To ask Him the way of salvation and light;</w:t>
            </w:r>
          </w:p>
          <w:p w14:paraId="013AAC0A" w14:textId="77777777" w:rsidR="003D5683" w:rsidRPr="0080069C" w:rsidRDefault="00A10446" w:rsidP="000B495B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The Master made answer in words true and plain,</w:t>
            </w:r>
          </w:p>
          <w:p w14:paraId="42E6A1EC" w14:textId="77777777" w:rsidR="003D5683" w:rsidRPr="0080069C" w:rsidRDefault="00A10446" w:rsidP="000B495B">
            <w:pPr>
              <w:pStyle w:val="BodyText5picas"/>
              <w:tabs>
                <w:tab w:val="clear" w:pos="1440"/>
              </w:tabs>
              <w:ind w:firstLineChars="150" w:firstLine="300"/>
              <w:rPr>
                <w:sz w:val="20"/>
              </w:rPr>
            </w:pPr>
            <w:r w:rsidRPr="00A10446">
              <w:rPr>
                <w:sz w:val="20"/>
              </w:rPr>
              <w:t xml:space="preserve"> “Ye must be born again!”</w:t>
            </w:r>
          </w:p>
          <w:p w14:paraId="24DEAD9C" w14:textId="77777777" w:rsidR="003D5683" w:rsidRPr="0080069C" w:rsidRDefault="003D5683" w:rsidP="003D5683">
            <w:pPr>
              <w:pStyle w:val="BodyText5picas"/>
              <w:rPr>
                <w:sz w:val="20"/>
              </w:rPr>
            </w:pPr>
          </w:p>
          <w:p w14:paraId="0DB6F492" w14:textId="77777777" w:rsidR="003D5683" w:rsidRPr="0080069C" w:rsidRDefault="00A10446" w:rsidP="0030580E">
            <w:pPr>
              <w:pStyle w:val="BodyText5picas"/>
              <w:tabs>
                <w:tab w:val="clear" w:pos="1440"/>
                <w:tab w:val="clear" w:pos="1680"/>
                <w:tab w:val="clear" w:pos="192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“Ye must be born again!”</w:t>
            </w:r>
          </w:p>
          <w:p w14:paraId="3ED12FAC" w14:textId="77777777" w:rsidR="003D5683" w:rsidRPr="0080069C" w:rsidRDefault="00A10446" w:rsidP="0030580E">
            <w:pPr>
              <w:pStyle w:val="BodyText5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</w:rPr>
              <w:t xml:space="preserve"> “Ye must be born again!”</w:t>
            </w:r>
          </w:p>
          <w:p w14:paraId="7A1EC0E2" w14:textId="77777777" w:rsidR="003D5683" w:rsidRPr="0080069C" w:rsidRDefault="00A10446" w:rsidP="0030580E">
            <w:pPr>
              <w:pStyle w:val="BodyText5picas"/>
              <w:ind w:firstLineChars="150" w:firstLine="300"/>
              <w:rPr>
                <w:sz w:val="20"/>
              </w:rPr>
            </w:pPr>
            <w:r w:rsidRPr="0080069C">
              <w:rPr>
                <w:sz w:val="20"/>
              </w:rPr>
              <w:tab/>
            </w:r>
            <w:r w:rsidRPr="00A10446">
              <w:rPr>
                <w:sz w:val="20"/>
              </w:rPr>
              <w:t>“I verily, verily say unto thee,</w:t>
            </w:r>
          </w:p>
          <w:p w14:paraId="08DA916B" w14:textId="77777777" w:rsidR="003D5683" w:rsidRPr="0080069C" w:rsidRDefault="00A10446" w:rsidP="0030580E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Ye must be born again!”</w:t>
            </w:r>
          </w:p>
          <w:p w14:paraId="44097E54" w14:textId="77777777" w:rsidR="003D5683" w:rsidRPr="0080069C" w:rsidRDefault="003D5683" w:rsidP="003D5683">
            <w:pPr>
              <w:pStyle w:val="BodyText5picas"/>
              <w:rPr>
                <w:sz w:val="20"/>
              </w:rPr>
            </w:pPr>
          </w:p>
          <w:p w14:paraId="3B4028CB" w14:textId="77777777" w:rsidR="003D5683" w:rsidRPr="0080069C" w:rsidRDefault="00A10446" w:rsidP="0030580E">
            <w:pPr>
              <w:pStyle w:val="BodyText5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 xml:space="preserve">2    </w:t>
            </w:r>
            <w:r w:rsidRPr="0080069C">
              <w:rPr>
                <w:sz w:val="20"/>
              </w:rPr>
              <w:tab/>
            </w:r>
            <w:r w:rsidRPr="00A10446">
              <w:rPr>
                <w:sz w:val="20"/>
              </w:rPr>
              <w:t>Ye children of men, attend to the word</w:t>
            </w:r>
            <w:r w:rsidR="003D5683" w:rsidRPr="0080069C">
              <w:rPr>
                <w:sz w:val="20"/>
              </w:rPr>
              <w:t xml:space="preserve"> </w:t>
            </w:r>
          </w:p>
          <w:p w14:paraId="2769CA24" w14:textId="77777777" w:rsidR="003D5683" w:rsidRPr="0080069C" w:rsidRDefault="00A10446" w:rsidP="0030580E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So solemnly uttered by Jesus, the Lord,</w:t>
            </w:r>
            <w:r w:rsidR="003D5683" w:rsidRPr="0080069C">
              <w:rPr>
                <w:sz w:val="20"/>
              </w:rPr>
              <w:t xml:space="preserve"> </w:t>
            </w:r>
          </w:p>
          <w:p w14:paraId="207C8B1E" w14:textId="77777777" w:rsidR="003D5683" w:rsidRPr="0080069C" w:rsidRDefault="00A10446" w:rsidP="0030580E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And let not this message to you be in vain,</w:t>
            </w:r>
          </w:p>
          <w:p w14:paraId="64F1AEAD" w14:textId="77777777" w:rsidR="003D5683" w:rsidRPr="0080069C" w:rsidRDefault="00A10446" w:rsidP="0030580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 xml:space="preserve"> “Ye must be born again.”</w:t>
            </w:r>
          </w:p>
          <w:p w14:paraId="26C70634" w14:textId="77777777" w:rsidR="003D5683" w:rsidRPr="0080069C" w:rsidRDefault="003D5683" w:rsidP="003D5683">
            <w:pPr>
              <w:pStyle w:val="BodyText5picas"/>
              <w:rPr>
                <w:sz w:val="20"/>
              </w:rPr>
            </w:pPr>
          </w:p>
          <w:p w14:paraId="3C45CD2F" w14:textId="77777777" w:rsidR="003D5683" w:rsidRPr="0080069C" w:rsidRDefault="00A10446" w:rsidP="0030580E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80069C">
              <w:rPr>
                <w:sz w:val="20"/>
              </w:rPr>
              <w:tab/>
            </w:r>
            <w:r w:rsidRPr="00A10446">
              <w:rPr>
                <w:sz w:val="20"/>
              </w:rPr>
              <w:t>Oh, ye who would enter that glorious rest,</w:t>
            </w:r>
          </w:p>
          <w:p w14:paraId="5CDD6B2D" w14:textId="77777777" w:rsidR="003D5683" w:rsidRPr="0080069C" w:rsidRDefault="00A10446" w:rsidP="0030580E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And sing with the ransomed the song of the blest;</w:t>
            </w:r>
            <w:r w:rsidR="003D5683" w:rsidRPr="0080069C">
              <w:rPr>
                <w:sz w:val="20"/>
              </w:rPr>
              <w:t xml:space="preserve"> </w:t>
            </w:r>
          </w:p>
          <w:p w14:paraId="356574CA" w14:textId="77777777" w:rsidR="003D5683" w:rsidRPr="0080069C" w:rsidRDefault="00A10446" w:rsidP="0030580E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The life everlasting if ye would obtain,</w:t>
            </w:r>
          </w:p>
          <w:p w14:paraId="103E4240" w14:textId="77777777" w:rsidR="003D5683" w:rsidRPr="0080069C" w:rsidRDefault="00A10446" w:rsidP="0030580E">
            <w:pPr>
              <w:pStyle w:val="BodyText5picas"/>
              <w:ind w:firstLineChars="200" w:firstLine="400"/>
              <w:rPr>
                <w:sz w:val="20"/>
              </w:rPr>
            </w:pPr>
            <w:r w:rsidRPr="0080069C">
              <w:rPr>
                <w:sz w:val="20"/>
              </w:rPr>
              <w:tab/>
            </w:r>
            <w:r w:rsidRPr="00A10446">
              <w:rPr>
                <w:sz w:val="20"/>
              </w:rPr>
              <w:t>“Ye must be born again.”</w:t>
            </w:r>
          </w:p>
          <w:p w14:paraId="3F80550F" w14:textId="77777777" w:rsidR="003D5683" w:rsidRP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94C090D" w14:textId="77777777" w:rsidR="003D5683" w:rsidRPr="00D93288" w:rsidRDefault="00A10446" w:rsidP="00D93288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693    11.7.11.7. with chorus</w:t>
            </w:r>
          </w:p>
          <w:p w14:paraId="35040114" w14:textId="77777777" w:rsidR="00D93288" w:rsidRDefault="00D93288" w:rsidP="003D5683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75AA2F6F" w14:textId="77777777" w:rsidR="003D5683" w:rsidRPr="008E0939" w:rsidRDefault="00A10446" w:rsidP="00D93288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8E0939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Softly and tenderly Jesus is calling—</w:t>
            </w:r>
          </w:p>
          <w:p w14:paraId="1CEAA6FE" w14:textId="77777777" w:rsidR="003D5683" w:rsidRPr="008E0939" w:rsidRDefault="00A10446" w:rsidP="00D93288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Calling for you and for me;</w:t>
            </w:r>
          </w:p>
          <w:p w14:paraId="711526E0" w14:textId="77777777" w:rsidR="003D5683" w:rsidRPr="008E0939" w:rsidRDefault="00A10446" w:rsidP="00D93288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Patiently Jesus is waiting and watching—</w:t>
            </w:r>
          </w:p>
          <w:p w14:paraId="53815FF3" w14:textId="77777777" w:rsidR="003D5683" w:rsidRPr="008E0939" w:rsidRDefault="00A10446" w:rsidP="00D93288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Watching for you and for me!</w:t>
            </w:r>
          </w:p>
          <w:p w14:paraId="254AE1CB" w14:textId="77777777" w:rsidR="003D5683" w:rsidRPr="008E0939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4C4ED88" w14:textId="77777777" w:rsidR="00A70F55" w:rsidRDefault="00A10446" w:rsidP="00A70F55">
            <w:pPr>
              <w:pStyle w:val="BodyText5picas"/>
              <w:tabs>
                <w:tab w:val="clear" w:pos="1440"/>
                <w:tab w:val="clear" w:pos="168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sz w:val="20"/>
              </w:rPr>
              <w:t>Come home! come home!</w:t>
            </w:r>
          </w:p>
          <w:p w14:paraId="51D94A81" w14:textId="77777777" w:rsidR="003D5683" w:rsidRPr="008E0939" w:rsidRDefault="00A10446" w:rsidP="00A70F55">
            <w:pPr>
              <w:pStyle w:val="BodyText5picas"/>
              <w:tabs>
                <w:tab w:val="clear" w:pos="1440"/>
                <w:tab w:val="clear" w:pos="168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Ye who are weary, come home!</w:t>
            </w:r>
          </w:p>
          <w:p w14:paraId="180C1760" w14:textId="77777777" w:rsidR="00A70F55" w:rsidRDefault="00A10446" w:rsidP="00A70F55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sz w:val="20"/>
              </w:rPr>
              <w:t>Earnestly, tenderly, Jesus is calling,</w:t>
            </w:r>
          </w:p>
          <w:p w14:paraId="22E96F8E" w14:textId="77777777" w:rsidR="003D5683" w:rsidRPr="008E0939" w:rsidRDefault="00A10446" w:rsidP="00A70F55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Calling, O sinner, come home!</w:t>
            </w:r>
          </w:p>
          <w:p w14:paraId="70695E78" w14:textId="77777777" w:rsidR="003D5683" w:rsidRPr="008E0939" w:rsidRDefault="003D5683" w:rsidP="003D5683">
            <w:pPr>
              <w:pStyle w:val="BodyText5picas"/>
              <w:rPr>
                <w:sz w:val="20"/>
              </w:rPr>
            </w:pPr>
          </w:p>
          <w:p w14:paraId="155A112A" w14:textId="77777777" w:rsidR="003D5683" w:rsidRPr="008E0939" w:rsidRDefault="00A10446" w:rsidP="00D07B1E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8E0939">
              <w:rPr>
                <w:sz w:val="20"/>
              </w:rPr>
              <w:tab/>
            </w:r>
            <w:r w:rsidRPr="00A10446">
              <w:rPr>
                <w:sz w:val="20"/>
              </w:rPr>
              <w:t>Why should we tarry when Jesus is pleading—</w:t>
            </w:r>
          </w:p>
          <w:p w14:paraId="3B513D91" w14:textId="77777777" w:rsidR="003D5683" w:rsidRPr="008E0939" w:rsidRDefault="00A10446" w:rsidP="00D07B1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Pleading for you and for me?</w:t>
            </w:r>
          </w:p>
          <w:p w14:paraId="36B3BE31" w14:textId="77777777" w:rsidR="003D5683" w:rsidRPr="008E0939" w:rsidRDefault="00A10446" w:rsidP="00D07B1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Why should we linger and heed not His mercies—</w:t>
            </w:r>
          </w:p>
          <w:p w14:paraId="28942176" w14:textId="77777777" w:rsidR="003D5683" w:rsidRPr="008E0939" w:rsidRDefault="00A10446" w:rsidP="00D07B1E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Mercies for you and for me?</w:t>
            </w:r>
          </w:p>
          <w:p w14:paraId="55D48688" w14:textId="77777777" w:rsidR="003D5683" w:rsidRPr="008E0939" w:rsidRDefault="003D5683" w:rsidP="003D5683">
            <w:pPr>
              <w:pStyle w:val="BodyText5picas"/>
              <w:rPr>
                <w:sz w:val="20"/>
              </w:rPr>
            </w:pPr>
          </w:p>
          <w:p w14:paraId="5539E101" w14:textId="77777777" w:rsidR="003D5683" w:rsidRPr="008E0939" w:rsidRDefault="00A10446" w:rsidP="001B0E95">
            <w:pPr>
              <w:pStyle w:val="BodyText5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8E0939">
              <w:rPr>
                <w:sz w:val="20"/>
              </w:rPr>
              <w:tab/>
            </w:r>
            <w:r w:rsidRPr="00A10446">
              <w:rPr>
                <w:sz w:val="20"/>
              </w:rPr>
              <w:t>Time is now fleeting, the moments are passing—</w:t>
            </w:r>
          </w:p>
          <w:p w14:paraId="2879B5C9" w14:textId="77777777" w:rsidR="003D5683" w:rsidRPr="008E0939" w:rsidRDefault="00A10446" w:rsidP="001B0E95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Passing from you and from me;</w:t>
            </w:r>
          </w:p>
          <w:p w14:paraId="603FB25D" w14:textId="77777777" w:rsidR="003D5683" w:rsidRPr="008E0939" w:rsidRDefault="00A10446" w:rsidP="001B0E95">
            <w:pPr>
              <w:pStyle w:val="BodyText5picas"/>
              <w:tabs>
                <w:tab w:val="clear" w:pos="1440"/>
                <w:tab w:val="left" w:pos="1235"/>
              </w:tabs>
              <w:ind w:firstLineChars="150" w:firstLine="300"/>
              <w:rPr>
                <w:sz w:val="20"/>
              </w:rPr>
            </w:pPr>
            <w:r w:rsidRPr="008E0939">
              <w:rPr>
                <w:sz w:val="20"/>
              </w:rPr>
              <w:tab/>
            </w:r>
            <w:r w:rsidRPr="00A10446">
              <w:rPr>
                <w:sz w:val="20"/>
              </w:rPr>
              <w:t>Shadows are gathering, death-beds are coming—</w:t>
            </w:r>
          </w:p>
          <w:p w14:paraId="06AA8B88" w14:textId="77777777" w:rsidR="003D5683" w:rsidRPr="008E0939" w:rsidRDefault="00A10446" w:rsidP="001B0E95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Coming for you and for me!</w:t>
            </w:r>
          </w:p>
          <w:p w14:paraId="57B7898A" w14:textId="77777777" w:rsidR="003D5683" w:rsidRPr="008E0939" w:rsidRDefault="003D5683" w:rsidP="003D5683">
            <w:pPr>
              <w:pStyle w:val="BodyText5picas"/>
              <w:rPr>
                <w:sz w:val="20"/>
              </w:rPr>
            </w:pPr>
          </w:p>
          <w:p w14:paraId="3724689F" w14:textId="77777777" w:rsidR="003D5683" w:rsidRPr="008E0939" w:rsidRDefault="00A10446" w:rsidP="004F6A14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4</w:t>
            </w:r>
            <w:r w:rsidRPr="008E0939">
              <w:rPr>
                <w:sz w:val="20"/>
              </w:rPr>
              <w:tab/>
            </w:r>
            <w:r w:rsidRPr="00A10446">
              <w:rPr>
                <w:sz w:val="20"/>
              </w:rPr>
              <w:t>Oh, for the wonderful love He has promised—</w:t>
            </w:r>
          </w:p>
          <w:p w14:paraId="0ACE6E69" w14:textId="77777777" w:rsidR="003D5683" w:rsidRPr="008E0939" w:rsidRDefault="00A10446" w:rsidP="004F6A14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Promised for you and for me!</w:t>
            </w:r>
          </w:p>
          <w:p w14:paraId="2C6E7309" w14:textId="77777777" w:rsidR="003D5683" w:rsidRPr="008E0939" w:rsidRDefault="00A10446" w:rsidP="004F6A14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Though we have sinned, He has mercy and pardon—</w:t>
            </w:r>
          </w:p>
          <w:p w14:paraId="243FDF49" w14:textId="77777777" w:rsidR="003D5683" w:rsidRPr="008E0939" w:rsidRDefault="00A10446" w:rsidP="004F6A14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Pardon for you and for me!</w:t>
            </w:r>
          </w:p>
          <w:p w14:paraId="4165C425" w14:textId="77777777" w:rsidR="003D5683" w:rsidRP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82283FF" w14:textId="77777777" w:rsidR="003D5683" w:rsidRPr="00DA1F9A" w:rsidRDefault="00A10446" w:rsidP="00DA1F9A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694     10.8.10.7. with chorus</w:t>
            </w:r>
          </w:p>
          <w:p w14:paraId="5F2ED58E" w14:textId="77777777" w:rsidR="004D1563" w:rsidRDefault="004D1563" w:rsidP="004D1563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22C3959C" w14:textId="77777777" w:rsidR="003D5683" w:rsidRPr="007D0116" w:rsidRDefault="00A10446" w:rsidP="004D1563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7D011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 is tenderly calling thee home—</w:t>
            </w:r>
          </w:p>
          <w:p w14:paraId="444F402A" w14:textId="77777777" w:rsidR="003D5683" w:rsidRPr="007D0116" w:rsidRDefault="00A10446" w:rsidP="004D156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Calling today, calling today!</w:t>
            </w:r>
          </w:p>
          <w:p w14:paraId="2F5D5178" w14:textId="77777777" w:rsidR="003D5683" w:rsidRPr="007D0116" w:rsidRDefault="00A10446" w:rsidP="004D156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Why from the sunshine of love wilt thou roam,</w:t>
            </w:r>
            <w:r w:rsidR="003D5683" w:rsidRPr="007D0116">
              <w:rPr>
                <w:sz w:val="20"/>
              </w:rPr>
              <w:t xml:space="preserve"> </w:t>
            </w:r>
          </w:p>
          <w:p w14:paraId="2A0B23A4" w14:textId="77777777" w:rsidR="003D5683" w:rsidRPr="007D0116" w:rsidRDefault="00A10446" w:rsidP="004D156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Farther and farther away?</w:t>
            </w:r>
          </w:p>
          <w:p w14:paraId="08630327" w14:textId="77777777" w:rsidR="003D5683" w:rsidRPr="007D0116" w:rsidRDefault="003D5683" w:rsidP="003D5683">
            <w:pPr>
              <w:pStyle w:val="BodyText6picas"/>
              <w:rPr>
                <w:sz w:val="20"/>
              </w:rPr>
            </w:pPr>
          </w:p>
          <w:p w14:paraId="597CA7F6" w14:textId="77777777" w:rsidR="003D5683" w:rsidRPr="007D0116" w:rsidRDefault="00A10446" w:rsidP="004D156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Calling today! calling today!</w:t>
            </w:r>
          </w:p>
          <w:p w14:paraId="1E447C6F" w14:textId="77777777" w:rsidR="003D5683" w:rsidRPr="007D0116" w:rsidRDefault="00A10446" w:rsidP="004D156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Jesus is calling, is tenderly calling today!</w:t>
            </w:r>
          </w:p>
          <w:p w14:paraId="44666FA9" w14:textId="77777777" w:rsidR="003D5683" w:rsidRPr="007D0116" w:rsidRDefault="003D5683" w:rsidP="003D5683">
            <w:pPr>
              <w:pStyle w:val="BodyText6picas"/>
              <w:rPr>
                <w:sz w:val="20"/>
              </w:rPr>
            </w:pPr>
          </w:p>
          <w:p w14:paraId="28D68F39" w14:textId="77777777" w:rsidR="003D5683" w:rsidRPr="007D0116" w:rsidRDefault="00A10446" w:rsidP="005F52A8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7D011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 is calling the weary to rest,</w:t>
            </w:r>
          </w:p>
          <w:p w14:paraId="4A41359A" w14:textId="77777777" w:rsidR="003D5683" w:rsidRPr="007D0116" w:rsidRDefault="00A10446" w:rsidP="005F52A8">
            <w:pPr>
              <w:pStyle w:val="BodyText6picas"/>
              <w:ind w:firstLineChars="150" w:firstLine="300"/>
              <w:rPr>
                <w:sz w:val="20"/>
              </w:rPr>
            </w:pPr>
            <w:r w:rsidRPr="007D011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Calling today! calling today!</w:t>
            </w:r>
          </w:p>
          <w:p w14:paraId="42B2421E" w14:textId="77777777" w:rsidR="003D5683" w:rsidRPr="007D0116" w:rsidRDefault="00A10446" w:rsidP="005F52A8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Bring Him thy burden and thou shalt be blest:</w:t>
            </w:r>
          </w:p>
          <w:p w14:paraId="4B9F4553" w14:textId="77777777" w:rsidR="003D5683" w:rsidRPr="007D0116" w:rsidRDefault="00A10446" w:rsidP="005F52A8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He will not turn thee away.</w:t>
            </w:r>
          </w:p>
          <w:p w14:paraId="3833657B" w14:textId="77777777" w:rsidR="003D5683" w:rsidRPr="007D0116" w:rsidRDefault="003D5683" w:rsidP="003D5683">
            <w:pPr>
              <w:pStyle w:val="BodyText6picas"/>
              <w:rPr>
                <w:sz w:val="20"/>
              </w:rPr>
            </w:pPr>
          </w:p>
          <w:p w14:paraId="26C901D7" w14:textId="77777777" w:rsidR="003D5683" w:rsidRPr="007D0116" w:rsidRDefault="00A10446" w:rsidP="00EC3175">
            <w:pPr>
              <w:pStyle w:val="BodyText6picas"/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3   </w:t>
            </w:r>
            <w:r w:rsidRPr="007D011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 is waiting, O come to Him now!</w:t>
            </w:r>
          </w:p>
          <w:p w14:paraId="08586D00" w14:textId="77777777" w:rsidR="003D5683" w:rsidRPr="007D0116" w:rsidRDefault="00A10446" w:rsidP="00EC3175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Waiting today! waiting today!</w:t>
            </w:r>
          </w:p>
          <w:p w14:paraId="435A4EF3" w14:textId="77777777" w:rsidR="003D5683" w:rsidRPr="007D0116" w:rsidRDefault="00A10446" w:rsidP="00EC3175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Come with thy sins, at His feet lowly bow;</w:t>
            </w:r>
          </w:p>
          <w:p w14:paraId="7A9391B9" w14:textId="77777777" w:rsidR="003D5683" w:rsidRPr="007D0116" w:rsidRDefault="00A10446" w:rsidP="00EC3175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Come, and no longer delay.</w:t>
            </w:r>
          </w:p>
          <w:p w14:paraId="0A4A510F" w14:textId="77777777" w:rsidR="003D5683" w:rsidRPr="007D0116" w:rsidRDefault="003D5683" w:rsidP="003D5683">
            <w:pPr>
              <w:pStyle w:val="BodyText6picas"/>
              <w:rPr>
                <w:sz w:val="20"/>
              </w:rPr>
            </w:pPr>
          </w:p>
          <w:p w14:paraId="601460D3" w14:textId="77777777" w:rsidR="003D5683" w:rsidRPr="007D0116" w:rsidRDefault="00A10446" w:rsidP="008941D1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7D0116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 is pleading, O list to His voice!</w:t>
            </w:r>
          </w:p>
          <w:p w14:paraId="08D35739" w14:textId="77777777" w:rsidR="003D5683" w:rsidRPr="007D0116" w:rsidRDefault="00A10446" w:rsidP="008941D1">
            <w:pPr>
              <w:tabs>
                <w:tab w:val="left" w:pos="240"/>
                <w:tab w:val="left" w:pos="480"/>
                <w:tab w:val="left" w:pos="515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0116">
              <w:rPr>
                <w:sz w:val="20"/>
                <w:szCs w:val="20"/>
                <w:lang w:eastAsia="zh-TW"/>
              </w:rPr>
              <w:tab/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Hear Him today! hear Him today!</w:t>
            </w:r>
          </w:p>
          <w:p w14:paraId="2EC5CDA5" w14:textId="77777777" w:rsidR="003D5683" w:rsidRPr="007D0116" w:rsidRDefault="00A10446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0116">
              <w:rPr>
                <w:sz w:val="20"/>
                <w:szCs w:val="20"/>
                <w:lang w:eastAsia="zh-TW"/>
              </w:rPr>
              <w:tab/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They who believe on His name shall rejoice:</w:t>
            </w:r>
          </w:p>
          <w:p w14:paraId="756F05A9" w14:textId="77777777" w:rsidR="003D5683" w:rsidRPr="007D0116" w:rsidRDefault="00A10446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D0116">
              <w:rPr>
                <w:sz w:val="20"/>
                <w:szCs w:val="20"/>
                <w:lang w:eastAsia="zh-TW"/>
              </w:rPr>
              <w:tab/>
            </w:r>
            <w:r w:rsidRPr="007D0116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Quickly arise, come away!</w:t>
            </w:r>
          </w:p>
          <w:p w14:paraId="3F39129D" w14:textId="77777777" w:rsid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B8BF25F" w14:textId="77777777" w:rsidR="003D5683" w:rsidRPr="00CA35F7" w:rsidRDefault="00A10446" w:rsidP="00CA35F7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695     8.6.8.6. with chorus</w:t>
            </w:r>
          </w:p>
          <w:p w14:paraId="12DDD81E" w14:textId="77777777" w:rsidR="00CA35F7" w:rsidRDefault="00CA35F7" w:rsidP="003D5683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63B8B3D0" w14:textId="77777777" w:rsidR="003D5683" w:rsidRPr="00BC5525" w:rsidRDefault="00A10446" w:rsidP="00CA35F7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BC5525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Come, every soul by sin oppressed,</w:t>
            </w:r>
          </w:p>
          <w:p w14:paraId="3FD72641" w14:textId="77777777" w:rsidR="003D5683" w:rsidRPr="00BC5525" w:rsidRDefault="00A10446" w:rsidP="00CA35F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There’s mercy with the Lord;</w:t>
            </w:r>
          </w:p>
          <w:p w14:paraId="3BE35079" w14:textId="77777777" w:rsidR="003D5683" w:rsidRPr="00BC5525" w:rsidRDefault="00A10446" w:rsidP="00CA35F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He will surely give you rest</w:t>
            </w:r>
          </w:p>
          <w:p w14:paraId="1A930907" w14:textId="77777777" w:rsidR="003D5683" w:rsidRPr="00BC5525" w:rsidRDefault="00A10446" w:rsidP="00CA35F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By trusting in His Word.</w:t>
            </w:r>
          </w:p>
          <w:p w14:paraId="15CE0792" w14:textId="77777777" w:rsidR="003D5683" w:rsidRPr="00BC5525" w:rsidRDefault="003D5683" w:rsidP="003D5683">
            <w:pPr>
              <w:pStyle w:val="BodyText6picas"/>
              <w:rPr>
                <w:sz w:val="20"/>
              </w:rPr>
            </w:pPr>
          </w:p>
          <w:p w14:paraId="1C051E18" w14:textId="77777777" w:rsidR="003D5683" w:rsidRPr="00BC5525" w:rsidRDefault="00A10446" w:rsidP="00CA35F7">
            <w:pPr>
              <w:pStyle w:val="BodyText6picas"/>
              <w:tabs>
                <w:tab w:val="clear" w:pos="1680"/>
                <w:tab w:val="clear" w:pos="192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Only trust Him! Only trust Him!</w:t>
            </w:r>
          </w:p>
          <w:p w14:paraId="0B603F16" w14:textId="77777777" w:rsidR="003D5683" w:rsidRPr="00BC5525" w:rsidRDefault="00A10446" w:rsidP="00CA35F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Only trust Him now!</w:t>
            </w:r>
          </w:p>
          <w:p w14:paraId="0660E398" w14:textId="77777777" w:rsidR="003D5683" w:rsidRPr="00BC5525" w:rsidRDefault="00A10446" w:rsidP="00CA35F7">
            <w:pPr>
              <w:pStyle w:val="BodyText6picas"/>
              <w:tabs>
                <w:tab w:val="clear" w:pos="1920"/>
                <w:tab w:val="left" w:pos="182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He will save you! He will save you!</w:t>
            </w:r>
          </w:p>
          <w:p w14:paraId="4E080553" w14:textId="77777777" w:rsidR="003D5683" w:rsidRPr="00BC5525" w:rsidRDefault="00A10446" w:rsidP="00CA35F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He will save you now!</w:t>
            </w:r>
          </w:p>
          <w:p w14:paraId="24C12974" w14:textId="77777777" w:rsidR="003D5683" w:rsidRPr="00BC5525" w:rsidRDefault="003D5683" w:rsidP="003D5683">
            <w:pPr>
              <w:pStyle w:val="BodyText6picas"/>
              <w:rPr>
                <w:sz w:val="20"/>
              </w:rPr>
            </w:pPr>
          </w:p>
          <w:p w14:paraId="21601AFD" w14:textId="77777777" w:rsidR="003D5683" w:rsidRPr="00BC5525" w:rsidRDefault="00A10446" w:rsidP="00510E65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BC5525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For Jesus shed His precious blood</w:t>
            </w:r>
          </w:p>
          <w:p w14:paraId="7EF81933" w14:textId="77777777" w:rsidR="003D5683" w:rsidRPr="00BC5525" w:rsidRDefault="00A10446" w:rsidP="00510E6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Rich blessings to bestow;</w:t>
            </w:r>
          </w:p>
          <w:p w14:paraId="0EEBA9B3" w14:textId="77777777" w:rsidR="003D5683" w:rsidRPr="00BC5525" w:rsidRDefault="00A10446" w:rsidP="00510E6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Plunge now into the crimson flood</w:t>
            </w:r>
          </w:p>
          <w:p w14:paraId="01D9E85C" w14:textId="77777777" w:rsidR="003D5683" w:rsidRPr="00BC5525" w:rsidRDefault="00A10446" w:rsidP="00510E65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That washeth white as snow.</w:t>
            </w:r>
          </w:p>
          <w:p w14:paraId="1FB3CAF8" w14:textId="77777777" w:rsidR="003D5683" w:rsidRPr="00BC5525" w:rsidRDefault="003D5683" w:rsidP="003D5683">
            <w:pPr>
              <w:pStyle w:val="BodyText6picas"/>
              <w:rPr>
                <w:sz w:val="20"/>
              </w:rPr>
            </w:pPr>
          </w:p>
          <w:p w14:paraId="4F7E52C1" w14:textId="77777777" w:rsidR="003D5683" w:rsidRPr="00BC5525" w:rsidRDefault="00A10446" w:rsidP="001E2046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BC5525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Yes, Jesus is the Truth, the Way,</w:t>
            </w:r>
          </w:p>
          <w:p w14:paraId="3C398B9B" w14:textId="77777777" w:rsidR="003D5683" w:rsidRPr="00BC5525" w:rsidRDefault="00A10446" w:rsidP="001E2046">
            <w:pPr>
              <w:pStyle w:val="BodyText6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That leads you into rest;</w:t>
            </w:r>
          </w:p>
          <w:p w14:paraId="06AD9CD1" w14:textId="77777777" w:rsidR="003D5683" w:rsidRPr="00BC5525" w:rsidRDefault="00A10446" w:rsidP="001E2046">
            <w:pPr>
              <w:pStyle w:val="BodyText6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Believe in Him without delay,</w:t>
            </w:r>
          </w:p>
          <w:p w14:paraId="4D65B9CB" w14:textId="77777777" w:rsidR="003D5683" w:rsidRPr="00BC5525" w:rsidRDefault="00A10446" w:rsidP="001E2046">
            <w:pPr>
              <w:pStyle w:val="BodyText6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you are fully blest.</w:t>
            </w:r>
          </w:p>
          <w:p w14:paraId="52957F9B" w14:textId="77777777" w:rsidR="003D5683" w:rsidRPr="00BC5525" w:rsidRDefault="003D5683" w:rsidP="003D5683">
            <w:pPr>
              <w:pStyle w:val="BodyText6picas"/>
              <w:rPr>
                <w:sz w:val="20"/>
              </w:rPr>
            </w:pPr>
          </w:p>
          <w:p w14:paraId="4C4D3580" w14:textId="77777777" w:rsidR="003D5683" w:rsidRPr="00BC5525" w:rsidRDefault="00A10446" w:rsidP="00E9527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4</w:t>
            </w:r>
            <w:r w:rsidRPr="00BC5525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Come then, and join the holy band,</w:t>
            </w:r>
          </w:p>
          <w:p w14:paraId="490A4152" w14:textId="77777777" w:rsidR="003D5683" w:rsidRPr="00BC5525" w:rsidRDefault="00A10446" w:rsidP="00E9527A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on to glory go;</w:t>
            </w:r>
          </w:p>
          <w:p w14:paraId="2978CE1E" w14:textId="77777777" w:rsidR="003D5683" w:rsidRPr="00BC5525" w:rsidRDefault="00A10446" w:rsidP="00E9527A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In Christ’s redemption take your stand,</w:t>
            </w:r>
          </w:p>
          <w:p w14:paraId="1A881AE2" w14:textId="77777777" w:rsidR="003D5683" w:rsidRPr="00BC5525" w:rsidRDefault="00A10446" w:rsidP="00E9527A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all His goodness know.</w:t>
            </w:r>
          </w:p>
          <w:p w14:paraId="727C1C9A" w14:textId="77777777" w:rsidR="003D5683" w:rsidRP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E622B3F" w14:textId="77777777" w:rsidR="003D5683" w:rsidRPr="00AE021F" w:rsidRDefault="00A10446" w:rsidP="00AE021F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696    11.11.11.7. with chorus</w:t>
            </w:r>
          </w:p>
          <w:p w14:paraId="3721C78F" w14:textId="77777777" w:rsidR="00ED3E5C" w:rsidRDefault="00ED3E5C" w:rsidP="003D5683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25F19137" w14:textId="77777777" w:rsidR="003D5683" w:rsidRPr="00433235" w:rsidRDefault="00A10446" w:rsidP="00ED3E5C">
            <w:pPr>
              <w:pStyle w:val="BodyText5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433235">
              <w:rPr>
                <w:sz w:val="20"/>
              </w:rPr>
              <w:tab/>
            </w:r>
            <w:r w:rsidRPr="00A10446">
              <w:rPr>
                <w:sz w:val="20"/>
              </w:rPr>
              <w:t xml:space="preserve"> “Whosoever heareth!” shout, shout the sound!</w:t>
            </w:r>
          </w:p>
          <w:p w14:paraId="3F5CC3C5" w14:textId="77777777" w:rsidR="003D5683" w:rsidRPr="00433235" w:rsidRDefault="00A10446" w:rsidP="00ED3E5C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Send the blessed tidings all the world around;</w:t>
            </w:r>
          </w:p>
          <w:p w14:paraId="64CF3FC5" w14:textId="77777777" w:rsidR="003D5683" w:rsidRPr="00433235" w:rsidRDefault="00A10446" w:rsidP="00ED3E5C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Spread the joyful news wherever man is found:</w:t>
            </w:r>
          </w:p>
          <w:p w14:paraId="7DCE5549" w14:textId="77777777" w:rsidR="003D5683" w:rsidRPr="00433235" w:rsidRDefault="00A10446" w:rsidP="00ED3E5C">
            <w:pPr>
              <w:pStyle w:val="BodyText5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 xml:space="preserve"> “Whosoever will may come!”</w:t>
            </w:r>
          </w:p>
          <w:p w14:paraId="6FAAC0DC" w14:textId="77777777" w:rsidR="003D5683" w:rsidRPr="00433235" w:rsidRDefault="003D5683" w:rsidP="003D5683">
            <w:pPr>
              <w:pStyle w:val="BodyText5picas"/>
              <w:rPr>
                <w:sz w:val="20"/>
              </w:rPr>
            </w:pPr>
          </w:p>
          <w:p w14:paraId="04B5B522" w14:textId="77777777" w:rsidR="003D5683" w:rsidRPr="00433235" w:rsidRDefault="00A10446" w:rsidP="00ED3E5C">
            <w:pPr>
              <w:pStyle w:val="BodyText5picas"/>
              <w:tabs>
                <w:tab w:val="clear" w:pos="144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 xml:space="preserve"> “Whosoever will! whosoever will!”</w:t>
            </w:r>
          </w:p>
          <w:p w14:paraId="49F27A8B" w14:textId="77777777" w:rsidR="003D5683" w:rsidRPr="00433235" w:rsidRDefault="00A10446" w:rsidP="00ED3E5C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Send the proclamation over vale and hill;</w:t>
            </w:r>
          </w:p>
          <w:p w14:paraId="7654123D" w14:textId="77777777" w:rsidR="00ED3E5C" w:rsidRDefault="00A10446" w:rsidP="00ED3E5C">
            <w:pPr>
              <w:pStyle w:val="BodyText5picas"/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A10446">
              <w:rPr>
                <w:sz w:val="20"/>
              </w:rPr>
              <w:t>’Tis a loving Father calls the wand’rer home:</w:t>
            </w:r>
          </w:p>
          <w:p w14:paraId="124CB602" w14:textId="77777777" w:rsidR="003D5683" w:rsidRPr="00433235" w:rsidRDefault="00A10446" w:rsidP="00ED3E5C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 xml:space="preserve"> “Whosoever will may come!”</w:t>
            </w:r>
          </w:p>
          <w:p w14:paraId="23EF2A58" w14:textId="77777777" w:rsidR="003D5683" w:rsidRPr="00433235" w:rsidRDefault="003D5683" w:rsidP="003D5683">
            <w:pPr>
              <w:pStyle w:val="BodyText5picas"/>
              <w:rPr>
                <w:sz w:val="20"/>
              </w:rPr>
            </w:pPr>
          </w:p>
          <w:p w14:paraId="29382D9D" w14:textId="77777777" w:rsidR="003D5683" w:rsidRPr="00433235" w:rsidRDefault="00A10446" w:rsidP="003E3403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433235">
              <w:rPr>
                <w:sz w:val="20"/>
              </w:rPr>
              <w:tab/>
            </w:r>
            <w:r w:rsidRPr="00A10446">
              <w:rPr>
                <w:sz w:val="20"/>
              </w:rPr>
              <w:t>“Whosoever cometh” need not delay,</w:t>
            </w:r>
          </w:p>
          <w:p w14:paraId="6B3AA9FD" w14:textId="77777777" w:rsidR="003D5683" w:rsidRPr="00433235" w:rsidRDefault="00A10446" w:rsidP="003E3403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Now the door is open, enter while you may;</w:t>
            </w:r>
          </w:p>
          <w:p w14:paraId="44983377" w14:textId="77777777" w:rsidR="003D5683" w:rsidRPr="00433235" w:rsidRDefault="00A10446" w:rsidP="003E3403">
            <w:pPr>
              <w:pStyle w:val="BodyText5picas"/>
              <w:ind w:firstLineChars="300" w:firstLine="600"/>
              <w:rPr>
                <w:sz w:val="20"/>
              </w:rPr>
            </w:pPr>
            <w:r w:rsidRPr="00A10446">
              <w:rPr>
                <w:sz w:val="20"/>
              </w:rPr>
              <w:t>Jesus is the true, the only Living Way:</w:t>
            </w:r>
          </w:p>
          <w:p w14:paraId="1DFB2D15" w14:textId="77777777" w:rsidR="003D5683" w:rsidRPr="00433235" w:rsidRDefault="00A10446" w:rsidP="003E3403">
            <w:pPr>
              <w:tabs>
                <w:tab w:val="left" w:pos="240"/>
                <w:tab w:val="left" w:pos="480"/>
                <w:tab w:val="left" w:pos="51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33235">
              <w:rPr>
                <w:sz w:val="20"/>
                <w:szCs w:val="20"/>
                <w:lang w:eastAsia="zh-TW"/>
              </w:rPr>
              <w:tab/>
            </w:r>
            <w:r w:rsidRPr="00433235">
              <w:rPr>
                <w:sz w:val="20"/>
                <w:szCs w:val="20"/>
                <w:lang w:eastAsia="zh-TW"/>
              </w:rPr>
              <w:tab/>
            </w:r>
            <w:r w:rsidRPr="00433235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 xml:space="preserve"> “Whosoever will may come!”</w:t>
            </w:r>
          </w:p>
          <w:p w14:paraId="47FD31BB" w14:textId="77777777" w:rsidR="003D5683" w:rsidRPr="00433235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769A820" w14:textId="77777777" w:rsidR="003D5683" w:rsidRPr="00433235" w:rsidRDefault="00A10446" w:rsidP="003E3403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433235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“Whosoever will!” the promise is secure;</w:t>
            </w:r>
            <w:r w:rsidR="003D5683" w:rsidRPr="00433235">
              <w:rPr>
                <w:sz w:val="20"/>
              </w:rPr>
              <w:t xml:space="preserve"> </w:t>
            </w:r>
          </w:p>
          <w:p w14:paraId="0B63C1A0" w14:textId="77777777" w:rsidR="003D5683" w:rsidRPr="00433235" w:rsidRDefault="00A10446" w:rsidP="003E340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“Whosoever will,” forever must endure;</w:t>
            </w:r>
            <w:r w:rsidR="003D5683" w:rsidRPr="00433235">
              <w:rPr>
                <w:sz w:val="20"/>
              </w:rPr>
              <w:t xml:space="preserve"> </w:t>
            </w:r>
          </w:p>
          <w:p w14:paraId="0D07BD1E" w14:textId="77777777" w:rsidR="003D5683" w:rsidRPr="00433235" w:rsidRDefault="00A10446" w:rsidP="003E340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“Whosoever will!” ’tis life forevermore;</w:t>
            </w:r>
          </w:p>
          <w:p w14:paraId="7CEEDEE4" w14:textId="77777777" w:rsidR="003D5683" w:rsidRPr="00433235" w:rsidRDefault="00A10446" w:rsidP="003E3403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“Whosoever will may come.”</w:t>
            </w:r>
          </w:p>
          <w:p w14:paraId="72E9DD77" w14:textId="77777777" w:rsidR="003D5683" w:rsidRP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0E21C30" w14:textId="77777777" w:rsidR="003D5683" w:rsidRDefault="00A10446" w:rsidP="00BB4861">
            <w:pPr>
              <w:pStyle w:val="Song-LeftSide"/>
              <w:rPr>
                <w:rFonts w:ascii="新細明體" w:eastAsia="SimSun" w:hAnsi="新細明體" w:hint="eastAsia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697    8.7.8.7.D.</w:t>
            </w:r>
          </w:p>
          <w:p w14:paraId="4D601DF3" w14:textId="77777777" w:rsidR="00BB4861" w:rsidRPr="00BB4861" w:rsidRDefault="00BB4861" w:rsidP="00BB4861">
            <w:pPr>
              <w:rPr>
                <w:rFonts w:eastAsia="SimSun" w:hint="eastAsia"/>
                <w:lang w:eastAsia="zh-CN"/>
              </w:rPr>
            </w:pPr>
          </w:p>
          <w:p w14:paraId="7B69DC2C" w14:textId="77777777" w:rsidR="003D5683" w:rsidRPr="005474C1" w:rsidRDefault="00A10446" w:rsidP="00BB486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5474C1">
              <w:rPr>
                <w:sz w:val="20"/>
              </w:rPr>
              <w:tab/>
            </w:r>
            <w:r w:rsidRPr="00A10446">
              <w:rPr>
                <w:sz w:val="20"/>
              </w:rPr>
              <w:t>Have you any room for Jesus,</w:t>
            </w:r>
          </w:p>
          <w:p w14:paraId="27308F94" w14:textId="77777777" w:rsidR="003D5683" w:rsidRPr="005474C1" w:rsidRDefault="00A10446" w:rsidP="003D5683">
            <w:pPr>
              <w:pStyle w:val="BodyText7picas"/>
              <w:ind w:firstLine="0"/>
              <w:rPr>
                <w:sz w:val="20"/>
              </w:rPr>
            </w:pPr>
            <w:r w:rsidRPr="005474C1">
              <w:rPr>
                <w:sz w:val="20"/>
              </w:rPr>
              <w:tab/>
            </w:r>
            <w:r w:rsidRPr="005474C1">
              <w:rPr>
                <w:sz w:val="20"/>
              </w:rPr>
              <w:tab/>
            </w:r>
            <w:r w:rsidRPr="00A10446">
              <w:rPr>
                <w:sz w:val="20"/>
              </w:rPr>
              <w:t>He who bore your load of sin?</w:t>
            </w:r>
          </w:p>
          <w:p w14:paraId="0D00E388" w14:textId="77777777" w:rsidR="003D5683" w:rsidRPr="005474C1" w:rsidRDefault="00A10446" w:rsidP="00BB486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474C1">
              <w:rPr>
                <w:sz w:val="20"/>
              </w:rPr>
              <w:tab/>
            </w:r>
            <w:r w:rsidRPr="00A10446">
              <w:rPr>
                <w:sz w:val="20"/>
              </w:rPr>
              <w:t>As He knocks and asks admission,</w:t>
            </w:r>
          </w:p>
          <w:p w14:paraId="762585CF" w14:textId="77777777" w:rsidR="003D5683" w:rsidRPr="005474C1" w:rsidRDefault="00A10446" w:rsidP="003D5683">
            <w:pPr>
              <w:pStyle w:val="BodyText7picas"/>
              <w:ind w:firstLine="0"/>
              <w:rPr>
                <w:sz w:val="20"/>
              </w:rPr>
            </w:pPr>
            <w:r w:rsidRPr="005474C1">
              <w:rPr>
                <w:sz w:val="20"/>
              </w:rPr>
              <w:tab/>
            </w:r>
            <w:r w:rsidRPr="005474C1">
              <w:rPr>
                <w:sz w:val="20"/>
              </w:rPr>
              <w:tab/>
            </w:r>
            <w:r w:rsidRPr="00A10446">
              <w:rPr>
                <w:sz w:val="20"/>
              </w:rPr>
              <w:t>Sinner, will you let Him in?</w:t>
            </w:r>
          </w:p>
          <w:p w14:paraId="188B5940" w14:textId="77777777" w:rsidR="003D5683" w:rsidRPr="005474C1" w:rsidRDefault="003D5683" w:rsidP="003D5683">
            <w:pPr>
              <w:pStyle w:val="BodyText7picas"/>
              <w:ind w:firstLine="0"/>
              <w:rPr>
                <w:sz w:val="20"/>
              </w:rPr>
            </w:pPr>
          </w:p>
          <w:p w14:paraId="34EBBA40" w14:textId="77777777" w:rsidR="003D5683" w:rsidRPr="005474C1" w:rsidRDefault="00A10446" w:rsidP="00BB4861">
            <w:pPr>
              <w:pStyle w:val="BodyText7picas"/>
              <w:tabs>
                <w:tab w:val="clear" w:pos="480"/>
                <w:tab w:val="clear" w:pos="720"/>
                <w:tab w:val="left" w:pos="515"/>
                <w:tab w:val="left" w:pos="790"/>
              </w:tabs>
              <w:ind w:firstLine="0"/>
              <w:rPr>
                <w:sz w:val="20"/>
              </w:rPr>
            </w:pPr>
            <w:r w:rsidRPr="005474C1">
              <w:rPr>
                <w:sz w:val="20"/>
              </w:rPr>
              <w:tab/>
            </w:r>
            <w:r w:rsidRPr="005474C1">
              <w:rPr>
                <w:sz w:val="20"/>
              </w:rPr>
              <w:tab/>
            </w:r>
            <w:r w:rsidRPr="00A10446">
              <w:rPr>
                <w:sz w:val="20"/>
              </w:rPr>
              <w:t>Room for Jesus, King of glory!</w:t>
            </w:r>
          </w:p>
          <w:p w14:paraId="52550676" w14:textId="77777777" w:rsidR="003D5683" w:rsidRPr="005474C1" w:rsidRDefault="00A10446" w:rsidP="00BB4861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5474C1">
              <w:rPr>
                <w:sz w:val="20"/>
              </w:rPr>
              <w:tab/>
            </w:r>
            <w:r w:rsidRPr="005474C1">
              <w:rPr>
                <w:sz w:val="20"/>
              </w:rPr>
              <w:tab/>
            </w:r>
            <w:r w:rsidRPr="005474C1">
              <w:rPr>
                <w:sz w:val="20"/>
              </w:rPr>
              <w:tab/>
            </w:r>
            <w:r w:rsidRPr="00A10446">
              <w:rPr>
                <w:sz w:val="20"/>
              </w:rPr>
              <w:t>Hasten now, His word obey;</w:t>
            </w:r>
          </w:p>
          <w:p w14:paraId="22E5B536" w14:textId="77777777" w:rsidR="003D5683" w:rsidRPr="005474C1" w:rsidRDefault="00A10446" w:rsidP="003D5683">
            <w:pPr>
              <w:pStyle w:val="BodyText7picas"/>
              <w:ind w:firstLine="0"/>
              <w:rPr>
                <w:sz w:val="20"/>
              </w:rPr>
            </w:pPr>
            <w:r w:rsidRPr="005474C1">
              <w:rPr>
                <w:sz w:val="20"/>
              </w:rPr>
              <w:tab/>
            </w:r>
            <w:r w:rsidRPr="005474C1">
              <w:rPr>
                <w:sz w:val="20"/>
              </w:rPr>
              <w:tab/>
            </w:r>
            <w:r w:rsidRPr="00A10446">
              <w:rPr>
                <w:sz w:val="20"/>
              </w:rPr>
              <w:t>Swing the heart’s door widely open,</w:t>
            </w:r>
          </w:p>
          <w:p w14:paraId="61659203" w14:textId="77777777" w:rsidR="003D5683" w:rsidRPr="005474C1" w:rsidRDefault="00A10446" w:rsidP="00BB4861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5474C1">
              <w:rPr>
                <w:sz w:val="20"/>
              </w:rPr>
              <w:tab/>
            </w:r>
            <w:r w:rsidRPr="005474C1">
              <w:rPr>
                <w:sz w:val="20"/>
              </w:rPr>
              <w:tab/>
            </w:r>
            <w:r w:rsidRPr="005474C1">
              <w:rPr>
                <w:sz w:val="20"/>
              </w:rPr>
              <w:tab/>
            </w:r>
            <w:r w:rsidRPr="00A10446">
              <w:rPr>
                <w:sz w:val="20"/>
              </w:rPr>
              <w:t>Bid Him enter while you may.</w:t>
            </w:r>
          </w:p>
          <w:p w14:paraId="109F5C2D" w14:textId="77777777" w:rsidR="003D5683" w:rsidRPr="005474C1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C9FF114" w14:textId="77777777" w:rsidR="003D5683" w:rsidRPr="005474C1" w:rsidRDefault="00A10446" w:rsidP="003D5683">
            <w:pPr>
              <w:pStyle w:val="Stanza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Room for pleasure, room for business,</w:t>
            </w:r>
          </w:p>
          <w:p w14:paraId="2EF07817" w14:textId="77777777" w:rsidR="003D5683" w:rsidRPr="005474C1" w:rsidRDefault="00A10446" w:rsidP="003D5683">
            <w:pPr>
              <w:pStyle w:val="Stanza"/>
              <w:rPr>
                <w:sz w:val="20"/>
              </w:rPr>
            </w:pP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But for Christ the Crucified,</w:t>
            </w:r>
          </w:p>
          <w:p w14:paraId="5A3BCC71" w14:textId="77777777" w:rsidR="003D5683" w:rsidRPr="005474C1" w:rsidRDefault="00A10446" w:rsidP="003D5683">
            <w:pPr>
              <w:pStyle w:val="Stanza"/>
              <w:rPr>
                <w:sz w:val="20"/>
              </w:rPr>
            </w:pP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</w:t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Not a place that He can enter,</w:t>
            </w:r>
          </w:p>
          <w:p w14:paraId="431EECD5" w14:textId="77777777" w:rsidR="003D5683" w:rsidRPr="005474C1" w:rsidRDefault="00A10446" w:rsidP="003D5683">
            <w:pPr>
              <w:pStyle w:val="Stanza"/>
              <w:rPr>
                <w:sz w:val="20"/>
              </w:rPr>
            </w:pP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In the heart for which He died?</w:t>
            </w:r>
          </w:p>
          <w:p w14:paraId="147082CB" w14:textId="77777777" w:rsidR="003D5683" w:rsidRPr="005474C1" w:rsidRDefault="003D5683" w:rsidP="003D5683">
            <w:pPr>
              <w:pStyle w:val="Stanza"/>
              <w:rPr>
                <w:rFonts w:hint="eastAsia"/>
                <w:sz w:val="20"/>
              </w:rPr>
            </w:pPr>
          </w:p>
          <w:p w14:paraId="3B56704D" w14:textId="77777777" w:rsidR="003D5683" w:rsidRPr="005474C1" w:rsidRDefault="00A10446" w:rsidP="003D5683">
            <w:pPr>
              <w:pStyle w:val="Stanza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3</w:t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</w:t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Have you any room for Jesus,</w:t>
            </w:r>
          </w:p>
          <w:p w14:paraId="7E1F098B" w14:textId="77777777" w:rsidR="003D5683" w:rsidRPr="005474C1" w:rsidRDefault="00A10446" w:rsidP="003D5683">
            <w:pPr>
              <w:pStyle w:val="Stanza"/>
              <w:rPr>
                <w:sz w:val="20"/>
              </w:rPr>
            </w:pP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As in grace He calls again?</w:t>
            </w:r>
          </w:p>
          <w:p w14:paraId="07BE15F5" w14:textId="77777777" w:rsidR="003D5683" w:rsidRPr="005474C1" w:rsidRDefault="00A10446" w:rsidP="003D5683">
            <w:pPr>
              <w:pStyle w:val="Stanza"/>
              <w:rPr>
                <w:sz w:val="20"/>
              </w:rPr>
            </w:pP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 xml:space="preserve">   </w:t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O, today is time accepted,</w:t>
            </w:r>
          </w:p>
          <w:p w14:paraId="225D003E" w14:textId="77777777" w:rsidR="003D5683" w:rsidRPr="005474C1" w:rsidRDefault="00A10446" w:rsidP="003D5683">
            <w:pPr>
              <w:pStyle w:val="Stanza"/>
              <w:rPr>
                <w:sz w:val="20"/>
              </w:rPr>
            </w:pP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5474C1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Tomorrow you may call in vain.</w:t>
            </w:r>
          </w:p>
          <w:p w14:paraId="64DF12C1" w14:textId="77777777" w:rsid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CDF53D9" w14:textId="77777777" w:rsidR="003D5683" w:rsidRPr="00E67DEB" w:rsidRDefault="00A10446" w:rsidP="00E67DEB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A10446">
              <w:rPr>
                <w:rFonts w:ascii="新細明體" w:eastAsia="新細明體" w:hAnsi="新細明體"/>
                <w:sz w:val="20"/>
                <w:lang w:eastAsia="zh-TW"/>
              </w:rPr>
              <w:t>698     10.8.10.8. with chorus</w:t>
            </w:r>
          </w:p>
          <w:p w14:paraId="7EA08E96" w14:textId="77777777" w:rsidR="00E67DEB" w:rsidRDefault="00E67DEB" w:rsidP="003D5683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708AF9C4" w14:textId="77777777" w:rsidR="003D5683" w:rsidRPr="00D53F45" w:rsidRDefault="00A10446" w:rsidP="00E67DEB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1</w:t>
            </w:r>
            <w:r w:rsidRPr="00D53F45">
              <w:rPr>
                <w:sz w:val="20"/>
              </w:rPr>
              <w:tab/>
            </w:r>
            <w:r w:rsidRPr="00A10446">
              <w:rPr>
                <w:sz w:val="20"/>
              </w:rPr>
              <w:t>If you are tired of the load of your sin,</w:t>
            </w:r>
          </w:p>
          <w:p w14:paraId="1E9CB5FD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Let Jesus come into your heart;</w:t>
            </w:r>
          </w:p>
          <w:p w14:paraId="7CFE6008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If you desire a new life to begin,</w:t>
            </w:r>
          </w:p>
          <w:p w14:paraId="45B70ACB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Let Jesus come into your heart.</w:t>
            </w:r>
          </w:p>
          <w:p w14:paraId="1A25D934" w14:textId="77777777" w:rsidR="003D5683" w:rsidRPr="00D53F45" w:rsidRDefault="00A10446" w:rsidP="003D5683">
            <w:pPr>
              <w:pStyle w:val="BodyText7picas"/>
              <w:rPr>
                <w:sz w:val="20"/>
              </w:rPr>
            </w:pPr>
            <w:r w:rsidRPr="00D53F45">
              <w:rPr>
                <w:sz w:val="20"/>
              </w:rPr>
              <w:tab/>
            </w:r>
          </w:p>
          <w:p w14:paraId="390A4FFF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Just now, your doubtings give o’er;</w:t>
            </w:r>
            <w:r w:rsidR="003D5683" w:rsidRPr="00D53F45">
              <w:rPr>
                <w:sz w:val="20"/>
              </w:rPr>
              <w:t xml:space="preserve"> </w:t>
            </w:r>
          </w:p>
          <w:p w14:paraId="5BABB4A3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Just now, reject Him no more;</w:t>
            </w:r>
            <w:r w:rsidR="003D5683" w:rsidRPr="00D53F45">
              <w:rPr>
                <w:sz w:val="20"/>
              </w:rPr>
              <w:t xml:space="preserve"> </w:t>
            </w:r>
          </w:p>
          <w:p w14:paraId="653DCA99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Just now, throw open the door;</w:t>
            </w:r>
            <w:r w:rsidR="003D5683" w:rsidRPr="00D53F45">
              <w:rPr>
                <w:sz w:val="20"/>
              </w:rPr>
              <w:t xml:space="preserve"> </w:t>
            </w:r>
          </w:p>
          <w:p w14:paraId="0E923351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Let Jesus come into your heart.</w:t>
            </w:r>
          </w:p>
          <w:p w14:paraId="19C754D6" w14:textId="77777777" w:rsidR="003D5683" w:rsidRPr="00D53F45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0E683E" w14:textId="77777777" w:rsidR="003D5683" w:rsidRPr="00D53F45" w:rsidRDefault="00A10446" w:rsidP="00E67DEB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2</w:t>
            </w:r>
            <w:r w:rsidRPr="00D53F45">
              <w:rPr>
                <w:sz w:val="20"/>
              </w:rPr>
              <w:tab/>
            </w:r>
            <w:r w:rsidRPr="00A10446">
              <w:rPr>
                <w:sz w:val="20"/>
              </w:rPr>
              <w:t>If</w:t>
            </w:r>
            <w:r w:rsidRPr="00D53F45">
              <w:rPr>
                <w:sz w:val="20"/>
              </w:rPr>
              <w:tab/>
            </w:r>
            <w:r w:rsidRPr="00A10446">
              <w:rPr>
                <w:sz w:val="20"/>
              </w:rPr>
              <w:t>’tis for purity now that you sigh,</w:t>
            </w:r>
          </w:p>
          <w:p w14:paraId="36C1C57A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Let Jesus come into your heart;</w:t>
            </w:r>
          </w:p>
          <w:p w14:paraId="42C1A094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Fountains for cleansing are flowing near by,</w:t>
            </w:r>
          </w:p>
          <w:p w14:paraId="193A1DA4" w14:textId="77777777" w:rsidR="003D5683" w:rsidRPr="00D53F45" w:rsidRDefault="00A10446" w:rsidP="00E67DEB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Let Jesus come into your heart.</w:t>
            </w:r>
          </w:p>
          <w:p w14:paraId="658FE82E" w14:textId="77777777" w:rsidR="003D5683" w:rsidRPr="00D53F45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CB111D" w14:textId="77777777" w:rsidR="003D5683" w:rsidRPr="00D53F45" w:rsidRDefault="00A10446" w:rsidP="00447C2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3</w:t>
            </w:r>
            <w:r w:rsidRPr="00D53F45">
              <w:rPr>
                <w:sz w:val="20"/>
              </w:rPr>
              <w:tab/>
            </w:r>
            <w:r w:rsidRPr="00A10446">
              <w:rPr>
                <w:sz w:val="20"/>
              </w:rPr>
              <w:t>If there’s a tempest your voice cannot still,</w:t>
            </w:r>
          </w:p>
          <w:p w14:paraId="755C6EA8" w14:textId="77777777" w:rsidR="003D5683" w:rsidRPr="00D53F45" w:rsidRDefault="00A10446" w:rsidP="00447C22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Let Jesus come into your heart;</w:t>
            </w:r>
          </w:p>
          <w:p w14:paraId="760E1D29" w14:textId="77777777" w:rsidR="003D5683" w:rsidRPr="00D53F45" w:rsidRDefault="00A10446" w:rsidP="00447C22">
            <w:pPr>
              <w:pStyle w:val="BodyText7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</w:rPr>
              <w:t>If there’s a void this world never can fill,</w:t>
            </w:r>
          </w:p>
          <w:p w14:paraId="1681B119" w14:textId="77777777" w:rsidR="003D5683" w:rsidRPr="00D53F45" w:rsidRDefault="00A10446" w:rsidP="00447C22">
            <w:pPr>
              <w:pStyle w:val="BodyText6picas"/>
              <w:tabs>
                <w:tab w:val="clear" w:pos="1680"/>
              </w:tabs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Let Jesus come into your heart.</w:t>
            </w:r>
          </w:p>
          <w:p w14:paraId="0873C1A9" w14:textId="77777777" w:rsidR="003D5683" w:rsidRP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D91F00" w14:textId="77777777" w:rsidR="003D5683" w:rsidRDefault="00A10446" w:rsidP="00447C22">
            <w:pPr>
              <w:pStyle w:val="Song-RightSide0"/>
              <w:jc w:val="left"/>
              <w:rPr>
                <w:rFonts w:ascii="新細明體" w:eastAsia="SimSun" w:hAnsi="新細明體" w:hint="eastAsia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699     Irregular Meter</w:t>
            </w:r>
          </w:p>
          <w:p w14:paraId="33871C17" w14:textId="77777777" w:rsidR="00A525A4" w:rsidRPr="00447C22" w:rsidRDefault="00A525A4" w:rsidP="00447C22">
            <w:pPr>
              <w:pStyle w:val="Song-RightSide0"/>
              <w:jc w:val="left"/>
              <w:rPr>
                <w:rFonts w:ascii="新細明體" w:eastAsia="SimSun" w:hAnsi="新細明體" w:hint="eastAsia"/>
                <w:color w:val="auto"/>
                <w:sz w:val="20"/>
                <w:lang w:eastAsia="zh-CN"/>
              </w:rPr>
            </w:pPr>
          </w:p>
          <w:p w14:paraId="614D7712" w14:textId="77777777" w:rsidR="003D5683" w:rsidRPr="00CC135C" w:rsidRDefault="00A10446" w:rsidP="00C214E7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CC135C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Hark, the Savior’s knocking, knocking,</w:t>
            </w:r>
          </w:p>
          <w:p w14:paraId="73DDC9C6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Knocking at your heart!</w:t>
            </w:r>
          </w:p>
          <w:p w14:paraId="1E92A1C6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Oh, do not be hardened, hardened,</w:t>
            </w:r>
          </w:p>
          <w:p w14:paraId="7A54F1AF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Lest He should depart.</w:t>
            </w:r>
          </w:p>
          <w:p w14:paraId="27C8AEBA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Rise and open up your heart,</w:t>
            </w:r>
          </w:p>
          <w:p w14:paraId="58E3DBA1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Quickly let Him in;</w:t>
            </w:r>
          </w:p>
          <w:p w14:paraId="386D82F6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Life divine He’ll give you, give you,</w:t>
            </w:r>
            <w:r w:rsidR="003D5683" w:rsidRPr="00CC135C">
              <w:rPr>
                <w:sz w:val="20"/>
              </w:rPr>
              <w:t xml:space="preserve"> </w:t>
            </w:r>
          </w:p>
          <w:p w14:paraId="5C45D82E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forgive your sin.</w:t>
            </w:r>
          </w:p>
          <w:p w14:paraId="7E833B1E" w14:textId="77777777" w:rsidR="003D5683" w:rsidRPr="00CC135C" w:rsidRDefault="003D5683" w:rsidP="003D5683">
            <w:pPr>
              <w:pStyle w:val="BodyText6picas"/>
              <w:rPr>
                <w:sz w:val="20"/>
              </w:rPr>
            </w:pPr>
          </w:p>
          <w:p w14:paraId="0B7FE902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Let Him in! Let Him in!</w:t>
            </w:r>
            <w:r w:rsidR="003D5683" w:rsidRPr="00CC135C">
              <w:rPr>
                <w:sz w:val="20"/>
              </w:rPr>
              <w:t xml:space="preserve"> </w:t>
            </w:r>
          </w:p>
          <w:p w14:paraId="451AB5FC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He’s knocking at your heart;</w:t>
            </w:r>
            <w:r w:rsidR="003D5683" w:rsidRPr="00CC135C">
              <w:rPr>
                <w:sz w:val="20"/>
              </w:rPr>
              <w:t xml:space="preserve"> </w:t>
            </w:r>
          </w:p>
          <w:p w14:paraId="2CC47098" w14:textId="77777777" w:rsidR="003D5683" w:rsidRPr="00CC135C" w:rsidRDefault="00A10446" w:rsidP="00C214E7">
            <w:pPr>
              <w:pStyle w:val="BodyText6picas"/>
              <w:ind w:firstLineChars="250" w:firstLine="5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Let Him in! Oh, let Him in!</w:t>
            </w:r>
            <w:r w:rsidR="003D5683" w:rsidRPr="00CC135C">
              <w:rPr>
                <w:sz w:val="20"/>
              </w:rPr>
              <w:t xml:space="preserve"> </w:t>
            </w:r>
          </w:p>
          <w:p w14:paraId="07204E37" w14:textId="77777777" w:rsidR="003D5683" w:rsidRPr="00CC135C" w:rsidRDefault="00A10446" w:rsidP="00C214E7">
            <w:pPr>
              <w:pStyle w:val="BodyText6picas"/>
              <w:ind w:firstLineChars="150" w:firstLine="300"/>
              <w:rPr>
                <w:sz w:val="20"/>
              </w:rPr>
            </w:pPr>
            <w:r w:rsidRPr="00CC135C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Let Him in your heart.</w:t>
            </w:r>
          </w:p>
          <w:p w14:paraId="7D654308" w14:textId="77777777" w:rsidR="003D5683" w:rsidRPr="00CC135C" w:rsidRDefault="00A10446" w:rsidP="003D5683">
            <w:pPr>
              <w:pStyle w:val="BodyText6picas"/>
              <w:rPr>
                <w:sz w:val="20"/>
              </w:rPr>
            </w:pPr>
            <w:r w:rsidRPr="00CC135C">
              <w:rPr>
                <w:sz w:val="20"/>
                <w:lang w:eastAsia="zh-TW"/>
              </w:rPr>
              <w:tab/>
            </w:r>
          </w:p>
          <w:p w14:paraId="30C98CCF" w14:textId="77777777" w:rsidR="003D5683" w:rsidRPr="00CC135C" w:rsidRDefault="00A10446" w:rsidP="00FE7EAB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CC135C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Why should you still tarry, tarry,</w:t>
            </w:r>
          </w:p>
          <w:p w14:paraId="3F2BA143" w14:textId="77777777" w:rsidR="003D5683" w:rsidRPr="00CC135C" w:rsidRDefault="00A10446" w:rsidP="00FE7EAB">
            <w:pPr>
              <w:pStyle w:val="BodyText6picas"/>
              <w:ind w:firstLineChars="150" w:firstLine="300"/>
              <w:rPr>
                <w:sz w:val="20"/>
              </w:rPr>
            </w:pPr>
            <w:r w:rsidRPr="00CC135C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Keep Him waiting there?</w:t>
            </w:r>
          </w:p>
          <w:p w14:paraId="07D66CCC" w14:textId="77777777" w:rsidR="003D5683" w:rsidRPr="00CC135C" w:rsidRDefault="00A10446" w:rsidP="00FE7EAB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He is kind and gracious, gracious,</w:t>
            </w:r>
          </w:p>
          <w:p w14:paraId="48187F56" w14:textId="77777777" w:rsidR="003D5683" w:rsidRPr="00CC135C" w:rsidRDefault="00A10446" w:rsidP="00FE7EAB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Merciful and dear.</w:t>
            </w:r>
          </w:p>
          <w:p w14:paraId="6ED9ED0B" w14:textId="77777777" w:rsidR="003D5683" w:rsidRPr="00CC135C" w:rsidRDefault="00A10446" w:rsidP="00FE7EAB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Listen to His tender voice,</w:t>
            </w:r>
          </w:p>
          <w:p w14:paraId="3967A0EE" w14:textId="77777777" w:rsidR="003D5683" w:rsidRPr="00CC135C" w:rsidRDefault="00A10446" w:rsidP="00FE7EAB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Do not grieve His heart;</w:t>
            </w:r>
          </w:p>
          <w:p w14:paraId="57958D85" w14:textId="77777777" w:rsidR="003D5683" w:rsidRPr="00CC135C" w:rsidRDefault="00A10446" w:rsidP="00FE7EAB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Won’t you let Him enter, enter,</w:t>
            </w:r>
          </w:p>
          <w:p w14:paraId="1F6316F6" w14:textId="77777777" w:rsidR="003D5683" w:rsidRPr="00CC135C" w:rsidRDefault="00A10446" w:rsidP="00FE7EAB">
            <w:pPr>
              <w:pStyle w:val="BodyText6picas"/>
              <w:ind w:firstLineChars="200" w:firstLine="40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And His grace impart.</w:t>
            </w:r>
          </w:p>
          <w:p w14:paraId="3774A792" w14:textId="77777777" w:rsid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14D5B77" w14:textId="77777777" w:rsidR="003D5683" w:rsidRPr="00AF25EC" w:rsidRDefault="00A10446" w:rsidP="00AF25EC">
            <w:pPr>
              <w:pStyle w:val="Song-RightSide0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A10446">
              <w:rPr>
                <w:rFonts w:ascii="新細明體" w:hAnsi="新細明體"/>
                <w:color w:val="auto"/>
                <w:sz w:val="20"/>
              </w:rPr>
              <w:t>700    9.9.9.7. with chorus</w:t>
            </w:r>
          </w:p>
          <w:p w14:paraId="5FBAAC63" w14:textId="77777777" w:rsidR="00AF25EC" w:rsidRDefault="00AF25EC" w:rsidP="003D5683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77428BC" w14:textId="77777777" w:rsidR="003D5683" w:rsidRPr="00ED2DC7" w:rsidRDefault="00A10446" w:rsidP="00662CCC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1</w:t>
            </w: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“Almost persuaded” now to believe;</w:t>
            </w:r>
          </w:p>
          <w:p w14:paraId="5E4B74CF" w14:textId="77777777" w:rsidR="003D5683" w:rsidRPr="00ED2DC7" w:rsidRDefault="00A10446" w:rsidP="00662CCC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“Almost persuaded” Christ to receive;</w:t>
            </w:r>
          </w:p>
          <w:p w14:paraId="0FCD121A" w14:textId="77777777" w:rsidR="003D5683" w:rsidRPr="00ED2DC7" w:rsidRDefault="00A10446" w:rsidP="003D5683">
            <w:pPr>
              <w:pStyle w:val="BodyText6picas"/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Seems now some soul to say,</w:t>
            </w:r>
          </w:p>
          <w:p w14:paraId="493C2E4F" w14:textId="77777777" w:rsidR="003D5683" w:rsidRPr="00ED2DC7" w:rsidRDefault="00A10446" w:rsidP="003D5683">
            <w:pPr>
              <w:pStyle w:val="BodyText6picas"/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“Go, Spirit, go Thy way,</w:t>
            </w:r>
          </w:p>
          <w:p w14:paraId="24C975C0" w14:textId="77777777" w:rsidR="003D5683" w:rsidRPr="00ED2DC7" w:rsidRDefault="00A10446" w:rsidP="00662CCC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Some more convenient day</w:t>
            </w:r>
          </w:p>
          <w:p w14:paraId="5FB7138D" w14:textId="77777777" w:rsidR="003D5683" w:rsidRPr="00ED2DC7" w:rsidRDefault="00A10446" w:rsidP="003D5683">
            <w:pPr>
              <w:pStyle w:val="BodyText6picas"/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On Thee I’ll call.”</w:t>
            </w:r>
          </w:p>
          <w:p w14:paraId="0D75E909" w14:textId="77777777" w:rsidR="003D5683" w:rsidRPr="00ED2DC7" w:rsidRDefault="003D5683" w:rsidP="003D5683">
            <w:pPr>
              <w:pStyle w:val="BodyText6picas"/>
              <w:rPr>
                <w:sz w:val="20"/>
              </w:rPr>
            </w:pPr>
          </w:p>
          <w:p w14:paraId="7F79A574" w14:textId="77777777" w:rsidR="003D5683" w:rsidRPr="00ED2DC7" w:rsidRDefault="00A10446" w:rsidP="00365EE3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>2</w:t>
            </w: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“Almost persuaded,” come, come today;</w:t>
            </w:r>
          </w:p>
          <w:p w14:paraId="78CD5344" w14:textId="77777777" w:rsidR="003D5683" w:rsidRPr="00ED2DC7" w:rsidRDefault="00A10446" w:rsidP="00365EE3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“Almost persuaded,” turn not away;</w:t>
            </w:r>
          </w:p>
          <w:p w14:paraId="780048EB" w14:textId="77777777" w:rsidR="003D5683" w:rsidRPr="00ED2DC7" w:rsidRDefault="00A10446" w:rsidP="003D5683">
            <w:pPr>
              <w:pStyle w:val="BodyText6picas"/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Jesus invites you here,</w:t>
            </w:r>
            <w:r w:rsidR="003D5683" w:rsidRPr="00ED2DC7">
              <w:rPr>
                <w:sz w:val="20"/>
              </w:rPr>
              <w:t xml:space="preserve"> </w:t>
            </w:r>
          </w:p>
          <w:p w14:paraId="3DFA4AE5" w14:textId="77777777" w:rsidR="003D5683" w:rsidRPr="00ED2DC7" w:rsidRDefault="00A10446" w:rsidP="003D5683">
            <w:pPr>
              <w:pStyle w:val="BodyText6picas"/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Angels are ling’ring near,</w:t>
            </w:r>
            <w:r w:rsidR="003D5683" w:rsidRPr="00ED2DC7">
              <w:rPr>
                <w:sz w:val="20"/>
              </w:rPr>
              <w:t xml:space="preserve"> </w:t>
            </w:r>
          </w:p>
          <w:p w14:paraId="4617FFD8" w14:textId="77777777" w:rsidR="003D5683" w:rsidRPr="00ED2DC7" w:rsidRDefault="00A10446" w:rsidP="00365EE3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Prayers rise from hearts so dear;</w:t>
            </w:r>
          </w:p>
          <w:p w14:paraId="21BED457" w14:textId="77777777" w:rsidR="003D5683" w:rsidRPr="00ED2DC7" w:rsidRDefault="00A10446" w:rsidP="003D5683">
            <w:pPr>
              <w:pStyle w:val="BodyText6picas"/>
              <w:ind w:firstLine="0"/>
              <w:rPr>
                <w:sz w:val="20"/>
              </w:rPr>
            </w:pPr>
            <w:r w:rsidRPr="00A10446">
              <w:rPr>
                <w:sz w:val="20"/>
                <w:lang w:eastAsia="zh-TW"/>
              </w:rPr>
              <w:t xml:space="preserve"> </w:t>
            </w:r>
            <w:r w:rsidRPr="00ED2DC7">
              <w:rPr>
                <w:sz w:val="20"/>
                <w:lang w:eastAsia="zh-TW"/>
              </w:rPr>
              <w:tab/>
            </w:r>
            <w:r w:rsidRPr="00ED2DC7">
              <w:rPr>
                <w:sz w:val="20"/>
                <w:lang w:eastAsia="zh-TW"/>
              </w:rPr>
              <w:tab/>
            </w:r>
            <w:r w:rsidRPr="00A10446">
              <w:rPr>
                <w:sz w:val="20"/>
                <w:lang w:eastAsia="zh-TW"/>
              </w:rPr>
              <w:t>O wand’rer, come!</w:t>
            </w:r>
          </w:p>
          <w:p w14:paraId="30E4E366" w14:textId="77777777" w:rsidR="003D5683" w:rsidRPr="00ED2DC7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7F49912" w14:textId="77777777" w:rsidR="003D5683" w:rsidRPr="00ED2DC7" w:rsidRDefault="00A10446" w:rsidP="00365EE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3</w:t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be persuaded! Christ never fails—</w:t>
            </w:r>
          </w:p>
          <w:p w14:paraId="5DA11949" w14:textId="77777777" w:rsidR="003D5683" w:rsidRPr="00ED2DC7" w:rsidRDefault="00A10446" w:rsidP="00365EE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Oh, be persuaded! His blood avails—</w:t>
            </w:r>
          </w:p>
          <w:p w14:paraId="0853E5E2" w14:textId="77777777" w:rsidR="003D5683" w:rsidRPr="00ED2DC7" w:rsidRDefault="00A10446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Can save from every sin,</w:t>
            </w:r>
            <w:r w:rsidR="003D5683" w:rsidRPr="00ED2DC7">
              <w:rPr>
                <w:sz w:val="20"/>
                <w:szCs w:val="20"/>
              </w:rPr>
              <w:t xml:space="preserve"> </w:t>
            </w:r>
          </w:p>
          <w:p w14:paraId="15A6B2D8" w14:textId="77777777" w:rsidR="003D5683" w:rsidRPr="00ED2DC7" w:rsidRDefault="00A10446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Cleanse you without, within—</w:t>
            </w:r>
          </w:p>
          <w:p w14:paraId="3727D499" w14:textId="77777777" w:rsidR="003D5683" w:rsidRPr="00ED2DC7" w:rsidRDefault="00A10446" w:rsidP="00365EE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Will you not let Him in?</w:t>
            </w:r>
          </w:p>
          <w:p w14:paraId="0E13BA0B" w14:textId="77777777" w:rsidR="003D5683" w:rsidRPr="00ED2DC7" w:rsidRDefault="00A10446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Open the door!</w:t>
            </w:r>
          </w:p>
          <w:p w14:paraId="25D4DDE9" w14:textId="77777777" w:rsidR="003D5683" w:rsidRPr="00ED2DC7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520A09" w14:textId="77777777" w:rsidR="003D5683" w:rsidRPr="00ED2DC7" w:rsidRDefault="00A10446" w:rsidP="00365EE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10446">
              <w:rPr>
                <w:sz w:val="20"/>
                <w:szCs w:val="20"/>
                <w:lang w:eastAsia="zh-TW"/>
              </w:rPr>
              <w:t>4</w:t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“Almost persuaded,” harvest is past!</w:t>
            </w:r>
          </w:p>
          <w:p w14:paraId="5057E5AB" w14:textId="77777777" w:rsidR="003D5683" w:rsidRPr="00ED2DC7" w:rsidRDefault="00A10446" w:rsidP="00365EE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“Almost persuaded,” doom comes at last;</w:t>
            </w:r>
          </w:p>
          <w:p w14:paraId="5712A843" w14:textId="77777777" w:rsidR="003D5683" w:rsidRPr="00ED2DC7" w:rsidRDefault="00A10446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“Almost” cannot avail;</w:t>
            </w:r>
          </w:p>
          <w:p w14:paraId="01CDF5B3" w14:textId="77777777" w:rsidR="003D5683" w:rsidRPr="00ED2DC7" w:rsidRDefault="00A10446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“Almost” is but to fail!</w:t>
            </w:r>
          </w:p>
          <w:p w14:paraId="555781F5" w14:textId="77777777" w:rsidR="003D5683" w:rsidRPr="00ED2DC7" w:rsidRDefault="00A10446" w:rsidP="00365EE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Sad, sad that bitter wail—</w:t>
            </w:r>
          </w:p>
          <w:p w14:paraId="19217B1C" w14:textId="77777777" w:rsidR="003D5683" w:rsidRPr="00ED2DC7" w:rsidRDefault="00A10446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2DC7">
              <w:rPr>
                <w:sz w:val="20"/>
                <w:szCs w:val="20"/>
                <w:lang w:eastAsia="zh-TW"/>
              </w:rPr>
              <w:tab/>
            </w:r>
            <w:r w:rsidRPr="00ED2DC7">
              <w:rPr>
                <w:sz w:val="20"/>
                <w:szCs w:val="20"/>
                <w:lang w:eastAsia="zh-TW"/>
              </w:rPr>
              <w:tab/>
            </w:r>
            <w:r w:rsidRPr="00A10446">
              <w:rPr>
                <w:sz w:val="20"/>
                <w:szCs w:val="20"/>
                <w:lang w:eastAsia="zh-TW"/>
              </w:rPr>
              <w:t>“Almost—but lost!”</w:t>
            </w:r>
          </w:p>
          <w:p w14:paraId="347CA941" w14:textId="77777777" w:rsidR="003D5683" w:rsidRPr="00ED2DC7" w:rsidRDefault="003D5683" w:rsidP="003D568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D75F26A" w14:textId="77777777" w:rsidR="003D5683" w:rsidRPr="00ED2DC7" w:rsidRDefault="00A10446" w:rsidP="00CE5635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10446">
              <w:rPr>
                <w:sz w:val="20"/>
              </w:rPr>
              <w:t>5</w:t>
            </w:r>
            <w:r w:rsidRPr="00ED2DC7">
              <w:rPr>
                <w:sz w:val="20"/>
              </w:rPr>
              <w:tab/>
            </w:r>
            <w:r w:rsidRPr="00A10446">
              <w:rPr>
                <w:sz w:val="20"/>
              </w:rPr>
              <w:t>Be now persuaded, oh, sinner, hear!</w:t>
            </w:r>
          </w:p>
          <w:p w14:paraId="20E19125" w14:textId="77777777" w:rsidR="003D5683" w:rsidRPr="00ED2DC7" w:rsidRDefault="00A10446" w:rsidP="00CE5635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D2DC7">
              <w:rPr>
                <w:sz w:val="20"/>
              </w:rPr>
              <w:tab/>
            </w:r>
            <w:r w:rsidRPr="00A10446">
              <w:rPr>
                <w:sz w:val="20"/>
              </w:rPr>
              <w:t>Be now persuaded, Jesus is near;</w:t>
            </w:r>
            <w:r w:rsidR="003D5683" w:rsidRPr="00ED2DC7">
              <w:rPr>
                <w:sz w:val="20"/>
              </w:rPr>
              <w:t xml:space="preserve"> </w:t>
            </w:r>
          </w:p>
          <w:p w14:paraId="0889FA9B" w14:textId="77777777" w:rsidR="003D5683" w:rsidRPr="00ED2DC7" w:rsidRDefault="00A10446" w:rsidP="003D5683">
            <w:pPr>
              <w:pStyle w:val="BodyText7picas"/>
              <w:ind w:firstLine="0"/>
              <w:rPr>
                <w:sz w:val="20"/>
              </w:rPr>
            </w:pPr>
            <w:r w:rsidRPr="00ED2DC7">
              <w:rPr>
                <w:sz w:val="20"/>
              </w:rPr>
              <w:tab/>
            </w:r>
            <w:r w:rsidRPr="00ED2DC7">
              <w:rPr>
                <w:sz w:val="20"/>
              </w:rPr>
              <w:tab/>
            </w:r>
            <w:r w:rsidRPr="00A10446">
              <w:rPr>
                <w:sz w:val="20"/>
              </w:rPr>
              <w:t>His voice is pleading still,</w:t>
            </w:r>
            <w:r w:rsidR="003D5683" w:rsidRPr="00ED2DC7">
              <w:rPr>
                <w:sz w:val="20"/>
              </w:rPr>
              <w:t xml:space="preserve"> </w:t>
            </w:r>
          </w:p>
          <w:p w14:paraId="305FCEB2" w14:textId="77777777" w:rsidR="003D5683" w:rsidRPr="00ED2DC7" w:rsidRDefault="00A10446" w:rsidP="003D5683">
            <w:pPr>
              <w:pStyle w:val="BodyText7picas"/>
              <w:ind w:firstLine="0"/>
              <w:rPr>
                <w:sz w:val="20"/>
              </w:rPr>
            </w:pPr>
            <w:r w:rsidRPr="00ED2DC7">
              <w:rPr>
                <w:sz w:val="20"/>
              </w:rPr>
              <w:tab/>
            </w:r>
            <w:r w:rsidRPr="00ED2DC7">
              <w:rPr>
                <w:sz w:val="20"/>
              </w:rPr>
              <w:tab/>
            </w:r>
            <w:r w:rsidRPr="00A10446">
              <w:rPr>
                <w:sz w:val="20"/>
              </w:rPr>
              <w:t>Turn now with heart and will,</w:t>
            </w:r>
            <w:r w:rsidR="003D5683" w:rsidRPr="00ED2DC7">
              <w:rPr>
                <w:sz w:val="20"/>
              </w:rPr>
              <w:t xml:space="preserve"> </w:t>
            </w:r>
          </w:p>
          <w:p w14:paraId="668959F4" w14:textId="77777777" w:rsidR="003D5683" w:rsidRPr="00ED2DC7" w:rsidRDefault="00A10446" w:rsidP="00CE5635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ED2DC7">
              <w:rPr>
                <w:sz w:val="20"/>
              </w:rPr>
              <w:tab/>
            </w:r>
            <w:r w:rsidRPr="00A10446">
              <w:rPr>
                <w:sz w:val="20"/>
              </w:rPr>
              <w:t>Peace will your spirit fill—</w:t>
            </w:r>
          </w:p>
          <w:p w14:paraId="3E4CD6EF" w14:textId="77777777" w:rsidR="003D5683" w:rsidRPr="00ED2DC7" w:rsidRDefault="00A10446" w:rsidP="003D5683">
            <w:pPr>
              <w:pStyle w:val="BodyText7picas"/>
              <w:ind w:firstLine="0"/>
              <w:rPr>
                <w:sz w:val="20"/>
              </w:rPr>
            </w:pPr>
            <w:r w:rsidRPr="00ED2DC7">
              <w:rPr>
                <w:sz w:val="20"/>
              </w:rPr>
              <w:tab/>
            </w:r>
            <w:r w:rsidRPr="00ED2DC7">
              <w:rPr>
                <w:sz w:val="20"/>
              </w:rPr>
              <w:tab/>
            </w:r>
            <w:r w:rsidRPr="00A10446">
              <w:rPr>
                <w:sz w:val="20"/>
              </w:rPr>
              <w:t>Oh, turn today!</w:t>
            </w:r>
          </w:p>
          <w:p w14:paraId="24DE5AE1" w14:textId="77777777" w:rsidR="003D5683" w:rsidRPr="003D5683" w:rsidRDefault="003D568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</w:tc>
      </w:tr>
      <w:tr w:rsidR="00AF4F86" w:rsidRPr="008C30DB" w14:paraId="4CA96718" w14:textId="77777777" w:rsidTr="00636DD5">
        <w:tc>
          <w:tcPr>
            <w:tcW w:w="4320" w:type="dxa"/>
          </w:tcPr>
          <w:p w14:paraId="21F42078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  <w:lang w:eastAsia="zh-TW"/>
              </w:rPr>
            </w:pPr>
          </w:p>
        </w:tc>
        <w:tc>
          <w:tcPr>
            <w:tcW w:w="5940" w:type="dxa"/>
          </w:tcPr>
          <w:p w14:paraId="2D8E719D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19E4D7C1" w14:textId="77777777" w:rsidR="00D836C8" w:rsidRPr="000F5C08" w:rsidRDefault="00D836C8" w:rsidP="00D836C8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</w:tabs>
        <w:rPr>
          <w:sz w:val="20"/>
          <w:szCs w:val="20"/>
          <w:lang w:eastAsia="zh-TW"/>
        </w:rPr>
      </w:pPr>
    </w:p>
    <w:p w14:paraId="7B35C29A" w14:textId="77777777" w:rsidR="00F72090" w:rsidRPr="00CC135C" w:rsidRDefault="00F72090" w:rsidP="00F72090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  <w:sz w:val="20"/>
          <w:szCs w:val="20"/>
        </w:rPr>
      </w:pPr>
    </w:p>
    <w:sectPr w:rsidR="00F72090" w:rsidRPr="00CC135C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CDE10" w14:textId="77777777" w:rsidR="0050526C" w:rsidRDefault="0050526C" w:rsidP="00C71435">
      <w:r>
        <w:separator/>
      </w:r>
    </w:p>
  </w:endnote>
  <w:endnote w:type="continuationSeparator" w:id="0">
    <w:p w14:paraId="1AA7085D" w14:textId="77777777" w:rsidR="0050526C" w:rsidRDefault="0050526C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796B0" w14:textId="77777777" w:rsidR="0050526C" w:rsidRDefault="0050526C" w:rsidP="00C71435">
      <w:r>
        <w:separator/>
      </w:r>
    </w:p>
  </w:footnote>
  <w:footnote w:type="continuationSeparator" w:id="0">
    <w:p w14:paraId="775D3E1D" w14:textId="77777777" w:rsidR="0050526C" w:rsidRDefault="0050526C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407C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3005E7"/>
    <w:multiLevelType w:val="hybridMultilevel"/>
    <w:tmpl w:val="B226F2E6"/>
    <w:lvl w:ilvl="0" w:tplc="1CC04FB8">
      <w:start w:val="669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3231BD2"/>
    <w:multiLevelType w:val="singleLevel"/>
    <w:tmpl w:val="E12E52CC"/>
    <w:lvl w:ilvl="0">
      <w:start w:val="7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5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D714B86"/>
    <w:multiLevelType w:val="hybridMultilevel"/>
    <w:tmpl w:val="93163D26"/>
    <w:lvl w:ilvl="0" w:tplc="0BF40B3E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3834879"/>
    <w:multiLevelType w:val="singleLevel"/>
    <w:tmpl w:val="2472815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8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FA35B22"/>
    <w:multiLevelType w:val="hybridMultilevel"/>
    <w:tmpl w:val="8B3038F0"/>
    <w:lvl w:ilvl="0" w:tplc="CE7AC0AE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01019"/>
    <w:rsid w:val="00003788"/>
    <w:rsid w:val="000310FA"/>
    <w:rsid w:val="00042275"/>
    <w:rsid w:val="00046595"/>
    <w:rsid w:val="00051593"/>
    <w:rsid w:val="00065EE3"/>
    <w:rsid w:val="0007658C"/>
    <w:rsid w:val="00095FC5"/>
    <w:rsid w:val="00097E71"/>
    <w:rsid w:val="000A58E4"/>
    <w:rsid w:val="000A681A"/>
    <w:rsid w:val="000A6AF6"/>
    <w:rsid w:val="000B3B83"/>
    <w:rsid w:val="000B495B"/>
    <w:rsid w:val="000C26AA"/>
    <w:rsid w:val="000D3763"/>
    <w:rsid w:val="000D7C87"/>
    <w:rsid w:val="000E510A"/>
    <w:rsid w:val="0011481B"/>
    <w:rsid w:val="00117645"/>
    <w:rsid w:val="001200D2"/>
    <w:rsid w:val="00121195"/>
    <w:rsid w:val="0013772C"/>
    <w:rsid w:val="00165EEF"/>
    <w:rsid w:val="00166792"/>
    <w:rsid w:val="001802C2"/>
    <w:rsid w:val="00192286"/>
    <w:rsid w:val="00194963"/>
    <w:rsid w:val="001961ED"/>
    <w:rsid w:val="001A0C8E"/>
    <w:rsid w:val="001B0E95"/>
    <w:rsid w:val="001B1399"/>
    <w:rsid w:val="001B27B1"/>
    <w:rsid w:val="001B496D"/>
    <w:rsid w:val="001C015E"/>
    <w:rsid w:val="001D29B1"/>
    <w:rsid w:val="001E2046"/>
    <w:rsid w:val="001E635F"/>
    <w:rsid w:val="001F0971"/>
    <w:rsid w:val="001F3F19"/>
    <w:rsid w:val="001F7077"/>
    <w:rsid w:val="00204092"/>
    <w:rsid w:val="00211A55"/>
    <w:rsid w:val="002156A6"/>
    <w:rsid w:val="002171A6"/>
    <w:rsid w:val="00221F6C"/>
    <w:rsid w:val="00222283"/>
    <w:rsid w:val="0022546F"/>
    <w:rsid w:val="0022575A"/>
    <w:rsid w:val="002271D8"/>
    <w:rsid w:val="00227662"/>
    <w:rsid w:val="00237439"/>
    <w:rsid w:val="0023791E"/>
    <w:rsid w:val="002405F1"/>
    <w:rsid w:val="00243046"/>
    <w:rsid w:val="002449DC"/>
    <w:rsid w:val="002466CC"/>
    <w:rsid w:val="00247EA5"/>
    <w:rsid w:val="002505AD"/>
    <w:rsid w:val="0025152F"/>
    <w:rsid w:val="00257AD8"/>
    <w:rsid w:val="00267DBF"/>
    <w:rsid w:val="0027028B"/>
    <w:rsid w:val="002774FF"/>
    <w:rsid w:val="002869FB"/>
    <w:rsid w:val="00287D9B"/>
    <w:rsid w:val="002A470D"/>
    <w:rsid w:val="002A6B23"/>
    <w:rsid w:val="002B00B9"/>
    <w:rsid w:val="002C0DB3"/>
    <w:rsid w:val="002C4F57"/>
    <w:rsid w:val="002D7440"/>
    <w:rsid w:val="002E2CE4"/>
    <w:rsid w:val="002F4819"/>
    <w:rsid w:val="0030580E"/>
    <w:rsid w:val="00326242"/>
    <w:rsid w:val="003309A4"/>
    <w:rsid w:val="00332F1F"/>
    <w:rsid w:val="003460CB"/>
    <w:rsid w:val="003473EA"/>
    <w:rsid w:val="0035230B"/>
    <w:rsid w:val="00363F12"/>
    <w:rsid w:val="00365282"/>
    <w:rsid w:val="00365EE3"/>
    <w:rsid w:val="00371F05"/>
    <w:rsid w:val="00373CD1"/>
    <w:rsid w:val="00387741"/>
    <w:rsid w:val="0039272E"/>
    <w:rsid w:val="003A15A1"/>
    <w:rsid w:val="003A195C"/>
    <w:rsid w:val="003A1CBC"/>
    <w:rsid w:val="003B379E"/>
    <w:rsid w:val="003B4BCF"/>
    <w:rsid w:val="003B6650"/>
    <w:rsid w:val="003C4575"/>
    <w:rsid w:val="003C53DE"/>
    <w:rsid w:val="003C67A1"/>
    <w:rsid w:val="003D4499"/>
    <w:rsid w:val="003D5683"/>
    <w:rsid w:val="003D6FB0"/>
    <w:rsid w:val="003E0E40"/>
    <w:rsid w:val="003E3403"/>
    <w:rsid w:val="003E45B3"/>
    <w:rsid w:val="003E54FE"/>
    <w:rsid w:val="0040184F"/>
    <w:rsid w:val="0040431A"/>
    <w:rsid w:val="00407532"/>
    <w:rsid w:val="00411DFE"/>
    <w:rsid w:val="00412D35"/>
    <w:rsid w:val="0041555F"/>
    <w:rsid w:val="00423050"/>
    <w:rsid w:val="004262CE"/>
    <w:rsid w:val="0043040D"/>
    <w:rsid w:val="004333C4"/>
    <w:rsid w:val="00447C22"/>
    <w:rsid w:val="00455BB8"/>
    <w:rsid w:val="00460634"/>
    <w:rsid w:val="0046341E"/>
    <w:rsid w:val="00465308"/>
    <w:rsid w:val="004709C7"/>
    <w:rsid w:val="00471C1B"/>
    <w:rsid w:val="00473196"/>
    <w:rsid w:val="00474957"/>
    <w:rsid w:val="00484A51"/>
    <w:rsid w:val="004929CD"/>
    <w:rsid w:val="004937AF"/>
    <w:rsid w:val="004A1D76"/>
    <w:rsid w:val="004A61C1"/>
    <w:rsid w:val="004B3D2E"/>
    <w:rsid w:val="004C0DE7"/>
    <w:rsid w:val="004C2F71"/>
    <w:rsid w:val="004C45C4"/>
    <w:rsid w:val="004C7102"/>
    <w:rsid w:val="004D1563"/>
    <w:rsid w:val="004D2782"/>
    <w:rsid w:val="004D4122"/>
    <w:rsid w:val="004E071A"/>
    <w:rsid w:val="004E1842"/>
    <w:rsid w:val="004E47CA"/>
    <w:rsid w:val="004E6336"/>
    <w:rsid w:val="004E79F4"/>
    <w:rsid w:val="004F039B"/>
    <w:rsid w:val="004F0559"/>
    <w:rsid w:val="004F1C8E"/>
    <w:rsid w:val="004F249D"/>
    <w:rsid w:val="004F6A14"/>
    <w:rsid w:val="0050526C"/>
    <w:rsid w:val="00506074"/>
    <w:rsid w:val="005100C5"/>
    <w:rsid w:val="00510E65"/>
    <w:rsid w:val="005116DE"/>
    <w:rsid w:val="005226DD"/>
    <w:rsid w:val="00526274"/>
    <w:rsid w:val="00530096"/>
    <w:rsid w:val="00531845"/>
    <w:rsid w:val="00551608"/>
    <w:rsid w:val="005631C1"/>
    <w:rsid w:val="00563BBD"/>
    <w:rsid w:val="00564321"/>
    <w:rsid w:val="005668F2"/>
    <w:rsid w:val="00566BC4"/>
    <w:rsid w:val="005937C7"/>
    <w:rsid w:val="00597F76"/>
    <w:rsid w:val="005B1FF6"/>
    <w:rsid w:val="005B65D5"/>
    <w:rsid w:val="005C613B"/>
    <w:rsid w:val="005E175D"/>
    <w:rsid w:val="005E795E"/>
    <w:rsid w:val="005F44B9"/>
    <w:rsid w:val="005F52A8"/>
    <w:rsid w:val="005F7C88"/>
    <w:rsid w:val="005F7E0F"/>
    <w:rsid w:val="0060384D"/>
    <w:rsid w:val="0061179E"/>
    <w:rsid w:val="006138DF"/>
    <w:rsid w:val="0061620A"/>
    <w:rsid w:val="00616495"/>
    <w:rsid w:val="00620ABF"/>
    <w:rsid w:val="00623AB0"/>
    <w:rsid w:val="00625599"/>
    <w:rsid w:val="006262E3"/>
    <w:rsid w:val="00636DD5"/>
    <w:rsid w:val="00644615"/>
    <w:rsid w:val="00662CCC"/>
    <w:rsid w:val="006767AC"/>
    <w:rsid w:val="006A29E3"/>
    <w:rsid w:val="006B33E8"/>
    <w:rsid w:val="006C532F"/>
    <w:rsid w:val="006C6F66"/>
    <w:rsid w:val="006D1426"/>
    <w:rsid w:val="006D57F5"/>
    <w:rsid w:val="006E79A5"/>
    <w:rsid w:val="006F245D"/>
    <w:rsid w:val="00716EEA"/>
    <w:rsid w:val="0072540D"/>
    <w:rsid w:val="007257A4"/>
    <w:rsid w:val="007267C1"/>
    <w:rsid w:val="00741450"/>
    <w:rsid w:val="00741BD6"/>
    <w:rsid w:val="0074331A"/>
    <w:rsid w:val="00753662"/>
    <w:rsid w:val="0075543F"/>
    <w:rsid w:val="00756DE2"/>
    <w:rsid w:val="00764577"/>
    <w:rsid w:val="0076610D"/>
    <w:rsid w:val="00777D97"/>
    <w:rsid w:val="00792E49"/>
    <w:rsid w:val="00793C2A"/>
    <w:rsid w:val="007964B9"/>
    <w:rsid w:val="00797229"/>
    <w:rsid w:val="007A653A"/>
    <w:rsid w:val="007B2468"/>
    <w:rsid w:val="007B2F43"/>
    <w:rsid w:val="007B4651"/>
    <w:rsid w:val="007B5CCA"/>
    <w:rsid w:val="007B65A9"/>
    <w:rsid w:val="007B664E"/>
    <w:rsid w:val="007B6A8B"/>
    <w:rsid w:val="007C2361"/>
    <w:rsid w:val="007C4D2D"/>
    <w:rsid w:val="007D15B3"/>
    <w:rsid w:val="007E62D5"/>
    <w:rsid w:val="007E74B1"/>
    <w:rsid w:val="007F53F8"/>
    <w:rsid w:val="00802B06"/>
    <w:rsid w:val="00804E51"/>
    <w:rsid w:val="00811780"/>
    <w:rsid w:val="00811CB2"/>
    <w:rsid w:val="00822E4F"/>
    <w:rsid w:val="00825708"/>
    <w:rsid w:val="0082701B"/>
    <w:rsid w:val="00832E57"/>
    <w:rsid w:val="00841E71"/>
    <w:rsid w:val="00853668"/>
    <w:rsid w:val="00864D16"/>
    <w:rsid w:val="008740D3"/>
    <w:rsid w:val="0087431C"/>
    <w:rsid w:val="0087574C"/>
    <w:rsid w:val="00886081"/>
    <w:rsid w:val="008941D1"/>
    <w:rsid w:val="008B1D52"/>
    <w:rsid w:val="008B4230"/>
    <w:rsid w:val="008B6A1D"/>
    <w:rsid w:val="008C0731"/>
    <w:rsid w:val="008C30DB"/>
    <w:rsid w:val="008C35E4"/>
    <w:rsid w:val="008C3882"/>
    <w:rsid w:val="008D23F2"/>
    <w:rsid w:val="008E1FF2"/>
    <w:rsid w:val="008E38D9"/>
    <w:rsid w:val="008E3F5D"/>
    <w:rsid w:val="008E44B6"/>
    <w:rsid w:val="008F50EE"/>
    <w:rsid w:val="00902465"/>
    <w:rsid w:val="009104B3"/>
    <w:rsid w:val="009151C9"/>
    <w:rsid w:val="00921842"/>
    <w:rsid w:val="00925BDB"/>
    <w:rsid w:val="00941897"/>
    <w:rsid w:val="009452AE"/>
    <w:rsid w:val="0095031D"/>
    <w:rsid w:val="00957717"/>
    <w:rsid w:val="0096034C"/>
    <w:rsid w:val="009609BB"/>
    <w:rsid w:val="009622F4"/>
    <w:rsid w:val="0096392E"/>
    <w:rsid w:val="0096443E"/>
    <w:rsid w:val="0096731C"/>
    <w:rsid w:val="00970C56"/>
    <w:rsid w:val="00992872"/>
    <w:rsid w:val="009A3B9F"/>
    <w:rsid w:val="009A4C94"/>
    <w:rsid w:val="009A7ADB"/>
    <w:rsid w:val="009B2D58"/>
    <w:rsid w:val="009B599D"/>
    <w:rsid w:val="009C4724"/>
    <w:rsid w:val="009D3543"/>
    <w:rsid w:val="009D6C13"/>
    <w:rsid w:val="009E18AF"/>
    <w:rsid w:val="009E3077"/>
    <w:rsid w:val="00A05DDF"/>
    <w:rsid w:val="00A10202"/>
    <w:rsid w:val="00A10446"/>
    <w:rsid w:val="00A15263"/>
    <w:rsid w:val="00A16FF7"/>
    <w:rsid w:val="00A17DB4"/>
    <w:rsid w:val="00A2639C"/>
    <w:rsid w:val="00A26B89"/>
    <w:rsid w:val="00A32DCE"/>
    <w:rsid w:val="00A336C2"/>
    <w:rsid w:val="00A33F3A"/>
    <w:rsid w:val="00A341FF"/>
    <w:rsid w:val="00A34D8E"/>
    <w:rsid w:val="00A35023"/>
    <w:rsid w:val="00A51A7C"/>
    <w:rsid w:val="00A525A4"/>
    <w:rsid w:val="00A5457B"/>
    <w:rsid w:val="00A70F55"/>
    <w:rsid w:val="00A9670D"/>
    <w:rsid w:val="00AA19AA"/>
    <w:rsid w:val="00AA49F6"/>
    <w:rsid w:val="00AB2295"/>
    <w:rsid w:val="00AB28F9"/>
    <w:rsid w:val="00AB3FAB"/>
    <w:rsid w:val="00AB4202"/>
    <w:rsid w:val="00AC2609"/>
    <w:rsid w:val="00AC613D"/>
    <w:rsid w:val="00AE021F"/>
    <w:rsid w:val="00AF25EC"/>
    <w:rsid w:val="00AF4F86"/>
    <w:rsid w:val="00B03110"/>
    <w:rsid w:val="00B15CCF"/>
    <w:rsid w:val="00B2480F"/>
    <w:rsid w:val="00B3208A"/>
    <w:rsid w:val="00B34362"/>
    <w:rsid w:val="00B40CE9"/>
    <w:rsid w:val="00B50BB6"/>
    <w:rsid w:val="00B521D3"/>
    <w:rsid w:val="00B61133"/>
    <w:rsid w:val="00B72F1A"/>
    <w:rsid w:val="00B85231"/>
    <w:rsid w:val="00BA2003"/>
    <w:rsid w:val="00BA6291"/>
    <w:rsid w:val="00BA694D"/>
    <w:rsid w:val="00BB4861"/>
    <w:rsid w:val="00BB7989"/>
    <w:rsid w:val="00BC2880"/>
    <w:rsid w:val="00BC401F"/>
    <w:rsid w:val="00BC6762"/>
    <w:rsid w:val="00BD3E13"/>
    <w:rsid w:val="00BE1728"/>
    <w:rsid w:val="00BE5985"/>
    <w:rsid w:val="00BE7788"/>
    <w:rsid w:val="00BF62B1"/>
    <w:rsid w:val="00C01951"/>
    <w:rsid w:val="00C0270F"/>
    <w:rsid w:val="00C029D5"/>
    <w:rsid w:val="00C02C12"/>
    <w:rsid w:val="00C10AFC"/>
    <w:rsid w:val="00C11C7C"/>
    <w:rsid w:val="00C126CC"/>
    <w:rsid w:val="00C214E7"/>
    <w:rsid w:val="00C240B7"/>
    <w:rsid w:val="00C30EC9"/>
    <w:rsid w:val="00C32F97"/>
    <w:rsid w:val="00C33AAB"/>
    <w:rsid w:val="00C37C91"/>
    <w:rsid w:val="00C40769"/>
    <w:rsid w:val="00C53EA5"/>
    <w:rsid w:val="00C56D10"/>
    <w:rsid w:val="00C57B90"/>
    <w:rsid w:val="00C6253D"/>
    <w:rsid w:val="00C64905"/>
    <w:rsid w:val="00C71435"/>
    <w:rsid w:val="00C73431"/>
    <w:rsid w:val="00C8201C"/>
    <w:rsid w:val="00C8361D"/>
    <w:rsid w:val="00C85255"/>
    <w:rsid w:val="00C87402"/>
    <w:rsid w:val="00C879CB"/>
    <w:rsid w:val="00C94855"/>
    <w:rsid w:val="00C96DCC"/>
    <w:rsid w:val="00CA350F"/>
    <w:rsid w:val="00CA35F7"/>
    <w:rsid w:val="00CB112B"/>
    <w:rsid w:val="00CB40C4"/>
    <w:rsid w:val="00CB5858"/>
    <w:rsid w:val="00CB75DA"/>
    <w:rsid w:val="00CD6543"/>
    <w:rsid w:val="00CE5635"/>
    <w:rsid w:val="00CE6C8F"/>
    <w:rsid w:val="00CF5CBC"/>
    <w:rsid w:val="00CF608D"/>
    <w:rsid w:val="00D07B1E"/>
    <w:rsid w:val="00D07BB9"/>
    <w:rsid w:val="00D10961"/>
    <w:rsid w:val="00D21BF0"/>
    <w:rsid w:val="00D25D70"/>
    <w:rsid w:val="00D261C1"/>
    <w:rsid w:val="00D30821"/>
    <w:rsid w:val="00D36F82"/>
    <w:rsid w:val="00D45D41"/>
    <w:rsid w:val="00D5766E"/>
    <w:rsid w:val="00D6014C"/>
    <w:rsid w:val="00D836C8"/>
    <w:rsid w:val="00D86BD5"/>
    <w:rsid w:val="00D93288"/>
    <w:rsid w:val="00D9413B"/>
    <w:rsid w:val="00DA1329"/>
    <w:rsid w:val="00DA1F9A"/>
    <w:rsid w:val="00DB1BBA"/>
    <w:rsid w:val="00DB5E1A"/>
    <w:rsid w:val="00DC1241"/>
    <w:rsid w:val="00DC47BF"/>
    <w:rsid w:val="00DE45AB"/>
    <w:rsid w:val="00DF4DF1"/>
    <w:rsid w:val="00E04330"/>
    <w:rsid w:val="00E10F4A"/>
    <w:rsid w:val="00E11A62"/>
    <w:rsid w:val="00E11C6C"/>
    <w:rsid w:val="00E12918"/>
    <w:rsid w:val="00E133E6"/>
    <w:rsid w:val="00E251A2"/>
    <w:rsid w:val="00E255D3"/>
    <w:rsid w:val="00E2620B"/>
    <w:rsid w:val="00E31FF5"/>
    <w:rsid w:val="00E448AD"/>
    <w:rsid w:val="00E53F7A"/>
    <w:rsid w:val="00E56667"/>
    <w:rsid w:val="00E65E11"/>
    <w:rsid w:val="00E6759F"/>
    <w:rsid w:val="00E67DEB"/>
    <w:rsid w:val="00E836F8"/>
    <w:rsid w:val="00E92C89"/>
    <w:rsid w:val="00E9527A"/>
    <w:rsid w:val="00EA01D9"/>
    <w:rsid w:val="00EA19D0"/>
    <w:rsid w:val="00EA37EC"/>
    <w:rsid w:val="00EA4F8D"/>
    <w:rsid w:val="00EA5F57"/>
    <w:rsid w:val="00EB3178"/>
    <w:rsid w:val="00EB4480"/>
    <w:rsid w:val="00EC3175"/>
    <w:rsid w:val="00ED3E5C"/>
    <w:rsid w:val="00EE071D"/>
    <w:rsid w:val="00EE3508"/>
    <w:rsid w:val="00EE4697"/>
    <w:rsid w:val="00EF6CE8"/>
    <w:rsid w:val="00F003D0"/>
    <w:rsid w:val="00F004B9"/>
    <w:rsid w:val="00F0185B"/>
    <w:rsid w:val="00F0340F"/>
    <w:rsid w:val="00F05682"/>
    <w:rsid w:val="00F10609"/>
    <w:rsid w:val="00F1146C"/>
    <w:rsid w:val="00F26D83"/>
    <w:rsid w:val="00F26E40"/>
    <w:rsid w:val="00F41ECB"/>
    <w:rsid w:val="00F524DD"/>
    <w:rsid w:val="00F5438D"/>
    <w:rsid w:val="00F614B2"/>
    <w:rsid w:val="00F72090"/>
    <w:rsid w:val="00F73AC3"/>
    <w:rsid w:val="00F762E5"/>
    <w:rsid w:val="00F87A03"/>
    <w:rsid w:val="00FB4E7D"/>
    <w:rsid w:val="00FB58BE"/>
    <w:rsid w:val="00FC0F9D"/>
    <w:rsid w:val="00FC5332"/>
    <w:rsid w:val="00FD2569"/>
    <w:rsid w:val="00FD504A"/>
    <w:rsid w:val="00FD6DD2"/>
    <w:rsid w:val="00FD73B3"/>
    <w:rsid w:val="00FE465C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5F8D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BodyText7picas">
    <w:name w:val="Body Text 7 picas"/>
    <w:basedOn w:val="Normal"/>
    <w:rsid w:val="00D836C8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680"/>
      <w:textAlignment w:val="baseline"/>
    </w:pPr>
    <w:rPr>
      <w:sz w:val="22"/>
      <w:szCs w:val="20"/>
      <w:lang w:eastAsia="zh-TW"/>
    </w:rPr>
  </w:style>
  <w:style w:type="paragraph" w:customStyle="1" w:styleId="Song-leftside0">
    <w:name w:val="Song # - left side"/>
    <w:rsid w:val="00D836C8"/>
    <w:pPr>
      <w:widowControl w:val="0"/>
      <w:overflowPunct w:val="0"/>
      <w:autoSpaceDE w:val="0"/>
      <w:autoSpaceDN w:val="0"/>
      <w:adjustRightInd w:val="0"/>
      <w:textAlignment w:val="baseline"/>
    </w:pPr>
    <w:rPr>
      <w:b/>
      <w:color w:val="000000"/>
      <w:sz w:val="28"/>
      <w:lang w:eastAsia="zh-TW"/>
    </w:rPr>
  </w:style>
  <w:style w:type="paragraph" w:customStyle="1" w:styleId="BodyText8picas">
    <w:name w:val="Body Text 8 picas"/>
    <w:basedOn w:val="Normal"/>
    <w:rsid w:val="00D836C8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920"/>
    </w:pPr>
    <w:rPr>
      <w:sz w:val="22"/>
      <w:szCs w:val="20"/>
      <w:lang w:eastAsia="zh-TW"/>
    </w:rPr>
  </w:style>
  <w:style w:type="paragraph" w:customStyle="1" w:styleId="BodyText5picas">
    <w:name w:val="Body Text 5 picas"/>
    <w:basedOn w:val="BodyText6picas"/>
    <w:rsid w:val="00D836C8"/>
    <w:pPr>
      <w:widowControl w:val="0"/>
      <w:ind w:firstLine="1200"/>
    </w:pPr>
    <w:rPr>
      <w:lang w:eastAsia="zh-TW"/>
    </w:rPr>
  </w:style>
  <w:style w:type="paragraph" w:customStyle="1" w:styleId="Song-rightside">
    <w:name w:val="Song # - right side"/>
    <w:basedOn w:val="Normal"/>
    <w:next w:val="Normal"/>
    <w:rsid w:val="00D836C8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sz w:val="28"/>
      <w:szCs w:val="20"/>
      <w:lang w:eastAsia="zh-TW"/>
    </w:rPr>
  </w:style>
  <w:style w:type="paragraph" w:styleId="BodyText">
    <w:name w:val="Body Text"/>
    <w:basedOn w:val="Normal"/>
    <w:link w:val="BodyTextChar"/>
    <w:rsid w:val="00D836C8"/>
    <w:pPr>
      <w:widowControl w:val="0"/>
      <w:tabs>
        <w:tab w:val="left" w:pos="270"/>
        <w:tab w:val="right" w:pos="2880"/>
        <w:tab w:val="left" w:pos="405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zh-TW"/>
    </w:rPr>
  </w:style>
  <w:style w:type="character" w:customStyle="1" w:styleId="BodyTextChar">
    <w:name w:val="Body Text Char"/>
    <w:basedOn w:val="DefaultParagraphFont"/>
    <w:link w:val="BodyText"/>
    <w:rsid w:val="00D836C8"/>
    <w:rPr>
      <w:sz w:val="22"/>
    </w:rPr>
  </w:style>
  <w:style w:type="paragraph" w:customStyle="1" w:styleId="Song-RightSide0">
    <w:name w:val="Song # - Right Side"/>
    <w:rsid w:val="00D836C8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color w:val="000000"/>
      <w:sz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8896</Words>
  <Characters>50713</Characters>
  <Application>Microsoft Macintosh Word</Application>
  <DocSecurity>0</DocSecurity>
  <Lines>422</Lines>
  <Paragraphs>118</Paragraphs>
  <ScaleCrop>false</ScaleCrop>
  <Company>Hewlett-Packard Company</Company>
  <LinksUpToDate>false</LinksUpToDate>
  <CharactersWithSpaces>59491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