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1AA31" w14:textId="77777777" w:rsidR="00FF65C3" w:rsidRDefault="00FF65C3" w:rsidP="00FF65C3">
      <w:pPr>
        <w:jc w:val="both"/>
      </w:pPr>
      <w:bookmarkStart w:id="0" w:name="_GoBack"/>
      <w:bookmarkEnd w:id="0"/>
    </w:p>
    <w:p w14:paraId="6E0B082B" w14:textId="77777777" w:rsidR="00FF65C3" w:rsidRDefault="00FF65C3" w:rsidP="00FF65C3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701~750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384548E4" w14:textId="77777777" w:rsidR="00FF65C3" w:rsidRPr="009B28A6" w:rsidRDefault="00FF65C3" w:rsidP="00FF65C3">
      <w:pPr>
        <w:jc w:val="both"/>
        <w:rPr>
          <w:rFonts w:hint="eastAsia"/>
          <w:color w:val="FF0000"/>
          <w:lang w:eastAsia="zh-TW"/>
        </w:rPr>
      </w:pPr>
    </w:p>
    <w:tbl>
      <w:tblPr>
        <w:tblW w:w="99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20"/>
        <w:gridCol w:w="5580"/>
      </w:tblGrid>
      <w:tr w:rsidR="00E836F8" w:rsidRPr="008C30DB" w14:paraId="3DEC67C5" w14:textId="77777777" w:rsidTr="00AA6ED5">
        <w:tc>
          <w:tcPr>
            <w:tcW w:w="4320" w:type="dxa"/>
          </w:tcPr>
          <w:p w14:paraId="550A22A0" w14:textId="77777777" w:rsidR="00843CFD" w:rsidRPr="00DF22AA" w:rsidRDefault="00303224" w:rsidP="00B939BA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701     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福音的勸說</w:t>
            </w:r>
          </w:p>
          <w:p w14:paraId="00DF3F20" w14:textId="77777777" w:rsidR="00843CFD" w:rsidRPr="00DF22AA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F8570CA" w14:textId="77777777" w:rsidR="00B939BA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飄渺人生何短暫，</w:t>
            </w:r>
          </w:p>
          <w:p w14:paraId="0D44B7C6" w14:textId="77777777" w:rsidR="00843CFD" w:rsidRPr="00DF22AA" w:rsidRDefault="00303224" w:rsidP="00B939B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好似浮雲現即散，</w:t>
            </w:r>
          </w:p>
          <w:p w14:paraId="204AE35D" w14:textId="77777777" w:rsidR="00B939BA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又似幻夢醒就完</w:t>
            </w:r>
          </w:p>
          <w:p w14:paraId="740119FF" w14:textId="77777777" w:rsidR="00843CFD" w:rsidRPr="00DF22AA" w:rsidRDefault="00303224" w:rsidP="00B939B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要及時！</w:t>
            </w:r>
          </w:p>
          <w:p w14:paraId="694F3E76" w14:textId="77777777" w:rsidR="00B939BA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時日飛逝在宣言：</w:t>
            </w:r>
          </w:p>
          <w:p w14:paraId="201C2FFA" w14:textId="77777777" w:rsidR="00843CFD" w:rsidRPr="00DF22AA" w:rsidRDefault="00303224" w:rsidP="00B939B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轉瞬就到死亡線，</w:t>
            </w:r>
          </w:p>
          <w:p w14:paraId="74694E01" w14:textId="77777777" w:rsidR="00B939BA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再遲必在地獄間</w:t>
            </w:r>
          </w:p>
          <w:p w14:paraId="06E26172" w14:textId="77777777" w:rsidR="00843CFD" w:rsidRDefault="00303224" w:rsidP="00B939BA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要及時！</w:t>
            </w:r>
          </w:p>
          <w:p w14:paraId="35C1073D" w14:textId="77777777" w:rsidR="00B939BA" w:rsidRPr="00DF22AA" w:rsidRDefault="00B939BA" w:rsidP="00B939B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493F8B2C" w14:textId="77777777" w:rsidR="00B939BA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要及時！要及時！</w:t>
            </w:r>
          </w:p>
          <w:p w14:paraId="25CAF2EC" w14:textId="77777777" w:rsidR="00B939BA" w:rsidRDefault="00303224" w:rsidP="00B939BA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當今耶穌在召喚：</w:t>
            </w:r>
          </w:p>
          <w:p w14:paraId="75D61CB3" w14:textId="77777777" w:rsidR="00843CFD" w:rsidRPr="00DF22AA" w:rsidRDefault="00303224" w:rsidP="00B939B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要及時！</w:t>
            </w:r>
          </w:p>
          <w:p w14:paraId="3217FE7B" w14:textId="77777777" w:rsidR="00B939BA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若在罪中仍流連，</w:t>
            </w:r>
          </w:p>
          <w:p w14:paraId="5D8A8D79" w14:textId="77777777" w:rsidR="00843CFD" w:rsidRPr="00DF22AA" w:rsidRDefault="00303224" w:rsidP="00B939B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只怕恩門向你關，</w:t>
            </w:r>
          </w:p>
          <w:p w14:paraId="27623E2A" w14:textId="77777777" w:rsidR="00B939BA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那時呼救已太晚</w:t>
            </w:r>
          </w:p>
          <w:p w14:paraId="7EF7979D" w14:textId="77777777" w:rsidR="00843CFD" w:rsidRPr="00DF22AA" w:rsidRDefault="00303224" w:rsidP="00B939B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要及時！</w:t>
            </w:r>
          </w:p>
          <w:p w14:paraId="7B805160" w14:textId="77777777" w:rsidR="00843CFD" w:rsidRPr="00DF22AA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4BECD16" w14:textId="77777777" w:rsidR="008179E1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誰是智者，該想看</w:t>
            </w:r>
          </w:p>
          <w:p w14:paraId="26CE6630" w14:textId="77777777" w:rsidR="00843CFD" w:rsidRPr="00DF22AA" w:rsidRDefault="00303224" w:rsidP="008179E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鮮花朝豔暮凋殘，</w:t>
            </w:r>
          </w:p>
          <w:p w14:paraId="573304D2" w14:textId="77777777" w:rsidR="008179E1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英年要去何能挽？</w:t>
            </w:r>
          </w:p>
          <w:p w14:paraId="5B4CCDC5" w14:textId="77777777" w:rsidR="00843CFD" w:rsidRPr="00DF22AA" w:rsidRDefault="00303224" w:rsidP="008179E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要及時！</w:t>
            </w:r>
          </w:p>
          <w:p w14:paraId="2C7EE478" w14:textId="77777777" w:rsidR="008179E1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哦，我求你早打算，</w:t>
            </w:r>
          </w:p>
          <w:p w14:paraId="1B0FAAA2" w14:textId="77777777" w:rsidR="00843CFD" w:rsidRPr="00DF22AA" w:rsidRDefault="00303224" w:rsidP="008179E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免得過了死亡線，</w:t>
            </w:r>
          </w:p>
          <w:p w14:paraId="4311D6ED" w14:textId="77777777" w:rsidR="008179E1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靈魂喪在地獄間</w:t>
            </w:r>
          </w:p>
          <w:p w14:paraId="1E6F2647" w14:textId="77777777" w:rsidR="00843CFD" w:rsidRPr="00DF22AA" w:rsidRDefault="00303224" w:rsidP="008179E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要及時！</w:t>
            </w:r>
          </w:p>
          <w:p w14:paraId="291C4604" w14:textId="77777777" w:rsidR="00843CFD" w:rsidRPr="00DF22AA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CB6C139" w14:textId="77777777" w:rsidR="008179E1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聖靈仍在把你感，</w:t>
            </w:r>
          </w:p>
          <w:p w14:paraId="4A1F8345" w14:textId="77777777" w:rsidR="00843CFD" w:rsidRPr="00DF22AA" w:rsidRDefault="00303224" w:rsidP="008179E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時常與你來爭戰，</w:t>
            </w:r>
          </w:p>
          <w:p w14:paraId="35FBC68F" w14:textId="77777777" w:rsidR="008179E1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何不降服得平安？</w:t>
            </w:r>
          </w:p>
          <w:p w14:paraId="16FD2349" w14:textId="77777777" w:rsidR="00843CFD" w:rsidRPr="00DF22AA" w:rsidRDefault="00303224" w:rsidP="008179E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要及時！</w:t>
            </w:r>
          </w:p>
          <w:p w14:paraId="083F5800" w14:textId="77777777" w:rsidR="008179E1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lastRenderedPageBreak/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救主等候賜恩典，</w:t>
            </w:r>
          </w:p>
          <w:p w14:paraId="011FBF7C" w14:textId="77777777" w:rsidR="00843CFD" w:rsidRPr="00DF22AA" w:rsidRDefault="00303224" w:rsidP="008179E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願意救你免悲慘；</w:t>
            </w:r>
          </w:p>
          <w:p w14:paraId="3A01B676" w14:textId="77777777" w:rsidR="008179E1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你若躊躇何愚頑！</w:t>
            </w:r>
          </w:p>
          <w:p w14:paraId="6EC1B278" w14:textId="77777777" w:rsidR="00843CFD" w:rsidRPr="00DF22AA" w:rsidRDefault="00303224" w:rsidP="008179E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要及時！</w:t>
            </w:r>
          </w:p>
          <w:p w14:paraId="17E89697" w14:textId="77777777" w:rsidR="00843CFD" w:rsidRPr="00DF22AA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0E5CF09" w14:textId="77777777" w:rsidR="004F3D80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罪人，請聽我忠言，</w:t>
            </w:r>
          </w:p>
          <w:p w14:paraId="1B445E3E" w14:textId="77777777" w:rsidR="00843CFD" w:rsidRPr="00DF22AA" w:rsidRDefault="00303224" w:rsidP="004F3D8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莫把救恩視等閒，</w:t>
            </w:r>
          </w:p>
          <w:p w14:paraId="28E03F6D" w14:textId="77777777" w:rsidR="004F3D80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速把救主來揀選</w:t>
            </w:r>
          </w:p>
          <w:p w14:paraId="3DEDF657" w14:textId="77777777" w:rsidR="00843CFD" w:rsidRPr="00DF22AA" w:rsidRDefault="00303224" w:rsidP="004F3D8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要及時！</w:t>
            </w:r>
          </w:p>
          <w:p w14:paraId="6D1034DB" w14:textId="77777777" w:rsidR="004F3D80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來投耶穌懷裡面，</w:t>
            </w:r>
          </w:p>
          <w:p w14:paraId="21C899D1" w14:textId="77777777" w:rsidR="00843CFD" w:rsidRPr="00DF22AA" w:rsidRDefault="00303224" w:rsidP="004F3D8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來接基督進心間，</w:t>
            </w:r>
          </w:p>
          <w:p w14:paraId="27C19BE7" w14:textId="77777777" w:rsidR="004F3D80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來就救主趁今天</w:t>
            </w:r>
          </w:p>
          <w:p w14:paraId="4986B081" w14:textId="77777777" w:rsidR="00843CFD" w:rsidRPr="00DF22AA" w:rsidRDefault="00303224" w:rsidP="004F3D8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要及時！</w:t>
            </w:r>
          </w:p>
          <w:p w14:paraId="4F2E188F" w14:textId="77777777" w:rsidR="001F3F19" w:rsidRPr="00843CFD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3670FBAB" w14:textId="77777777" w:rsidR="00843CFD" w:rsidRPr="006A34FF" w:rsidRDefault="00303224" w:rsidP="00677A2E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702</w:t>
            </w:r>
            <w:r w:rsidRPr="006A34F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罪人前來</w:t>
            </w:r>
          </w:p>
          <w:p w14:paraId="2773A12B" w14:textId="77777777" w:rsidR="00843CFD" w:rsidRPr="006A34FF" w:rsidRDefault="00843CFD" w:rsidP="00843CFD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9FAC47E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照我本相，無善足稱，</w:t>
            </w:r>
          </w:p>
          <w:p w14:paraId="4450CF65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惟你流血，替我受懲，</w:t>
            </w:r>
          </w:p>
          <w:p w14:paraId="6B312351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並且召我就你得生；</w:t>
            </w:r>
          </w:p>
          <w:p w14:paraId="5724BB28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救主耶穌，我來！我來！</w:t>
            </w:r>
          </w:p>
          <w:p w14:paraId="372CDA8E" w14:textId="77777777" w:rsidR="00843CFD" w:rsidRPr="006A34FF" w:rsidRDefault="00843CFD" w:rsidP="00843CFD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EC93813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照我本相，不必等到</w:t>
            </w:r>
          </w:p>
          <w:p w14:paraId="18791D7A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自己改變比前更好，</w:t>
            </w:r>
          </w:p>
          <w:p w14:paraId="796C8C5C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因你寶血除罪可靠；</w:t>
            </w:r>
          </w:p>
          <w:p w14:paraId="5451AAB8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救主耶穌，我來！我來！</w:t>
            </w:r>
          </w:p>
          <w:p w14:paraId="5C0F3414" w14:textId="77777777" w:rsidR="00843CFD" w:rsidRPr="006A34FF" w:rsidRDefault="00843CFD" w:rsidP="00843CFD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E4DB7EF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照我本相，反復不定，</w:t>
            </w:r>
          </w:p>
          <w:p w14:paraId="16962F68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疑信參半，如浪不平，</w:t>
            </w:r>
          </w:p>
          <w:p w14:paraId="1AA56B9F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內有掛慮，外有惡行；</w:t>
            </w:r>
          </w:p>
          <w:p w14:paraId="571E6723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救主耶穌，我來！我來！</w:t>
            </w:r>
          </w:p>
          <w:p w14:paraId="44678248" w14:textId="77777777" w:rsidR="00843CFD" w:rsidRPr="006A34FF" w:rsidRDefault="00843CFD" w:rsidP="00843CFD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51FDD275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照我本相，貧、瞎、可憐；</w:t>
            </w:r>
          </w:p>
          <w:p w14:paraId="117FA53A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我真需要你的恩典，</w:t>
            </w:r>
          </w:p>
          <w:p w14:paraId="68F269ED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感我噁心，開我盲眼；</w:t>
            </w:r>
          </w:p>
          <w:p w14:paraId="36D68A5B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救主耶穌，我來！我來！</w:t>
            </w:r>
          </w:p>
          <w:p w14:paraId="5F86960E" w14:textId="77777777" w:rsidR="00843CFD" w:rsidRPr="006A34FF" w:rsidRDefault="00843CFD" w:rsidP="00843CFD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9377E7D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lastRenderedPageBreak/>
              <w:t>五</w:t>
            </w: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照我本相，你肯收留；</w:t>
            </w:r>
          </w:p>
          <w:p w14:paraId="70FC4E5C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賜我生命，赦我愆尤；</w:t>
            </w:r>
          </w:p>
          <w:p w14:paraId="1A570E2B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你既應許，必定成就；</w:t>
            </w:r>
          </w:p>
          <w:p w14:paraId="18C74D15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救主耶穌，我來！我來！</w:t>
            </w:r>
          </w:p>
          <w:p w14:paraId="30E4E0B8" w14:textId="77777777" w:rsidR="00843CFD" w:rsidRPr="006A34FF" w:rsidRDefault="00843CFD" w:rsidP="00843CFD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578DAE43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照我本相，你的大愛</w:t>
            </w:r>
          </w:p>
          <w:p w14:paraId="71631BC0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為我除去所有障礙；</w:t>
            </w:r>
          </w:p>
          <w:p w14:paraId="022C85AC" w14:textId="77777777" w:rsidR="00677A2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A34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今來就你，惟你是賴；</w:t>
            </w:r>
          </w:p>
          <w:p w14:paraId="0110C0C6" w14:textId="77777777" w:rsidR="00843CFD" w:rsidRPr="006A34FF" w:rsidRDefault="00303224" w:rsidP="00677A2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救主耶穌，我來！我來！</w:t>
            </w:r>
          </w:p>
          <w:p w14:paraId="7AC022A0" w14:textId="77777777" w:rsidR="001F3F19" w:rsidRPr="00843CFD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50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37FD5BE4" w14:textId="77777777" w:rsidR="00843CFD" w:rsidRPr="00FC7CAC" w:rsidRDefault="00303224" w:rsidP="006A4BF2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703</w:t>
            </w:r>
            <w:r w:rsidRPr="00FC7CAC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罪人前來</w:t>
            </w:r>
          </w:p>
          <w:p w14:paraId="0DBB05BC" w14:textId="77777777" w:rsidR="00843CFD" w:rsidRPr="00FC7CAC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AD7B0D9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脫離捆綁、憂愁與黑影，</w:t>
            </w:r>
          </w:p>
          <w:p w14:paraId="1FA84D79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耶穌，我來！耶穌，我來！</w:t>
            </w:r>
          </w:p>
          <w:p w14:paraId="16B0F03A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進入自由、喜樂與光明，</w:t>
            </w:r>
          </w:p>
          <w:p w14:paraId="1CFCAFAC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耶穌，我來就你！</w:t>
            </w:r>
          </w:p>
          <w:p w14:paraId="24EC21B8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脫離疾病，進入你健全；</w:t>
            </w:r>
          </w:p>
          <w:p w14:paraId="11D64738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脫離貧乏，進入你富源；</w:t>
            </w:r>
          </w:p>
          <w:p w14:paraId="6476EBBC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脫離罪惡，進入你美善，</w:t>
            </w:r>
          </w:p>
          <w:p w14:paraId="413E7492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耶穌，我來就你！</w:t>
            </w:r>
          </w:p>
          <w:p w14:paraId="140AE6C0" w14:textId="77777777" w:rsidR="00843CFD" w:rsidRPr="00FC7CAC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14301D6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脫離失敗、羞恥與無能，</w:t>
            </w:r>
          </w:p>
          <w:p w14:paraId="02AA170F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耶穌，我來！耶穌，我來！</w:t>
            </w:r>
          </w:p>
          <w:p w14:paraId="52434349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進入十架榮耀的得勝，</w:t>
            </w:r>
          </w:p>
          <w:p w14:paraId="79792CA1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耶穌，我來就你！</w:t>
            </w:r>
          </w:p>
          <w:p w14:paraId="38B21DAA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脫離痛苦，進入你安寧；</w:t>
            </w:r>
          </w:p>
          <w:p w14:paraId="2428E24B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脫離風波，進入你平靜；</w:t>
            </w:r>
          </w:p>
          <w:p w14:paraId="4F7E216D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脫離怨歎，進入你頌稱，</w:t>
            </w:r>
          </w:p>
          <w:p w14:paraId="34D525B2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耶穌，我來就你！</w:t>
            </w:r>
          </w:p>
          <w:p w14:paraId="7013E1FF" w14:textId="77777777" w:rsidR="00843CFD" w:rsidRPr="00FC7CAC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5D1E6A7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脫離狂傲、不平的危地，</w:t>
            </w:r>
          </w:p>
          <w:p w14:paraId="208A679E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耶穌，我來！耶穌，我來！</w:t>
            </w:r>
          </w:p>
          <w:p w14:paraId="78B5CECB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進入穩固、有福的旨意，</w:t>
            </w:r>
          </w:p>
          <w:p w14:paraId="71CB3D00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耶穌，我來就你！</w:t>
            </w:r>
          </w:p>
          <w:p w14:paraId="1CF02190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脫離自己，住在你愛裡；</w:t>
            </w:r>
          </w:p>
          <w:p w14:paraId="43444ED4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脫離絕望，等候你來提；</w:t>
            </w:r>
          </w:p>
          <w:p w14:paraId="2E90F9BA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lastRenderedPageBreak/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離地上騰，如鷹展雙翼，</w:t>
            </w:r>
          </w:p>
          <w:p w14:paraId="0AC91ED4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耶穌，我來就你！</w:t>
            </w:r>
          </w:p>
          <w:p w14:paraId="60B05EB7" w14:textId="77777777" w:rsidR="00843CFD" w:rsidRPr="00FC7CAC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92E790E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脫離撒但死亡的權勢，</w:t>
            </w:r>
          </w:p>
          <w:p w14:paraId="36E7017A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耶穌，我來！耶穌，我來！</w:t>
            </w:r>
          </w:p>
          <w:p w14:paraId="573074AB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進入基督生命的恩賜，</w:t>
            </w:r>
          </w:p>
          <w:p w14:paraId="78F8ABAB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耶穌，我來就你！</w:t>
            </w:r>
          </w:p>
          <w:p w14:paraId="76DEC05F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脫離敗壞、無底的深淵，</w:t>
            </w:r>
          </w:p>
          <w:p w14:paraId="5A86E316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進入護庇、安歇的家園，</w:t>
            </w:r>
          </w:p>
          <w:p w14:paraId="03C2B676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C7CA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永永遠遠瞻仰你榮顏，</w:t>
            </w:r>
          </w:p>
          <w:p w14:paraId="5FDE7CD2" w14:textId="77777777" w:rsidR="00843CFD" w:rsidRPr="00FC7CAC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耶穌，我來就你！</w:t>
            </w:r>
          </w:p>
          <w:p w14:paraId="756767B7" w14:textId="77777777" w:rsidR="001F3F19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1B02D91C" w14:textId="77777777" w:rsidR="00843CFD" w:rsidRPr="000B256E" w:rsidRDefault="00303224" w:rsidP="006A4BF2">
            <w:pPr>
              <w:tabs>
                <w:tab w:val="left" w:pos="7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704</w:t>
            </w:r>
            <w:r w:rsidRPr="000B256E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罪人前來</w:t>
            </w:r>
          </w:p>
          <w:p w14:paraId="574FC3F0" w14:textId="77777777" w:rsidR="00843CFD" w:rsidRPr="000B256E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A1CB3F1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你的歡迎聲音，</w:t>
            </w:r>
          </w:p>
          <w:p w14:paraId="2A2FF1A7" w14:textId="77777777" w:rsidR="00843CFD" w:rsidRPr="000B256E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召我前來相信，</w:t>
            </w:r>
          </w:p>
          <w:p w14:paraId="0C5669FD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因你為我已流寶血，</w:t>
            </w:r>
          </w:p>
          <w:p w14:paraId="6A2CCBF9" w14:textId="77777777" w:rsidR="00843CFD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特要洗我良心。</w:t>
            </w:r>
          </w:p>
          <w:p w14:paraId="539A1115" w14:textId="77777777" w:rsidR="006A4BF2" w:rsidRPr="000B256E" w:rsidRDefault="006A4BF2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588E359C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主，我來就你！</w:t>
            </w:r>
          </w:p>
          <w:p w14:paraId="62AB797C" w14:textId="77777777" w:rsidR="00843CFD" w:rsidRPr="000B256E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我今來就你！</w:t>
            </w:r>
          </w:p>
          <w:p w14:paraId="676085C0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求主用血將我洗，</w:t>
            </w:r>
          </w:p>
          <w:p w14:paraId="7CF812AE" w14:textId="77777777" w:rsidR="00843CFD" w:rsidRPr="000B256E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使我乾淨無比。</w:t>
            </w:r>
          </w:p>
          <w:p w14:paraId="53F187AF" w14:textId="77777777" w:rsidR="00843CFD" w:rsidRPr="000B256E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3EF22C2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我真污穢可鄙，</w:t>
            </w:r>
          </w:p>
          <w:p w14:paraId="381552AE" w14:textId="77777777" w:rsidR="00843CFD" w:rsidRPr="000B256E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行善一無能力；</w:t>
            </w:r>
          </w:p>
          <w:p w14:paraId="2511ADC3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但你歡喜賜恩幫助，</w:t>
            </w:r>
          </w:p>
          <w:p w14:paraId="3243CF6F" w14:textId="77777777" w:rsidR="00843CFD" w:rsidRPr="000B256E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並除一切惡跡。</w:t>
            </w:r>
          </w:p>
          <w:p w14:paraId="6E7994A3" w14:textId="77777777" w:rsidR="00843CFD" w:rsidRPr="000B256E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9481DB6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你今鄭重吩咐，</w:t>
            </w:r>
          </w:p>
          <w:p w14:paraId="6EA8A98E" w14:textId="77777777" w:rsidR="00843CFD" w:rsidRPr="000B256E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我遠離罪俗，</w:t>
            </w:r>
          </w:p>
          <w:p w14:paraId="577D8FA4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虛心悔改，實心相信，</w:t>
            </w:r>
          </w:p>
          <w:p w14:paraId="06FC6584" w14:textId="77777777" w:rsidR="00843CFD" w:rsidRPr="000B256E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接受你作救主。</w:t>
            </w:r>
          </w:p>
          <w:p w14:paraId="1BCF31C0" w14:textId="77777777" w:rsidR="00843CFD" w:rsidRPr="000B256E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6B46073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神用恩言呼召，</w:t>
            </w:r>
          </w:p>
          <w:p w14:paraId="00E5037B" w14:textId="77777777" w:rsidR="00843CFD" w:rsidRPr="000B256E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又用聖靈光照，</w:t>
            </w:r>
          </w:p>
          <w:p w14:paraId="6CC34825" w14:textId="77777777" w:rsidR="006A4BF2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使我知道自己不堪，</w:t>
            </w:r>
          </w:p>
          <w:p w14:paraId="1AB391B4" w14:textId="77777777" w:rsidR="00843CFD" w:rsidRPr="000B256E" w:rsidRDefault="00303224" w:rsidP="006A4BF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知道救主可靠。</w:t>
            </w:r>
          </w:p>
          <w:p w14:paraId="75E978BC" w14:textId="77777777" w:rsidR="00843CFD" w:rsidRPr="000B256E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8C9B60A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聖靈今在我靈，</w:t>
            </w:r>
          </w:p>
          <w:p w14:paraId="0D596D49" w14:textId="77777777" w:rsidR="00843CFD" w:rsidRPr="000B256E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證明我有生命；</w:t>
            </w:r>
          </w:p>
          <w:p w14:paraId="3AC24038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神的應許已經應驗，</w:t>
            </w:r>
          </w:p>
          <w:p w14:paraId="49266EBF" w14:textId="77777777" w:rsidR="00843CFD" w:rsidRPr="000B256E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若我已信祂名。</w:t>
            </w:r>
          </w:p>
          <w:p w14:paraId="62737D63" w14:textId="77777777" w:rsidR="00843CFD" w:rsidRPr="000B256E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39E1D4E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奇哉！神愛罪人！</w:t>
            </w:r>
          </w:p>
          <w:p w14:paraId="63D6E0BF" w14:textId="77777777" w:rsidR="00843CFD" w:rsidRPr="000B256E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妙哉！神有救恩！</w:t>
            </w:r>
          </w:p>
          <w:p w14:paraId="4578EE0E" w14:textId="77777777" w:rsidR="003E6EC6" w:rsidRDefault="00303224" w:rsidP="003E6EC6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美哉！耶穌流血贖罪！</w:t>
            </w:r>
          </w:p>
          <w:p w14:paraId="4B5173CA" w14:textId="77777777" w:rsidR="00843CFD" w:rsidRDefault="00303224" w:rsidP="003E6EC6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 w:firstLineChars="300" w:firstLine="600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我願獻上全身。</w:t>
            </w:r>
          </w:p>
          <w:p w14:paraId="0ED3EB05" w14:textId="77777777" w:rsidR="00843CFD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72EBE219" w14:textId="77777777" w:rsidR="00843CFD" w:rsidRPr="009A4E68" w:rsidRDefault="00303224" w:rsidP="003E6EC6">
            <w:pPr>
              <w:tabs>
                <w:tab w:val="left" w:pos="7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705</w:t>
            </w:r>
            <w:r w:rsidRPr="009A4E68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罪人前來</w:t>
            </w:r>
          </w:p>
          <w:p w14:paraId="5E4DDDA1" w14:textId="77777777" w:rsidR="00843CFD" w:rsidRPr="009A4E68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C3C4FC3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誰在流蕩遠離天父？</w:t>
            </w:r>
          </w:p>
          <w:p w14:paraId="60CCE9B8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為何不回家？</w:t>
            </w:r>
          </w:p>
          <w:p w14:paraId="302F17AE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活在罪中，終日痛苦，</w:t>
            </w:r>
          </w:p>
          <w:p w14:paraId="19AC2DE7" w14:textId="77777777" w:rsidR="00843CFD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何不就回家？</w:t>
            </w:r>
          </w:p>
          <w:p w14:paraId="7D69B987" w14:textId="77777777" w:rsidR="003E6EC6" w:rsidRPr="009A4E68" w:rsidRDefault="003E6EC6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5BFF5C3D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回家罷！回家罷！</w:t>
            </w:r>
          </w:p>
          <w:p w14:paraId="6E827516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不要再流蕩！</w:t>
            </w:r>
          </w:p>
          <w:p w14:paraId="1DD2C089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慈愛天父等你回家，</w:t>
            </w:r>
          </w:p>
          <w:p w14:paraId="3930FED8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整天在巴望！</w:t>
            </w:r>
          </w:p>
          <w:p w14:paraId="27AD6B5A" w14:textId="77777777" w:rsidR="00843CFD" w:rsidRPr="009A4E68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2FC2F17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我已流蕩，遠離天父，</w:t>
            </w:r>
          </w:p>
          <w:p w14:paraId="5FA76590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現在要回家；</w:t>
            </w:r>
          </w:p>
          <w:p w14:paraId="33F027D8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走過好長罪惡道路，</w:t>
            </w:r>
          </w:p>
          <w:p w14:paraId="1F355DD7" w14:textId="77777777" w:rsidR="00843CFD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主，我要回家。</w:t>
            </w:r>
          </w:p>
          <w:p w14:paraId="5D5DC8CF" w14:textId="77777777" w:rsidR="003E6EC6" w:rsidRPr="009A4E68" w:rsidRDefault="003E6EC6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71EDA6E1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要回家！要回家！</w:t>
            </w:r>
          </w:p>
          <w:p w14:paraId="45280557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不願再流蕩！</w:t>
            </w:r>
          </w:p>
          <w:p w14:paraId="2B61C155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現在我要回到父家，</w:t>
            </w:r>
          </w:p>
          <w:p w14:paraId="6042B4D7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永住父身旁！</w:t>
            </w:r>
          </w:p>
          <w:p w14:paraId="7A208993" w14:textId="77777777" w:rsidR="00843CFD" w:rsidRPr="009A4E68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D4AB4B4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流蕩、犯罪，我已疲乏，</w:t>
            </w:r>
          </w:p>
          <w:p w14:paraId="4603313C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現在要回家；</w:t>
            </w:r>
          </w:p>
          <w:p w14:paraId="0384AE75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投靠你愛，相信你話，</w:t>
            </w:r>
          </w:p>
          <w:p w14:paraId="142561F3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主，我要回家。</w:t>
            </w:r>
          </w:p>
          <w:p w14:paraId="792B5787" w14:textId="77777777" w:rsidR="00843CFD" w:rsidRPr="009A4E68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EC9D559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我魂衰殘，我心悲傷，</w:t>
            </w:r>
          </w:p>
          <w:p w14:paraId="700A822F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現在要回家；</w:t>
            </w:r>
          </w:p>
          <w:p w14:paraId="5E313085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加我力量，複我盼望，</w:t>
            </w:r>
          </w:p>
          <w:p w14:paraId="201F4A71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主，我要回家。</w:t>
            </w:r>
          </w:p>
          <w:p w14:paraId="6B7788A5" w14:textId="77777777" w:rsidR="00843CFD" w:rsidRPr="009A4E68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3C2199A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惟你是我所求、所望，</w:t>
            </w:r>
          </w:p>
          <w:p w14:paraId="285D05EF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現在要回家；</w:t>
            </w:r>
          </w:p>
          <w:p w14:paraId="13B96543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因你替我血流、命喪，</w:t>
            </w:r>
          </w:p>
          <w:p w14:paraId="4A6E8119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主，我要回家。</w:t>
            </w:r>
          </w:p>
          <w:p w14:paraId="0C5B7A0C" w14:textId="77777777" w:rsidR="00843CFD" w:rsidRPr="009A4E68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C65C94B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我心切需洗罪寶血，</w:t>
            </w:r>
          </w:p>
          <w:p w14:paraId="57E81F28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現在要回家；</w:t>
            </w:r>
          </w:p>
          <w:p w14:paraId="7F00245C" w14:textId="77777777" w:rsidR="003E6EC6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A4E6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洗我罪汙，潔白如雪，</w:t>
            </w:r>
          </w:p>
          <w:p w14:paraId="437FCDAA" w14:textId="77777777" w:rsidR="00843CFD" w:rsidRPr="009A4E68" w:rsidRDefault="00303224" w:rsidP="003E6EC6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主，我要回家。</w:t>
            </w:r>
          </w:p>
          <w:p w14:paraId="1901D07F" w14:textId="77777777" w:rsidR="00843CFD" w:rsidRPr="009A4E68" w:rsidRDefault="00303224" w:rsidP="00A6598F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第三至第六節用第二節和詩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</w:p>
          <w:p w14:paraId="75A85487" w14:textId="77777777" w:rsidR="00843CFD" w:rsidRPr="00843CFD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55BFA851" w14:textId="77777777" w:rsidR="00843CFD" w:rsidRPr="00AC6623" w:rsidRDefault="00303224" w:rsidP="00617F9E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706    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福音的勸說</w:t>
            </w:r>
          </w:p>
          <w:p w14:paraId="34A90D35" w14:textId="77777777" w:rsidR="00843CFD" w:rsidRPr="00AC6623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46C85AA" w14:textId="77777777" w:rsidR="00617F9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「各樣都齊備，」請來赴席！</w:t>
            </w:r>
          </w:p>
          <w:p w14:paraId="6250BBAC" w14:textId="77777777" w:rsidR="00843CFD" w:rsidRPr="00AC6623" w:rsidRDefault="00303224" w:rsidP="00617F9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來，桌上已擺滿美物；</w:t>
            </w:r>
          </w:p>
          <w:p w14:paraId="4E3CAB6C" w14:textId="77777777" w:rsidR="00617F9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哦，饑餓者，疲倦者，</w:t>
            </w:r>
          </w:p>
          <w:p w14:paraId="08892455" w14:textId="77777777" w:rsidR="00843CFD" w:rsidRDefault="00303224" w:rsidP="00617F9E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來，你們就必得飽足。</w:t>
            </w:r>
          </w:p>
          <w:p w14:paraId="1043790B" w14:textId="77777777" w:rsidR="00617F9E" w:rsidRPr="00AC6623" w:rsidRDefault="00617F9E" w:rsidP="00617F9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07875C43" w14:textId="77777777" w:rsidR="00617F9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聽，主正在邀請，</w:t>
            </w:r>
          </w:p>
          <w:p w14:paraId="6EEB31D5" w14:textId="77777777" w:rsidR="00843CFD" w:rsidRPr="00AC6623" w:rsidRDefault="00303224" w:rsidP="00617F9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無論何人願意，</w:t>
            </w:r>
          </w:p>
          <w:p w14:paraId="4FE39AC2" w14:textId="77777777" w:rsidR="00617F9E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來得神完全救恩，</w:t>
            </w:r>
          </w:p>
          <w:p w14:paraId="69B4F158" w14:textId="77777777" w:rsidR="00843CFD" w:rsidRPr="00AC6623" w:rsidRDefault="00303224" w:rsidP="00617F9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無論何人願意。</w:t>
            </w:r>
          </w:p>
          <w:p w14:paraId="5D9BBA3F" w14:textId="77777777" w:rsidR="00843CFD" w:rsidRPr="00AC6623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A44F7B3" w14:textId="77777777" w:rsidR="0062630C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「各樣都齊備，」請來赴席！</w:t>
            </w:r>
          </w:p>
          <w:p w14:paraId="02DF6EB0" w14:textId="77777777" w:rsidR="00843CFD" w:rsidRPr="00AC6623" w:rsidRDefault="00303224" w:rsidP="0062630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來，恩門現在正大開；</w:t>
            </w:r>
          </w:p>
          <w:p w14:paraId="50A6158D" w14:textId="77777777" w:rsidR="0062630C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尊貴之位為你保留，</w:t>
            </w:r>
          </w:p>
          <w:p w14:paraId="0E95A43C" w14:textId="77777777" w:rsidR="00843CFD" w:rsidRPr="00AC6623" w:rsidRDefault="00303224" w:rsidP="0062630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靠近主人的胸懷。</w:t>
            </w:r>
          </w:p>
          <w:p w14:paraId="1DCA4C65" w14:textId="77777777" w:rsidR="00843CFD" w:rsidRPr="00AC6623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4E173D0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「各樣都齊備，」請來赴席！</w:t>
            </w:r>
          </w:p>
          <w:p w14:paraId="0824EA74" w14:textId="77777777" w:rsidR="00843CFD" w:rsidRPr="00AC6623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來，祂等著你嘗恩典；</w:t>
            </w:r>
          </w:p>
          <w:p w14:paraId="0B43093C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今天是時候，莫遲延，</w:t>
            </w:r>
          </w:p>
          <w:p w14:paraId="25C5F2E7" w14:textId="77777777" w:rsidR="00843CFD" w:rsidRPr="00AC6623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因不一定有明天。</w:t>
            </w:r>
          </w:p>
          <w:p w14:paraId="360452EC" w14:textId="77777777" w:rsidR="00843CFD" w:rsidRPr="00AC6623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EEDFAC1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「各樣都齊備，」請來赴席！</w:t>
            </w:r>
          </w:p>
          <w:p w14:paraId="6AB9A1D7" w14:textId="77777777" w:rsidR="00843CFD" w:rsidRPr="00AC6623" w:rsidRDefault="00303224" w:rsidP="003F31ED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脫去掛慮、屬世爭競；</w:t>
            </w:r>
          </w:p>
          <w:p w14:paraId="6E82AC3D" w14:textId="77777777" w:rsidR="003F31ED" w:rsidRDefault="00303224" w:rsidP="00843CFD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來，接受神所賜基督，</w:t>
            </w:r>
          </w:p>
          <w:p w14:paraId="26169905" w14:textId="77777777" w:rsidR="00843CFD" w:rsidRDefault="00303224" w:rsidP="003F31ED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 w:firstLineChars="200" w:firstLine="400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並喝永遠的生命。</w:t>
            </w:r>
          </w:p>
          <w:p w14:paraId="4BF92E35" w14:textId="77777777" w:rsidR="00843CFD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316E757B" w14:textId="77777777" w:rsidR="00843CFD" w:rsidRPr="00953CD4" w:rsidRDefault="00303224" w:rsidP="003F31ED">
            <w:pPr>
              <w:tabs>
                <w:tab w:val="left" w:pos="600"/>
                <w:tab w:val="left" w:pos="90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707</w:t>
            </w:r>
            <w:r w:rsidRPr="00953CD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953CD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向主呼求</w:t>
            </w:r>
          </w:p>
          <w:p w14:paraId="759DBB6F" w14:textId="77777777" w:rsidR="00843CFD" w:rsidRPr="00953CD4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F2C83AA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耶穌，靈魂的愛人，</w:t>
            </w:r>
          </w:p>
          <w:p w14:paraId="29C3F1CB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你懷讓我來藏身；</w:t>
            </w:r>
          </w:p>
          <w:p w14:paraId="5D1FB4D6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驚波駭浪滾滾近！</w:t>
            </w:r>
          </w:p>
          <w:p w14:paraId="24696982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狂風暴雨陣陣緊！</w:t>
            </w:r>
          </w:p>
          <w:p w14:paraId="7B016C0D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藏我！哦，主，求藏我！</w:t>
            </w:r>
          </w:p>
          <w:p w14:paraId="009B2809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直到今生風波過！</w:t>
            </w:r>
          </w:p>
          <w:p w14:paraId="5B5B97BE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引我安全到路盡，</w:t>
            </w:r>
          </w:p>
          <w:p w14:paraId="63D92FE3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至終求接我靈魂！</w:t>
            </w:r>
          </w:p>
          <w:p w14:paraId="1E0EF0EE" w14:textId="77777777" w:rsidR="00843CFD" w:rsidRPr="00953CD4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E3DAFA8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別無避所能藏隱，</w:t>
            </w:r>
          </w:p>
          <w:p w14:paraId="5F8887A9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無助之人托你身；</w:t>
            </w:r>
          </w:p>
          <w:p w14:paraId="13C9511D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不！哦，不要丟棄我！</w:t>
            </w:r>
          </w:p>
          <w:p w14:paraId="2D397C89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扶持、安慰，望無輟：</w:t>
            </w:r>
          </w:p>
          <w:p w14:paraId="116B53B0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所有倚靠寄你身，</w:t>
            </w:r>
          </w:p>
          <w:p w14:paraId="5D763817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所有救助由你臨；</w:t>
            </w:r>
          </w:p>
          <w:p w14:paraId="1B52AA31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頭無遮護、身無蔽，</w:t>
            </w:r>
          </w:p>
          <w:p w14:paraId="4D57D97D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求你聖翼來覆庇。</w:t>
            </w:r>
          </w:p>
          <w:p w14:paraId="3E3F7963" w14:textId="77777777" w:rsidR="00843CFD" w:rsidRPr="00953CD4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42090CD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主阿，你是我所需，</w:t>
            </w:r>
          </w:p>
          <w:p w14:paraId="105FC70B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夠我一切還有餘：</w:t>
            </w:r>
          </w:p>
          <w:p w14:paraId="456397CF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僕，你扶起；弱，你保；</w:t>
            </w:r>
          </w:p>
          <w:p w14:paraId="18C3BD7D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病，你醫治；瞽，你導；</w:t>
            </w:r>
          </w:p>
          <w:p w14:paraId="28491D5C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你名至義、至聖潔，</w:t>
            </w:r>
          </w:p>
          <w:p w14:paraId="17F807B3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我全不義，滿罪孽；</w:t>
            </w:r>
          </w:p>
          <w:p w14:paraId="214C1720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我是邪惡，沒良善，</w:t>
            </w:r>
          </w:p>
          <w:p w14:paraId="7F1FE9D5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恩典、真理，你充滿。</w:t>
            </w:r>
          </w:p>
          <w:p w14:paraId="065A8DF6" w14:textId="77777777" w:rsidR="00843CFD" w:rsidRPr="00953CD4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B04DA53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你前我遇恩浩瀚，</w:t>
            </w:r>
          </w:p>
          <w:p w14:paraId="643898B0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赦我眾罪之恩典；</w:t>
            </w:r>
          </w:p>
          <w:p w14:paraId="6A467F69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醫治活水望湧流，</w:t>
            </w:r>
          </w:p>
          <w:p w14:paraId="2D92D96E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潔我衷裡並保守：</w:t>
            </w:r>
          </w:p>
          <w:p w14:paraId="75AC1538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你是永遠生命源，</w:t>
            </w:r>
          </w:p>
          <w:p w14:paraId="65B6F163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望在我心成活泉，</w:t>
            </w:r>
          </w:p>
          <w:p w14:paraId="36576078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從我裡頭來湧流，</w:t>
            </w:r>
          </w:p>
          <w:p w14:paraId="511CBEF3" w14:textId="77777777" w:rsidR="00843CFD" w:rsidRPr="00953CD4" w:rsidRDefault="00303224" w:rsidP="003F31ED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一直湧流到永久。</w:t>
            </w:r>
          </w:p>
          <w:p w14:paraId="56D64492" w14:textId="77777777" w:rsidR="00843CFD" w:rsidRPr="00843CFD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0"/>
                <w:szCs w:val="20"/>
                <w:lang w:eastAsia="zh-CN"/>
              </w:rPr>
            </w:pPr>
          </w:p>
          <w:p w14:paraId="75117C23" w14:textId="77777777" w:rsidR="00843CFD" w:rsidRPr="003D4C3B" w:rsidRDefault="00303224" w:rsidP="003F31ED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708</w:t>
            </w:r>
            <w:r w:rsidRPr="003D4C3B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向主呼求</w:t>
            </w:r>
          </w:p>
          <w:p w14:paraId="3AD44885" w14:textId="77777777" w:rsidR="00843CFD" w:rsidRPr="003D4C3B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CEEEF41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永久磐石為我開，</w:t>
            </w:r>
          </w:p>
          <w:p w14:paraId="755D81C1" w14:textId="77777777" w:rsidR="00843CFD" w:rsidRPr="003D4C3B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讓我藏身在你懷；</w:t>
            </w:r>
          </w:p>
          <w:p w14:paraId="1F47ADBF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願你所流血與水，</w:t>
            </w:r>
          </w:p>
          <w:p w14:paraId="1BE129C4" w14:textId="77777777" w:rsidR="00843CFD" w:rsidRPr="003D4C3B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兩面解決我的罪：</w:t>
            </w:r>
          </w:p>
          <w:p w14:paraId="280C1294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贖我免去它永刑，</w:t>
            </w:r>
          </w:p>
          <w:p w14:paraId="72319174" w14:textId="77777777" w:rsidR="00843CFD" w:rsidRPr="003D4C3B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救我脫離它權能。</w:t>
            </w:r>
          </w:p>
          <w:p w14:paraId="72A5F93C" w14:textId="77777777" w:rsidR="00843CFD" w:rsidRPr="003D4C3B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4577ACA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縱我雙手不甘休，</w:t>
            </w:r>
          </w:p>
          <w:p w14:paraId="0B0E8B4D" w14:textId="77777777" w:rsidR="00843CFD" w:rsidRPr="003D4C3B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不能滿足你要求；</w:t>
            </w:r>
          </w:p>
          <w:p w14:paraId="4802BC60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縱我熱心能持久，</w:t>
            </w:r>
          </w:p>
          <w:p w14:paraId="2C017994" w14:textId="77777777" w:rsidR="00843CFD" w:rsidRPr="003D4C3B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縱我眼淚永遠流，</w:t>
            </w:r>
          </w:p>
          <w:p w14:paraId="4FA20047" w14:textId="77777777" w:rsidR="003F31E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仍不足以贖愆尤；</w:t>
            </w:r>
          </w:p>
          <w:p w14:paraId="14F171A5" w14:textId="77777777" w:rsidR="00843CFD" w:rsidRPr="003D4C3B" w:rsidRDefault="00303224" w:rsidP="003F31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必須你來施拯救。</w:t>
            </w:r>
          </w:p>
          <w:p w14:paraId="0DA19638" w14:textId="77777777" w:rsidR="00843CFD" w:rsidRPr="003D4C3B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B0C9C91" w14:textId="77777777" w:rsidR="00981908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空空兩手無代價，</w:t>
            </w:r>
          </w:p>
          <w:p w14:paraId="7DDF1F51" w14:textId="77777777" w:rsidR="00843CFD" w:rsidRPr="003D4C3B" w:rsidRDefault="00303224" w:rsidP="0098190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單單投靠你十架！</w:t>
            </w:r>
          </w:p>
          <w:p w14:paraId="73C172EA" w14:textId="77777777" w:rsidR="00981908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赤身，就你求衣衫；</w:t>
            </w:r>
          </w:p>
          <w:p w14:paraId="5F626B06" w14:textId="77777777" w:rsidR="00843CFD" w:rsidRPr="003D4C3B" w:rsidRDefault="00303224" w:rsidP="0098190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無助，望你賜恩典；</w:t>
            </w:r>
          </w:p>
          <w:p w14:paraId="5DB0B44C" w14:textId="77777777" w:rsidR="00981908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污穢，飛奔你泉旁，</w:t>
            </w:r>
          </w:p>
          <w:p w14:paraId="5F01AFC2" w14:textId="77777777" w:rsidR="00843CFD" w:rsidRPr="003D4C3B" w:rsidRDefault="00303224" w:rsidP="0098190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主阿，洗我，否則亡。</w:t>
            </w:r>
          </w:p>
          <w:p w14:paraId="5EC091BF" w14:textId="77777777" w:rsidR="00843CFD" w:rsidRPr="003D4C3B" w:rsidRDefault="00843CFD" w:rsidP="00843CF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CA43849" w14:textId="77777777" w:rsidR="00C23E4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當我此生年日逝，</w:t>
            </w:r>
          </w:p>
          <w:p w14:paraId="63101193" w14:textId="77777777" w:rsidR="00843CFD" w:rsidRPr="003D4C3B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當我臨終閉目時，</w:t>
            </w:r>
          </w:p>
          <w:p w14:paraId="7A7F120F" w14:textId="77777777" w:rsidR="00C23E4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當我飛進永世間，</w:t>
            </w:r>
          </w:p>
          <w:p w14:paraId="77E4CB99" w14:textId="77777777" w:rsidR="00843CFD" w:rsidRPr="003D4C3B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當我到你寶座前，</w:t>
            </w:r>
          </w:p>
          <w:p w14:paraId="1F639A0E" w14:textId="77777777" w:rsidR="00C23E4D" w:rsidRDefault="00303224" w:rsidP="00843CF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永久磐石為我開，</w:t>
            </w:r>
          </w:p>
          <w:p w14:paraId="4B19CD19" w14:textId="77777777" w:rsidR="00843CFD" w:rsidRPr="003D4C3B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讓我藏身在你懷。</w:t>
            </w:r>
          </w:p>
          <w:p w14:paraId="37DE12E5" w14:textId="77777777" w:rsidR="001F3F19" w:rsidRDefault="001F3F19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5D87BAB9" w14:textId="77777777" w:rsidR="00250644" w:rsidRPr="00C01CA5" w:rsidRDefault="00303224" w:rsidP="00C23E4D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709</w:t>
            </w:r>
            <w:r w:rsidRPr="00C01CA5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向主呼求</w:t>
            </w:r>
          </w:p>
          <w:p w14:paraId="3B133BC0" w14:textId="77777777" w:rsidR="00250644" w:rsidRPr="00C01CA5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BE807D8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你曾離天庭，撇棄寶座和榮冕，</w:t>
            </w:r>
          </w:p>
          <w:p w14:paraId="3F81D42B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為救我竟甘願來世間；</w:t>
            </w:r>
          </w:p>
          <w:p w14:paraId="72B54245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但在伯利恒，並無一家房空閒，</w:t>
            </w:r>
          </w:p>
          <w:p w14:paraId="2EBC4A4D" w14:textId="77777777" w:rsidR="00250644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備接你降生到裡面。</w:t>
            </w:r>
          </w:p>
          <w:p w14:paraId="087B41EB" w14:textId="77777777" w:rsidR="00C23E4D" w:rsidRPr="00C01CA5" w:rsidRDefault="00C23E4D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7B9C94F5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哦，來我心中，主耶穌！</w:t>
            </w:r>
          </w:p>
          <w:p w14:paraId="410B6ADF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在我心有空房為著你；</w:t>
            </w:r>
          </w:p>
          <w:p w14:paraId="6E0FCE31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哦，來我心中，主耶穌！</w:t>
            </w:r>
          </w:p>
          <w:p w14:paraId="6F661E31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來！在我心有空房為你。</w:t>
            </w:r>
          </w:p>
          <w:p w14:paraId="3BA12953" w14:textId="77777777" w:rsidR="00250644" w:rsidRPr="00C01CA5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0BB21CE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天使贊高聲，天上眾軍也回應，</w:t>
            </w:r>
          </w:p>
          <w:p w14:paraId="160CAEB6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樂宣告你身位，君尊榮；</w:t>
            </w:r>
          </w:p>
          <w:p w14:paraId="7F972B8B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但你來地上，出生寒門，</w:t>
            </w:r>
          </w:p>
          <w:p w14:paraId="656E72DF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無佳形，陋城中，誰將你看重！</w:t>
            </w:r>
          </w:p>
          <w:p w14:paraId="5939CD1F" w14:textId="77777777" w:rsidR="00250644" w:rsidRPr="00C01CA5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97EFE9F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狐狸尚有洞，飛鳥亦有其窩巢，</w:t>
            </w:r>
          </w:p>
          <w:p w14:paraId="37FAE3DE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山谷中，樹林內，任逍遙；</w:t>
            </w:r>
          </w:p>
          <w:p w14:paraId="2F0487C7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你無枕頭地，終日飄泊猶太郊，</w:t>
            </w:r>
          </w:p>
          <w:p w14:paraId="5BD9A5BF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加利利野地宿荒草。</w:t>
            </w:r>
          </w:p>
          <w:p w14:paraId="47B88307" w14:textId="77777777" w:rsidR="00250644" w:rsidRPr="00C01CA5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C8779F0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哦，主，你來此，帶著生命之恩言，</w:t>
            </w:r>
          </w:p>
          <w:p w14:paraId="445DB039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好釋放你子民脫苦難；</w:t>
            </w:r>
          </w:p>
          <w:p w14:paraId="593E51D9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他們卻侮慢，戲弄且加荊棘冕，</w:t>
            </w:r>
          </w:p>
          <w:p w14:paraId="46D6D530" w14:textId="77777777" w:rsidR="00250644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終將你置於受難山。</w:t>
            </w:r>
          </w:p>
          <w:p w14:paraId="3ABD66BC" w14:textId="77777777" w:rsidR="00C23E4D" w:rsidRPr="00C01CA5" w:rsidRDefault="00C23E4D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0F1AFB0A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哦，來我心中，主耶穌！</w:t>
            </w:r>
          </w:p>
          <w:p w14:paraId="191D5FB7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你十架是我惟一拯救；</w:t>
            </w:r>
          </w:p>
          <w:p w14:paraId="16EDA1FC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哦，來我心中，主耶穌！</w:t>
            </w:r>
          </w:p>
          <w:p w14:paraId="356C045C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來！你十架是我的拯救。</w:t>
            </w:r>
          </w:p>
          <w:p w14:paraId="0BEFFFA9" w14:textId="77777777" w:rsidR="00250644" w:rsidRPr="00C01CA5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12FBFC1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天上還要響，天使更要贊高聲，</w:t>
            </w:r>
          </w:p>
          <w:p w14:paraId="6FDBFBEB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歡頌你來得勝，至威榮；</w:t>
            </w:r>
          </w:p>
          <w:p w14:paraId="655C5809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願你那時候，將我提接並說明：</w:t>
            </w:r>
          </w:p>
          <w:p w14:paraId="22AA403E" w14:textId="77777777" w:rsidR="00250644" w:rsidRDefault="00303224" w:rsidP="00C23E4D">
            <w:pPr>
              <w:tabs>
                <w:tab w:val="left" w:pos="600"/>
              </w:tabs>
              <w:ind w:right="-858" w:firstLineChars="200" w:firstLine="4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「我身邊有房備你用！」</w:t>
            </w:r>
          </w:p>
          <w:p w14:paraId="786F3E5F" w14:textId="77777777" w:rsidR="00C23E4D" w:rsidRPr="00C01CA5" w:rsidRDefault="00C23E4D" w:rsidP="00C23E4D">
            <w:pPr>
              <w:tabs>
                <w:tab w:val="left" w:pos="600"/>
              </w:tabs>
              <w:ind w:right="-858" w:firstLineChars="200" w:firstLine="400"/>
              <w:rPr>
                <w:rFonts w:hint="eastAsia"/>
                <w:sz w:val="20"/>
                <w:szCs w:val="20"/>
                <w:lang w:eastAsia="zh-TW"/>
              </w:rPr>
            </w:pPr>
          </w:p>
          <w:p w14:paraId="5EB8B706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我心要歡暢，主耶穌！</w:t>
            </w:r>
          </w:p>
          <w:p w14:paraId="6F524C66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你來時要召我到身邊；</w:t>
            </w:r>
          </w:p>
          <w:p w14:paraId="4349E27C" w14:textId="77777777" w:rsidR="00C23E4D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1C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哦，願你快來！主耶穌！</w:t>
            </w:r>
          </w:p>
          <w:p w14:paraId="04828B96" w14:textId="77777777" w:rsidR="00250644" w:rsidRPr="00C01CA5" w:rsidRDefault="00303224" w:rsidP="00C23E4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來！快將我接到你身邊。</w:t>
            </w:r>
          </w:p>
          <w:p w14:paraId="1F31B97C" w14:textId="77777777" w:rsidR="00843CFD" w:rsidRPr="00250644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51A5822B" w14:textId="77777777" w:rsidR="00250644" w:rsidRPr="00663249" w:rsidRDefault="00303224" w:rsidP="008D7734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710</w:t>
            </w:r>
            <w:r w:rsidRPr="00663249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向主呼求</w:t>
            </w:r>
          </w:p>
          <w:p w14:paraId="557F8755" w14:textId="77777777" w:rsidR="00250644" w:rsidRPr="00663249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877AE4F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6632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來進入我心，哦，主耶穌！</w:t>
            </w:r>
          </w:p>
          <w:p w14:paraId="4266CBCA" w14:textId="77777777" w:rsidR="00250644" w:rsidRPr="00663249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我今願悔改相信；</w:t>
            </w:r>
          </w:p>
          <w:p w14:paraId="7CA4DBF8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632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我心感覺虛空和孤獨，</w:t>
            </w:r>
          </w:p>
          <w:p w14:paraId="5B97C642" w14:textId="77777777" w:rsidR="00250644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現在來進入我心！</w:t>
            </w:r>
          </w:p>
          <w:p w14:paraId="689DB3E8" w14:textId="77777777" w:rsidR="008D7734" w:rsidRPr="00663249" w:rsidRDefault="008D773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050BB4A2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6632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進入我心！進入我心！</w:t>
            </w:r>
          </w:p>
          <w:p w14:paraId="2D1D6D2A" w14:textId="77777777" w:rsidR="00250644" w:rsidRPr="00663249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來進入我心，主耶穌！</w:t>
            </w:r>
          </w:p>
          <w:p w14:paraId="5CF1B494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632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求你現在進來施恩，</w:t>
            </w:r>
          </w:p>
          <w:p w14:paraId="3FA9872E" w14:textId="77777777" w:rsidR="00250644" w:rsidRPr="00663249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來進入我心，主耶穌！</w:t>
            </w:r>
          </w:p>
          <w:p w14:paraId="65B3BB63" w14:textId="77777777" w:rsidR="00250644" w:rsidRPr="00663249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B28B056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6632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來進入我心，哦，主耶穌！</w:t>
            </w:r>
          </w:p>
          <w:p w14:paraId="2301B83F" w14:textId="77777777" w:rsidR="00250644" w:rsidRPr="00663249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向我施行你救恩；</w:t>
            </w:r>
          </w:p>
          <w:p w14:paraId="14061D09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632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救我脫離罪惡的痛苦，</w:t>
            </w:r>
          </w:p>
          <w:p w14:paraId="49949512" w14:textId="77777777" w:rsidR="00250644" w:rsidRPr="00663249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現在來進入我心！</w:t>
            </w:r>
          </w:p>
          <w:p w14:paraId="6427B338" w14:textId="77777777" w:rsidR="00250644" w:rsidRPr="00663249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21369D2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6632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來進入我心，哦，主耶穌！</w:t>
            </w:r>
          </w:p>
          <w:p w14:paraId="1DCF8E82" w14:textId="77777777" w:rsidR="00250644" w:rsidRPr="00663249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將我全人都更新；</w:t>
            </w:r>
          </w:p>
          <w:p w14:paraId="3E9AD650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632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生命之靈請進來居住，</w:t>
            </w:r>
          </w:p>
          <w:p w14:paraId="551C80AC" w14:textId="77777777" w:rsidR="00250644" w:rsidRPr="00663249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現在就進入我心。</w:t>
            </w:r>
          </w:p>
          <w:p w14:paraId="41811682" w14:textId="77777777" w:rsidR="00843CFD" w:rsidRPr="00250644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104952C5" w14:textId="77777777" w:rsidR="00250644" w:rsidRPr="00F536A5" w:rsidRDefault="00303224" w:rsidP="008D7734">
            <w:pPr>
              <w:tabs>
                <w:tab w:val="left" w:pos="7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711</w:t>
            </w:r>
            <w:r w:rsidRPr="00F536A5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相信主</w:t>
            </w:r>
          </w:p>
          <w:p w14:paraId="67F9055D" w14:textId="77777777" w:rsidR="00250644" w:rsidRPr="00F536A5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74FAAA8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我今信靠你，主耶穌，</w:t>
            </w:r>
          </w:p>
          <w:p w14:paraId="2652E21F" w14:textId="77777777" w:rsidR="00250644" w:rsidRPr="00F536A5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單單信靠你；</w:t>
            </w:r>
          </w:p>
          <w:p w14:paraId="54B9991A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為這完全、白白救贖，</w:t>
            </w:r>
          </w:p>
          <w:p w14:paraId="6F334C1D" w14:textId="77777777" w:rsidR="00250644" w:rsidRPr="00F536A5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信靠你。</w:t>
            </w:r>
          </w:p>
          <w:p w14:paraId="1DFBF44A" w14:textId="77777777" w:rsidR="00250644" w:rsidRPr="00F536A5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5D7892E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為得赦免，我信靠你，</w:t>
            </w:r>
          </w:p>
          <w:p w14:paraId="18B6A2CC" w14:textId="77777777" w:rsidR="00250644" w:rsidRPr="00F536A5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俯伏你腳前；</w:t>
            </w:r>
          </w:p>
          <w:p w14:paraId="319033F8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信靠你的慈祥、</w:t>
            </w:r>
          </w:p>
          <w:p w14:paraId="04266BFE" w14:textId="77777777" w:rsidR="00250644" w:rsidRPr="00F536A5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憐恤和恩典。</w:t>
            </w:r>
          </w:p>
          <w:p w14:paraId="510999E8" w14:textId="77777777" w:rsidR="00250644" w:rsidRPr="00F536A5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86240AE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為蒙洗淨，我信靠你，</w:t>
            </w:r>
          </w:p>
          <w:p w14:paraId="6C584686" w14:textId="77777777" w:rsidR="00250644" w:rsidRPr="00F536A5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你已流寶血；</w:t>
            </w:r>
          </w:p>
          <w:p w14:paraId="11967180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這血為要將我</w:t>
            </w:r>
          </w:p>
          <w:p w14:paraId="538D07DA" w14:textId="77777777" w:rsidR="00250644" w:rsidRPr="00F536A5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洗滌成聖潔。</w:t>
            </w:r>
          </w:p>
          <w:p w14:paraId="6473138E" w14:textId="77777777" w:rsidR="00250644" w:rsidRPr="00F536A5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DC214DD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我信靠你必引導我，</w:t>
            </w:r>
          </w:p>
          <w:p w14:paraId="09A739CE" w14:textId="77777777" w:rsidR="00250644" w:rsidRPr="00F536A5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惟你來引領；</w:t>
            </w:r>
          </w:p>
          <w:p w14:paraId="6F614D4E" w14:textId="77777777" w:rsidR="008D7734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天天、時刻，無論甚麼，</w:t>
            </w:r>
          </w:p>
          <w:p w14:paraId="02DF8F64" w14:textId="77777777" w:rsidR="00250644" w:rsidRPr="00F536A5" w:rsidRDefault="00303224" w:rsidP="008D773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都供應。</w:t>
            </w:r>
          </w:p>
          <w:p w14:paraId="558CB217" w14:textId="77777777" w:rsidR="00250644" w:rsidRPr="00F536A5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198F021" w14:textId="77777777" w:rsidR="0032068A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因你能力，我信靠你，</w:t>
            </w:r>
          </w:p>
          <w:p w14:paraId="3340EF51" w14:textId="77777777" w:rsidR="00250644" w:rsidRPr="00F536A5" w:rsidRDefault="00303224" w:rsidP="0032068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你永不負我；</w:t>
            </w:r>
          </w:p>
          <w:p w14:paraId="5D29BB49" w14:textId="77777777" w:rsidR="0032068A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你自己所賜的話語，</w:t>
            </w:r>
          </w:p>
          <w:p w14:paraId="2502B697" w14:textId="77777777" w:rsidR="00250644" w:rsidRPr="00F536A5" w:rsidRDefault="00303224" w:rsidP="0032068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永穩妥。</w:t>
            </w:r>
          </w:p>
          <w:p w14:paraId="742374E0" w14:textId="77777777" w:rsidR="00250644" w:rsidRPr="00F536A5" w:rsidRDefault="00250644" w:rsidP="0025064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F47B428" w14:textId="77777777" w:rsidR="0032068A" w:rsidRDefault="00303224" w:rsidP="00250644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主耶穌，我今信靠你，</w:t>
            </w:r>
          </w:p>
          <w:p w14:paraId="4CD722E5" w14:textId="77777777" w:rsidR="00250644" w:rsidRPr="00F536A5" w:rsidRDefault="00303224" w:rsidP="0032068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你必保守我；</w:t>
            </w:r>
          </w:p>
          <w:p w14:paraId="74628627" w14:textId="77777777" w:rsidR="0032068A" w:rsidRDefault="00303224" w:rsidP="0032068A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我要永遠將我自己，</w:t>
            </w:r>
          </w:p>
          <w:p w14:paraId="02C173A4" w14:textId="77777777" w:rsidR="00843CFD" w:rsidRDefault="00303224" w:rsidP="0032068A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 w:firstLineChars="300" w:firstLine="600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全信託。</w:t>
            </w:r>
          </w:p>
          <w:p w14:paraId="527E1C97" w14:textId="77777777" w:rsidR="00843CFD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4B1BA7AC" w14:textId="77777777" w:rsidR="003D37FB" w:rsidRPr="00F92B44" w:rsidRDefault="00303224" w:rsidP="0032068A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712</w:t>
            </w:r>
            <w:r w:rsidRPr="00F92B4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相信主</w:t>
            </w:r>
          </w:p>
          <w:p w14:paraId="7EFC41A7" w14:textId="77777777" w:rsidR="003D37FB" w:rsidRPr="00F92B44" w:rsidRDefault="003D37FB" w:rsidP="003D37FB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E6FB182" w14:textId="77777777" w:rsidR="0032068A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耶穌，我信靠你，</w:t>
            </w:r>
          </w:p>
          <w:p w14:paraId="0DF99C39" w14:textId="77777777" w:rsidR="003D37FB" w:rsidRPr="00F92B44" w:rsidRDefault="00303224" w:rsidP="0032068A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全心信靠你；</w:t>
            </w:r>
          </w:p>
          <w:p w14:paraId="3BEB01F0" w14:textId="77777777" w:rsidR="0032068A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失迷、無助、內疚，</w:t>
            </w:r>
          </w:p>
          <w:p w14:paraId="41B615C0" w14:textId="77777777" w:rsidR="003D37FB" w:rsidRPr="00F92B44" w:rsidRDefault="00303224" w:rsidP="0032068A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你將我拯救；</w:t>
            </w:r>
          </w:p>
          <w:p w14:paraId="016D3E1F" w14:textId="77777777" w:rsidR="0032068A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別無救主像你，</w:t>
            </w:r>
          </w:p>
          <w:p w14:paraId="56F4D6CB" w14:textId="77777777" w:rsidR="003D37FB" w:rsidRPr="00F92B44" w:rsidRDefault="00303224" w:rsidP="0032068A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在天或在地；</w:t>
            </w:r>
          </w:p>
          <w:p w14:paraId="09E1180C" w14:textId="77777777" w:rsidR="0032068A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你為罪人受死，</w:t>
            </w:r>
          </w:p>
          <w:p w14:paraId="1B642B53" w14:textId="77777777" w:rsidR="003D37FB" w:rsidRDefault="00303224" w:rsidP="0032068A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好使我免死。</w:t>
            </w:r>
          </w:p>
          <w:p w14:paraId="6CDED402" w14:textId="77777777" w:rsidR="0032068A" w:rsidRPr="00F92B44" w:rsidRDefault="0032068A" w:rsidP="003D37FB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B784E28" w14:textId="77777777" w:rsidR="0032068A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耶穌，我信靠你，</w:t>
            </w:r>
          </w:p>
          <w:p w14:paraId="115B3112" w14:textId="77777777" w:rsidR="003D37FB" w:rsidRPr="00F92B44" w:rsidRDefault="00303224" w:rsidP="0032068A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全心信靠你！</w:t>
            </w:r>
          </w:p>
          <w:p w14:paraId="72763F86" w14:textId="77777777" w:rsidR="0032068A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失迷、無助、內疚，</w:t>
            </w:r>
          </w:p>
          <w:p w14:paraId="3D6FFC87" w14:textId="77777777" w:rsidR="003D37FB" w:rsidRPr="00F92B44" w:rsidRDefault="00303224" w:rsidP="0032068A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你將我拯救。</w:t>
            </w:r>
          </w:p>
          <w:p w14:paraId="0C37A2D5" w14:textId="77777777" w:rsidR="003D37FB" w:rsidRPr="00F92B44" w:rsidRDefault="003D37FB" w:rsidP="003D37FB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4D6E8C69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我必信靠耶穌，</w:t>
            </w:r>
          </w:p>
          <w:p w14:paraId="250D797A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思念你道路；</w:t>
            </w:r>
          </w:p>
          <w:p w14:paraId="10FA154A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在地三十三載，</w:t>
            </w:r>
          </w:p>
          <w:p w14:paraId="650F74CC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滿有憐與愛：</w:t>
            </w:r>
          </w:p>
          <w:p w14:paraId="1D00A9CD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罪人樂就近你，</w:t>
            </w:r>
          </w:p>
          <w:p w14:paraId="3D7EE255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病人來投倚；</w:t>
            </w:r>
          </w:p>
          <w:p w14:paraId="47BDADF2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無人被你厭棄，</w:t>
            </w:r>
          </w:p>
          <w:p w14:paraId="52C6F94D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因你恩無極。</w:t>
            </w:r>
          </w:p>
          <w:p w14:paraId="3656D764" w14:textId="77777777" w:rsidR="003D37FB" w:rsidRPr="00F92B44" w:rsidRDefault="003D37FB" w:rsidP="003D37FB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C91D7B1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耶穌，我信靠你，</w:t>
            </w:r>
          </w:p>
          <w:p w14:paraId="420C7C44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信靠你話語，</w:t>
            </w:r>
          </w:p>
          <w:p w14:paraId="740803CF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你的慈憐聲音，</w:t>
            </w:r>
          </w:p>
          <w:p w14:paraId="7287047F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前我未曾聞；</w:t>
            </w:r>
          </w:p>
          <w:p w14:paraId="40C47658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現因你靈教導，</w:t>
            </w:r>
          </w:p>
          <w:p w14:paraId="4BFCF1B3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何甜美味道！</w:t>
            </w:r>
          </w:p>
          <w:p w14:paraId="41D130CD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惟願坐你腳前，</w:t>
            </w:r>
          </w:p>
          <w:p w14:paraId="1149FAF9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聆聽你聖言。</w:t>
            </w:r>
          </w:p>
          <w:p w14:paraId="5E2DD568" w14:textId="77777777" w:rsidR="003D37FB" w:rsidRPr="00F92B44" w:rsidRDefault="003D37FB" w:rsidP="003D37FB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F60E467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耶穌，我信靠你，</w:t>
            </w:r>
          </w:p>
          <w:p w14:paraId="6327134A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絲毫不懷疑；</w:t>
            </w:r>
          </w:p>
          <w:p w14:paraId="6D1BEFD9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不論何人來倚，</w:t>
            </w:r>
          </w:p>
          <w:p w14:paraId="63CD3C3C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你總不丟棄；</w:t>
            </w:r>
          </w:p>
          <w:p w14:paraId="538CB2EC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你應許真可靠，</w:t>
            </w:r>
          </w:p>
          <w:p w14:paraId="57B8DB81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你血有功效！</w:t>
            </w:r>
          </w:p>
          <w:p w14:paraId="69C9C08C" w14:textId="77777777" w:rsidR="00DB1C8E" w:rsidRDefault="00303224" w:rsidP="003D37F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這是我的救恩，</w:t>
            </w:r>
          </w:p>
          <w:p w14:paraId="7BECAF25" w14:textId="77777777" w:rsidR="003D37FB" w:rsidRPr="00F92B44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我的救主神！</w:t>
            </w:r>
          </w:p>
          <w:p w14:paraId="42081B0C" w14:textId="77777777" w:rsidR="00843CFD" w:rsidRPr="003D37FB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4C0277E5" w14:textId="77777777" w:rsidR="007E0A09" w:rsidRPr="00823F6C" w:rsidRDefault="00303224" w:rsidP="00DB1C8E">
            <w:pPr>
              <w:tabs>
                <w:tab w:val="left" w:pos="101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713</w:t>
            </w:r>
            <w:r w:rsidRPr="00823F6C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見證</w:t>
            </w:r>
          </w:p>
          <w:p w14:paraId="15BE728C" w14:textId="77777777" w:rsidR="007E0A09" w:rsidRPr="00823F6C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63D1CFB" w14:textId="77777777" w:rsidR="00DB1C8E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我愛述說這故事，</w:t>
            </w:r>
          </w:p>
          <w:p w14:paraId="318DA4E6" w14:textId="77777777" w:rsidR="007E0A09" w:rsidRPr="00823F6C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關乎耶穌降世；</w:t>
            </w:r>
          </w:p>
          <w:p w14:paraId="21FBCB9F" w14:textId="77777777" w:rsidR="00DB1C8E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祂是神的獨生子，</w:t>
            </w:r>
          </w:p>
          <w:p w14:paraId="53BF51DA" w14:textId="77777777" w:rsidR="007E0A09" w:rsidRPr="00823F6C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因愛，為人受死。</w:t>
            </w:r>
          </w:p>
          <w:p w14:paraId="6DB3EFC9" w14:textId="77777777" w:rsidR="00DB1C8E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我愛述說這故事，</w:t>
            </w:r>
          </w:p>
          <w:p w14:paraId="2B02D8D3" w14:textId="77777777" w:rsidR="007E0A09" w:rsidRPr="00823F6C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因它真實、可頌；</w:t>
            </w:r>
          </w:p>
          <w:p w14:paraId="2744D239" w14:textId="77777777" w:rsidR="00DB1C8E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別無一事能如此</w:t>
            </w:r>
          </w:p>
          <w:p w14:paraId="164197B2" w14:textId="77777777" w:rsidR="007E0A09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滿足我的情衷。</w:t>
            </w:r>
          </w:p>
          <w:p w14:paraId="6D6549F9" w14:textId="77777777" w:rsidR="00DB1C8E" w:rsidRPr="00823F6C" w:rsidRDefault="00DB1C8E" w:rsidP="00DB1C8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61D3CC24" w14:textId="77777777" w:rsidR="00DB1C8E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我愛述說這故事，</w:t>
            </w:r>
          </w:p>
          <w:p w14:paraId="154B767E" w14:textId="77777777" w:rsidR="007E0A09" w:rsidRPr="00823F6C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直至永世億萬載；</w:t>
            </w:r>
          </w:p>
          <w:p w14:paraId="0B0D8B74" w14:textId="77777777" w:rsidR="00DB1C8E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述說老、老的故事，</w:t>
            </w:r>
          </w:p>
          <w:p w14:paraId="21ABA627" w14:textId="77777777" w:rsidR="007E0A09" w:rsidRPr="00823F6C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關乎耶穌的愛。</w:t>
            </w:r>
          </w:p>
          <w:p w14:paraId="5111E4CF" w14:textId="77777777" w:rsidR="007E0A09" w:rsidRPr="00823F6C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683AD58" w14:textId="77777777" w:rsidR="00DB1C8E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我愛述說這故事，</w:t>
            </w:r>
          </w:p>
          <w:p w14:paraId="749DE221" w14:textId="77777777" w:rsidR="007E0A09" w:rsidRPr="00823F6C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美妙令人心傾，</w:t>
            </w:r>
          </w:p>
          <w:p w14:paraId="67F91208" w14:textId="77777777" w:rsidR="00DB1C8E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遠勝最美的幻思，</w:t>
            </w:r>
          </w:p>
          <w:p w14:paraId="5935BB75" w14:textId="77777777" w:rsidR="007E0A09" w:rsidRPr="00823F6C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遠勝黃金夢境；</w:t>
            </w:r>
          </w:p>
          <w:p w14:paraId="7D656FAF" w14:textId="77777777" w:rsidR="00DB1C8E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我愛述說這故事，</w:t>
            </w:r>
          </w:p>
          <w:p w14:paraId="377A9A44" w14:textId="77777777" w:rsidR="007E0A09" w:rsidRPr="00823F6C" w:rsidRDefault="00303224" w:rsidP="00DB1C8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因它益我良多；</w:t>
            </w:r>
          </w:p>
          <w:p w14:paraId="757CE8C2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因我認識它價值，</w:t>
            </w:r>
          </w:p>
          <w:p w14:paraId="53FA544F" w14:textId="77777777" w:rsidR="007E0A09" w:rsidRPr="00823F6C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故今向你述說。</w:t>
            </w:r>
          </w:p>
          <w:p w14:paraId="45814206" w14:textId="77777777" w:rsidR="007E0A09" w:rsidRPr="00823F6C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ACECC88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我愛述說這故事，</w:t>
            </w:r>
          </w:p>
          <w:p w14:paraId="3A89238C" w14:textId="77777777" w:rsidR="007E0A09" w:rsidRPr="00823F6C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不厭述說千遍；</w:t>
            </w:r>
          </w:p>
          <w:p w14:paraId="3A2576CB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好像每多說一次，</w:t>
            </w:r>
          </w:p>
          <w:p w14:paraId="4A4B27C8" w14:textId="77777777" w:rsidR="007E0A09" w:rsidRPr="00823F6C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更多覺它甘甜。</w:t>
            </w:r>
          </w:p>
          <w:p w14:paraId="4041FBEC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我愛述說這故事，</w:t>
            </w:r>
          </w:p>
          <w:p w14:paraId="3E6A6586" w14:textId="77777777" w:rsidR="007E0A09" w:rsidRPr="00823F6C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因多人未聽見，</w:t>
            </w:r>
          </w:p>
          <w:p w14:paraId="12C5A8E3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這個救恩的啟示，</w:t>
            </w:r>
          </w:p>
          <w:p w14:paraId="43ECD2D3" w14:textId="77777777" w:rsidR="007E0A09" w:rsidRPr="00823F6C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出自神的聖言。</w:t>
            </w:r>
          </w:p>
          <w:p w14:paraId="6F60B1A1" w14:textId="77777777" w:rsidR="007E0A09" w:rsidRPr="00823F6C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B8B6A8B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我愛述說這故事，</w:t>
            </w:r>
          </w:p>
          <w:p w14:paraId="5E83367A" w14:textId="77777777" w:rsidR="007E0A09" w:rsidRPr="00823F6C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因人雖常聽聞，</w:t>
            </w:r>
          </w:p>
          <w:p w14:paraId="6ACDDA62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仍覺饑渴要認識，</w:t>
            </w:r>
          </w:p>
          <w:p w14:paraId="763FC94D" w14:textId="77777777" w:rsidR="007E0A09" w:rsidRPr="00823F6C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一如從未聽聞。</w:t>
            </w:r>
          </w:p>
          <w:p w14:paraId="081A77CD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那日進入榮耀時，</w:t>
            </w:r>
          </w:p>
          <w:p w14:paraId="7A72AB71" w14:textId="77777777" w:rsidR="007E0A09" w:rsidRPr="00823F6C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我所唱新、新詩，</w:t>
            </w:r>
          </w:p>
          <w:p w14:paraId="1C280231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仍是這老、老故事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</w:p>
          <w:p w14:paraId="45E8DA42" w14:textId="77777777" w:rsidR="007E0A09" w:rsidRPr="00823F6C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我所久愛不釋。</w:t>
            </w:r>
          </w:p>
          <w:p w14:paraId="1109E242" w14:textId="77777777" w:rsidR="00843CFD" w:rsidRPr="007E0A09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4339AE01" w14:textId="77777777" w:rsidR="007E0A09" w:rsidRPr="0093433D" w:rsidRDefault="00303224" w:rsidP="00945DC5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714</w:t>
            </w:r>
            <w:r w:rsidRPr="0093433D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見證</w:t>
            </w:r>
          </w:p>
          <w:p w14:paraId="16D546C4" w14:textId="77777777" w:rsidR="007E0A09" w:rsidRPr="0093433D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F087DFC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93433D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救我恩何等豐滿，</w:t>
            </w:r>
          </w:p>
          <w:p w14:paraId="53D5E98A" w14:textId="77777777" w:rsidR="007E0A09" w:rsidRPr="0093433D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救我恩何等豐滿，</w:t>
            </w:r>
          </w:p>
          <w:p w14:paraId="506D276D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3433D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救我恩何等豐滿，</w:t>
            </w:r>
          </w:p>
          <w:p w14:paraId="068E67B4" w14:textId="77777777" w:rsidR="007E0A09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救我恩無量！</w:t>
            </w:r>
          </w:p>
          <w:p w14:paraId="202D1579" w14:textId="77777777" w:rsidR="00945DC5" w:rsidRPr="0093433D" w:rsidRDefault="00945DC5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eastAsia="SimSun" w:hint="eastAsia"/>
                <w:sz w:val="20"/>
                <w:szCs w:val="20"/>
                <w:lang w:eastAsia="zh-CN"/>
              </w:rPr>
              <w:t xml:space="preserve"> </w:t>
            </w:r>
          </w:p>
          <w:p w14:paraId="7C9D7575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93433D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主斷開一切鎖煉，</w:t>
            </w:r>
          </w:p>
          <w:p w14:paraId="3FAFF3AD" w14:textId="77777777" w:rsidR="007E0A09" w:rsidRPr="0093433D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主斷開一切鎖煉，</w:t>
            </w:r>
          </w:p>
          <w:p w14:paraId="5C241C85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3433D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主斷開一切鎖煉，</w:t>
            </w:r>
          </w:p>
          <w:p w14:paraId="70671100" w14:textId="77777777" w:rsidR="007E0A09" w:rsidRPr="0093433D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主把我釋放！</w:t>
            </w:r>
          </w:p>
          <w:p w14:paraId="3D04226A" w14:textId="77777777" w:rsidR="007E0A09" w:rsidRPr="0093433D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2A90842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93433D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我罪過都蒙赦免，</w:t>
            </w:r>
          </w:p>
          <w:p w14:paraId="09AEBE52" w14:textId="77777777" w:rsidR="007E0A09" w:rsidRPr="0093433D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我心中充滿平安，</w:t>
            </w:r>
          </w:p>
          <w:p w14:paraId="0FC80A50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3433D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我全人脫離羈絆，</w:t>
            </w:r>
          </w:p>
          <w:p w14:paraId="08404D39" w14:textId="77777777" w:rsidR="007E0A09" w:rsidRPr="0093433D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我今得釋放！</w:t>
            </w:r>
          </w:p>
          <w:p w14:paraId="25DF32FD" w14:textId="77777777" w:rsidR="007E0A09" w:rsidRPr="0093433D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EB3DEFC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93433D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無論是罪惡試探，</w:t>
            </w:r>
          </w:p>
          <w:p w14:paraId="557E69E6" w14:textId="77777777" w:rsidR="007E0A09" w:rsidRPr="0093433D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無論是世界、撒但，</w:t>
            </w:r>
          </w:p>
          <w:p w14:paraId="6DB17C3C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3433D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無論是疾病、憂患，</w:t>
            </w:r>
          </w:p>
          <w:p w14:paraId="4CF80846" w14:textId="77777777" w:rsidR="007E0A09" w:rsidRPr="0093433D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都不能捆綁！</w:t>
            </w:r>
          </w:p>
          <w:p w14:paraId="626256A5" w14:textId="77777777" w:rsidR="007E0A09" w:rsidRPr="0093433D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1A2E363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93433D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我要唱阿利路亞，</w:t>
            </w:r>
          </w:p>
          <w:p w14:paraId="10FA38F1" w14:textId="77777777" w:rsidR="007E0A09" w:rsidRPr="0093433D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我要唱阿利路亞，</w:t>
            </w:r>
          </w:p>
          <w:p w14:paraId="6A671F49" w14:textId="77777777" w:rsidR="00945DC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3433D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我要唱阿利路亞，</w:t>
            </w:r>
          </w:p>
          <w:p w14:paraId="11281408" w14:textId="77777777" w:rsidR="007E0A09" w:rsidRPr="0093433D" w:rsidRDefault="00303224" w:rsidP="00945DC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主把我釋放！</w:t>
            </w:r>
          </w:p>
          <w:p w14:paraId="49952895" w14:textId="77777777" w:rsidR="00843CFD" w:rsidRPr="007E0A09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7A42C660" w14:textId="77777777" w:rsidR="007E0A09" w:rsidRPr="00431221" w:rsidRDefault="00303224" w:rsidP="005B51F5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715</w:t>
            </w:r>
            <w:r w:rsidRPr="00431221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見證</w:t>
            </w:r>
          </w:p>
          <w:p w14:paraId="6EC14071" w14:textId="77777777" w:rsidR="007E0A09" w:rsidRPr="00431221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6D21ABA" w14:textId="77777777" w:rsidR="005B51F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3122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在十字架我救主捨命，</w:t>
            </w:r>
          </w:p>
          <w:p w14:paraId="455805CC" w14:textId="77777777" w:rsidR="007E0A09" w:rsidRPr="00431221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所流寶血洗罪有權能；</w:t>
            </w:r>
          </w:p>
          <w:p w14:paraId="5CE32DBD" w14:textId="77777777" w:rsidR="005B51F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3122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這寶貝血已將我洗清；</w:t>
            </w:r>
          </w:p>
          <w:p w14:paraId="125E8235" w14:textId="77777777" w:rsidR="007E0A09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榮耀歸主名！</w:t>
            </w:r>
          </w:p>
          <w:p w14:paraId="4EB5D6DD" w14:textId="77777777" w:rsidR="005B51F5" w:rsidRPr="00431221" w:rsidRDefault="005B51F5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3100AB30" w14:textId="77777777" w:rsidR="005B51F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43122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榮耀歸主名！</w:t>
            </w:r>
          </w:p>
          <w:p w14:paraId="01B40E2F" w14:textId="77777777" w:rsidR="007E0A09" w:rsidRPr="00431221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榮耀歸主名！</w:t>
            </w:r>
          </w:p>
          <w:p w14:paraId="7390C7F6" w14:textId="77777777" w:rsidR="005B51F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3122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主寶貝血已將我洗清；</w:t>
            </w:r>
          </w:p>
          <w:p w14:paraId="14540CA0" w14:textId="77777777" w:rsidR="007E0A09" w:rsidRPr="00431221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榮耀歸主名！</w:t>
            </w:r>
          </w:p>
          <w:p w14:paraId="77752206" w14:textId="77777777" w:rsidR="007E0A09" w:rsidRPr="00431221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3A74074" w14:textId="77777777" w:rsidR="005B51F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3122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我已脫罪，奇妙而甘甜，</w:t>
            </w:r>
          </w:p>
          <w:p w14:paraId="2260A125" w14:textId="77777777" w:rsidR="007E0A09" w:rsidRPr="00431221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救主耶穌住在我裡面；</w:t>
            </w:r>
          </w:p>
          <w:p w14:paraId="7012DDB5" w14:textId="77777777" w:rsidR="005B51F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3122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藉十字架，祂與我相聯；</w:t>
            </w:r>
          </w:p>
          <w:p w14:paraId="1ED05DB8" w14:textId="77777777" w:rsidR="007E0A09" w:rsidRPr="00431221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榮耀歸主名！</w:t>
            </w:r>
          </w:p>
          <w:p w14:paraId="3AA82426" w14:textId="77777777" w:rsidR="007E0A09" w:rsidRPr="00431221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F7FAA82" w14:textId="77777777" w:rsidR="005B51F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3122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寶貴泉源，拯救我脫罪，</w:t>
            </w:r>
          </w:p>
          <w:p w14:paraId="3FBD1BDD" w14:textId="77777777" w:rsidR="007E0A09" w:rsidRPr="00431221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我真快樂，竟得此恩惠！</w:t>
            </w:r>
          </w:p>
          <w:p w14:paraId="54E2B092" w14:textId="77777777" w:rsidR="005B51F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3122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耶穌救我，使與祂相配；</w:t>
            </w:r>
          </w:p>
          <w:p w14:paraId="179CAF3A" w14:textId="77777777" w:rsidR="007E0A09" w:rsidRPr="00431221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榮耀歸主名！</w:t>
            </w:r>
          </w:p>
          <w:p w14:paraId="70FB03E8" w14:textId="77777777" w:rsidR="007E0A09" w:rsidRPr="00431221" w:rsidRDefault="007E0A09" w:rsidP="007E0A09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8D1D231" w14:textId="77777777" w:rsidR="005B51F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3122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請你速來投入這泉源，</w:t>
            </w:r>
          </w:p>
          <w:p w14:paraId="547985D4" w14:textId="77777777" w:rsidR="007E0A09" w:rsidRPr="00431221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將你全人拋在主腳前；</w:t>
            </w:r>
          </w:p>
          <w:p w14:paraId="551002A9" w14:textId="77777777" w:rsidR="005B51F5" w:rsidRDefault="00303224" w:rsidP="007E0A09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3122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今天來投，今天得完全；</w:t>
            </w:r>
          </w:p>
          <w:p w14:paraId="6242F5C5" w14:textId="77777777" w:rsidR="007E0A09" w:rsidRPr="00431221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榮耀歸主名！</w:t>
            </w:r>
          </w:p>
          <w:p w14:paraId="3DDB6161" w14:textId="77777777" w:rsidR="00843CFD" w:rsidRPr="007E0A09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2433A5C6" w14:textId="77777777" w:rsidR="00497EB5" w:rsidRPr="00406A3B" w:rsidRDefault="00303224" w:rsidP="005B51F5">
            <w:pPr>
              <w:tabs>
                <w:tab w:val="left" w:pos="600"/>
                <w:tab w:val="left" w:pos="101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716</w:t>
            </w:r>
            <w:r w:rsidRPr="00406A3B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406A3B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見證</w:t>
            </w:r>
          </w:p>
          <w:p w14:paraId="6C6B671B" w14:textId="77777777" w:rsidR="00497EB5" w:rsidRPr="00406A3B" w:rsidRDefault="00497EB5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F5F7044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我主耶穌竟然甘心替我受死，</w:t>
            </w:r>
          </w:p>
          <w:p w14:paraId="3B62CB7A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使不堪如我能得恩典；</w:t>
            </w:r>
          </w:p>
          <w:p w14:paraId="5824DB04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祂竟甘心走上十架、被釘至死，</w:t>
            </w:r>
          </w:p>
          <w:p w14:paraId="18F2FE2C" w14:textId="77777777" w:rsidR="00497EB5" w:rsidRDefault="00303224" w:rsidP="00497EB5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使我一生罪孽蒙赦免。</w:t>
            </w:r>
          </w:p>
          <w:p w14:paraId="3D0DB008" w14:textId="77777777" w:rsidR="005B51F5" w:rsidRPr="00406A3B" w:rsidRDefault="005B51F5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126F8C6" w14:textId="77777777" w:rsidR="005B51F5" w:rsidRDefault="00303224" w:rsidP="00497EB5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祂在十字架上，</w:t>
            </w:r>
          </w:p>
          <w:p w14:paraId="5F22A3E9" w14:textId="77777777" w:rsidR="00497EB5" w:rsidRPr="00406A3B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將我罪全擔當，</w:t>
            </w:r>
          </w:p>
          <w:p w14:paraId="4EF715A2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哦，祂竟甘心為我擔當！</w:t>
            </w:r>
          </w:p>
          <w:p w14:paraId="7805C895" w14:textId="77777777" w:rsidR="005B51F5" w:rsidRDefault="00303224" w:rsidP="00497EB5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祂在十字架上，</w:t>
            </w:r>
          </w:p>
          <w:p w14:paraId="10ECE914" w14:textId="77777777" w:rsidR="00497EB5" w:rsidRPr="00406A3B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為我受苦、命喪，</w:t>
            </w:r>
          </w:p>
          <w:p w14:paraId="6BB65BEF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祂在彼將我罪全擔當。</w:t>
            </w:r>
          </w:p>
          <w:p w14:paraId="4DF1DE74" w14:textId="77777777" w:rsidR="00497EB5" w:rsidRPr="00406A3B" w:rsidRDefault="00497EB5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2EFE114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祂待我滿了溫柔、慈愛並忍耐，</w:t>
            </w:r>
          </w:p>
          <w:p w14:paraId="579AAD68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祂洗淨我心中的污穢；</w:t>
            </w:r>
          </w:p>
          <w:p w14:paraId="63FB5342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祂說：「不再定罪，」我今已被解開，</w:t>
            </w:r>
          </w:p>
          <w:p w14:paraId="3BB5FB12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祂在十架上擔我眾罪。</w:t>
            </w:r>
          </w:p>
          <w:p w14:paraId="4F6DB130" w14:textId="77777777" w:rsidR="00497EB5" w:rsidRPr="00406A3B" w:rsidRDefault="00497EB5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E335B80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我要緊靠救主，永不將祂離棄，</w:t>
            </w:r>
          </w:p>
          <w:p w14:paraId="534A07E7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天天歡樂在世作客旅；</w:t>
            </w:r>
          </w:p>
          <w:p w14:paraId="5A1E10EB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我口高唱得救樂歌，滿心歡喜，</w:t>
            </w:r>
          </w:p>
          <w:p w14:paraId="4E7BE5B5" w14:textId="77777777" w:rsidR="00497EB5" w:rsidRPr="00406A3B" w:rsidRDefault="00303224" w:rsidP="00497EB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06A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因我眾罪已被祂擔去。</w:t>
            </w:r>
          </w:p>
          <w:p w14:paraId="02281E89" w14:textId="77777777" w:rsidR="00843CFD" w:rsidRDefault="00843CFD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58280FB6" w14:textId="77777777" w:rsidR="007000CC" w:rsidRPr="00C072DF" w:rsidRDefault="00303224" w:rsidP="005B51F5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717</w:t>
            </w:r>
            <w:r w:rsidRPr="00C072D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見證</w:t>
            </w:r>
          </w:p>
          <w:p w14:paraId="13EF9DD3" w14:textId="77777777" w:rsidR="007000CC" w:rsidRPr="00C072DF" w:rsidRDefault="007000CC" w:rsidP="007000C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A8676ED" w14:textId="77777777" w:rsidR="005B51F5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當我疲困罪惡境，</w:t>
            </w:r>
          </w:p>
          <w:p w14:paraId="438D42AE" w14:textId="77777777" w:rsidR="007000CC" w:rsidRPr="00C072DF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祂以柔愛來尋，</w:t>
            </w:r>
          </w:p>
          <w:p w14:paraId="1D43EC39" w14:textId="77777777" w:rsidR="005B51F5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懷我、肩我滿溫情，</w:t>
            </w:r>
          </w:p>
          <w:p w14:paraId="51CA0678" w14:textId="77777777" w:rsidR="007000CC" w:rsidRPr="00C072DF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帶我歸祂羊群；</w:t>
            </w:r>
          </w:p>
          <w:p w14:paraId="4E671989" w14:textId="77777777" w:rsidR="005B51F5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千萬天使因此歡騰，</w:t>
            </w:r>
          </w:p>
          <w:p w14:paraId="644B84D8" w14:textId="77777777" w:rsidR="007000CC" w:rsidRPr="00C072DF" w:rsidRDefault="00303224" w:rsidP="005B51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甚至歌聲滿天回應。</w:t>
            </w:r>
          </w:p>
          <w:p w14:paraId="403437C6" w14:textId="77777777" w:rsidR="005B51F5" w:rsidRDefault="005B51F5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E4C7096" w14:textId="77777777" w:rsidR="002A26F7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愛何大，尋回我！</w:t>
            </w:r>
          </w:p>
          <w:p w14:paraId="4587F32C" w14:textId="77777777" w:rsidR="007000CC" w:rsidRPr="00C072DF" w:rsidRDefault="00303224" w:rsidP="002A26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血何寶，贖回我！</w:t>
            </w:r>
          </w:p>
          <w:p w14:paraId="0B88C02B" w14:textId="77777777" w:rsidR="007000CC" w:rsidRPr="00C072DF" w:rsidRDefault="00303224" w:rsidP="007000C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恩何豐，帶回我歸羊群！</w:t>
            </w:r>
          </w:p>
          <w:p w14:paraId="1840FBA7" w14:textId="77777777" w:rsidR="007000CC" w:rsidRPr="00C072DF" w:rsidRDefault="00303224" w:rsidP="007000C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奇妙恩，帶回我歸羊群！</w:t>
            </w:r>
          </w:p>
          <w:p w14:paraId="1002FAD4" w14:textId="77777777" w:rsidR="007000CC" w:rsidRPr="00C072DF" w:rsidRDefault="007000CC" w:rsidP="007000C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D5D6397" w14:textId="77777777" w:rsidR="002A26F7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傷重待斃祂見我，</w:t>
            </w:r>
          </w:p>
          <w:p w14:paraId="62C28A1F" w14:textId="77777777" w:rsidR="007000CC" w:rsidRPr="00C072DF" w:rsidRDefault="00303224" w:rsidP="002A26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便以油、酒敷裹；</w:t>
            </w:r>
          </w:p>
          <w:p w14:paraId="5C39A12D" w14:textId="77777777" w:rsidR="002A26F7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柔聲細語許我說：</w:t>
            </w:r>
          </w:p>
          <w:p w14:paraId="29E913FD" w14:textId="77777777" w:rsidR="007000CC" w:rsidRPr="00C072DF" w:rsidRDefault="00303224" w:rsidP="002A26F7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「你要永遠屬我！」</w:t>
            </w:r>
          </w:p>
          <w:p w14:paraId="6DB0A62D" w14:textId="77777777" w:rsidR="002A26F7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從無聲音如此甜美，</w:t>
            </w:r>
          </w:p>
          <w:p w14:paraId="2CE40150" w14:textId="77777777" w:rsidR="007000CC" w:rsidRPr="00C072DF" w:rsidRDefault="00303224" w:rsidP="002A26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傷痛之心頓覺欣慰！</w:t>
            </w:r>
          </w:p>
          <w:p w14:paraId="4213225E" w14:textId="77777777" w:rsidR="007000CC" w:rsidRPr="00C072DF" w:rsidRDefault="007000CC" w:rsidP="007000C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31A54D9" w14:textId="77777777" w:rsidR="002A26F7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釘痕、槍傷祂示我，</w:t>
            </w:r>
          </w:p>
          <w:p w14:paraId="54360DD4" w14:textId="77777777" w:rsidR="007000CC" w:rsidRPr="00C072DF" w:rsidRDefault="00303224" w:rsidP="002A26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血也、水也流出，</w:t>
            </w:r>
          </w:p>
          <w:p w14:paraId="38BD67BD" w14:textId="77777777" w:rsidR="002A26F7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頭戴荊冕、利刺戳，</w:t>
            </w:r>
          </w:p>
          <w:p w14:paraId="5541A2D0" w14:textId="77777777" w:rsidR="007000CC" w:rsidRPr="00C072DF" w:rsidRDefault="00303224" w:rsidP="002A26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羞辱加上痛楚；</w:t>
            </w:r>
          </w:p>
          <w:p w14:paraId="520FE7A5" w14:textId="77777777" w:rsidR="002A26F7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我真不知我有何長，</w:t>
            </w:r>
          </w:p>
          <w:p w14:paraId="473675DD" w14:textId="77777777" w:rsidR="007000CC" w:rsidRPr="00C072DF" w:rsidRDefault="00303224" w:rsidP="002A26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使祂為我這樣受戕。</w:t>
            </w:r>
          </w:p>
          <w:p w14:paraId="0F547FB9" w14:textId="77777777" w:rsidR="007000CC" w:rsidRPr="00C072DF" w:rsidRDefault="007000CC" w:rsidP="007000C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7B486EB" w14:textId="77777777" w:rsidR="002A26F7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我今安坐祂面前，</w:t>
            </w:r>
          </w:p>
          <w:p w14:paraId="23A8AD61" w14:textId="77777777" w:rsidR="007000CC" w:rsidRPr="00C072DF" w:rsidRDefault="00303224" w:rsidP="002A26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瞻仰祂的榮臉，</w:t>
            </w:r>
          </w:p>
          <w:p w14:paraId="19102B12" w14:textId="77777777" w:rsidR="002A26F7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心覺希奇，靈感贊，</w:t>
            </w:r>
          </w:p>
          <w:p w14:paraId="1C511A4C" w14:textId="77777777" w:rsidR="007000CC" w:rsidRPr="00C072DF" w:rsidRDefault="00303224" w:rsidP="002A26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追憶祂的恩眷；</w:t>
            </w:r>
          </w:p>
          <w:p w14:paraId="6E6A9765" w14:textId="77777777" w:rsidR="002A26F7" w:rsidRDefault="00303224" w:rsidP="007000C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似乎永世所有時間，</w:t>
            </w:r>
          </w:p>
          <w:p w14:paraId="0A3EE9F7" w14:textId="77777777" w:rsidR="007000CC" w:rsidRPr="00C072DF" w:rsidRDefault="00303224" w:rsidP="002A26F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用來贊祂尚嫌太短。</w:t>
            </w:r>
          </w:p>
          <w:p w14:paraId="2AA26E57" w14:textId="77777777" w:rsidR="007000CC" w:rsidRPr="00C072DF" w:rsidRDefault="007000CC" w:rsidP="007000C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46FCFA1" w14:textId="77777777" w:rsidR="007000CC" w:rsidRPr="00C072DF" w:rsidRDefault="00303224" w:rsidP="007000C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年日雖然在飛逝，今享完全安息；</w:t>
            </w:r>
          </w:p>
          <w:p w14:paraId="407D2D07" w14:textId="77777777" w:rsidR="007000CC" w:rsidRPr="00C072DF" w:rsidRDefault="00303224" w:rsidP="007000C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等候光明的日子，永遠與主同居。</w:t>
            </w:r>
          </w:p>
          <w:p w14:paraId="1D3541B5" w14:textId="77777777" w:rsidR="007000CC" w:rsidRPr="00C072DF" w:rsidRDefault="00303224" w:rsidP="007000C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那時召我到祂身邊，與祂同在，作祂聖伴。</w:t>
            </w:r>
          </w:p>
          <w:p w14:paraId="1F268044" w14:textId="77777777" w:rsidR="007000CC" w:rsidRPr="00C072DF" w:rsidRDefault="00303224" w:rsidP="007000C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CN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英詩無第四、五節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</w:p>
          <w:p w14:paraId="23137D6F" w14:textId="77777777" w:rsidR="00497EB5" w:rsidRDefault="00497EB5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3DBFBECD" w14:textId="77777777" w:rsidR="003A500A" w:rsidRPr="00792211" w:rsidRDefault="00303224" w:rsidP="00524FE8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718</w:t>
            </w:r>
            <w:r w:rsidRPr="00792211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見證</w:t>
            </w:r>
          </w:p>
          <w:p w14:paraId="00079026" w14:textId="77777777" w:rsidR="003A500A" w:rsidRPr="00792211" w:rsidRDefault="003A500A" w:rsidP="003A500A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D31B4D5" w14:textId="77777777" w:rsidR="00524FE8" w:rsidRDefault="00303224" w:rsidP="003A500A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前我墮入罪海中，</w:t>
            </w:r>
          </w:p>
          <w:p w14:paraId="36F31D9B" w14:textId="77777777" w:rsidR="003A500A" w:rsidRPr="00792211" w:rsidRDefault="00303224" w:rsidP="00524FE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遠離平安之岸，</w:t>
            </w:r>
          </w:p>
          <w:p w14:paraId="27C39CB3" w14:textId="77777777" w:rsidR="00524FE8" w:rsidRDefault="00303224" w:rsidP="003A500A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受盡摧殘，深感痛，</w:t>
            </w:r>
          </w:p>
          <w:p w14:paraId="165F4D41" w14:textId="77777777" w:rsidR="003A500A" w:rsidRPr="00792211" w:rsidRDefault="00303224" w:rsidP="00524FE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欲拔不能，徒歎！</w:t>
            </w:r>
          </w:p>
          <w:p w14:paraId="6123825D" w14:textId="77777777" w:rsidR="00524FE8" w:rsidRDefault="00303224" w:rsidP="003A500A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但主聽見我呼喊，</w:t>
            </w:r>
          </w:p>
          <w:p w14:paraId="2A4D1C21" w14:textId="77777777" w:rsidR="003A500A" w:rsidRPr="00792211" w:rsidRDefault="00303224" w:rsidP="00524FE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立即前來拯救，</w:t>
            </w:r>
          </w:p>
          <w:p w14:paraId="6B3CD881" w14:textId="77777777" w:rsidR="00524FE8" w:rsidRDefault="00303224" w:rsidP="003A500A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甘冒風險施救援，</w:t>
            </w:r>
          </w:p>
          <w:p w14:paraId="184AC7C0" w14:textId="77777777" w:rsidR="003A500A" w:rsidRDefault="00303224" w:rsidP="00524FE8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愛何深厚！</w:t>
            </w:r>
          </w:p>
          <w:p w14:paraId="07DDC009" w14:textId="77777777" w:rsidR="00524FE8" w:rsidRPr="00792211" w:rsidRDefault="00524FE8" w:rsidP="00524FE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611CBDFC" w14:textId="77777777" w:rsidR="003A500A" w:rsidRPr="00792211" w:rsidRDefault="00303224" w:rsidP="003A500A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愛救了我！愛救了我！</w:t>
            </w:r>
          </w:p>
          <w:p w14:paraId="26B1468A" w14:textId="77777777" w:rsidR="003A500A" w:rsidRPr="00792211" w:rsidRDefault="00303224" w:rsidP="003A500A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當我在世界活著，愛救了我！</w:t>
            </w:r>
          </w:p>
          <w:p w14:paraId="79EBD560" w14:textId="77777777" w:rsidR="003A500A" w:rsidRPr="00792211" w:rsidRDefault="00303224" w:rsidP="003A500A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愛救了我！愛救了我！</w:t>
            </w:r>
          </w:p>
          <w:p w14:paraId="6765BB62" w14:textId="77777777" w:rsidR="003A500A" w:rsidRPr="00792211" w:rsidRDefault="00303224" w:rsidP="003A500A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當我在世界活著，愛救了我！</w:t>
            </w:r>
          </w:p>
          <w:p w14:paraId="44D29404" w14:textId="77777777" w:rsidR="003A500A" w:rsidRPr="00792211" w:rsidRDefault="003A500A" w:rsidP="003A500A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D852921" w14:textId="77777777" w:rsidR="00524FE8" w:rsidRDefault="00303224" w:rsidP="003A500A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現今我在平安地，</w:t>
            </w:r>
          </w:p>
          <w:p w14:paraId="5887C25C" w14:textId="77777777" w:rsidR="003A500A" w:rsidRPr="00792211" w:rsidRDefault="00303224" w:rsidP="00524FE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脫離罪惡痛苦，</w:t>
            </w:r>
          </w:p>
          <w:p w14:paraId="6B38286C" w14:textId="77777777" w:rsidR="00524FE8" w:rsidRDefault="00303224" w:rsidP="003A500A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滿了喜樂和安息，</w:t>
            </w:r>
          </w:p>
          <w:p w14:paraId="6473B1BE" w14:textId="77777777" w:rsidR="003A500A" w:rsidRPr="00792211" w:rsidRDefault="00303224" w:rsidP="00524FE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完全屬於耶穌。</w:t>
            </w:r>
          </w:p>
          <w:p w14:paraId="45769F43" w14:textId="77777777" w:rsidR="00524FE8" w:rsidRDefault="00303224" w:rsidP="003A500A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愛是如此強而真，</w:t>
            </w:r>
          </w:p>
          <w:p w14:paraId="72C8B3FD" w14:textId="77777777" w:rsidR="003A500A" w:rsidRPr="00792211" w:rsidRDefault="00303224" w:rsidP="00524FE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配得我的歌謳；</w:t>
            </w:r>
          </w:p>
          <w:p w14:paraId="18ADEB45" w14:textId="77777777" w:rsidR="00524FE8" w:rsidRDefault="00303224" w:rsidP="003A500A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我心、我命、我全人，</w:t>
            </w:r>
          </w:p>
          <w:p w14:paraId="6327815E" w14:textId="77777777" w:rsidR="003A500A" w:rsidRPr="00792211" w:rsidRDefault="00303224" w:rsidP="00524FE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永歸祂有！</w:t>
            </w:r>
          </w:p>
          <w:p w14:paraId="7D9AE20A" w14:textId="77777777" w:rsidR="003A500A" w:rsidRPr="00792211" w:rsidRDefault="003A500A" w:rsidP="003A500A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9DE933E" w14:textId="77777777" w:rsidR="00461063" w:rsidRDefault="00303224" w:rsidP="003A500A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苦中罪人，請聽信，</w:t>
            </w:r>
          </w:p>
          <w:p w14:paraId="2AC383DF" w14:textId="77777777" w:rsidR="003A500A" w:rsidRPr="00792211" w:rsidRDefault="00303224" w:rsidP="0046106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耶穌能施拯救；</w:t>
            </w:r>
          </w:p>
          <w:p w14:paraId="29A6CD64" w14:textId="77777777" w:rsidR="00461063" w:rsidRDefault="00303224" w:rsidP="003A500A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祂愛所施的救恩，</w:t>
            </w:r>
          </w:p>
          <w:p w14:paraId="7F2244D3" w14:textId="77777777" w:rsidR="003A500A" w:rsidRPr="00792211" w:rsidRDefault="00303224" w:rsidP="0046106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現在就要接受。</w:t>
            </w:r>
          </w:p>
          <w:p w14:paraId="60B74823" w14:textId="77777777" w:rsidR="00461063" w:rsidRDefault="00303224" w:rsidP="003A500A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祂心渴望拯救你，</w:t>
            </w:r>
          </w:p>
          <w:p w14:paraId="72575FB9" w14:textId="77777777" w:rsidR="003A500A" w:rsidRPr="00792211" w:rsidRDefault="00303224" w:rsidP="0046106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等候已經夠久；</w:t>
            </w:r>
          </w:p>
          <w:p w14:paraId="1D002376" w14:textId="77777777" w:rsidR="00461063" w:rsidRDefault="00303224" w:rsidP="00461063">
            <w:pPr>
              <w:tabs>
                <w:tab w:val="left" w:pos="62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立即相信，勿猶疑，</w:t>
            </w:r>
          </w:p>
          <w:p w14:paraId="295D2509" w14:textId="77777777" w:rsidR="00497EB5" w:rsidRDefault="00303224" w:rsidP="00461063">
            <w:pPr>
              <w:tabs>
                <w:tab w:val="left" w:pos="715"/>
                <w:tab w:val="left" w:pos="824"/>
              </w:tabs>
              <w:autoSpaceDE w:val="0"/>
              <w:autoSpaceDN w:val="0"/>
              <w:spacing w:line="240" w:lineRule="atLeast"/>
              <w:ind w:right="-6868" w:firstLineChars="300" w:firstLine="600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就來得救！</w:t>
            </w:r>
          </w:p>
          <w:p w14:paraId="75628276" w14:textId="77777777" w:rsidR="00497EB5" w:rsidRDefault="00497EB5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5F33F1E9" w14:textId="77777777" w:rsidR="006F6FEC" w:rsidRPr="001E64B6" w:rsidRDefault="00303224" w:rsidP="00802F74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719</w:t>
            </w:r>
            <w:r w:rsidRPr="001E64B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見證</w:t>
            </w:r>
          </w:p>
          <w:p w14:paraId="66D45A06" w14:textId="77777777" w:rsidR="006F6FEC" w:rsidRPr="001E64B6" w:rsidRDefault="006F6FEC" w:rsidP="006F6FE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B8E84F9" w14:textId="77777777" w:rsidR="00802F74" w:rsidRDefault="00303224" w:rsidP="006F6FE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主耶穌接納罪人；</w:t>
            </w:r>
          </w:p>
          <w:p w14:paraId="25903AC5" w14:textId="77777777" w:rsidR="006F6FEC" w:rsidRPr="001E64B6" w:rsidRDefault="00303224" w:rsidP="00802F7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凡離開天路的人，</w:t>
            </w:r>
          </w:p>
          <w:p w14:paraId="292B6A37" w14:textId="77777777" w:rsidR="00802F74" w:rsidRDefault="00303224" w:rsidP="006F6FE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墮落罪中並流連，</w:t>
            </w:r>
          </w:p>
          <w:p w14:paraId="019680DF" w14:textId="77777777" w:rsidR="006F6FEC" w:rsidRDefault="00303224" w:rsidP="00802F74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都應當聽此恩言。</w:t>
            </w:r>
          </w:p>
          <w:p w14:paraId="05DAAA08" w14:textId="77777777" w:rsidR="00802F74" w:rsidRPr="001E64B6" w:rsidRDefault="00802F74" w:rsidP="00802F7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30B99F2B" w14:textId="77777777" w:rsidR="00802F74" w:rsidRDefault="00303224" w:rsidP="006F6FE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主耶穌接納罪人，</w:t>
            </w:r>
          </w:p>
          <w:p w14:paraId="5C1C04AD" w14:textId="77777777" w:rsidR="006F6FEC" w:rsidRPr="001E64B6" w:rsidRDefault="00303224" w:rsidP="00802F7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當將它一再唱吟；</w:t>
            </w:r>
          </w:p>
          <w:p w14:paraId="39EC4969" w14:textId="77777777" w:rsidR="00802F74" w:rsidRDefault="00303224" w:rsidP="006F6FE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將此信息傳清楚：</w:t>
            </w:r>
          </w:p>
          <w:p w14:paraId="38C91A29" w14:textId="77777777" w:rsidR="006F6FEC" w:rsidRPr="001E64B6" w:rsidRDefault="00303224" w:rsidP="00802F7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主耶穌接納罪徒。</w:t>
            </w:r>
          </w:p>
          <w:p w14:paraId="15FD68A5" w14:textId="77777777" w:rsidR="006F6FEC" w:rsidRPr="001E64B6" w:rsidRDefault="006F6FEC" w:rsidP="006F6FE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5A43BF0" w14:textId="77777777" w:rsidR="00802F74" w:rsidRDefault="00303224" w:rsidP="006F6FE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來，祂要賜你安息，</w:t>
            </w:r>
          </w:p>
          <w:p w14:paraId="789C304A" w14:textId="77777777" w:rsidR="006F6FEC" w:rsidRPr="001E64B6" w:rsidRDefault="00303224" w:rsidP="00802F7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憑祂話將祂投倚；</w:t>
            </w:r>
          </w:p>
          <w:p w14:paraId="1AF57960" w14:textId="77777777" w:rsidR="00802F74" w:rsidRDefault="00303224" w:rsidP="006F6FE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主接納罪人來歸，</w:t>
            </w:r>
          </w:p>
          <w:p w14:paraId="563E2054" w14:textId="77777777" w:rsidR="006F6FEC" w:rsidRPr="001E64B6" w:rsidRDefault="00303224" w:rsidP="00802F7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祂甚至接納罪魁。</w:t>
            </w:r>
          </w:p>
          <w:p w14:paraId="286B2928" w14:textId="77777777" w:rsidR="006F6FEC" w:rsidRPr="001E64B6" w:rsidRDefault="006F6FEC" w:rsidP="006F6FE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216B9ED" w14:textId="77777777" w:rsidR="00802F74" w:rsidRDefault="00303224" w:rsidP="006F6FE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我心今不再定罪，</w:t>
            </w:r>
          </w:p>
          <w:p w14:paraId="2CE77D22" w14:textId="77777777" w:rsidR="006F6FEC" w:rsidRPr="001E64B6" w:rsidRDefault="00303224" w:rsidP="00802F7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在神前坦然無愧；</w:t>
            </w:r>
          </w:p>
          <w:p w14:paraId="47B8587E" w14:textId="77777777" w:rsidR="00802F74" w:rsidRDefault="00303224" w:rsidP="006F6FE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祂洗我一切罪汙，</w:t>
            </w:r>
          </w:p>
          <w:p w14:paraId="0627BD22" w14:textId="77777777" w:rsidR="006F6FEC" w:rsidRPr="001E64B6" w:rsidRDefault="00303224" w:rsidP="00802F7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神的要求都滿足。</w:t>
            </w:r>
          </w:p>
          <w:p w14:paraId="3D8F6F48" w14:textId="77777777" w:rsidR="006F6FEC" w:rsidRPr="001E64B6" w:rsidRDefault="006F6FEC" w:rsidP="006F6FE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2AD0442" w14:textId="77777777" w:rsidR="00802F74" w:rsidRDefault="00303224" w:rsidP="006F6FE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主接納罪人來歸，</w:t>
            </w:r>
          </w:p>
          <w:p w14:paraId="02892F6C" w14:textId="77777777" w:rsidR="006F6FEC" w:rsidRPr="001E64B6" w:rsidRDefault="00303224" w:rsidP="00802F7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即或我滿身是罪；</w:t>
            </w:r>
          </w:p>
          <w:p w14:paraId="63ECF4BC" w14:textId="77777777" w:rsidR="00802F74" w:rsidRDefault="00303224" w:rsidP="00802F74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每一罪汙都洗淨，</w:t>
            </w:r>
          </w:p>
          <w:p w14:paraId="1475BA7A" w14:textId="77777777" w:rsidR="00497EB5" w:rsidRDefault="00303224" w:rsidP="00802F74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 w:firstLineChars="300" w:firstLine="600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故我能進榮耀境。</w:t>
            </w:r>
          </w:p>
          <w:p w14:paraId="037F8D33" w14:textId="77777777" w:rsidR="00497EB5" w:rsidRDefault="00497EB5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4F589DD1" w14:textId="77777777" w:rsidR="00A93933" w:rsidRPr="00F548AF" w:rsidRDefault="00303224" w:rsidP="00802F74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720</w:t>
            </w:r>
            <w:r w:rsidRPr="00F548A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祂的大愛</w:t>
            </w:r>
          </w:p>
          <w:p w14:paraId="15AB2EEC" w14:textId="77777777" w:rsidR="00A93933" w:rsidRPr="00F548AF" w:rsidRDefault="00A93933" w:rsidP="00A9393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333DEF6" w14:textId="77777777" w:rsidR="00261F70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九十九隻圈中躺臥，</w:t>
            </w:r>
          </w:p>
          <w:p w14:paraId="57FD6B4B" w14:textId="77777777" w:rsidR="00A93933" w:rsidRPr="00F548AF" w:rsidRDefault="00303224" w:rsidP="00261F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終日平安、快樂；</w:t>
            </w:r>
          </w:p>
          <w:p w14:paraId="3009F39D" w14:textId="77777777" w:rsidR="00261F70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但有一隻山野飄泊，</w:t>
            </w:r>
          </w:p>
          <w:p w14:paraId="08D39FEF" w14:textId="77777777" w:rsidR="00A93933" w:rsidRPr="00F548AF" w:rsidRDefault="00303224" w:rsidP="00261F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處境艱窘、險惡；</w:t>
            </w:r>
          </w:p>
          <w:p w14:paraId="39AB5BC2" w14:textId="77777777" w:rsidR="00261F70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荒山深谷，流蕩、孤苦，</w:t>
            </w:r>
          </w:p>
          <w:p w14:paraId="7DEBE356" w14:textId="77777777" w:rsidR="00A93933" w:rsidRPr="00F548AF" w:rsidRDefault="00303224" w:rsidP="00261F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遠離慈牧，失卻照護。</w:t>
            </w:r>
          </w:p>
          <w:p w14:paraId="5D7D4D7B" w14:textId="77777777" w:rsidR="00A93933" w:rsidRPr="00B12311" w:rsidRDefault="00303224" w:rsidP="00B12311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TW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最後一句唱兩遍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</w:p>
          <w:p w14:paraId="2B124F9C" w14:textId="77777777" w:rsidR="00A93933" w:rsidRPr="00F548AF" w:rsidRDefault="00A93933" w:rsidP="00A9393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884EB09" w14:textId="77777777" w:rsidR="00261F70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「主，你已經有九十九，</w:t>
            </w:r>
          </w:p>
          <w:p w14:paraId="1E39B088" w14:textId="77777777" w:rsidR="00A93933" w:rsidRPr="00F548AF" w:rsidRDefault="00303224" w:rsidP="00261F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難道還嫌不夠？」</w:t>
            </w:r>
          </w:p>
          <w:p w14:paraId="2636196A" w14:textId="77777777" w:rsidR="00261F70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祂說：「迷羊亦我所有，</w:t>
            </w:r>
          </w:p>
          <w:p w14:paraId="0479C058" w14:textId="77777777" w:rsidR="00A93933" w:rsidRPr="00F548AF" w:rsidRDefault="00303224" w:rsidP="00261F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現在離我飄流，</w:t>
            </w:r>
          </w:p>
          <w:p w14:paraId="4DD4925C" w14:textId="77777777" w:rsidR="00261F70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山勢雖陡，路雖難走，</w:t>
            </w:r>
          </w:p>
          <w:p w14:paraId="6EFFBB92" w14:textId="77777777" w:rsidR="00A93933" w:rsidRPr="00B12311" w:rsidRDefault="00303224" w:rsidP="00B12311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我仍須去將牠營救。</w:t>
            </w:r>
          </w:p>
          <w:p w14:paraId="63CBBC4F" w14:textId="77777777" w:rsidR="00A93933" w:rsidRPr="00F548AF" w:rsidRDefault="00A93933" w:rsidP="00A9393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A040EAC" w14:textId="77777777" w:rsidR="00261F70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但是我們不能領會，</w:t>
            </w:r>
          </w:p>
          <w:p w14:paraId="28B3AC82" w14:textId="77777777" w:rsidR="00A93933" w:rsidRPr="00F548AF" w:rsidRDefault="00303224" w:rsidP="00261F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祂涉之水何危，</w:t>
            </w:r>
          </w:p>
          <w:p w14:paraId="0FEDD0C5" w14:textId="77777777" w:rsidR="00A93933" w:rsidRPr="00F548AF" w:rsidRDefault="00303224" w:rsidP="00B12311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所曆黑夜何等可畏，為將迷羊尋回。</w:t>
            </w:r>
          </w:p>
          <w:p w14:paraId="316ECB5E" w14:textId="77777777" w:rsidR="00261F70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荒野前行，祂聞哀聲；</w:t>
            </w:r>
          </w:p>
          <w:p w14:paraId="027C98AA" w14:textId="77777777" w:rsidR="00A93933" w:rsidRPr="00F548AF" w:rsidRDefault="00303224" w:rsidP="00A9393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迷羊無助，垂死悲鳴。</w:t>
            </w:r>
          </w:p>
          <w:p w14:paraId="00F95820" w14:textId="77777777" w:rsidR="00A93933" w:rsidRPr="00F548AF" w:rsidRDefault="00A93933" w:rsidP="00A9393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8B6771A" w14:textId="77777777" w:rsidR="00B12311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「主阿，山徑一路血滴，</w:t>
            </w:r>
          </w:p>
          <w:p w14:paraId="0B04091E" w14:textId="77777777" w:rsidR="00A93933" w:rsidRPr="00F548AF" w:rsidRDefault="00303224" w:rsidP="00B12311">
            <w:pPr>
              <w:tabs>
                <w:tab w:val="left" w:pos="600"/>
              </w:tabs>
              <w:ind w:right="-858" w:firstLineChars="350" w:firstLine="7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是誰，為何而流？」</w:t>
            </w:r>
          </w:p>
          <w:p w14:paraId="34DE811E" w14:textId="77777777" w:rsidR="00B12311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「乃是我為迷羊流的，</w:t>
            </w:r>
          </w:p>
          <w:p w14:paraId="570C1EBC" w14:textId="77777777" w:rsidR="00A93933" w:rsidRPr="00F548AF" w:rsidRDefault="00303224" w:rsidP="00B12311">
            <w:pPr>
              <w:tabs>
                <w:tab w:val="left" w:pos="600"/>
              </w:tabs>
              <w:ind w:right="-858" w:firstLineChars="350" w:firstLine="7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為要將牠拯救。」</w:t>
            </w:r>
          </w:p>
          <w:p w14:paraId="0703ED0A" w14:textId="77777777" w:rsidR="00B12311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「你的手掌，為何受傷？」</w:t>
            </w:r>
          </w:p>
          <w:p w14:paraId="3CA94AD6" w14:textId="77777777" w:rsidR="00A93933" w:rsidRPr="00F548AF" w:rsidRDefault="00303224" w:rsidP="00A9393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乃是昨夜路荊所創。」</w:t>
            </w:r>
          </w:p>
          <w:p w14:paraId="45A8C20B" w14:textId="77777777" w:rsidR="00A93933" w:rsidRPr="00F548AF" w:rsidRDefault="00A93933" w:rsidP="00A9393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628F2B7" w14:textId="77777777" w:rsidR="00B12311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但從迅雷轟開山嶺，</w:t>
            </w:r>
          </w:p>
          <w:p w14:paraId="1BF444B4" w14:textId="77777777" w:rsidR="00A93933" w:rsidRPr="00F548AF" w:rsidRDefault="00303224" w:rsidP="00B1231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穿過懸崖陡坡，</w:t>
            </w:r>
          </w:p>
          <w:p w14:paraId="04FC685D" w14:textId="77777777" w:rsidR="00B12311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有一呼聲直達天庭，</w:t>
            </w:r>
          </w:p>
          <w:p w14:paraId="623C6963" w14:textId="77777777" w:rsidR="00A93933" w:rsidRPr="00F548AF" w:rsidRDefault="00303224" w:rsidP="00B12311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「樂哉，迷羊找著！」</w:t>
            </w:r>
          </w:p>
          <w:p w14:paraId="42A3DE3F" w14:textId="77777777" w:rsidR="00B12311" w:rsidRDefault="00303224" w:rsidP="00A9393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548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天使歡唱，滿天應響：</w:t>
            </w:r>
          </w:p>
          <w:p w14:paraId="2391E437" w14:textId="77777777" w:rsidR="00497EB5" w:rsidRDefault="00303224" w:rsidP="00B12311">
            <w:pPr>
              <w:tabs>
                <w:tab w:val="left" w:pos="600"/>
              </w:tabs>
              <w:ind w:right="-858" w:firstLineChars="200" w:firstLine="400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「樂哉！主已尋回迷羊。」</w:t>
            </w:r>
          </w:p>
          <w:p w14:paraId="2EECD6D7" w14:textId="77777777" w:rsidR="00497EB5" w:rsidRDefault="00497EB5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4EFACD2C" w14:textId="77777777" w:rsidR="004A3F5E" w:rsidRPr="00157F61" w:rsidRDefault="00303224" w:rsidP="00B12311">
            <w:pPr>
              <w:tabs>
                <w:tab w:val="left" w:pos="91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721</w:t>
            </w:r>
            <w:r w:rsidRPr="00157F61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祂的大愛</w:t>
            </w:r>
          </w:p>
          <w:p w14:paraId="069DED60" w14:textId="77777777" w:rsidR="004A3F5E" w:rsidRPr="00157F61" w:rsidRDefault="004A3F5E" w:rsidP="004A3F5E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3A82DED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請對我講主福音，</w:t>
            </w:r>
          </w:p>
          <w:p w14:paraId="15F6C3D4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講說天上妙事；</w:t>
            </w:r>
          </w:p>
          <w:p w14:paraId="36C350B1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講說耶穌愛罪人，</w:t>
            </w:r>
          </w:p>
          <w:p w14:paraId="7DFB645F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講說祂為人死。</w:t>
            </w:r>
          </w:p>
          <w:p w14:paraId="30469B0E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簡單講說主福音，</w:t>
            </w:r>
          </w:p>
          <w:p w14:paraId="1FB73C62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像對兒童講說，</w:t>
            </w:r>
          </w:p>
          <w:p w14:paraId="53943C57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因我軟弱又愚笨，</w:t>
            </w:r>
          </w:p>
          <w:p w14:paraId="78DBAD0B" w14:textId="77777777" w:rsidR="004A3F5E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無助且有罪過。</w:t>
            </w:r>
          </w:p>
          <w:p w14:paraId="1E8A7E3A" w14:textId="77777777" w:rsidR="00091189" w:rsidRPr="00157F61" w:rsidRDefault="00091189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42193B08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請對我講說主福音，</w:t>
            </w:r>
          </w:p>
          <w:p w14:paraId="5CFA7214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講耶穌愛的故事；</w:t>
            </w:r>
          </w:p>
          <w:p w14:paraId="0EF750BF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請對我講說主福音，</w:t>
            </w:r>
          </w:p>
          <w:p w14:paraId="40E15CF2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講耶穌為人死。</w:t>
            </w:r>
          </w:p>
          <w:p w14:paraId="20B7742D" w14:textId="77777777" w:rsidR="004A3F5E" w:rsidRPr="00157F61" w:rsidRDefault="004A3F5E" w:rsidP="004A3F5E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8F0A808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慢慢講說主福音，</w:t>
            </w:r>
          </w:p>
          <w:p w14:paraId="036B11E7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使我可以聽明；</w:t>
            </w:r>
          </w:p>
          <w:p w14:paraId="3D9A79F9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神那奇妙的宏恩，</w:t>
            </w:r>
          </w:p>
          <w:p w14:paraId="6A4621FE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如何拯救罪人。</w:t>
            </w:r>
          </w:p>
          <w:p w14:paraId="1F92F3A1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常常講說主福音，</w:t>
            </w:r>
          </w:p>
          <w:p w14:paraId="63991F9C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因我容易忘記，</w:t>
            </w:r>
          </w:p>
          <w:p w14:paraId="045E7F63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猶如晨露雖降臨，</w:t>
            </w:r>
          </w:p>
          <w:p w14:paraId="3849B908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日中就無蹤跡。</w:t>
            </w:r>
          </w:p>
          <w:p w14:paraId="7F4C26FE" w14:textId="77777777" w:rsidR="004A3F5E" w:rsidRPr="00157F61" w:rsidRDefault="004A3F5E" w:rsidP="004A3F5E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780DC3B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仔細講說主福音，</w:t>
            </w:r>
          </w:p>
          <w:p w14:paraId="158D83F3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話語熱切、溫柔，</w:t>
            </w:r>
          </w:p>
          <w:p w14:paraId="710BC3D0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請記得我是罪人，</w:t>
            </w:r>
          </w:p>
          <w:p w14:paraId="6B63E7CA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需要耶穌拯救。</w:t>
            </w:r>
          </w:p>
          <w:p w14:paraId="72C01981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每逢我心感悲哀，</w:t>
            </w:r>
          </w:p>
          <w:p w14:paraId="4E9F6412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請你作安慰人，</w:t>
            </w:r>
          </w:p>
          <w:p w14:paraId="53CEEA45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用你真誠的心懷，</w:t>
            </w:r>
          </w:p>
          <w:p w14:paraId="43FE29D7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對我講主福音。</w:t>
            </w:r>
          </w:p>
          <w:p w14:paraId="0897EF9B" w14:textId="77777777" w:rsidR="004A3F5E" w:rsidRPr="00157F61" w:rsidRDefault="004A3F5E" w:rsidP="004A3F5E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7CFC042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每逢我心感驚恐，</w:t>
            </w:r>
          </w:p>
          <w:p w14:paraId="080F919A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請仍講主福音；</w:t>
            </w:r>
          </w:p>
          <w:p w14:paraId="58516A74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惟恐今世的虛榮，</w:t>
            </w:r>
          </w:p>
          <w:p w14:paraId="466DD61B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迷惑我心太深。</w:t>
            </w:r>
          </w:p>
          <w:p w14:paraId="7EBBAE36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每逢虛榮來誘我，</w:t>
            </w:r>
          </w:p>
          <w:p w14:paraId="011736BF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開始要動我心，</w:t>
            </w:r>
          </w:p>
          <w:p w14:paraId="729BEADE" w14:textId="77777777" w:rsidR="00091189" w:rsidRDefault="00303224" w:rsidP="004A3F5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請仍講主福音說：</w:t>
            </w:r>
          </w:p>
          <w:p w14:paraId="628E2A4D" w14:textId="77777777" w:rsidR="004A3F5E" w:rsidRPr="00157F61" w:rsidRDefault="00303224" w:rsidP="00091189">
            <w:pPr>
              <w:tabs>
                <w:tab w:val="left" w:pos="600"/>
              </w:tabs>
              <w:ind w:right="-858" w:firstLineChars="200" w:firstLine="400"/>
              <w:rPr>
                <w:rFonts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「耶穌是你福分。」</w:t>
            </w:r>
          </w:p>
          <w:p w14:paraId="02F9C7AF" w14:textId="77777777" w:rsidR="00497EB5" w:rsidRDefault="00497EB5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436E33C7" w14:textId="77777777" w:rsidR="00901ECF" w:rsidRPr="00A40FAF" w:rsidRDefault="00303224" w:rsidP="00D5167A">
            <w:pPr>
              <w:tabs>
                <w:tab w:val="left" w:pos="101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722</w:t>
            </w:r>
            <w:r w:rsidRPr="00A40FA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福音的勸說</w:t>
            </w:r>
          </w:p>
          <w:p w14:paraId="75C543C4" w14:textId="77777777" w:rsidR="00901ECF" w:rsidRPr="00A40FAF" w:rsidRDefault="00901ECF" w:rsidP="00901EC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BC5AB51" w14:textId="77777777" w:rsidR="00D5167A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若盡得世界，而失去救主，</w:t>
            </w:r>
          </w:p>
          <w:p w14:paraId="594A18AB" w14:textId="77777777" w:rsidR="00901ECF" w:rsidRPr="00A40FAF" w:rsidRDefault="00303224" w:rsidP="00D5167A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豈值得一日在此活著？</w:t>
            </w:r>
          </w:p>
          <w:p w14:paraId="0AA13496" w14:textId="77777777" w:rsidR="00D5167A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在這些就要過去之物中，</w:t>
            </w:r>
          </w:p>
          <w:p w14:paraId="656B1783" w14:textId="77777777" w:rsidR="00901ECF" w:rsidRPr="00A40FAF" w:rsidRDefault="00303224" w:rsidP="00D5167A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安息與安慰豈能尋得？</w:t>
            </w:r>
          </w:p>
          <w:p w14:paraId="5871DF32" w14:textId="77777777" w:rsidR="00D5167A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若盡得世界，而失去救主，</w:t>
            </w:r>
          </w:p>
          <w:p w14:paraId="238C5C81" w14:textId="77777777" w:rsidR="00901ECF" w:rsidRPr="00A40FAF" w:rsidRDefault="00303224" w:rsidP="00D5167A">
            <w:pPr>
              <w:tabs>
                <w:tab w:val="left" w:pos="600"/>
              </w:tabs>
              <w:ind w:right="-858" w:firstLineChars="250" w:firstLine="5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所得的一切夠用一生？</w:t>
            </w:r>
          </w:p>
          <w:p w14:paraId="5AC58473" w14:textId="77777777" w:rsidR="00D5167A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地上所有的快樂，</w:t>
            </w:r>
          </w:p>
          <w:p w14:paraId="66770378" w14:textId="77777777" w:rsidR="00901ECF" w:rsidRPr="00A40FAF" w:rsidRDefault="00303224" w:rsidP="00D5167A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也不能比那充滿了主的生命！</w:t>
            </w:r>
          </w:p>
          <w:p w14:paraId="7ECD0EAC" w14:textId="77777777" w:rsidR="00901ECF" w:rsidRPr="00A40FAF" w:rsidRDefault="00901ECF" w:rsidP="00901EC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BB8D4E6" w14:textId="77777777" w:rsidR="00D65C90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縱令你滿得財富和愛情，</w:t>
            </w:r>
          </w:p>
          <w:p w14:paraId="1CCC2B23" w14:textId="77777777" w:rsidR="00901ECF" w:rsidRPr="00A40FAF" w:rsidRDefault="00303224" w:rsidP="00D65C90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無論遠或近也都知名，</w:t>
            </w:r>
          </w:p>
          <w:p w14:paraId="5F9F9E4D" w14:textId="77777777" w:rsidR="00D65C90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前面仍無望，仍無一港口，</w:t>
            </w:r>
          </w:p>
          <w:p w14:paraId="0988DFD8" w14:textId="77777777" w:rsidR="00901ECF" w:rsidRPr="00A40FAF" w:rsidRDefault="00303224" w:rsidP="00D65C90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讓你這驚船可以靠停。</w:t>
            </w:r>
          </w:p>
          <w:p w14:paraId="63001C36" w14:textId="77777777" w:rsidR="00D65C90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若盡得世界，而失去救主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</w:p>
          <w:p w14:paraId="16472D0B" w14:textId="77777777" w:rsidR="00901ECF" w:rsidRPr="00A40FAF" w:rsidRDefault="00303224" w:rsidP="00D65C90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就是那為你受死的主，</w:t>
            </w:r>
          </w:p>
          <w:p w14:paraId="4397C847" w14:textId="77777777" w:rsidR="00D65C90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能否這世界供一避難所，</w:t>
            </w:r>
          </w:p>
          <w:p w14:paraId="30EB17FF" w14:textId="77777777" w:rsidR="00901ECF" w:rsidRPr="00A40FAF" w:rsidRDefault="00303224" w:rsidP="00D65C90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給你逃進去永遠居住？</w:t>
            </w:r>
          </w:p>
          <w:p w14:paraId="46046110" w14:textId="77777777" w:rsidR="00901ECF" w:rsidRPr="00A40FAF" w:rsidRDefault="00901ECF" w:rsidP="00901EC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310C6AF8" w14:textId="77777777" w:rsidR="00D65C90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何等的虛空！若沒有救主：</w:t>
            </w:r>
          </w:p>
          <w:p w14:paraId="447082DC" w14:textId="77777777" w:rsidR="00901ECF" w:rsidRPr="00A40FAF" w:rsidRDefault="00303224" w:rsidP="00D65C90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地上盡都是罪惡、苦難！</w:t>
            </w:r>
          </w:p>
          <w:p w14:paraId="2B5918CD" w14:textId="77777777" w:rsidR="00D65C90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永世何黑暗！若沒有救主：</w:t>
            </w:r>
          </w:p>
          <w:p w14:paraId="14193303" w14:textId="77777777" w:rsidR="00CF2A81" w:rsidRDefault="00303224" w:rsidP="00D65C90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黑夜與眼淚，</w:t>
            </w:r>
          </w:p>
          <w:p w14:paraId="25C6B8F5" w14:textId="77777777" w:rsidR="00901ECF" w:rsidRPr="00A40FAF" w:rsidRDefault="00303224" w:rsidP="00CF2A81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痛苦無邊！</w:t>
            </w:r>
          </w:p>
          <w:p w14:paraId="53B251B0" w14:textId="77777777" w:rsidR="00D65C90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哦，必要面對那無主幽谷，</w:t>
            </w:r>
          </w:p>
          <w:p w14:paraId="7AF4C019" w14:textId="77777777" w:rsidR="00CF2A81" w:rsidRDefault="00303224" w:rsidP="00D65C90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且一直無主，</w:t>
            </w:r>
          </w:p>
          <w:p w14:paraId="1A7A8641" w14:textId="77777777" w:rsidR="00901ECF" w:rsidRPr="00A40FAF" w:rsidRDefault="00303224" w:rsidP="00D65C90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直到永遠！</w:t>
            </w:r>
          </w:p>
          <w:p w14:paraId="697D3929" w14:textId="77777777" w:rsidR="00901ECF" w:rsidRPr="00A40FAF" w:rsidRDefault="00901ECF" w:rsidP="00901EC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406DA07" w14:textId="77777777" w:rsidR="00D65C90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主裡得一切，何等的快樂！</w:t>
            </w:r>
          </w:p>
          <w:p w14:paraId="15E6E2E3" w14:textId="77777777" w:rsidR="00901ECF" w:rsidRPr="00A40FAF" w:rsidRDefault="00303224" w:rsidP="00D65C90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何等能安撫傷痛心田！</w:t>
            </w:r>
          </w:p>
          <w:p w14:paraId="559AD59C" w14:textId="77777777" w:rsidR="00D65C90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並無一罪過，祂不肯赦免；</w:t>
            </w:r>
          </w:p>
          <w:p w14:paraId="3001B5E3" w14:textId="77777777" w:rsidR="00901ECF" w:rsidRPr="00A40FAF" w:rsidRDefault="00303224" w:rsidP="00D65C90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也無一憂患，祂不承擔！</w:t>
            </w:r>
          </w:p>
          <w:p w14:paraId="4CAB94BD" w14:textId="77777777" w:rsidR="00D65C90" w:rsidRDefault="00303224" w:rsidP="00901EC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若你只有主，只有主基督，</w:t>
            </w:r>
          </w:p>
          <w:p w14:paraId="6D75F73E" w14:textId="77777777" w:rsidR="00901ECF" w:rsidRPr="00A40FAF" w:rsidRDefault="00303224" w:rsidP="00D65C90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全地除了祂，你無他物，</w:t>
            </w:r>
          </w:p>
          <w:p w14:paraId="619AE488" w14:textId="77777777" w:rsidR="00D65C90" w:rsidRDefault="00303224" w:rsidP="00D65C90">
            <w:pPr>
              <w:tabs>
                <w:tab w:val="left" w:pos="62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40FA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但在祂裡面，你就有一切，</w:t>
            </w:r>
          </w:p>
          <w:p w14:paraId="0E3E1B89" w14:textId="77777777" w:rsidR="00497EB5" w:rsidRDefault="00303224" w:rsidP="00D65C90">
            <w:pPr>
              <w:tabs>
                <w:tab w:val="left" w:pos="620"/>
                <w:tab w:val="left" w:pos="824"/>
              </w:tabs>
              <w:autoSpaceDE w:val="0"/>
              <w:autoSpaceDN w:val="0"/>
              <w:spacing w:line="240" w:lineRule="atLeast"/>
              <w:ind w:right="-6868" w:firstLineChars="300" w:firstLine="600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應付你需要，無限豐富。</w:t>
            </w:r>
          </w:p>
          <w:p w14:paraId="7FB32058" w14:textId="77777777" w:rsidR="00497EB5" w:rsidRDefault="00497EB5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15ECDE69" w14:textId="77777777" w:rsidR="00AA11C0" w:rsidRPr="00034FF7" w:rsidRDefault="00303224" w:rsidP="001F686D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723</w:t>
            </w:r>
            <w:r w:rsidRPr="00034FF7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福音的交通</w:t>
            </w:r>
          </w:p>
          <w:p w14:paraId="3B1D2129" w14:textId="77777777" w:rsidR="00AA11C0" w:rsidRPr="00034FF7" w:rsidRDefault="00AA11C0" w:rsidP="00AA11C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78DF284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我們從信主一直到如今，</w:t>
            </w:r>
          </w:p>
          <w:p w14:paraId="4B9D9CE0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同心興旺福音；</w:t>
            </w:r>
          </w:p>
          <w:p w14:paraId="78981EEE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我們為促進基督的福音，</w:t>
            </w:r>
          </w:p>
          <w:p w14:paraId="7EE77D54" w14:textId="77777777" w:rsidR="00AA11C0" w:rsidRPr="001F686D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廣傳祂的喜信。</w:t>
            </w:r>
          </w:p>
          <w:p w14:paraId="11BFFCE0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並為著辯明且證實福音，</w:t>
            </w:r>
          </w:p>
          <w:p w14:paraId="0D54CC82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cs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我們一同得恩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</w:p>
          <w:p w14:paraId="0936545F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祂動了善工，就必要成全，</w:t>
            </w:r>
          </w:p>
          <w:p w14:paraId="044F7C62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直到見祂榮面。</w:t>
            </w:r>
          </w:p>
          <w:p w14:paraId="78637418" w14:textId="77777777" w:rsidR="00AA11C0" w:rsidRPr="00034FF7" w:rsidRDefault="00AA11C0" w:rsidP="00AA11C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A69BB46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願我們每日所遭遇事故，</w:t>
            </w:r>
          </w:p>
          <w:p w14:paraId="65423E53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都為福音緣故；</w:t>
            </w:r>
          </w:p>
          <w:p w14:paraId="395DE473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甚至為福音我們被捆綁，</w:t>
            </w:r>
          </w:p>
          <w:p w14:paraId="6211D1A3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好叫罪人釋放。</w:t>
            </w:r>
          </w:p>
          <w:p w14:paraId="60A44D74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靈裡越放膽而無所懼怕，</w:t>
            </w:r>
          </w:p>
          <w:p w14:paraId="1A3C42EB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去傳揚神的話，</w:t>
            </w:r>
          </w:p>
          <w:p w14:paraId="14DFFACE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但要在愛裡，靠能力而作，</w:t>
            </w:r>
          </w:p>
          <w:p w14:paraId="6FA5649C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天天憑主而活。</w:t>
            </w:r>
          </w:p>
          <w:p w14:paraId="3711A238" w14:textId="77777777" w:rsidR="00AA11C0" w:rsidRPr="00034FF7" w:rsidRDefault="00AA11C0" w:rsidP="00AA11C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A890766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主，我們切慕在呼吸之間，</w:t>
            </w:r>
          </w:p>
          <w:p w14:paraId="35EDB1B7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凡事都能放膽；</w:t>
            </w:r>
          </w:p>
          <w:p w14:paraId="7AC79544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無論生或死，</w:t>
            </w:r>
          </w:p>
          <w:p w14:paraId="55B63F19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總是要讓祂在我身上顯大。</w:t>
            </w:r>
          </w:p>
          <w:p w14:paraId="4B9F836A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因為我活著就是主基督，</w:t>
            </w:r>
          </w:p>
          <w:p w14:paraId="41815179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無一事愧對主；</w:t>
            </w:r>
          </w:p>
          <w:p w14:paraId="191F723D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在我生活中，祂掌管一切，</w:t>
            </w:r>
          </w:p>
          <w:p w14:paraId="666E5B7C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是我生命、秘訣。</w:t>
            </w:r>
          </w:p>
          <w:p w14:paraId="32B88F45" w14:textId="77777777" w:rsidR="00AA11C0" w:rsidRPr="00034FF7" w:rsidRDefault="00AA11C0" w:rsidP="00AA11C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D5D2121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願行事為人，與福音相稱，</w:t>
            </w:r>
          </w:p>
          <w:p w14:paraId="28CCF1BD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不致羞辱祂名；</w:t>
            </w:r>
          </w:p>
          <w:p w14:paraId="5962B826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為所信福音，都同靈站立，</w:t>
            </w:r>
          </w:p>
          <w:p w14:paraId="3B3F7780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並且齊心努力。</w:t>
            </w:r>
          </w:p>
          <w:p w14:paraId="0CD84058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我們將福音傳得更完全，</w:t>
            </w:r>
          </w:p>
          <w:p w14:paraId="5F293773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好叫主能心滿；</w:t>
            </w:r>
          </w:p>
          <w:p w14:paraId="4B411B8E" w14:textId="77777777" w:rsidR="001F686D" w:rsidRDefault="00303224" w:rsidP="00AA11C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4FF7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到處去傳講：基督是生命，</w:t>
            </w:r>
          </w:p>
          <w:p w14:paraId="1BCAFC31" w14:textId="77777777" w:rsidR="00AA11C0" w:rsidRPr="00034FF7" w:rsidRDefault="00303224" w:rsidP="001F686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教會是祂顯明。</w:t>
            </w:r>
          </w:p>
          <w:p w14:paraId="5539A2F7" w14:textId="77777777" w:rsidR="00497EB5" w:rsidRPr="00AA11C0" w:rsidRDefault="00497EB5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1F2DBC4B" w14:textId="77777777" w:rsidR="00944EB4" w:rsidRPr="00E7606C" w:rsidRDefault="00303224" w:rsidP="001F686D">
            <w:pPr>
              <w:tabs>
                <w:tab w:val="left" w:pos="7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724</w:t>
            </w:r>
            <w:r w:rsidRPr="00E7606C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福音的號筒</w:t>
            </w:r>
          </w:p>
          <w:p w14:paraId="389D4590" w14:textId="77777777" w:rsidR="00944EB4" w:rsidRPr="00E7606C" w:rsidRDefault="00944EB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482879F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響起福音號聲，你這信徒；</w:t>
            </w:r>
          </w:p>
          <w:p w14:paraId="1E999E3A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宣揚祂的名聲，耶穌是主！</w:t>
            </w:r>
          </w:p>
          <w:p w14:paraId="0657EB25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傳說祂的大名，高舉祂的尊貴，</w:t>
            </w:r>
          </w:p>
          <w:p w14:paraId="75E49646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萬膝因祂大名，無不下跪。</w:t>
            </w:r>
          </w:p>
          <w:p w14:paraId="5D65DF3C" w14:textId="77777777" w:rsidR="00944EB4" w:rsidRPr="00E7606C" w:rsidRDefault="00944EB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831D88A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誰肯為祂前去，誰願興起？</w:t>
            </w:r>
          </w:p>
          <w:p w14:paraId="1B4CF483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雖因親人分離，淚流滴滴；</w:t>
            </w:r>
          </w:p>
          <w:p w14:paraId="724CF8EA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但以十架為榮，視萬事如糞土，</w:t>
            </w:r>
          </w:p>
          <w:p w14:paraId="0DF6131C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所得一切虛空；誰肯站住？</w:t>
            </w:r>
          </w:p>
          <w:p w14:paraId="3447D471" w14:textId="77777777" w:rsidR="00944EB4" w:rsidRPr="00E7606C" w:rsidRDefault="00944EB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2ADC087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去罷，得講之日，已快臨近；</w:t>
            </w:r>
          </w:p>
          <w:p w14:paraId="1EBFCDD7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時日即將消逝，耶穌快臨。</w:t>
            </w:r>
          </w:p>
          <w:p w14:paraId="3F487FEE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高舉十架前往，向拜偶像之民，</w:t>
            </w:r>
          </w:p>
          <w:p w14:paraId="5B60AA98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將此信息宣揚：耶穌快臨。</w:t>
            </w:r>
          </w:p>
          <w:p w14:paraId="267D80F5" w14:textId="77777777" w:rsidR="00944EB4" w:rsidRPr="00E7606C" w:rsidRDefault="00944EB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7C8F485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聽哪，號聲已響，耶穌為王！</w:t>
            </w:r>
          </w:p>
          <w:p w14:paraId="33597107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政權歸祂執掌，永世無疆。</w:t>
            </w:r>
          </w:p>
          <w:p w14:paraId="0951E3CD" w14:textId="77777777" w:rsidR="00944EB4" w:rsidRPr="00E7606C" w:rsidRDefault="00303224" w:rsidP="00944EB4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全地向祂服降，座前俯伏頌揚，</w:t>
            </w:r>
          </w:p>
          <w:p w14:paraId="259CE32D" w14:textId="77777777" w:rsidR="00497EB5" w:rsidRDefault="00303224" w:rsidP="00D16F24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惟獨耶穌為王，耶穌為王！</w:t>
            </w:r>
          </w:p>
          <w:p w14:paraId="0EC3F591" w14:textId="77777777" w:rsidR="00497EB5" w:rsidRDefault="00497EB5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0EB06258" w14:textId="77777777" w:rsidR="005A7C43" w:rsidRPr="00FB2D1C" w:rsidRDefault="00303224" w:rsidP="00BA07ED">
            <w:pPr>
              <w:tabs>
                <w:tab w:val="left" w:pos="7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725</w:t>
            </w:r>
            <w:r w:rsidRPr="00FB2D1C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福音的號筒</w:t>
            </w:r>
          </w:p>
          <w:p w14:paraId="1FB972F5" w14:textId="77777777" w:rsidR="005A7C43" w:rsidRPr="00FB2D1C" w:rsidRDefault="005A7C43" w:rsidP="005A7C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87BE231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信徒趕快遵命出去普天下，</w:t>
            </w:r>
          </w:p>
          <w:p w14:paraId="33A14CB1" w14:textId="77777777" w:rsidR="005A7C43" w:rsidRPr="00FB2D1C" w:rsidRDefault="00303224" w:rsidP="00BA07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通知他們：神是如何慈愛，</w:t>
            </w:r>
          </w:p>
          <w:p w14:paraId="4E07E270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使之深曉：神已成功祂救法，</w:t>
            </w:r>
          </w:p>
          <w:p w14:paraId="1F86CF1C" w14:textId="77777777" w:rsidR="005A7C43" w:rsidRDefault="00303224" w:rsidP="00BA07ED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並不願意一人滅亡、悲哀。</w:t>
            </w:r>
          </w:p>
          <w:p w14:paraId="11C438A5" w14:textId="77777777" w:rsidR="00BA07ED" w:rsidRPr="00FB2D1C" w:rsidRDefault="00BA07ED" w:rsidP="00BA07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2FBDD2C1" w14:textId="77777777" w:rsidR="005A7C43" w:rsidRPr="00FB2D1C" w:rsidRDefault="00303224" w:rsidP="005A7C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傳揚好信息、和平福音，</w:t>
            </w:r>
          </w:p>
          <w:p w14:paraId="204B1486" w14:textId="77777777" w:rsidR="005A7C43" w:rsidRPr="00FB2D1C" w:rsidRDefault="00303224" w:rsidP="005A7C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傳揚主耶穌已經救贖罪人。</w:t>
            </w:r>
          </w:p>
          <w:p w14:paraId="7B5F2D6C" w14:textId="77777777" w:rsidR="005A7C43" w:rsidRPr="00FB2D1C" w:rsidRDefault="005A7C43" w:rsidP="005A7C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D5E72C9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請看，何止千萬的人在罪中，</w:t>
            </w:r>
          </w:p>
          <w:p w14:paraId="7B6647E2" w14:textId="77777777" w:rsidR="005A7C43" w:rsidRPr="00FB2D1C" w:rsidRDefault="00303224" w:rsidP="00BA07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受了捆綁，一直事奉鬼魔，</w:t>
            </w:r>
          </w:p>
          <w:p w14:paraId="1DE09227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無人前去通知：救贖已成功，</w:t>
            </w:r>
          </w:p>
          <w:p w14:paraId="4B53AF1E" w14:textId="77777777" w:rsidR="005A7C43" w:rsidRPr="00FB2D1C" w:rsidRDefault="00303224" w:rsidP="00BA07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救主已經得勝，死而復活。</w:t>
            </w:r>
          </w:p>
          <w:p w14:paraId="647200A4" w14:textId="77777777" w:rsidR="005A7C43" w:rsidRPr="00FB2D1C" w:rsidRDefault="005A7C43" w:rsidP="005A7C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48F7F41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主能救人脫離罪惡的捆綁，</w:t>
            </w:r>
          </w:p>
          <w:p w14:paraId="101194C4" w14:textId="77777777" w:rsidR="005A7C43" w:rsidRPr="00FB2D1C" w:rsidRDefault="00303224" w:rsidP="00BA07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亞當族類，因祂捨命結束；</w:t>
            </w:r>
          </w:p>
          <w:p w14:paraId="0D84E6DE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我們應當不畏蹈火與赴湯，</w:t>
            </w:r>
          </w:p>
          <w:p w14:paraId="3E9986F3" w14:textId="77777777" w:rsidR="005A7C43" w:rsidRPr="00FB2D1C" w:rsidRDefault="00303224" w:rsidP="00BA07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庶免攔阻一人來信耶穌。</w:t>
            </w:r>
          </w:p>
          <w:p w14:paraId="22DAE9E0" w14:textId="77777777" w:rsidR="005A7C43" w:rsidRPr="00FB2D1C" w:rsidRDefault="005A7C43" w:rsidP="005A7C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34B08CC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世界各民、各國、各方並各人，</w:t>
            </w:r>
          </w:p>
          <w:p w14:paraId="309D4C75" w14:textId="77777777" w:rsidR="005A7C43" w:rsidRPr="00FB2D1C" w:rsidRDefault="00303224" w:rsidP="00BA07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我們都當前往傳揚恩典，</w:t>
            </w:r>
          </w:p>
          <w:p w14:paraId="1D8AEFE2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叫人知道：神是如何成肉身，、</w:t>
            </w:r>
          </w:p>
          <w:p w14:paraId="76218099" w14:textId="77777777" w:rsidR="005A7C43" w:rsidRPr="00FB2D1C" w:rsidRDefault="00303224" w:rsidP="00BA07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受死在地，使人重生屬天。</w:t>
            </w:r>
          </w:p>
          <w:p w14:paraId="7E4F6311" w14:textId="77777777" w:rsidR="005A7C43" w:rsidRPr="00FB2D1C" w:rsidRDefault="005A7C43" w:rsidP="005A7C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6987C2F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不該攔阻兒女獻身往邊荒，</w:t>
            </w:r>
          </w:p>
          <w:p w14:paraId="62E0FE66" w14:textId="77777777" w:rsidR="005A7C43" w:rsidRPr="00FB2D1C" w:rsidRDefault="00303224" w:rsidP="00BA07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應當奉獻財物幫助福音，</w:t>
            </w:r>
          </w:p>
          <w:p w14:paraId="6C8C7B66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並且禱告，求神祝福並推廣，</w:t>
            </w:r>
          </w:p>
          <w:p w14:paraId="6466EAEB" w14:textId="77777777" w:rsidR="005A7C43" w:rsidRPr="00FB2D1C" w:rsidRDefault="00303224" w:rsidP="00BA07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你的犧牲，主必紀念在心。</w:t>
            </w:r>
          </w:p>
          <w:p w14:paraId="5B4F24BE" w14:textId="77777777" w:rsidR="005A7C43" w:rsidRPr="00FB2D1C" w:rsidRDefault="005A7C43" w:rsidP="005A7C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6417208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應當記得，救主已將快再臨，</w:t>
            </w:r>
          </w:p>
          <w:p w14:paraId="17C04AB1" w14:textId="77777777" w:rsidR="005A7C43" w:rsidRPr="00FB2D1C" w:rsidRDefault="00303224" w:rsidP="00BA07E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機會一過，就難再盡本分；</w:t>
            </w:r>
          </w:p>
          <w:p w14:paraId="46FE1B1A" w14:textId="77777777" w:rsidR="00BA07ED" w:rsidRDefault="00303224" w:rsidP="005A7C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B2D1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只怕有人是因你我不熱心，</w:t>
            </w:r>
          </w:p>
          <w:p w14:paraId="1D629422" w14:textId="77777777" w:rsidR="005A7C43" w:rsidRPr="00FB2D1C" w:rsidRDefault="00303224" w:rsidP="00BA07ED">
            <w:pPr>
              <w:tabs>
                <w:tab w:val="left" w:pos="600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不能得救，也不能親近神。</w:t>
            </w:r>
          </w:p>
          <w:p w14:paraId="69D98E1A" w14:textId="77777777" w:rsidR="00497EB5" w:rsidRDefault="00497EB5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5A2D6CA9" w14:textId="77777777" w:rsidR="00F13B10" w:rsidRPr="00376E89" w:rsidRDefault="00303224" w:rsidP="00893470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726     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福音的號筒</w:t>
            </w:r>
          </w:p>
          <w:p w14:paraId="1BAE7AD8" w14:textId="77777777" w:rsidR="00F13B10" w:rsidRPr="00893470" w:rsidRDefault="00F13B10" w:rsidP="00F13B1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FAB7615" w14:textId="77777777" w:rsidR="00893470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祂曾戴荊棘冠冕，</w:t>
            </w:r>
          </w:p>
          <w:p w14:paraId="3FDDAD4A" w14:textId="77777777" w:rsidR="00F13B10" w:rsidRPr="00376E89" w:rsidRDefault="00303224" w:rsidP="008934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祂將在全地掌權；</w:t>
            </w:r>
          </w:p>
          <w:p w14:paraId="364DC96C" w14:textId="77777777" w:rsidR="00893470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從前祂被人藐視、</w:t>
            </w:r>
          </w:p>
          <w:p w14:paraId="61351065" w14:textId="77777777" w:rsidR="00F13B10" w:rsidRPr="00376E89" w:rsidRDefault="00303224" w:rsidP="008934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恨惡、譏嘲並不齒；</w:t>
            </w:r>
          </w:p>
          <w:p w14:paraId="4BC2DC91" w14:textId="77777777" w:rsidR="00893470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今當廣傳好信息，</w:t>
            </w:r>
          </w:p>
          <w:p w14:paraId="0D947368" w14:textId="77777777" w:rsidR="00F13B10" w:rsidRPr="00376E89" w:rsidRDefault="00303224" w:rsidP="008934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使人在祂前屈膝。</w:t>
            </w:r>
          </w:p>
          <w:p w14:paraId="131C1043" w14:textId="77777777" w:rsidR="00F13B10" w:rsidRPr="00376E89" w:rsidRDefault="00F13B10" w:rsidP="00F13B1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6A885A6" w14:textId="77777777" w:rsidR="00893470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長久以來祂產業，</w:t>
            </w:r>
          </w:p>
          <w:p w14:paraId="7A1C0AB1" w14:textId="77777777" w:rsidR="00F13B10" w:rsidRPr="00376E89" w:rsidRDefault="00303224" w:rsidP="008934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被那說謊者劫掠；</w:t>
            </w:r>
          </w:p>
          <w:p w14:paraId="20D31CE4" w14:textId="77777777" w:rsidR="00893470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祂要從牠手奪回，</w:t>
            </w:r>
          </w:p>
          <w:p w14:paraId="5E082294" w14:textId="77777777" w:rsidR="00F13B10" w:rsidRPr="00376E89" w:rsidRDefault="00303224" w:rsidP="008934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戰勝仇敵凱旋歸。</w:t>
            </w:r>
          </w:p>
          <w:p w14:paraId="79237A1A" w14:textId="77777777" w:rsidR="00893470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今當廣傳好信息，</w:t>
            </w:r>
          </w:p>
          <w:p w14:paraId="61103EB0" w14:textId="77777777" w:rsidR="00F13B10" w:rsidRPr="00376E89" w:rsidRDefault="00303224" w:rsidP="008934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使人在祂前屈膝。</w:t>
            </w:r>
          </w:p>
          <w:p w14:paraId="4741E0E5" w14:textId="77777777" w:rsidR="00F13B10" w:rsidRPr="00376E89" w:rsidRDefault="00F13B10" w:rsidP="00F13B1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55D8DCE" w14:textId="77777777" w:rsidR="00893470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在祂平安掌權中，</w:t>
            </w:r>
          </w:p>
          <w:p w14:paraId="3115DECB" w14:textId="77777777" w:rsidR="00F13B10" w:rsidRPr="00376E89" w:rsidRDefault="00303224" w:rsidP="008934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天唱地和樂歡騰，</w:t>
            </w:r>
          </w:p>
          <w:p w14:paraId="2F10EC1C" w14:textId="77777777" w:rsidR="00893470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生命果實出產豐，</w:t>
            </w:r>
          </w:p>
          <w:p w14:paraId="373ECA42" w14:textId="77777777" w:rsidR="00F13B10" w:rsidRPr="00376E89" w:rsidRDefault="00303224" w:rsidP="008934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使她君王得尊榮。</w:t>
            </w:r>
          </w:p>
          <w:p w14:paraId="7EE228E1" w14:textId="77777777" w:rsidR="00893470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今當廣傳好信息，</w:t>
            </w:r>
          </w:p>
          <w:p w14:paraId="454736F3" w14:textId="77777777" w:rsidR="00F13B10" w:rsidRPr="00376E89" w:rsidRDefault="00303224" w:rsidP="00893470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使人在祂前屈膝。</w:t>
            </w:r>
          </w:p>
          <w:p w14:paraId="5813E1D1" w14:textId="77777777" w:rsidR="00F13B10" w:rsidRPr="00376E89" w:rsidRDefault="00F13B10" w:rsidP="00F13B1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DCAEB17" w14:textId="77777777" w:rsidR="00913D6C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主，使那日快來到，</w:t>
            </w:r>
          </w:p>
          <w:p w14:paraId="3CA994DE" w14:textId="77777777" w:rsidR="00F13B10" w:rsidRPr="00376E89" w:rsidRDefault="00303224" w:rsidP="00913D6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全地充滿你榮耀，</w:t>
            </w:r>
          </w:p>
          <w:p w14:paraId="50C0D560" w14:textId="77777777" w:rsidR="00913D6C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國度、權柄全屬你，</w:t>
            </w:r>
          </w:p>
          <w:p w14:paraId="10C69DB8" w14:textId="77777777" w:rsidR="00F13B10" w:rsidRPr="00376E89" w:rsidRDefault="00303224" w:rsidP="00913D6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榮耀也都永歸你。</w:t>
            </w:r>
          </w:p>
          <w:p w14:paraId="2E9D4727" w14:textId="77777777" w:rsidR="00913D6C" w:rsidRDefault="00303224" w:rsidP="00F13B1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但願每顆背叛心，</w:t>
            </w:r>
          </w:p>
          <w:p w14:paraId="62BF7C8E" w14:textId="77777777" w:rsidR="00F13B10" w:rsidRPr="00376E89" w:rsidRDefault="00303224" w:rsidP="00913D6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都來稱頌你尊名。</w:t>
            </w:r>
          </w:p>
          <w:p w14:paraId="671A482C" w14:textId="77777777" w:rsidR="00F13B10" w:rsidRPr="00F13B10" w:rsidRDefault="00F13B10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764FB219" w14:textId="77777777" w:rsidR="00226600" w:rsidRPr="00A068A9" w:rsidRDefault="00303224" w:rsidP="00222C7E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727</w:t>
            </w:r>
            <w:r w:rsidRPr="00A068A9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拯救淪亡</w:t>
            </w:r>
          </w:p>
          <w:p w14:paraId="6A705B6C" w14:textId="77777777" w:rsidR="00226600" w:rsidRPr="00A068A9" w:rsidRDefault="00226600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3701F44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速興起傳福音！速搶救靈魂！</w:t>
            </w:r>
          </w:p>
          <w:p w14:paraId="2F6C5629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看！每天千萬人正在沉淪！</w:t>
            </w:r>
          </w:p>
          <w:p w14:paraId="6A323071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莫塞住憐憫心，莫看重金銀，</w:t>
            </w:r>
          </w:p>
          <w:p w14:paraId="22795F2E" w14:textId="77777777" w:rsidR="00226600" w:rsidRDefault="00303224" w:rsidP="0022660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鬆開手，傳福音，趁著現今。</w:t>
            </w:r>
          </w:p>
          <w:p w14:paraId="2545326B" w14:textId="77777777" w:rsidR="00222C7E" w:rsidRPr="00A068A9" w:rsidRDefault="00222C7E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AABEA04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速興起傳福音！速搶救靈魂！</w:t>
            </w:r>
          </w:p>
          <w:p w14:paraId="603D8FAA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你為何仍忍心，看人沉淪？</w:t>
            </w:r>
          </w:p>
          <w:p w14:paraId="34BD6265" w14:textId="77777777" w:rsidR="00226600" w:rsidRPr="00A068A9" w:rsidRDefault="00226600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0749D46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人雖輕視主愛，祂仍在等待，</w:t>
            </w:r>
          </w:p>
          <w:p w14:paraId="74C26570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等罪人，心悔改，接受主愛；</w:t>
            </w:r>
          </w:p>
          <w:p w14:paraId="60BA5FD0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迫切、溫柔、忍耐，來感動人懷，</w:t>
            </w:r>
          </w:p>
          <w:p w14:paraId="68FA9E94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人信祂，肯悔改，就赦罪債。</w:t>
            </w:r>
          </w:p>
          <w:p w14:paraId="71A282CF" w14:textId="77777777" w:rsidR="00226600" w:rsidRPr="00A068A9" w:rsidRDefault="00226600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2812063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在人心的深處，受惡者欺騙，</w:t>
            </w:r>
          </w:p>
          <w:p w14:paraId="2EC419B5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失感覺，心顢頇，恩能復蘇；</w:t>
            </w:r>
          </w:p>
          <w:p w14:paraId="341B00E2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被主愛所鼓舞，感激主慈憐，</w:t>
            </w:r>
          </w:p>
          <w:p w14:paraId="0AFDBD90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使已斷的心弦，因主恢復。</w:t>
            </w:r>
          </w:p>
          <w:p w14:paraId="435E0086" w14:textId="77777777" w:rsidR="00226600" w:rsidRPr="00A068A9" w:rsidRDefault="00226600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846EBE6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速興起傳福音，是信徒本分，</w:t>
            </w:r>
          </w:p>
          <w:p w14:paraId="23D49A84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為此主會加恩，將你滋潤；</w:t>
            </w:r>
          </w:p>
          <w:p w14:paraId="2E388A21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窄路上仍力奔，為得人勤奮，</w:t>
            </w:r>
          </w:p>
          <w:p w14:paraId="4A17D51A" w14:textId="77777777" w:rsidR="00226600" w:rsidRPr="00A068A9" w:rsidRDefault="00303224" w:rsidP="0022660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068A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宣告主因愛人，竟捨己身。</w:t>
            </w:r>
          </w:p>
          <w:p w14:paraId="0F571A5E" w14:textId="77777777" w:rsidR="00F13B10" w:rsidRPr="00226600" w:rsidRDefault="00F13B10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1B9B4C69" w14:textId="77777777" w:rsidR="004A01B3" w:rsidRPr="00524D08" w:rsidRDefault="00303224" w:rsidP="00222C7E">
            <w:pPr>
              <w:tabs>
                <w:tab w:val="left" w:pos="600"/>
                <w:tab w:val="left" w:pos="90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728</w:t>
            </w:r>
            <w:r w:rsidRPr="00524D08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524D08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往普天下去</w:t>
            </w:r>
          </w:p>
          <w:p w14:paraId="2FCF1DD4" w14:textId="77777777" w:rsidR="004A01B3" w:rsidRPr="00524D08" w:rsidRDefault="004A01B3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7B82502" w14:textId="77777777" w:rsidR="004A01B3" w:rsidRPr="00524D08" w:rsidRDefault="00303224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在那遠處黑暗異教徒之疆，</w:t>
            </w:r>
          </w:p>
          <w:p w14:paraId="2E709325" w14:textId="77777777" w:rsidR="004A01B3" w:rsidRPr="00524D08" w:rsidRDefault="00303224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億萬靈魂或將永遠滅亡，</w:t>
            </w:r>
          </w:p>
          <w:p w14:paraId="2FC9CEFB" w14:textId="77777777" w:rsidR="004A01B3" w:rsidRPr="00524D08" w:rsidRDefault="00303224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誰肯為主前去將救恩傳揚，</w:t>
            </w:r>
          </w:p>
          <w:p w14:paraId="6C16332C" w14:textId="77777777" w:rsidR="004A01B3" w:rsidRDefault="00303224" w:rsidP="004A01B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不計代價，惟將耶穌仰望？</w:t>
            </w:r>
          </w:p>
          <w:p w14:paraId="2AB5FD78" w14:textId="77777777" w:rsidR="00222C7E" w:rsidRPr="00524D08" w:rsidRDefault="00222C7E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2C9C062" w14:textId="77777777" w:rsidR="00222C7E" w:rsidRDefault="00303224" w:rsidP="004A01B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「天上地下所有權柄，</w:t>
            </w:r>
          </w:p>
          <w:p w14:paraId="30E636A3" w14:textId="77777777" w:rsidR="004A01B3" w:rsidRPr="00524D08" w:rsidRDefault="00303224" w:rsidP="00222C7E">
            <w:pPr>
              <w:tabs>
                <w:tab w:val="left" w:pos="600"/>
              </w:tabs>
              <w:ind w:right="-858" w:firstLineChars="350" w:firstLine="7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父神都早已賜給我；</w:t>
            </w:r>
          </w:p>
          <w:p w14:paraId="0ACAC630" w14:textId="77777777" w:rsidR="00222C7E" w:rsidRDefault="00303224" w:rsidP="004A01B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所以要往普天下去傳揚福音，</w:t>
            </w:r>
          </w:p>
          <w:p w14:paraId="2021D10B" w14:textId="77777777" w:rsidR="004A01B3" w:rsidRPr="00524D08" w:rsidRDefault="00303224" w:rsidP="00222C7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我就常與你們同在。」</w:t>
            </w:r>
          </w:p>
          <w:p w14:paraId="4C5D4FEA" w14:textId="77777777" w:rsidR="004A01B3" w:rsidRPr="00524D08" w:rsidRDefault="004A01B3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2CF9156" w14:textId="77777777" w:rsidR="004A01B3" w:rsidRPr="00524D08" w:rsidRDefault="00303224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請看福音之門全地已敞開，</w:t>
            </w:r>
          </w:p>
          <w:p w14:paraId="6007551A" w14:textId="77777777" w:rsidR="004A01B3" w:rsidRPr="00524D08" w:rsidRDefault="00303224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基督精兵，興起！跟主領率！</w:t>
            </w:r>
          </w:p>
          <w:p w14:paraId="14589D84" w14:textId="77777777" w:rsidR="004A01B3" w:rsidRPr="00524D08" w:rsidRDefault="00303224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信徒，醒起！當聯結一切力量，</w:t>
            </w:r>
          </w:p>
          <w:p w14:paraId="269F86FA" w14:textId="77777777" w:rsidR="004A01B3" w:rsidRPr="00524D08" w:rsidRDefault="00303224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前去傳福音，將罪囚釋放。</w:t>
            </w:r>
          </w:p>
          <w:p w14:paraId="5109FD3C" w14:textId="77777777" w:rsidR="004A01B3" w:rsidRPr="00524D08" w:rsidRDefault="004A01B3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744CD87" w14:textId="77777777" w:rsidR="004A01B3" w:rsidRPr="00524D08" w:rsidRDefault="00303224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「何必死亡？」這是神來的呼聲，</w:t>
            </w:r>
          </w:p>
          <w:p w14:paraId="758D68A4" w14:textId="77777777" w:rsidR="004A01B3" w:rsidRPr="00524D08" w:rsidRDefault="00303224" w:rsidP="004A01B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「何必死亡？」奉祂名也回應；</w:t>
            </w:r>
          </w:p>
          <w:p w14:paraId="4CF4490C" w14:textId="77777777" w:rsidR="004A01B3" w:rsidRPr="00524D08" w:rsidRDefault="00303224" w:rsidP="004A0955">
            <w:pPr>
              <w:tabs>
                <w:tab w:val="left" w:pos="60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耶穌借著死，救人脫離死亡，</w:t>
            </w:r>
          </w:p>
          <w:p w14:paraId="52A339BC" w14:textId="77777777" w:rsidR="00F13B10" w:rsidRDefault="00303224" w:rsidP="004A0955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故當去將生命救恩傳揚。</w:t>
            </w:r>
          </w:p>
          <w:p w14:paraId="5AEABC1C" w14:textId="77777777" w:rsidR="00F13B10" w:rsidRDefault="00F13B10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7A3F5DB4" w14:textId="77777777" w:rsidR="00C36A4C" w:rsidRPr="005A6930" w:rsidRDefault="00303224" w:rsidP="00766F62">
            <w:pPr>
              <w:tabs>
                <w:tab w:val="left" w:pos="600"/>
                <w:tab w:val="left" w:pos="90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729</w:t>
            </w:r>
            <w:r w:rsidRPr="005A6930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5A6930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往普天下去</w:t>
            </w:r>
          </w:p>
          <w:p w14:paraId="6BFAB2EE" w14:textId="77777777" w:rsidR="00C36A4C" w:rsidRPr="005A6930" w:rsidRDefault="00C36A4C" w:rsidP="00C36A4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BAF4E13" w14:textId="77777777" w:rsidR="00AD0CC2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每日都有千萬靈魂，</w:t>
            </w:r>
          </w:p>
          <w:p w14:paraId="5F52DAE2" w14:textId="77777777" w:rsidR="00C36A4C" w:rsidRPr="005A6930" w:rsidRDefault="00303224" w:rsidP="00AD0CC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一個一個走向沉淪，</w:t>
            </w:r>
          </w:p>
          <w:p w14:paraId="08A401D9" w14:textId="77777777" w:rsidR="00C36A4C" w:rsidRPr="005A6930" w:rsidRDefault="00303224" w:rsidP="00C36A4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沒有神，沒有指望；</w:t>
            </w:r>
          </w:p>
          <w:p w14:paraId="16E78AF8" w14:textId="77777777" w:rsidR="00AD0CC2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沒有救恩，沒有光線，</w:t>
            </w:r>
          </w:p>
          <w:p w14:paraId="4BCB1B38" w14:textId="77777777" w:rsidR="00C36A4C" w:rsidRPr="005A6930" w:rsidRDefault="00303224" w:rsidP="00AD0CC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前途有如永夜黑暗，</w:t>
            </w:r>
          </w:p>
          <w:p w14:paraId="49E005FD" w14:textId="77777777" w:rsidR="00AD0CC2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他們快要滅亡，</w:t>
            </w:r>
          </w:p>
          <w:p w14:paraId="3252A22A" w14:textId="77777777" w:rsidR="00C36A4C" w:rsidRDefault="00303224" w:rsidP="00AD0CC2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他們快要滅亡。</w:t>
            </w:r>
          </w:p>
          <w:p w14:paraId="2723E446" w14:textId="77777777" w:rsidR="00AD0CC2" w:rsidRPr="005A6930" w:rsidRDefault="00AD0CC2" w:rsidP="00C36A4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6F9220E" w14:textId="77777777" w:rsidR="00AD0CC2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將滅亡，滅亡！</w:t>
            </w:r>
          </w:p>
          <w:p w14:paraId="3E9C37A5" w14:textId="77777777" w:rsidR="00C36A4C" w:rsidRPr="005A6930" w:rsidRDefault="00303224" w:rsidP="00AD0CC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每日千萬人奔向滅亡！</w:t>
            </w:r>
          </w:p>
          <w:p w14:paraId="0A0F9680" w14:textId="77777777" w:rsidR="00AD0CC2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他們奔向滅亡！</w:t>
            </w:r>
          </w:p>
          <w:p w14:paraId="130D7303" w14:textId="77777777" w:rsidR="00C36A4C" w:rsidRPr="005A6930" w:rsidRDefault="00303224" w:rsidP="00AD0CC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他們奔向滅亡！</w:t>
            </w:r>
          </w:p>
          <w:p w14:paraId="0601EAA6" w14:textId="77777777" w:rsidR="00C36A4C" w:rsidRPr="005A6930" w:rsidRDefault="00C36A4C" w:rsidP="00C36A4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2938A65" w14:textId="77777777" w:rsidR="00AD0CC2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肯求聖靈感動教會，</w:t>
            </w:r>
          </w:p>
          <w:p w14:paraId="4130FEFC" w14:textId="77777777" w:rsidR="00C36A4C" w:rsidRPr="005A6930" w:rsidRDefault="00303224" w:rsidP="00AD0CC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用信和愛浸透心內；</w:t>
            </w:r>
          </w:p>
          <w:p w14:paraId="0FB2EF87" w14:textId="77777777" w:rsidR="00C36A4C" w:rsidRPr="005A6930" w:rsidRDefault="00303224" w:rsidP="00C36A4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為主費財、費力，</w:t>
            </w:r>
          </w:p>
          <w:p w14:paraId="5E9BC9AF" w14:textId="77777777" w:rsidR="00C36A4C" w:rsidRPr="005A6930" w:rsidRDefault="00303224" w:rsidP="00AD0CC2">
            <w:pPr>
              <w:tabs>
                <w:tab w:val="left" w:pos="600"/>
              </w:tabs>
              <w:ind w:left="600" w:right="-858" w:hangingChars="300" w:hanging="600"/>
              <w:rPr>
                <w:rFonts w:hint="eastAsia"/>
                <w:sz w:val="20"/>
                <w:szCs w:val="20"/>
                <w:lang w:eastAsia="zh-TW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一切財寶獻主腳前，</w:t>
            </w:r>
            <w:r w:rsidR="00AD0CC2">
              <w:rPr>
                <w:rFonts w:eastAsia="SimSun"/>
                <w:sz w:val="20"/>
                <w:szCs w:val="20"/>
                <w:lang w:eastAsia="zh-CN"/>
              </w:rPr>
              <w:br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所有聖徒再次結聯，</w:t>
            </w:r>
          </w:p>
          <w:p w14:paraId="19952EE5" w14:textId="77777777" w:rsidR="00AD0CC2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復興有如往昔，</w:t>
            </w:r>
          </w:p>
          <w:p w14:paraId="0B34C563" w14:textId="77777777" w:rsidR="00C36A4C" w:rsidRPr="005A6930" w:rsidRDefault="00303224" w:rsidP="00AD0CC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復興有如往昔。</w:t>
            </w:r>
          </w:p>
          <w:p w14:paraId="0285114E" w14:textId="77777777" w:rsidR="00C36A4C" w:rsidRPr="005A6930" w:rsidRDefault="00C36A4C" w:rsidP="00C36A4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5F58280" w14:textId="77777777" w:rsidR="00BA0E2D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主的再來即將應驗，</w:t>
            </w:r>
          </w:p>
          <w:p w14:paraId="769C45EF" w14:textId="77777777" w:rsidR="00C36A4C" w:rsidRPr="005A6930" w:rsidRDefault="00303224" w:rsidP="00BA0E2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不久人子就要顯現，</w:t>
            </w:r>
          </w:p>
          <w:p w14:paraId="6433E612" w14:textId="77777777" w:rsidR="00C36A4C" w:rsidRPr="005A6930" w:rsidRDefault="00303224" w:rsidP="00C36A4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祂的國度在望。</w:t>
            </w:r>
          </w:p>
          <w:p w14:paraId="360E314F" w14:textId="77777777" w:rsidR="00BA0E2D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在這榮耀大日之前，</w:t>
            </w:r>
          </w:p>
          <w:p w14:paraId="59866556" w14:textId="77777777" w:rsidR="00C36A4C" w:rsidRPr="005A6930" w:rsidRDefault="00303224" w:rsidP="00BA0E2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天國福音必須傳揚</w:t>
            </w:r>
          </w:p>
          <w:p w14:paraId="13EA7294" w14:textId="77777777" w:rsidR="00BA0E2D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各國、各民、各方，</w:t>
            </w:r>
          </w:p>
          <w:p w14:paraId="243A658B" w14:textId="77777777" w:rsidR="00C36A4C" w:rsidRPr="005A6930" w:rsidRDefault="00303224" w:rsidP="00BA0E2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各國、各民、各方。</w:t>
            </w:r>
          </w:p>
          <w:p w14:paraId="6F564DCD" w14:textId="77777777" w:rsidR="00C36A4C" w:rsidRPr="005A6930" w:rsidRDefault="00C36A4C" w:rsidP="00C36A4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CF3962D" w14:textId="77777777" w:rsidR="008D38A9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哦，快促進主的降臨！</w:t>
            </w:r>
          </w:p>
          <w:p w14:paraId="07D51AFC" w14:textId="77777777" w:rsidR="00C36A4C" w:rsidRPr="005A6930" w:rsidRDefault="00303224" w:rsidP="00D01D7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哦，速止住靈魂沉淪，</w:t>
            </w:r>
          </w:p>
          <w:p w14:paraId="1578F8D6" w14:textId="77777777" w:rsidR="00C36A4C" w:rsidRPr="005A6930" w:rsidRDefault="00303224" w:rsidP="00C36A4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免受痛苦無盡。</w:t>
            </w:r>
          </w:p>
          <w:p w14:paraId="5CEEE190" w14:textId="77777777" w:rsidR="008D38A9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億萬靈魂仍舊失喪，</w:t>
            </w:r>
          </w:p>
          <w:p w14:paraId="53503784" w14:textId="77777777" w:rsidR="00C36A4C" w:rsidRPr="005A6930" w:rsidRDefault="00303224" w:rsidP="008D38A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罪的代價，主血已償，</w:t>
            </w:r>
          </w:p>
          <w:p w14:paraId="476E9380" w14:textId="77777777" w:rsidR="008D38A9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請聽他們哀吟！</w:t>
            </w:r>
          </w:p>
          <w:p w14:paraId="781D7974" w14:textId="77777777" w:rsidR="00C36A4C" w:rsidRPr="005A6930" w:rsidRDefault="00303224" w:rsidP="008D38A9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請聽他們哀吟！</w:t>
            </w:r>
          </w:p>
          <w:p w14:paraId="1DC93CD2" w14:textId="77777777" w:rsidR="00C36A4C" w:rsidRPr="005A6930" w:rsidRDefault="00C36A4C" w:rsidP="00C36A4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C2F0A7F" w14:textId="77777777" w:rsidR="00D01D74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他們滅亡，快要滅亡，</w:t>
            </w:r>
          </w:p>
          <w:p w14:paraId="43B28B8B" w14:textId="77777777" w:rsidR="00C36A4C" w:rsidRPr="005A6930" w:rsidRDefault="00303224" w:rsidP="00D01D74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每日千萬靈魂失喪，</w:t>
            </w:r>
          </w:p>
          <w:p w14:paraId="33A0326E" w14:textId="77777777" w:rsidR="00C36A4C" w:rsidRPr="005A6930" w:rsidRDefault="00303224" w:rsidP="00C36A4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因為不信基督。</w:t>
            </w:r>
          </w:p>
          <w:p w14:paraId="23BB851F" w14:textId="77777777" w:rsidR="00D01D74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在那可怕審判台前，</w:t>
            </w:r>
          </w:p>
          <w:p w14:paraId="6BEEC3F6" w14:textId="77777777" w:rsidR="00C36A4C" w:rsidRPr="005A6930" w:rsidRDefault="00303224" w:rsidP="00D01D74">
            <w:pPr>
              <w:tabs>
                <w:tab w:val="left" w:pos="600"/>
              </w:tabs>
              <w:ind w:right="-858" w:firstLineChars="300" w:firstLine="600"/>
              <w:rPr>
                <w:rFonts w:hint="cs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主的教會如何答辯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</w:p>
          <w:p w14:paraId="41E09C11" w14:textId="77777777" w:rsidR="00D01D74" w:rsidRDefault="00303224" w:rsidP="00C36A4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他們對你控訴！</w:t>
            </w:r>
          </w:p>
          <w:p w14:paraId="60D02100" w14:textId="77777777" w:rsidR="00C36A4C" w:rsidRPr="005A6930" w:rsidRDefault="00303224" w:rsidP="00D01D74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他們對你控訴！</w:t>
            </w:r>
          </w:p>
          <w:p w14:paraId="2B8EDB43" w14:textId="77777777" w:rsidR="00F13B10" w:rsidRPr="00C36A4C" w:rsidRDefault="00F13B10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227E6026" w14:textId="77777777" w:rsidR="00F0777B" w:rsidRPr="00052CF6" w:rsidRDefault="00303224" w:rsidP="00AD42E7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730</w:t>
            </w:r>
            <w:r w:rsidRPr="00052CF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佳音使者</w:t>
            </w:r>
          </w:p>
          <w:p w14:paraId="653B5E3B" w14:textId="77777777" w:rsidR="00F0777B" w:rsidRPr="00052CF6" w:rsidRDefault="00F0777B" w:rsidP="00F0777B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19AE1C4" w14:textId="77777777" w:rsidR="00AD42E7" w:rsidRDefault="00303224" w:rsidP="00F0777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052CF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哦主，遍地滿是罪人，</w:t>
            </w:r>
          </w:p>
          <w:p w14:paraId="1DD3D800" w14:textId="77777777" w:rsidR="00F0777B" w:rsidRPr="00052CF6" w:rsidRDefault="00303224" w:rsidP="00AD42E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求你感動信徒之心，</w:t>
            </w:r>
          </w:p>
          <w:p w14:paraId="63122987" w14:textId="77777777" w:rsidR="00AD42E7" w:rsidRDefault="00303224" w:rsidP="00F0777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52CF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快去傳你奇妙救恩，</w:t>
            </w:r>
          </w:p>
          <w:p w14:paraId="4ACFFC5B" w14:textId="77777777" w:rsidR="00F0777B" w:rsidRPr="00052CF6" w:rsidRDefault="00303224" w:rsidP="00AD42E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好迎接你再臨。</w:t>
            </w:r>
          </w:p>
          <w:p w14:paraId="28110082" w14:textId="77777777" w:rsidR="00F0777B" w:rsidRPr="00052CF6" w:rsidRDefault="00F0777B" w:rsidP="00F0777B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F4D3FB6" w14:textId="77777777" w:rsidR="00AD42E7" w:rsidRDefault="00303224" w:rsidP="00F0777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052CF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差遣那曾親眼見神，</w:t>
            </w:r>
          </w:p>
          <w:p w14:paraId="419203B5" w14:textId="77777777" w:rsidR="00F0777B" w:rsidRPr="00052CF6" w:rsidRDefault="00303224" w:rsidP="00AD42E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並親聞祂妙音的人，</w:t>
            </w:r>
          </w:p>
          <w:p w14:paraId="19A50163" w14:textId="77777777" w:rsidR="00AD42E7" w:rsidRDefault="00303224" w:rsidP="00F0777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52CF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去領失喪靈魂歸神，</w:t>
            </w:r>
          </w:p>
          <w:p w14:paraId="6A32E324" w14:textId="77777777" w:rsidR="00F0777B" w:rsidRPr="00052CF6" w:rsidRDefault="00303224" w:rsidP="00AD42E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好迎接你再臨。</w:t>
            </w:r>
          </w:p>
          <w:p w14:paraId="3D40D46A" w14:textId="77777777" w:rsidR="00F0777B" w:rsidRPr="00052CF6" w:rsidRDefault="00F0777B" w:rsidP="00F0777B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B21B567" w14:textId="77777777" w:rsidR="00AD42E7" w:rsidRDefault="00303224" w:rsidP="00F0777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052CF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傳福音給罪中靈魂，</w:t>
            </w:r>
          </w:p>
          <w:p w14:paraId="57393AE2" w14:textId="77777777" w:rsidR="00F0777B" w:rsidRPr="00052CF6" w:rsidRDefault="00303224" w:rsidP="00AD42E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贏回受傷、破碎之心，</w:t>
            </w:r>
          </w:p>
          <w:p w14:paraId="4994E3B7" w14:textId="77777777" w:rsidR="00AD42E7" w:rsidRDefault="00303224" w:rsidP="00F0777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52CF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從各地帶人歸羊群，</w:t>
            </w:r>
          </w:p>
          <w:p w14:paraId="6FF0C7BB" w14:textId="77777777" w:rsidR="00F0777B" w:rsidRPr="00052CF6" w:rsidRDefault="00303224" w:rsidP="00AD42E7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好迎接你再臨。</w:t>
            </w:r>
          </w:p>
          <w:p w14:paraId="032B527D" w14:textId="77777777" w:rsidR="00F0777B" w:rsidRPr="00052CF6" w:rsidRDefault="00F0777B" w:rsidP="00F0777B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0083B23" w14:textId="77777777" w:rsidR="00E3137A" w:rsidRDefault="00303224" w:rsidP="00F0777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052CF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人人佩帶聖靈寶劍，</w:t>
            </w:r>
          </w:p>
          <w:p w14:paraId="46D16A42" w14:textId="77777777" w:rsidR="00F0777B" w:rsidRPr="00052CF6" w:rsidRDefault="00303224" w:rsidP="00E3137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就是你的活潑聖言，</w:t>
            </w:r>
          </w:p>
          <w:p w14:paraId="6AE64DD3" w14:textId="77777777" w:rsidR="00E3137A" w:rsidRDefault="00303224" w:rsidP="00F0777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52CF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使他們都因你得勝，</w:t>
            </w:r>
          </w:p>
          <w:p w14:paraId="20448E6A" w14:textId="77777777" w:rsidR="00F0777B" w:rsidRPr="00052CF6" w:rsidRDefault="00303224" w:rsidP="00E3137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好迎接你再臨。</w:t>
            </w:r>
          </w:p>
          <w:p w14:paraId="01184E9B" w14:textId="77777777" w:rsidR="00F0777B" w:rsidRPr="00052CF6" w:rsidRDefault="00F0777B" w:rsidP="00F0777B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C8C3879" w14:textId="77777777" w:rsidR="002836E3" w:rsidRDefault="00303224" w:rsidP="00F0777B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052CF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哦，主的靈，向你求懇，</w:t>
            </w:r>
          </w:p>
          <w:p w14:paraId="4A5F3B38" w14:textId="77777777" w:rsidR="00F0777B" w:rsidRPr="00052CF6" w:rsidRDefault="00303224" w:rsidP="002836E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興起你的得勝大軍，</w:t>
            </w:r>
          </w:p>
          <w:p w14:paraId="426FC0B4" w14:textId="77777777" w:rsidR="002836E3" w:rsidRDefault="00303224" w:rsidP="002836E3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52CF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到處拯救失喪靈魂，</w:t>
            </w:r>
          </w:p>
          <w:p w14:paraId="54408405" w14:textId="77777777" w:rsidR="00F13B10" w:rsidRDefault="00303224" w:rsidP="002836E3">
            <w:pPr>
              <w:tabs>
                <w:tab w:val="left" w:pos="610"/>
                <w:tab w:val="left" w:pos="824"/>
              </w:tabs>
              <w:autoSpaceDE w:val="0"/>
              <w:autoSpaceDN w:val="0"/>
              <w:spacing w:line="240" w:lineRule="atLeast"/>
              <w:ind w:right="-6868" w:firstLineChars="300" w:firstLine="600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好迎接你再臨。</w:t>
            </w:r>
          </w:p>
          <w:p w14:paraId="4A158A5C" w14:textId="77777777" w:rsidR="00F13B10" w:rsidRDefault="00F13B10" w:rsidP="007C2361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868"/>
              <w:rPr>
                <w:rFonts w:ascii="細明體" w:eastAsia="SimSun" w:hAnsi="Arial" w:cs="細明體" w:hint="eastAsia"/>
                <w:sz w:val="22"/>
                <w:szCs w:val="20"/>
                <w:lang w:eastAsia="zh-CN"/>
              </w:rPr>
            </w:pPr>
          </w:p>
          <w:p w14:paraId="3769BD65" w14:textId="77777777" w:rsidR="00A72B2C" w:rsidRPr="004F0ED3" w:rsidRDefault="00303224" w:rsidP="002C7D5F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731</w:t>
            </w:r>
            <w:r w:rsidRPr="004F0ED3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佳音使者</w:t>
            </w:r>
          </w:p>
          <w:p w14:paraId="6E939A97" w14:textId="77777777" w:rsidR="00A72B2C" w:rsidRPr="004F0ED3" w:rsidRDefault="00A72B2C" w:rsidP="00A72B2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F9E76F6" w14:textId="77777777" w:rsidR="002C7D5F" w:rsidRDefault="00303224" w:rsidP="00A72B2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0ED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耶穌，到底是否可能？</w:t>
            </w:r>
          </w:p>
          <w:p w14:paraId="6D46889E" w14:textId="77777777" w:rsidR="00A72B2C" w:rsidRPr="004F0ED3" w:rsidRDefault="00303224" w:rsidP="002C7D5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竟然有人羞認你名？</w:t>
            </w:r>
          </w:p>
          <w:p w14:paraId="45F3F9A7" w14:textId="77777777" w:rsidR="002C7D5F" w:rsidRDefault="00303224" w:rsidP="00A72B2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0ED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你名乃是天使所頌，</w:t>
            </w:r>
          </w:p>
          <w:p w14:paraId="3BBD5702" w14:textId="77777777" w:rsidR="00A72B2C" w:rsidRPr="004F0ED3" w:rsidRDefault="00303224" w:rsidP="002C7D5F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榮耀光輝照耀不停！</w:t>
            </w:r>
          </w:p>
          <w:p w14:paraId="69BFAB4F" w14:textId="77777777" w:rsidR="00A72B2C" w:rsidRPr="004F0ED3" w:rsidRDefault="00A72B2C" w:rsidP="00A72B2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91BEFC1" w14:textId="77777777" w:rsidR="00BB69AB" w:rsidRDefault="00303224" w:rsidP="00A72B2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0ED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竟然有人羞認主名，</w:t>
            </w:r>
          </w:p>
          <w:p w14:paraId="3FC9BB32" w14:textId="77777777" w:rsidR="00A72B2C" w:rsidRPr="004F0ED3" w:rsidRDefault="00303224" w:rsidP="00BB69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無異黑夜羞認明星！</w:t>
            </w:r>
          </w:p>
          <w:p w14:paraId="391F3F36" w14:textId="77777777" w:rsidR="00BB69AB" w:rsidRDefault="00303224" w:rsidP="00A72B2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0ED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我心本來暗如夜半，</w:t>
            </w:r>
          </w:p>
          <w:p w14:paraId="7EC8D07B" w14:textId="77777777" w:rsidR="00A72B2C" w:rsidRPr="004F0ED3" w:rsidRDefault="00303224" w:rsidP="00BB69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祂這晨星，使暗變明。</w:t>
            </w:r>
          </w:p>
          <w:p w14:paraId="78F30507" w14:textId="77777777" w:rsidR="00A72B2C" w:rsidRPr="004F0ED3" w:rsidRDefault="00A72B2C" w:rsidP="00A72B2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E14D19C" w14:textId="77777777" w:rsidR="00BB69AB" w:rsidRDefault="00303224" w:rsidP="00A72B2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0ED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竟然有人羞認主名，</w:t>
            </w:r>
          </w:p>
          <w:p w14:paraId="1FBA0F16" w14:textId="77777777" w:rsidR="00A72B2C" w:rsidRPr="004F0ED3" w:rsidRDefault="00303224" w:rsidP="00BB69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無異清晨羞認朝陽！</w:t>
            </w:r>
          </w:p>
          <w:p w14:paraId="3FE1886C" w14:textId="77777777" w:rsidR="00BB69AB" w:rsidRDefault="00303224" w:rsidP="00A72B2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0ED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主是朝陽，光華四射，</w:t>
            </w:r>
          </w:p>
          <w:p w14:paraId="4A3B715F" w14:textId="77777777" w:rsidR="00A72B2C" w:rsidRPr="004F0ED3" w:rsidRDefault="00303224" w:rsidP="00BB69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照明我的如夜天良。</w:t>
            </w:r>
          </w:p>
          <w:p w14:paraId="6579370E" w14:textId="77777777" w:rsidR="00A72B2C" w:rsidRPr="004F0ED3" w:rsidRDefault="00A72B2C" w:rsidP="00A72B2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642035A" w14:textId="77777777" w:rsidR="00BB69AB" w:rsidRDefault="00303224" w:rsidP="00A72B2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0ED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竟然有人羞認主名，</w:t>
            </w:r>
          </w:p>
          <w:p w14:paraId="5D8789C8" w14:textId="77777777" w:rsidR="00A72B2C" w:rsidRPr="004F0ED3" w:rsidRDefault="00303224" w:rsidP="00BB69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我們屬天盼望所賴；</w:t>
            </w:r>
          </w:p>
          <w:p w14:paraId="33BDA1B0" w14:textId="77777777" w:rsidR="00BB69AB" w:rsidRDefault="00303224" w:rsidP="00A72B2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0ED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我心慚愧，我臉含羞，</w:t>
            </w:r>
          </w:p>
          <w:p w14:paraId="0CF0A339" w14:textId="77777777" w:rsidR="00A72B2C" w:rsidRPr="004F0ED3" w:rsidRDefault="00303224" w:rsidP="00BB69A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因我不覺祂名可愛。</w:t>
            </w:r>
          </w:p>
          <w:p w14:paraId="06B283B9" w14:textId="77777777" w:rsidR="00A72B2C" w:rsidRPr="004F0ED3" w:rsidRDefault="00A72B2C" w:rsidP="00A72B2C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97404A9" w14:textId="77777777" w:rsidR="00C7670D" w:rsidRDefault="00303224" w:rsidP="00A72B2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0ED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直到那日，我心所誇，</w:t>
            </w:r>
          </w:p>
          <w:p w14:paraId="42E38091" w14:textId="77777777" w:rsidR="00A72B2C" w:rsidRPr="004F0ED3" w:rsidRDefault="00303224" w:rsidP="00C7670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仍是救主為我受死；</w:t>
            </w:r>
          </w:p>
          <w:p w14:paraId="2CC804DB" w14:textId="77777777" w:rsidR="00C7670D" w:rsidRDefault="00303224" w:rsidP="00A72B2C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F0ED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這是我的永遠榮耀，</w:t>
            </w:r>
          </w:p>
          <w:p w14:paraId="106F18A8" w14:textId="77777777" w:rsidR="00A72B2C" w:rsidRPr="004F0ED3" w:rsidRDefault="00303224" w:rsidP="00C7670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基督竟不以我為恥。</w:t>
            </w:r>
          </w:p>
          <w:p w14:paraId="1111A95E" w14:textId="77777777" w:rsidR="0066421F" w:rsidRDefault="0066421F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D9B47CC" w14:textId="77777777" w:rsidR="0066421F" w:rsidRPr="004500FF" w:rsidRDefault="00303224" w:rsidP="00EF0A59">
            <w:pPr>
              <w:tabs>
                <w:tab w:val="left" w:pos="80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732</w:t>
            </w:r>
            <w:r w:rsidRPr="004500F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愛靈魂</w:t>
            </w:r>
          </w:p>
          <w:p w14:paraId="791E5657" w14:textId="77777777" w:rsidR="0066421F" w:rsidRPr="004500FF" w:rsidRDefault="0066421F" w:rsidP="0066421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BE343EA" w14:textId="77777777" w:rsidR="00EF0A59" w:rsidRDefault="00303224" w:rsidP="0066421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多人在黑暗、罪中沉淪；</w:t>
            </w:r>
          </w:p>
          <w:p w14:paraId="78B128AB" w14:textId="77777777" w:rsidR="0066421F" w:rsidRPr="004500FF" w:rsidRDefault="00303224" w:rsidP="00EF0A59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當速施救援，使脫罪困。</w:t>
            </w:r>
          </w:p>
          <w:p w14:paraId="3F721EF5" w14:textId="77777777" w:rsidR="00EF0A59" w:rsidRDefault="00303224" w:rsidP="0066421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但怎能奏凱？當用何法？</w:t>
            </w:r>
          </w:p>
          <w:p w14:paraId="181A7A24" w14:textId="77777777" w:rsidR="0066421F" w:rsidRPr="004500FF" w:rsidRDefault="00303224" w:rsidP="00EF0A59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「愛永不失敗，」愛是救法。</w:t>
            </w:r>
          </w:p>
          <w:p w14:paraId="4ACC8873" w14:textId="77777777" w:rsidR="0066421F" w:rsidRPr="004500FF" w:rsidRDefault="00303224" w:rsidP="0066421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「愛永不失敗，」愛是救法。</w:t>
            </w:r>
          </w:p>
          <w:p w14:paraId="239B87A9" w14:textId="77777777" w:rsidR="0066421F" w:rsidRPr="004500FF" w:rsidRDefault="0066421F" w:rsidP="0066421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0B016BE" w14:textId="77777777" w:rsidR="00405E16" w:rsidRDefault="00303224" w:rsidP="0066421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要思想救主，從天而來，</w:t>
            </w:r>
          </w:p>
          <w:p w14:paraId="1E654148" w14:textId="77777777" w:rsidR="0066421F" w:rsidRPr="004500FF" w:rsidRDefault="00303224" w:rsidP="00405E16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在加略受詛，流露祂愛；</w:t>
            </w:r>
          </w:p>
          <w:p w14:paraId="2D861ADC" w14:textId="77777777" w:rsidR="00405E16" w:rsidRDefault="00303224" w:rsidP="0066421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人雖棄絕祂，祂仍愛人；</w:t>
            </w:r>
          </w:p>
          <w:p w14:paraId="0CC12A24" w14:textId="77777777" w:rsidR="0066421F" w:rsidRPr="004500FF" w:rsidRDefault="00303224" w:rsidP="00405E16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愛是祂救法，愛能得人。</w:t>
            </w:r>
          </w:p>
          <w:p w14:paraId="697A4DBD" w14:textId="77777777" w:rsidR="0066421F" w:rsidRPr="004500FF" w:rsidRDefault="00303224" w:rsidP="0066421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愛是祂救法，愛能得人。</w:t>
            </w:r>
          </w:p>
          <w:p w14:paraId="14054160" w14:textId="77777777" w:rsidR="0066421F" w:rsidRPr="004500FF" w:rsidRDefault="0066421F" w:rsidP="0066421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28A9C110" w14:textId="77777777" w:rsidR="00BD5203" w:rsidRDefault="00303224" w:rsidP="0066421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你也當愛人，人正觀看你如何待人，</w:t>
            </w:r>
          </w:p>
          <w:p w14:paraId="13605DB4" w14:textId="77777777" w:rsidR="0066421F" w:rsidRPr="004500FF" w:rsidRDefault="00303224" w:rsidP="00BD5203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好做揀選；</w:t>
            </w:r>
          </w:p>
          <w:p w14:paraId="72F78287" w14:textId="77777777" w:rsidR="00BD5203" w:rsidRDefault="00303224" w:rsidP="0066421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人似不理睬，心硬、眼瞎，</w:t>
            </w:r>
          </w:p>
          <w:p w14:paraId="1C576177" w14:textId="77777777" w:rsidR="0066421F" w:rsidRPr="004500FF" w:rsidRDefault="00303224" w:rsidP="00BD5203">
            <w:pPr>
              <w:tabs>
                <w:tab w:val="left" w:pos="600"/>
              </w:tabs>
              <w:ind w:right="-858" w:firstLineChars="250" w:firstLine="5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「愛永不失敗，」莫計代價。</w:t>
            </w:r>
          </w:p>
          <w:p w14:paraId="5F42E5C6" w14:textId="77777777" w:rsidR="0066421F" w:rsidRPr="004500FF" w:rsidRDefault="00303224" w:rsidP="0066421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「愛永不失敗，」莫計代價。</w:t>
            </w:r>
          </w:p>
          <w:p w14:paraId="2475CB14" w14:textId="77777777" w:rsidR="0066421F" w:rsidRPr="004500FF" w:rsidRDefault="0066421F" w:rsidP="0066421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55FC7231" w14:textId="77777777" w:rsidR="00A149F3" w:rsidRDefault="00303224" w:rsidP="0066421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「愛永不失敗，」愛是至寶；</w:t>
            </w:r>
          </w:p>
          <w:p w14:paraId="50B596EB" w14:textId="77777777" w:rsidR="0066421F" w:rsidRPr="004500FF" w:rsidRDefault="00303224" w:rsidP="00A149F3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耶穌親自來將愛發表；</w:t>
            </w:r>
          </w:p>
          <w:p w14:paraId="616B9C65" w14:textId="77777777" w:rsidR="00A149F3" w:rsidRDefault="00303224" w:rsidP="0066421F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求賜我以愛，使能愛人；</w:t>
            </w:r>
          </w:p>
          <w:p w14:paraId="785BC586" w14:textId="77777777" w:rsidR="0066421F" w:rsidRPr="004500FF" w:rsidRDefault="00303224" w:rsidP="00A149F3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「你愛不失敗，」愛必得勝。</w:t>
            </w:r>
          </w:p>
          <w:p w14:paraId="73B5A907" w14:textId="77777777" w:rsidR="0066421F" w:rsidRPr="004500FF" w:rsidRDefault="00303224" w:rsidP="0066421F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「你愛不失敗，」愛必得勝。</w:t>
            </w:r>
          </w:p>
          <w:p w14:paraId="1B225B6B" w14:textId="77777777" w:rsidR="0066421F" w:rsidRPr="0066421F" w:rsidRDefault="0066421F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019E4AD" w14:textId="77777777" w:rsidR="00752543" w:rsidRPr="00720AF3" w:rsidRDefault="00303224" w:rsidP="00B34C8B">
            <w:pPr>
              <w:tabs>
                <w:tab w:val="left" w:pos="600"/>
                <w:tab w:val="left" w:pos="90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733</w:t>
            </w:r>
            <w:r w:rsidRPr="00720AF3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720AF3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傳揚福音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為靈魂費力</w:t>
            </w:r>
          </w:p>
          <w:p w14:paraId="4C667B4B" w14:textId="77777777" w:rsidR="00752543" w:rsidRPr="00720AF3" w:rsidRDefault="00752543" w:rsidP="007525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294B9CD" w14:textId="77777777" w:rsidR="00B34C8B" w:rsidRDefault="00303224" w:rsidP="007525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我豈可去，雙手空空？</w:t>
            </w:r>
          </w:p>
          <w:p w14:paraId="6EA8A0DF" w14:textId="77777777" w:rsidR="00752543" w:rsidRPr="00720AF3" w:rsidRDefault="00303224" w:rsidP="00B34C8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豈可如此見主面？</w:t>
            </w:r>
          </w:p>
          <w:p w14:paraId="56307C14" w14:textId="77777777" w:rsidR="00B34C8B" w:rsidRDefault="00303224" w:rsidP="007525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從無一日為主作工，</w:t>
            </w:r>
          </w:p>
          <w:p w14:paraId="1D14E8DB" w14:textId="77777777" w:rsidR="00752543" w:rsidRDefault="00303224" w:rsidP="00B34C8B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從無擄物獻主前。</w:t>
            </w:r>
          </w:p>
          <w:p w14:paraId="4635C804" w14:textId="77777777" w:rsidR="00B34C8B" w:rsidRPr="00720AF3" w:rsidRDefault="00B34C8B" w:rsidP="00B34C8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18470C9C" w14:textId="77777777" w:rsidR="00B34C8B" w:rsidRDefault="00303224" w:rsidP="007525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我豈可以空手見主？</w:t>
            </w:r>
          </w:p>
          <w:p w14:paraId="78BB7743" w14:textId="77777777" w:rsidR="00752543" w:rsidRPr="00720AF3" w:rsidRDefault="00303224" w:rsidP="00B34C8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豈可雙手空空去？</w:t>
            </w:r>
          </w:p>
          <w:p w14:paraId="4ADB4731" w14:textId="77777777" w:rsidR="00B34C8B" w:rsidRDefault="00303224" w:rsidP="007525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未領一人來歸基督！</w:t>
            </w:r>
          </w:p>
          <w:p w14:paraId="5946F465" w14:textId="77777777" w:rsidR="00752543" w:rsidRPr="00720AF3" w:rsidRDefault="00303224" w:rsidP="00B34C8B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豈可雙手空空去？</w:t>
            </w:r>
          </w:p>
          <w:p w14:paraId="121ABF7B" w14:textId="77777777" w:rsidR="00752543" w:rsidRPr="00720AF3" w:rsidRDefault="00752543" w:rsidP="007525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7307DAB" w14:textId="77777777" w:rsidR="00B9412E" w:rsidRDefault="00303224" w:rsidP="007525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今日去世複有何恐？</w:t>
            </w:r>
          </w:p>
          <w:p w14:paraId="0A51D481" w14:textId="77777777" w:rsidR="00752543" w:rsidRPr="00720AF3" w:rsidRDefault="00303224" w:rsidP="00B9412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因為恩主已救我；</w:t>
            </w:r>
          </w:p>
          <w:p w14:paraId="00520201" w14:textId="77777777" w:rsidR="00B9412E" w:rsidRDefault="00303224" w:rsidP="007525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但一想到雙手空空，</w:t>
            </w:r>
          </w:p>
          <w:p w14:paraId="6523891F" w14:textId="77777777" w:rsidR="00752543" w:rsidRPr="00720AF3" w:rsidRDefault="00303224" w:rsidP="00B9412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愁雲立即覆我額！</w:t>
            </w:r>
          </w:p>
          <w:p w14:paraId="1F506346" w14:textId="77777777" w:rsidR="00752543" w:rsidRPr="00720AF3" w:rsidRDefault="00752543" w:rsidP="007525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9FD43B4" w14:textId="77777777" w:rsidR="006D0ADA" w:rsidRDefault="00303224" w:rsidP="007525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從前犯罪所廢歲月，</w:t>
            </w:r>
          </w:p>
          <w:p w14:paraId="341B30F9" w14:textId="77777777" w:rsidR="00752543" w:rsidRPr="00720AF3" w:rsidRDefault="00303224" w:rsidP="006D0AD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假若現在能贖回，</w:t>
            </w:r>
          </w:p>
          <w:p w14:paraId="12329F78" w14:textId="77777777" w:rsidR="006D0ADA" w:rsidRDefault="00303224" w:rsidP="007525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我必完全奉獻無缺，</w:t>
            </w:r>
          </w:p>
          <w:p w14:paraId="3B1C7E5C" w14:textId="77777777" w:rsidR="00752543" w:rsidRPr="00720AF3" w:rsidRDefault="00303224" w:rsidP="006D0AD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樂行主旨不再違。</w:t>
            </w:r>
          </w:p>
          <w:p w14:paraId="4F285900" w14:textId="77777777" w:rsidR="00752543" w:rsidRPr="00720AF3" w:rsidRDefault="00752543" w:rsidP="0075254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9EB3D13" w14:textId="77777777" w:rsidR="006D0ADA" w:rsidRDefault="00303224" w:rsidP="007525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哦，願信徒速起熱心，</w:t>
            </w:r>
          </w:p>
          <w:p w14:paraId="3092E735" w14:textId="77777777" w:rsidR="00752543" w:rsidRPr="00720AF3" w:rsidRDefault="00303224" w:rsidP="006D0AD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殷勤作工趁白晝；</w:t>
            </w:r>
          </w:p>
          <w:p w14:paraId="0EBCA5E9" w14:textId="77777777" w:rsidR="006D0ADA" w:rsidRDefault="00303224" w:rsidP="00752543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死夜尚未臨到你身，</w:t>
            </w:r>
          </w:p>
          <w:p w14:paraId="7635A452" w14:textId="77777777" w:rsidR="00752543" w:rsidRPr="00720AF3" w:rsidRDefault="00303224" w:rsidP="006D0ADA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努力救人不稍休。</w:t>
            </w:r>
          </w:p>
          <w:p w14:paraId="02EDE557" w14:textId="77777777" w:rsidR="00655DF0" w:rsidRDefault="00655DF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B83DE58" w14:textId="77777777" w:rsidR="00655DF0" w:rsidRPr="00686149" w:rsidRDefault="00303224" w:rsidP="00E162AA">
            <w:pPr>
              <w:tabs>
                <w:tab w:val="left" w:pos="5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734</w:t>
            </w:r>
            <w:r w:rsidRPr="00686149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16:5,8,9,11</w:t>
            </w:r>
          </w:p>
          <w:p w14:paraId="0CF5C877" w14:textId="77777777" w:rsidR="00655DF0" w:rsidRPr="00686149" w:rsidRDefault="00655DF0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C183666" w14:textId="77777777" w:rsidR="00655DF0" w:rsidRPr="00686149" w:rsidRDefault="00303224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主是我的產業，是我杯中的分；</w:t>
            </w:r>
          </w:p>
          <w:p w14:paraId="57EBD799" w14:textId="77777777" w:rsidR="00655DF0" w:rsidRPr="00686149" w:rsidRDefault="00303224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祂實在美好！</w:t>
            </w:r>
          </w:p>
          <w:p w14:paraId="0DBADBAE" w14:textId="77777777" w:rsidR="00655DF0" w:rsidRPr="00686149" w:rsidRDefault="00303224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主是我的產業，是我杯中的分；</w:t>
            </w:r>
          </w:p>
          <w:p w14:paraId="548A668B" w14:textId="77777777" w:rsidR="00655DF0" w:rsidRDefault="00303224" w:rsidP="00655DF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祂實在美好！</w:t>
            </w:r>
          </w:p>
          <w:p w14:paraId="5C8CD582" w14:textId="77777777" w:rsidR="006670C7" w:rsidRPr="00686149" w:rsidRDefault="006670C7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1E7D576" w14:textId="77777777" w:rsidR="00FA1192" w:rsidRDefault="00303224" w:rsidP="00655DF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你指示我生命的路，</w:t>
            </w:r>
          </w:p>
          <w:p w14:paraId="55F4E5A9" w14:textId="77777777" w:rsidR="00655DF0" w:rsidRPr="00686149" w:rsidRDefault="00303224" w:rsidP="00FA119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你面前有滿足喜樂，</w:t>
            </w:r>
          </w:p>
          <w:p w14:paraId="2F1B5D69" w14:textId="77777777" w:rsidR="00FA1192" w:rsidRDefault="00303224" w:rsidP="00655DF0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你右手有永遠福樂，</w:t>
            </w:r>
          </w:p>
          <w:p w14:paraId="47DB56E4" w14:textId="77777777" w:rsidR="00655DF0" w:rsidRPr="00686149" w:rsidRDefault="00303224" w:rsidP="00FA119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永遠福樂。</w:t>
            </w:r>
          </w:p>
          <w:p w14:paraId="44A14930" w14:textId="77777777" w:rsidR="00655DF0" w:rsidRPr="00686149" w:rsidRDefault="00655DF0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A81808A" w14:textId="77777777" w:rsidR="00655DF0" w:rsidRPr="00686149" w:rsidRDefault="00303224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我常將主耶穌擺在我的面前，</w:t>
            </w:r>
          </w:p>
          <w:p w14:paraId="552D209F" w14:textId="77777777" w:rsidR="00655DF0" w:rsidRPr="00686149" w:rsidRDefault="00303224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祂在我右邊；</w:t>
            </w:r>
          </w:p>
          <w:p w14:paraId="3F496295" w14:textId="77777777" w:rsidR="00655DF0" w:rsidRPr="00686149" w:rsidRDefault="00303224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我常將主耶穌擺在我的面前，</w:t>
            </w:r>
          </w:p>
          <w:p w14:paraId="7D57BA67" w14:textId="77777777" w:rsidR="00655DF0" w:rsidRPr="00686149" w:rsidRDefault="00303224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祂在我右邊。</w:t>
            </w:r>
          </w:p>
          <w:p w14:paraId="2996FE2D" w14:textId="77777777" w:rsidR="00655DF0" w:rsidRPr="00686149" w:rsidRDefault="00655DF0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0A1C876" w14:textId="77777777" w:rsidR="00655DF0" w:rsidRPr="00686149" w:rsidRDefault="00303224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因此我心歡喜，我的靈也快樂，</w:t>
            </w:r>
          </w:p>
          <w:p w14:paraId="79940E9C" w14:textId="77777777" w:rsidR="00655DF0" w:rsidRPr="00686149" w:rsidRDefault="00303224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我身也安居；</w:t>
            </w:r>
          </w:p>
          <w:p w14:paraId="40017C45" w14:textId="77777777" w:rsidR="00655DF0" w:rsidRPr="00686149" w:rsidRDefault="00303224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因此我心歡喜，我的靈也快樂，</w:t>
            </w:r>
          </w:p>
          <w:p w14:paraId="140937D0" w14:textId="77777777" w:rsidR="00655DF0" w:rsidRPr="00686149" w:rsidRDefault="00303224" w:rsidP="00655DF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8614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我身也安居。</w:t>
            </w:r>
          </w:p>
          <w:p w14:paraId="40AEEABF" w14:textId="77777777" w:rsidR="00655DF0" w:rsidRPr="00686149" w:rsidRDefault="00303224" w:rsidP="00AE604E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第三節不唱「和」詩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</w:p>
          <w:p w14:paraId="11708678" w14:textId="77777777" w:rsidR="00655DF0" w:rsidRPr="00655DF0" w:rsidRDefault="00655DF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4E35E58" w14:textId="77777777" w:rsidR="00D874D0" w:rsidRPr="00C76F95" w:rsidRDefault="00303224" w:rsidP="008A21CD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735</w:t>
            </w:r>
            <w:r w:rsidRPr="00C76F95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17:15</w:t>
            </w:r>
          </w:p>
          <w:p w14:paraId="41A72B03" w14:textId="77777777" w:rsidR="00D874D0" w:rsidRPr="00C76F95" w:rsidRDefault="00D874D0" w:rsidP="00D874D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529F226" w14:textId="77777777" w:rsidR="00D874D0" w:rsidRPr="00C76F95" w:rsidRDefault="00303224" w:rsidP="00675F3A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76F9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至於我，我必在義中得見你的面；</w:t>
            </w:r>
          </w:p>
          <w:p w14:paraId="753B7065" w14:textId="77777777" w:rsidR="00D874D0" w:rsidRPr="00C76F95" w:rsidRDefault="00303224" w:rsidP="00675F3A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76F9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得見你的形像，我就要心滿意足了。</w:t>
            </w:r>
          </w:p>
          <w:p w14:paraId="0453D5AC" w14:textId="77777777" w:rsidR="00D874D0" w:rsidRPr="00C76F95" w:rsidRDefault="00303224" w:rsidP="00675F3A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76F9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我心渴慕能像你，主。</w:t>
            </w:r>
          </w:p>
          <w:p w14:paraId="1F38C815" w14:textId="77777777" w:rsidR="00D874D0" w:rsidRPr="00C76F95" w:rsidRDefault="00303224" w:rsidP="00675F3A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76F9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至於我，我要見你的面；</w:t>
            </w:r>
          </w:p>
          <w:p w14:paraId="606081A1" w14:textId="77777777" w:rsidR="00D874D0" w:rsidRPr="00C76F95" w:rsidRDefault="00303224" w:rsidP="00675F3A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76F9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至於我，我要見你的面。</w:t>
            </w:r>
          </w:p>
          <w:p w14:paraId="7159D993" w14:textId="77777777" w:rsidR="00655DF0" w:rsidRPr="00D874D0" w:rsidRDefault="00655DF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EFCBF4F" w14:textId="77777777" w:rsidR="0096006D" w:rsidRPr="006F7A55" w:rsidRDefault="00303224" w:rsidP="003A400A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736</w:t>
            </w:r>
            <w:r w:rsidRPr="006F7A55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18:3,46</w:t>
            </w:r>
          </w:p>
          <w:p w14:paraId="61440A8C" w14:textId="77777777" w:rsidR="0096006D" w:rsidRPr="006F7A55" w:rsidRDefault="0096006D" w:rsidP="0096006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A557654" w14:textId="77777777" w:rsidR="0096006D" w:rsidRPr="006F7A55" w:rsidRDefault="00303224" w:rsidP="00D15968">
            <w:pPr>
              <w:tabs>
                <w:tab w:val="left" w:pos="39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F7A5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我要求告耶和華，祂是配得讚美的；</w:t>
            </w:r>
          </w:p>
          <w:p w14:paraId="0BA92359" w14:textId="77777777" w:rsidR="0096006D" w:rsidRPr="006F7A55" w:rsidRDefault="00303224" w:rsidP="00D15968">
            <w:pPr>
              <w:tabs>
                <w:tab w:val="left" w:pos="39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F7A5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這樣，我必被救脫離仇敵。</w:t>
            </w:r>
          </w:p>
          <w:p w14:paraId="72BDD4F6" w14:textId="77777777" w:rsidR="0096006D" w:rsidRPr="006F7A55" w:rsidRDefault="00303224" w:rsidP="00D15968">
            <w:pPr>
              <w:tabs>
                <w:tab w:val="left" w:pos="39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F7A5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祂是活神，願我的磐石被人稱頌，</w:t>
            </w:r>
          </w:p>
          <w:p w14:paraId="779FD414" w14:textId="77777777" w:rsidR="0096006D" w:rsidRPr="006F7A55" w:rsidRDefault="00303224" w:rsidP="00D15968">
            <w:pPr>
              <w:tabs>
                <w:tab w:val="left" w:pos="39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F7A5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並願救我的神被人尊崇；</w:t>
            </w:r>
          </w:p>
          <w:p w14:paraId="49980710" w14:textId="77777777" w:rsidR="0096006D" w:rsidRPr="006F7A55" w:rsidRDefault="00303224" w:rsidP="00D15968">
            <w:pPr>
              <w:tabs>
                <w:tab w:val="left" w:pos="39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6F7A5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祂是活神，願我的磐石被人稱頌，</w:t>
            </w:r>
          </w:p>
          <w:p w14:paraId="6853DE21" w14:textId="77777777" w:rsidR="00655DF0" w:rsidRDefault="00303224" w:rsidP="0096006D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 w:rsidRPr="006F7A5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並願救我的神被人尊崇。</w:t>
            </w:r>
          </w:p>
          <w:p w14:paraId="747D98B6" w14:textId="77777777" w:rsidR="00655DF0" w:rsidRDefault="00655DF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1588092" w14:textId="77777777" w:rsidR="00ED0A02" w:rsidRDefault="00ED0A02" w:rsidP="006178ED">
            <w:pPr>
              <w:tabs>
                <w:tab w:val="left" w:pos="600"/>
                <w:tab w:val="left" w:pos="1320"/>
              </w:tabs>
              <w:ind w:right="-858"/>
              <w:rPr>
                <w:rFonts w:ascii="新細明體" w:eastAsia="SimSun" w:hAnsi="新細明體" w:hint="eastAsia"/>
                <w:b/>
                <w:sz w:val="20"/>
                <w:szCs w:val="20"/>
                <w:lang w:eastAsia="zh-CN"/>
              </w:rPr>
            </w:pPr>
          </w:p>
          <w:p w14:paraId="0B491DA9" w14:textId="77777777" w:rsidR="00ED0A02" w:rsidRDefault="00ED0A02" w:rsidP="006178ED">
            <w:pPr>
              <w:tabs>
                <w:tab w:val="left" w:pos="600"/>
                <w:tab w:val="left" w:pos="1320"/>
              </w:tabs>
              <w:ind w:right="-858"/>
              <w:rPr>
                <w:rFonts w:ascii="新細明體" w:eastAsia="SimSun" w:hAnsi="新細明體" w:hint="eastAsia"/>
                <w:b/>
                <w:sz w:val="20"/>
                <w:szCs w:val="20"/>
                <w:lang w:eastAsia="zh-CN"/>
              </w:rPr>
            </w:pPr>
          </w:p>
          <w:p w14:paraId="0F038DDA" w14:textId="77777777" w:rsidR="00ED0A02" w:rsidRDefault="00ED0A02" w:rsidP="006178ED">
            <w:pPr>
              <w:tabs>
                <w:tab w:val="left" w:pos="600"/>
                <w:tab w:val="left" w:pos="1320"/>
              </w:tabs>
              <w:ind w:right="-858"/>
              <w:rPr>
                <w:rFonts w:ascii="新細明體" w:eastAsia="SimSun" w:hAnsi="新細明體" w:hint="eastAsia"/>
                <w:b/>
                <w:sz w:val="20"/>
                <w:szCs w:val="20"/>
                <w:lang w:eastAsia="zh-CN"/>
              </w:rPr>
            </w:pPr>
          </w:p>
          <w:p w14:paraId="1665932E" w14:textId="77777777" w:rsidR="006178ED" w:rsidRPr="00C8021B" w:rsidRDefault="00303224" w:rsidP="00ED0A02">
            <w:pPr>
              <w:tabs>
                <w:tab w:val="left" w:pos="5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737</w:t>
            </w:r>
            <w:r w:rsidRPr="00C8021B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19:7~10,14</w:t>
            </w:r>
          </w:p>
          <w:p w14:paraId="51CBFAEA" w14:textId="77777777" w:rsidR="006178ED" w:rsidRPr="00C8021B" w:rsidRDefault="006178ED" w:rsidP="006178E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965CD7C" w14:textId="77777777" w:rsidR="00ED0A02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耶和華的律法全備，</w:t>
            </w:r>
          </w:p>
          <w:p w14:paraId="7188C5CA" w14:textId="77777777" w:rsidR="006178ED" w:rsidRPr="00C8021B" w:rsidRDefault="00303224" w:rsidP="00ED0A0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能蘇醒人心；</w:t>
            </w:r>
          </w:p>
          <w:p w14:paraId="2718DBFB" w14:textId="77777777" w:rsidR="00ED0A02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耶和華的法度確定，</w:t>
            </w:r>
          </w:p>
          <w:p w14:paraId="7FBC00ED" w14:textId="77777777" w:rsidR="006178ED" w:rsidRDefault="00303224" w:rsidP="00ED0A02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它能使愚人有智慧。</w:t>
            </w:r>
          </w:p>
          <w:p w14:paraId="6A7C6EA5" w14:textId="77777777" w:rsidR="00ED0A02" w:rsidRPr="00C8021B" w:rsidRDefault="00ED0A02" w:rsidP="00ED0A0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42AD952B" w14:textId="77777777" w:rsidR="00ED0A02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它們比金子更可羡慕，</w:t>
            </w:r>
          </w:p>
          <w:p w14:paraId="18407BAC" w14:textId="77777777" w:rsidR="006178ED" w:rsidRPr="00C8021B" w:rsidRDefault="00303224" w:rsidP="00ED0A0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比精金可慕；</w:t>
            </w:r>
          </w:p>
          <w:p w14:paraId="7CD54248" w14:textId="77777777" w:rsidR="00ED0A02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比蜂房滴蜜甘甜，</w:t>
            </w:r>
          </w:p>
          <w:p w14:paraId="1C5CCB54" w14:textId="77777777" w:rsidR="006178ED" w:rsidRPr="00C8021B" w:rsidRDefault="00303224" w:rsidP="00ED0A0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比蜂蜜甘甜。</w:t>
            </w:r>
          </w:p>
          <w:p w14:paraId="2EF12311" w14:textId="77777777" w:rsidR="006178ED" w:rsidRPr="00C8021B" w:rsidRDefault="006178ED" w:rsidP="006178E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3DB1CF0" w14:textId="77777777" w:rsidR="00ED0A02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耶和華的訓詞正直，</w:t>
            </w:r>
          </w:p>
          <w:p w14:paraId="37F21441" w14:textId="77777777" w:rsidR="006178ED" w:rsidRPr="00C8021B" w:rsidRDefault="00303224" w:rsidP="00ED0A0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能快活人心；</w:t>
            </w:r>
          </w:p>
          <w:p w14:paraId="5CFFDF33" w14:textId="77777777" w:rsidR="00ED0A02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耶和華的命令清潔，</w:t>
            </w:r>
          </w:p>
          <w:p w14:paraId="5F227C58" w14:textId="77777777" w:rsidR="006178ED" w:rsidRPr="00C8021B" w:rsidRDefault="00303224" w:rsidP="00ED0A02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它能明亮人的眼目。</w:t>
            </w:r>
          </w:p>
          <w:p w14:paraId="49092D7C" w14:textId="77777777" w:rsidR="006178ED" w:rsidRPr="00C8021B" w:rsidRDefault="006178ED" w:rsidP="006178E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022CF02" w14:textId="77777777" w:rsidR="00A522F5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耶和華的道理潔淨，</w:t>
            </w:r>
          </w:p>
          <w:p w14:paraId="526C34DA" w14:textId="77777777" w:rsidR="006178ED" w:rsidRPr="00C8021B" w:rsidRDefault="00303224" w:rsidP="00A522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直存到永遠；</w:t>
            </w:r>
          </w:p>
          <w:p w14:paraId="1C3460B9" w14:textId="77777777" w:rsidR="00A522F5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耶和華的典章真實，</w:t>
            </w:r>
          </w:p>
          <w:p w14:paraId="206F4CAF" w14:textId="77777777" w:rsidR="006178ED" w:rsidRPr="00C8021B" w:rsidRDefault="00303224" w:rsidP="00A522F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它們乃是全然公義。</w:t>
            </w:r>
          </w:p>
          <w:p w14:paraId="68DDA73E" w14:textId="77777777" w:rsidR="006178ED" w:rsidRPr="00C8021B" w:rsidRDefault="006178ED" w:rsidP="006178ED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A65F547" w14:textId="77777777" w:rsidR="00D97645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但願我口中的言語，</w:t>
            </w:r>
          </w:p>
          <w:p w14:paraId="547F7304" w14:textId="77777777" w:rsidR="006178ED" w:rsidRPr="00C8021B" w:rsidRDefault="00303224" w:rsidP="00D9764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心裡的意念，</w:t>
            </w:r>
          </w:p>
          <w:p w14:paraId="386C5292" w14:textId="77777777" w:rsidR="00D97645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都在你面前蒙悅納，</w:t>
            </w:r>
          </w:p>
          <w:p w14:paraId="2EA87705" w14:textId="77777777" w:rsidR="006178ED" w:rsidRDefault="00303224" w:rsidP="00D97645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哦，我磐石，我的救主！</w:t>
            </w:r>
          </w:p>
          <w:p w14:paraId="0FEAB557" w14:textId="77777777" w:rsidR="00D97645" w:rsidRPr="00C8021B" w:rsidRDefault="00D97645" w:rsidP="00D9764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</w:p>
          <w:p w14:paraId="3A3B78C3" w14:textId="77777777" w:rsidR="00D97645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(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303224">
              <w:rPr>
                <w:sz w:val="20"/>
                <w:szCs w:val="20"/>
                <w:lang w:eastAsia="zh-TW"/>
              </w:rPr>
              <w:t>)</w:t>
            </w: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你的僕人因此受警戒，</w:t>
            </w:r>
          </w:p>
          <w:p w14:paraId="1694A67C" w14:textId="77777777" w:rsidR="006178ED" w:rsidRPr="00C8021B" w:rsidRDefault="00303224" w:rsidP="00D9764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僕人受警戒；</w:t>
            </w:r>
          </w:p>
          <w:p w14:paraId="5FC3AE20" w14:textId="77777777" w:rsidR="00D97645" w:rsidRDefault="00303224" w:rsidP="006178ED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C8021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守著這些便有賞，</w:t>
            </w:r>
          </w:p>
          <w:p w14:paraId="70FBDB9C" w14:textId="77777777" w:rsidR="006178ED" w:rsidRPr="00C8021B" w:rsidRDefault="00303224" w:rsidP="00D97645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便會有大賞。</w:t>
            </w:r>
          </w:p>
          <w:p w14:paraId="0924F5A6" w14:textId="77777777" w:rsidR="00655DF0" w:rsidRPr="006178ED" w:rsidRDefault="00655DF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9F08C16" w14:textId="77777777" w:rsidR="00A33AC5" w:rsidRPr="00B6682F" w:rsidRDefault="00303224" w:rsidP="00C4455D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738</w:t>
            </w:r>
            <w:r w:rsidRPr="00B6682F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25:1~2</w:t>
            </w:r>
          </w:p>
          <w:p w14:paraId="4C3B1D54" w14:textId="77777777" w:rsidR="00A33AC5" w:rsidRPr="00B6682F" w:rsidRDefault="00A33AC5" w:rsidP="00A33AC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2E10A97" w14:textId="77777777" w:rsidR="00A33AC5" w:rsidRPr="00B6682F" w:rsidRDefault="00303224" w:rsidP="00A33AC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  <w:r w:rsidRPr="00B6682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我的恩主阿，我的心仰望你；</w:t>
            </w:r>
          </w:p>
          <w:p w14:paraId="5E600BFC" w14:textId="77777777" w:rsidR="00A33AC5" w:rsidRPr="00B6682F" w:rsidRDefault="00303224" w:rsidP="00A33AC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  <w:r w:rsidRPr="00B6682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我的恩主阿，我的心仰望你。</w:t>
            </w:r>
          </w:p>
          <w:p w14:paraId="25B8A72D" w14:textId="77777777" w:rsidR="00C4455D" w:rsidRDefault="00303224" w:rsidP="00A33AC5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6682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哦，我神，我倚靠你；</w:t>
            </w:r>
          </w:p>
          <w:p w14:paraId="37F24104" w14:textId="77777777" w:rsidR="00A33AC5" w:rsidRPr="00B6682F" w:rsidRDefault="00303224" w:rsidP="00C4455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求別讓我羞愧；</w:t>
            </w:r>
          </w:p>
          <w:p w14:paraId="63B4FDDC" w14:textId="77777777" w:rsidR="00A33AC5" w:rsidRPr="00B6682F" w:rsidRDefault="00303224" w:rsidP="00A33AC5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B6682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求別讓我的仇敵向我誇勝。</w:t>
            </w:r>
          </w:p>
          <w:p w14:paraId="317BBEBC" w14:textId="77777777" w:rsidR="00655DF0" w:rsidRPr="00A33AC5" w:rsidRDefault="00655DF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350F5A8" w14:textId="77777777" w:rsidR="005E27F7" w:rsidRPr="00234E3C" w:rsidRDefault="00303224" w:rsidP="00C4455D">
            <w:pPr>
              <w:tabs>
                <w:tab w:val="left" w:pos="59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739</w:t>
            </w:r>
            <w:r w:rsidRPr="00234E3C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30:11~12</w:t>
            </w:r>
          </w:p>
          <w:p w14:paraId="03ED1330" w14:textId="77777777" w:rsidR="005E27F7" w:rsidRPr="00234E3C" w:rsidRDefault="005E27F7" w:rsidP="005E27F7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3905D44E" w14:textId="77777777" w:rsidR="00C4455D" w:rsidRDefault="00303224" w:rsidP="005E27F7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34E3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你已經將我的哀哭變為跳舞，</w:t>
            </w:r>
          </w:p>
          <w:p w14:paraId="2FAE9332" w14:textId="77777777" w:rsidR="005E27F7" w:rsidRPr="00234E3C" w:rsidRDefault="00303224" w:rsidP="00C4455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將我的麻衣脫去，</w:t>
            </w:r>
          </w:p>
          <w:p w14:paraId="5751BD5B" w14:textId="77777777" w:rsidR="00C4455D" w:rsidRDefault="00303224" w:rsidP="005E27F7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34E3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你已經將我的哀哭變為跳舞，</w:t>
            </w:r>
          </w:p>
          <w:p w14:paraId="75DA1DE1" w14:textId="77777777" w:rsidR="005E27F7" w:rsidRPr="00234E3C" w:rsidRDefault="00303224" w:rsidP="00C4455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給我披上了喜樂；</w:t>
            </w:r>
          </w:p>
          <w:p w14:paraId="4BB92810" w14:textId="77777777" w:rsidR="005E27F7" w:rsidRPr="00234E3C" w:rsidRDefault="00303224" w:rsidP="005E27F7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234E3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好叫我的靈歌頌你，並不住聲。</w:t>
            </w:r>
          </w:p>
          <w:p w14:paraId="1942DA3D" w14:textId="77777777" w:rsidR="00C4455D" w:rsidRDefault="00303224" w:rsidP="005E27F7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34E3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哦，主耶和華，我的神阿，</w:t>
            </w:r>
          </w:p>
          <w:p w14:paraId="34BB0345" w14:textId="77777777" w:rsidR="005E27F7" w:rsidRPr="00234E3C" w:rsidRDefault="00303224" w:rsidP="00C4455D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我要稱謝你，直到永遠！</w:t>
            </w:r>
          </w:p>
          <w:p w14:paraId="05792EE2" w14:textId="77777777" w:rsidR="00655DF0" w:rsidRPr="005E27F7" w:rsidRDefault="00655DF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15084C27" w14:textId="77777777" w:rsidR="0031201E" w:rsidRPr="00B26ABC" w:rsidRDefault="00303224" w:rsidP="00C648FE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740</w:t>
            </w:r>
            <w:r w:rsidRPr="00B26ABC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48:1~2</w:t>
            </w:r>
          </w:p>
          <w:p w14:paraId="7A5E228C" w14:textId="77777777" w:rsidR="0031201E" w:rsidRPr="00B26ABC" w:rsidRDefault="0031201E" w:rsidP="0031201E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8603F69" w14:textId="77777777" w:rsidR="0031201E" w:rsidRPr="00B26ABC" w:rsidRDefault="00303224" w:rsidP="0031201E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B26AB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主本為大！在我們神城內，</w:t>
            </w:r>
          </w:p>
          <w:p w14:paraId="6F6D5E02" w14:textId="77777777" w:rsidR="003E2F21" w:rsidRDefault="00303224" w:rsidP="0031201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26AB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在祂的聖山上，</w:t>
            </w:r>
          </w:p>
          <w:p w14:paraId="51BC5BC6" w14:textId="77777777" w:rsidR="0031201E" w:rsidRPr="00B26ABC" w:rsidRDefault="00303224" w:rsidP="003E2F2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理當受大大的讚美！</w:t>
            </w:r>
          </w:p>
          <w:p w14:paraId="4219AE3F" w14:textId="77777777" w:rsidR="003E2F21" w:rsidRDefault="00303224" w:rsidP="0031201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26AB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錫安山座落在北面，</w:t>
            </w:r>
          </w:p>
          <w:p w14:paraId="6E3E6F44" w14:textId="77777777" w:rsidR="0031201E" w:rsidRPr="00B26ABC" w:rsidRDefault="00303224" w:rsidP="003E2F2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居高華美勝一切，</w:t>
            </w:r>
          </w:p>
          <w:p w14:paraId="6C3F6F5F" w14:textId="77777777" w:rsidR="003E2F21" w:rsidRDefault="00303224" w:rsidP="0031201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26AB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乃是我們大君的京城，</w:t>
            </w:r>
          </w:p>
          <w:p w14:paraId="58A09076" w14:textId="77777777" w:rsidR="0031201E" w:rsidRPr="00B26ABC" w:rsidRDefault="00303224" w:rsidP="003E2F2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為全地所喜悅；</w:t>
            </w:r>
          </w:p>
          <w:p w14:paraId="22D2EFF0" w14:textId="77777777" w:rsidR="003E2F21" w:rsidRDefault="00303224" w:rsidP="0031201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26AB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乃是我們大君的京城，</w:t>
            </w:r>
          </w:p>
          <w:p w14:paraId="114B8157" w14:textId="77777777" w:rsidR="0031201E" w:rsidRPr="00B26ABC" w:rsidRDefault="00303224" w:rsidP="003E2F2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為全地所喜悅。</w:t>
            </w:r>
          </w:p>
          <w:p w14:paraId="18AD8E18" w14:textId="77777777" w:rsidR="00655DF0" w:rsidRPr="0031201E" w:rsidRDefault="00655DF0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530FDFE" w14:textId="77777777" w:rsidR="001313E2" w:rsidRPr="002B3C38" w:rsidRDefault="00303224" w:rsidP="00890DD8">
            <w:pPr>
              <w:tabs>
                <w:tab w:val="left" w:pos="5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741</w:t>
            </w:r>
            <w:r w:rsidRPr="002B3C38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73:23~26</w:t>
            </w:r>
          </w:p>
          <w:p w14:paraId="538CD9DB" w14:textId="77777777" w:rsidR="001313E2" w:rsidRPr="002B3C38" w:rsidRDefault="001313E2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D8E8591" w14:textId="77777777" w:rsidR="00890DD8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B3C3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主阿，我照常與你同在，</w:t>
            </w:r>
          </w:p>
          <w:p w14:paraId="3FA6F1CE" w14:textId="77777777" w:rsidR="001313E2" w:rsidRPr="002B3C38" w:rsidRDefault="00303224" w:rsidP="00890DD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你攙著我的右手，</w:t>
            </w:r>
          </w:p>
          <w:p w14:paraId="0297356B" w14:textId="77777777" w:rsidR="00890DD8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B3C3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你引導我走路，</w:t>
            </w:r>
          </w:p>
          <w:p w14:paraId="7DE90B94" w14:textId="77777777" w:rsidR="001313E2" w:rsidRPr="002B3C38" w:rsidRDefault="00303224" w:rsidP="00890DD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以你的訓言引導我；</w:t>
            </w:r>
          </w:p>
          <w:p w14:paraId="706E386F" w14:textId="77777777" w:rsidR="00890DD8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B3C3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並且以後必接我，</w:t>
            </w:r>
          </w:p>
          <w:p w14:paraId="4F77DB0E" w14:textId="77777777" w:rsidR="001313E2" w:rsidRPr="002B3C38" w:rsidRDefault="00303224" w:rsidP="00890DD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接我到榮耀裡。</w:t>
            </w:r>
          </w:p>
          <w:p w14:paraId="441B951B" w14:textId="77777777" w:rsidR="001313E2" w:rsidRPr="002B3C38" w:rsidRDefault="00303224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2B3C3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除你以外，在天有誰？</w:t>
            </w:r>
          </w:p>
          <w:p w14:paraId="713411A9" w14:textId="77777777" w:rsidR="00890DD8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B3C3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除你以外，</w:t>
            </w:r>
          </w:p>
          <w:p w14:paraId="75966CF6" w14:textId="77777777" w:rsidR="001313E2" w:rsidRPr="002B3C38" w:rsidRDefault="00303224" w:rsidP="00890DD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在地上我也沒有所愛慕的。</w:t>
            </w:r>
          </w:p>
          <w:p w14:paraId="26DF2137" w14:textId="77777777" w:rsidR="001313E2" w:rsidRPr="002B3C38" w:rsidRDefault="00303224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2B3C3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我肉體、心腸衰殘，</w:t>
            </w:r>
          </w:p>
          <w:p w14:paraId="5909FA98" w14:textId="77777777" w:rsidR="00890DD8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2B3C3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但神是我心裡力量，</w:t>
            </w:r>
          </w:p>
          <w:p w14:paraId="6EDF7B39" w14:textId="77777777" w:rsidR="001313E2" w:rsidRPr="002B3C38" w:rsidRDefault="00303224" w:rsidP="00890DD8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是我福分到永遠。</w:t>
            </w:r>
          </w:p>
          <w:p w14:paraId="0E872A07" w14:textId="77777777" w:rsidR="001313E2" w:rsidRDefault="001313E2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72640CCE" w14:textId="77777777" w:rsidR="001313E2" w:rsidRPr="00E14920" w:rsidRDefault="00303224" w:rsidP="001C74E8">
            <w:pPr>
              <w:tabs>
                <w:tab w:val="left" w:pos="7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742</w:t>
            </w:r>
            <w:r w:rsidRPr="00E14920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89:1</w:t>
            </w:r>
          </w:p>
          <w:p w14:paraId="034C38DF" w14:textId="77777777" w:rsidR="001313E2" w:rsidRPr="001C74E8" w:rsidRDefault="001313E2" w:rsidP="001313E2">
            <w:pPr>
              <w:tabs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E2E6435" w14:textId="77777777" w:rsidR="001C74E8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2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我要唱耶和華的大慈愛到永遠，</w:t>
            </w:r>
          </w:p>
          <w:p w14:paraId="74C70AA3" w14:textId="77777777" w:rsidR="001313E2" w:rsidRPr="00E14920" w:rsidRDefault="00303224" w:rsidP="001C74E8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我要唱，我要唱；</w:t>
            </w:r>
          </w:p>
          <w:p w14:paraId="12F007B4" w14:textId="77777777" w:rsidR="001C74E8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2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我要唱耶和華的大慈愛到永遠，</w:t>
            </w:r>
          </w:p>
          <w:p w14:paraId="1D643ADE" w14:textId="77777777" w:rsidR="001313E2" w:rsidRPr="00E14920" w:rsidRDefault="00303224" w:rsidP="001C74E8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我要唱耶和華的大慈愛。</w:t>
            </w:r>
          </w:p>
          <w:p w14:paraId="29330C26" w14:textId="77777777" w:rsidR="001C74E8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2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用我口，叫人知道你的信實，</w:t>
            </w:r>
          </w:p>
          <w:p w14:paraId="2665DBCF" w14:textId="77777777" w:rsidR="001313E2" w:rsidRPr="00E14920" w:rsidRDefault="00303224" w:rsidP="001C74E8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你的信實；</w:t>
            </w:r>
          </w:p>
          <w:p w14:paraId="2CAE4B0C" w14:textId="77777777" w:rsidR="001C74E8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2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用我口，叫人知道你的信實，</w:t>
            </w:r>
          </w:p>
          <w:p w14:paraId="3581E3B3" w14:textId="77777777" w:rsidR="001313E2" w:rsidRPr="00E14920" w:rsidRDefault="00303224" w:rsidP="001C74E8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直到萬世萬代。</w:t>
            </w:r>
          </w:p>
          <w:p w14:paraId="530929C9" w14:textId="77777777" w:rsidR="001C74E8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2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我要唱耶和華的大慈愛到永遠，</w:t>
            </w:r>
          </w:p>
          <w:p w14:paraId="2194E31B" w14:textId="77777777" w:rsidR="001313E2" w:rsidRPr="00E14920" w:rsidRDefault="00303224" w:rsidP="001C74E8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我要唱，我要唱；</w:t>
            </w:r>
          </w:p>
          <w:p w14:paraId="67D9498A" w14:textId="77777777" w:rsidR="001C74E8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1492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我要唱耶和華的大慈愛到永遠，</w:t>
            </w:r>
          </w:p>
          <w:p w14:paraId="15E71EF5" w14:textId="77777777" w:rsidR="001313E2" w:rsidRPr="00E14920" w:rsidRDefault="00303224" w:rsidP="001C74E8">
            <w:pPr>
              <w:tabs>
                <w:tab w:val="left" w:pos="600"/>
              </w:tabs>
              <w:ind w:right="-858" w:firstLineChars="300" w:firstLine="600"/>
              <w:rPr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我要唱耶和華的大慈愛。</w:t>
            </w:r>
          </w:p>
          <w:p w14:paraId="5E9B5F17" w14:textId="77777777" w:rsidR="001313E2" w:rsidRPr="001313E2" w:rsidRDefault="001313E2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099BD724" w14:textId="77777777" w:rsidR="001313E2" w:rsidRPr="00391124" w:rsidRDefault="00303224" w:rsidP="00D63018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743</w:t>
            </w:r>
            <w:r w:rsidRPr="003911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103:1</w:t>
            </w:r>
          </w:p>
          <w:p w14:paraId="3A993521" w14:textId="77777777" w:rsidR="001313E2" w:rsidRPr="00391124" w:rsidRDefault="001313E2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297FD8B" w14:textId="77777777" w:rsidR="001313E2" w:rsidRPr="00391124" w:rsidRDefault="00303224" w:rsidP="00D63018">
            <w:pPr>
              <w:tabs>
                <w:tab w:val="left" w:pos="39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9112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我的心，稱頌神；我的心，稱頌神；</w:t>
            </w:r>
          </w:p>
          <w:p w14:paraId="3BE68D12" w14:textId="77777777" w:rsidR="001313E2" w:rsidRPr="00391124" w:rsidRDefault="00303224" w:rsidP="00D63018">
            <w:pPr>
              <w:tabs>
                <w:tab w:val="left" w:pos="395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9112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凡在我裡面的阿，稱頌祂聖名。</w:t>
            </w:r>
          </w:p>
          <w:p w14:paraId="16BEC1A2" w14:textId="77777777" w:rsidR="001313E2" w:rsidRPr="001313E2" w:rsidRDefault="001313E2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F173261" w14:textId="77777777" w:rsidR="001313E2" w:rsidRPr="00345291" w:rsidRDefault="00303224" w:rsidP="0077063C">
            <w:pPr>
              <w:tabs>
                <w:tab w:val="left" w:pos="595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744</w:t>
            </w:r>
            <w:r w:rsidRPr="00345291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116:12~13</w:t>
            </w:r>
          </w:p>
          <w:p w14:paraId="27F47481" w14:textId="77777777" w:rsidR="001313E2" w:rsidRPr="00345291" w:rsidRDefault="001313E2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826345B" w14:textId="77777777" w:rsidR="001313E2" w:rsidRPr="00345291" w:rsidRDefault="00303224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4529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我拿甚麼來報答神，</w:t>
            </w:r>
          </w:p>
          <w:p w14:paraId="1CB36971" w14:textId="77777777" w:rsidR="001313E2" w:rsidRPr="00345291" w:rsidRDefault="00303224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4529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向我，向我所賜一切厚恩？</w:t>
            </w:r>
          </w:p>
          <w:p w14:paraId="29E0DA7C" w14:textId="77777777" w:rsidR="001313E2" w:rsidRPr="00345291" w:rsidRDefault="00303224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4529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我要舉起救恩的杯，</w:t>
            </w:r>
          </w:p>
          <w:p w14:paraId="322A96FF" w14:textId="77777777" w:rsidR="001313E2" w:rsidRPr="00345291" w:rsidRDefault="00303224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4529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稱揚，稱揚，稱揚我神耶和華的名。</w:t>
            </w:r>
          </w:p>
          <w:p w14:paraId="26EF8736" w14:textId="77777777" w:rsidR="001313E2" w:rsidRPr="001313E2" w:rsidRDefault="001313E2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4E22DC89" w14:textId="77777777" w:rsidR="001313E2" w:rsidRPr="00772AC1" w:rsidRDefault="00303224" w:rsidP="0077063C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745</w:t>
            </w:r>
            <w:r w:rsidRPr="00772AC1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126:1~3</w:t>
            </w:r>
          </w:p>
          <w:p w14:paraId="2A735D45" w14:textId="77777777" w:rsidR="001313E2" w:rsidRPr="00772AC1" w:rsidRDefault="001313E2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6CDF051" w14:textId="77777777" w:rsidR="001313E2" w:rsidRPr="00772AC1" w:rsidRDefault="00303224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772AC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當主將那些被擄的帶回錫安之時，</w:t>
            </w:r>
          </w:p>
          <w:p w14:paraId="45891B82" w14:textId="77777777" w:rsidR="00B3556E" w:rsidRDefault="00303224" w:rsidP="00B3556E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72AC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我們好像作夢，</w:t>
            </w:r>
          </w:p>
          <w:p w14:paraId="37F11A07" w14:textId="77777777" w:rsidR="001313E2" w:rsidRPr="00772AC1" w:rsidRDefault="00303224" w:rsidP="00B3556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好像作夢的人。</w:t>
            </w:r>
          </w:p>
          <w:p w14:paraId="3780432E" w14:textId="77777777" w:rsidR="001313E2" w:rsidRPr="00772AC1" w:rsidRDefault="00303224" w:rsidP="00B3556E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772AC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我們滿口喜樂歡笑、滿舌歡呼之時，</w:t>
            </w:r>
          </w:p>
          <w:p w14:paraId="4E9DFDDF" w14:textId="77777777" w:rsidR="00C5101F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72AC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外邦人中就有人說，</w:t>
            </w:r>
          </w:p>
          <w:p w14:paraId="1E213CC4" w14:textId="77777777" w:rsidR="00B3556E" w:rsidRDefault="00303224" w:rsidP="00C5101F">
            <w:pPr>
              <w:tabs>
                <w:tab w:val="left" w:pos="600"/>
              </w:tabs>
              <w:ind w:right="-858" w:firstLineChars="300" w:firstLine="6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主為他們行事，</w:t>
            </w:r>
          </w:p>
          <w:p w14:paraId="7C24DC21" w14:textId="77777777" w:rsidR="001313E2" w:rsidRPr="00772AC1" w:rsidRDefault="00303224" w:rsidP="00B3556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主為他們行了大事。</w:t>
            </w:r>
          </w:p>
          <w:p w14:paraId="2D1DCF48" w14:textId="77777777" w:rsidR="001313E2" w:rsidRPr="00772AC1" w:rsidRDefault="00303224" w:rsidP="00C5101F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772AC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主為我們行了大事，我們就歡喜；</w:t>
            </w:r>
          </w:p>
          <w:p w14:paraId="6BA5C935" w14:textId="77777777" w:rsidR="00B3556E" w:rsidRDefault="00303224" w:rsidP="001313E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72AC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主為我們行了大事，</w:t>
            </w:r>
          </w:p>
          <w:p w14:paraId="5224DE1B" w14:textId="77777777" w:rsidR="001313E2" w:rsidRPr="00772AC1" w:rsidRDefault="00303224" w:rsidP="00B3556E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我們就歡喜。</w:t>
            </w:r>
          </w:p>
          <w:p w14:paraId="6B69825B" w14:textId="77777777" w:rsidR="001313E2" w:rsidRPr="00772AC1" w:rsidRDefault="00303224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772AC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當主將那些被擄的帶回錫安之時，</w:t>
            </w:r>
          </w:p>
          <w:p w14:paraId="49BAC103" w14:textId="77777777" w:rsidR="001313E2" w:rsidRPr="00772AC1" w:rsidRDefault="00303224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772AC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我們好像作夢，好像作夢的人。</w:t>
            </w:r>
          </w:p>
          <w:p w14:paraId="1C8B75EB" w14:textId="77777777" w:rsidR="001313E2" w:rsidRPr="001313E2" w:rsidRDefault="001313E2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D378C71" w14:textId="77777777" w:rsidR="001313E2" w:rsidRPr="001153EE" w:rsidRDefault="00303224" w:rsidP="0067501F">
            <w:pPr>
              <w:tabs>
                <w:tab w:val="left" w:pos="5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746</w:t>
            </w:r>
            <w:r w:rsidRPr="001153EE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132:13~16</w:t>
            </w:r>
          </w:p>
          <w:p w14:paraId="47139D3F" w14:textId="77777777" w:rsidR="001313E2" w:rsidRPr="001153EE" w:rsidRDefault="001313E2" w:rsidP="001313E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6845DB1" w14:textId="77777777" w:rsidR="00D876EA" w:rsidRDefault="00303224" w:rsidP="00924F90">
            <w:pPr>
              <w:tabs>
                <w:tab w:val="left" w:pos="395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153E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「我已揀選了錫安，</w:t>
            </w:r>
          </w:p>
          <w:p w14:paraId="2F0B270B" w14:textId="77777777" w:rsidR="001313E2" w:rsidRPr="001153EE" w:rsidRDefault="00303224" w:rsidP="00D876EA">
            <w:pPr>
              <w:tabs>
                <w:tab w:val="left" w:pos="395"/>
              </w:tabs>
              <w:ind w:right="-858" w:firstLineChars="250" w:firstLine="5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作我居所。</w:t>
            </w:r>
          </w:p>
          <w:p w14:paraId="59E59F5F" w14:textId="77777777" w:rsidR="001313E2" w:rsidRPr="001153EE" w:rsidRDefault="00303224" w:rsidP="00924F90">
            <w:pPr>
              <w:tabs>
                <w:tab w:val="left" w:pos="49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153E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是我永遠安息之所，</w:t>
            </w:r>
          </w:p>
          <w:p w14:paraId="591FD933" w14:textId="77777777" w:rsidR="001313E2" w:rsidRPr="001153EE" w:rsidRDefault="00303224" w:rsidP="00924F90">
            <w:pPr>
              <w:tabs>
                <w:tab w:val="left" w:pos="49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153E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我要住這裡，這是我所願意。</w:t>
            </w:r>
          </w:p>
          <w:p w14:paraId="35DC63A0" w14:textId="77777777" w:rsidR="001313E2" w:rsidRPr="001153EE" w:rsidRDefault="00303224" w:rsidP="00924F90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153E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我要使其中的糧食極豐滿，</w:t>
            </w:r>
          </w:p>
          <w:p w14:paraId="62E6D2C1" w14:textId="77777777" w:rsidR="001313E2" w:rsidRPr="001153EE" w:rsidRDefault="00303224" w:rsidP="00924F90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153E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使其中的窮人都飽足。</w:t>
            </w:r>
          </w:p>
          <w:p w14:paraId="4C3029F4" w14:textId="77777777" w:rsidR="001313E2" w:rsidRPr="001153EE" w:rsidRDefault="00303224" w:rsidP="00924F90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153E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我要使祭司披上救恩，</w:t>
            </w:r>
          </w:p>
          <w:p w14:paraId="6EC6486F" w14:textId="77777777" w:rsidR="001313E2" w:rsidRPr="001153EE" w:rsidRDefault="00303224" w:rsidP="00924F90">
            <w:pPr>
              <w:tabs>
                <w:tab w:val="left" w:pos="5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153E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使聖民大聲讚美歡呼。」</w:t>
            </w:r>
          </w:p>
          <w:p w14:paraId="47D5BF83" w14:textId="77777777" w:rsidR="001313E2" w:rsidRPr="001313E2" w:rsidRDefault="001313E2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6E20E1B9" w14:textId="77777777" w:rsidR="00525622" w:rsidRPr="00AD4979" w:rsidRDefault="00303224" w:rsidP="009B3EA4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747</w:t>
            </w:r>
            <w:r w:rsidRPr="00AD4979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133</w:t>
            </w:r>
          </w:p>
          <w:p w14:paraId="7E806DF0" w14:textId="77777777" w:rsidR="00525622" w:rsidRPr="00AD4979" w:rsidRDefault="00525622" w:rsidP="0052562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0069A95" w14:textId="77777777" w:rsidR="00525622" w:rsidRPr="00AD4979" w:rsidRDefault="00303224" w:rsidP="0052562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D497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看哪！弟兄姊妹們和睦同居，</w:t>
            </w:r>
          </w:p>
          <w:p w14:paraId="38650C7D" w14:textId="77777777" w:rsidR="00525622" w:rsidRPr="00AD4979" w:rsidRDefault="00303224" w:rsidP="0052562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D497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是何等的善，又是何等的美！</w:t>
            </w:r>
          </w:p>
          <w:p w14:paraId="179CE065" w14:textId="77777777" w:rsidR="00525622" w:rsidRPr="00AD4979" w:rsidRDefault="00303224" w:rsidP="0052562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D497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看哪！弟兄姊妹們和睦同居，</w:t>
            </w:r>
          </w:p>
          <w:p w14:paraId="78593304" w14:textId="77777777" w:rsidR="00525622" w:rsidRPr="00AD4979" w:rsidRDefault="00303224" w:rsidP="0052562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D497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是何等的善，又是何等的美！</w:t>
            </w:r>
          </w:p>
          <w:p w14:paraId="110726BA" w14:textId="77777777" w:rsidR="00CA5C91" w:rsidRDefault="00303224" w:rsidP="0052562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D497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這好比那貴重的油，</w:t>
            </w:r>
          </w:p>
          <w:p w14:paraId="5A65743A" w14:textId="77777777" w:rsidR="00525622" w:rsidRPr="00AD4979" w:rsidRDefault="00303224" w:rsidP="00CA5C9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澆在亞倫的頭上，</w:t>
            </w:r>
          </w:p>
          <w:p w14:paraId="0128B9EE" w14:textId="77777777" w:rsidR="00525622" w:rsidRPr="00AD4979" w:rsidRDefault="00303224" w:rsidP="0052562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D497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流到鬍鬚，流到他鬍鬚；</w:t>
            </w:r>
          </w:p>
          <w:p w14:paraId="12717F4F" w14:textId="77777777" w:rsidR="00525622" w:rsidRPr="00AD4979" w:rsidRDefault="00303224" w:rsidP="0052562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D497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又流到他衣襟，流到衣襟。</w:t>
            </w:r>
          </w:p>
          <w:p w14:paraId="272DB4BF" w14:textId="77777777" w:rsidR="00525622" w:rsidRPr="00AD4979" w:rsidRDefault="00303224" w:rsidP="00525622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AD497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又好比黑門的甘露，</w:t>
            </w:r>
          </w:p>
          <w:p w14:paraId="1F7BC776" w14:textId="77777777" w:rsidR="00CA5C91" w:rsidRDefault="00303224" w:rsidP="00525622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D497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又好比黑門的甘露，</w:t>
            </w:r>
          </w:p>
          <w:p w14:paraId="6A9FC14F" w14:textId="77777777" w:rsidR="00525622" w:rsidRPr="00AD4979" w:rsidRDefault="00303224" w:rsidP="00CA5C91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降在錫安山上；</w:t>
            </w:r>
          </w:p>
          <w:p w14:paraId="0DC7E82E" w14:textId="77777777" w:rsidR="00CA5C91" w:rsidRDefault="00303224" w:rsidP="00CA5C91">
            <w:pPr>
              <w:tabs>
                <w:tab w:val="left" w:pos="640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D497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因在那裡有神命定的福，</w:t>
            </w:r>
          </w:p>
          <w:p w14:paraId="4922DADE" w14:textId="77777777" w:rsidR="001313E2" w:rsidRDefault="00303224" w:rsidP="00CA5C91">
            <w:pPr>
              <w:tabs>
                <w:tab w:val="left" w:pos="640"/>
                <w:tab w:val="left" w:pos="732"/>
              </w:tabs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就是永遠的生命。</w:t>
            </w:r>
          </w:p>
          <w:p w14:paraId="59334C4A" w14:textId="77777777" w:rsidR="001313E2" w:rsidRDefault="001313E2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2002A454" w14:textId="77777777" w:rsidR="00573308" w:rsidRPr="007D4644" w:rsidRDefault="00303224" w:rsidP="0042267C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748</w:t>
            </w:r>
            <w:r w:rsidRPr="007D464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</w:t>
            </w:r>
            <w:r w:rsidRPr="00303224">
              <w:rPr>
                <w:sz w:val="20"/>
                <w:szCs w:val="20"/>
                <w:lang w:eastAsia="zh-TW"/>
              </w:rPr>
              <w:t>150</w:t>
            </w:r>
          </w:p>
          <w:p w14:paraId="2066DE25" w14:textId="77777777" w:rsidR="00573308" w:rsidRPr="007D4644" w:rsidRDefault="00573308" w:rsidP="00573308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564EAB0" w14:textId="77777777" w:rsidR="0042267C" w:rsidRDefault="00303224" w:rsidP="00573308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46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要讚美神，</w:t>
            </w:r>
          </w:p>
          <w:p w14:paraId="2B8C3316" w14:textId="77777777" w:rsidR="00573308" w:rsidRPr="007D4644" w:rsidRDefault="00303224" w:rsidP="0042267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在神的聖所讚美祂，</w:t>
            </w:r>
          </w:p>
          <w:p w14:paraId="3C90A1F8" w14:textId="77777777" w:rsidR="00573308" w:rsidRPr="007D4644" w:rsidRDefault="00303224" w:rsidP="00573308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7D46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並顯能力的穹蒼讚美祂。</w:t>
            </w:r>
          </w:p>
          <w:p w14:paraId="13A26BCE" w14:textId="77777777" w:rsidR="00BB4963" w:rsidRDefault="00303224" w:rsidP="00573308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46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要因著祂大能的</w:t>
            </w:r>
          </w:p>
          <w:p w14:paraId="590E86F7" w14:textId="77777777" w:rsidR="00573308" w:rsidRPr="007D4644" w:rsidRDefault="00303224" w:rsidP="00BB496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作為讚美祂，</w:t>
            </w:r>
          </w:p>
          <w:p w14:paraId="1D5C965D" w14:textId="77777777" w:rsidR="00573308" w:rsidRPr="007D4644" w:rsidRDefault="00303224" w:rsidP="00573308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7D46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要按著祂極美的大德讚美祂。</w:t>
            </w:r>
          </w:p>
          <w:p w14:paraId="04011F18" w14:textId="77777777" w:rsidR="0042267C" w:rsidRDefault="00303224" w:rsidP="00573308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46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要用號角讚美祂，</w:t>
            </w:r>
          </w:p>
          <w:p w14:paraId="3A127CC3" w14:textId="77777777" w:rsidR="00573308" w:rsidRPr="007D4644" w:rsidRDefault="00303224" w:rsidP="0042267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鼓瑟並彈琴讚美祂；</w:t>
            </w:r>
          </w:p>
          <w:p w14:paraId="724922A6" w14:textId="77777777" w:rsidR="0042267C" w:rsidRDefault="00303224" w:rsidP="00573308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46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擊鼓並跳舞讚美祂，</w:t>
            </w:r>
          </w:p>
          <w:p w14:paraId="7AC32406" w14:textId="77777777" w:rsidR="00573308" w:rsidRPr="007D4644" w:rsidRDefault="00303224" w:rsidP="0042267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用絲絃樂器和簫讚美祂；</w:t>
            </w:r>
          </w:p>
          <w:p w14:paraId="2B4A05C6" w14:textId="77777777" w:rsidR="0042267C" w:rsidRDefault="00303224" w:rsidP="00573308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46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用大響的鈸讚美祂，</w:t>
            </w:r>
          </w:p>
          <w:p w14:paraId="51CC3FB1" w14:textId="77777777" w:rsidR="00573308" w:rsidRPr="007D4644" w:rsidRDefault="00303224" w:rsidP="0042267C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並用高聲的鈸來讚美祂。</w:t>
            </w:r>
          </w:p>
          <w:p w14:paraId="23B43D13" w14:textId="77777777" w:rsidR="00BB4963" w:rsidRDefault="00303224" w:rsidP="00573308">
            <w:pPr>
              <w:tabs>
                <w:tab w:val="left" w:pos="6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7D46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凡有氣息的，都要讚美神，</w:t>
            </w:r>
          </w:p>
          <w:p w14:paraId="5497B839" w14:textId="77777777" w:rsidR="00573308" w:rsidRPr="007D4644" w:rsidRDefault="00303224" w:rsidP="00BB4963">
            <w:pPr>
              <w:tabs>
                <w:tab w:val="left" w:pos="600"/>
              </w:tabs>
              <w:ind w:right="-858" w:firstLineChars="300" w:firstLine="6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要讚美神。</w:t>
            </w:r>
          </w:p>
          <w:p w14:paraId="5B8356FF" w14:textId="77777777" w:rsidR="001313E2" w:rsidRPr="00573308" w:rsidRDefault="001313E2" w:rsidP="001F3F19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</w:p>
          <w:p w14:paraId="58AD4AE1" w14:textId="77777777" w:rsidR="00CC0FD0" w:rsidRPr="00DA2E62" w:rsidRDefault="00303224" w:rsidP="00D13386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749</w:t>
            </w:r>
            <w:r w:rsidRPr="00DA2E6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賽</w:t>
            </w:r>
            <w:r w:rsidRPr="00303224">
              <w:rPr>
                <w:sz w:val="20"/>
                <w:szCs w:val="20"/>
                <w:lang w:eastAsia="zh-TW"/>
              </w:rPr>
              <w:t>7:14</w:t>
            </w:r>
          </w:p>
          <w:p w14:paraId="0B1E7634" w14:textId="77777777" w:rsidR="00CC0FD0" w:rsidRPr="00DA2E62" w:rsidRDefault="00CC0FD0" w:rsidP="00CC0FD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AA961EA" w14:textId="77777777" w:rsidR="00CC0FD0" w:rsidRPr="00DA2E62" w:rsidRDefault="00303224" w:rsidP="00CC0FD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DA2E62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以馬內利，以馬內利，</w:t>
            </w:r>
          </w:p>
          <w:p w14:paraId="3F1E0A40" w14:textId="77777777" w:rsidR="00CC0FD0" w:rsidRPr="00DA2E62" w:rsidRDefault="00303224" w:rsidP="00CC0FD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DA2E62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祂名稱為以馬內利。</w:t>
            </w:r>
          </w:p>
          <w:p w14:paraId="7E7C1496" w14:textId="77777777" w:rsidR="00CC0FD0" w:rsidRPr="00DA2E62" w:rsidRDefault="00303224" w:rsidP="00CC0FD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DA2E62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神在我裡，與我同住，</w:t>
            </w:r>
          </w:p>
          <w:p w14:paraId="792EA870" w14:textId="77777777" w:rsidR="00CC0FD0" w:rsidRPr="00DA2E62" w:rsidRDefault="00303224" w:rsidP="00CC0FD0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DA2E62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祂名稱為以馬內利。</w:t>
            </w:r>
          </w:p>
          <w:p w14:paraId="0E00CAE6" w14:textId="77777777" w:rsidR="00AB72C8" w:rsidRDefault="00AB72C8" w:rsidP="00E27493">
            <w:pPr>
              <w:tabs>
                <w:tab w:val="left" w:pos="600"/>
                <w:tab w:val="left" w:pos="1320"/>
              </w:tabs>
              <w:ind w:right="-858"/>
              <w:rPr>
                <w:rFonts w:ascii="新細明體" w:eastAsia="SimSun" w:hAnsi="新細明體" w:hint="eastAsia"/>
                <w:b/>
                <w:sz w:val="20"/>
                <w:szCs w:val="20"/>
                <w:lang w:eastAsia="zh-CN"/>
              </w:rPr>
            </w:pPr>
          </w:p>
          <w:p w14:paraId="4F7496EC" w14:textId="77777777" w:rsidR="00E27493" w:rsidRPr="00030B82" w:rsidRDefault="00303224" w:rsidP="00AB72C8">
            <w:pPr>
              <w:tabs>
                <w:tab w:val="left" w:pos="600"/>
                <w:tab w:val="left" w:pos="132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750</w:t>
            </w:r>
            <w:r w:rsidRPr="00030B8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03224">
              <w:rPr>
                <w:sz w:val="20"/>
                <w:szCs w:val="20"/>
                <w:lang w:eastAsia="zh-TW"/>
              </w:rPr>
              <w:t>――</w:t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賽</w:t>
            </w:r>
            <w:r w:rsidRPr="00303224">
              <w:rPr>
                <w:sz w:val="20"/>
                <w:szCs w:val="20"/>
                <w:lang w:eastAsia="zh-TW"/>
              </w:rPr>
              <w:t>12:3,4,6</w:t>
            </w:r>
          </w:p>
          <w:p w14:paraId="46CEAC82" w14:textId="77777777" w:rsidR="00E27493" w:rsidRPr="00030B82" w:rsidRDefault="00E27493" w:rsidP="00E27493">
            <w:pPr>
              <w:tabs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1BCC9BA" w14:textId="77777777" w:rsidR="00E27493" w:rsidRPr="00030B82" w:rsidRDefault="00303224" w:rsidP="008C5573">
            <w:pPr>
              <w:tabs>
                <w:tab w:val="left" w:pos="41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30B82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所以你們從救恩泉源歡然取水，歡然取水，</w:t>
            </w:r>
          </w:p>
          <w:p w14:paraId="42939786" w14:textId="77777777" w:rsidR="00E27493" w:rsidRPr="00030B82" w:rsidRDefault="00303224" w:rsidP="008C5573">
            <w:pPr>
              <w:tabs>
                <w:tab w:val="left" w:pos="4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30B82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就在那日，你們說，讚美主！</w:t>
            </w:r>
          </w:p>
          <w:p w14:paraId="3328B6F1" w14:textId="77777777" w:rsidR="00E27493" w:rsidRPr="00030B82" w:rsidRDefault="00303224" w:rsidP="008C5573">
            <w:pPr>
              <w:tabs>
                <w:tab w:val="left" w:pos="4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30B82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所以你們從救恩泉源歡然取水，歡然取水，</w:t>
            </w:r>
          </w:p>
          <w:p w14:paraId="3BFEFC11" w14:textId="77777777" w:rsidR="00E27493" w:rsidRPr="00030B82" w:rsidRDefault="00303224" w:rsidP="006A3750">
            <w:pPr>
              <w:tabs>
                <w:tab w:val="left" w:pos="4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30B82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就在那日，你們說，讚美主！</w:t>
            </w:r>
          </w:p>
          <w:p w14:paraId="4018DAB6" w14:textId="77777777" w:rsidR="006A3750" w:rsidRDefault="00303224" w:rsidP="008C5573">
            <w:pPr>
              <w:tabs>
                <w:tab w:val="left" w:pos="400"/>
              </w:tabs>
              <w:ind w:right="-858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030B82">
              <w:rPr>
                <w:sz w:val="20"/>
                <w:szCs w:val="20"/>
                <w:lang w:eastAsia="zh-TW"/>
              </w:rPr>
              <w:tab/>
            </w:r>
          </w:p>
          <w:p w14:paraId="148B5D59" w14:textId="77777777" w:rsidR="00E27493" w:rsidRPr="00030B82" w:rsidRDefault="00303224" w:rsidP="006A3750">
            <w:pPr>
              <w:tabs>
                <w:tab w:val="left" w:pos="400"/>
              </w:tabs>
              <w:ind w:right="-858" w:firstLineChars="200" w:firstLine="400"/>
              <w:rPr>
                <w:rFonts w:hint="eastAsia"/>
                <w:sz w:val="20"/>
                <w:szCs w:val="20"/>
                <w:lang w:eastAsia="zh-TW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求告祂的名，將祂所行傳揚在萬民中，</w:t>
            </w:r>
          </w:p>
          <w:p w14:paraId="4188E205" w14:textId="77777777" w:rsidR="00E27493" w:rsidRPr="00030B82" w:rsidRDefault="00303224" w:rsidP="008C5573">
            <w:pPr>
              <w:tabs>
                <w:tab w:val="left" w:pos="4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30B82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題說祂的名已經被尊崇。</w:t>
            </w:r>
          </w:p>
          <w:p w14:paraId="3B53A69E" w14:textId="77777777" w:rsidR="00E27493" w:rsidRPr="00030B82" w:rsidRDefault="00303224" w:rsidP="008C5573">
            <w:pPr>
              <w:tabs>
                <w:tab w:val="left" w:pos="4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30B82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rFonts w:hint="eastAsia"/>
                <w:sz w:val="20"/>
                <w:szCs w:val="20"/>
                <w:lang w:eastAsia="zh-TW"/>
              </w:rPr>
              <w:t>揚聲歡呼！你們錫安的居民哪！</w:t>
            </w:r>
          </w:p>
          <w:p w14:paraId="132BDC35" w14:textId="77777777" w:rsidR="00E27493" w:rsidRDefault="00303224" w:rsidP="006A3750">
            <w:pPr>
              <w:tabs>
                <w:tab w:val="left" w:pos="732"/>
              </w:tabs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rFonts w:hint="eastAsia"/>
                <w:sz w:val="20"/>
                <w:szCs w:val="20"/>
                <w:lang w:eastAsia="zh-TW"/>
              </w:rPr>
              <w:t>因你們中間的以色列聖者，乃為至大！</w:t>
            </w:r>
          </w:p>
          <w:p w14:paraId="14ABAACF" w14:textId="77777777" w:rsidR="00E27493" w:rsidRPr="0066421F" w:rsidRDefault="00671573" w:rsidP="00090081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lang w:eastAsia="zh-CN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5580" w:type="dxa"/>
          </w:tcPr>
          <w:p w14:paraId="18C47A9A" w14:textId="77777777" w:rsidR="00843CFD" w:rsidRPr="00B939BA" w:rsidRDefault="00303224" w:rsidP="00B939BA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lastRenderedPageBreak/>
              <w:t>701    7.7.7.3.D. with chorus</w:t>
            </w:r>
          </w:p>
          <w:p w14:paraId="44A030A6" w14:textId="77777777" w:rsidR="00B939BA" w:rsidRDefault="00B939BA" w:rsidP="00843CFD">
            <w:pPr>
              <w:pStyle w:val="BodyText8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0772DD1" w14:textId="77777777" w:rsidR="00843CFD" w:rsidRPr="00DF22AA" w:rsidRDefault="00303224" w:rsidP="0089261C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Life at best is very brief,</w:t>
            </w:r>
            <w:r w:rsidR="00843CFD" w:rsidRPr="00DF22AA">
              <w:rPr>
                <w:sz w:val="20"/>
              </w:rPr>
              <w:t xml:space="preserve"> </w:t>
            </w:r>
          </w:p>
          <w:p w14:paraId="072578C8" w14:textId="77777777" w:rsidR="00843CFD" w:rsidRPr="00DF22AA" w:rsidRDefault="00303224" w:rsidP="0089261C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Like the falling of a leaf,</w:t>
            </w:r>
            <w:r w:rsidR="00843CFD" w:rsidRPr="00DF22AA">
              <w:rPr>
                <w:sz w:val="20"/>
              </w:rPr>
              <w:t xml:space="preserve"> </w:t>
            </w:r>
          </w:p>
          <w:p w14:paraId="43973991" w14:textId="77777777" w:rsidR="00843CFD" w:rsidRPr="00DF22AA" w:rsidRDefault="00303224" w:rsidP="0089261C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Like the binding of a sheaf,</w:t>
            </w:r>
          </w:p>
          <w:p w14:paraId="1B885043" w14:textId="77777777" w:rsidR="00843CFD" w:rsidRPr="00DF22AA" w:rsidRDefault="00303224" w:rsidP="0089261C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Be in time!</w:t>
            </w:r>
          </w:p>
          <w:p w14:paraId="577BD2FC" w14:textId="77777777" w:rsidR="00843CFD" w:rsidRPr="00DF22AA" w:rsidRDefault="00303224" w:rsidP="0089261C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Fleeting days are telling fast</w:t>
            </w:r>
            <w:r w:rsidR="00843CFD" w:rsidRPr="00DF22AA">
              <w:rPr>
                <w:sz w:val="20"/>
              </w:rPr>
              <w:t xml:space="preserve"> </w:t>
            </w:r>
          </w:p>
          <w:p w14:paraId="4459F3AD" w14:textId="77777777" w:rsidR="00843CFD" w:rsidRPr="00DF22AA" w:rsidRDefault="00303224" w:rsidP="0089261C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That the die will soon be cast,</w:t>
            </w:r>
            <w:r w:rsidR="00843CFD" w:rsidRPr="00DF22AA">
              <w:rPr>
                <w:sz w:val="20"/>
              </w:rPr>
              <w:t xml:space="preserve"> </w:t>
            </w:r>
          </w:p>
          <w:p w14:paraId="49E5FD6D" w14:textId="77777777" w:rsidR="00843CFD" w:rsidRPr="00DF22AA" w:rsidRDefault="00303224" w:rsidP="0089261C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And the fatal line be passed,</w:t>
            </w:r>
          </w:p>
          <w:p w14:paraId="173826AD" w14:textId="77777777" w:rsidR="00843CFD" w:rsidRPr="00DF22AA" w:rsidRDefault="00303224" w:rsidP="0089261C">
            <w:pPr>
              <w:pStyle w:val="BodyText8picas"/>
              <w:tabs>
                <w:tab w:val="clear" w:pos="480"/>
                <w:tab w:val="clear" w:pos="720"/>
                <w:tab w:val="left" w:pos="505"/>
              </w:tabs>
              <w:ind w:firstLine="0"/>
              <w:rPr>
                <w:rFonts w:hint="eastAsia"/>
                <w:sz w:val="20"/>
              </w:rPr>
            </w:pPr>
            <w:r w:rsidRPr="00DF22AA">
              <w:rPr>
                <w:sz w:val="20"/>
              </w:rPr>
              <w:tab/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Be in time!</w:t>
            </w:r>
            <w:r w:rsidR="0089261C">
              <w:rPr>
                <w:rFonts w:eastAsia="SimSun" w:hint="eastAsia"/>
                <w:sz w:val="20"/>
                <w:lang w:eastAsia="zh-CN"/>
              </w:rPr>
              <w:t xml:space="preserve"> </w:t>
            </w:r>
          </w:p>
          <w:p w14:paraId="603079C9" w14:textId="77777777" w:rsidR="00843CFD" w:rsidRPr="00DF22AA" w:rsidRDefault="00843CFD" w:rsidP="00843CFD">
            <w:pPr>
              <w:pStyle w:val="BodyText8picas"/>
              <w:ind w:firstLine="0"/>
              <w:rPr>
                <w:sz w:val="20"/>
              </w:rPr>
            </w:pPr>
          </w:p>
          <w:p w14:paraId="3EBD040A" w14:textId="77777777" w:rsidR="00843CFD" w:rsidRPr="00DF22AA" w:rsidRDefault="00303224" w:rsidP="00843CFD">
            <w:pPr>
              <w:pStyle w:val="BodyText8picas"/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Be in time! Be in time!</w:t>
            </w:r>
          </w:p>
          <w:p w14:paraId="7450BC4F" w14:textId="77777777" w:rsidR="00843CFD" w:rsidRPr="00DF22AA" w:rsidRDefault="00303224" w:rsidP="0089261C">
            <w:pPr>
              <w:pStyle w:val="BodyText8picas"/>
              <w:tabs>
                <w:tab w:val="clear" w:pos="480"/>
                <w:tab w:val="left" w:pos="485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While the voice of Jesus calls you,</w:t>
            </w:r>
          </w:p>
          <w:p w14:paraId="58552A3E" w14:textId="77777777" w:rsidR="00843CFD" w:rsidRPr="00DF22AA" w:rsidRDefault="00303224" w:rsidP="0089261C">
            <w:pPr>
              <w:pStyle w:val="BodyText8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DF22AA">
              <w:rPr>
                <w:sz w:val="20"/>
              </w:rPr>
              <w:tab/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Be in time!</w:t>
            </w:r>
          </w:p>
          <w:p w14:paraId="56427CFD" w14:textId="77777777" w:rsidR="00843CFD" w:rsidRPr="00DF22AA" w:rsidRDefault="00303224" w:rsidP="00843CFD">
            <w:pPr>
              <w:pStyle w:val="BodyText8picas"/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If in sin you longer wait,</w:t>
            </w:r>
            <w:r w:rsidR="00843CFD" w:rsidRPr="00DF22AA">
              <w:rPr>
                <w:sz w:val="20"/>
              </w:rPr>
              <w:t xml:space="preserve"> </w:t>
            </w:r>
          </w:p>
          <w:p w14:paraId="4FC1E866" w14:textId="77777777" w:rsidR="00843CFD" w:rsidRPr="00DF22AA" w:rsidRDefault="00303224" w:rsidP="00843CFD">
            <w:pPr>
              <w:pStyle w:val="BodyText8picas"/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You may find no open gate,</w:t>
            </w:r>
            <w:r w:rsidR="00843CFD" w:rsidRPr="00DF22AA">
              <w:rPr>
                <w:sz w:val="20"/>
              </w:rPr>
              <w:t xml:space="preserve"> </w:t>
            </w:r>
          </w:p>
          <w:p w14:paraId="5CFD7FDF" w14:textId="77777777" w:rsidR="00843CFD" w:rsidRPr="00DF22AA" w:rsidRDefault="00303224" w:rsidP="00843CFD">
            <w:pPr>
              <w:pStyle w:val="BodyText8picas"/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And your cry be just too late:</w:t>
            </w:r>
          </w:p>
          <w:p w14:paraId="041F80A8" w14:textId="77777777" w:rsidR="00843CFD" w:rsidRPr="00DF22AA" w:rsidRDefault="00303224" w:rsidP="00843CFD">
            <w:pPr>
              <w:pStyle w:val="BodyText8picas"/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Be in time!</w:t>
            </w:r>
          </w:p>
          <w:p w14:paraId="47975D0F" w14:textId="77777777" w:rsidR="00843CFD" w:rsidRPr="00DF22AA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4D9F2DA" w14:textId="77777777" w:rsidR="00843CFD" w:rsidRPr="00DF22AA" w:rsidRDefault="00303224" w:rsidP="008179E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Fairest flowers soon decay,</w:t>
            </w:r>
            <w:r w:rsidR="00843CFD" w:rsidRPr="00DF22AA">
              <w:rPr>
                <w:sz w:val="20"/>
                <w:szCs w:val="20"/>
              </w:rPr>
              <w:t xml:space="preserve"> </w:t>
            </w:r>
          </w:p>
          <w:p w14:paraId="084645FA" w14:textId="77777777" w:rsidR="00843CFD" w:rsidRPr="00DF22AA" w:rsidRDefault="00303224" w:rsidP="008179E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Youth and beauty pass away;</w:t>
            </w:r>
            <w:r w:rsidR="00843CFD" w:rsidRPr="00DF22AA">
              <w:rPr>
                <w:sz w:val="20"/>
                <w:szCs w:val="20"/>
              </w:rPr>
              <w:t xml:space="preserve"> </w:t>
            </w:r>
          </w:p>
          <w:p w14:paraId="0AF744D1" w14:textId="77777777" w:rsidR="00843CFD" w:rsidRPr="00DF22AA" w:rsidRDefault="00303224" w:rsidP="008179E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 you have not long to stay,</w:t>
            </w:r>
          </w:p>
          <w:p w14:paraId="4B17B3DB" w14:textId="77777777" w:rsidR="00843CFD" w:rsidRPr="00DF22AA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Be in time!</w:t>
            </w:r>
          </w:p>
          <w:p w14:paraId="675BBFA8" w14:textId="77777777" w:rsidR="00843CFD" w:rsidRPr="00DF22AA" w:rsidRDefault="00303224" w:rsidP="008179E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While God’s Spirit bids you come,</w:t>
            </w:r>
            <w:r w:rsidR="00843CFD" w:rsidRPr="00DF22AA">
              <w:rPr>
                <w:sz w:val="20"/>
                <w:szCs w:val="20"/>
              </w:rPr>
              <w:t xml:space="preserve"> </w:t>
            </w:r>
          </w:p>
          <w:p w14:paraId="45D48DD6" w14:textId="77777777" w:rsidR="00843CFD" w:rsidRPr="00DF22AA" w:rsidRDefault="00303224" w:rsidP="008179E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Sinner, do not longer roam,</w:t>
            </w:r>
          </w:p>
          <w:p w14:paraId="0652239C" w14:textId="77777777" w:rsidR="00843CFD" w:rsidRPr="00DF22AA" w:rsidRDefault="00303224" w:rsidP="008179E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Lest you seal your hopeless doom,</w:t>
            </w:r>
          </w:p>
          <w:p w14:paraId="182CDB7C" w14:textId="77777777" w:rsidR="00843CFD" w:rsidRPr="00DF22AA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Be in time!</w:t>
            </w:r>
          </w:p>
          <w:p w14:paraId="0BECE649" w14:textId="77777777" w:rsidR="00843CFD" w:rsidRPr="00DF22AA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1A4B47E1" w14:textId="77777777" w:rsidR="00843CFD" w:rsidRPr="00DF22AA" w:rsidRDefault="00303224" w:rsidP="004F3D80">
            <w:pPr>
              <w:tabs>
                <w:tab w:val="left" w:pos="475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Time is gliding swiftly by,</w:t>
            </w:r>
          </w:p>
          <w:p w14:paraId="55112F8B" w14:textId="77777777" w:rsidR="00843CFD" w:rsidRPr="00DF22AA" w:rsidRDefault="00303224" w:rsidP="004F3D8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Death and judgment </w:t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draweth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 xml:space="preserve"> nigh,</w:t>
            </w:r>
          </w:p>
          <w:p w14:paraId="0F59D92A" w14:textId="77777777" w:rsidR="00843CFD" w:rsidRPr="00DF22AA" w:rsidRDefault="00303224" w:rsidP="004F3D8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To the arms of Jesus fly,</w:t>
            </w:r>
          </w:p>
          <w:p w14:paraId="04ECE8CB" w14:textId="77777777" w:rsidR="00843CFD" w:rsidRPr="00DF22AA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Be in time!</w:t>
            </w:r>
          </w:p>
          <w:p w14:paraId="0FAB60A2" w14:textId="77777777" w:rsidR="00843CFD" w:rsidRPr="00DF22AA" w:rsidRDefault="00303224" w:rsidP="004F3D8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lastRenderedPageBreak/>
              <w:tab/>
            </w:r>
            <w:r w:rsidRPr="00303224">
              <w:rPr>
                <w:sz w:val="20"/>
                <w:szCs w:val="20"/>
                <w:lang w:eastAsia="zh-TW"/>
              </w:rPr>
              <w:t>O I pray you count the cost!</w:t>
            </w:r>
            <w:r w:rsidR="00843CFD" w:rsidRPr="00DF22AA">
              <w:rPr>
                <w:sz w:val="20"/>
                <w:szCs w:val="20"/>
              </w:rPr>
              <w:t xml:space="preserve"> </w:t>
            </w:r>
          </w:p>
          <w:p w14:paraId="3CA6D2C3" w14:textId="77777777" w:rsidR="00843CFD" w:rsidRPr="00DF22AA" w:rsidRDefault="00303224" w:rsidP="004F3D8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Ere the fatal line be crossed,</w:t>
            </w:r>
            <w:r w:rsidR="00843CFD" w:rsidRPr="00DF22AA">
              <w:rPr>
                <w:sz w:val="20"/>
                <w:szCs w:val="20"/>
              </w:rPr>
              <w:t xml:space="preserve"> </w:t>
            </w:r>
          </w:p>
          <w:p w14:paraId="66F0473F" w14:textId="77777777" w:rsidR="00843CFD" w:rsidRPr="00DF22AA" w:rsidRDefault="00303224" w:rsidP="004F3D8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And your soul in hell be lost,</w:t>
            </w:r>
          </w:p>
          <w:p w14:paraId="2AEA35DF" w14:textId="77777777" w:rsidR="00843CFD" w:rsidRPr="00DF22AA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F22AA">
              <w:rPr>
                <w:sz w:val="20"/>
                <w:szCs w:val="20"/>
                <w:lang w:eastAsia="zh-TW"/>
              </w:rPr>
              <w:tab/>
            </w:r>
            <w:r w:rsidRPr="00DF22AA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Be in time!</w:t>
            </w:r>
          </w:p>
          <w:p w14:paraId="76217AC2" w14:textId="77777777" w:rsidR="00843CFD" w:rsidRPr="00DF22AA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D6F6101" w14:textId="77777777" w:rsidR="00843CFD" w:rsidRPr="00DF22AA" w:rsidRDefault="00303224" w:rsidP="004F3D80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4</w:t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Sinner, heed the warning voice,</w:t>
            </w:r>
            <w:r w:rsidR="00843CFD" w:rsidRPr="00DF22AA">
              <w:rPr>
                <w:sz w:val="20"/>
              </w:rPr>
              <w:t xml:space="preserve"> </w:t>
            </w:r>
          </w:p>
          <w:p w14:paraId="34E95F5F" w14:textId="77777777" w:rsidR="00843CFD" w:rsidRPr="00DF22AA" w:rsidRDefault="00303224" w:rsidP="004F3D80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Make the Lord your final choice,</w:t>
            </w:r>
            <w:r w:rsidR="00843CFD" w:rsidRPr="00DF22AA">
              <w:rPr>
                <w:sz w:val="20"/>
              </w:rPr>
              <w:t xml:space="preserve"> </w:t>
            </w:r>
          </w:p>
          <w:p w14:paraId="77FC8AA9" w14:textId="77777777" w:rsidR="00843CFD" w:rsidRPr="00DF22AA" w:rsidRDefault="00303224" w:rsidP="004F3D80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Then all heaven will rejoice,</w:t>
            </w:r>
          </w:p>
          <w:p w14:paraId="2E607CB7" w14:textId="77777777" w:rsidR="00843CFD" w:rsidRPr="00DF22AA" w:rsidRDefault="00303224" w:rsidP="00843CFD">
            <w:pPr>
              <w:pStyle w:val="BodyText7picas"/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Be in time!</w:t>
            </w:r>
          </w:p>
          <w:p w14:paraId="469D541E" w14:textId="77777777" w:rsidR="00843CFD" w:rsidRPr="00DF22AA" w:rsidRDefault="00303224" w:rsidP="004F3D80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Come from darkness into light;</w:t>
            </w:r>
            <w:r w:rsidR="00843CFD" w:rsidRPr="00DF22AA">
              <w:rPr>
                <w:sz w:val="20"/>
              </w:rPr>
              <w:t xml:space="preserve"> </w:t>
            </w:r>
          </w:p>
          <w:p w14:paraId="1CB0E25C" w14:textId="77777777" w:rsidR="00843CFD" w:rsidRPr="00DF22AA" w:rsidRDefault="00303224" w:rsidP="004F3D80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Come, let Jesus make you right;</w:t>
            </w:r>
            <w:r w:rsidR="00843CFD" w:rsidRPr="00DF22AA">
              <w:rPr>
                <w:sz w:val="20"/>
              </w:rPr>
              <w:t xml:space="preserve"> </w:t>
            </w:r>
          </w:p>
          <w:p w14:paraId="48E8A6A2" w14:textId="77777777" w:rsidR="00843CFD" w:rsidRPr="00DF22AA" w:rsidRDefault="00303224" w:rsidP="004F3D80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Come, receive His life tonight,</w:t>
            </w:r>
          </w:p>
          <w:p w14:paraId="204D6C12" w14:textId="77777777" w:rsidR="00843CFD" w:rsidRPr="00DF22AA" w:rsidRDefault="00303224" w:rsidP="00843CFD">
            <w:pPr>
              <w:pStyle w:val="BodyText7picas"/>
              <w:ind w:firstLine="0"/>
              <w:rPr>
                <w:sz w:val="20"/>
              </w:rPr>
            </w:pPr>
            <w:r w:rsidRPr="00DF22AA">
              <w:rPr>
                <w:sz w:val="20"/>
              </w:rPr>
              <w:tab/>
            </w:r>
            <w:r w:rsidRPr="00DF22AA">
              <w:rPr>
                <w:sz w:val="20"/>
              </w:rPr>
              <w:tab/>
            </w:r>
            <w:r w:rsidRPr="00303224">
              <w:rPr>
                <w:sz w:val="20"/>
              </w:rPr>
              <w:t>Be in time!</w:t>
            </w:r>
          </w:p>
          <w:p w14:paraId="5537B280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4C7A8AC" w14:textId="77777777" w:rsidR="00843CFD" w:rsidRPr="00677A2E" w:rsidRDefault="00303224" w:rsidP="00677A2E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702    8.8.8.8.</w:t>
            </w:r>
          </w:p>
          <w:p w14:paraId="0A9EB5F7" w14:textId="77777777" w:rsidR="00677A2E" w:rsidRDefault="00677A2E" w:rsidP="00843CFD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05B7724A" w14:textId="77777777" w:rsidR="00843CFD" w:rsidRPr="006A34FF" w:rsidRDefault="00303224" w:rsidP="00677A2E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6A34FF">
              <w:rPr>
                <w:sz w:val="20"/>
              </w:rPr>
              <w:tab/>
            </w:r>
            <w:r w:rsidRPr="00303224">
              <w:rPr>
                <w:sz w:val="20"/>
              </w:rPr>
              <w:t>Just as I am, without one plea,</w:t>
            </w:r>
          </w:p>
          <w:p w14:paraId="69A84524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But that Thy blood was shed for me,</w:t>
            </w:r>
          </w:p>
          <w:p w14:paraId="7771621F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And that Thou </w:t>
            </w:r>
            <w:proofErr w:type="spellStart"/>
            <w:r w:rsidRPr="00303224">
              <w:rPr>
                <w:sz w:val="20"/>
              </w:rPr>
              <w:t>bid’st</w:t>
            </w:r>
            <w:proofErr w:type="spellEnd"/>
            <w:r w:rsidRPr="00303224">
              <w:rPr>
                <w:sz w:val="20"/>
              </w:rPr>
              <w:t xml:space="preserve"> me come to Thee,</w:t>
            </w:r>
          </w:p>
          <w:p w14:paraId="53CE3C9E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 Lamb of God, I come! I come!</w:t>
            </w:r>
          </w:p>
          <w:p w14:paraId="29F84EE5" w14:textId="77777777" w:rsidR="00843CFD" w:rsidRPr="006A34FF" w:rsidRDefault="00843CFD" w:rsidP="00843CFD">
            <w:pPr>
              <w:pStyle w:val="BodyText7picas"/>
              <w:rPr>
                <w:sz w:val="20"/>
              </w:rPr>
            </w:pPr>
          </w:p>
          <w:p w14:paraId="35F76455" w14:textId="77777777" w:rsidR="00843CFD" w:rsidRPr="006A34FF" w:rsidRDefault="00303224" w:rsidP="00677A2E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2</w:t>
            </w:r>
            <w:r w:rsidRPr="006A34FF">
              <w:rPr>
                <w:sz w:val="20"/>
              </w:rPr>
              <w:tab/>
            </w:r>
            <w:r w:rsidRPr="00303224">
              <w:rPr>
                <w:sz w:val="20"/>
              </w:rPr>
              <w:t>Just as I am, and waiting not</w:t>
            </w:r>
          </w:p>
          <w:p w14:paraId="6ED0F31B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To rid my soul of one dark blot;</w:t>
            </w:r>
          </w:p>
          <w:p w14:paraId="610B5808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To Thee whose blood can cleanse each spot,</w:t>
            </w:r>
          </w:p>
          <w:p w14:paraId="0B3D0340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 Lamb of God, I come, I come!</w:t>
            </w:r>
          </w:p>
          <w:p w14:paraId="3EB267A5" w14:textId="77777777" w:rsidR="00843CFD" w:rsidRPr="006A34FF" w:rsidRDefault="00843CFD" w:rsidP="00843CFD">
            <w:pPr>
              <w:pStyle w:val="BodyText7picas"/>
              <w:rPr>
                <w:sz w:val="20"/>
              </w:rPr>
            </w:pPr>
          </w:p>
          <w:p w14:paraId="5D3F0406" w14:textId="77777777" w:rsidR="00843CFD" w:rsidRPr="006A34FF" w:rsidRDefault="00303224" w:rsidP="00677A2E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6A34FF">
              <w:rPr>
                <w:sz w:val="20"/>
              </w:rPr>
              <w:tab/>
            </w:r>
            <w:r w:rsidRPr="00303224">
              <w:rPr>
                <w:sz w:val="20"/>
              </w:rPr>
              <w:t>Just as I am, though tossed about</w:t>
            </w:r>
          </w:p>
          <w:p w14:paraId="558A4746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With many a conflict, many a doubt;</w:t>
            </w:r>
          </w:p>
          <w:p w14:paraId="34DD3441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proofErr w:type="spellStart"/>
            <w:r w:rsidRPr="00303224">
              <w:rPr>
                <w:sz w:val="20"/>
              </w:rPr>
              <w:t>Fightings</w:t>
            </w:r>
            <w:proofErr w:type="spellEnd"/>
            <w:r w:rsidRPr="00303224">
              <w:rPr>
                <w:sz w:val="20"/>
              </w:rPr>
              <w:t xml:space="preserve"> within, and fears without,</w:t>
            </w:r>
          </w:p>
          <w:p w14:paraId="252A63B4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Lamb of God, I come, I come!</w:t>
            </w:r>
          </w:p>
          <w:p w14:paraId="663FABCF" w14:textId="77777777" w:rsidR="00843CFD" w:rsidRPr="006A34FF" w:rsidRDefault="00843CFD" w:rsidP="00843CFD">
            <w:pPr>
              <w:pStyle w:val="BodyText7picas"/>
              <w:rPr>
                <w:sz w:val="20"/>
              </w:rPr>
            </w:pPr>
          </w:p>
          <w:p w14:paraId="33AEFF9D" w14:textId="77777777" w:rsidR="00843CFD" w:rsidRPr="006A34FF" w:rsidRDefault="00303224" w:rsidP="00677A2E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4</w:t>
            </w:r>
            <w:r w:rsidRPr="006A34FF">
              <w:rPr>
                <w:sz w:val="20"/>
              </w:rPr>
              <w:tab/>
            </w:r>
            <w:r w:rsidRPr="00303224">
              <w:rPr>
                <w:sz w:val="20"/>
              </w:rPr>
              <w:t>Just as I am, poor, wretched, blind;</w:t>
            </w:r>
          </w:p>
          <w:p w14:paraId="5B90F496" w14:textId="77777777" w:rsidR="00843CFD" w:rsidRPr="006A34FF" w:rsidRDefault="00303224" w:rsidP="00677A2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Sight, riches, healing of the mind;</w:t>
            </w:r>
          </w:p>
          <w:p w14:paraId="6304146D" w14:textId="77777777" w:rsidR="00843CFD" w:rsidRPr="006A34FF" w:rsidRDefault="00303224" w:rsidP="00677A2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Yes, all I need, in Thee to find,</w:t>
            </w:r>
          </w:p>
          <w:p w14:paraId="2E90960E" w14:textId="77777777" w:rsidR="00843CFD" w:rsidRPr="006A34FF" w:rsidRDefault="00303224" w:rsidP="00677A2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O Lamb of God, I come, I come!</w:t>
            </w:r>
          </w:p>
          <w:p w14:paraId="7BD9659C" w14:textId="77777777" w:rsidR="00843CFD" w:rsidRPr="006A34FF" w:rsidRDefault="00843CFD" w:rsidP="00843CFD">
            <w:pPr>
              <w:pStyle w:val="BodyText7picas"/>
              <w:rPr>
                <w:sz w:val="20"/>
              </w:rPr>
            </w:pPr>
          </w:p>
          <w:p w14:paraId="5E1BF94C" w14:textId="77777777" w:rsidR="00843CFD" w:rsidRPr="006A34FF" w:rsidRDefault="00303224" w:rsidP="00677A2E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lastRenderedPageBreak/>
              <w:t>5</w:t>
            </w:r>
            <w:r w:rsidRPr="006A34FF">
              <w:rPr>
                <w:sz w:val="20"/>
              </w:rPr>
              <w:tab/>
            </w:r>
            <w:r w:rsidRPr="00303224">
              <w:rPr>
                <w:sz w:val="20"/>
              </w:rPr>
              <w:t>Just as I am, Thou wilt receive,</w:t>
            </w:r>
          </w:p>
          <w:p w14:paraId="7237BA8A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Wilt welcome, pardon, cleanse, relieve;</w:t>
            </w:r>
          </w:p>
          <w:p w14:paraId="5EFC297B" w14:textId="77777777" w:rsidR="00843CFD" w:rsidRPr="006A34FF" w:rsidRDefault="00303224" w:rsidP="00677A2E">
            <w:pPr>
              <w:pStyle w:val="BodyText7picas"/>
              <w:tabs>
                <w:tab w:val="clear" w:pos="1920"/>
                <w:tab w:val="left" w:pos="1715"/>
              </w:tabs>
              <w:ind w:firstLineChars="150" w:firstLine="300"/>
              <w:rPr>
                <w:sz w:val="20"/>
              </w:rPr>
            </w:pPr>
            <w:r w:rsidRPr="006A34FF">
              <w:rPr>
                <w:sz w:val="20"/>
              </w:rPr>
              <w:tab/>
            </w:r>
            <w:r w:rsidRPr="00303224">
              <w:rPr>
                <w:sz w:val="20"/>
              </w:rPr>
              <w:t>Because Thy promise I believe,</w:t>
            </w:r>
          </w:p>
          <w:p w14:paraId="0AD03C83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Lamb of God, I come, I come!</w:t>
            </w:r>
          </w:p>
          <w:p w14:paraId="71AE257C" w14:textId="77777777" w:rsidR="00843CFD" w:rsidRPr="006A34FF" w:rsidRDefault="00843CFD" w:rsidP="00843CFD">
            <w:pPr>
              <w:pStyle w:val="BodyText7picas"/>
              <w:rPr>
                <w:sz w:val="20"/>
              </w:rPr>
            </w:pPr>
          </w:p>
          <w:p w14:paraId="40E0F338" w14:textId="77777777" w:rsidR="00843CFD" w:rsidRPr="006A34FF" w:rsidRDefault="00303224" w:rsidP="00677A2E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position w:val="7"/>
                <w:sz w:val="20"/>
              </w:rPr>
            </w:pPr>
            <w:r w:rsidRPr="00303224">
              <w:rPr>
                <w:sz w:val="20"/>
              </w:rPr>
              <w:t>6</w:t>
            </w:r>
            <w:r w:rsidRPr="006A34FF">
              <w:rPr>
                <w:sz w:val="20"/>
              </w:rPr>
              <w:tab/>
            </w:r>
            <w:r w:rsidRPr="00303224">
              <w:rPr>
                <w:sz w:val="20"/>
              </w:rPr>
              <w:t>Just as I am, Thy love unknown</w:t>
            </w:r>
          </w:p>
          <w:p w14:paraId="10DF77D9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Has broken every barrier down;</w:t>
            </w:r>
          </w:p>
          <w:p w14:paraId="680584C4" w14:textId="77777777" w:rsidR="00843CFD" w:rsidRPr="006A34FF" w:rsidRDefault="00303224" w:rsidP="00677A2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Now, to be </w:t>
            </w:r>
            <w:proofErr w:type="spellStart"/>
            <w:r w:rsidRPr="00303224">
              <w:rPr>
                <w:sz w:val="20"/>
              </w:rPr>
              <w:t>Thine</w:t>
            </w:r>
            <w:proofErr w:type="spellEnd"/>
            <w:r w:rsidRPr="00303224">
              <w:rPr>
                <w:sz w:val="20"/>
              </w:rPr>
              <w:t xml:space="preserve">, yea, </w:t>
            </w:r>
            <w:proofErr w:type="spellStart"/>
            <w:r w:rsidRPr="00303224">
              <w:rPr>
                <w:sz w:val="20"/>
              </w:rPr>
              <w:t>Thine</w:t>
            </w:r>
            <w:proofErr w:type="spellEnd"/>
            <w:r w:rsidRPr="00303224">
              <w:rPr>
                <w:sz w:val="20"/>
              </w:rPr>
              <w:t xml:space="preserve"> alone,</w:t>
            </w:r>
          </w:p>
          <w:p w14:paraId="36C3313D" w14:textId="77777777" w:rsidR="00AF4F86" w:rsidRDefault="00303224" w:rsidP="00677A2E">
            <w:pPr>
              <w:tabs>
                <w:tab w:val="left" w:pos="440"/>
                <w:tab w:val="left" w:pos="732"/>
              </w:tabs>
              <w:rPr>
                <w:sz w:val="20"/>
                <w:szCs w:val="20"/>
                <w:lang w:eastAsia="zh-TW"/>
              </w:rPr>
            </w:pPr>
            <w:r w:rsidRPr="006A34F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Lamb of God, I come, I come!</w:t>
            </w:r>
          </w:p>
          <w:p w14:paraId="7944C96C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EF03363" w14:textId="77777777" w:rsidR="00843CFD" w:rsidRPr="006A4BF2" w:rsidRDefault="00303224" w:rsidP="006A4BF2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703     Irregular Meter</w:t>
            </w:r>
          </w:p>
          <w:p w14:paraId="3FF0403F" w14:textId="77777777" w:rsidR="006A4BF2" w:rsidRDefault="006A4BF2" w:rsidP="00843CFD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7EDD7E36" w14:textId="77777777" w:rsidR="00843CFD" w:rsidRPr="00FC7CAC" w:rsidRDefault="00303224" w:rsidP="006A4BF2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FC7CAC">
              <w:rPr>
                <w:sz w:val="20"/>
              </w:rPr>
              <w:tab/>
            </w:r>
            <w:r w:rsidRPr="00303224">
              <w:rPr>
                <w:sz w:val="20"/>
              </w:rPr>
              <w:t>Out of my bondage, sorrow, and night,</w:t>
            </w:r>
          </w:p>
          <w:p w14:paraId="123FC8D8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Jesus, I come! Jesus, I come!</w:t>
            </w:r>
          </w:p>
          <w:p w14:paraId="3408B740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Into Thy freedom, gladness, and light,</w:t>
            </w:r>
            <w:r w:rsidR="00843CFD" w:rsidRPr="00FC7CAC">
              <w:rPr>
                <w:sz w:val="20"/>
              </w:rPr>
              <w:t xml:space="preserve"> </w:t>
            </w:r>
          </w:p>
          <w:p w14:paraId="4D6ACF3E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Jesus, I come to Thee!</w:t>
            </w:r>
          </w:p>
          <w:p w14:paraId="159D51D2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Out of my sickness into Thy health,</w:t>
            </w:r>
            <w:r w:rsidR="00843CFD" w:rsidRPr="00FC7CAC">
              <w:rPr>
                <w:sz w:val="20"/>
              </w:rPr>
              <w:t xml:space="preserve"> </w:t>
            </w:r>
          </w:p>
          <w:p w14:paraId="4F58A607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Out of my want and into Thy wealth,</w:t>
            </w:r>
            <w:r w:rsidR="00843CFD" w:rsidRPr="00FC7CAC">
              <w:rPr>
                <w:sz w:val="20"/>
              </w:rPr>
              <w:t xml:space="preserve"> </w:t>
            </w:r>
          </w:p>
          <w:p w14:paraId="16E631FD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Out of my sin and into Thyself,</w:t>
            </w:r>
          </w:p>
          <w:p w14:paraId="1818696A" w14:textId="77777777" w:rsidR="006A4BF2" w:rsidRDefault="00303224" w:rsidP="006A4BF2">
            <w:pPr>
              <w:pStyle w:val="BodyText7picas"/>
              <w:tabs>
                <w:tab w:val="clear" w:pos="192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Jesus, I come to Thee!</w:t>
            </w:r>
          </w:p>
          <w:p w14:paraId="7B90CB51" w14:textId="77777777" w:rsidR="006A4BF2" w:rsidRDefault="006A4BF2" w:rsidP="006A4BF2">
            <w:pPr>
              <w:pStyle w:val="BodyText7picas"/>
              <w:tabs>
                <w:tab w:val="clear" w:pos="192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</w:p>
          <w:p w14:paraId="7CD4CB06" w14:textId="77777777" w:rsidR="00843CFD" w:rsidRPr="00FC7CAC" w:rsidRDefault="00303224" w:rsidP="006A4BF2">
            <w:pPr>
              <w:pStyle w:val="BodyText7picas"/>
              <w:tabs>
                <w:tab w:val="clear" w:pos="240"/>
                <w:tab w:val="clear" w:pos="192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2</w:t>
            </w:r>
            <w:r w:rsidRPr="00FC7CAC">
              <w:rPr>
                <w:sz w:val="20"/>
              </w:rPr>
              <w:tab/>
            </w:r>
            <w:r w:rsidRPr="00303224">
              <w:rPr>
                <w:sz w:val="20"/>
              </w:rPr>
              <w:t>Out of my shameful failure and loss,</w:t>
            </w:r>
          </w:p>
          <w:p w14:paraId="0A7D94E7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Jesus, I come! Jesus, I come!</w:t>
            </w:r>
          </w:p>
          <w:p w14:paraId="0EC60ECE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Into the glorious gain of Thy cross,</w:t>
            </w:r>
          </w:p>
          <w:p w14:paraId="5F32A0BE" w14:textId="77777777" w:rsidR="00843CFD" w:rsidRPr="00FC7CAC" w:rsidRDefault="00303224" w:rsidP="006A4BF2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Jesus, I come to Thee!</w:t>
            </w:r>
          </w:p>
          <w:p w14:paraId="344D83CC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Out of earth’s sorrows into Thy balm,</w:t>
            </w:r>
            <w:r w:rsidR="00843CFD" w:rsidRPr="00FC7CAC">
              <w:rPr>
                <w:sz w:val="20"/>
              </w:rPr>
              <w:t xml:space="preserve"> </w:t>
            </w:r>
          </w:p>
          <w:p w14:paraId="1CC5FCBB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Out of life’s storm and into Thy calm,</w:t>
            </w:r>
            <w:r w:rsidR="00843CFD" w:rsidRPr="00FC7CAC">
              <w:rPr>
                <w:sz w:val="20"/>
              </w:rPr>
              <w:t xml:space="preserve"> </w:t>
            </w:r>
          </w:p>
          <w:p w14:paraId="727D60AE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Out of distress to jubilant psalm,</w:t>
            </w:r>
          </w:p>
          <w:p w14:paraId="4EF2EFBE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Jesus, I come to Thee!</w:t>
            </w:r>
          </w:p>
          <w:p w14:paraId="58E421AA" w14:textId="77777777" w:rsidR="00843CFD" w:rsidRPr="00FC7CAC" w:rsidRDefault="00843CFD" w:rsidP="00843CFD">
            <w:pPr>
              <w:pStyle w:val="BodyText7picas"/>
              <w:rPr>
                <w:sz w:val="20"/>
              </w:rPr>
            </w:pPr>
          </w:p>
          <w:p w14:paraId="42EC6833" w14:textId="77777777" w:rsidR="00843CFD" w:rsidRPr="00FC7CAC" w:rsidRDefault="00303224" w:rsidP="006A4BF2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FC7CAC">
              <w:rPr>
                <w:sz w:val="20"/>
              </w:rPr>
              <w:tab/>
            </w:r>
            <w:r w:rsidRPr="00303224">
              <w:rPr>
                <w:sz w:val="20"/>
              </w:rPr>
              <w:t>Out of unrest and arrogant pride,</w:t>
            </w:r>
          </w:p>
          <w:p w14:paraId="02664685" w14:textId="77777777" w:rsidR="00843CFD" w:rsidRPr="00FC7CAC" w:rsidRDefault="00303224" w:rsidP="006A4BF2">
            <w:pPr>
              <w:pStyle w:val="BodyText7picas"/>
              <w:tabs>
                <w:tab w:val="clear" w:pos="1920"/>
                <w:tab w:val="clear" w:pos="216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Jesus, I come! Jesus, I come!</w:t>
            </w:r>
          </w:p>
          <w:p w14:paraId="28AC1590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Into Thy blessed will to abide,</w:t>
            </w:r>
          </w:p>
          <w:p w14:paraId="6CC40676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Jesus, I come to Thee!</w:t>
            </w:r>
          </w:p>
          <w:p w14:paraId="3738C2D8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Out of myself to dwell in Thy love,</w:t>
            </w:r>
            <w:r w:rsidR="00843CFD" w:rsidRPr="00FC7CAC">
              <w:rPr>
                <w:sz w:val="20"/>
              </w:rPr>
              <w:t xml:space="preserve"> </w:t>
            </w:r>
          </w:p>
          <w:p w14:paraId="1797BA8D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Out of despair into raptures above,</w:t>
            </w:r>
            <w:r w:rsidR="00843CFD" w:rsidRPr="00FC7CAC">
              <w:rPr>
                <w:sz w:val="20"/>
              </w:rPr>
              <w:t xml:space="preserve"> </w:t>
            </w:r>
          </w:p>
          <w:p w14:paraId="32DC8425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lastRenderedPageBreak/>
              <w:t>Upward for aye on wings like a dove,</w:t>
            </w:r>
          </w:p>
          <w:p w14:paraId="50C65FE0" w14:textId="77777777" w:rsidR="00843CFD" w:rsidRPr="00FC7CAC" w:rsidRDefault="00303224" w:rsidP="006A4BF2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Jesus, I come to Thee!</w:t>
            </w:r>
          </w:p>
          <w:p w14:paraId="6558E572" w14:textId="77777777" w:rsidR="00843CFD" w:rsidRPr="00FC7CAC" w:rsidRDefault="00843CFD" w:rsidP="00843CFD">
            <w:pPr>
              <w:pStyle w:val="BodyText7picas"/>
              <w:rPr>
                <w:sz w:val="20"/>
              </w:rPr>
            </w:pPr>
          </w:p>
          <w:p w14:paraId="1E6734C9" w14:textId="77777777" w:rsidR="00843CFD" w:rsidRPr="00FC7CAC" w:rsidRDefault="00303224" w:rsidP="006A4BF2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4</w:t>
            </w:r>
            <w:r w:rsidRPr="00FC7CAC">
              <w:rPr>
                <w:sz w:val="20"/>
              </w:rPr>
              <w:tab/>
            </w:r>
            <w:r w:rsidRPr="00303224">
              <w:rPr>
                <w:sz w:val="20"/>
              </w:rPr>
              <w:t>Out of the fear and dread of the tomb,</w:t>
            </w:r>
          </w:p>
          <w:p w14:paraId="7860CBD9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Jesus, I come! Jesus, I come!</w:t>
            </w:r>
          </w:p>
          <w:p w14:paraId="347932F4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Into the joy and pleasure, </w:t>
            </w:r>
            <w:proofErr w:type="spellStart"/>
            <w:r w:rsidRPr="00303224">
              <w:rPr>
                <w:sz w:val="20"/>
              </w:rPr>
              <w:t>Thine</w:t>
            </w:r>
            <w:proofErr w:type="spellEnd"/>
            <w:r w:rsidRPr="00303224">
              <w:rPr>
                <w:sz w:val="20"/>
              </w:rPr>
              <w:t xml:space="preserve"> own,</w:t>
            </w:r>
          </w:p>
          <w:p w14:paraId="28A47C81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Jesus, I come to Thee!</w:t>
            </w:r>
          </w:p>
          <w:p w14:paraId="49492DBD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Out of the depths of ruin untold,</w:t>
            </w:r>
            <w:r w:rsidR="00843CFD" w:rsidRPr="00FC7CAC">
              <w:rPr>
                <w:sz w:val="20"/>
              </w:rPr>
              <w:t xml:space="preserve"> </w:t>
            </w:r>
          </w:p>
          <w:p w14:paraId="176C9370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Into the flock Thy love doth enfold,</w:t>
            </w:r>
            <w:r w:rsidR="00843CFD" w:rsidRPr="00FC7CAC">
              <w:rPr>
                <w:sz w:val="20"/>
              </w:rPr>
              <w:t xml:space="preserve"> </w:t>
            </w:r>
          </w:p>
          <w:p w14:paraId="3B60F91E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Ever Thy glorious face to behold,</w:t>
            </w:r>
          </w:p>
          <w:p w14:paraId="1241CE0A" w14:textId="77777777" w:rsidR="00843CFD" w:rsidRPr="00FC7CAC" w:rsidRDefault="00303224" w:rsidP="006A4BF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Jesus, I come to Thee!</w:t>
            </w:r>
          </w:p>
          <w:p w14:paraId="018A1CD2" w14:textId="77777777" w:rsidR="00843CFD" w:rsidRPr="00FC7CAC" w:rsidRDefault="00843CFD" w:rsidP="00843CFD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2A8046D5" w14:textId="77777777" w:rsidR="00843CFD" w:rsidRPr="006A4BF2" w:rsidRDefault="00303224" w:rsidP="006A4BF2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704    6.6.8.6. with chorus</w:t>
            </w:r>
          </w:p>
          <w:p w14:paraId="162A291B" w14:textId="77777777" w:rsidR="006A4BF2" w:rsidRDefault="006A4BF2" w:rsidP="00843CFD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A77B9F9" w14:textId="77777777" w:rsidR="00843CFD" w:rsidRPr="000B256E" w:rsidRDefault="00303224" w:rsidP="006A4BF2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0B256E">
              <w:rPr>
                <w:sz w:val="20"/>
              </w:rPr>
              <w:tab/>
            </w:r>
            <w:r w:rsidRPr="00303224">
              <w:rPr>
                <w:sz w:val="20"/>
              </w:rPr>
              <w:t>I hear Thy welcome voice,</w:t>
            </w:r>
          </w:p>
          <w:p w14:paraId="0E2680C1" w14:textId="77777777" w:rsidR="00843CFD" w:rsidRPr="000B256E" w:rsidRDefault="00303224" w:rsidP="00843CFD">
            <w:pPr>
              <w:pStyle w:val="BodyText7picas"/>
              <w:ind w:firstLine="0"/>
              <w:rPr>
                <w:sz w:val="20"/>
              </w:rPr>
            </w:pPr>
            <w:r w:rsidRPr="000B256E">
              <w:rPr>
                <w:sz w:val="20"/>
              </w:rPr>
              <w:tab/>
            </w:r>
            <w:r w:rsidRPr="000B256E">
              <w:rPr>
                <w:sz w:val="20"/>
              </w:rPr>
              <w:tab/>
            </w:r>
            <w:r w:rsidRPr="00303224">
              <w:rPr>
                <w:sz w:val="20"/>
              </w:rPr>
              <w:t>That calls me, Lord, to Thee,</w:t>
            </w:r>
            <w:r w:rsidR="00843CFD" w:rsidRPr="000B256E">
              <w:rPr>
                <w:sz w:val="20"/>
              </w:rPr>
              <w:t xml:space="preserve"> </w:t>
            </w:r>
          </w:p>
          <w:p w14:paraId="76262E7F" w14:textId="77777777" w:rsidR="00843CFD" w:rsidRPr="000B256E" w:rsidRDefault="00303224" w:rsidP="006A4BF2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0B256E">
              <w:rPr>
                <w:sz w:val="20"/>
              </w:rPr>
              <w:tab/>
            </w:r>
            <w:r w:rsidRPr="00303224">
              <w:rPr>
                <w:sz w:val="20"/>
              </w:rPr>
              <w:t>For cleansing in Thy precious blood</w:t>
            </w:r>
          </w:p>
          <w:p w14:paraId="31D2BBCB" w14:textId="77777777" w:rsidR="00843CFD" w:rsidRPr="000B256E" w:rsidRDefault="00303224" w:rsidP="00843CFD">
            <w:pPr>
              <w:pStyle w:val="BodyText7picas"/>
              <w:ind w:firstLine="0"/>
              <w:rPr>
                <w:sz w:val="20"/>
              </w:rPr>
            </w:pPr>
            <w:r w:rsidRPr="000B256E">
              <w:rPr>
                <w:sz w:val="20"/>
              </w:rPr>
              <w:tab/>
            </w:r>
            <w:r w:rsidRPr="000B256E">
              <w:rPr>
                <w:sz w:val="20"/>
              </w:rPr>
              <w:tab/>
            </w:r>
            <w:r w:rsidRPr="00303224">
              <w:rPr>
                <w:sz w:val="20"/>
              </w:rPr>
              <w:t>That flowed on Calvary.</w:t>
            </w:r>
          </w:p>
          <w:p w14:paraId="7C7B25BF" w14:textId="77777777" w:rsidR="00843CFD" w:rsidRPr="000B256E" w:rsidRDefault="00843CFD" w:rsidP="00843CFD">
            <w:pPr>
              <w:pStyle w:val="BodyText7picas"/>
              <w:ind w:firstLine="0"/>
              <w:rPr>
                <w:sz w:val="20"/>
              </w:rPr>
            </w:pPr>
          </w:p>
          <w:p w14:paraId="1B6409C6" w14:textId="77777777" w:rsidR="00843CFD" w:rsidRPr="000B256E" w:rsidRDefault="00303224" w:rsidP="006A4BF2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0B256E">
              <w:rPr>
                <w:sz w:val="20"/>
              </w:rPr>
              <w:tab/>
            </w:r>
            <w:r w:rsidRPr="000B256E">
              <w:rPr>
                <w:sz w:val="20"/>
              </w:rPr>
              <w:tab/>
            </w:r>
            <w:r w:rsidRPr="000B256E">
              <w:rPr>
                <w:sz w:val="20"/>
              </w:rPr>
              <w:tab/>
            </w:r>
            <w:r w:rsidRPr="00303224">
              <w:rPr>
                <w:sz w:val="20"/>
              </w:rPr>
              <w:t>I am coming, Lord,</w:t>
            </w:r>
          </w:p>
          <w:p w14:paraId="67D7AE4B" w14:textId="77777777" w:rsidR="00843CFD" w:rsidRPr="000B256E" w:rsidRDefault="00303224" w:rsidP="006A4BF2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0B256E">
              <w:rPr>
                <w:sz w:val="20"/>
              </w:rPr>
              <w:tab/>
            </w:r>
            <w:r w:rsidRPr="000B256E">
              <w:rPr>
                <w:sz w:val="20"/>
              </w:rPr>
              <w:tab/>
            </w:r>
            <w:r w:rsidRPr="000B256E">
              <w:rPr>
                <w:sz w:val="20"/>
              </w:rPr>
              <w:tab/>
            </w:r>
            <w:r w:rsidRPr="00303224">
              <w:rPr>
                <w:sz w:val="20"/>
              </w:rPr>
              <w:t>Coming now to Thee:</w:t>
            </w:r>
          </w:p>
          <w:p w14:paraId="58466A62" w14:textId="77777777" w:rsidR="00843CFD" w:rsidRPr="000B256E" w:rsidRDefault="00303224" w:rsidP="00843CFD">
            <w:pPr>
              <w:pStyle w:val="BodyText7picas"/>
              <w:ind w:firstLine="0"/>
              <w:rPr>
                <w:sz w:val="20"/>
              </w:rPr>
            </w:pPr>
            <w:r w:rsidRPr="000B256E">
              <w:rPr>
                <w:sz w:val="20"/>
              </w:rPr>
              <w:tab/>
            </w:r>
            <w:r w:rsidRPr="000B256E">
              <w:rPr>
                <w:sz w:val="20"/>
              </w:rPr>
              <w:tab/>
            </w:r>
            <w:r w:rsidRPr="00303224">
              <w:rPr>
                <w:sz w:val="20"/>
              </w:rPr>
              <w:t>Wash me, cleanse me in the blood</w:t>
            </w:r>
          </w:p>
          <w:p w14:paraId="206C041A" w14:textId="77777777" w:rsidR="00843CFD" w:rsidRPr="000B256E" w:rsidRDefault="00303224" w:rsidP="006A4BF2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0B256E">
              <w:rPr>
                <w:sz w:val="20"/>
              </w:rPr>
              <w:tab/>
            </w:r>
            <w:r w:rsidRPr="000B256E">
              <w:rPr>
                <w:sz w:val="20"/>
              </w:rPr>
              <w:tab/>
            </w:r>
            <w:r w:rsidRPr="000B256E">
              <w:rPr>
                <w:sz w:val="20"/>
              </w:rPr>
              <w:tab/>
            </w:r>
            <w:r w:rsidRPr="00303224">
              <w:rPr>
                <w:sz w:val="20"/>
              </w:rPr>
              <w:t>That flowed on Calvary.</w:t>
            </w:r>
          </w:p>
          <w:p w14:paraId="6AE60C65" w14:textId="77777777" w:rsidR="00843CFD" w:rsidRPr="000B256E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6766C50" w14:textId="77777777" w:rsidR="00843CFD" w:rsidRPr="000B256E" w:rsidRDefault="00303224" w:rsidP="006A4BF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Though coming weak and vile,</w:t>
            </w:r>
          </w:p>
          <w:p w14:paraId="58260903" w14:textId="77777777" w:rsidR="00843CFD" w:rsidRPr="000B256E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Thou dost my strength assure;</w:t>
            </w:r>
            <w:r w:rsidR="00843CFD" w:rsidRPr="000B256E">
              <w:rPr>
                <w:sz w:val="20"/>
                <w:szCs w:val="20"/>
              </w:rPr>
              <w:t xml:space="preserve"> </w:t>
            </w:r>
          </w:p>
          <w:p w14:paraId="46348AA9" w14:textId="77777777" w:rsidR="00843CFD" w:rsidRPr="000B256E" w:rsidRDefault="00303224" w:rsidP="006A4BF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Thou dost my vileness fully cleanse,</w:t>
            </w:r>
          </w:p>
          <w:p w14:paraId="68B855AD" w14:textId="77777777" w:rsidR="00843CFD" w:rsidRPr="000B256E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Till spotless all, and pure.</w:t>
            </w:r>
          </w:p>
          <w:p w14:paraId="02BBB75A" w14:textId="77777777" w:rsidR="00843CFD" w:rsidRPr="000B256E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675A194" w14:textId="77777777" w:rsidR="00843CFD" w:rsidRPr="000B256E" w:rsidRDefault="00303224" w:rsidP="006A4BF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0B256E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 xml:space="preserve"> Jesus who confirms</w:t>
            </w:r>
          </w:p>
          <w:p w14:paraId="19C49937" w14:textId="77777777" w:rsidR="00843CFD" w:rsidRPr="000B256E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The blessed work within,</w:t>
            </w:r>
          </w:p>
          <w:p w14:paraId="2636937F" w14:textId="77777777" w:rsidR="00843CFD" w:rsidRPr="000B256E" w:rsidRDefault="00303224" w:rsidP="006A4BF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By adding grace to welcomed grace,</w:t>
            </w:r>
          </w:p>
          <w:p w14:paraId="16C531AD" w14:textId="77777777" w:rsidR="00843CFD" w:rsidRPr="000B256E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Where reigned the power of sin.</w:t>
            </w:r>
          </w:p>
          <w:p w14:paraId="260F78B7" w14:textId="77777777" w:rsidR="00843CFD" w:rsidRPr="000B256E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3A96C72B" w14:textId="77777777" w:rsidR="00843CFD" w:rsidRPr="000B256E" w:rsidRDefault="00303224" w:rsidP="006A4BF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4</w:t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And He the witness gives</w:t>
            </w:r>
          </w:p>
          <w:p w14:paraId="4563896C" w14:textId="77777777" w:rsidR="00843CFD" w:rsidRPr="000B256E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To loyal hearts and free,</w:t>
            </w:r>
            <w:r w:rsidR="00843CFD" w:rsidRPr="000B256E">
              <w:rPr>
                <w:sz w:val="20"/>
                <w:szCs w:val="20"/>
              </w:rPr>
              <w:t xml:space="preserve"> </w:t>
            </w:r>
          </w:p>
          <w:p w14:paraId="169BD50B" w14:textId="77777777" w:rsidR="00843CFD" w:rsidRPr="000B256E" w:rsidRDefault="00303224" w:rsidP="006A4BF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That every promise is fulfilled,</w:t>
            </w:r>
          </w:p>
          <w:p w14:paraId="7348D48B" w14:textId="77777777" w:rsidR="00843CFD" w:rsidRPr="000B256E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If faith but brings the plea.</w:t>
            </w:r>
          </w:p>
          <w:p w14:paraId="4C0ED8A0" w14:textId="77777777" w:rsidR="00843CFD" w:rsidRPr="000B256E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0993CFA" w14:textId="77777777" w:rsidR="00843CFD" w:rsidRPr="000B256E" w:rsidRDefault="00303224" w:rsidP="003E6E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5</w:t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All hail, redeeming blood!</w:t>
            </w:r>
          </w:p>
          <w:p w14:paraId="41C52E45" w14:textId="77777777" w:rsidR="00843CFD" w:rsidRPr="000B256E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All hail, life-giving grace!</w:t>
            </w:r>
          </w:p>
          <w:p w14:paraId="448CD2D3" w14:textId="77777777" w:rsidR="00843CFD" w:rsidRPr="000B256E" w:rsidRDefault="00303224" w:rsidP="003E6EC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All hail, the gift of Christ our Lord,</w:t>
            </w:r>
          </w:p>
          <w:p w14:paraId="6980C69C" w14:textId="77777777" w:rsidR="00843CFD" w:rsidRPr="000B256E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B256E">
              <w:rPr>
                <w:sz w:val="20"/>
                <w:szCs w:val="20"/>
                <w:lang w:eastAsia="zh-TW"/>
              </w:rPr>
              <w:tab/>
            </w:r>
            <w:r w:rsidRPr="000B256E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Our strength and righteousness.</w:t>
            </w:r>
          </w:p>
          <w:p w14:paraId="0C504656" w14:textId="77777777" w:rsidR="00843CFD" w:rsidRPr="000B256E" w:rsidRDefault="00843CFD" w:rsidP="00843CFD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7EA707C9" w14:textId="77777777" w:rsidR="003E6EC6" w:rsidRDefault="003E6EC6" w:rsidP="003E6EC6">
            <w:pPr>
              <w:pStyle w:val="Song-RightSide"/>
              <w:jc w:val="left"/>
              <w:rPr>
                <w:rFonts w:eastAsia="SimSun" w:hint="eastAsia"/>
                <w:color w:val="auto"/>
                <w:lang w:eastAsia="zh-CN"/>
              </w:rPr>
            </w:pPr>
          </w:p>
          <w:p w14:paraId="68E2B336" w14:textId="77777777" w:rsidR="003E6EC6" w:rsidRDefault="003E6EC6" w:rsidP="003E6EC6">
            <w:pPr>
              <w:pStyle w:val="Song-RightSide"/>
              <w:jc w:val="left"/>
              <w:rPr>
                <w:rFonts w:eastAsia="SimSun" w:hint="eastAsia"/>
                <w:color w:val="auto"/>
                <w:lang w:eastAsia="zh-CN"/>
              </w:rPr>
            </w:pPr>
          </w:p>
          <w:p w14:paraId="5C020EEF" w14:textId="77777777" w:rsidR="003E6EC6" w:rsidRDefault="003E6EC6" w:rsidP="003E6EC6">
            <w:pPr>
              <w:pStyle w:val="Song-RightSide"/>
              <w:jc w:val="left"/>
              <w:rPr>
                <w:rFonts w:eastAsia="SimSun" w:hint="eastAsia"/>
                <w:color w:val="auto"/>
                <w:lang w:eastAsia="zh-CN"/>
              </w:rPr>
            </w:pPr>
          </w:p>
          <w:p w14:paraId="5603CB61" w14:textId="77777777" w:rsidR="003E6EC6" w:rsidRDefault="003E6EC6" w:rsidP="003E6EC6">
            <w:pPr>
              <w:pStyle w:val="Song-RightSide"/>
              <w:jc w:val="left"/>
              <w:rPr>
                <w:rFonts w:eastAsia="SimSun" w:hint="eastAsia"/>
                <w:color w:val="auto"/>
                <w:lang w:eastAsia="zh-CN"/>
              </w:rPr>
            </w:pPr>
          </w:p>
          <w:p w14:paraId="6A9E18EF" w14:textId="77777777" w:rsidR="003E6EC6" w:rsidRDefault="003E6EC6" w:rsidP="003E6EC6">
            <w:pPr>
              <w:pStyle w:val="Song-RightSide"/>
              <w:jc w:val="left"/>
              <w:rPr>
                <w:rFonts w:eastAsia="SimSun" w:hint="eastAsia"/>
                <w:color w:val="auto"/>
                <w:lang w:eastAsia="zh-CN"/>
              </w:rPr>
            </w:pPr>
          </w:p>
          <w:p w14:paraId="4E2F7AB7" w14:textId="77777777" w:rsidR="00843CFD" w:rsidRPr="003E6EC6" w:rsidRDefault="00303224" w:rsidP="003E6EC6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705     6.6.8.6. with chorus</w:t>
            </w:r>
          </w:p>
          <w:p w14:paraId="0E839BEB" w14:textId="77777777" w:rsidR="003E6EC6" w:rsidRDefault="003E6EC6" w:rsidP="00843CFD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6A014D40" w14:textId="77777777" w:rsidR="00843CFD" w:rsidRPr="009A4E68" w:rsidRDefault="00303224" w:rsidP="003E6EC6">
            <w:pPr>
              <w:pStyle w:val="BodyText7picas"/>
              <w:ind w:firstLine="0"/>
              <w:rPr>
                <w:sz w:val="20"/>
              </w:rPr>
            </w:pPr>
            <w:r w:rsidRPr="00303224">
              <w:rPr>
                <w:sz w:val="20"/>
              </w:rPr>
              <w:t xml:space="preserve">1   </w:t>
            </w:r>
            <w:r w:rsidRPr="009A4E68">
              <w:rPr>
                <w:sz w:val="20"/>
              </w:rPr>
              <w:tab/>
            </w:r>
            <w:r w:rsidRPr="00303224">
              <w:rPr>
                <w:sz w:val="20"/>
              </w:rPr>
              <w:t>I’ve wandered far away from God,</w:t>
            </w:r>
            <w:r w:rsidRPr="009A4E68">
              <w:rPr>
                <w:sz w:val="20"/>
              </w:rPr>
              <w:tab/>
            </w:r>
            <w:r w:rsidRPr="009A4E68">
              <w:rPr>
                <w:sz w:val="20"/>
              </w:rPr>
              <w:tab/>
            </w:r>
          </w:p>
          <w:p w14:paraId="4EFD8A02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Now I’m coming home;</w:t>
            </w:r>
            <w:r w:rsidRPr="009A4E68">
              <w:rPr>
                <w:sz w:val="20"/>
              </w:rPr>
              <w:tab/>
            </w:r>
          </w:p>
          <w:p w14:paraId="6FA44EEF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 paths of sin too long I’ve trod,</w:t>
            </w:r>
            <w:r w:rsidRPr="009A4E68">
              <w:rPr>
                <w:sz w:val="20"/>
              </w:rPr>
              <w:tab/>
            </w:r>
            <w:r w:rsidRPr="009A4E68">
              <w:rPr>
                <w:sz w:val="20"/>
              </w:rPr>
              <w:tab/>
            </w:r>
          </w:p>
          <w:p w14:paraId="0D75095C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Lord, I’m coming home.</w:t>
            </w:r>
          </w:p>
          <w:p w14:paraId="5DF4BC80" w14:textId="77777777" w:rsidR="00843CFD" w:rsidRPr="009A4E68" w:rsidRDefault="00843CFD" w:rsidP="00843CFD">
            <w:pPr>
              <w:pStyle w:val="BodyText7picas"/>
              <w:rPr>
                <w:sz w:val="20"/>
              </w:rPr>
            </w:pPr>
          </w:p>
          <w:p w14:paraId="10F06F8B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Coming home, coming home,</w:t>
            </w:r>
          </w:p>
          <w:p w14:paraId="72F3D054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Nevermore to roam;</w:t>
            </w:r>
          </w:p>
          <w:p w14:paraId="0E8C267F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Open wide </w:t>
            </w:r>
            <w:proofErr w:type="spellStart"/>
            <w:r w:rsidRPr="00303224">
              <w:rPr>
                <w:sz w:val="20"/>
              </w:rPr>
              <w:t>Thine</w:t>
            </w:r>
            <w:proofErr w:type="spellEnd"/>
            <w:r w:rsidRPr="00303224">
              <w:rPr>
                <w:sz w:val="20"/>
              </w:rPr>
              <w:t xml:space="preserve"> arms of love;</w:t>
            </w:r>
          </w:p>
          <w:p w14:paraId="31AD92E8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Lord, I’m coming home.</w:t>
            </w:r>
          </w:p>
          <w:p w14:paraId="6AE98DAB" w14:textId="77777777" w:rsidR="00843CFD" w:rsidRPr="009A4E68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CECCC97" w14:textId="77777777" w:rsidR="00843CFD" w:rsidRPr="009A4E68" w:rsidRDefault="00303224" w:rsidP="003E6EC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2</w:t>
            </w:r>
            <w:r w:rsidRPr="009A4E68">
              <w:rPr>
                <w:sz w:val="20"/>
              </w:rPr>
              <w:tab/>
            </w:r>
            <w:r w:rsidRPr="00303224">
              <w:rPr>
                <w:sz w:val="20"/>
              </w:rPr>
              <w:t>I’ve wasted many precious years,</w:t>
            </w:r>
            <w:r w:rsidRPr="009A4E68">
              <w:rPr>
                <w:sz w:val="20"/>
              </w:rPr>
              <w:tab/>
            </w:r>
          </w:p>
          <w:p w14:paraId="43716CE2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Now I’m coming home;</w:t>
            </w:r>
            <w:r w:rsidRPr="009A4E68">
              <w:rPr>
                <w:sz w:val="20"/>
              </w:rPr>
              <w:tab/>
            </w:r>
          </w:p>
          <w:p w14:paraId="716B047F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 now repent with bitter tears,</w:t>
            </w:r>
            <w:r w:rsidRPr="009A4E68">
              <w:rPr>
                <w:sz w:val="20"/>
              </w:rPr>
              <w:tab/>
            </w:r>
          </w:p>
          <w:p w14:paraId="319879A5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Lord, I’m coming home.</w:t>
            </w:r>
          </w:p>
          <w:p w14:paraId="417F6C02" w14:textId="77777777" w:rsidR="00843CFD" w:rsidRPr="009A4E68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05F63FD" w14:textId="77777777" w:rsidR="00A6598F" w:rsidRDefault="00A6598F" w:rsidP="003E6EC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768BC3E3" w14:textId="77777777" w:rsidR="00A6598F" w:rsidRDefault="00A6598F" w:rsidP="003E6EC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AE6D9A4" w14:textId="77777777" w:rsidR="00A6598F" w:rsidRDefault="00A6598F" w:rsidP="003E6EC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35386449" w14:textId="77777777" w:rsidR="00A6598F" w:rsidRDefault="00A6598F" w:rsidP="003E6EC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4F6C1A29" w14:textId="77777777" w:rsidR="00A6598F" w:rsidRDefault="00A6598F" w:rsidP="003E6EC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01348857" w14:textId="77777777" w:rsidR="00843CFD" w:rsidRPr="009A4E68" w:rsidRDefault="00303224" w:rsidP="003E6EC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9A4E68">
              <w:rPr>
                <w:sz w:val="20"/>
              </w:rPr>
              <w:tab/>
            </w:r>
            <w:r w:rsidRPr="00303224">
              <w:rPr>
                <w:sz w:val="20"/>
              </w:rPr>
              <w:t>I’m tired of sin and straying, Lord,</w:t>
            </w:r>
            <w:r w:rsidRPr="009A4E68">
              <w:rPr>
                <w:sz w:val="20"/>
              </w:rPr>
              <w:tab/>
            </w:r>
          </w:p>
          <w:p w14:paraId="575F253B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Now I’m coming home;</w:t>
            </w:r>
            <w:r w:rsidRPr="009A4E68">
              <w:rPr>
                <w:sz w:val="20"/>
              </w:rPr>
              <w:tab/>
            </w:r>
          </w:p>
          <w:p w14:paraId="7824280A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I’ll trust Thy love, believe Thy word;</w:t>
            </w:r>
            <w:r w:rsidRPr="009A4E68">
              <w:rPr>
                <w:sz w:val="20"/>
              </w:rPr>
              <w:tab/>
            </w:r>
          </w:p>
          <w:p w14:paraId="1E210A9C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Lord, I’m coming home.</w:t>
            </w:r>
          </w:p>
          <w:p w14:paraId="74A0C9A0" w14:textId="77777777" w:rsidR="00843CFD" w:rsidRPr="009A4E68" w:rsidRDefault="00843CFD" w:rsidP="00843CFD">
            <w:pPr>
              <w:pStyle w:val="BodyText7picas"/>
              <w:rPr>
                <w:sz w:val="20"/>
              </w:rPr>
            </w:pPr>
          </w:p>
          <w:p w14:paraId="5763FFDA" w14:textId="77777777" w:rsidR="00843CFD" w:rsidRPr="009A4E68" w:rsidRDefault="00303224" w:rsidP="003E6EC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4</w:t>
            </w:r>
            <w:r w:rsidRPr="009A4E68">
              <w:rPr>
                <w:sz w:val="20"/>
              </w:rPr>
              <w:tab/>
            </w:r>
            <w:r w:rsidRPr="00303224">
              <w:rPr>
                <w:sz w:val="20"/>
              </w:rPr>
              <w:t>My soul is sick, my heart is sore,</w:t>
            </w:r>
            <w:r w:rsidRPr="009A4E68">
              <w:rPr>
                <w:sz w:val="20"/>
              </w:rPr>
              <w:tab/>
            </w:r>
          </w:p>
          <w:p w14:paraId="325B2A6F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Now I’m coming home;</w:t>
            </w:r>
            <w:r w:rsidRPr="009A4E68">
              <w:rPr>
                <w:sz w:val="20"/>
              </w:rPr>
              <w:tab/>
            </w:r>
          </w:p>
          <w:p w14:paraId="6E77AECD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My strength renew, my hope restore:</w:t>
            </w:r>
            <w:r w:rsidRPr="009A4E68">
              <w:rPr>
                <w:sz w:val="20"/>
              </w:rPr>
              <w:tab/>
            </w:r>
          </w:p>
          <w:p w14:paraId="0079DD72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Lord, I’m coming home.</w:t>
            </w:r>
          </w:p>
          <w:p w14:paraId="5E311256" w14:textId="77777777" w:rsidR="00843CFD" w:rsidRPr="009A4E68" w:rsidRDefault="00843CFD" w:rsidP="00843CFD">
            <w:pPr>
              <w:pStyle w:val="BodyText7picas"/>
              <w:rPr>
                <w:sz w:val="20"/>
              </w:rPr>
            </w:pPr>
          </w:p>
          <w:p w14:paraId="1B9968BA" w14:textId="77777777" w:rsidR="00843CFD" w:rsidRPr="009A4E68" w:rsidRDefault="00303224" w:rsidP="003E6EC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5</w:t>
            </w:r>
            <w:r w:rsidRPr="009A4E68">
              <w:rPr>
                <w:sz w:val="20"/>
              </w:rPr>
              <w:tab/>
            </w:r>
            <w:r w:rsidRPr="00303224">
              <w:rPr>
                <w:sz w:val="20"/>
              </w:rPr>
              <w:t>My only hope, my only plea,</w:t>
            </w:r>
          </w:p>
          <w:p w14:paraId="675373B2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Now I’m coming home;</w:t>
            </w:r>
          </w:p>
          <w:p w14:paraId="078A627D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That Jesus died, and died for me;</w:t>
            </w:r>
          </w:p>
          <w:p w14:paraId="62F0FB52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Lord, I’m coming home.</w:t>
            </w:r>
          </w:p>
          <w:p w14:paraId="51E6758B" w14:textId="77777777" w:rsidR="00843CFD" w:rsidRPr="009A4E68" w:rsidRDefault="00843CFD" w:rsidP="00843CFD">
            <w:pPr>
              <w:pStyle w:val="BodyText7picas"/>
              <w:rPr>
                <w:sz w:val="20"/>
              </w:rPr>
            </w:pPr>
          </w:p>
          <w:p w14:paraId="11383FE6" w14:textId="77777777" w:rsidR="00843CFD" w:rsidRPr="009A4E68" w:rsidRDefault="00303224" w:rsidP="003E6EC6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6</w:t>
            </w:r>
            <w:r w:rsidRPr="009A4E68">
              <w:rPr>
                <w:sz w:val="20"/>
              </w:rPr>
              <w:tab/>
            </w:r>
            <w:r w:rsidRPr="00303224">
              <w:rPr>
                <w:sz w:val="20"/>
              </w:rPr>
              <w:t>I need His cleansing blood, I know,</w:t>
            </w:r>
          </w:p>
          <w:p w14:paraId="35F80B55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Now I’m coming home;</w:t>
            </w:r>
          </w:p>
          <w:p w14:paraId="07D79F3D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 wash me whiter than the snow;</w:t>
            </w:r>
          </w:p>
          <w:p w14:paraId="76049517" w14:textId="77777777" w:rsidR="00843CFD" w:rsidRPr="009A4E68" w:rsidRDefault="00303224" w:rsidP="003E6EC6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Lord, I’m coming home.</w:t>
            </w:r>
          </w:p>
          <w:p w14:paraId="28D87A75" w14:textId="77777777" w:rsidR="00843CFD" w:rsidRDefault="00843CFD" w:rsidP="00843CFD">
            <w:pPr>
              <w:pStyle w:val="Song-LeftSide"/>
              <w:rPr>
                <w:rFonts w:eastAsia="SimSun" w:hint="eastAsia"/>
                <w:sz w:val="20"/>
                <w:lang w:eastAsia="zh-CN"/>
              </w:rPr>
            </w:pPr>
          </w:p>
          <w:p w14:paraId="13DEB1F3" w14:textId="77777777" w:rsidR="00617F9E" w:rsidRDefault="00617F9E" w:rsidP="00843CFD">
            <w:pPr>
              <w:pStyle w:val="Song-LeftSide"/>
              <w:rPr>
                <w:rFonts w:eastAsia="SimSun" w:hint="eastAsia"/>
                <w:sz w:val="20"/>
                <w:lang w:eastAsia="zh-CN"/>
              </w:rPr>
            </w:pPr>
          </w:p>
          <w:p w14:paraId="615D69C7" w14:textId="77777777" w:rsidR="00843CFD" w:rsidRPr="00617F9E" w:rsidRDefault="00303224" w:rsidP="00617F9E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706     Irregular Meter</w:t>
            </w:r>
          </w:p>
          <w:p w14:paraId="57AFE177" w14:textId="77777777" w:rsidR="00617F9E" w:rsidRDefault="00617F9E" w:rsidP="00843CFD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11697AD5" w14:textId="77777777" w:rsidR="00843CFD" w:rsidRPr="00AC6623" w:rsidRDefault="00303224" w:rsidP="0062630C">
            <w:pPr>
              <w:pStyle w:val="BodyText7picas"/>
              <w:tabs>
                <w:tab w:val="clear" w:pos="240"/>
                <w:tab w:val="left" w:pos="34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“All things are ready,” come to the feast!</w:t>
            </w:r>
          </w:p>
          <w:p w14:paraId="169A06BD" w14:textId="77777777" w:rsidR="00843CFD" w:rsidRPr="00AC6623" w:rsidRDefault="00303224" w:rsidP="0062630C">
            <w:pPr>
              <w:pStyle w:val="BodyText7picas"/>
              <w:tabs>
                <w:tab w:val="clear" w:pos="240"/>
                <w:tab w:val="left" w:pos="340"/>
              </w:tabs>
              <w:ind w:firstLine="0"/>
              <w:rPr>
                <w:sz w:val="20"/>
              </w:rPr>
            </w:pP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Come for the table now is spread;</w:t>
            </w:r>
          </w:p>
          <w:p w14:paraId="2E012D78" w14:textId="77777777" w:rsidR="00843CFD" w:rsidRPr="00AC6623" w:rsidRDefault="00303224" w:rsidP="0062630C">
            <w:pPr>
              <w:pStyle w:val="BodyText7picas"/>
              <w:tabs>
                <w:tab w:val="clear" w:pos="480"/>
                <w:tab w:val="left" w:pos="380"/>
              </w:tabs>
              <w:ind w:firstLineChars="150" w:firstLine="300"/>
              <w:rPr>
                <w:sz w:val="20"/>
              </w:rPr>
            </w:pP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Ye famishing, ye weary, come,</w:t>
            </w:r>
          </w:p>
          <w:p w14:paraId="7E3A1FE5" w14:textId="77777777" w:rsidR="00843CFD" w:rsidRPr="00AC6623" w:rsidRDefault="00303224" w:rsidP="0062630C">
            <w:pPr>
              <w:pStyle w:val="BodyText7picas"/>
              <w:tabs>
                <w:tab w:val="clear" w:pos="240"/>
                <w:tab w:val="left" w:pos="340"/>
              </w:tabs>
              <w:ind w:firstLine="0"/>
              <w:rPr>
                <w:sz w:val="20"/>
              </w:rPr>
            </w:pP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And thou shalt be richly fed.</w:t>
            </w:r>
          </w:p>
          <w:p w14:paraId="16E68317" w14:textId="77777777" w:rsidR="00843CFD" w:rsidRPr="00AC6623" w:rsidRDefault="00843CFD" w:rsidP="00843CFD">
            <w:pPr>
              <w:pStyle w:val="BodyText7picas"/>
              <w:ind w:firstLine="0"/>
              <w:rPr>
                <w:sz w:val="20"/>
              </w:rPr>
            </w:pPr>
          </w:p>
          <w:p w14:paraId="243FB63D" w14:textId="77777777" w:rsidR="00843CFD" w:rsidRPr="00AC6623" w:rsidRDefault="00303224" w:rsidP="0062630C">
            <w:pPr>
              <w:pStyle w:val="BodyText7picas"/>
              <w:tabs>
                <w:tab w:val="clear" w:pos="480"/>
                <w:tab w:val="left" w:pos="380"/>
              </w:tabs>
              <w:ind w:firstLine="0"/>
              <w:rPr>
                <w:sz w:val="20"/>
              </w:rPr>
            </w:pPr>
            <w:r w:rsidRPr="00AC6623">
              <w:rPr>
                <w:sz w:val="20"/>
              </w:rPr>
              <w:tab/>
            </w: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Hear the invitation,</w:t>
            </w:r>
          </w:p>
          <w:p w14:paraId="3B3F146F" w14:textId="77777777" w:rsidR="00843CFD" w:rsidRPr="00AC6623" w:rsidRDefault="00303224" w:rsidP="0062630C">
            <w:pPr>
              <w:pStyle w:val="BodyText7picas"/>
              <w:tabs>
                <w:tab w:val="clear" w:pos="480"/>
                <w:tab w:val="left" w:pos="380"/>
              </w:tabs>
              <w:ind w:firstLine="0"/>
              <w:rPr>
                <w:sz w:val="20"/>
              </w:rPr>
            </w:pPr>
            <w:r w:rsidRPr="00AC6623">
              <w:rPr>
                <w:sz w:val="20"/>
              </w:rPr>
              <w:tab/>
            </w: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Come, whosoever will;</w:t>
            </w:r>
          </w:p>
          <w:p w14:paraId="7DFFAABB" w14:textId="77777777" w:rsidR="00843CFD" w:rsidRPr="00AC6623" w:rsidRDefault="00303224" w:rsidP="0062630C">
            <w:pPr>
              <w:pStyle w:val="BodyText7picas"/>
              <w:tabs>
                <w:tab w:val="clear" w:pos="480"/>
                <w:tab w:val="left" w:pos="380"/>
              </w:tabs>
              <w:ind w:firstLine="0"/>
              <w:rPr>
                <w:sz w:val="20"/>
              </w:rPr>
            </w:pPr>
            <w:r w:rsidRPr="00AC6623">
              <w:rPr>
                <w:sz w:val="20"/>
              </w:rPr>
              <w:tab/>
            </w: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Praise God for full salvation</w:t>
            </w:r>
          </w:p>
          <w:p w14:paraId="5445C1EA" w14:textId="77777777" w:rsidR="00843CFD" w:rsidRPr="00AC6623" w:rsidRDefault="00303224" w:rsidP="0062630C">
            <w:pPr>
              <w:pStyle w:val="BodyText7picas"/>
              <w:tabs>
                <w:tab w:val="clear" w:pos="480"/>
                <w:tab w:val="left" w:pos="380"/>
              </w:tabs>
              <w:ind w:firstLine="0"/>
              <w:rPr>
                <w:sz w:val="20"/>
              </w:rPr>
            </w:pPr>
            <w:r w:rsidRPr="00AC6623">
              <w:rPr>
                <w:sz w:val="20"/>
              </w:rPr>
              <w:tab/>
            </w: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For whosoever will.</w:t>
            </w:r>
          </w:p>
          <w:p w14:paraId="132D2320" w14:textId="77777777" w:rsidR="00843CFD" w:rsidRPr="00AC6623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5A9326E" w14:textId="77777777" w:rsidR="00843CFD" w:rsidRPr="00AC6623" w:rsidRDefault="00303224" w:rsidP="0062630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“All things are ready,” come to the feast!</w:t>
            </w:r>
          </w:p>
          <w:p w14:paraId="07007B75" w14:textId="77777777" w:rsidR="00843CFD" w:rsidRPr="00AC6623" w:rsidRDefault="00303224" w:rsidP="0062630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Come, for the door is open wide;</w:t>
            </w:r>
          </w:p>
          <w:p w14:paraId="388CF4A5" w14:textId="77777777" w:rsidR="00843CFD" w:rsidRPr="00AC6623" w:rsidRDefault="00303224" w:rsidP="0062630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 place of honor is reserved</w:t>
            </w:r>
          </w:p>
          <w:p w14:paraId="1292402D" w14:textId="77777777" w:rsidR="00843CFD" w:rsidRPr="00AC6623" w:rsidRDefault="00303224" w:rsidP="0062630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For you at the Master’s side.</w:t>
            </w:r>
          </w:p>
          <w:p w14:paraId="0FB4B6D9" w14:textId="77777777" w:rsidR="00843CFD" w:rsidRPr="00AC6623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22D754A9" w14:textId="77777777" w:rsidR="00843CFD" w:rsidRPr="00AC6623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“All things are ready,” come to the feast!</w:t>
            </w:r>
          </w:p>
          <w:p w14:paraId="39D7A938" w14:textId="77777777" w:rsidR="00843CFD" w:rsidRPr="00AC6623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Come, while He waits to welcome thee;</w:t>
            </w:r>
          </w:p>
          <w:p w14:paraId="21838A4F" w14:textId="77777777" w:rsidR="00843CFD" w:rsidRPr="00AC6623" w:rsidRDefault="00303224" w:rsidP="003F31E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Delay not while this day is </w:t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>,</w:t>
            </w:r>
          </w:p>
          <w:p w14:paraId="4E5DBEAF" w14:textId="77777777" w:rsidR="00843CFD" w:rsidRPr="00AC6623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C662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Tomorrow may never be.</w:t>
            </w:r>
          </w:p>
          <w:p w14:paraId="7D690C13" w14:textId="77777777" w:rsidR="00843CFD" w:rsidRPr="00AC6623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2012033" w14:textId="77777777" w:rsidR="00843CFD" w:rsidRPr="00AC6623" w:rsidRDefault="00303224" w:rsidP="00843CFD">
            <w:pPr>
              <w:pStyle w:val="BodyText7picas"/>
              <w:ind w:firstLine="0"/>
              <w:rPr>
                <w:sz w:val="20"/>
              </w:rPr>
            </w:pPr>
            <w:r w:rsidRPr="00303224">
              <w:rPr>
                <w:sz w:val="20"/>
              </w:rPr>
              <w:t xml:space="preserve">4  </w:t>
            </w: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“All things are ready,” come to the feast!</w:t>
            </w:r>
          </w:p>
          <w:p w14:paraId="403D2290" w14:textId="77777777" w:rsidR="00843CFD" w:rsidRPr="00AC6623" w:rsidRDefault="00303224" w:rsidP="003F31ED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Leave every care and worldly strife;</w:t>
            </w:r>
          </w:p>
          <w:p w14:paraId="0463C695" w14:textId="77777777" w:rsidR="00843CFD" w:rsidRPr="00AC6623" w:rsidRDefault="00303224" w:rsidP="003F31E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Come, feast upon the Christ of God</w:t>
            </w:r>
          </w:p>
          <w:p w14:paraId="02C5F48F" w14:textId="77777777" w:rsidR="00843CFD" w:rsidRPr="00AC6623" w:rsidRDefault="00303224" w:rsidP="003F31E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AC6623">
              <w:rPr>
                <w:sz w:val="20"/>
              </w:rPr>
              <w:tab/>
            </w:r>
            <w:r w:rsidRPr="00303224">
              <w:rPr>
                <w:sz w:val="20"/>
              </w:rPr>
              <w:t>And drink everlasting life.</w:t>
            </w:r>
          </w:p>
          <w:p w14:paraId="7F43CECA" w14:textId="77777777" w:rsidR="00843CFD" w:rsidRPr="00AC6623" w:rsidRDefault="00843CFD" w:rsidP="00843CFD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6761081B" w14:textId="77777777" w:rsidR="00843CFD" w:rsidRPr="003F31ED" w:rsidRDefault="00303224" w:rsidP="003F31ED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707     7.7.7.7.D.</w:t>
            </w:r>
          </w:p>
          <w:p w14:paraId="1080D3CC" w14:textId="77777777" w:rsidR="003F31ED" w:rsidRDefault="003F31E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949E05F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1</w:t>
            </w: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Jesus, lover of my soul,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62317D3E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Let me to Thy bosom fly,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1F9EA079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While the nearer waters roll,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237EF97B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While the tempest still is high:</w:t>
            </w:r>
          </w:p>
          <w:p w14:paraId="5935AE03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Hide me, O my Savior, hide,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7B618A1E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Till the storm of life is past;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67FCA9B7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Safe into the haven guide;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6307C565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 receive my soul at last.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3C2C8D75" w14:textId="77777777" w:rsidR="00843CFD" w:rsidRPr="00953CD4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43B8C36" w14:textId="77777777" w:rsidR="00843CFD" w:rsidRPr="00953CD4" w:rsidRDefault="00303224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 xml:space="preserve">2  </w:t>
            </w: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Other refuge have I none,</w:t>
            </w:r>
          </w:p>
          <w:p w14:paraId="4B7EAAC4" w14:textId="77777777" w:rsidR="00843CFD" w:rsidRPr="00953CD4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Hangs my helpless soul on Thee;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5569EF0D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Leave, oh, leave me not alone,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5C04BB5C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Still support and comfort me.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3C949901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All my trust on Thee is stayed,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2BBE9A60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All my help from Thee I bring;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4A3514A4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Cover my defenseless head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7165A128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With the shadow of Thy wing.</w:t>
            </w:r>
          </w:p>
          <w:p w14:paraId="62E4639B" w14:textId="77777777" w:rsidR="00843CFD" w:rsidRPr="00953CD4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6ECE16AF" w14:textId="77777777" w:rsidR="00843CFD" w:rsidRPr="00953CD4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Thou, O Christ, art all I want;</w:t>
            </w:r>
            <w:r w:rsidR="00843CFD" w:rsidRPr="00953CD4">
              <w:rPr>
                <w:sz w:val="20"/>
                <w:szCs w:val="20"/>
              </w:rPr>
              <w:t xml:space="preserve"> </w:t>
            </w:r>
          </w:p>
          <w:p w14:paraId="73492E8F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More than all in Thee I find;</w:t>
            </w:r>
            <w:r w:rsidR="00843CFD" w:rsidRPr="00953CD4">
              <w:rPr>
                <w:sz w:val="20"/>
                <w:szCs w:val="20"/>
              </w:rPr>
              <w:t xml:space="preserve"> </w:t>
            </w:r>
          </w:p>
          <w:p w14:paraId="598C0EDF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Raise the fallen, cheer the faint,</w:t>
            </w:r>
            <w:r w:rsidR="00843CFD" w:rsidRPr="00953CD4">
              <w:rPr>
                <w:sz w:val="20"/>
                <w:szCs w:val="20"/>
              </w:rPr>
              <w:t xml:space="preserve"> </w:t>
            </w:r>
          </w:p>
          <w:p w14:paraId="6D2362A4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Heal the sick and lead the blind.</w:t>
            </w:r>
            <w:r w:rsidR="00843CFD" w:rsidRPr="00953CD4">
              <w:rPr>
                <w:sz w:val="20"/>
                <w:szCs w:val="20"/>
              </w:rPr>
              <w:t xml:space="preserve"> </w:t>
            </w:r>
          </w:p>
          <w:p w14:paraId="018C216C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Just and holy is Thy name,</w:t>
            </w:r>
            <w:r w:rsidR="00843CFD" w:rsidRPr="00953CD4">
              <w:rPr>
                <w:sz w:val="20"/>
                <w:szCs w:val="20"/>
              </w:rPr>
              <w:t xml:space="preserve"> </w:t>
            </w:r>
          </w:p>
          <w:p w14:paraId="77EAD8D0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am all unrighteousness;</w:t>
            </w:r>
            <w:r w:rsidR="00843CFD" w:rsidRPr="00953CD4">
              <w:rPr>
                <w:sz w:val="20"/>
                <w:szCs w:val="20"/>
              </w:rPr>
              <w:t xml:space="preserve"> </w:t>
            </w:r>
          </w:p>
          <w:p w14:paraId="078CA6B1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Vile and full of sin I am,</w:t>
            </w:r>
          </w:p>
          <w:p w14:paraId="39E38E5F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Thou art full of truth and grace.</w:t>
            </w:r>
          </w:p>
          <w:p w14:paraId="69D9A395" w14:textId="77777777" w:rsidR="00843CFD" w:rsidRPr="00953CD4" w:rsidRDefault="00843CFD" w:rsidP="00843C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D65797F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4</w:t>
            </w: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Plenteous grace with Thee is found,</w:t>
            </w:r>
            <w:r w:rsidR="00843CFD" w:rsidRPr="00953CD4">
              <w:rPr>
                <w:sz w:val="20"/>
                <w:szCs w:val="20"/>
              </w:rPr>
              <w:t xml:space="preserve"> </w:t>
            </w:r>
          </w:p>
          <w:p w14:paraId="18F2EC55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Grace to cover all my sin;</w:t>
            </w:r>
          </w:p>
          <w:p w14:paraId="3A6141A3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Let the healing streams abound;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401FCC01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Make and keep me pure within.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1EE20846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Thou of life the fountain art,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60642AF6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Freely let me take of Thee; </w:t>
            </w:r>
            <w:r w:rsidRPr="00953CD4">
              <w:rPr>
                <w:sz w:val="20"/>
                <w:szCs w:val="20"/>
                <w:lang w:eastAsia="zh-TW"/>
              </w:rPr>
              <w:tab/>
            </w:r>
          </w:p>
          <w:p w14:paraId="7DD10EC8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Spring Thou up within my heart,</w:t>
            </w:r>
          </w:p>
          <w:p w14:paraId="583112AE" w14:textId="77777777" w:rsidR="00843CFD" w:rsidRPr="00953CD4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3CD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Rise to all eternity.</w:t>
            </w:r>
          </w:p>
          <w:p w14:paraId="6DA67925" w14:textId="77777777" w:rsidR="007C2361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6827BC6" w14:textId="77777777" w:rsidR="00250644" w:rsidRPr="003F31ED" w:rsidRDefault="00303224" w:rsidP="003F31ED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708    7.7.7.7.7.7.</w:t>
            </w:r>
          </w:p>
          <w:p w14:paraId="76D3342B" w14:textId="77777777" w:rsidR="003F31ED" w:rsidRDefault="003F31ED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F853C46" w14:textId="77777777" w:rsidR="00250644" w:rsidRPr="003D4C3B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1</w:t>
            </w: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Rock of Ages, cleft for me,</w:t>
            </w:r>
            <w:r w:rsidR="00250644" w:rsidRPr="003D4C3B">
              <w:rPr>
                <w:sz w:val="20"/>
                <w:szCs w:val="20"/>
              </w:rPr>
              <w:t xml:space="preserve"> </w:t>
            </w:r>
          </w:p>
          <w:p w14:paraId="55661D93" w14:textId="77777777" w:rsidR="00250644" w:rsidRPr="003D4C3B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Let me hide myself in Thee;</w:t>
            </w:r>
            <w:r w:rsidR="00250644" w:rsidRPr="003D4C3B">
              <w:rPr>
                <w:sz w:val="20"/>
                <w:szCs w:val="20"/>
              </w:rPr>
              <w:t xml:space="preserve"> </w:t>
            </w:r>
          </w:p>
          <w:p w14:paraId="49896991" w14:textId="77777777" w:rsidR="00250644" w:rsidRPr="003D4C3B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Let the water and the blood,</w:t>
            </w:r>
            <w:r w:rsidR="00250644" w:rsidRPr="003D4C3B">
              <w:rPr>
                <w:sz w:val="20"/>
                <w:szCs w:val="20"/>
              </w:rPr>
              <w:t xml:space="preserve"> </w:t>
            </w:r>
          </w:p>
          <w:p w14:paraId="37A3BF5C" w14:textId="77777777" w:rsidR="00250644" w:rsidRPr="003D4C3B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From Thy riven side which flowed,</w:t>
            </w:r>
            <w:r w:rsidR="00250644" w:rsidRPr="003D4C3B">
              <w:rPr>
                <w:sz w:val="20"/>
                <w:szCs w:val="20"/>
              </w:rPr>
              <w:t xml:space="preserve"> </w:t>
            </w:r>
          </w:p>
          <w:p w14:paraId="1FF1048A" w14:textId="77777777" w:rsidR="00250644" w:rsidRPr="003D4C3B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Be of sin the double cure,</w:t>
            </w:r>
          </w:p>
          <w:p w14:paraId="7C47ECFC" w14:textId="77777777" w:rsidR="00250644" w:rsidRPr="003D4C3B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Save me from its guilt and power.</w:t>
            </w:r>
          </w:p>
          <w:p w14:paraId="6E5B6AFE" w14:textId="77777777" w:rsidR="00250644" w:rsidRPr="003D4C3B" w:rsidRDefault="0025064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4247E65" w14:textId="77777777" w:rsidR="00250644" w:rsidRPr="003D4C3B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Not the labor of my hands</w:t>
            </w:r>
          </w:p>
          <w:p w14:paraId="4711C6BA" w14:textId="77777777" w:rsidR="00250644" w:rsidRPr="003D4C3B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Can fulfill Thy law’s demands;</w:t>
            </w:r>
          </w:p>
          <w:p w14:paraId="1001A5D7" w14:textId="77777777" w:rsidR="00250644" w:rsidRPr="003D4C3B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Could my zeal no respite know,</w:t>
            </w:r>
          </w:p>
          <w:p w14:paraId="2A43DB89" w14:textId="77777777" w:rsidR="00250644" w:rsidRPr="003D4C3B" w:rsidRDefault="00303224" w:rsidP="003F31E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Could my tears forever flow,</w:t>
            </w:r>
          </w:p>
          <w:p w14:paraId="0849D39D" w14:textId="77777777" w:rsidR="00250644" w:rsidRPr="003D4C3B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All could never sin erase,</w:t>
            </w:r>
          </w:p>
          <w:p w14:paraId="1347F465" w14:textId="77777777" w:rsidR="00250644" w:rsidRPr="003D4C3B" w:rsidRDefault="00303224" w:rsidP="003F31E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Thou must save, and save by grace.</w:t>
            </w:r>
          </w:p>
          <w:p w14:paraId="4A778FAC" w14:textId="77777777" w:rsidR="00250644" w:rsidRPr="003D4C3B" w:rsidRDefault="0025064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67CF902D" w14:textId="77777777" w:rsidR="00250644" w:rsidRPr="003D4C3B" w:rsidRDefault="00303224" w:rsidP="0098190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Nothing in my hands I bring,</w:t>
            </w:r>
            <w:r w:rsidR="00250644" w:rsidRPr="003D4C3B">
              <w:rPr>
                <w:sz w:val="20"/>
                <w:szCs w:val="20"/>
              </w:rPr>
              <w:t xml:space="preserve"> </w:t>
            </w:r>
          </w:p>
          <w:p w14:paraId="20DAEE42" w14:textId="77777777" w:rsidR="00250644" w:rsidRPr="003D4C3B" w:rsidRDefault="00303224" w:rsidP="0098190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Simply to Thy cross I cling;</w:t>
            </w:r>
            <w:r w:rsidR="00250644" w:rsidRPr="003D4C3B">
              <w:rPr>
                <w:sz w:val="20"/>
                <w:szCs w:val="20"/>
              </w:rPr>
              <w:t xml:space="preserve"> </w:t>
            </w:r>
          </w:p>
          <w:p w14:paraId="09F320A3" w14:textId="77777777" w:rsidR="00250644" w:rsidRPr="003D4C3B" w:rsidRDefault="00303224" w:rsidP="0098190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Naked, come to Thee for dress,</w:t>
            </w:r>
            <w:r w:rsidR="00250644" w:rsidRPr="003D4C3B">
              <w:rPr>
                <w:sz w:val="20"/>
                <w:szCs w:val="20"/>
              </w:rPr>
              <w:t xml:space="preserve"> </w:t>
            </w:r>
          </w:p>
          <w:p w14:paraId="4F37CBB4" w14:textId="77777777" w:rsidR="00250644" w:rsidRPr="003D4C3B" w:rsidRDefault="00303224" w:rsidP="0098190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Helpless, look to Thee for grace:</w:t>
            </w:r>
          </w:p>
          <w:p w14:paraId="2A8EA4F7" w14:textId="77777777" w:rsidR="00250644" w:rsidRPr="003D4C3B" w:rsidRDefault="00303224" w:rsidP="0098190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Foul, I to the fountain fly,</w:t>
            </w:r>
            <w:r w:rsidR="00250644" w:rsidRPr="003D4C3B">
              <w:rPr>
                <w:sz w:val="20"/>
                <w:szCs w:val="20"/>
              </w:rPr>
              <w:t xml:space="preserve"> </w:t>
            </w:r>
          </w:p>
          <w:p w14:paraId="3D5B52C6" w14:textId="77777777" w:rsidR="00250644" w:rsidRPr="003D4C3B" w:rsidRDefault="00303224" w:rsidP="00981908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Wash me, Savior, or I die.</w:t>
            </w:r>
          </w:p>
          <w:p w14:paraId="738354DC" w14:textId="77777777" w:rsidR="00250644" w:rsidRPr="003D4C3B" w:rsidRDefault="0025064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05B8173" w14:textId="77777777" w:rsidR="00250644" w:rsidRPr="003D4C3B" w:rsidRDefault="00303224" w:rsidP="00C23E4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4</w:t>
            </w: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While I draw this fleeting breath,</w:t>
            </w:r>
          </w:p>
          <w:p w14:paraId="2181C044" w14:textId="77777777" w:rsidR="00250644" w:rsidRPr="003D4C3B" w:rsidRDefault="00303224" w:rsidP="00C23E4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When mine eyes shall close in death,</w:t>
            </w:r>
          </w:p>
          <w:p w14:paraId="09B9BFFB" w14:textId="77777777" w:rsidR="00250644" w:rsidRPr="003D4C3B" w:rsidRDefault="00303224" w:rsidP="00C23E4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When I soar to worlds unknown,</w:t>
            </w:r>
          </w:p>
          <w:p w14:paraId="3606BA67" w14:textId="77777777" w:rsidR="00250644" w:rsidRPr="003D4C3B" w:rsidRDefault="00303224" w:rsidP="00C23E4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See Thee on Thy judgment throne,</w:t>
            </w:r>
          </w:p>
          <w:p w14:paraId="3B29E06D" w14:textId="77777777" w:rsidR="00250644" w:rsidRPr="003D4C3B" w:rsidRDefault="00303224" w:rsidP="00C23E4D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Rock of Ages, cleft for me,</w:t>
            </w:r>
          </w:p>
          <w:p w14:paraId="50939BB9" w14:textId="77777777" w:rsidR="00250644" w:rsidRPr="003D4C3B" w:rsidRDefault="00303224" w:rsidP="00C23E4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50" w:firstLine="100"/>
              <w:rPr>
                <w:sz w:val="20"/>
                <w:szCs w:val="20"/>
              </w:rPr>
            </w:pPr>
            <w:r w:rsidRPr="003D4C3B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Let me hide myself in Thee.</w:t>
            </w:r>
          </w:p>
          <w:p w14:paraId="49C9F826" w14:textId="77777777" w:rsidR="00250644" w:rsidRDefault="00250644" w:rsidP="00250644">
            <w:pPr>
              <w:pStyle w:val="Song-LeftSide"/>
              <w:rPr>
                <w:rFonts w:eastAsia="SimSun" w:hint="eastAsia"/>
                <w:sz w:val="20"/>
                <w:lang w:eastAsia="zh-CN"/>
              </w:rPr>
            </w:pPr>
          </w:p>
          <w:p w14:paraId="6441B1E1" w14:textId="77777777" w:rsidR="00250644" w:rsidRPr="00C23E4D" w:rsidRDefault="00303224" w:rsidP="00C23E4D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709    Irregular Meter</w:t>
            </w:r>
          </w:p>
          <w:p w14:paraId="4751EA0B" w14:textId="77777777" w:rsidR="00C23E4D" w:rsidRDefault="00C23E4D" w:rsidP="00250644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2C8C71A7" w14:textId="77777777" w:rsidR="00250644" w:rsidRPr="00C01CA5" w:rsidRDefault="00303224" w:rsidP="00C23E4D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C01CA5">
              <w:rPr>
                <w:sz w:val="20"/>
              </w:rPr>
              <w:tab/>
            </w:r>
            <w:r w:rsidRPr="00303224">
              <w:rPr>
                <w:sz w:val="20"/>
              </w:rPr>
              <w:t>Thou didst leave Thy throne and Thy kingly crown,</w:t>
            </w:r>
          </w:p>
          <w:p w14:paraId="22F0DC5A" w14:textId="77777777" w:rsidR="00250644" w:rsidRPr="00C01CA5" w:rsidRDefault="00303224" w:rsidP="00C23E4D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When Thou </w:t>
            </w:r>
            <w:proofErr w:type="spellStart"/>
            <w:r w:rsidRPr="00303224">
              <w:rPr>
                <w:sz w:val="20"/>
              </w:rPr>
              <w:t>camest</w:t>
            </w:r>
            <w:proofErr w:type="spellEnd"/>
            <w:r w:rsidRPr="00303224">
              <w:rPr>
                <w:sz w:val="20"/>
              </w:rPr>
              <w:t xml:space="preserve"> to each for me;</w:t>
            </w:r>
          </w:p>
          <w:p w14:paraId="0D422384" w14:textId="77777777" w:rsidR="00250644" w:rsidRPr="00C01CA5" w:rsidRDefault="00303224" w:rsidP="00C23E4D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But in Bethlehem’s home was there found no room</w:t>
            </w:r>
          </w:p>
          <w:p w14:paraId="3D5948FC" w14:textId="77777777" w:rsidR="00250644" w:rsidRPr="00C01CA5" w:rsidRDefault="00303224" w:rsidP="00C23E4D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For Thy holy nativity:</w:t>
            </w:r>
          </w:p>
          <w:p w14:paraId="2551B0B5" w14:textId="77777777" w:rsidR="00250644" w:rsidRPr="00C01CA5" w:rsidRDefault="00250644" w:rsidP="00250644">
            <w:pPr>
              <w:pStyle w:val="BodyText5picas"/>
              <w:rPr>
                <w:sz w:val="20"/>
              </w:rPr>
            </w:pPr>
          </w:p>
          <w:p w14:paraId="49F4DC55" w14:textId="77777777" w:rsidR="00250644" w:rsidRPr="00C01CA5" w:rsidRDefault="00303224" w:rsidP="00C23E4D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Oh, come to my heart, Lord Jesus!</w:t>
            </w:r>
          </w:p>
          <w:p w14:paraId="51B574C8" w14:textId="77777777" w:rsidR="00250644" w:rsidRPr="00C01CA5" w:rsidRDefault="00303224" w:rsidP="00C23E4D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There is room in my heart for Thee;</w:t>
            </w:r>
          </w:p>
          <w:p w14:paraId="394DF692" w14:textId="77777777" w:rsidR="00250644" w:rsidRPr="00C01CA5" w:rsidRDefault="00303224" w:rsidP="00C23E4D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Oh, come to my heart, Lord Jesus, come,</w:t>
            </w:r>
          </w:p>
          <w:p w14:paraId="7EF917AD" w14:textId="77777777" w:rsidR="00250644" w:rsidRPr="00C01CA5" w:rsidRDefault="00303224" w:rsidP="00C23E4D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There is room in my heart for Thee.</w:t>
            </w:r>
          </w:p>
          <w:p w14:paraId="350E437B" w14:textId="77777777" w:rsidR="00250644" w:rsidRPr="00C01CA5" w:rsidRDefault="00250644" w:rsidP="00250644">
            <w:pPr>
              <w:pStyle w:val="BodyText5picas"/>
              <w:rPr>
                <w:sz w:val="20"/>
              </w:rPr>
            </w:pPr>
          </w:p>
          <w:p w14:paraId="7F3F946E" w14:textId="77777777" w:rsidR="00250644" w:rsidRPr="00C01CA5" w:rsidRDefault="00303224" w:rsidP="00C23E4D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2</w:t>
            </w:r>
            <w:r w:rsidRPr="00C01CA5">
              <w:rPr>
                <w:sz w:val="20"/>
              </w:rPr>
              <w:tab/>
            </w:r>
            <w:r w:rsidRPr="00303224">
              <w:rPr>
                <w:sz w:val="20"/>
              </w:rPr>
              <w:t>Heaven’s arches rang when the angels sang,</w:t>
            </w:r>
          </w:p>
          <w:p w14:paraId="452E3C7E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Proclaiming Thy royal degree;</w:t>
            </w:r>
          </w:p>
          <w:p w14:paraId="19D3836B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 xml:space="preserve">But of lowly birth </w:t>
            </w:r>
            <w:proofErr w:type="spellStart"/>
            <w:r w:rsidRPr="00303224">
              <w:rPr>
                <w:sz w:val="20"/>
              </w:rPr>
              <w:t>cam’st</w:t>
            </w:r>
            <w:proofErr w:type="spellEnd"/>
            <w:r w:rsidRPr="00303224">
              <w:rPr>
                <w:sz w:val="20"/>
              </w:rPr>
              <w:t xml:space="preserve"> Thou, Lord, on earth,</w:t>
            </w:r>
          </w:p>
          <w:p w14:paraId="62656AF3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And in great humility:</w:t>
            </w:r>
          </w:p>
          <w:p w14:paraId="67C4C644" w14:textId="77777777" w:rsidR="00250644" w:rsidRPr="00C01CA5" w:rsidRDefault="00250644" w:rsidP="00250644">
            <w:pPr>
              <w:pStyle w:val="BodyText5picas"/>
              <w:rPr>
                <w:sz w:val="20"/>
              </w:rPr>
            </w:pPr>
          </w:p>
          <w:p w14:paraId="02F6FE51" w14:textId="77777777" w:rsidR="00250644" w:rsidRPr="00C01CA5" w:rsidRDefault="00303224" w:rsidP="00C23E4D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C01CA5">
              <w:rPr>
                <w:sz w:val="20"/>
              </w:rPr>
              <w:tab/>
            </w:r>
            <w:r w:rsidRPr="00303224">
              <w:rPr>
                <w:sz w:val="20"/>
              </w:rPr>
              <w:t>The foxes found rest, and the birds had their nest</w:t>
            </w:r>
          </w:p>
          <w:p w14:paraId="58871435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In the Shade of the forest tree;</w:t>
            </w:r>
          </w:p>
          <w:p w14:paraId="511F2A98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But Thy couch was the sod, O Thou Son of God,</w:t>
            </w:r>
          </w:p>
          <w:p w14:paraId="33B1E4EF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In the deserts of Galilee:</w:t>
            </w:r>
          </w:p>
          <w:p w14:paraId="4AA864E3" w14:textId="77777777" w:rsidR="00250644" w:rsidRPr="00C01CA5" w:rsidRDefault="00250644" w:rsidP="00250644">
            <w:pPr>
              <w:pStyle w:val="BodyText5picas"/>
              <w:rPr>
                <w:sz w:val="20"/>
              </w:rPr>
            </w:pPr>
          </w:p>
          <w:p w14:paraId="39333DEB" w14:textId="77777777" w:rsidR="00250644" w:rsidRPr="00C01CA5" w:rsidRDefault="00303224" w:rsidP="00C23E4D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4</w:t>
            </w:r>
            <w:r w:rsidRPr="00C01CA5">
              <w:rPr>
                <w:sz w:val="20"/>
              </w:rPr>
              <w:tab/>
            </w:r>
            <w:r w:rsidRPr="00303224">
              <w:rPr>
                <w:sz w:val="20"/>
              </w:rPr>
              <w:t xml:space="preserve">Thou </w:t>
            </w:r>
            <w:proofErr w:type="spellStart"/>
            <w:r w:rsidRPr="00303224">
              <w:rPr>
                <w:sz w:val="20"/>
              </w:rPr>
              <w:t>camest</w:t>
            </w:r>
            <w:proofErr w:type="spellEnd"/>
            <w:r w:rsidRPr="00303224">
              <w:rPr>
                <w:sz w:val="20"/>
              </w:rPr>
              <w:t>, O Lord, with the living Word</w:t>
            </w:r>
          </w:p>
          <w:p w14:paraId="7DDB37F5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That should set Thy people free;</w:t>
            </w:r>
          </w:p>
          <w:p w14:paraId="5DFEBF2B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But with mocking’ scorn, and with crown of thorn,</w:t>
            </w:r>
          </w:p>
          <w:p w14:paraId="10F8B68E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They bore Thee to Calvary:</w:t>
            </w:r>
          </w:p>
          <w:p w14:paraId="30802893" w14:textId="77777777" w:rsidR="00250644" w:rsidRPr="00C01CA5" w:rsidRDefault="00250644" w:rsidP="00250644">
            <w:pPr>
              <w:pStyle w:val="BodyText5picas"/>
              <w:rPr>
                <w:sz w:val="20"/>
              </w:rPr>
            </w:pPr>
          </w:p>
          <w:p w14:paraId="3FA151B7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Oh, come to my heart, Lord Jesus!</w:t>
            </w:r>
          </w:p>
          <w:p w14:paraId="2AC8A9CE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Thy cross is my only plea;</w:t>
            </w:r>
          </w:p>
          <w:p w14:paraId="6F2712E2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Oh, come to my heart, Lord Jesus, come,</w:t>
            </w:r>
          </w:p>
          <w:p w14:paraId="490C5A24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Thy cross is my only plea.</w:t>
            </w:r>
          </w:p>
          <w:p w14:paraId="79EB0299" w14:textId="77777777" w:rsidR="00250644" w:rsidRPr="00C01CA5" w:rsidRDefault="00250644" w:rsidP="00250644">
            <w:pPr>
              <w:pStyle w:val="BodyText5picas"/>
              <w:rPr>
                <w:sz w:val="20"/>
              </w:rPr>
            </w:pPr>
          </w:p>
          <w:p w14:paraId="47CF9A86" w14:textId="77777777" w:rsidR="00250644" w:rsidRPr="00C01CA5" w:rsidRDefault="00303224" w:rsidP="00C23E4D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5</w:t>
            </w:r>
            <w:r w:rsidRPr="00C01CA5">
              <w:rPr>
                <w:sz w:val="20"/>
              </w:rPr>
              <w:tab/>
            </w:r>
            <w:r w:rsidRPr="00303224">
              <w:rPr>
                <w:sz w:val="20"/>
              </w:rPr>
              <w:t>When heaven’s arches shall ring, and her choirs shall sing</w:t>
            </w:r>
          </w:p>
          <w:p w14:paraId="0267D2BC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At Thy coming to victory,</w:t>
            </w:r>
          </w:p>
          <w:p w14:paraId="640C37C8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Let Thy voice call me up, saying, “Yet there is room,</w:t>
            </w:r>
          </w:p>
          <w:p w14:paraId="43C4EA6C" w14:textId="77777777" w:rsidR="00250644" w:rsidRPr="00C01CA5" w:rsidRDefault="00303224" w:rsidP="00C23E4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There is room at My side for thee!”</w:t>
            </w:r>
          </w:p>
          <w:p w14:paraId="7461F7E4" w14:textId="77777777" w:rsidR="00250644" w:rsidRPr="00C01CA5" w:rsidRDefault="00250644" w:rsidP="00250644">
            <w:pPr>
              <w:pStyle w:val="BodyText5picas"/>
              <w:rPr>
                <w:sz w:val="20"/>
              </w:rPr>
            </w:pPr>
          </w:p>
          <w:p w14:paraId="6D6FCAAE" w14:textId="77777777" w:rsidR="00250644" w:rsidRPr="00C01CA5" w:rsidRDefault="00303224" w:rsidP="00C23E4D">
            <w:pPr>
              <w:pStyle w:val="BodyText5picas"/>
              <w:ind w:firstLine="152"/>
              <w:rPr>
                <w:sz w:val="20"/>
              </w:rPr>
            </w:pPr>
            <w:r w:rsidRPr="00C01CA5">
              <w:rPr>
                <w:sz w:val="20"/>
              </w:rPr>
              <w:tab/>
            </w:r>
            <w:r w:rsidRPr="00C01CA5">
              <w:rPr>
                <w:sz w:val="20"/>
              </w:rPr>
              <w:tab/>
            </w:r>
            <w:r w:rsidRPr="00303224">
              <w:rPr>
                <w:sz w:val="20"/>
              </w:rPr>
              <w:t>And my heart shall rejoice, Lord Jesus!</w:t>
            </w:r>
            <w:r w:rsidR="00250644" w:rsidRPr="00C01CA5">
              <w:rPr>
                <w:sz w:val="20"/>
              </w:rPr>
              <w:t xml:space="preserve"> </w:t>
            </w:r>
          </w:p>
          <w:p w14:paraId="74BF61EE" w14:textId="77777777" w:rsidR="00250644" w:rsidRPr="00C01CA5" w:rsidRDefault="00303224" w:rsidP="00C23E4D">
            <w:pPr>
              <w:pStyle w:val="BodyText5picas"/>
              <w:ind w:firstLine="152"/>
              <w:rPr>
                <w:sz w:val="20"/>
              </w:rPr>
            </w:pPr>
            <w:r w:rsidRPr="00C01CA5">
              <w:rPr>
                <w:sz w:val="20"/>
              </w:rPr>
              <w:tab/>
            </w:r>
            <w:r w:rsidRPr="00C01CA5">
              <w:rPr>
                <w:sz w:val="20"/>
              </w:rPr>
              <w:tab/>
            </w:r>
            <w:r w:rsidRPr="00303224">
              <w:rPr>
                <w:sz w:val="20"/>
              </w:rPr>
              <w:t xml:space="preserve">When Thou </w:t>
            </w:r>
            <w:proofErr w:type="spellStart"/>
            <w:r w:rsidRPr="00303224">
              <w:rPr>
                <w:sz w:val="20"/>
              </w:rPr>
              <w:t>comest</w:t>
            </w:r>
            <w:proofErr w:type="spellEnd"/>
            <w:r w:rsidRPr="00303224">
              <w:rPr>
                <w:sz w:val="20"/>
              </w:rPr>
              <w:t xml:space="preserve"> and </w:t>
            </w:r>
            <w:proofErr w:type="spellStart"/>
            <w:r w:rsidRPr="00303224">
              <w:rPr>
                <w:sz w:val="20"/>
              </w:rPr>
              <w:t>callest</w:t>
            </w:r>
            <w:proofErr w:type="spellEnd"/>
            <w:r w:rsidRPr="00303224">
              <w:rPr>
                <w:sz w:val="20"/>
              </w:rPr>
              <w:t xml:space="preserve"> for me;</w:t>
            </w:r>
            <w:r w:rsidR="00250644" w:rsidRPr="00C01CA5">
              <w:rPr>
                <w:sz w:val="20"/>
              </w:rPr>
              <w:t xml:space="preserve"> </w:t>
            </w:r>
          </w:p>
          <w:p w14:paraId="6D1CD6E0" w14:textId="77777777" w:rsidR="00250644" w:rsidRPr="00C01CA5" w:rsidRDefault="00303224" w:rsidP="00C23E4D">
            <w:pPr>
              <w:pStyle w:val="BodyText5picas"/>
              <w:ind w:firstLine="152"/>
              <w:rPr>
                <w:sz w:val="20"/>
              </w:rPr>
            </w:pPr>
            <w:r w:rsidRPr="00C01CA5">
              <w:rPr>
                <w:sz w:val="20"/>
              </w:rPr>
              <w:tab/>
            </w:r>
            <w:r w:rsidRPr="00C01CA5">
              <w:rPr>
                <w:sz w:val="20"/>
              </w:rPr>
              <w:tab/>
            </w:r>
            <w:r w:rsidRPr="00303224">
              <w:rPr>
                <w:sz w:val="20"/>
              </w:rPr>
              <w:t>And my heart shall rejoice, Lord Jesus!</w:t>
            </w:r>
            <w:r w:rsidR="00250644" w:rsidRPr="00C01CA5">
              <w:rPr>
                <w:sz w:val="20"/>
              </w:rPr>
              <w:t xml:space="preserve"> </w:t>
            </w:r>
          </w:p>
          <w:p w14:paraId="066C537A" w14:textId="77777777" w:rsidR="00250644" w:rsidRPr="00C01CA5" w:rsidRDefault="00303224" w:rsidP="00C23E4D">
            <w:pPr>
              <w:pStyle w:val="BodyText5picas"/>
              <w:ind w:firstLine="152"/>
              <w:rPr>
                <w:sz w:val="20"/>
              </w:rPr>
            </w:pPr>
            <w:r w:rsidRPr="00C01CA5">
              <w:rPr>
                <w:sz w:val="20"/>
              </w:rPr>
              <w:tab/>
            </w:r>
            <w:r w:rsidRPr="00C01CA5">
              <w:rPr>
                <w:sz w:val="20"/>
              </w:rPr>
              <w:tab/>
            </w:r>
            <w:r w:rsidRPr="00303224">
              <w:rPr>
                <w:sz w:val="20"/>
              </w:rPr>
              <w:t xml:space="preserve">When Thou </w:t>
            </w:r>
            <w:proofErr w:type="spellStart"/>
            <w:r w:rsidRPr="00303224">
              <w:rPr>
                <w:sz w:val="20"/>
              </w:rPr>
              <w:t>comest</w:t>
            </w:r>
            <w:proofErr w:type="spellEnd"/>
            <w:r w:rsidRPr="00303224">
              <w:rPr>
                <w:sz w:val="20"/>
              </w:rPr>
              <w:t xml:space="preserve"> and </w:t>
            </w:r>
            <w:proofErr w:type="spellStart"/>
            <w:r w:rsidRPr="00303224">
              <w:rPr>
                <w:sz w:val="20"/>
              </w:rPr>
              <w:t>callest</w:t>
            </w:r>
            <w:proofErr w:type="spellEnd"/>
            <w:r w:rsidRPr="00303224">
              <w:rPr>
                <w:sz w:val="20"/>
              </w:rPr>
              <w:t xml:space="preserve"> for me.</w:t>
            </w:r>
          </w:p>
          <w:p w14:paraId="04CB2BCB" w14:textId="77777777" w:rsidR="00250644" w:rsidRPr="00C01CA5" w:rsidRDefault="00250644" w:rsidP="00250644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015BAE44" w14:textId="77777777" w:rsidR="00250644" w:rsidRPr="008D7734" w:rsidRDefault="00303224" w:rsidP="008D7734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710     9.7.9.7. with chorus</w:t>
            </w:r>
          </w:p>
          <w:p w14:paraId="35391DED" w14:textId="77777777" w:rsidR="008D7734" w:rsidRDefault="008D7734" w:rsidP="00250644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6B3DE1EA" w14:textId="77777777" w:rsidR="00250644" w:rsidRPr="00663249" w:rsidRDefault="00303224" w:rsidP="008D7734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663249">
              <w:rPr>
                <w:sz w:val="20"/>
              </w:rPr>
              <w:tab/>
            </w:r>
            <w:r w:rsidRPr="00303224">
              <w:rPr>
                <w:sz w:val="20"/>
              </w:rPr>
              <w:t>Come into my heart, O Lord Jesus,</w:t>
            </w:r>
          </w:p>
          <w:p w14:paraId="4010CB07" w14:textId="77777777" w:rsidR="00250644" w:rsidRPr="00663249" w:rsidRDefault="00303224" w:rsidP="008D7734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Come into my heart, I pray;</w:t>
            </w:r>
            <w:r w:rsidRPr="00663249">
              <w:rPr>
                <w:sz w:val="20"/>
              </w:rPr>
              <w:tab/>
            </w:r>
          </w:p>
          <w:p w14:paraId="5F4994E5" w14:textId="77777777" w:rsidR="00250644" w:rsidRPr="00663249" w:rsidRDefault="00303224" w:rsidP="008D7734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My soul is so troubled and weary,</w:t>
            </w:r>
            <w:r w:rsidRPr="00663249">
              <w:rPr>
                <w:sz w:val="20"/>
              </w:rPr>
              <w:tab/>
            </w:r>
          </w:p>
          <w:p w14:paraId="24E20EBA" w14:textId="77777777" w:rsidR="00250644" w:rsidRPr="00663249" w:rsidRDefault="00303224" w:rsidP="008D7734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Come into my heart, today.</w:t>
            </w:r>
            <w:r w:rsidRPr="00663249">
              <w:rPr>
                <w:sz w:val="20"/>
              </w:rPr>
              <w:tab/>
            </w:r>
          </w:p>
          <w:p w14:paraId="0F5BC0E0" w14:textId="77777777" w:rsidR="00250644" w:rsidRPr="00663249" w:rsidRDefault="00250644" w:rsidP="00250644">
            <w:pPr>
              <w:pStyle w:val="BodyText7picas"/>
              <w:rPr>
                <w:sz w:val="20"/>
              </w:rPr>
            </w:pPr>
          </w:p>
          <w:p w14:paraId="4E0319E8" w14:textId="77777777" w:rsidR="00250644" w:rsidRPr="00663249" w:rsidRDefault="00303224" w:rsidP="008D7734">
            <w:pPr>
              <w:pStyle w:val="BodyText7picas"/>
              <w:tabs>
                <w:tab w:val="clear" w:pos="1920"/>
              </w:tabs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Into my heart, into my heart,</w:t>
            </w:r>
            <w:r w:rsidRPr="00663249">
              <w:rPr>
                <w:sz w:val="20"/>
              </w:rPr>
              <w:tab/>
            </w:r>
          </w:p>
          <w:p w14:paraId="6805AC86" w14:textId="77777777" w:rsidR="00250644" w:rsidRPr="00663249" w:rsidRDefault="00303224" w:rsidP="008D7734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Come into my heart, Lord Jesus;</w:t>
            </w:r>
            <w:r w:rsidRPr="00663249">
              <w:rPr>
                <w:sz w:val="20"/>
              </w:rPr>
              <w:tab/>
            </w:r>
          </w:p>
          <w:p w14:paraId="3CB88951" w14:textId="77777777" w:rsidR="00250644" w:rsidRPr="00663249" w:rsidRDefault="00303224" w:rsidP="008D7734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Come in today, come in to stay,</w:t>
            </w:r>
            <w:r w:rsidRPr="00663249">
              <w:rPr>
                <w:sz w:val="20"/>
              </w:rPr>
              <w:tab/>
            </w:r>
          </w:p>
          <w:p w14:paraId="0E78ACD7" w14:textId="77777777" w:rsidR="00250644" w:rsidRPr="00663249" w:rsidRDefault="00303224" w:rsidP="008D7734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Come into my heart, Lord Jesus.</w:t>
            </w:r>
          </w:p>
          <w:p w14:paraId="468B615D" w14:textId="77777777" w:rsidR="008D7734" w:rsidRDefault="008D7734" w:rsidP="008D7734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C22FB88" w14:textId="77777777" w:rsidR="00250644" w:rsidRPr="00663249" w:rsidRDefault="00303224" w:rsidP="008D773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2</w:t>
            </w:r>
            <w:r w:rsidRPr="00663249">
              <w:rPr>
                <w:sz w:val="20"/>
              </w:rPr>
              <w:tab/>
            </w:r>
            <w:r w:rsidRPr="00303224">
              <w:rPr>
                <w:sz w:val="20"/>
              </w:rPr>
              <w:t>Come into my heart, O Lord Jesus,</w:t>
            </w:r>
          </w:p>
          <w:p w14:paraId="15188CF1" w14:textId="77777777" w:rsidR="00250644" w:rsidRPr="00663249" w:rsidRDefault="00303224" w:rsidP="008D773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 need Thee through life’s dreary way;</w:t>
            </w:r>
          </w:p>
          <w:p w14:paraId="69E3A8D4" w14:textId="77777777" w:rsidR="00250644" w:rsidRPr="00663249" w:rsidRDefault="00303224" w:rsidP="008D773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 burden of sin is so heavy,</w:t>
            </w:r>
          </w:p>
          <w:p w14:paraId="5DD0BE75" w14:textId="77777777" w:rsidR="00250644" w:rsidRPr="00663249" w:rsidRDefault="00303224" w:rsidP="008D773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Come into my heart to stay.</w:t>
            </w:r>
          </w:p>
          <w:p w14:paraId="2C27687F" w14:textId="77777777" w:rsidR="00250644" w:rsidRPr="00663249" w:rsidRDefault="00250644" w:rsidP="00250644">
            <w:pPr>
              <w:pStyle w:val="BodyText7picas"/>
              <w:rPr>
                <w:sz w:val="20"/>
              </w:rPr>
            </w:pPr>
          </w:p>
          <w:p w14:paraId="7EE08961" w14:textId="77777777" w:rsidR="00250644" w:rsidRPr="00663249" w:rsidRDefault="00303224" w:rsidP="008D773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663249">
              <w:rPr>
                <w:sz w:val="20"/>
              </w:rPr>
              <w:tab/>
            </w:r>
            <w:r w:rsidRPr="00303224">
              <w:rPr>
                <w:sz w:val="20"/>
              </w:rPr>
              <w:t>Come into my heart, O Lord Jesus,</w:t>
            </w:r>
            <w:r w:rsidR="00250644" w:rsidRPr="00663249">
              <w:rPr>
                <w:sz w:val="20"/>
              </w:rPr>
              <w:t xml:space="preserve"> </w:t>
            </w:r>
          </w:p>
          <w:p w14:paraId="070345C1" w14:textId="77777777" w:rsidR="00250644" w:rsidRPr="00663249" w:rsidRDefault="00303224" w:rsidP="008D773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Now cleanse and illumine my soul;</w:t>
            </w:r>
            <w:r w:rsidR="00250644" w:rsidRPr="00663249">
              <w:rPr>
                <w:sz w:val="20"/>
              </w:rPr>
              <w:t xml:space="preserve"> </w:t>
            </w:r>
          </w:p>
          <w:p w14:paraId="2397A5CD" w14:textId="77777777" w:rsidR="00250644" w:rsidRPr="00663249" w:rsidRDefault="00303224" w:rsidP="008D773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Fill me with Thy wonderful Spirit,</w:t>
            </w:r>
            <w:r w:rsidR="00250644" w:rsidRPr="00663249">
              <w:rPr>
                <w:sz w:val="20"/>
              </w:rPr>
              <w:t xml:space="preserve"> </w:t>
            </w:r>
          </w:p>
          <w:p w14:paraId="0BC07527" w14:textId="77777777" w:rsidR="00250644" w:rsidRPr="00663249" w:rsidRDefault="00303224" w:rsidP="008D773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Come in and take full control.</w:t>
            </w:r>
          </w:p>
          <w:p w14:paraId="715B1E2D" w14:textId="77777777" w:rsidR="00250644" w:rsidRPr="00663249" w:rsidRDefault="00250644" w:rsidP="00250644">
            <w:pPr>
              <w:pStyle w:val="Small"/>
              <w:rPr>
                <w:sz w:val="20"/>
              </w:rPr>
            </w:pPr>
            <w:r w:rsidRPr="00663249">
              <w:rPr>
                <w:sz w:val="20"/>
              </w:rPr>
              <w:fldChar w:fldCharType="begin"/>
            </w:r>
            <w:r w:rsidRPr="00663249">
              <w:rPr>
                <w:sz w:val="20"/>
              </w:rPr>
              <w:instrText>tc ""</w:instrText>
            </w:r>
            <w:r w:rsidRPr="00663249">
              <w:rPr>
                <w:sz w:val="20"/>
              </w:rPr>
              <w:fldChar w:fldCharType="end"/>
            </w:r>
          </w:p>
          <w:p w14:paraId="4FA1895A" w14:textId="77777777" w:rsidR="00250644" w:rsidRPr="008D7734" w:rsidRDefault="00303224" w:rsidP="008D7734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711    8.5.8.3.</w:t>
            </w:r>
          </w:p>
          <w:p w14:paraId="031F15D8" w14:textId="77777777" w:rsidR="008D7734" w:rsidRDefault="008D773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A95B245" w14:textId="77777777" w:rsidR="00250644" w:rsidRPr="00F536A5" w:rsidRDefault="00303224" w:rsidP="008D773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1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am trusting Thee, Lord Jesus,</w:t>
            </w:r>
          </w:p>
          <w:p w14:paraId="3BE4E0C1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Trusting only Thee;</w:t>
            </w:r>
          </w:p>
          <w:p w14:paraId="568F14DE" w14:textId="77777777" w:rsidR="00250644" w:rsidRPr="00F536A5" w:rsidRDefault="00303224" w:rsidP="008D773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Trusting Thee for full salvation,</w:t>
            </w:r>
          </w:p>
          <w:p w14:paraId="4A2070CC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Great and free.</w:t>
            </w:r>
          </w:p>
          <w:p w14:paraId="59942E61" w14:textId="77777777" w:rsidR="00250644" w:rsidRPr="00F536A5" w:rsidRDefault="0025064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4C42B23" w14:textId="77777777" w:rsidR="00250644" w:rsidRPr="00F536A5" w:rsidRDefault="00303224" w:rsidP="008D773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am trusting Thee for pardon,</w:t>
            </w:r>
          </w:p>
          <w:p w14:paraId="14B7A6C6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At Thy feet I bow;</w:t>
            </w:r>
          </w:p>
          <w:p w14:paraId="6485B13A" w14:textId="77777777" w:rsidR="00250644" w:rsidRPr="00F536A5" w:rsidRDefault="00303224" w:rsidP="008D773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For Thy grace and tender mercy,</w:t>
            </w:r>
          </w:p>
          <w:p w14:paraId="77ECD9DB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Trusting now.</w:t>
            </w:r>
          </w:p>
          <w:p w14:paraId="546E93F4" w14:textId="77777777" w:rsidR="00250644" w:rsidRPr="00F536A5" w:rsidRDefault="0025064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12ED8F9" w14:textId="77777777" w:rsidR="00250644" w:rsidRPr="00F536A5" w:rsidRDefault="00303224" w:rsidP="008D773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am trusting Thee for cleansing</w:t>
            </w:r>
          </w:p>
          <w:p w14:paraId="6D46A06C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In the crimson flood;</w:t>
            </w:r>
          </w:p>
          <w:p w14:paraId="49853284" w14:textId="77777777" w:rsidR="00250644" w:rsidRPr="00F536A5" w:rsidRDefault="00303224" w:rsidP="008D773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Trusting Thee to make me holy</w:t>
            </w:r>
          </w:p>
          <w:p w14:paraId="15EFBF5B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By Thy blood.</w:t>
            </w:r>
          </w:p>
          <w:p w14:paraId="298CD1E3" w14:textId="77777777" w:rsidR="00250644" w:rsidRPr="00F536A5" w:rsidRDefault="0025064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1A5CC46A" w14:textId="77777777" w:rsidR="00250644" w:rsidRPr="00F536A5" w:rsidRDefault="00303224" w:rsidP="008D773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4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am trusting Thee to guide me;</w:t>
            </w:r>
          </w:p>
          <w:p w14:paraId="73E7CCE7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Thou alone shalt lead,</w:t>
            </w:r>
          </w:p>
          <w:p w14:paraId="1EACB52D" w14:textId="77777777" w:rsidR="00250644" w:rsidRPr="00F536A5" w:rsidRDefault="00303224" w:rsidP="008D773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Every day and hour supplying</w:t>
            </w:r>
          </w:p>
          <w:p w14:paraId="62AF518B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All my need.</w:t>
            </w:r>
          </w:p>
          <w:p w14:paraId="7AD8254C" w14:textId="77777777" w:rsidR="00250644" w:rsidRPr="00F536A5" w:rsidRDefault="0025064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11BD2B7" w14:textId="77777777" w:rsidR="00250644" w:rsidRPr="00F536A5" w:rsidRDefault="00303224" w:rsidP="0032068A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5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am trusting Thee for power,</w:t>
            </w:r>
          </w:p>
          <w:p w14:paraId="336F84EE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 xml:space="preserve"> can never fail;</w:t>
            </w:r>
          </w:p>
          <w:p w14:paraId="584B7F1E" w14:textId="77777777" w:rsidR="00250644" w:rsidRPr="00F536A5" w:rsidRDefault="00303224" w:rsidP="0032068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Words which Thou Thyself shalt give me</w:t>
            </w:r>
          </w:p>
          <w:p w14:paraId="635887E0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Must prevail.</w:t>
            </w:r>
          </w:p>
          <w:p w14:paraId="56617E61" w14:textId="77777777" w:rsidR="00250644" w:rsidRPr="00F536A5" w:rsidRDefault="0025064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53A3F8E" w14:textId="77777777" w:rsidR="00250644" w:rsidRPr="00F536A5" w:rsidRDefault="00303224" w:rsidP="0032068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6</w:t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am trusting Thee, Lord Jesus;</w:t>
            </w:r>
          </w:p>
          <w:p w14:paraId="56A50F23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Never let me fall;</w:t>
            </w:r>
          </w:p>
          <w:p w14:paraId="1542A8EE" w14:textId="77777777" w:rsidR="00250644" w:rsidRPr="00F536A5" w:rsidRDefault="00303224" w:rsidP="0032068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am trusting Thee for ever,</w:t>
            </w:r>
          </w:p>
          <w:p w14:paraId="39576590" w14:textId="77777777" w:rsidR="00250644" w:rsidRPr="00F536A5" w:rsidRDefault="00303224" w:rsidP="0025064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536A5">
              <w:rPr>
                <w:sz w:val="20"/>
                <w:szCs w:val="20"/>
                <w:lang w:eastAsia="zh-TW"/>
              </w:rPr>
              <w:tab/>
            </w:r>
            <w:r w:rsidRPr="00F536A5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And for all.</w:t>
            </w:r>
          </w:p>
          <w:p w14:paraId="68E01A81" w14:textId="77777777" w:rsidR="007C2361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865B4DB" w14:textId="77777777" w:rsidR="007E0A09" w:rsidRPr="0032068A" w:rsidRDefault="00303224" w:rsidP="0032068A">
            <w:pPr>
              <w:pStyle w:val="Song-LeftSide"/>
              <w:spacing w:line="260" w:lineRule="atLeast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712    6.5.6.5.D. with chorus</w:t>
            </w:r>
          </w:p>
          <w:p w14:paraId="70D82845" w14:textId="77777777" w:rsidR="0032068A" w:rsidRDefault="0032068A" w:rsidP="007E0A09">
            <w:pPr>
              <w:pStyle w:val="BodyText8picas"/>
              <w:spacing w:line="250" w:lineRule="atLeast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2F8DE2DE" w14:textId="77777777" w:rsidR="007E0A09" w:rsidRPr="00F92B44" w:rsidRDefault="00303224" w:rsidP="0032068A">
            <w:pPr>
              <w:pStyle w:val="BodyText8picas"/>
              <w:tabs>
                <w:tab w:val="clear" w:pos="240"/>
                <w:tab w:val="left" w:pos="445"/>
              </w:tabs>
              <w:spacing w:line="250" w:lineRule="atLeast"/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Jesus, I will trust Thee,</w:t>
            </w:r>
          </w:p>
          <w:p w14:paraId="7145259A" w14:textId="77777777" w:rsidR="007E0A09" w:rsidRPr="00F92B44" w:rsidRDefault="00303224" w:rsidP="007E0A09">
            <w:pPr>
              <w:pStyle w:val="BodyText8picas"/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Trust Thee with my soul,</w:t>
            </w:r>
            <w:r w:rsidR="007E0A09" w:rsidRPr="00F92B44">
              <w:rPr>
                <w:sz w:val="20"/>
              </w:rPr>
              <w:t xml:space="preserve"> </w:t>
            </w:r>
          </w:p>
          <w:p w14:paraId="04C085AD" w14:textId="77777777" w:rsidR="007E0A09" w:rsidRPr="00F92B44" w:rsidRDefault="00303224" w:rsidP="0032068A">
            <w:pPr>
              <w:pStyle w:val="BodyText8picas"/>
              <w:tabs>
                <w:tab w:val="clear" w:pos="240"/>
                <w:tab w:val="left" w:pos="550"/>
              </w:tabs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Guilty, lost and helpless,</w:t>
            </w:r>
          </w:p>
          <w:p w14:paraId="68D4F3B8" w14:textId="77777777" w:rsidR="007E0A09" w:rsidRPr="00F92B44" w:rsidRDefault="00303224" w:rsidP="007E0A09">
            <w:pPr>
              <w:pStyle w:val="BodyText8picas"/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Thou canst make me whole:</w:t>
            </w:r>
            <w:r w:rsidR="007E0A09" w:rsidRPr="00F92B44">
              <w:rPr>
                <w:sz w:val="20"/>
              </w:rPr>
              <w:t xml:space="preserve"> </w:t>
            </w:r>
          </w:p>
          <w:p w14:paraId="4C96CAAF" w14:textId="77777777" w:rsidR="007E0A09" w:rsidRPr="00F92B44" w:rsidRDefault="00303224" w:rsidP="0032068A">
            <w:pPr>
              <w:pStyle w:val="BodyText8picas"/>
              <w:tabs>
                <w:tab w:val="clear" w:pos="240"/>
                <w:tab w:val="left" w:pos="550"/>
              </w:tabs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There is none in heaven</w:t>
            </w:r>
          </w:p>
          <w:p w14:paraId="4FEA8A8B" w14:textId="77777777" w:rsidR="007E0A09" w:rsidRPr="00F92B44" w:rsidRDefault="00303224" w:rsidP="007E0A09">
            <w:pPr>
              <w:pStyle w:val="BodyText8picas"/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Or on earth like Thee:</w:t>
            </w:r>
            <w:r w:rsidR="007E0A09" w:rsidRPr="00F92B44">
              <w:rPr>
                <w:sz w:val="20"/>
              </w:rPr>
              <w:t xml:space="preserve"> </w:t>
            </w:r>
          </w:p>
          <w:p w14:paraId="73D1D0B5" w14:textId="77777777" w:rsidR="007E0A09" w:rsidRPr="00F92B44" w:rsidRDefault="00303224" w:rsidP="0032068A">
            <w:pPr>
              <w:pStyle w:val="BodyText8picas"/>
              <w:tabs>
                <w:tab w:val="clear" w:pos="240"/>
                <w:tab w:val="left" w:pos="550"/>
              </w:tabs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Thou hast died for sinners,</w:t>
            </w:r>
          </w:p>
          <w:p w14:paraId="5340A444" w14:textId="77777777" w:rsidR="007E0A09" w:rsidRPr="00F92B44" w:rsidRDefault="00303224" w:rsidP="007E0A09">
            <w:pPr>
              <w:pStyle w:val="BodyText8picas"/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Therefore, Lord, for me.</w:t>
            </w:r>
          </w:p>
          <w:p w14:paraId="71EAAFEC" w14:textId="77777777" w:rsidR="007E0A09" w:rsidRPr="00F92B44" w:rsidRDefault="007E0A09" w:rsidP="007E0A09">
            <w:pPr>
              <w:pStyle w:val="BodyText8picas"/>
              <w:ind w:firstLine="0"/>
              <w:rPr>
                <w:sz w:val="20"/>
              </w:rPr>
            </w:pPr>
          </w:p>
          <w:p w14:paraId="536BEE2A" w14:textId="77777777" w:rsidR="007E0A09" w:rsidRPr="00F92B44" w:rsidRDefault="00303224" w:rsidP="0032068A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Jesus, I will trust Thee,</w:t>
            </w:r>
          </w:p>
          <w:p w14:paraId="6E9C9DCB" w14:textId="77777777" w:rsidR="007E0A09" w:rsidRPr="00F92B44" w:rsidRDefault="00303224" w:rsidP="007E0A09">
            <w:pPr>
              <w:pStyle w:val="BodyText8picas"/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Trust Thee with my soul,</w:t>
            </w:r>
            <w:r w:rsidR="007E0A09" w:rsidRPr="00F92B44">
              <w:rPr>
                <w:sz w:val="20"/>
              </w:rPr>
              <w:t xml:space="preserve"> </w:t>
            </w:r>
          </w:p>
          <w:p w14:paraId="095E5B1A" w14:textId="77777777" w:rsidR="007E0A09" w:rsidRPr="00F92B44" w:rsidRDefault="00303224" w:rsidP="0032068A">
            <w:pPr>
              <w:pStyle w:val="BodyText8picas"/>
              <w:tabs>
                <w:tab w:val="clear" w:pos="240"/>
                <w:tab w:val="left" w:pos="550"/>
              </w:tabs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Guilty, lost and helpless,</w:t>
            </w:r>
          </w:p>
          <w:p w14:paraId="03D9ACB8" w14:textId="77777777" w:rsidR="007E0A09" w:rsidRPr="00F92B44" w:rsidRDefault="00303224" w:rsidP="007E0A09">
            <w:pPr>
              <w:pStyle w:val="BodyText8picas"/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Thou canst make me whole.</w:t>
            </w:r>
          </w:p>
          <w:p w14:paraId="50C3D221" w14:textId="77777777" w:rsidR="007E0A09" w:rsidRPr="00F92B44" w:rsidRDefault="007E0A09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3611A2D" w14:textId="77777777" w:rsidR="007E0A09" w:rsidRPr="00F92B44" w:rsidRDefault="00303224" w:rsidP="00DB1C8E">
            <w:pPr>
              <w:tabs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Jesus, I must trust Thee,</w:t>
            </w:r>
          </w:p>
          <w:p w14:paraId="3F35F030" w14:textId="77777777" w:rsidR="007E0A09" w:rsidRPr="00F92B44" w:rsidRDefault="00303224" w:rsidP="00DB1C8E">
            <w:pPr>
              <w:tabs>
                <w:tab w:val="left" w:pos="240"/>
                <w:tab w:val="left" w:pos="480"/>
                <w:tab w:val="left" w:pos="515"/>
                <w:tab w:val="left" w:pos="54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Pondering Thy ways;</w:t>
            </w:r>
            <w:r w:rsidR="007E0A09" w:rsidRPr="00F92B44">
              <w:rPr>
                <w:sz w:val="20"/>
                <w:szCs w:val="20"/>
              </w:rPr>
              <w:t xml:space="preserve"> </w:t>
            </w:r>
          </w:p>
          <w:p w14:paraId="134C31FD" w14:textId="77777777" w:rsidR="007E0A09" w:rsidRPr="00F92B44" w:rsidRDefault="00303224" w:rsidP="00DB1C8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Full of love and mercy</w:t>
            </w:r>
          </w:p>
          <w:p w14:paraId="6D267480" w14:textId="77777777" w:rsidR="007E0A09" w:rsidRPr="00F92B44" w:rsidRDefault="00303224" w:rsidP="00DB1C8E">
            <w:pPr>
              <w:tabs>
                <w:tab w:val="left" w:pos="240"/>
                <w:tab w:val="left" w:pos="480"/>
                <w:tab w:val="left" w:pos="51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All </w:t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 xml:space="preserve"> earthly days:</w:t>
            </w:r>
            <w:r w:rsidR="007E0A09" w:rsidRPr="00F92B44">
              <w:rPr>
                <w:sz w:val="20"/>
                <w:szCs w:val="20"/>
              </w:rPr>
              <w:t xml:space="preserve"> </w:t>
            </w:r>
          </w:p>
          <w:p w14:paraId="7750382D" w14:textId="77777777" w:rsidR="007E0A09" w:rsidRPr="00F92B44" w:rsidRDefault="00303224" w:rsidP="00DB1C8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Sinners gathered round Thee,</w:t>
            </w:r>
          </w:p>
          <w:p w14:paraId="5B8802EB" w14:textId="77777777" w:rsidR="007E0A09" w:rsidRPr="00F92B44" w:rsidRDefault="00303224" w:rsidP="00DB1C8E">
            <w:pPr>
              <w:tabs>
                <w:tab w:val="left" w:pos="240"/>
                <w:tab w:val="left" w:pos="480"/>
                <w:tab w:val="left" w:pos="515"/>
                <w:tab w:val="left" w:pos="54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Lepers sought Thy face:</w:t>
            </w:r>
            <w:r w:rsidR="007E0A09" w:rsidRPr="00F92B44">
              <w:rPr>
                <w:sz w:val="20"/>
                <w:szCs w:val="20"/>
              </w:rPr>
              <w:t xml:space="preserve"> </w:t>
            </w:r>
          </w:p>
          <w:p w14:paraId="0BE4D2DB" w14:textId="77777777" w:rsidR="007E0A09" w:rsidRPr="00F92B44" w:rsidRDefault="00303224" w:rsidP="00DB1C8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None too vile or loathsome</w:t>
            </w:r>
          </w:p>
          <w:p w14:paraId="6479DB19" w14:textId="77777777" w:rsidR="007E0A09" w:rsidRPr="00F92B44" w:rsidRDefault="00303224" w:rsidP="00DB1C8E">
            <w:pPr>
              <w:tabs>
                <w:tab w:val="left" w:pos="240"/>
                <w:tab w:val="left" w:pos="480"/>
                <w:tab w:val="left" w:pos="515"/>
                <w:tab w:val="left" w:pos="54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For a Savior’s grace.</w:t>
            </w:r>
          </w:p>
          <w:p w14:paraId="31D7291F" w14:textId="77777777" w:rsidR="007E0A09" w:rsidRPr="00F92B44" w:rsidRDefault="007E0A09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6515857" w14:textId="77777777" w:rsidR="007E0A09" w:rsidRPr="00F92B44" w:rsidRDefault="00303224" w:rsidP="00DB1C8E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Jesus, I can trust Thee,</w:t>
            </w:r>
          </w:p>
          <w:p w14:paraId="19B6BF6D" w14:textId="77777777" w:rsidR="007E0A09" w:rsidRPr="00F92B44" w:rsidRDefault="00303224" w:rsidP="00DB1C8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Trust Thy written Word,</w:t>
            </w:r>
            <w:r w:rsidR="007E0A09" w:rsidRPr="00F92B44">
              <w:rPr>
                <w:sz w:val="20"/>
                <w:szCs w:val="20"/>
              </w:rPr>
              <w:t xml:space="preserve"> </w:t>
            </w:r>
          </w:p>
          <w:p w14:paraId="12DA6675" w14:textId="77777777" w:rsidR="007E0A09" w:rsidRPr="00F92B44" w:rsidRDefault="00303224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Though Thy voice of pity</w:t>
            </w:r>
          </w:p>
          <w:p w14:paraId="5F995046" w14:textId="77777777" w:rsidR="007E0A09" w:rsidRPr="00F92B44" w:rsidRDefault="00303224" w:rsidP="00DB1C8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have never heard:</w:t>
            </w:r>
            <w:r w:rsidR="007E0A09" w:rsidRPr="00F92B44">
              <w:rPr>
                <w:sz w:val="20"/>
                <w:szCs w:val="20"/>
              </w:rPr>
              <w:t xml:space="preserve"> </w:t>
            </w:r>
          </w:p>
          <w:p w14:paraId="17A968FF" w14:textId="77777777" w:rsidR="007E0A09" w:rsidRPr="00F92B44" w:rsidRDefault="00303224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When Thy Spirit </w:t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teacheth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>,</w:t>
            </w:r>
          </w:p>
          <w:p w14:paraId="592DB0C3" w14:textId="77777777" w:rsidR="007E0A09" w:rsidRPr="00F92B44" w:rsidRDefault="00303224" w:rsidP="00DB1C8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To my taste how sweet!</w:t>
            </w:r>
            <w:r w:rsidR="007E0A09" w:rsidRPr="00F92B44">
              <w:rPr>
                <w:sz w:val="20"/>
                <w:szCs w:val="20"/>
              </w:rPr>
              <w:t xml:space="preserve"> </w:t>
            </w:r>
          </w:p>
          <w:p w14:paraId="48E31689" w14:textId="77777777" w:rsidR="007E0A09" w:rsidRPr="00F92B44" w:rsidRDefault="00303224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Only may I hearken,</w:t>
            </w:r>
          </w:p>
          <w:p w14:paraId="4AE45C9C" w14:textId="77777777" w:rsidR="007E0A09" w:rsidRPr="00F92B44" w:rsidRDefault="00303224" w:rsidP="00DB1C8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F92B44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Sitting at Thy feet.</w:t>
            </w:r>
          </w:p>
          <w:p w14:paraId="35C1BA85" w14:textId="77777777" w:rsidR="007E0A09" w:rsidRPr="00F92B44" w:rsidRDefault="007E0A09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41D3EBB" w14:textId="77777777" w:rsidR="007E0A09" w:rsidRPr="00F92B44" w:rsidRDefault="00303224" w:rsidP="00DB1C8E">
            <w:pPr>
              <w:pStyle w:val="BodyText8picas"/>
              <w:tabs>
                <w:tab w:val="clear" w:pos="240"/>
                <w:tab w:val="left" w:pos="550"/>
              </w:tabs>
              <w:spacing w:line="250" w:lineRule="atLeast"/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4</w:t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Jesus, I do trust Thee,</w:t>
            </w:r>
          </w:p>
          <w:p w14:paraId="50FC7189" w14:textId="77777777" w:rsidR="007E0A09" w:rsidRPr="00F92B44" w:rsidRDefault="00303224" w:rsidP="007E0A09">
            <w:pPr>
              <w:pStyle w:val="BodyText8picas"/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Trust without a doubt;</w:t>
            </w:r>
            <w:r w:rsidR="007E0A09" w:rsidRPr="00F92B44">
              <w:rPr>
                <w:sz w:val="20"/>
              </w:rPr>
              <w:t xml:space="preserve"> </w:t>
            </w:r>
          </w:p>
          <w:p w14:paraId="7F9C7A4B" w14:textId="77777777" w:rsidR="007E0A09" w:rsidRPr="00F92B44" w:rsidRDefault="00303224" w:rsidP="00DB1C8E">
            <w:pPr>
              <w:pStyle w:val="BodyText8picas"/>
              <w:tabs>
                <w:tab w:val="clear" w:pos="240"/>
                <w:tab w:val="left" w:pos="550"/>
              </w:tabs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Whosoever cometh</w:t>
            </w:r>
          </w:p>
          <w:p w14:paraId="310C942C" w14:textId="77777777" w:rsidR="007E0A09" w:rsidRPr="00F92B44" w:rsidRDefault="00303224" w:rsidP="007E0A09">
            <w:pPr>
              <w:pStyle w:val="BodyText8picas"/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Thou wilt not cast out:</w:t>
            </w:r>
            <w:r w:rsidR="007E0A09" w:rsidRPr="00F92B44">
              <w:rPr>
                <w:sz w:val="20"/>
              </w:rPr>
              <w:t xml:space="preserve"> </w:t>
            </w:r>
          </w:p>
          <w:p w14:paraId="4A9D1874" w14:textId="77777777" w:rsidR="007E0A09" w:rsidRPr="00F92B44" w:rsidRDefault="00303224" w:rsidP="00DB1C8E">
            <w:pPr>
              <w:pStyle w:val="BodyText8picas"/>
              <w:tabs>
                <w:tab w:val="clear" w:pos="240"/>
                <w:tab w:val="left" w:pos="445"/>
              </w:tabs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Faithful is Thy promise,</w:t>
            </w:r>
          </w:p>
          <w:p w14:paraId="07BFE406" w14:textId="77777777" w:rsidR="007E0A09" w:rsidRPr="00F92B44" w:rsidRDefault="00303224" w:rsidP="007E0A09">
            <w:pPr>
              <w:pStyle w:val="BodyText8picas"/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Precious is Thy blood:</w:t>
            </w:r>
            <w:r w:rsidR="007E0A09" w:rsidRPr="00F92B44">
              <w:rPr>
                <w:sz w:val="20"/>
              </w:rPr>
              <w:t xml:space="preserve"> </w:t>
            </w:r>
          </w:p>
          <w:p w14:paraId="679B7166" w14:textId="77777777" w:rsidR="007E0A09" w:rsidRPr="00F92B44" w:rsidRDefault="00303224" w:rsidP="00DB1C8E">
            <w:pPr>
              <w:pStyle w:val="BodyText8picas"/>
              <w:tabs>
                <w:tab w:val="clear" w:pos="240"/>
                <w:tab w:val="left" w:pos="445"/>
              </w:tabs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These my soul’s salvation,</w:t>
            </w:r>
          </w:p>
          <w:p w14:paraId="515A513C" w14:textId="77777777" w:rsidR="007E0A09" w:rsidRPr="00F92B44" w:rsidRDefault="00303224" w:rsidP="007E0A09">
            <w:pPr>
              <w:pStyle w:val="BodyText8picas"/>
              <w:spacing w:line="250" w:lineRule="atLeast"/>
              <w:ind w:firstLine="0"/>
              <w:rPr>
                <w:sz w:val="20"/>
              </w:rPr>
            </w:pPr>
            <w:r w:rsidRPr="00F92B44">
              <w:rPr>
                <w:sz w:val="20"/>
              </w:rPr>
              <w:tab/>
            </w:r>
            <w:r w:rsidRPr="00F92B44">
              <w:rPr>
                <w:sz w:val="20"/>
              </w:rPr>
              <w:tab/>
            </w:r>
            <w:r w:rsidRPr="00303224">
              <w:rPr>
                <w:sz w:val="20"/>
              </w:rPr>
              <w:t>Thou my Savior God!</w:t>
            </w:r>
          </w:p>
          <w:p w14:paraId="10EB5C51" w14:textId="77777777" w:rsidR="007E0A09" w:rsidRDefault="007E0A09" w:rsidP="007E0A09">
            <w:pPr>
              <w:pStyle w:val="Song-LeftSide"/>
              <w:spacing w:line="260" w:lineRule="atLeast"/>
              <w:rPr>
                <w:rFonts w:eastAsia="SimSun" w:hint="eastAsia"/>
                <w:sz w:val="20"/>
                <w:lang w:eastAsia="zh-CN"/>
              </w:rPr>
            </w:pPr>
          </w:p>
          <w:p w14:paraId="30414A05" w14:textId="77777777" w:rsidR="007E0A09" w:rsidRPr="00DB1C8E" w:rsidRDefault="00303224" w:rsidP="00DB1C8E">
            <w:pPr>
              <w:pStyle w:val="Song-LeftSide"/>
              <w:spacing w:line="260" w:lineRule="atLeast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713    7.6.7.6.D. with chorus</w:t>
            </w:r>
          </w:p>
          <w:p w14:paraId="53C17D4E" w14:textId="77777777" w:rsidR="00DB1C8E" w:rsidRDefault="00DB1C8E" w:rsidP="007E0A09">
            <w:pPr>
              <w:pStyle w:val="BodyText8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40F0EADC" w14:textId="77777777" w:rsidR="007E0A09" w:rsidRPr="00823F6C" w:rsidRDefault="00303224" w:rsidP="00DB1C8E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I love to tell the story,</w:t>
            </w:r>
          </w:p>
          <w:p w14:paraId="756EC55F" w14:textId="77777777" w:rsidR="007E0A09" w:rsidRPr="00823F6C" w:rsidRDefault="00303224" w:rsidP="007E0A09">
            <w:pPr>
              <w:pStyle w:val="BodyText8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Of unseen things above,</w:t>
            </w:r>
          </w:p>
          <w:p w14:paraId="3596CA58" w14:textId="77777777" w:rsidR="007E0A09" w:rsidRPr="00823F6C" w:rsidRDefault="00303224" w:rsidP="00DB1C8E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Of Jesus and His glory,</w:t>
            </w:r>
          </w:p>
          <w:p w14:paraId="74DD5D1E" w14:textId="77777777" w:rsidR="007E0A09" w:rsidRPr="00823F6C" w:rsidRDefault="00303224" w:rsidP="007E0A09">
            <w:pPr>
              <w:pStyle w:val="BodyText8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Of Jesus and His love.</w:t>
            </w: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</w:p>
          <w:p w14:paraId="6B4A4F37" w14:textId="77777777" w:rsidR="007E0A09" w:rsidRPr="00823F6C" w:rsidRDefault="00303224" w:rsidP="00DB1C8E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I love to tell the story,</w:t>
            </w:r>
          </w:p>
          <w:p w14:paraId="1CCDF2FC" w14:textId="77777777" w:rsidR="007E0A09" w:rsidRPr="00823F6C" w:rsidRDefault="00303224" w:rsidP="007E0A09">
            <w:pPr>
              <w:pStyle w:val="BodyText8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Because I know ‘tis true;</w:t>
            </w:r>
          </w:p>
          <w:p w14:paraId="23EF66B8" w14:textId="77777777" w:rsidR="007E0A09" w:rsidRPr="00823F6C" w:rsidRDefault="00303224" w:rsidP="00DB1C8E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It satisfies my longings</w:t>
            </w:r>
          </w:p>
          <w:p w14:paraId="32446B06" w14:textId="77777777" w:rsidR="007E0A09" w:rsidRPr="00823F6C" w:rsidRDefault="00303224" w:rsidP="007E0A09">
            <w:pPr>
              <w:pStyle w:val="BodyText8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As nothing else can do.</w:t>
            </w: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</w:p>
          <w:p w14:paraId="05CA9847" w14:textId="77777777" w:rsidR="007E0A09" w:rsidRPr="00823F6C" w:rsidRDefault="007E0A09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840A021" w14:textId="77777777" w:rsidR="007E0A09" w:rsidRPr="00823F6C" w:rsidRDefault="00303224" w:rsidP="007E0A09">
            <w:pPr>
              <w:pStyle w:val="BodyText7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I love to tell the story,</w:t>
            </w:r>
          </w:p>
          <w:p w14:paraId="724BDEA3" w14:textId="77777777" w:rsidR="007E0A09" w:rsidRPr="00823F6C" w:rsidRDefault="00303224" w:rsidP="007E0A09">
            <w:pPr>
              <w:pStyle w:val="BodyText7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‘Twill be my theme in glory</w:t>
            </w:r>
          </w:p>
          <w:p w14:paraId="63A90C72" w14:textId="77777777" w:rsidR="007E0A09" w:rsidRPr="00823F6C" w:rsidRDefault="00303224" w:rsidP="007E0A09">
            <w:pPr>
              <w:pStyle w:val="BodyText7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To tell the old, old story</w:t>
            </w:r>
          </w:p>
          <w:p w14:paraId="674F6DB8" w14:textId="77777777" w:rsidR="007E0A09" w:rsidRPr="00823F6C" w:rsidRDefault="00303224" w:rsidP="007E0A09">
            <w:pPr>
              <w:pStyle w:val="BodyText7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Of Jesus and His love.</w:t>
            </w:r>
          </w:p>
          <w:p w14:paraId="6D3112CB" w14:textId="77777777" w:rsidR="007E0A09" w:rsidRPr="00823F6C" w:rsidRDefault="007E0A09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EAAE59E" w14:textId="77777777" w:rsidR="007E0A09" w:rsidRPr="00823F6C" w:rsidRDefault="00303224" w:rsidP="00DB1C8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love to tell the story;</w:t>
            </w:r>
          </w:p>
          <w:p w14:paraId="4D379937" w14:textId="77777777" w:rsidR="007E0A09" w:rsidRPr="00823F6C" w:rsidRDefault="00303224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More wonderful it seems</w:t>
            </w:r>
            <w:r w:rsidR="007E0A09" w:rsidRPr="00823F6C">
              <w:rPr>
                <w:sz w:val="20"/>
                <w:szCs w:val="20"/>
              </w:rPr>
              <w:t xml:space="preserve"> </w:t>
            </w:r>
          </w:p>
          <w:p w14:paraId="68FDC35F" w14:textId="77777777" w:rsidR="007E0A09" w:rsidRPr="00823F6C" w:rsidRDefault="00303224" w:rsidP="00DB1C8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Than all the golden fancies</w:t>
            </w:r>
          </w:p>
          <w:p w14:paraId="6A3CFF08" w14:textId="77777777" w:rsidR="007E0A09" w:rsidRPr="00823F6C" w:rsidRDefault="00303224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Of all my golden dreams,</w:t>
            </w:r>
            <w:r w:rsidR="007E0A09" w:rsidRPr="00823F6C">
              <w:rPr>
                <w:sz w:val="20"/>
                <w:szCs w:val="20"/>
              </w:rPr>
              <w:t xml:space="preserve"> </w:t>
            </w:r>
          </w:p>
          <w:p w14:paraId="4110C8D9" w14:textId="77777777" w:rsidR="007E0A09" w:rsidRPr="00823F6C" w:rsidRDefault="00303224" w:rsidP="00DB1C8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love to tell the story,</w:t>
            </w:r>
          </w:p>
          <w:p w14:paraId="3BF5F8BC" w14:textId="77777777" w:rsidR="007E0A09" w:rsidRPr="00823F6C" w:rsidRDefault="00303224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It did so much for me;</w:t>
            </w:r>
            <w:r w:rsidR="007E0A09" w:rsidRPr="00823F6C">
              <w:rPr>
                <w:sz w:val="20"/>
                <w:szCs w:val="20"/>
              </w:rPr>
              <w:t xml:space="preserve"> </w:t>
            </w:r>
          </w:p>
          <w:p w14:paraId="66541E35" w14:textId="77777777" w:rsidR="007E0A09" w:rsidRPr="00823F6C" w:rsidRDefault="00303224" w:rsidP="00DB1C8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And that is just the reason</w:t>
            </w:r>
          </w:p>
          <w:p w14:paraId="4417D642" w14:textId="77777777" w:rsidR="007E0A09" w:rsidRPr="00823F6C" w:rsidRDefault="00303224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tell it now to thee.</w:t>
            </w:r>
          </w:p>
          <w:p w14:paraId="6183773E" w14:textId="77777777" w:rsidR="007E0A09" w:rsidRPr="00823F6C" w:rsidRDefault="007E0A09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0B827A7D" w14:textId="77777777" w:rsidR="007E0A09" w:rsidRPr="00823F6C" w:rsidRDefault="00303224" w:rsidP="00945D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love to tell the story;</w:t>
            </w:r>
          </w:p>
          <w:p w14:paraId="27A1D5A5" w14:textId="77777777" w:rsidR="007E0A09" w:rsidRPr="00823F6C" w:rsidRDefault="00303224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823F6C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’Tis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 xml:space="preserve"> pleasant to repeat</w:t>
            </w:r>
            <w:r w:rsidR="007E0A09" w:rsidRPr="00823F6C">
              <w:rPr>
                <w:sz w:val="20"/>
                <w:szCs w:val="20"/>
              </w:rPr>
              <w:t xml:space="preserve"> </w:t>
            </w:r>
          </w:p>
          <w:p w14:paraId="068DD251" w14:textId="77777777" w:rsidR="007E0A09" w:rsidRPr="00823F6C" w:rsidRDefault="00303224" w:rsidP="00945D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What seems each time I tell it,</w:t>
            </w:r>
          </w:p>
          <w:p w14:paraId="09CA29D2" w14:textId="77777777" w:rsidR="007E0A09" w:rsidRPr="00823F6C" w:rsidRDefault="00303224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More wonderfully sweet.</w:t>
            </w:r>
          </w:p>
          <w:p w14:paraId="2BB32034" w14:textId="77777777" w:rsidR="007E0A09" w:rsidRPr="00823F6C" w:rsidRDefault="00303224" w:rsidP="00945D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love to tell the story;</w:t>
            </w:r>
          </w:p>
          <w:p w14:paraId="11E7263D" w14:textId="77777777" w:rsidR="007E0A09" w:rsidRPr="00823F6C" w:rsidRDefault="00303224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For some have never heard</w:t>
            </w:r>
            <w:r w:rsidR="007E0A09" w:rsidRPr="00823F6C">
              <w:rPr>
                <w:sz w:val="20"/>
                <w:szCs w:val="20"/>
              </w:rPr>
              <w:t xml:space="preserve"> </w:t>
            </w:r>
          </w:p>
          <w:p w14:paraId="6BB2A03D" w14:textId="77777777" w:rsidR="007E0A09" w:rsidRPr="00823F6C" w:rsidRDefault="00303224" w:rsidP="00945DC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The message of salvation</w:t>
            </w:r>
          </w:p>
          <w:p w14:paraId="3EBA3933" w14:textId="77777777" w:rsidR="007E0A09" w:rsidRPr="00823F6C" w:rsidRDefault="00303224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3F6C">
              <w:rPr>
                <w:sz w:val="20"/>
                <w:szCs w:val="20"/>
                <w:lang w:eastAsia="zh-TW"/>
              </w:rPr>
              <w:tab/>
            </w:r>
            <w:r w:rsidRPr="00823F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From God’s own holy Word.</w:t>
            </w:r>
          </w:p>
          <w:p w14:paraId="093128E1" w14:textId="77777777" w:rsidR="007E0A09" w:rsidRPr="00823F6C" w:rsidRDefault="007E0A09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DFA00ED" w14:textId="77777777" w:rsidR="007E0A09" w:rsidRPr="00823F6C" w:rsidRDefault="00303224" w:rsidP="00945DC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4</w:t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I love to tell the story;</w:t>
            </w:r>
          </w:p>
          <w:p w14:paraId="3B025EFC" w14:textId="77777777" w:rsidR="007E0A09" w:rsidRPr="00823F6C" w:rsidRDefault="00303224" w:rsidP="007E0A09">
            <w:pPr>
              <w:pStyle w:val="BodyText7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For those who know it best</w:t>
            </w:r>
          </w:p>
          <w:p w14:paraId="6502D00C" w14:textId="77777777" w:rsidR="007E0A09" w:rsidRPr="00823F6C" w:rsidRDefault="00303224" w:rsidP="00945DC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Seem hungering and thirsting</w:t>
            </w:r>
          </w:p>
          <w:p w14:paraId="37F448C8" w14:textId="77777777" w:rsidR="007E0A09" w:rsidRPr="00823F6C" w:rsidRDefault="00303224" w:rsidP="007E0A09">
            <w:pPr>
              <w:pStyle w:val="BodyText7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To hear it like the rest.</w:t>
            </w:r>
          </w:p>
          <w:p w14:paraId="3198F421" w14:textId="77777777" w:rsidR="007E0A09" w:rsidRPr="00823F6C" w:rsidRDefault="00303224" w:rsidP="00945DC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And when, in scenes of glory,</w:t>
            </w:r>
          </w:p>
          <w:p w14:paraId="53DA56CD" w14:textId="77777777" w:rsidR="007E0A09" w:rsidRPr="00823F6C" w:rsidRDefault="00303224" w:rsidP="007E0A09">
            <w:pPr>
              <w:pStyle w:val="BodyText7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I sing the new, new song,</w:t>
            </w:r>
          </w:p>
          <w:p w14:paraId="7A40D4E1" w14:textId="77777777" w:rsidR="007E0A09" w:rsidRPr="00823F6C" w:rsidRDefault="00303224" w:rsidP="00945DC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‘Twill be the old, old story,</w:t>
            </w:r>
          </w:p>
          <w:p w14:paraId="2433B6D9" w14:textId="77777777" w:rsidR="007E0A09" w:rsidRPr="00823F6C" w:rsidRDefault="00303224" w:rsidP="007E0A09">
            <w:pPr>
              <w:pStyle w:val="BodyText7picas"/>
              <w:ind w:firstLine="0"/>
              <w:rPr>
                <w:sz w:val="20"/>
              </w:rPr>
            </w:pPr>
            <w:r w:rsidRPr="00823F6C">
              <w:rPr>
                <w:sz w:val="20"/>
              </w:rPr>
              <w:tab/>
            </w:r>
            <w:r w:rsidRPr="00823F6C">
              <w:rPr>
                <w:sz w:val="20"/>
              </w:rPr>
              <w:tab/>
            </w:r>
            <w:r w:rsidRPr="00303224">
              <w:rPr>
                <w:sz w:val="20"/>
              </w:rPr>
              <w:t>That I have loved so long.</w:t>
            </w:r>
          </w:p>
          <w:p w14:paraId="6EFA6717" w14:textId="77777777" w:rsidR="007E0A09" w:rsidRPr="00823F6C" w:rsidRDefault="007E0A09" w:rsidP="007E0A09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1751C968" w14:textId="77777777" w:rsidR="007E0A09" w:rsidRPr="00945DC5" w:rsidRDefault="00303224" w:rsidP="00945DC5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714    7.7.7.5.D.</w:t>
            </w:r>
          </w:p>
          <w:p w14:paraId="37A84B8F" w14:textId="77777777" w:rsidR="00945DC5" w:rsidRDefault="00945DC5" w:rsidP="007E0A09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4E67904E" w14:textId="77777777" w:rsidR="007E0A09" w:rsidRPr="0093433D" w:rsidRDefault="00303224" w:rsidP="00945DC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93433D">
              <w:rPr>
                <w:sz w:val="20"/>
              </w:rPr>
              <w:tab/>
            </w:r>
            <w:r w:rsidRPr="00303224">
              <w:rPr>
                <w:sz w:val="20"/>
              </w:rPr>
              <w:t>O how great His salvation!</w:t>
            </w:r>
            <w:r w:rsidR="007E0A09" w:rsidRPr="0093433D">
              <w:rPr>
                <w:sz w:val="20"/>
              </w:rPr>
              <w:t xml:space="preserve">  </w:t>
            </w:r>
          </w:p>
          <w:p w14:paraId="7617D4A1" w14:textId="77777777" w:rsidR="007E0A09" w:rsidRPr="0093433D" w:rsidRDefault="00303224" w:rsidP="00945DC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 how great His salvation!</w:t>
            </w:r>
            <w:r w:rsidR="007E0A09" w:rsidRPr="0093433D">
              <w:rPr>
                <w:sz w:val="20"/>
              </w:rPr>
              <w:t xml:space="preserve">  </w:t>
            </w:r>
          </w:p>
          <w:p w14:paraId="0B450B98" w14:textId="77777777" w:rsidR="007E0A09" w:rsidRPr="0093433D" w:rsidRDefault="00303224" w:rsidP="00945DC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 how great His salvation!</w:t>
            </w:r>
          </w:p>
          <w:p w14:paraId="72DA774B" w14:textId="77777777" w:rsidR="007E0A09" w:rsidRPr="0093433D" w:rsidRDefault="00303224" w:rsidP="00945DC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 saves me now!</w:t>
            </w:r>
          </w:p>
          <w:p w14:paraId="421F7779" w14:textId="77777777" w:rsidR="007E0A09" w:rsidRPr="0093433D" w:rsidRDefault="007E0A09" w:rsidP="007E0A09">
            <w:pPr>
              <w:pStyle w:val="BodyText7picas"/>
              <w:rPr>
                <w:sz w:val="20"/>
              </w:rPr>
            </w:pPr>
          </w:p>
          <w:p w14:paraId="4C374748" w14:textId="77777777" w:rsidR="007E0A09" w:rsidRPr="0093433D" w:rsidRDefault="00303224" w:rsidP="00945DC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 breaks every fetter!</w:t>
            </w:r>
            <w:r w:rsidR="007E0A09" w:rsidRPr="0093433D">
              <w:rPr>
                <w:sz w:val="20"/>
              </w:rPr>
              <w:t xml:space="preserve"> </w:t>
            </w:r>
          </w:p>
          <w:p w14:paraId="7FB66553" w14:textId="77777777" w:rsidR="007E0A09" w:rsidRPr="0093433D" w:rsidRDefault="00303224" w:rsidP="00945DC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 breaks every fetter!</w:t>
            </w:r>
          </w:p>
          <w:p w14:paraId="135A2EFF" w14:textId="77777777" w:rsidR="007E0A09" w:rsidRPr="0093433D" w:rsidRDefault="00303224" w:rsidP="00945DC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 breaks every fetter!</w:t>
            </w:r>
          </w:p>
          <w:p w14:paraId="05C99A46" w14:textId="77777777" w:rsidR="007E0A09" w:rsidRPr="0093433D" w:rsidRDefault="00303224" w:rsidP="00945DC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 sets me free!</w:t>
            </w:r>
          </w:p>
          <w:p w14:paraId="2230144C" w14:textId="77777777" w:rsidR="007E0A09" w:rsidRPr="0093433D" w:rsidRDefault="007E0A09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987692C" w14:textId="77777777" w:rsidR="007E0A09" w:rsidRPr="0093433D" w:rsidRDefault="00303224" w:rsidP="00945DC5">
            <w:pPr>
              <w:pStyle w:val="BodyText7picas"/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2    All my sins are forgiven!</w:t>
            </w:r>
            <w:r w:rsidRPr="0093433D">
              <w:rPr>
                <w:sz w:val="20"/>
              </w:rPr>
              <w:tab/>
            </w:r>
          </w:p>
          <w:p w14:paraId="4ADA945A" w14:textId="77777777" w:rsidR="007E0A09" w:rsidRPr="0093433D" w:rsidRDefault="00303224" w:rsidP="00945DC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All my fetters are riven!</w:t>
            </w:r>
            <w:r w:rsidRPr="0093433D">
              <w:rPr>
                <w:sz w:val="20"/>
              </w:rPr>
              <w:tab/>
            </w:r>
          </w:p>
          <w:p w14:paraId="3E7A1298" w14:textId="77777777" w:rsidR="007E0A09" w:rsidRPr="0093433D" w:rsidRDefault="00303224" w:rsidP="00945DC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 enjoy peace of heaven!</w:t>
            </w:r>
            <w:r w:rsidRPr="0093433D">
              <w:rPr>
                <w:sz w:val="20"/>
              </w:rPr>
              <w:tab/>
            </w:r>
          </w:p>
          <w:p w14:paraId="6C281926" w14:textId="77777777" w:rsidR="007E0A09" w:rsidRPr="0093433D" w:rsidRDefault="00303224" w:rsidP="00945DC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 saves me now!</w:t>
            </w:r>
          </w:p>
          <w:p w14:paraId="5959AF07" w14:textId="77777777" w:rsidR="007E0A09" w:rsidRPr="0093433D" w:rsidRDefault="007E0A09" w:rsidP="007E0A0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09C92DB" w14:textId="77777777" w:rsidR="007E0A09" w:rsidRPr="0093433D" w:rsidRDefault="00303224" w:rsidP="00945DC5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93433D">
              <w:rPr>
                <w:sz w:val="20"/>
              </w:rPr>
              <w:tab/>
            </w:r>
            <w:r w:rsidRPr="00303224">
              <w:rPr>
                <w:sz w:val="20"/>
              </w:rPr>
              <w:t>Neither sin nor temptation,</w:t>
            </w:r>
          </w:p>
          <w:p w14:paraId="71BACA4D" w14:textId="77777777" w:rsidR="007E0A09" w:rsidRPr="0093433D" w:rsidRDefault="00303224" w:rsidP="00945DC5">
            <w:pPr>
              <w:pStyle w:val="BodyText8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Neither Satan’s vexation,</w:t>
            </w:r>
          </w:p>
          <w:p w14:paraId="25EFD7A6" w14:textId="77777777" w:rsidR="007E0A09" w:rsidRPr="0093433D" w:rsidRDefault="00303224" w:rsidP="00945DC5">
            <w:pPr>
              <w:pStyle w:val="BodyText8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Nor the world’s best elation</w:t>
            </w:r>
          </w:p>
          <w:p w14:paraId="7D30AF87" w14:textId="77777777" w:rsidR="007E0A09" w:rsidRPr="0093433D" w:rsidRDefault="00303224" w:rsidP="00945DC5">
            <w:pPr>
              <w:pStyle w:val="BodyText8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Can enslave me now!</w:t>
            </w:r>
          </w:p>
          <w:p w14:paraId="4FCABF09" w14:textId="77777777" w:rsidR="007E0A09" w:rsidRPr="0093433D" w:rsidRDefault="007E0A09" w:rsidP="007E0A09">
            <w:pPr>
              <w:pStyle w:val="BodyText8picas"/>
              <w:rPr>
                <w:sz w:val="20"/>
              </w:rPr>
            </w:pPr>
          </w:p>
          <w:p w14:paraId="300F92D0" w14:textId="77777777" w:rsidR="007E0A09" w:rsidRPr="0093433D" w:rsidRDefault="00303224" w:rsidP="00945DC5">
            <w:pPr>
              <w:pStyle w:val="BodyText8picas"/>
              <w:ind w:firstLine="0"/>
              <w:rPr>
                <w:sz w:val="20"/>
              </w:rPr>
            </w:pPr>
            <w:r w:rsidRPr="00303224">
              <w:rPr>
                <w:sz w:val="20"/>
              </w:rPr>
              <w:t xml:space="preserve">4   </w:t>
            </w:r>
            <w:r w:rsidRPr="0093433D">
              <w:rPr>
                <w:sz w:val="20"/>
              </w:rPr>
              <w:tab/>
            </w:r>
            <w:r w:rsidRPr="00303224">
              <w:rPr>
                <w:sz w:val="20"/>
              </w:rPr>
              <w:t>I will sing Hallelujah!</w:t>
            </w:r>
          </w:p>
          <w:p w14:paraId="60800788" w14:textId="77777777" w:rsidR="007E0A09" w:rsidRPr="0093433D" w:rsidRDefault="00303224" w:rsidP="00945DC5">
            <w:pPr>
              <w:pStyle w:val="BodyText8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 will sing Hallelujah!</w:t>
            </w:r>
          </w:p>
          <w:p w14:paraId="2AADE1AC" w14:textId="77777777" w:rsidR="007E0A09" w:rsidRPr="0093433D" w:rsidRDefault="00303224" w:rsidP="00945DC5">
            <w:pPr>
              <w:pStyle w:val="BodyText8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 will sing Hallelujah!</w:t>
            </w:r>
          </w:p>
          <w:p w14:paraId="6BB74139" w14:textId="77777777" w:rsidR="007E0A09" w:rsidRPr="0093433D" w:rsidRDefault="00303224" w:rsidP="00945DC5">
            <w:pPr>
              <w:pStyle w:val="BodyText8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 saves me now!</w:t>
            </w:r>
          </w:p>
          <w:p w14:paraId="704E1B52" w14:textId="77777777" w:rsidR="007E0A09" w:rsidRPr="0093433D" w:rsidRDefault="007E0A09" w:rsidP="007E0A09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7F7AFD1D" w14:textId="77777777" w:rsidR="007E0A09" w:rsidRPr="005B51F5" w:rsidRDefault="00303224" w:rsidP="005B51F5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715     9.9.9.5. with chorus</w:t>
            </w:r>
          </w:p>
          <w:p w14:paraId="2C4D4A22" w14:textId="77777777" w:rsidR="005B51F5" w:rsidRDefault="005B51F5" w:rsidP="007E0A09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2C21B2ED" w14:textId="77777777" w:rsidR="007E0A09" w:rsidRPr="00431221" w:rsidRDefault="00303224" w:rsidP="005B51F5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431221">
              <w:rPr>
                <w:sz w:val="20"/>
              </w:rPr>
              <w:tab/>
            </w:r>
            <w:r w:rsidRPr="00303224">
              <w:rPr>
                <w:sz w:val="20"/>
              </w:rPr>
              <w:t>Down at the cross where my Savior died,</w:t>
            </w:r>
            <w:r w:rsidR="007E0A09" w:rsidRPr="00431221">
              <w:rPr>
                <w:sz w:val="20"/>
              </w:rPr>
              <w:t xml:space="preserve"> </w:t>
            </w:r>
          </w:p>
          <w:p w14:paraId="23D9E6E5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Down where for cleansing from sin I cried,</w:t>
            </w:r>
            <w:r w:rsidR="007E0A09" w:rsidRPr="00431221">
              <w:rPr>
                <w:sz w:val="20"/>
              </w:rPr>
              <w:t xml:space="preserve"> </w:t>
            </w:r>
          </w:p>
          <w:p w14:paraId="797BACE4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There to my sin was the blood applied;</w:t>
            </w:r>
          </w:p>
          <w:p w14:paraId="18A48E88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Glory to His name!</w:t>
            </w:r>
          </w:p>
          <w:p w14:paraId="7BFCB9DD" w14:textId="77777777" w:rsidR="007E0A09" w:rsidRPr="00431221" w:rsidRDefault="007E0A09" w:rsidP="007E0A09">
            <w:pPr>
              <w:pStyle w:val="BodyText7picas"/>
              <w:rPr>
                <w:sz w:val="20"/>
              </w:rPr>
            </w:pPr>
          </w:p>
          <w:p w14:paraId="297357E9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Glory to His name,</w:t>
            </w:r>
          </w:p>
          <w:p w14:paraId="49004C9A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Glory to His name;</w:t>
            </w:r>
          </w:p>
          <w:p w14:paraId="2B878A4F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There to my sin was the blood applied;</w:t>
            </w:r>
          </w:p>
          <w:p w14:paraId="09D1D4CA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Glory to His name!</w:t>
            </w:r>
          </w:p>
          <w:p w14:paraId="51DD05ED" w14:textId="77777777" w:rsidR="005B51F5" w:rsidRDefault="005B51F5" w:rsidP="005B51F5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273925F2" w14:textId="77777777" w:rsidR="007E0A09" w:rsidRPr="00431221" w:rsidRDefault="00303224" w:rsidP="005B51F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2</w:t>
            </w:r>
            <w:r w:rsidRPr="00431221">
              <w:rPr>
                <w:sz w:val="20"/>
              </w:rPr>
              <w:tab/>
            </w:r>
            <w:r w:rsidRPr="00303224">
              <w:rPr>
                <w:sz w:val="20"/>
              </w:rPr>
              <w:t>I am so wondrously saved from sin,</w:t>
            </w:r>
          </w:p>
          <w:p w14:paraId="56718E61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Jesus so sweetly abides within;</w:t>
            </w:r>
          </w:p>
          <w:p w14:paraId="5D6FF46E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There at the cross where He took me in;</w:t>
            </w:r>
          </w:p>
          <w:p w14:paraId="2B010DF5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Glory to His name.</w:t>
            </w:r>
          </w:p>
          <w:p w14:paraId="62813C5B" w14:textId="77777777" w:rsidR="007E0A09" w:rsidRPr="00431221" w:rsidRDefault="007E0A09" w:rsidP="007E0A09">
            <w:pPr>
              <w:pStyle w:val="BodyText7picas"/>
              <w:rPr>
                <w:sz w:val="20"/>
              </w:rPr>
            </w:pPr>
          </w:p>
          <w:p w14:paraId="12F54C6C" w14:textId="77777777" w:rsidR="007E0A09" w:rsidRPr="00431221" w:rsidRDefault="00303224" w:rsidP="005B51F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431221">
              <w:rPr>
                <w:sz w:val="20"/>
              </w:rPr>
              <w:tab/>
            </w:r>
            <w:r w:rsidRPr="00303224">
              <w:rPr>
                <w:sz w:val="20"/>
              </w:rPr>
              <w:t>Oh, precious fountain that saves from sin,</w:t>
            </w:r>
          </w:p>
          <w:p w14:paraId="67818B25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 am so glad I have entered in;</w:t>
            </w:r>
          </w:p>
          <w:p w14:paraId="6FC40851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There Jesus saves me and keeps me clean;</w:t>
            </w:r>
          </w:p>
          <w:p w14:paraId="4E80119F" w14:textId="77777777" w:rsidR="007E0A09" w:rsidRPr="00431221" w:rsidRDefault="00303224" w:rsidP="005B51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Glory to His name.</w:t>
            </w:r>
          </w:p>
          <w:p w14:paraId="2230E6E4" w14:textId="77777777" w:rsidR="007E0A09" w:rsidRPr="00431221" w:rsidRDefault="007E0A09" w:rsidP="007E0A09">
            <w:pPr>
              <w:pStyle w:val="BodyText7picas"/>
              <w:rPr>
                <w:sz w:val="20"/>
              </w:rPr>
            </w:pPr>
          </w:p>
          <w:p w14:paraId="49168268" w14:textId="77777777" w:rsidR="007E0A09" w:rsidRPr="00431221" w:rsidRDefault="00303224" w:rsidP="005B51F5">
            <w:pPr>
              <w:pStyle w:val="BodyText7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4</w:t>
            </w:r>
            <w:r w:rsidRPr="00431221">
              <w:rPr>
                <w:sz w:val="20"/>
              </w:rPr>
              <w:tab/>
            </w:r>
            <w:r w:rsidRPr="00303224">
              <w:rPr>
                <w:sz w:val="20"/>
              </w:rPr>
              <w:t>Come to this fountain so rich and sweet;</w:t>
            </w:r>
            <w:r w:rsidR="007E0A09" w:rsidRPr="00431221">
              <w:rPr>
                <w:sz w:val="20"/>
              </w:rPr>
              <w:t xml:space="preserve"> </w:t>
            </w:r>
          </w:p>
          <w:p w14:paraId="7F95B7DA" w14:textId="77777777" w:rsidR="007E0A09" w:rsidRPr="00431221" w:rsidRDefault="00303224" w:rsidP="005B51F5">
            <w:pPr>
              <w:pStyle w:val="BodyText7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Cast thy poor soul at the Savior’s feet;</w:t>
            </w:r>
            <w:r w:rsidR="007E0A09" w:rsidRPr="00431221">
              <w:rPr>
                <w:sz w:val="20"/>
              </w:rPr>
              <w:t xml:space="preserve"> </w:t>
            </w:r>
          </w:p>
          <w:p w14:paraId="2DBB31DD" w14:textId="77777777" w:rsidR="007E0A09" w:rsidRPr="00431221" w:rsidRDefault="00303224" w:rsidP="005B51F5">
            <w:pPr>
              <w:pStyle w:val="BodyText7picas"/>
              <w:ind w:firstLineChars="290" w:firstLine="580"/>
              <w:rPr>
                <w:sz w:val="20"/>
              </w:rPr>
            </w:pPr>
            <w:r w:rsidRPr="00303224">
              <w:rPr>
                <w:sz w:val="20"/>
              </w:rPr>
              <w:t>Plunge in today, and be made complete;</w:t>
            </w:r>
          </w:p>
          <w:p w14:paraId="0174B4F2" w14:textId="77777777" w:rsidR="007E0A09" w:rsidRPr="00431221" w:rsidRDefault="00303224" w:rsidP="005B51F5">
            <w:pPr>
              <w:pStyle w:val="BodyText7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Glory to His name.</w:t>
            </w:r>
          </w:p>
          <w:p w14:paraId="754E4A3A" w14:textId="77777777" w:rsid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7829A9E" w14:textId="77777777" w:rsidR="001B6481" w:rsidRPr="005B51F5" w:rsidRDefault="00303224" w:rsidP="005B51F5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716      12.9.12.9. with chorus</w:t>
            </w:r>
          </w:p>
          <w:p w14:paraId="4872750B" w14:textId="77777777" w:rsidR="005B51F5" w:rsidRDefault="005B51F5" w:rsidP="005B51F5">
            <w:pPr>
              <w:pStyle w:val="BodyText5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6A00F212" w14:textId="77777777" w:rsidR="001B6481" w:rsidRPr="00406A3B" w:rsidRDefault="00303224" w:rsidP="005B51F5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406A3B">
              <w:rPr>
                <w:sz w:val="20"/>
              </w:rPr>
              <w:tab/>
            </w:r>
            <w:r w:rsidRPr="00303224">
              <w:rPr>
                <w:sz w:val="20"/>
              </w:rPr>
              <w:t xml:space="preserve">There was One who was willing to die </w:t>
            </w:r>
            <w:r w:rsidRPr="00406A3B">
              <w:rPr>
                <w:sz w:val="20"/>
              </w:rPr>
              <w:tab/>
            </w:r>
            <w:r w:rsidRPr="00303224">
              <w:rPr>
                <w:sz w:val="20"/>
              </w:rPr>
              <w:t>in my stead,</w:t>
            </w:r>
            <w:r w:rsidRPr="00406A3B">
              <w:rPr>
                <w:sz w:val="20"/>
              </w:rPr>
              <w:tab/>
            </w:r>
            <w:r w:rsidRPr="00406A3B">
              <w:rPr>
                <w:sz w:val="20"/>
              </w:rPr>
              <w:tab/>
            </w:r>
          </w:p>
          <w:p w14:paraId="41539CE4" w14:textId="77777777" w:rsidR="001B6481" w:rsidRPr="00406A3B" w:rsidRDefault="00303224" w:rsidP="005B51F5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That a soul so unworthy might live,</w:t>
            </w:r>
            <w:r w:rsidRPr="00406A3B">
              <w:rPr>
                <w:sz w:val="20"/>
              </w:rPr>
              <w:tab/>
            </w:r>
          </w:p>
          <w:p w14:paraId="3FB6B670" w14:textId="77777777" w:rsidR="001B6481" w:rsidRPr="00406A3B" w:rsidRDefault="00303224" w:rsidP="005B51F5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And the path to the cross He was willing to tread,</w:t>
            </w:r>
            <w:r w:rsidRPr="00406A3B">
              <w:rPr>
                <w:sz w:val="20"/>
              </w:rPr>
              <w:tab/>
            </w:r>
            <w:r w:rsidRPr="00406A3B">
              <w:rPr>
                <w:sz w:val="20"/>
              </w:rPr>
              <w:tab/>
            </w:r>
          </w:p>
          <w:p w14:paraId="5F81B7D5" w14:textId="77777777" w:rsidR="001B6481" w:rsidRPr="00406A3B" w:rsidRDefault="00303224" w:rsidP="005B51F5">
            <w:pPr>
              <w:pStyle w:val="BodyText5picas"/>
              <w:ind w:firstLineChars="50" w:firstLine="100"/>
              <w:rPr>
                <w:sz w:val="20"/>
              </w:rPr>
            </w:pPr>
            <w:r w:rsidRPr="00303224">
              <w:rPr>
                <w:sz w:val="20"/>
              </w:rPr>
              <w:t xml:space="preserve">     All the sins of my life to forgive.</w:t>
            </w:r>
            <w:r w:rsidRPr="00406A3B">
              <w:rPr>
                <w:sz w:val="20"/>
              </w:rPr>
              <w:tab/>
            </w:r>
            <w:r w:rsidRPr="00406A3B">
              <w:rPr>
                <w:sz w:val="20"/>
              </w:rPr>
              <w:tab/>
            </w:r>
          </w:p>
          <w:p w14:paraId="0E765BB8" w14:textId="77777777" w:rsidR="001B6481" w:rsidRPr="00406A3B" w:rsidRDefault="001B6481" w:rsidP="001B648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DA9668D" w14:textId="77777777" w:rsidR="001B6481" w:rsidRPr="00406A3B" w:rsidRDefault="00303224" w:rsidP="005B51F5">
            <w:pPr>
              <w:pStyle w:val="BodyText6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They were </w:t>
            </w:r>
            <w:proofErr w:type="spellStart"/>
            <w:r w:rsidRPr="00303224">
              <w:rPr>
                <w:sz w:val="20"/>
                <w:lang w:eastAsia="zh-TW"/>
              </w:rPr>
              <w:t>borne</w:t>
            </w:r>
            <w:proofErr w:type="spellEnd"/>
            <w:r w:rsidRPr="00303224">
              <w:rPr>
                <w:sz w:val="20"/>
                <w:lang w:eastAsia="zh-TW"/>
              </w:rPr>
              <w:t xml:space="preserve"> on the cross,</w:t>
            </w:r>
            <w:r w:rsidRPr="00406A3B">
              <w:rPr>
                <w:sz w:val="20"/>
                <w:lang w:eastAsia="zh-TW"/>
              </w:rPr>
              <w:tab/>
            </w:r>
            <w:r w:rsidRPr="00406A3B">
              <w:rPr>
                <w:sz w:val="20"/>
                <w:lang w:eastAsia="zh-TW"/>
              </w:rPr>
              <w:tab/>
            </w:r>
          </w:p>
          <w:p w14:paraId="16D01EB8" w14:textId="77777777" w:rsidR="001B6481" w:rsidRPr="00406A3B" w:rsidRDefault="00303224" w:rsidP="005B51F5">
            <w:pPr>
              <w:pStyle w:val="BodyText6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They were </w:t>
            </w:r>
            <w:proofErr w:type="spellStart"/>
            <w:r w:rsidRPr="00303224">
              <w:rPr>
                <w:sz w:val="20"/>
                <w:lang w:eastAsia="zh-TW"/>
              </w:rPr>
              <w:t>borne</w:t>
            </w:r>
            <w:proofErr w:type="spellEnd"/>
            <w:r w:rsidRPr="00303224">
              <w:rPr>
                <w:sz w:val="20"/>
                <w:lang w:eastAsia="zh-TW"/>
              </w:rPr>
              <w:t xml:space="preserve"> on the cross,</w:t>
            </w:r>
            <w:r w:rsidRPr="00406A3B">
              <w:rPr>
                <w:sz w:val="20"/>
                <w:lang w:eastAsia="zh-TW"/>
              </w:rPr>
              <w:tab/>
            </w:r>
            <w:r w:rsidRPr="00406A3B">
              <w:rPr>
                <w:sz w:val="20"/>
                <w:lang w:eastAsia="zh-TW"/>
              </w:rPr>
              <w:tab/>
            </w:r>
          </w:p>
          <w:p w14:paraId="4937371C" w14:textId="77777777" w:rsidR="001B6481" w:rsidRPr="00406A3B" w:rsidRDefault="00303224" w:rsidP="005B51F5">
            <w:pPr>
              <w:pStyle w:val="BodyText6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O how much He was willing to bear!</w:t>
            </w:r>
            <w:r w:rsidRPr="00406A3B">
              <w:rPr>
                <w:sz w:val="20"/>
                <w:lang w:eastAsia="zh-TW"/>
              </w:rPr>
              <w:tab/>
            </w:r>
            <w:r w:rsidRPr="00406A3B">
              <w:rPr>
                <w:sz w:val="20"/>
                <w:lang w:eastAsia="zh-TW"/>
              </w:rPr>
              <w:tab/>
            </w:r>
          </w:p>
          <w:p w14:paraId="664A04D6" w14:textId="77777777" w:rsidR="001B6481" w:rsidRPr="00406A3B" w:rsidRDefault="00303224" w:rsidP="005B51F5">
            <w:pPr>
              <w:pStyle w:val="BodyText6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With what anguish and loss,</w:t>
            </w:r>
            <w:r w:rsidRPr="00406A3B">
              <w:rPr>
                <w:sz w:val="20"/>
                <w:lang w:eastAsia="zh-TW"/>
              </w:rPr>
              <w:tab/>
            </w:r>
            <w:r w:rsidRPr="00406A3B">
              <w:rPr>
                <w:sz w:val="20"/>
                <w:lang w:eastAsia="zh-TW"/>
              </w:rPr>
              <w:tab/>
            </w:r>
          </w:p>
          <w:p w14:paraId="40A87383" w14:textId="77777777" w:rsidR="001B6481" w:rsidRPr="00406A3B" w:rsidRDefault="00303224" w:rsidP="005B51F5">
            <w:pPr>
              <w:pStyle w:val="BodyText6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Jesus went to the cross!</w:t>
            </w:r>
            <w:r w:rsidRPr="00406A3B">
              <w:rPr>
                <w:sz w:val="20"/>
                <w:lang w:eastAsia="zh-TW"/>
              </w:rPr>
              <w:tab/>
            </w:r>
            <w:r w:rsidRPr="00406A3B">
              <w:rPr>
                <w:sz w:val="20"/>
                <w:lang w:eastAsia="zh-TW"/>
              </w:rPr>
              <w:tab/>
            </w:r>
          </w:p>
          <w:p w14:paraId="19644667" w14:textId="77777777" w:rsidR="001B6481" w:rsidRPr="00406A3B" w:rsidRDefault="00303224" w:rsidP="005B51F5">
            <w:pPr>
              <w:pStyle w:val="BodyText6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But He carried my sins with Him there.</w:t>
            </w:r>
          </w:p>
          <w:p w14:paraId="36EDA0C8" w14:textId="77777777" w:rsidR="001B6481" w:rsidRPr="00406A3B" w:rsidRDefault="001B6481" w:rsidP="001B6481">
            <w:pPr>
              <w:pStyle w:val="BodyText6picas"/>
              <w:rPr>
                <w:sz w:val="20"/>
              </w:rPr>
            </w:pPr>
          </w:p>
          <w:p w14:paraId="553DD772" w14:textId="77777777" w:rsidR="001B6481" w:rsidRPr="00406A3B" w:rsidRDefault="00303224" w:rsidP="005B51F5">
            <w:pPr>
              <w:pStyle w:val="BodyText6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2</w:t>
            </w:r>
            <w:r w:rsidRPr="00406A3B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He is tender and loving and patient with me,</w:t>
            </w:r>
          </w:p>
          <w:p w14:paraId="407F127F" w14:textId="77777777" w:rsidR="001B6481" w:rsidRPr="00406A3B" w:rsidRDefault="00303224" w:rsidP="005B51F5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While He cleanses my heart of its dross;</w:t>
            </w:r>
          </w:p>
          <w:p w14:paraId="65F5630F" w14:textId="77777777" w:rsidR="001B6481" w:rsidRPr="00406A3B" w:rsidRDefault="00303224" w:rsidP="005B51F5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But “there’s no condemnation,” I know I am free,</w:t>
            </w:r>
          </w:p>
          <w:p w14:paraId="11E616E3" w14:textId="77777777" w:rsidR="001B6481" w:rsidRPr="00406A3B" w:rsidRDefault="00303224" w:rsidP="005B51F5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For my sins were all borne on the cross.</w:t>
            </w:r>
          </w:p>
          <w:p w14:paraId="4308AD2D" w14:textId="77777777" w:rsidR="001B6481" w:rsidRPr="00406A3B" w:rsidRDefault="001B6481" w:rsidP="001B6481">
            <w:pPr>
              <w:pStyle w:val="BodyText6picas"/>
              <w:rPr>
                <w:sz w:val="20"/>
              </w:rPr>
            </w:pPr>
          </w:p>
          <w:p w14:paraId="3EE85F5B" w14:textId="77777777" w:rsidR="001B6481" w:rsidRPr="00406A3B" w:rsidRDefault="00303224" w:rsidP="005B51F5">
            <w:pPr>
              <w:pStyle w:val="BodyText6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3</w:t>
            </w:r>
            <w:r w:rsidRPr="00406A3B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I will cling to my Savior and never</w:t>
            </w:r>
            <w:r w:rsidRPr="00406A3B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depart—</w:t>
            </w:r>
            <w:r w:rsidRPr="00406A3B">
              <w:rPr>
                <w:sz w:val="20"/>
                <w:lang w:eastAsia="zh-TW"/>
              </w:rPr>
              <w:tab/>
            </w:r>
          </w:p>
          <w:p w14:paraId="739EEEE3" w14:textId="77777777" w:rsidR="001B6481" w:rsidRPr="00406A3B" w:rsidRDefault="00303224" w:rsidP="005B51F5">
            <w:pPr>
              <w:pStyle w:val="BodyText6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I will joyfully journey each</w:t>
            </w:r>
            <w:r w:rsidRPr="00303224">
              <w:rPr>
                <w:position w:val="-7"/>
                <w:sz w:val="20"/>
                <w:lang w:eastAsia="zh-TW"/>
              </w:rPr>
              <w:t xml:space="preserve"> </w:t>
            </w:r>
            <w:r w:rsidRPr="00303224">
              <w:rPr>
                <w:sz w:val="20"/>
                <w:lang w:eastAsia="zh-TW"/>
              </w:rPr>
              <w:t>day,</w:t>
            </w:r>
            <w:r w:rsidRPr="00406A3B">
              <w:rPr>
                <w:sz w:val="20"/>
                <w:lang w:eastAsia="zh-TW"/>
              </w:rPr>
              <w:tab/>
            </w:r>
          </w:p>
          <w:p w14:paraId="333F6996" w14:textId="77777777" w:rsidR="001B6481" w:rsidRPr="00406A3B" w:rsidRDefault="00303224" w:rsidP="005B51F5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With a song on my lips and a song in my heart,</w:t>
            </w:r>
            <w:r w:rsidRPr="00406A3B">
              <w:rPr>
                <w:sz w:val="20"/>
                <w:lang w:eastAsia="zh-TW"/>
              </w:rPr>
              <w:tab/>
            </w:r>
          </w:p>
          <w:p w14:paraId="22C2615B" w14:textId="77777777" w:rsidR="001B6481" w:rsidRPr="00406A3B" w:rsidRDefault="00303224" w:rsidP="005B51F5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That my sins have been taken away.</w:t>
            </w:r>
          </w:p>
          <w:p w14:paraId="161DACF0" w14:textId="77777777" w:rsidR="007E0A09" w:rsidRPr="001B6481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B80349A" w14:textId="77777777" w:rsidR="00901ECF" w:rsidRPr="005B51F5" w:rsidRDefault="00303224" w:rsidP="005B51F5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717      Irregular Meter</w:t>
            </w:r>
          </w:p>
          <w:p w14:paraId="506EC160" w14:textId="77777777" w:rsidR="005B51F5" w:rsidRDefault="005B51F5" w:rsidP="00901ECF">
            <w:pPr>
              <w:pStyle w:val="BodyText6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43FD5A04" w14:textId="77777777" w:rsidR="00901ECF" w:rsidRPr="00C072DF" w:rsidRDefault="00303224" w:rsidP="002A26F7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1</w:t>
            </w:r>
            <w:r w:rsidRPr="00C072D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In tenderness He sought me,</w:t>
            </w:r>
          </w:p>
          <w:p w14:paraId="697312A2" w14:textId="77777777" w:rsidR="00901ECF" w:rsidRPr="00C072DF" w:rsidRDefault="00303224" w:rsidP="00901ECF">
            <w:pPr>
              <w:pStyle w:val="BodyText6picas"/>
              <w:ind w:firstLine="0"/>
              <w:rPr>
                <w:sz w:val="20"/>
              </w:rPr>
            </w:pPr>
            <w:r w:rsidRPr="00C072DF">
              <w:rPr>
                <w:sz w:val="20"/>
                <w:lang w:eastAsia="zh-TW"/>
              </w:rPr>
              <w:tab/>
            </w:r>
            <w:r w:rsidRPr="00C072D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Weary and sick with sin,</w:t>
            </w:r>
          </w:p>
          <w:p w14:paraId="7E9EC01E" w14:textId="77777777" w:rsidR="00901ECF" w:rsidRPr="00C072DF" w:rsidRDefault="00303224" w:rsidP="002A26F7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C072D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And on His shoulders brought me</w:t>
            </w:r>
          </w:p>
          <w:p w14:paraId="2B3D34FD" w14:textId="77777777" w:rsidR="00901ECF" w:rsidRPr="00C072DF" w:rsidRDefault="00303224" w:rsidP="00901ECF">
            <w:pPr>
              <w:pStyle w:val="BodyText6picas"/>
              <w:ind w:firstLine="0"/>
              <w:rPr>
                <w:sz w:val="20"/>
              </w:rPr>
            </w:pPr>
            <w:r w:rsidRPr="00C072DF">
              <w:rPr>
                <w:sz w:val="20"/>
                <w:lang w:eastAsia="zh-TW"/>
              </w:rPr>
              <w:tab/>
            </w:r>
            <w:r w:rsidRPr="00C072D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Into His flock again.</w:t>
            </w:r>
          </w:p>
          <w:p w14:paraId="66268B93" w14:textId="77777777" w:rsidR="00901ECF" w:rsidRPr="00C072DF" w:rsidRDefault="00303224" w:rsidP="002A26F7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C072D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While angels in His presence sang</w:t>
            </w:r>
            <w:r w:rsidR="00901ECF" w:rsidRPr="00C072DF">
              <w:rPr>
                <w:sz w:val="20"/>
              </w:rPr>
              <w:t xml:space="preserve"> </w:t>
            </w:r>
          </w:p>
          <w:p w14:paraId="6FC5730C" w14:textId="77777777" w:rsidR="00901ECF" w:rsidRPr="00C072DF" w:rsidRDefault="00303224" w:rsidP="002A26F7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C072D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Until the courts of heaven rang.</w:t>
            </w:r>
          </w:p>
          <w:p w14:paraId="04DB7BBD" w14:textId="77777777" w:rsidR="00901ECF" w:rsidRPr="00C072DF" w:rsidRDefault="00901ECF" w:rsidP="00901ECF">
            <w:pPr>
              <w:pStyle w:val="BodyText5picas"/>
              <w:ind w:firstLine="0"/>
              <w:rPr>
                <w:sz w:val="20"/>
              </w:rPr>
            </w:pPr>
          </w:p>
          <w:p w14:paraId="7326B62F" w14:textId="77777777" w:rsidR="00901ECF" w:rsidRPr="00C072DF" w:rsidRDefault="00303224" w:rsidP="002A26F7">
            <w:pPr>
              <w:pStyle w:val="BodyText5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C072DF">
              <w:rPr>
                <w:sz w:val="20"/>
              </w:rPr>
              <w:tab/>
            </w:r>
            <w:r w:rsidRPr="00C072DF">
              <w:rPr>
                <w:sz w:val="20"/>
              </w:rPr>
              <w:tab/>
            </w:r>
            <w:r w:rsidRPr="00C072DF">
              <w:rPr>
                <w:sz w:val="20"/>
              </w:rPr>
              <w:tab/>
            </w:r>
            <w:r w:rsidRPr="00303224">
              <w:rPr>
                <w:sz w:val="20"/>
              </w:rPr>
              <w:t>Oh, the love that sought me!</w:t>
            </w:r>
          </w:p>
          <w:p w14:paraId="2F280F94" w14:textId="77777777" w:rsidR="00901ECF" w:rsidRPr="00C072DF" w:rsidRDefault="00303224" w:rsidP="002A26F7">
            <w:pPr>
              <w:pStyle w:val="BodyText5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C072DF">
              <w:rPr>
                <w:sz w:val="20"/>
              </w:rPr>
              <w:tab/>
            </w:r>
            <w:r w:rsidRPr="00C072DF">
              <w:rPr>
                <w:sz w:val="20"/>
              </w:rPr>
              <w:tab/>
            </w:r>
            <w:r w:rsidRPr="00C072DF">
              <w:rPr>
                <w:sz w:val="20"/>
              </w:rPr>
              <w:tab/>
            </w:r>
            <w:r w:rsidRPr="00303224">
              <w:rPr>
                <w:sz w:val="20"/>
              </w:rPr>
              <w:t>Oh, the blood that bought me!</w:t>
            </w:r>
            <w:r w:rsidR="00901ECF" w:rsidRPr="00C072DF">
              <w:rPr>
                <w:sz w:val="20"/>
              </w:rPr>
              <w:t xml:space="preserve"> </w:t>
            </w:r>
          </w:p>
          <w:p w14:paraId="2EEA66D3" w14:textId="77777777" w:rsidR="00901ECF" w:rsidRPr="00C072DF" w:rsidRDefault="00303224" w:rsidP="00901ECF">
            <w:pPr>
              <w:pStyle w:val="BodyText5picas"/>
              <w:ind w:firstLine="0"/>
              <w:rPr>
                <w:sz w:val="20"/>
              </w:rPr>
            </w:pPr>
            <w:r w:rsidRPr="00C072DF">
              <w:rPr>
                <w:sz w:val="20"/>
              </w:rPr>
              <w:tab/>
            </w:r>
            <w:r w:rsidRPr="00C072DF">
              <w:rPr>
                <w:sz w:val="20"/>
              </w:rPr>
              <w:tab/>
            </w:r>
            <w:r w:rsidRPr="00303224">
              <w:rPr>
                <w:sz w:val="20"/>
              </w:rPr>
              <w:t>Oh, the grace that brought me to the flock,</w:t>
            </w:r>
          </w:p>
          <w:p w14:paraId="7177801F" w14:textId="77777777" w:rsidR="00901ECF" w:rsidRPr="00C072DF" w:rsidRDefault="00303224" w:rsidP="002A26F7">
            <w:pPr>
              <w:pStyle w:val="BodyText5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C072DF">
              <w:rPr>
                <w:sz w:val="20"/>
              </w:rPr>
              <w:tab/>
            </w:r>
            <w:r w:rsidRPr="00C072DF">
              <w:rPr>
                <w:sz w:val="20"/>
              </w:rPr>
              <w:tab/>
            </w:r>
            <w:r w:rsidRPr="00C072DF">
              <w:rPr>
                <w:sz w:val="20"/>
              </w:rPr>
              <w:tab/>
            </w:r>
            <w:r w:rsidRPr="00303224">
              <w:rPr>
                <w:sz w:val="20"/>
              </w:rPr>
              <w:t>Wondrous grace that brought me to the flock!</w:t>
            </w:r>
          </w:p>
          <w:p w14:paraId="107B0C71" w14:textId="77777777" w:rsidR="00901ECF" w:rsidRPr="00C072DF" w:rsidRDefault="00901ECF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B99032C" w14:textId="77777777" w:rsidR="00901ECF" w:rsidRPr="00C072DF" w:rsidRDefault="00303224" w:rsidP="002A26F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 washed the bleeding sin-wounds,</w:t>
            </w:r>
          </w:p>
          <w:p w14:paraId="181B8AB3" w14:textId="77777777" w:rsidR="00901ECF" w:rsidRPr="00C072DF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And poured in oil and wine;</w:t>
            </w:r>
          </w:p>
          <w:p w14:paraId="73A4B517" w14:textId="77777777" w:rsidR="00901ECF" w:rsidRPr="00C072DF" w:rsidRDefault="00303224" w:rsidP="002A26F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 whispered to assure me,</w:t>
            </w:r>
          </w:p>
          <w:p w14:paraId="10C418D0" w14:textId="77777777" w:rsidR="00901ECF" w:rsidRPr="00C072DF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“I’ve found thee, thou art Mine:”</w:t>
            </w:r>
          </w:p>
          <w:p w14:paraId="4DF894F1" w14:textId="77777777" w:rsidR="00901ECF" w:rsidRPr="00C072DF" w:rsidRDefault="00303224" w:rsidP="002A26F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never heard a sweeter voice,</w:t>
            </w:r>
          </w:p>
          <w:p w14:paraId="5476AFED" w14:textId="77777777" w:rsidR="00901ECF" w:rsidRPr="00C072DF" w:rsidRDefault="00303224" w:rsidP="002A26F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It made my aching heart rejoice.</w:t>
            </w:r>
          </w:p>
          <w:p w14:paraId="6847F0C9" w14:textId="77777777" w:rsidR="00901ECF" w:rsidRPr="00C072DF" w:rsidRDefault="00901ECF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AED391F" w14:textId="77777777" w:rsidR="00901ECF" w:rsidRPr="00C072DF" w:rsidRDefault="00303224" w:rsidP="002A26F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 pointed to the nail-prints,</w:t>
            </w:r>
          </w:p>
          <w:p w14:paraId="69B51587" w14:textId="77777777" w:rsidR="00901ECF" w:rsidRPr="00C072DF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For me His blood was shed;</w:t>
            </w:r>
          </w:p>
          <w:p w14:paraId="6307CFE1" w14:textId="77777777" w:rsidR="00901ECF" w:rsidRPr="00C072DF" w:rsidRDefault="00303224" w:rsidP="002A26F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 mocking crown so thorny,</w:t>
            </w:r>
          </w:p>
          <w:p w14:paraId="3DBEE3E6" w14:textId="77777777" w:rsidR="00901ECF" w:rsidRPr="00C072DF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Was placed upon His head:</w:t>
            </w:r>
          </w:p>
          <w:p w14:paraId="5F39BD61" w14:textId="77777777" w:rsidR="00901ECF" w:rsidRPr="00C072DF" w:rsidRDefault="00303224" w:rsidP="002A26F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wondered what He saw in me,</w:t>
            </w:r>
          </w:p>
          <w:p w14:paraId="45230F60" w14:textId="77777777" w:rsidR="00901ECF" w:rsidRPr="00C072DF" w:rsidRDefault="00303224" w:rsidP="002A26F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2D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To suffer such deep agony.</w:t>
            </w:r>
          </w:p>
          <w:p w14:paraId="6D11A73F" w14:textId="77777777" w:rsidR="00901ECF" w:rsidRPr="00792211" w:rsidRDefault="00901ECF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TW"/>
              </w:rPr>
            </w:pPr>
          </w:p>
          <w:p w14:paraId="5949FFC4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06E5E0FE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3BF51B22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451EBD4B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4750CD33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01DCE709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1297FF04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6C1EFF84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7C3D4B3C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567C265F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73D8E1CD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625B66C3" w14:textId="77777777" w:rsidR="002A26F7" w:rsidRDefault="002A26F7" w:rsidP="002A26F7">
            <w:pPr>
              <w:pStyle w:val="Song-LeftSide"/>
              <w:rPr>
                <w:rFonts w:eastAsia="SimSun" w:hint="eastAsia"/>
                <w:lang w:eastAsia="zh-CN"/>
              </w:rPr>
            </w:pPr>
          </w:p>
          <w:p w14:paraId="67823941" w14:textId="77777777" w:rsidR="00901ECF" w:rsidRPr="00524FE8" w:rsidRDefault="00303224" w:rsidP="002A26F7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718     Irregular Meter</w:t>
            </w:r>
          </w:p>
          <w:p w14:paraId="09DB5A78" w14:textId="77777777" w:rsidR="00524FE8" w:rsidRDefault="00524FE8" w:rsidP="00901ECF">
            <w:pPr>
              <w:pStyle w:val="BodyText8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3F2A57A1" w14:textId="77777777" w:rsidR="00901ECF" w:rsidRPr="00792211" w:rsidRDefault="00303224" w:rsidP="00524FE8">
            <w:pPr>
              <w:pStyle w:val="BodyText8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I was sinking deep in sin,</w:t>
            </w:r>
          </w:p>
          <w:p w14:paraId="56709181" w14:textId="77777777" w:rsidR="00901ECF" w:rsidRPr="0079221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792211">
              <w:rPr>
                <w:sz w:val="20"/>
              </w:rPr>
              <w:tab/>
            </w: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Far from the peaceful shore,</w:t>
            </w:r>
            <w:r w:rsidR="00901ECF" w:rsidRPr="00792211">
              <w:rPr>
                <w:sz w:val="20"/>
              </w:rPr>
              <w:t xml:space="preserve"> </w:t>
            </w:r>
          </w:p>
          <w:p w14:paraId="378AEFC9" w14:textId="77777777" w:rsidR="00901ECF" w:rsidRPr="00792211" w:rsidRDefault="00303224" w:rsidP="00524FE8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Very deeply stained within,</w:t>
            </w:r>
          </w:p>
          <w:p w14:paraId="681DB767" w14:textId="77777777" w:rsidR="00901ECF" w:rsidRPr="0079221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792211">
              <w:rPr>
                <w:sz w:val="20"/>
              </w:rPr>
              <w:tab/>
            </w: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Sinking to rise no more;</w:t>
            </w:r>
          </w:p>
          <w:p w14:paraId="5711CBE6" w14:textId="77777777" w:rsidR="00901ECF" w:rsidRPr="00792211" w:rsidRDefault="00303224" w:rsidP="00524FE8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But the Master of the sea</w:t>
            </w:r>
          </w:p>
          <w:p w14:paraId="60C81C75" w14:textId="77777777" w:rsidR="00901ECF" w:rsidRPr="0079221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792211">
              <w:rPr>
                <w:sz w:val="20"/>
              </w:rPr>
              <w:tab/>
            </w: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Heard my despairing cry,</w:t>
            </w:r>
            <w:r w:rsidR="00901ECF" w:rsidRPr="00792211">
              <w:rPr>
                <w:sz w:val="20"/>
              </w:rPr>
              <w:t xml:space="preserve"> </w:t>
            </w:r>
          </w:p>
          <w:p w14:paraId="77F88F8A" w14:textId="77777777" w:rsidR="00901ECF" w:rsidRPr="00792211" w:rsidRDefault="00303224" w:rsidP="00524FE8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From the waters lifted me,</w:t>
            </w:r>
          </w:p>
          <w:p w14:paraId="15A79593" w14:textId="77777777" w:rsidR="00901ECF" w:rsidRPr="0079221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792211">
              <w:rPr>
                <w:sz w:val="20"/>
              </w:rPr>
              <w:tab/>
            </w: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Now safe am I.</w:t>
            </w:r>
          </w:p>
          <w:p w14:paraId="5921E65E" w14:textId="77777777" w:rsidR="00901ECF" w:rsidRPr="00792211" w:rsidRDefault="00901ECF" w:rsidP="00901ECF">
            <w:pPr>
              <w:pStyle w:val="BodyText8picas"/>
              <w:ind w:firstLine="0"/>
              <w:rPr>
                <w:sz w:val="20"/>
              </w:rPr>
            </w:pPr>
          </w:p>
          <w:p w14:paraId="048F864F" w14:textId="77777777" w:rsidR="00901ECF" w:rsidRPr="0079221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792211">
              <w:rPr>
                <w:sz w:val="20"/>
              </w:rPr>
              <w:tab/>
            </w: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Love lifted me!</w:t>
            </w:r>
          </w:p>
          <w:p w14:paraId="1120363B" w14:textId="77777777" w:rsidR="00901ECF" w:rsidRPr="0079221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792211">
              <w:rPr>
                <w:sz w:val="20"/>
              </w:rPr>
              <w:tab/>
            </w: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Love lifted me!</w:t>
            </w:r>
          </w:p>
          <w:p w14:paraId="1BCD2B62" w14:textId="77777777" w:rsidR="00901ECF" w:rsidRPr="00792211" w:rsidRDefault="00303224" w:rsidP="00524FE8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When nothing else could help,</w:t>
            </w:r>
          </w:p>
          <w:p w14:paraId="2906200D" w14:textId="77777777" w:rsidR="00901ECF" w:rsidRPr="0079221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792211">
              <w:rPr>
                <w:sz w:val="20"/>
              </w:rPr>
              <w:tab/>
            </w:r>
            <w:r w:rsidRPr="00792211">
              <w:rPr>
                <w:sz w:val="20"/>
              </w:rPr>
              <w:tab/>
            </w:r>
            <w:r w:rsidRPr="00303224">
              <w:rPr>
                <w:sz w:val="20"/>
              </w:rPr>
              <w:t>Love lifted me.</w:t>
            </w:r>
          </w:p>
          <w:p w14:paraId="6B085734" w14:textId="77777777" w:rsidR="00901ECF" w:rsidRPr="00792211" w:rsidRDefault="00901ECF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A0666D8" w14:textId="77777777" w:rsidR="00901ECF" w:rsidRPr="00792211" w:rsidRDefault="00303224" w:rsidP="00524FE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All my heart to Him I give,</w:t>
            </w:r>
          </w:p>
          <w:p w14:paraId="22A4372D" w14:textId="77777777" w:rsidR="00901ECF" w:rsidRPr="0079221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Ever to Him I’ll cling,</w:t>
            </w:r>
          </w:p>
          <w:p w14:paraId="10E57080" w14:textId="77777777" w:rsidR="00901ECF" w:rsidRPr="00792211" w:rsidRDefault="00303224" w:rsidP="00524FE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In His blessed presence live,</w:t>
            </w:r>
          </w:p>
          <w:p w14:paraId="4D1985FD" w14:textId="77777777" w:rsidR="00901ECF" w:rsidRPr="0079221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Ever His praises sing.</w:t>
            </w:r>
          </w:p>
          <w:p w14:paraId="67360A2F" w14:textId="77777777" w:rsidR="00901ECF" w:rsidRPr="00792211" w:rsidRDefault="00303224" w:rsidP="00524FE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Love so mighty and so true</w:t>
            </w:r>
          </w:p>
          <w:p w14:paraId="1F318DA9" w14:textId="77777777" w:rsidR="00901ECF" w:rsidRPr="0079221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Merits my soul’s best songs;</w:t>
            </w:r>
            <w:r w:rsidR="00901ECF" w:rsidRPr="00792211">
              <w:rPr>
                <w:sz w:val="20"/>
                <w:szCs w:val="20"/>
              </w:rPr>
              <w:t xml:space="preserve"> </w:t>
            </w:r>
          </w:p>
          <w:p w14:paraId="4B14450A" w14:textId="77777777" w:rsidR="00901ECF" w:rsidRPr="00792211" w:rsidRDefault="00303224" w:rsidP="00524FE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Faithful, loving service, too,</w:t>
            </w:r>
          </w:p>
          <w:p w14:paraId="63A976C2" w14:textId="77777777" w:rsidR="00901ECF" w:rsidRPr="0079221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To Him belongs.</w:t>
            </w:r>
          </w:p>
          <w:p w14:paraId="773DE06B" w14:textId="77777777" w:rsidR="00901ECF" w:rsidRPr="00792211" w:rsidRDefault="00901ECF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1BD750F3" w14:textId="77777777" w:rsidR="00901ECF" w:rsidRPr="00792211" w:rsidRDefault="00303224" w:rsidP="0046106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Souls in danger, look above,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</w:p>
          <w:p w14:paraId="2E49394B" w14:textId="77777777" w:rsidR="00901ECF" w:rsidRPr="0079221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Jesus completely saves;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</w:p>
          <w:p w14:paraId="4A27C2DE" w14:textId="77777777" w:rsidR="00901ECF" w:rsidRPr="00792211" w:rsidRDefault="00303224" w:rsidP="0046106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 will lift you by His love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</w:p>
          <w:p w14:paraId="726BA991" w14:textId="77777777" w:rsidR="00901ECF" w:rsidRPr="0079221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Out of the angry waves.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</w:p>
          <w:p w14:paraId="27552799" w14:textId="77777777" w:rsidR="00901ECF" w:rsidRPr="00792211" w:rsidRDefault="00303224" w:rsidP="0046106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He’s the Master of the sea,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</w:p>
          <w:p w14:paraId="08DCDF3E" w14:textId="77777777" w:rsidR="00901ECF" w:rsidRPr="0079221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Billows His will obey;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</w:p>
          <w:p w14:paraId="1C6D0C04" w14:textId="77777777" w:rsidR="00901ECF" w:rsidRPr="00792211" w:rsidRDefault="00303224" w:rsidP="0046106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 your Savior wants to be—</w:t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</w:p>
          <w:p w14:paraId="1E72BBAA" w14:textId="77777777" w:rsidR="00901ECF" w:rsidRPr="0079221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92211">
              <w:rPr>
                <w:sz w:val="20"/>
                <w:szCs w:val="20"/>
                <w:lang w:eastAsia="zh-TW"/>
              </w:rPr>
              <w:tab/>
            </w:r>
            <w:r w:rsidRPr="0079221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Be saved today.</w:t>
            </w:r>
          </w:p>
          <w:p w14:paraId="329623CD" w14:textId="77777777" w:rsidR="00901ECF" w:rsidRPr="00792211" w:rsidRDefault="00901ECF" w:rsidP="00901ECF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44E84E68" w14:textId="77777777" w:rsidR="00901ECF" w:rsidRPr="00802F74" w:rsidRDefault="00303224" w:rsidP="00802F74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719     7.7.7.7.D.</w:t>
            </w:r>
          </w:p>
          <w:p w14:paraId="1F14CAF1" w14:textId="77777777" w:rsidR="00802F74" w:rsidRDefault="00802F74" w:rsidP="00901ECF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7BBA4D40" w14:textId="77777777" w:rsidR="00901ECF" w:rsidRPr="001E64B6" w:rsidRDefault="00303224" w:rsidP="00802F7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1E64B6">
              <w:rPr>
                <w:sz w:val="20"/>
              </w:rPr>
              <w:tab/>
            </w:r>
            <w:r w:rsidRPr="00303224">
              <w:rPr>
                <w:sz w:val="20"/>
              </w:rPr>
              <w:t>Sinners Jesus will receive;</w:t>
            </w:r>
            <w:r w:rsidRPr="001E64B6">
              <w:rPr>
                <w:sz w:val="20"/>
              </w:rPr>
              <w:tab/>
            </w:r>
            <w:r w:rsidRPr="001E64B6">
              <w:rPr>
                <w:sz w:val="20"/>
              </w:rPr>
              <w:tab/>
            </w:r>
          </w:p>
          <w:p w14:paraId="353277F4" w14:textId="77777777" w:rsidR="00901ECF" w:rsidRPr="001E64B6" w:rsidRDefault="00303224" w:rsidP="00802F7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Sound this word of grace to all</w:t>
            </w:r>
            <w:r w:rsidRPr="001E64B6">
              <w:rPr>
                <w:sz w:val="20"/>
              </w:rPr>
              <w:tab/>
            </w:r>
          </w:p>
          <w:p w14:paraId="6C308E1A" w14:textId="77777777" w:rsidR="00901ECF" w:rsidRPr="001E64B6" w:rsidRDefault="00303224" w:rsidP="00802F7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Who the heavenly pathway leave,</w:t>
            </w:r>
            <w:r w:rsidRPr="001E64B6">
              <w:rPr>
                <w:sz w:val="20"/>
              </w:rPr>
              <w:tab/>
            </w:r>
            <w:r w:rsidRPr="001E64B6">
              <w:rPr>
                <w:sz w:val="20"/>
              </w:rPr>
              <w:tab/>
            </w:r>
          </w:p>
          <w:p w14:paraId="1DC859B5" w14:textId="77777777" w:rsidR="00901ECF" w:rsidRPr="001E64B6" w:rsidRDefault="00303224" w:rsidP="00802F7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All who linger, all who fall.</w:t>
            </w:r>
          </w:p>
          <w:p w14:paraId="2A263BB6" w14:textId="77777777" w:rsidR="00901ECF" w:rsidRPr="001E64B6" w:rsidRDefault="00901ECF" w:rsidP="00901ECF">
            <w:pPr>
              <w:pStyle w:val="BodyText7picas"/>
              <w:rPr>
                <w:sz w:val="20"/>
              </w:rPr>
            </w:pPr>
          </w:p>
          <w:p w14:paraId="17CD8F7C" w14:textId="77777777" w:rsidR="00901ECF" w:rsidRPr="001E64B6" w:rsidRDefault="00303224" w:rsidP="00802F7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Sing it o’er and o’er again;</w:t>
            </w:r>
          </w:p>
          <w:p w14:paraId="44063DC5" w14:textId="77777777" w:rsidR="00901ECF" w:rsidRPr="001E64B6" w:rsidRDefault="00303224" w:rsidP="00802F7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Christ </w:t>
            </w:r>
            <w:proofErr w:type="spellStart"/>
            <w:r w:rsidRPr="00303224">
              <w:rPr>
                <w:sz w:val="20"/>
              </w:rPr>
              <w:t>receiveth</w:t>
            </w:r>
            <w:proofErr w:type="spellEnd"/>
            <w:r w:rsidRPr="00303224">
              <w:rPr>
                <w:sz w:val="20"/>
              </w:rPr>
              <w:t xml:space="preserve"> sinful men;</w:t>
            </w:r>
          </w:p>
          <w:p w14:paraId="3E7C9179" w14:textId="77777777" w:rsidR="00901ECF" w:rsidRPr="001E64B6" w:rsidRDefault="00303224" w:rsidP="00802F7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Make the message clear and plain:</w:t>
            </w:r>
            <w:r w:rsidR="00901ECF" w:rsidRPr="001E64B6">
              <w:rPr>
                <w:sz w:val="20"/>
              </w:rPr>
              <w:t xml:space="preserve"> </w:t>
            </w:r>
          </w:p>
          <w:p w14:paraId="4BE59FCE" w14:textId="77777777" w:rsidR="00901ECF" w:rsidRPr="001E64B6" w:rsidRDefault="00303224" w:rsidP="00802F7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Christ </w:t>
            </w:r>
            <w:proofErr w:type="spellStart"/>
            <w:r w:rsidRPr="00303224">
              <w:rPr>
                <w:sz w:val="20"/>
              </w:rPr>
              <w:t>receiveth</w:t>
            </w:r>
            <w:proofErr w:type="spellEnd"/>
            <w:r w:rsidRPr="00303224">
              <w:rPr>
                <w:sz w:val="20"/>
              </w:rPr>
              <w:t xml:space="preserve"> sinful men.</w:t>
            </w:r>
          </w:p>
          <w:p w14:paraId="43307B4D" w14:textId="77777777" w:rsidR="00802F74" w:rsidRDefault="00802F74" w:rsidP="00802F74">
            <w:pPr>
              <w:tabs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5F70E2B" w14:textId="77777777" w:rsidR="00901ECF" w:rsidRPr="001E64B6" w:rsidRDefault="00303224" w:rsidP="00802F74">
            <w:pPr>
              <w:tabs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    Come, and He will give you rest;</w:t>
            </w:r>
          </w:p>
          <w:p w14:paraId="61E74F40" w14:textId="77777777" w:rsidR="00901ECF" w:rsidRPr="001E64B6" w:rsidRDefault="00303224" w:rsidP="00802F74">
            <w:pPr>
              <w:tabs>
                <w:tab w:val="left" w:pos="240"/>
                <w:tab w:val="left" w:pos="480"/>
                <w:tab w:val="left" w:pos="515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E64B6">
              <w:rPr>
                <w:sz w:val="20"/>
                <w:szCs w:val="20"/>
                <w:lang w:eastAsia="zh-TW"/>
              </w:rPr>
              <w:tab/>
            </w:r>
            <w:r w:rsidRPr="001E64B6">
              <w:rPr>
                <w:sz w:val="20"/>
                <w:szCs w:val="20"/>
                <w:lang w:eastAsia="zh-TW"/>
              </w:rPr>
              <w:tab/>
            </w: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Trust Him for His word is plain;</w:t>
            </w:r>
            <w:r w:rsidRPr="001E64B6">
              <w:rPr>
                <w:sz w:val="20"/>
                <w:szCs w:val="20"/>
                <w:lang w:eastAsia="zh-TW"/>
              </w:rPr>
              <w:tab/>
            </w:r>
          </w:p>
          <w:p w14:paraId="01D83CF8" w14:textId="77777777" w:rsidR="00901ECF" w:rsidRPr="001E64B6" w:rsidRDefault="00303224" w:rsidP="00802F74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E64B6">
              <w:rPr>
                <w:sz w:val="20"/>
                <w:szCs w:val="20"/>
                <w:lang w:eastAsia="zh-TW"/>
              </w:rPr>
              <w:tab/>
            </w:r>
            <w:r w:rsidRPr="001E64B6">
              <w:rPr>
                <w:sz w:val="20"/>
                <w:szCs w:val="20"/>
                <w:lang w:eastAsia="zh-TW"/>
              </w:rPr>
              <w:tab/>
            </w: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He will take the </w:t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sinfulest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>;</w:t>
            </w:r>
            <w:r w:rsidRPr="001E64B6">
              <w:rPr>
                <w:sz w:val="20"/>
                <w:szCs w:val="20"/>
                <w:lang w:eastAsia="zh-TW"/>
              </w:rPr>
              <w:tab/>
            </w:r>
          </w:p>
          <w:p w14:paraId="5FA7AD17" w14:textId="77777777" w:rsidR="00901ECF" w:rsidRPr="001E64B6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E64B6">
              <w:rPr>
                <w:sz w:val="20"/>
                <w:szCs w:val="20"/>
                <w:lang w:eastAsia="zh-TW"/>
              </w:rPr>
              <w:tab/>
            </w:r>
            <w:r w:rsidRPr="001E64B6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Christ </w:t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receiveth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 xml:space="preserve"> sinful men.</w:t>
            </w:r>
          </w:p>
          <w:p w14:paraId="3EA831A3" w14:textId="77777777" w:rsidR="00901ECF" w:rsidRPr="001E64B6" w:rsidRDefault="00901ECF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585025F" w14:textId="77777777" w:rsidR="00901ECF" w:rsidRPr="001E64B6" w:rsidRDefault="00303224" w:rsidP="00802F74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1E64B6">
              <w:rPr>
                <w:sz w:val="20"/>
              </w:rPr>
              <w:tab/>
            </w:r>
            <w:r w:rsidRPr="00303224">
              <w:rPr>
                <w:sz w:val="20"/>
              </w:rPr>
              <w:t>Now my heart condemns me not,</w:t>
            </w:r>
          </w:p>
          <w:p w14:paraId="6AB8CD47" w14:textId="77777777" w:rsidR="00901ECF" w:rsidRPr="001E64B6" w:rsidRDefault="00303224" w:rsidP="00802F7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Pure before the law I stand;</w:t>
            </w:r>
          </w:p>
          <w:p w14:paraId="4EA803AB" w14:textId="77777777" w:rsidR="00802F74" w:rsidRDefault="00303224" w:rsidP="00802F74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He who cleansed me from all spot,</w:t>
            </w:r>
          </w:p>
          <w:p w14:paraId="1EA1A006" w14:textId="77777777" w:rsidR="00901ECF" w:rsidRPr="001E64B6" w:rsidRDefault="00303224" w:rsidP="00802F74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Satisfied its last demand.</w:t>
            </w:r>
          </w:p>
          <w:p w14:paraId="3984C50C" w14:textId="77777777" w:rsidR="00802F74" w:rsidRDefault="00802F74" w:rsidP="00802F74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3588200C" w14:textId="77777777" w:rsidR="00802F74" w:rsidRDefault="00303224" w:rsidP="00802F74">
            <w:pPr>
              <w:pStyle w:val="BodyText7picas"/>
              <w:numPr>
                <w:ilvl w:val="0"/>
                <w:numId w:val="6"/>
              </w:numPr>
              <w:tabs>
                <w:tab w:val="clear" w:pos="240"/>
                <w:tab w:val="left" w:pos="550"/>
              </w:tabs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 xml:space="preserve">Christ </w:t>
            </w:r>
            <w:proofErr w:type="spellStart"/>
            <w:r w:rsidRPr="00303224">
              <w:rPr>
                <w:sz w:val="20"/>
              </w:rPr>
              <w:t>receiveth</w:t>
            </w:r>
            <w:proofErr w:type="spellEnd"/>
            <w:r w:rsidRPr="00303224">
              <w:rPr>
                <w:sz w:val="20"/>
              </w:rPr>
              <w:t xml:space="preserve"> sinful men,</w:t>
            </w:r>
          </w:p>
          <w:p w14:paraId="42423929" w14:textId="77777777" w:rsidR="00802F74" w:rsidRDefault="00303224" w:rsidP="00802F74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Even me with all my sin;</w:t>
            </w:r>
          </w:p>
          <w:p w14:paraId="0197BAB5" w14:textId="77777777" w:rsidR="00802F74" w:rsidRDefault="00303224" w:rsidP="00802F74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Purged from every spot and stain,</w:t>
            </w:r>
          </w:p>
          <w:p w14:paraId="34E258F1" w14:textId="77777777" w:rsidR="00901ECF" w:rsidRPr="001E64B6" w:rsidRDefault="00303224" w:rsidP="00802F74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Glory I shall enter in.</w:t>
            </w:r>
          </w:p>
          <w:p w14:paraId="6A7AEF50" w14:textId="77777777" w:rsidR="00901ECF" w:rsidRPr="001E64B6" w:rsidRDefault="00901ECF" w:rsidP="00901ECF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093BCCA2" w14:textId="77777777" w:rsidR="00901ECF" w:rsidRPr="00802F74" w:rsidRDefault="00303224" w:rsidP="00802F74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720      Irregular Meter</w:t>
            </w:r>
          </w:p>
          <w:p w14:paraId="562628AF" w14:textId="77777777" w:rsidR="00802F74" w:rsidRDefault="00802F74" w:rsidP="00901ECF">
            <w:pPr>
              <w:pStyle w:val="BodyText4picas"/>
              <w:rPr>
                <w:rFonts w:eastAsia="SimSun" w:hint="eastAsia"/>
                <w:sz w:val="20"/>
                <w:lang w:eastAsia="zh-CN"/>
              </w:rPr>
            </w:pPr>
          </w:p>
          <w:p w14:paraId="10F3A681" w14:textId="77777777" w:rsidR="00901ECF" w:rsidRPr="00F548AF" w:rsidRDefault="00303224" w:rsidP="00261F70">
            <w:pPr>
              <w:pStyle w:val="BodyText4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1</w:t>
            </w:r>
            <w:r w:rsidRPr="00F548A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There were ninety and nine that safely lay</w:t>
            </w:r>
            <w:r w:rsidRPr="00F548AF">
              <w:rPr>
                <w:sz w:val="20"/>
                <w:lang w:eastAsia="zh-TW"/>
              </w:rPr>
              <w:tab/>
            </w:r>
          </w:p>
          <w:p w14:paraId="6E477009" w14:textId="77777777" w:rsidR="00901ECF" w:rsidRPr="00F548AF" w:rsidRDefault="00303224" w:rsidP="00261F70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In the shelter of the flock,</w:t>
            </w:r>
            <w:r w:rsidRPr="00F548AF">
              <w:rPr>
                <w:sz w:val="20"/>
                <w:lang w:eastAsia="zh-TW"/>
              </w:rPr>
              <w:tab/>
            </w:r>
          </w:p>
          <w:p w14:paraId="45A20CEB" w14:textId="77777777" w:rsidR="00901ECF" w:rsidRPr="00F548AF" w:rsidRDefault="00303224" w:rsidP="00261F70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But one was out on the hills away,</w:t>
            </w:r>
            <w:r w:rsidRPr="00F548AF">
              <w:rPr>
                <w:sz w:val="20"/>
                <w:lang w:eastAsia="zh-TW"/>
              </w:rPr>
              <w:tab/>
            </w:r>
          </w:p>
          <w:p w14:paraId="74D672C0" w14:textId="77777777" w:rsidR="00901ECF" w:rsidRPr="00F548AF" w:rsidRDefault="00303224" w:rsidP="00261F70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Far off in the cold and dark;</w:t>
            </w:r>
            <w:r w:rsidRPr="00F548AF">
              <w:rPr>
                <w:sz w:val="20"/>
                <w:lang w:eastAsia="zh-TW"/>
              </w:rPr>
              <w:tab/>
            </w:r>
          </w:p>
          <w:p w14:paraId="61FD38B8" w14:textId="77777777" w:rsidR="00901ECF" w:rsidRPr="00F548AF" w:rsidRDefault="00303224" w:rsidP="00261F70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Away on the mountains wild and bare,</w:t>
            </w:r>
            <w:r w:rsidRPr="00F548AF">
              <w:rPr>
                <w:sz w:val="20"/>
                <w:lang w:eastAsia="zh-TW"/>
              </w:rPr>
              <w:tab/>
            </w:r>
          </w:p>
          <w:p w14:paraId="4A75C62E" w14:textId="77777777" w:rsidR="00901ECF" w:rsidRPr="00F548AF" w:rsidRDefault="00303224" w:rsidP="00261F70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Away from the tender Shepherd’s care.</w:t>
            </w:r>
            <w:r w:rsidRPr="00F548AF">
              <w:rPr>
                <w:sz w:val="20"/>
                <w:lang w:eastAsia="zh-TW"/>
              </w:rPr>
              <w:tab/>
            </w:r>
          </w:p>
          <w:p w14:paraId="2340BCA9" w14:textId="77777777" w:rsidR="00901ECF" w:rsidRPr="00B12311" w:rsidRDefault="00303224" w:rsidP="00B12311">
            <w:pPr>
              <w:pStyle w:val="BodyText4picas"/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(Repeat the last line of each stanza)</w:t>
            </w:r>
          </w:p>
          <w:p w14:paraId="05927318" w14:textId="77777777" w:rsidR="00B12311" w:rsidRDefault="00B12311" w:rsidP="00261F70">
            <w:pPr>
              <w:pStyle w:val="BodyText4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5E560F12" w14:textId="77777777" w:rsidR="00901ECF" w:rsidRPr="00F548AF" w:rsidRDefault="00303224" w:rsidP="00261F70">
            <w:pPr>
              <w:pStyle w:val="BodyText4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2</w:t>
            </w:r>
            <w:r w:rsidRPr="00F548A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“Lord, Thou hast here Thy ninety and nine;</w:t>
            </w:r>
            <w:r w:rsidRPr="00F548AF">
              <w:rPr>
                <w:sz w:val="20"/>
                <w:lang w:eastAsia="zh-TW"/>
              </w:rPr>
              <w:tab/>
            </w:r>
          </w:p>
          <w:p w14:paraId="268D1DF3" w14:textId="77777777" w:rsidR="00901ECF" w:rsidRPr="00F548AF" w:rsidRDefault="00303224" w:rsidP="00261F70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Are they not enough for Thee?”</w:t>
            </w:r>
            <w:r w:rsidRPr="00F548AF">
              <w:rPr>
                <w:sz w:val="20"/>
                <w:lang w:eastAsia="zh-TW"/>
              </w:rPr>
              <w:tab/>
            </w:r>
          </w:p>
          <w:p w14:paraId="0EC2C926" w14:textId="77777777" w:rsidR="00901ECF" w:rsidRPr="00F548AF" w:rsidRDefault="00303224" w:rsidP="00261F70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But the Shepherd made answer: “This of Mine</w:t>
            </w:r>
            <w:r w:rsidRPr="00F548AF">
              <w:rPr>
                <w:sz w:val="20"/>
                <w:lang w:eastAsia="zh-TW"/>
              </w:rPr>
              <w:tab/>
            </w:r>
          </w:p>
          <w:p w14:paraId="61AB706C" w14:textId="77777777" w:rsidR="00901ECF" w:rsidRPr="00F548AF" w:rsidRDefault="00303224" w:rsidP="00261F70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Has wandered away from Me;</w:t>
            </w:r>
            <w:r w:rsidRPr="00F548AF">
              <w:rPr>
                <w:sz w:val="20"/>
                <w:lang w:eastAsia="zh-TW"/>
              </w:rPr>
              <w:tab/>
            </w:r>
          </w:p>
          <w:p w14:paraId="0904D33A" w14:textId="77777777" w:rsidR="00901ECF" w:rsidRPr="00F548AF" w:rsidRDefault="00303224" w:rsidP="00261F70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And although the road be rough and steep,</w:t>
            </w:r>
            <w:r w:rsidRPr="00F548AF">
              <w:rPr>
                <w:sz w:val="20"/>
                <w:lang w:eastAsia="zh-TW"/>
              </w:rPr>
              <w:tab/>
            </w:r>
          </w:p>
          <w:p w14:paraId="19281271" w14:textId="77777777" w:rsidR="00901ECF" w:rsidRPr="00F548AF" w:rsidRDefault="00303224" w:rsidP="00261F70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I go to the desert to find My sheep.”</w:t>
            </w:r>
            <w:r w:rsidRPr="00F548AF">
              <w:rPr>
                <w:sz w:val="20"/>
                <w:lang w:eastAsia="zh-TW"/>
              </w:rPr>
              <w:tab/>
            </w:r>
          </w:p>
          <w:p w14:paraId="31583FA2" w14:textId="77777777" w:rsidR="00901ECF" w:rsidRPr="00F548AF" w:rsidRDefault="00901ECF" w:rsidP="00901ECF">
            <w:pPr>
              <w:pStyle w:val="BodyText4picas"/>
              <w:rPr>
                <w:sz w:val="20"/>
              </w:rPr>
            </w:pPr>
          </w:p>
          <w:p w14:paraId="218E07BD" w14:textId="77777777" w:rsidR="00901ECF" w:rsidRPr="00F548AF" w:rsidRDefault="00303224" w:rsidP="00261F70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3</w:t>
            </w:r>
            <w:r w:rsidRPr="00F548A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But none of the ransomed ever knew</w:t>
            </w:r>
          </w:p>
          <w:p w14:paraId="60CBA7FD" w14:textId="77777777" w:rsidR="00901ECF" w:rsidRPr="00F548AF" w:rsidRDefault="00303224" w:rsidP="00261F70">
            <w:pPr>
              <w:pStyle w:val="BodyText4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How deep were the waters crossed;</w:t>
            </w:r>
            <w:r w:rsidRPr="00F548AF">
              <w:rPr>
                <w:sz w:val="20"/>
                <w:lang w:eastAsia="zh-TW"/>
              </w:rPr>
              <w:tab/>
            </w:r>
          </w:p>
          <w:p w14:paraId="7FF875F0" w14:textId="77777777" w:rsidR="00901ECF" w:rsidRPr="00F548AF" w:rsidRDefault="00303224" w:rsidP="00261F70">
            <w:pPr>
              <w:pStyle w:val="BodyText4picas"/>
              <w:tabs>
                <w:tab w:val="clear" w:pos="720"/>
                <w:tab w:val="clear" w:pos="960"/>
                <w:tab w:val="clear" w:pos="1200"/>
                <w:tab w:val="left" w:pos="125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Nor how dark was the night which the Lord passed through</w:t>
            </w:r>
            <w:r w:rsidRPr="00F548AF">
              <w:rPr>
                <w:sz w:val="20"/>
                <w:lang w:eastAsia="zh-TW"/>
              </w:rPr>
              <w:tab/>
            </w:r>
            <w:r w:rsidRPr="00F548AF">
              <w:rPr>
                <w:sz w:val="20"/>
                <w:lang w:eastAsia="zh-TW"/>
              </w:rPr>
              <w:tab/>
            </w:r>
            <w:r w:rsidRPr="00F548AF">
              <w:rPr>
                <w:sz w:val="20"/>
                <w:lang w:eastAsia="zh-TW"/>
              </w:rPr>
              <w:tab/>
            </w:r>
            <w:r w:rsidRPr="00F548AF">
              <w:rPr>
                <w:sz w:val="20"/>
                <w:lang w:eastAsia="zh-TW"/>
              </w:rPr>
              <w:tab/>
            </w:r>
            <w:r w:rsidRPr="00F548AF">
              <w:rPr>
                <w:sz w:val="20"/>
                <w:lang w:eastAsia="zh-TW"/>
              </w:rPr>
              <w:tab/>
            </w:r>
            <w:r w:rsidRPr="00F548AF">
              <w:rPr>
                <w:sz w:val="20"/>
                <w:lang w:eastAsia="zh-TW"/>
              </w:rPr>
              <w:tab/>
            </w:r>
            <w:r w:rsidRPr="00F548AF">
              <w:rPr>
                <w:sz w:val="20"/>
                <w:lang w:eastAsia="zh-TW"/>
              </w:rPr>
              <w:tab/>
            </w:r>
            <w:r w:rsidRPr="00F548AF">
              <w:rPr>
                <w:sz w:val="20"/>
                <w:lang w:eastAsia="zh-TW"/>
              </w:rPr>
              <w:tab/>
            </w:r>
            <w:r w:rsidRPr="00F548A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Ere He found His sheep that was lost.</w:t>
            </w:r>
            <w:r w:rsidRPr="00F548AF">
              <w:rPr>
                <w:sz w:val="20"/>
                <w:lang w:eastAsia="zh-TW"/>
              </w:rPr>
              <w:tab/>
            </w:r>
          </w:p>
          <w:p w14:paraId="79D18101" w14:textId="77777777" w:rsidR="00901ECF" w:rsidRPr="00F548AF" w:rsidRDefault="00303224" w:rsidP="00B12311">
            <w:pPr>
              <w:pStyle w:val="BodyText4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Out in the bleak desert He heard its cry—</w:t>
            </w:r>
            <w:r w:rsidRPr="00F548AF">
              <w:rPr>
                <w:sz w:val="20"/>
                <w:lang w:eastAsia="zh-TW"/>
              </w:rPr>
              <w:tab/>
            </w:r>
          </w:p>
          <w:p w14:paraId="754EF746" w14:textId="77777777" w:rsidR="00901ECF" w:rsidRPr="00F548AF" w:rsidRDefault="00303224" w:rsidP="00B12311">
            <w:pPr>
              <w:pStyle w:val="BodyText4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All bleeding and helpless, and ready to die.</w:t>
            </w:r>
          </w:p>
          <w:p w14:paraId="717138A1" w14:textId="77777777" w:rsidR="00901ECF" w:rsidRPr="00F548AF" w:rsidRDefault="00303224" w:rsidP="00901ECF">
            <w:pPr>
              <w:pStyle w:val="BodyText4picas"/>
              <w:rPr>
                <w:sz w:val="20"/>
              </w:rPr>
            </w:pPr>
            <w:r w:rsidRPr="00F548AF">
              <w:rPr>
                <w:sz w:val="20"/>
                <w:lang w:eastAsia="zh-TW"/>
              </w:rPr>
              <w:tab/>
            </w:r>
          </w:p>
          <w:p w14:paraId="1F96709A" w14:textId="77777777" w:rsidR="00901ECF" w:rsidRPr="00F548AF" w:rsidRDefault="00303224" w:rsidP="00B12311">
            <w:pPr>
              <w:pStyle w:val="BodyText4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4</w:t>
            </w:r>
            <w:r w:rsidRPr="00F548A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“Lord, whence are those blood-drops all the way</w:t>
            </w:r>
          </w:p>
          <w:p w14:paraId="696A7E03" w14:textId="77777777" w:rsidR="00901ECF" w:rsidRPr="00F548AF" w:rsidRDefault="00303224" w:rsidP="00B12311">
            <w:pPr>
              <w:pStyle w:val="BodyText4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That mark out the mountain’s track?”</w:t>
            </w:r>
          </w:p>
          <w:p w14:paraId="35713087" w14:textId="77777777" w:rsidR="00901ECF" w:rsidRPr="00F548AF" w:rsidRDefault="00303224" w:rsidP="00B12311">
            <w:pPr>
              <w:pStyle w:val="BodyText4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 “They were shed for one who had gone astray</w:t>
            </w:r>
          </w:p>
          <w:p w14:paraId="525F730C" w14:textId="77777777" w:rsidR="00901ECF" w:rsidRPr="00F548AF" w:rsidRDefault="00303224" w:rsidP="00B12311">
            <w:pPr>
              <w:pStyle w:val="BodyText4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Ere the Shepherd could bring him back.”</w:t>
            </w:r>
          </w:p>
          <w:p w14:paraId="32CD828E" w14:textId="77777777" w:rsidR="00901ECF" w:rsidRPr="00F548AF" w:rsidRDefault="00303224" w:rsidP="00B12311">
            <w:pPr>
              <w:pStyle w:val="BodyText4picas"/>
              <w:ind w:firstLineChars="150" w:firstLine="3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 “Lord, whence are Thy hands so rent and torn?”</w:t>
            </w:r>
          </w:p>
          <w:p w14:paraId="11164A58" w14:textId="77777777" w:rsidR="00901ECF" w:rsidRPr="00F548AF" w:rsidRDefault="00303224" w:rsidP="00B12311">
            <w:pPr>
              <w:pStyle w:val="BodyText4picas"/>
              <w:ind w:firstLineChars="200" w:firstLine="400"/>
              <w:rPr>
                <w:b/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 “They’re pierced tonight by many a thorn.”</w:t>
            </w:r>
          </w:p>
          <w:p w14:paraId="1F2ED3C2" w14:textId="77777777" w:rsidR="00901ECF" w:rsidRPr="00F548AF" w:rsidRDefault="00901ECF" w:rsidP="00901ECF">
            <w:pPr>
              <w:pStyle w:val="Stanza"/>
              <w:jc w:val="center"/>
              <w:rPr>
                <w:sz w:val="20"/>
              </w:rPr>
            </w:pPr>
          </w:p>
          <w:p w14:paraId="627E7F62" w14:textId="77777777" w:rsidR="00901ECF" w:rsidRPr="00F548AF" w:rsidRDefault="00303224" w:rsidP="00B12311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5</w:t>
            </w:r>
            <w:r w:rsidRPr="00F548A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And all through the mountains, thunder-</w:t>
            </w:r>
            <w:proofErr w:type="spellStart"/>
            <w:r w:rsidRPr="00303224">
              <w:rPr>
                <w:sz w:val="20"/>
                <w:lang w:eastAsia="zh-TW"/>
              </w:rPr>
              <w:t>riven</w:t>
            </w:r>
            <w:proofErr w:type="spellEnd"/>
            <w:r w:rsidRPr="00303224">
              <w:rPr>
                <w:sz w:val="20"/>
                <w:lang w:eastAsia="zh-TW"/>
              </w:rPr>
              <w:t>,</w:t>
            </w:r>
          </w:p>
          <w:p w14:paraId="29E9BE80" w14:textId="77777777" w:rsidR="00901ECF" w:rsidRPr="00F548AF" w:rsidRDefault="00303224" w:rsidP="00B12311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left" w:pos="445"/>
                <w:tab w:val="left" w:pos="1430"/>
                <w:tab w:val="left" w:pos="1490"/>
                <w:tab w:val="left" w:pos="1705"/>
              </w:tabs>
              <w:ind w:firstLine="0"/>
              <w:rPr>
                <w:sz w:val="20"/>
              </w:rPr>
            </w:pPr>
            <w:r w:rsidRPr="00F548A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And up from the rocky steep,</w:t>
            </w:r>
          </w:p>
          <w:p w14:paraId="073DFD8F" w14:textId="77777777" w:rsidR="00901ECF" w:rsidRPr="00F548AF" w:rsidRDefault="00303224" w:rsidP="00B12311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left" w:pos="1145"/>
                <w:tab w:val="left" w:pos="119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There arose a cry to the gate of heaven,</w:t>
            </w:r>
          </w:p>
          <w:p w14:paraId="70350E3E" w14:textId="77777777" w:rsidR="00901ECF" w:rsidRPr="00F548AF" w:rsidRDefault="00303224" w:rsidP="00B12311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left" w:pos="445"/>
                <w:tab w:val="left" w:pos="1385"/>
                <w:tab w:val="left" w:pos="1430"/>
              </w:tabs>
              <w:ind w:firstLine="0"/>
              <w:rPr>
                <w:sz w:val="20"/>
              </w:rPr>
            </w:pPr>
            <w:r w:rsidRPr="00F548AF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“Rejoice! I have found My sheep!”</w:t>
            </w:r>
          </w:p>
          <w:p w14:paraId="3E7062AD" w14:textId="77777777" w:rsidR="00901ECF" w:rsidRPr="00F548AF" w:rsidRDefault="00303224" w:rsidP="00B12311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left" w:pos="1085"/>
                <w:tab w:val="left" w:pos="1145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And the angels echoed around the throne,</w:t>
            </w:r>
          </w:p>
          <w:p w14:paraId="78864DF4" w14:textId="77777777" w:rsidR="00901ECF" w:rsidRPr="00F548AF" w:rsidRDefault="00303224" w:rsidP="00B12311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left" w:pos="1075"/>
                <w:tab w:val="left" w:pos="1355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“Rejoice, for the Lord brings back His own!”</w:t>
            </w:r>
          </w:p>
          <w:p w14:paraId="536971F1" w14:textId="77777777" w:rsidR="00901ECF" w:rsidRPr="00F548AF" w:rsidRDefault="00303224" w:rsidP="00B12311">
            <w:pPr>
              <w:pStyle w:val="copyright"/>
              <w:jc w:val="left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 </w:t>
            </w:r>
            <w:r w:rsidR="00901ECF" w:rsidRPr="00F548AF">
              <w:rPr>
                <w:sz w:val="20"/>
              </w:rPr>
              <w:fldChar w:fldCharType="begin"/>
            </w:r>
            <w:r w:rsidR="00901ECF" w:rsidRPr="00F548AF">
              <w:rPr>
                <w:sz w:val="20"/>
              </w:rPr>
              <w:instrText>tc "(Repeat the last line of each stanza)"</w:instrText>
            </w:r>
            <w:r w:rsidR="00901ECF" w:rsidRPr="00F548AF">
              <w:rPr>
                <w:sz w:val="20"/>
              </w:rPr>
              <w:fldChar w:fldCharType="end"/>
            </w:r>
          </w:p>
          <w:p w14:paraId="0F44FE66" w14:textId="77777777" w:rsidR="00901ECF" w:rsidRPr="00091189" w:rsidRDefault="00303224" w:rsidP="00091189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721     7.6.7.6.D. with chorus</w:t>
            </w:r>
          </w:p>
          <w:p w14:paraId="64E04C58" w14:textId="77777777" w:rsidR="00091189" w:rsidRDefault="00091189" w:rsidP="00901ECF">
            <w:pPr>
              <w:pStyle w:val="BodyText8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0BDDBC24" w14:textId="77777777" w:rsidR="00901ECF" w:rsidRPr="00157F61" w:rsidRDefault="00303224" w:rsidP="00091189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Tell me the old, old story,</w:t>
            </w:r>
          </w:p>
          <w:p w14:paraId="54876155" w14:textId="77777777" w:rsidR="00901ECF" w:rsidRPr="00157F6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Of unseen things above,</w:t>
            </w:r>
            <w:r w:rsidR="00901ECF" w:rsidRPr="00157F61">
              <w:rPr>
                <w:sz w:val="20"/>
              </w:rPr>
              <w:t xml:space="preserve"> </w:t>
            </w:r>
          </w:p>
          <w:p w14:paraId="68ADD2D1" w14:textId="77777777" w:rsidR="00901ECF" w:rsidRPr="00157F61" w:rsidRDefault="00303224" w:rsidP="00091189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Of Jesus and His glory,</w:t>
            </w:r>
          </w:p>
          <w:p w14:paraId="6F7D8D11" w14:textId="77777777" w:rsidR="00901ECF" w:rsidRPr="00157F6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Of Jesus and His love;</w:t>
            </w:r>
            <w:r w:rsidR="00901ECF" w:rsidRPr="00157F61">
              <w:rPr>
                <w:sz w:val="20"/>
              </w:rPr>
              <w:t xml:space="preserve"> </w:t>
            </w:r>
          </w:p>
          <w:p w14:paraId="3E99A9A8" w14:textId="77777777" w:rsidR="00901ECF" w:rsidRPr="00157F61" w:rsidRDefault="00303224" w:rsidP="00091189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Tell me the story simply,</w:t>
            </w:r>
          </w:p>
          <w:p w14:paraId="280E5BD6" w14:textId="77777777" w:rsidR="00901ECF" w:rsidRPr="00157F6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As to a little child,</w:t>
            </w:r>
          </w:p>
          <w:p w14:paraId="49E5F75C" w14:textId="77777777" w:rsidR="00901ECF" w:rsidRPr="00157F61" w:rsidRDefault="00303224" w:rsidP="00091189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For I am weak and weary,</w:t>
            </w:r>
            <w:r w:rsidR="00901ECF" w:rsidRPr="00157F61">
              <w:rPr>
                <w:sz w:val="20"/>
              </w:rPr>
              <w:t xml:space="preserve"> </w:t>
            </w:r>
          </w:p>
          <w:p w14:paraId="164F5D5D" w14:textId="77777777" w:rsidR="00901ECF" w:rsidRPr="00157F6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And helpless and defiled.</w:t>
            </w:r>
          </w:p>
          <w:p w14:paraId="7DBD838F" w14:textId="77777777" w:rsidR="00901ECF" w:rsidRPr="00157F61" w:rsidRDefault="00901ECF" w:rsidP="00901ECF">
            <w:pPr>
              <w:pStyle w:val="BodyText8picas"/>
              <w:ind w:firstLine="0"/>
              <w:rPr>
                <w:sz w:val="20"/>
              </w:rPr>
            </w:pPr>
          </w:p>
          <w:p w14:paraId="6A6D0FCA" w14:textId="77777777" w:rsidR="00901ECF" w:rsidRPr="00157F6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Tell me the old, old story,</w:t>
            </w:r>
            <w:r w:rsidR="00901ECF" w:rsidRPr="00157F61">
              <w:rPr>
                <w:sz w:val="20"/>
              </w:rPr>
              <w:t xml:space="preserve"> </w:t>
            </w:r>
          </w:p>
          <w:p w14:paraId="7503A88C" w14:textId="77777777" w:rsidR="00901ECF" w:rsidRPr="00157F6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Tell me the old, old story,</w:t>
            </w:r>
            <w:r w:rsidR="00901ECF" w:rsidRPr="00157F61">
              <w:rPr>
                <w:sz w:val="20"/>
              </w:rPr>
              <w:t xml:space="preserve"> </w:t>
            </w:r>
          </w:p>
          <w:p w14:paraId="2865FFD7" w14:textId="77777777" w:rsidR="00901ECF" w:rsidRPr="00157F6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Tell me the old, old story,</w:t>
            </w:r>
            <w:r w:rsidR="00901ECF" w:rsidRPr="00157F61">
              <w:rPr>
                <w:sz w:val="20"/>
              </w:rPr>
              <w:t xml:space="preserve"> </w:t>
            </w:r>
          </w:p>
          <w:p w14:paraId="6C14B40B" w14:textId="77777777" w:rsidR="00901ECF" w:rsidRPr="00157F61" w:rsidRDefault="00303224" w:rsidP="00091189">
            <w:pPr>
              <w:pStyle w:val="BodyText8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Of Jesus and His love.</w:t>
            </w:r>
          </w:p>
          <w:p w14:paraId="714BFB23" w14:textId="77777777" w:rsidR="00901ECF" w:rsidRPr="00157F61" w:rsidRDefault="00901ECF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AEE5259" w14:textId="77777777" w:rsidR="00901ECF" w:rsidRPr="00157F61" w:rsidRDefault="00303224" w:rsidP="00901ECF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    Tell me the story slowly,</w:t>
            </w:r>
          </w:p>
          <w:p w14:paraId="73D9D1B5" w14:textId="77777777" w:rsidR="00901ECF" w:rsidRPr="00157F6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That I may take it in—</w:t>
            </w:r>
          </w:p>
          <w:p w14:paraId="064F017F" w14:textId="77777777" w:rsidR="00901ECF" w:rsidRPr="00157F61" w:rsidRDefault="00303224" w:rsidP="000911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That wonderful redemption,</w:t>
            </w:r>
          </w:p>
          <w:p w14:paraId="1FF9189D" w14:textId="77777777" w:rsidR="00901ECF" w:rsidRPr="00157F6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God’s remedy for sin;</w:t>
            </w:r>
          </w:p>
          <w:p w14:paraId="323210B5" w14:textId="77777777" w:rsidR="00901ECF" w:rsidRPr="00157F61" w:rsidRDefault="00303224" w:rsidP="0009118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Tell me the story often,</w:t>
            </w:r>
          </w:p>
          <w:p w14:paraId="45B7C925" w14:textId="77777777" w:rsidR="00901ECF" w:rsidRPr="00157F6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For I forget so soon,</w:t>
            </w:r>
          </w:p>
          <w:p w14:paraId="36AC5EAB" w14:textId="77777777" w:rsidR="00901ECF" w:rsidRPr="00157F61" w:rsidRDefault="00303224" w:rsidP="000911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The “early dew” of morning</w:t>
            </w:r>
          </w:p>
          <w:p w14:paraId="0DB891E1" w14:textId="77777777" w:rsidR="00901ECF" w:rsidRPr="00157F6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Has passed away at noon.</w:t>
            </w:r>
          </w:p>
          <w:p w14:paraId="7CC10A59" w14:textId="77777777" w:rsidR="00901ECF" w:rsidRPr="00157F61" w:rsidRDefault="00901ECF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14B6FF95" w14:textId="77777777" w:rsidR="00901ECF" w:rsidRPr="00157F61" w:rsidRDefault="00303224" w:rsidP="000911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Tell me the story softly,</w:t>
            </w:r>
          </w:p>
          <w:p w14:paraId="4B77A55C" w14:textId="77777777" w:rsidR="00901ECF" w:rsidRPr="00157F6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With earnest tones and grave;</w:t>
            </w:r>
            <w:r w:rsidR="00901ECF" w:rsidRPr="00157F61">
              <w:rPr>
                <w:sz w:val="20"/>
                <w:szCs w:val="20"/>
              </w:rPr>
              <w:t xml:space="preserve"> </w:t>
            </w:r>
          </w:p>
          <w:p w14:paraId="480F9708" w14:textId="77777777" w:rsidR="00901ECF" w:rsidRPr="00157F61" w:rsidRDefault="00303224" w:rsidP="000911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Remember I’m the sinner</w:t>
            </w:r>
          </w:p>
          <w:p w14:paraId="1921FB3B" w14:textId="77777777" w:rsidR="00901ECF" w:rsidRPr="00157F6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Whom Jesus came to save;</w:t>
            </w:r>
            <w:r w:rsidR="00901ECF" w:rsidRPr="00157F61">
              <w:rPr>
                <w:sz w:val="20"/>
                <w:szCs w:val="20"/>
              </w:rPr>
              <w:t xml:space="preserve"> </w:t>
            </w:r>
          </w:p>
          <w:p w14:paraId="47AFBA6F" w14:textId="77777777" w:rsidR="00901ECF" w:rsidRPr="00157F61" w:rsidRDefault="00303224" w:rsidP="0009118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Tell me the story always,</w:t>
            </w:r>
          </w:p>
          <w:p w14:paraId="3B901069" w14:textId="77777777" w:rsidR="00901ECF" w:rsidRPr="00157F6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If you would really be,</w:t>
            </w:r>
          </w:p>
          <w:p w14:paraId="20D26F0D" w14:textId="77777777" w:rsidR="00901ECF" w:rsidRPr="00157F61" w:rsidRDefault="00303224" w:rsidP="0009118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In any time of trouble,</w:t>
            </w:r>
          </w:p>
          <w:p w14:paraId="43FB1692" w14:textId="77777777" w:rsidR="00901ECF" w:rsidRPr="00157F61" w:rsidRDefault="00303224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57F61">
              <w:rPr>
                <w:sz w:val="20"/>
                <w:szCs w:val="20"/>
                <w:lang w:eastAsia="zh-TW"/>
              </w:rPr>
              <w:tab/>
            </w:r>
            <w:r w:rsidRPr="00157F61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 comforter to me.</w:t>
            </w:r>
          </w:p>
          <w:p w14:paraId="129DB882" w14:textId="77777777" w:rsidR="00901ECF" w:rsidRPr="00157F61" w:rsidRDefault="00901ECF" w:rsidP="00901E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7BC020E" w14:textId="77777777" w:rsidR="00901ECF" w:rsidRPr="00157F61" w:rsidRDefault="00303224" w:rsidP="00091189">
            <w:pPr>
              <w:pStyle w:val="BodyText8picas"/>
              <w:tabs>
                <w:tab w:val="clear" w:pos="240"/>
                <w:tab w:val="clear" w:pos="480"/>
                <w:tab w:val="left" w:pos="455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4</w:t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Tell me the same old story,</w:t>
            </w:r>
          </w:p>
          <w:p w14:paraId="12A7C115" w14:textId="77777777" w:rsidR="00901ECF" w:rsidRPr="00157F6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When you have cause to fear</w:t>
            </w:r>
            <w:r w:rsidR="00901ECF" w:rsidRPr="00157F61">
              <w:rPr>
                <w:sz w:val="20"/>
              </w:rPr>
              <w:t xml:space="preserve"> </w:t>
            </w:r>
          </w:p>
          <w:p w14:paraId="48A70EFB" w14:textId="77777777" w:rsidR="00901ECF" w:rsidRPr="00157F61" w:rsidRDefault="00303224" w:rsidP="00091189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That this world’s empty glory</w:t>
            </w:r>
          </w:p>
          <w:p w14:paraId="4BF6908B" w14:textId="77777777" w:rsidR="00901ECF" w:rsidRPr="00157F6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Is costing me too dear;</w:t>
            </w:r>
          </w:p>
          <w:p w14:paraId="4D140AC6" w14:textId="77777777" w:rsidR="00901ECF" w:rsidRPr="00157F61" w:rsidRDefault="00303224" w:rsidP="00091189">
            <w:pPr>
              <w:pStyle w:val="BodyText8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And when the Lord’s bright glory</w:t>
            </w:r>
          </w:p>
          <w:p w14:paraId="14EE2573" w14:textId="77777777" w:rsidR="00901ECF" w:rsidRPr="00157F6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Is dawning on my soul,</w:t>
            </w:r>
          </w:p>
          <w:p w14:paraId="0F1F6640" w14:textId="77777777" w:rsidR="00901ECF" w:rsidRPr="00157F61" w:rsidRDefault="00303224" w:rsidP="00091189">
            <w:pPr>
              <w:pStyle w:val="BodyText8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Tell me the old, old story:</w:t>
            </w:r>
          </w:p>
          <w:p w14:paraId="42A264F0" w14:textId="77777777" w:rsidR="00901ECF" w:rsidRPr="00157F61" w:rsidRDefault="00303224" w:rsidP="00901ECF">
            <w:pPr>
              <w:pStyle w:val="BodyText8picas"/>
              <w:ind w:firstLine="0"/>
              <w:rPr>
                <w:sz w:val="20"/>
              </w:rPr>
            </w:pPr>
            <w:r w:rsidRPr="00157F61">
              <w:rPr>
                <w:sz w:val="20"/>
              </w:rPr>
              <w:tab/>
            </w:r>
            <w:r w:rsidRPr="00157F61">
              <w:rPr>
                <w:sz w:val="20"/>
              </w:rPr>
              <w:tab/>
            </w:r>
            <w:r w:rsidRPr="00303224">
              <w:rPr>
                <w:sz w:val="20"/>
              </w:rPr>
              <w:t>“Christ Jesus makes thee whole.”</w:t>
            </w:r>
          </w:p>
          <w:p w14:paraId="6B073429" w14:textId="77777777" w:rsidR="00901ECF" w:rsidRPr="00A40FAF" w:rsidRDefault="00901ECF" w:rsidP="00901ECF">
            <w:pPr>
              <w:tabs>
                <w:tab w:val="left" w:pos="600"/>
              </w:tabs>
              <w:ind w:right="-858"/>
              <w:rPr>
                <w:sz w:val="20"/>
                <w:szCs w:val="20"/>
              </w:rPr>
            </w:pPr>
          </w:p>
          <w:p w14:paraId="0E68F518" w14:textId="77777777" w:rsidR="00901ECF" w:rsidRPr="00D5167A" w:rsidRDefault="00303224" w:rsidP="00D5167A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722    10.9.10.9.D.</w:t>
            </w:r>
          </w:p>
          <w:p w14:paraId="6B8F5848" w14:textId="77777777" w:rsidR="00D5167A" w:rsidRDefault="00D5167A" w:rsidP="00901ECF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753AB5B1" w14:textId="77777777" w:rsidR="00901ECF" w:rsidRPr="00A40FAF" w:rsidRDefault="00303224" w:rsidP="00D65C90">
            <w:pPr>
              <w:pStyle w:val="BodyText5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A40FAF">
              <w:rPr>
                <w:sz w:val="20"/>
              </w:rPr>
              <w:tab/>
            </w:r>
            <w:r w:rsidRPr="00303224">
              <w:rPr>
                <w:sz w:val="20"/>
              </w:rPr>
              <w:t>If I gained the world, but lost the Savior,</w:t>
            </w:r>
          </w:p>
          <w:p w14:paraId="68594B19" w14:textId="77777777" w:rsidR="00901ECF" w:rsidRPr="00A40FAF" w:rsidRDefault="00303224" w:rsidP="00D65C90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Were my life worth living for a day?</w:t>
            </w:r>
          </w:p>
          <w:p w14:paraId="44A2EB67" w14:textId="77777777" w:rsidR="00901ECF" w:rsidRPr="00A40FAF" w:rsidRDefault="00303224" w:rsidP="00D65C90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Could my yearning heart find rest and comfort</w:t>
            </w:r>
          </w:p>
          <w:p w14:paraId="392DA8C8" w14:textId="77777777" w:rsidR="00901ECF" w:rsidRPr="00A40FAF" w:rsidRDefault="00303224" w:rsidP="00D65C90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In the things that soon must pass away?</w:t>
            </w:r>
          </w:p>
          <w:p w14:paraId="27B0DCBF" w14:textId="77777777" w:rsidR="00901ECF" w:rsidRPr="00A40FAF" w:rsidRDefault="00303224" w:rsidP="00D65C90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If I gained the world, but lost the Savior,</w:t>
            </w:r>
          </w:p>
          <w:p w14:paraId="471147EE" w14:textId="77777777" w:rsidR="00901ECF" w:rsidRPr="00A40FAF" w:rsidRDefault="00303224" w:rsidP="00D65C90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Would my gain be worth the lifelong strife?</w:t>
            </w:r>
          </w:p>
          <w:p w14:paraId="7D01464E" w14:textId="77777777" w:rsidR="00901ECF" w:rsidRPr="00A40FAF" w:rsidRDefault="00303224" w:rsidP="00D65C90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Are all earthly pleasures worth comparing</w:t>
            </w:r>
          </w:p>
          <w:p w14:paraId="34F31E2A" w14:textId="77777777" w:rsidR="00901ECF" w:rsidRPr="00A40FAF" w:rsidRDefault="00303224" w:rsidP="00D65C90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For a moment with a Christ-filled life?</w:t>
            </w:r>
          </w:p>
          <w:p w14:paraId="6DD90699" w14:textId="77777777" w:rsidR="00901ECF" w:rsidRPr="00A40FAF" w:rsidRDefault="00303224" w:rsidP="00901ECF">
            <w:pPr>
              <w:pStyle w:val="BodyText5picas"/>
              <w:rPr>
                <w:sz w:val="20"/>
              </w:rPr>
            </w:pPr>
            <w:r w:rsidRPr="00A40FAF">
              <w:rPr>
                <w:sz w:val="20"/>
              </w:rPr>
              <w:tab/>
            </w:r>
          </w:p>
          <w:p w14:paraId="39DF1784" w14:textId="77777777" w:rsidR="00D65C90" w:rsidRDefault="00303224" w:rsidP="00D65C90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2</w:t>
            </w:r>
            <w:r w:rsidRPr="00A40FAF">
              <w:rPr>
                <w:sz w:val="20"/>
              </w:rPr>
              <w:tab/>
            </w:r>
            <w:r w:rsidRPr="00303224">
              <w:rPr>
                <w:sz w:val="20"/>
              </w:rPr>
              <w:t>Had I wealth and love in fullest measure,</w:t>
            </w:r>
            <w:r w:rsidR="00901ECF" w:rsidRPr="00A40FAF">
              <w:rPr>
                <w:sz w:val="20"/>
              </w:rPr>
              <w:t xml:space="preserve"> </w:t>
            </w:r>
          </w:p>
          <w:p w14:paraId="3E95E737" w14:textId="77777777" w:rsidR="00D65C90" w:rsidRDefault="00303224" w:rsidP="00D65C90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And a name revered both far and near,</w:t>
            </w:r>
          </w:p>
          <w:p w14:paraId="17D3EEAB" w14:textId="77777777" w:rsidR="00D65C90" w:rsidRDefault="00303224" w:rsidP="00D65C90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Yet no hope beyond, no harbor waiting,</w:t>
            </w:r>
            <w:r w:rsidR="00901ECF" w:rsidRPr="00A40FAF">
              <w:rPr>
                <w:sz w:val="20"/>
              </w:rPr>
              <w:t xml:space="preserve"> </w:t>
            </w:r>
          </w:p>
          <w:p w14:paraId="3877C6C0" w14:textId="77777777" w:rsidR="00D65C90" w:rsidRDefault="00303224" w:rsidP="00D65C90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Where my storm-tossed vessel I could steer;</w:t>
            </w:r>
            <w:r w:rsidR="00901ECF" w:rsidRPr="00A40FAF">
              <w:rPr>
                <w:sz w:val="20"/>
              </w:rPr>
              <w:t xml:space="preserve"> </w:t>
            </w:r>
          </w:p>
          <w:p w14:paraId="6610892B" w14:textId="77777777" w:rsidR="00D65C90" w:rsidRDefault="00303224" w:rsidP="00D65C90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If I gained the world, but lost the Savior,</w:t>
            </w:r>
            <w:r w:rsidR="00901ECF" w:rsidRPr="00A40FAF">
              <w:rPr>
                <w:sz w:val="20"/>
              </w:rPr>
              <w:t xml:space="preserve"> </w:t>
            </w:r>
          </w:p>
          <w:p w14:paraId="236B1329" w14:textId="77777777" w:rsidR="00D65C90" w:rsidRDefault="00303224" w:rsidP="00D65C90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Who endured the cross and died for me,</w:t>
            </w:r>
            <w:r w:rsidR="00901ECF" w:rsidRPr="00A40FAF">
              <w:rPr>
                <w:sz w:val="20"/>
              </w:rPr>
              <w:t xml:space="preserve"> </w:t>
            </w:r>
          </w:p>
          <w:p w14:paraId="5DCACBE2" w14:textId="77777777" w:rsidR="00D65C90" w:rsidRDefault="00303224" w:rsidP="00D65C90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Could then all the world afford a refuge,</w:t>
            </w:r>
            <w:r w:rsidR="00901ECF" w:rsidRPr="00A40FAF">
              <w:rPr>
                <w:sz w:val="20"/>
              </w:rPr>
              <w:t xml:space="preserve"> </w:t>
            </w:r>
          </w:p>
          <w:p w14:paraId="47FC7B96" w14:textId="77777777" w:rsidR="00901ECF" w:rsidRPr="00A40FAF" w:rsidRDefault="00303224" w:rsidP="00D65C90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Whither, in my anguish, I might flee?</w:t>
            </w:r>
          </w:p>
          <w:p w14:paraId="3C1E0534" w14:textId="77777777" w:rsidR="00901ECF" w:rsidRPr="00A40FAF" w:rsidRDefault="00901ECF" w:rsidP="00901ECF">
            <w:pPr>
              <w:pStyle w:val="BodyText5picas"/>
              <w:rPr>
                <w:sz w:val="20"/>
              </w:rPr>
            </w:pPr>
          </w:p>
          <w:p w14:paraId="66BA8251" w14:textId="77777777" w:rsidR="00901ECF" w:rsidRPr="00A40FAF" w:rsidRDefault="00303224" w:rsidP="00D65C90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A40FAF">
              <w:rPr>
                <w:sz w:val="20"/>
              </w:rPr>
              <w:tab/>
            </w:r>
            <w:r w:rsidRPr="00303224">
              <w:rPr>
                <w:sz w:val="20"/>
              </w:rPr>
              <w:t>O what emptiness!—without the Savior</w:t>
            </w:r>
          </w:p>
          <w:p w14:paraId="1C2642E2" w14:textId="77777777" w:rsidR="00901ECF" w:rsidRPr="00A40FAF" w:rsidRDefault="00303224" w:rsidP="00D65C90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 xml:space="preserve"> ‘Mid the sins and sorrows here below!</w:t>
            </w:r>
          </w:p>
          <w:p w14:paraId="02E08955" w14:textId="77777777" w:rsidR="00901ECF" w:rsidRPr="00A40FAF" w:rsidRDefault="00303224" w:rsidP="00D65C90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And eternity, how dark without Him!</w:t>
            </w:r>
          </w:p>
          <w:p w14:paraId="7B014250" w14:textId="77777777" w:rsidR="00901ECF" w:rsidRPr="00A40FAF" w:rsidRDefault="00303224" w:rsidP="00D65C90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Only night and tears and endless </w:t>
            </w:r>
            <w:proofErr w:type="spellStart"/>
            <w:r w:rsidRPr="00303224">
              <w:rPr>
                <w:sz w:val="20"/>
              </w:rPr>
              <w:t>woe</w:t>
            </w:r>
            <w:proofErr w:type="spellEnd"/>
            <w:r w:rsidRPr="00303224">
              <w:rPr>
                <w:sz w:val="20"/>
              </w:rPr>
              <w:t>!</w:t>
            </w:r>
          </w:p>
          <w:p w14:paraId="7A59FF5B" w14:textId="77777777" w:rsidR="00901ECF" w:rsidRPr="00A40FAF" w:rsidRDefault="00303224" w:rsidP="00D65C90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What, though I might live without the Savior,</w:t>
            </w:r>
            <w:r w:rsidR="00901ECF" w:rsidRPr="00A40FAF">
              <w:rPr>
                <w:sz w:val="20"/>
              </w:rPr>
              <w:t xml:space="preserve"> </w:t>
            </w:r>
          </w:p>
          <w:p w14:paraId="69A64669" w14:textId="77777777" w:rsidR="00901ECF" w:rsidRPr="00A40FAF" w:rsidRDefault="00303224" w:rsidP="00D65C90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When I come to die, how would it be?</w:t>
            </w:r>
          </w:p>
          <w:p w14:paraId="2AE809D4" w14:textId="77777777" w:rsidR="00901ECF" w:rsidRPr="00A40FAF" w:rsidRDefault="00303224" w:rsidP="00D65C90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O to face the valley’s gloom without Him!</w:t>
            </w:r>
            <w:r w:rsidR="00901ECF" w:rsidRPr="00A40FAF">
              <w:rPr>
                <w:sz w:val="20"/>
              </w:rPr>
              <w:t xml:space="preserve"> </w:t>
            </w:r>
          </w:p>
          <w:p w14:paraId="22CDE222" w14:textId="77777777" w:rsidR="00901ECF" w:rsidRPr="00A40FAF" w:rsidRDefault="00303224" w:rsidP="00D65C90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And without Him all eternity!</w:t>
            </w:r>
          </w:p>
          <w:p w14:paraId="4F68FD34" w14:textId="77777777" w:rsidR="00901ECF" w:rsidRPr="00A40FAF" w:rsidRDefault="00901ECF" w:rsidP="00901ECF">
            <w:pPr>
              <w:pStyle w:val="BodyText5picas"/>
              <w:rPr>
                <w:sz w:val="20"/>
              </w:rPr>
            </w:pPr>
          </w:p>
          <w:p w14:paraId="09C69F57" w14:textId="77777777" w:rsidR="00CF2A81" w:rsidRDefault="00303224" w:rsidP="00CF2A81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4</w:t>
            </w:r>
            <w:r w:rsidRPr="00A40FAF">
              <w:rPr>
                <w:sz w:val="20"/>
              </w:rPr>
              <w:tab/>
            </w:r>
            <w:r w:rsidRPr="00303224">
              <w:rPr>
                <w:sz w:val="20"/>
              </w:rPr>
              <w:t>O the joy of having all in Jesus!</w:t>
            </w:r>
          </w:p>
          <w:p w14:paraId="23DB9237" w14:textId="77777777" w:rsidR="00CF2A81" w:rsidRDefault="00303224" w:rsidP="00CF2A81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What a balm the broken heart to heal!</w:t>
            </w:r>
            <w:r w:rsidR="00901ECF" w:rsidRPr="00A40FAF">
              <w:rPr>
                <w:sz w:val="20"/>
              </w:rPr>
              <w:t xml:space="preserve"> </w:t>
            </w:r>
          </w:p>
          <w:p w14:paraId="39851801" w14:textId="77777777" w:rsidR="00CF2A81" w:rsidRDefault="00303224" w:rsidP="00CF2A81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Ne’er a sin so great, but He’ll forgive it,</w:t>
            </w:r>
            <w:r w:rsidR="00901ECF" w:rsidRPr="00A40FAF">
              <w:rPr>
                <w:sz w:val="20"/>
              </w:rPr>
              <w:t xml:space="preserve"> </w:t>
            </w:r>
          </w:p>
          <w:p w14:paraId="41F6B7E7" w14:textId="77777777" w:rsidR="00CF2A81" w:rsidRDefault="00303224" w:rsidP="00CF2A81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Nor a sorrow that He does not feel!</w:t>
            </w:r>
          </w:p>
          <w:p w14:paraId="30F9F515" w14:textId="77777777" w:rsidR="00901ECF" w:rsidRPr="00A40FAF" w:rsidRDefault="00303224" w:rsidP="00CF2A81">
            <w:pPr>
              <w:pStyle w:val="BodyText5picas"/>
              <w:tabs>
                <w:tab w:val="clear" w:pos="240"/>
                <w:tab w:val="left" w:pos="55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If I have but Jesus, only Jesus,</w:t>
            </w:r>
          </w:p>
          <w:p w14:paraId="003BEA25" w14:textId="77777777" w:rsidR="00CF2A81" w:rsidRDefault="00303224" w:rsidP="00CF2A81">
            <w:pPr>
              <w:pStyle w:val="BodyText5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Nothing else in all the world beside—</w:t>
            </w:r>
          </w:p>
          <w:p w14:paraId="159233CF" w14:textId="77777777" w:rsidR="00CF2A81" w:rsidRDefault="00303224" w:rsidP="00CF2A81">
            <w:pPr>
              <w:pStyle w:val="BodyText5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O then everything is mine in Jesus;</w:t>
            </w:r>
          </w:p>
          <w:p w14:paraId="24DA3FAE" w14:textId="77777777" w:rsidR="00901ECF" w:rsidRPr="00A40FAF" w:rsidRDefault="00303224" w:rsidP="00CF2A81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For my needs and more He will provide.</w:t>
            </w:r>
          </w:p>
          <w:p w14:paraId="63C9AFE3" w14:textId="77777777" w:rsidR="007E0A09" w:rsidRPr="00901ECF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B6D73ED" w14:textId="77777777" w:rsidR="001818EF" w:rsidRPr="001F686D" w:rsidRDefault="00303224" w:rsidP="001F686D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723     10.6.10.6.D.</w:t>
            </w:r>
          </w:p>
          <w:p w14:paraId="41052A7B" w14:textId="77777777" w:rsidR="001F686D" w:rsidRDefault="001F686D" w:rsidP="001818EF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7E3B9349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1</w:t>
            </w:r>
            <w:r w:rsidRPr="00034FF7">
              <w:rPr>
                <w:sz w:val="20"/>
              </w:rPr>
              <w:tab/>
            </w:r>
            <w:r w:rsidRPr="00303224">
              <w:rPr>
                <w:sz w:val="20"/>
              </w:rPr>
              <w:t>Ours is a fellowship in the gospel</w:t>
            </w:r>
          </w:p>
          <w:p w14:paraId="4E8E5938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Since we received the Lord;</w:t>
            </w:r>
          </w:p>
          <w:p w14:paraId="4601A35E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We’re for the furtherance of the gospel,</w:t>
            </w:r>
          </w:p>
          <w:p w14:paraId="47E527D0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Spreading to all His Word.</w:t>
            </w:r>
          </w:p>
          <w:p w14:paraId="3D352829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For its defense and strong confirmation</w:t>
            </w:r>
          </w:p>
          <w:p w14:paraId="3B527F51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We all partake of grace—</w:t>
            </w:r>
          </w:p>
          <w:p w14:paraId="66EB18C5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He who began this work will perfect it</w:t>
            </w:r>
          </w:p>
          <w:p w14:paraId="64222F4E" w14:textId="77777777" w:rsidR="001818EF" w:rsidRPr="00034FF7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Till we shall see His face.</w:t>
            </w:r>
          </w:p>
          <w:p w14:paraId="0E7DB934" w14:textId="77777777" w:rsidR="001818EF" w:rsidRPr="00034FF7" w:rsidRDefault="001818EF" w:rsidP="001818EF">
            <w:pPr>
              <w:pStyle w:val="BodyText7picas"/>
              <w:rPr>
                <w:sz w:val="20"/>
              </w:rPr>
            </w:pPr>
          </w:p>
          <w:p w14:paraId="0836A8A8" w14:textId="77777777" w:rsidR="001F686D" w:rsidRDefault="00303224" w:rsidP="001F686D">
            <w:pPr>
              <w:pStyle w:val="BodyText7picas"/>
              <w:numPr>
                <w:ilvl w:val="0"/>
                <w:numId w:val="7"/>
              </w:numPr>
              <w:tabs>
                <w:tab w:val="clear" w:pos="240"/>
                <w:tab w:val="left" w:pos="550"/>
              </w:tabs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May all the things that come to us daily</w:t>
            </w:r>
          </w:p>
          <w:p w14:paraId="33F0E151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Unto the gospel turn,</w:t>
            </w:r>
          </w:p>
          <w:p w14:paraId="3B00A150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That all may see we’re bound for the gospel</w:t>
            </w:r>
          </w:p>
          <w:p w14:paraId="22395F71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And of the Lord may learn.</w:t>
            </w:r>
          </w:p>
          <w:p w14:paraId="0E0F42AD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May we be bold and fearless in spirit,</w:t>
            </w:r>
          </w:p>
          <w:p w14:paraId="7A7DAB67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Speaking the Word of God,</w:t>
            </w:r>
          </w:p>
          <w:p w14:paraId="42259657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Do it in love and do it in power,</w:t>
            </w:r>
          </w:p>
          <w:p w14:paraId="37054E44" w14:textId="77777777" w:rsidR="001818EF" w:rsidRPr="00034FF7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While living in the Lord.</w:t>
            </w:r>
          </w:p>
          <w:p w14:paraId="61984531" w14:textId="77777777" w:rsidR="001818EF" w:rsidRPr="00034FF7" w:rsidRDefault="001818EF" w:rsidP="001818EF">
            <w:pPr>
              <w:pStyle w:val="BodyText7picas"/>
              <w:rPr>
                <w:sz w:val="20"/>
              </w:rPr>
            </w:pPr>
          </w:p>
          <w:p w14:paraId="29A35560" w14:textId="77777777" w:rsidR="001F686D" w:rsidRDefault="00303224" w:rsidP="001F686D">
            <w:pPr>
              <w:pStyle w:val="BodyText7picas"/>
              <w:numPr>
                <w:ilvl w:val="0"/>
                <w:numId w:val="7"/>
              </w:numPr>
              <w:tabs>
                <w:tab w:val="clear" w:pos="240"/>
                <w:tab w:val="left" w:pos="550"/>
              </w:tabs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Lord, we’re expecting that we’ll be given</w:t>
            </w:r>
          </w:p>
          <w:p w14:paraId="7A0EFEEA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Boldness with every breath.</w:t>
            </w:r>
          </w:p>
          <w:p w14:paraId="2C565C4F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Christ must be magnified in our body</w:t>
            </w:r>
          </w:p>
          <w:p w14:paraId="081FFB93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Whether by life or death.</w:t>
            </w:r>
          </w:p>
          <w:p w14:paraId="4E02E4B5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We hope in nothing to be ashamed,</w:t>
            </w:r>
          </w:p>
          <w:p w14:paraId="600CD755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For us to live is Christ—</w:t>
            </w:r>
          </w:p>
          <w:p w14:paraId="67ADC113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He is the Person in all our living,</w:t>
            </w:r>
          </w:p>
          <w:p w14:paraId="0FD4F702" w14:textId="77777777" w:rsidR="001818EF" w:rsidRPr="00034FF7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Our everything, our life.</w:t>
            </w:r>
          </w:p>
          <w:p w14:paraId="7814B9ED" w14:textId="77777777" w:rsidR="001F686D" w:rsidRDefault="001F686D" w:rsidP="001F686D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4E2DADC3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4</w:t>
            </w:r>
            <w:r w:rsidRPr="00034FF7">
              <w:rPr>
                <w:sz w:val="20"/>
              </w:rPr>
              <w:tab/>
            </w:r>
            <w:r w:rsidRPr="00303224">
              <w:rPr>
                <w:sz w:val="20"/>
              </w:rPr>
              <w:t>May all our lives be worthy the gospel</w:t>
            </w:r>
          </w:p>
          <w:p w14:paraId="496FE4A3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Whatever may betide,</w:t>
            </w:r>
          </w:p>
          <w:p w14:paraId="64A3100A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All standing fast in oneness of spirit,</w:t>
            </w:r>
          </w:p>
          <w:p w14:paraId="5EAB2CC4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All striving side by side.</w:t>
            </w:r>
          </w:p>
          <w:p w14:paraId="67E152F0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Let us proclaim the gospel in fullness</w:t>
            </w:r>
          </w:p>
          <w:p w14:paraId="4A37A511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To satisfy the Lord:</w:t>
            </w:r>
          </w:p>
          <w:p w14:paraId="53C45BE2" w14:textId="77777777" w:rsidR="001F686D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Christ is the life, the church His expression,</w:t>
            </w:r>
          </w:p>
          <w:p w14:paraId="2F05DDB8" w14:textId="77777777" w:rsidR="001818EF" w:rsidRPr="00034FF7" w:rsidRDefault="00303224" w:rsidP="001F686D">
            <w:pPr>
              <w:pStyle w:val="BodyText7picas"/>
              <w:tabs>
                <w:tab w:val="clear" w:pos="240"/>
                <w:tab w:val="left" w:pos="55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Sound everywhere abroad.</w:t>
            </w:r>
          </w:p>
          <w:p w14:paraId="0F17B5E9" w14:textId="77777777" w:rsidR="001818EF" w:rsidRPr="00034FF7" w:rsidRDefault="001818EF" w:rsidP="001818EF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1BAA6BDC" w14:textId="77777777" w:rsidR="001818EF" w:rsidRPr="00E7606C" w:rsidRDefault="00303224" w:rsidP="001F686D">
            <w:pPr>
              <w:pStyle w:val="Song-RightSide"/>
              <w:jc w:val="left"/>
            </w:pPr>
            <w:r w:rsidRPr="00303224">
              <w:rPr>
                <w:rFonts w:ascii="新細明體" w:hAnsi="新細明體"/>
                <w:color w:val="auto"/>
                <w:sz w:val="20"/>
              </w:rPr>
              <w:t>724     6.4.6.4.6.6.6.4.</w:t>
            </w:r>
          </w:p>
          <w:p w14:paraId="73F8A3F2" w14:textId="77777777" w:rsidR="001F686D" w:rsidRDefault="001F686D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4B670A1" w14:textId="77777777" w:rsidR="001818EF" w:rsidRPr="00E7606C" w:rsidRDefault="00303224" w:rsidP="00AD4F8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1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Sound ye the trumpet-call;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Heralds proclaim</w:t>
            </w:r>
            <w:r w:rsidRPr="00E7606C">
              <w:rPr>
                <w:sz w:val="20"/>
                <w:szCs w:val="20"/>
                <w:lang w:eastAsia="zh-TW"/>
              </w:rPr>
              <w:tab/>
            </w:r>
          </w:p>
          <w:p w14:paraId="060B91C1" w14:textId="77777777" w:rsidR="001818EF" w:rsidRPr="00E7606C" w:rsidRDefault="00303224" w:rsidP="00AD4F8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Jesus as Lord of all,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Sound forth His fame;</w:t>
            </w:r>
            <w:r w:rsidRPr="00E7606C">
              <w:rPr>
                <w:sz w:val="20"/>
                <w:szCs w:val="20"/>
                <w:lang w:eastAsia="zh-TW"/>
              </w:rPr>
              <w:tab/>
            </w:r>
          </w:p>
          <w:p w14:paraId="04E3549C" w14:textId="77777777" w:rsidR="001818EF" w:rsidRPr="00E7606C" w:rsidRDefault="00303224" w:rsidP="00AD4F8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Tell of His great renown,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Lift high the kingly crown,</w:t>
            </w:r>
            <w:r w:rsidRPr="00E7606C">
              <w:rPr>
                <w:sz w:val="20"/>
                <w:szCs w:val="20"/>
                <w:lang w:eastAsia="zh-TW"/>
              </w:rPr>
              <w:tab/>
            </w:r>
          </w:p>
          <w:p w14:paraId="2031A0B1" w14:textId="77777777" w:rsidR="001818EF" w:rsidRPr="00E7606C" w:rsidRDefault="00303224" w:rsidP="00AD4F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Let every knee bow down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At His blest name.</w:t>
            </w:r>
          </w:p>
          <w:p w14:paraId="2AEE6CBC" w14:textId="77777777" w:rsidR="001818EF" w:rsidRPr="00E7606C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7CE3840" w14:textId="77777777" w:rsidR="001818EF" w:rsidRPr="00E7606C" w:rsidRDefault="00303224" w:rsidP="00AD4F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Who will go forth for Him? Who will arise?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E7606C">
              <w:rPr>
                <w:sz w:val="20"/>
                <w:szCs w:val="20"/>
                <w:lang w:eastAsia="zh-TW"/>
              </w:rPr>
              <w:tab/>
            </w:r>
          </w:p>
          <w:p w14:paraId="5D509B75" w14:textId="77777777" w:rsidR="001818EF" w:rsidRPr="00E7606C" w:rsidRDefault="00303224" w:rsidP="00AD4F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0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Though eyes with tears are dim, Severed love’s ties: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E7606C">
              <w:rPr>
                <w:sz w:val="20"/>
                <w:szCs w:val="20"/>
                <w:lang w:eastAsia="zh-TW"/>
              </w:rPr>
              <w:tab/>
            </w:r>
          </w:p>
          <w:p w14:paraId="7868B7C9" w14:textId="77777777" w:rsidR="001818EF" w:rsidRPr="00E7606C" w:rsidRDefault="00303224" w:rsidP="00AD4F8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675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Counting all things but loss, Earth’s highest gain but dross,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E7606C">
              <w:rPr>
                <w:sz w:val="20"/>
                <w:szCs w:val="20"/>
                <w:lang w:eastAsia="zh-TW"/>
              </w:rPr>
              <w:tab/>
            </w:r>
          </w:p>
          <w:p w14:paraId="645F8384" w14:textId="77777777" w:rsidR="001818EF" w:rsidRPr="00E7606C" w:rsidRDefault="00303224" w:rsidP="00D16F2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435"/>
                <w:tab w:val="left" w:pos="2675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And glorying in the cross,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Who will arise?</w:t>
            </w:r>
          </w:p>
          <w:p w14:paraId="3F455591" w14:textId="77777777" w:rsidR="001818EF" w:rsidRPr="00E7606C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61F063C1" w14:textId="77777777" w:rsidR="001818EF" w:rsidRPr="00E7606C" w:rsidRDefault="00303224" w:rsidP="00D16F2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Go, for the crowning day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Draws ever near;</w:t>
            </w:r>
          </w:p>
          <w:p w14:paraId="5E2FD946" w14:textId="77777777" w:rsidR="001818EF" w:rsidRPr="00E7606C" w:rsidRDefault="00303224" w:rsidP="00D16F2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Time will soon pass away,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Jesus be here:</w:t>
            </w:r>
          </w:p>
          <w:p w14:paraId="6CAF3D6D" w14:textId="77777777" w:rsidR="001818EF" w:rsidRPr="00E7606C" w:rsidRDefault="00303224" w:rsidP="00D16F2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Raise ye the cross where now</w:t>
            </w:r>
            <w:r w:rsidRPr="00E7606C">
              <w:rPr>
                <w:sz w:val="20"/>
                <w:szCs w:val="20"/>
                <w:lang w:eastAsia="zh-TW"/>
              </w:rPr>
              <w:t xml:space="preserve"> </w:t>
            </w:r>
            <w:r w:rsidRPr="00303224">
              <w:rPr>
                <w:sz w:val="20"/>
                <w:szCs w:val="20"/>
                <w:lang w:eastAsia="zh-TW"/>
              </w:rPr>
              <w:t>Nations to idols bow;</w:t>
            </w:r>
          </w:p>
          <w:p w14:paraId="19D46720" w14:textId="77777777" w:rsidR="001818EF" w:rsidRPr="00E7606C" w:rsidRDefault="00303224" w:rsidP="00D16F2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Dawn o’er the mountain’s brow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Tells He is near.</w:t>
            </w:r>
          </w:p>
          <w:p w14:paraId="0484F917" w14:textId="77777777" w:rsidR="001818EF" w:rsidRPr="00E7606C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C549F40" w14:textId="77777777" w:rsidR="001818EF" w:rsidRPr="00E7606C" w:rsidRDefault="00303224" w:rsidP="00D16F2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675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4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Hark to the trumpet-blast!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Jesus is King!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E7606C">
              <w:rPr>
                <w:sz w:val="20"/>
                <w:szCs w:val="20"/>
                <w:lang w:eastAsia="zh-TW"/>
              </w:rPr>
              <w:tab/>
            </w:r>
          </w:p>
          <w:p w14:paraId="556E476B" w14:textId="77777777" w:rsidR="001818EF" w:rsidRPr="00E7606C" w:rsidRDefault="00303224" w:rsidP="00D16F2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 comes to reign at last,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All conquering: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E7606C">
              <w:rPr>
                <w:sz w:val="20"/>
                <w:szCs w:val="20"/>
                <w:lang w:eastAsia="zh-TW"/>
              </w:rPr>
              <w:tab/>
            </w:r>
          </w:p>
          <w:p w14:paraId="02B6C6BD" w14:textId="77777777" w:rsidR="001818EF" w:rsidRPr="00E7606C" w:rsidRDefault="00303224" w:rsidP="00D16F2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Then the wide world shall own,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Bending before His throne,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E7606C">
              <w:rPr>
                <w:sz w:val="20"/>
                <w:szCs w:val="20"/>
                <w:lang w:eastAsia="zh-TW"/>
              </w:rPr>
              <w:tab/>
            </w:r>
          </w:p>
          <w:p w14:paraId="38F30598" w14:textId="77777777" w:rsidR="001818EF" w:rsidRPr="00E7606C" w:rsidRDefault="00303224" w:rsidP="00D16F2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Jesus is King alone,</w:t>
            </w:r>
            <w:r w:rsidRPr="00E7606C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Jesus is King!</w:t>
            </w:r>
          </w:p>
          <w:p w14:paraId="5E2A7641" w14:textId="77777777" w:rsidR="001818EF" w:rsidRPr="00E7606C" w:rsidRDefault="001818EF" w:rsidP="001818EF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1E078AE2" w14:textId="77777777" w:rsidR="001818EF" w:rsidRPr="00BA07ED" w:rsidRDefault="00303224" w:rsidP="00BA07ED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725     11.10.11.10. with chorus</w:t>
            </w:r>
          </w:p>
          <w:p w14:paraId="2267CFD4" w14:textId="77777777" w:rsidR="00BA07ED" w:rsidRDefault="00BA07ED" w:rsidP="001818EF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039CB5B0" w14:textId="77777777" w:rsidR="00BA07ED" w:rsidRDefault="00303224" w:rsidP="00BA07ED">
            <w:pPr>
              <w:pStyle w:val="BodyText5picas"/>
              <w:numPr>
                <w:ilvl w:val="0"/>
                <w:numId w:val="8"/>
              </w:numPr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 xml:space="preserve">  Christians, make haste, your mission high fulfilling,</w:t>
            </w:r>
            <w:r w:rsidR="001818EF" w:rsidRPr="00FB2D1C">
              <w:rPr>
                <w:sz w:val="20"/>
              </w:rPr>
              <w:t xml:space="preserve"> </w:t>
            </w:r>
          </w:p>
          <w:p w14:paraId="2DF2C0DC" w14:textId="77777777" w:rsidR="00BA07ED" w:rsidRDefault="00303224" w:rsidP="00BA07ED">
            <w:pPr>
              <w:pStyle w:val="BodyText5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To tell to all the world that God is Light,</w:t>
            </w:r>
            <w:r w:rsidR="001818EF" w:rsidRPr="00FB2D1C">
              <w:rPr>
                <w:sz w:val="20"/>
              </w:rPr>
              <w:t xml:space="preserve"> </w:t>
            </w:r>
          </w:p>
          <w:p w14:paraId="54DD79EF" w14:textId="77777777" w:rsidR="00BA07ED" w:rsidRDefault="00303224" w:rsidP="00BA07ED">
            <w:pPr>
              <w:pStyle w:val="BodyText5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That He who made all nations is not willing</w:t>
            </w:r>
            <w:r w:rsidR="001818EF" w:rsidRPr="00FB2D1C">
              <w:rPr>
                <w:sz w:val="20"/>
              </w:rPr>
              <w:t xml:space="preserve"> </w:t>
            </w:r>
          </w:p>
          <w:p w14:paraId="4F9BA0A3" w14:textId="77777777" w:rsidR="001818EF" w:rsidRPr="00FB2D1C" w:rsidRDefault="00303224" w:rsidP="00BA07ED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One soul should perish, lost in shades of night.</w:t>
            </w:r>
          </w:p>
          <w:p w14:paraId="206E6CC0" w14:textId="77777777" w:rsidR="00BA07ED" w:rsidRDefault="00BA07ED" w:rsidP="00BA07ED">
            <w:pPr>
              <w:pStyle w:val="BodyText5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474ECBEE" w14:textId="77777777" w:rsidR="00BA07ED" w:rsidRDefault="00303224" w:rsidP="00BA07ED">
            <w:pPr>
              <w:pStyle w:val="BodyText5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Publish glad tidings, tidings of peace;</w:t>
            </w:r>
          </w:p>
          <w:p w14:paraId="34F23C8F" w14:textId="77777777" w:rsidR="001818EF" w:rsidRPr="00FB2D1C" w:rsidRDefault="00303224" w:rsidP="00BA07ED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Tidings of Jesus, redemption and release.</w:t>
            </w:r>
          </w:p>
          <w:p w14:paraId="4C09FE49" w14:textId="77777777" w:rsidR="001818EF" w:rsidRPr="00FB2D1C" w:rsidRDefault="001818EF" w:rsidP="001818EF">
            <w:pPr>
              <w:pStyle w:val="BodyText5picas"/>
              <w:rPr>
                <w:sz w:val="20"/>
              </w:rPr>
            </w:pPr>
          </w:p>
          <w:p w14:paraId="366D032C" w14:textId="77777777" w:rsidR="001818EF" w:rsidRPr="00FB2D1C" w:rsidRDefault="00303224" w:rsidP="00BA07ED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2</w:t>
            </w:r>
            <w:r w:rsidRPr="00FB2D1C">
              <w:rPr>
                <w:sz w:val="20"/>
              </w:rPr>
              <w:tab/>
            </w:r>
            <w:r w:rsidRPr="00303224">
              <w:rPr>
                <w:sz w:val="20"/>
              </w:rPr>
              <w:t>Behold how many thousands still are lying,</w:t>
            </w:r>
            <w:r w:rsidRPr="00FB2D1C">
              <w:rPr>
                <w:sz w:val="20"/>
              </w:rPr>
              <w:tab/>
            </w:r>
            <w:r w:rsidRPr="00FB2D1C">
              <w:rPr>
                <w:sz w:val="20"/>
              </w:rPr>
              <w:tab/>
            </w:r>
          </w:p>
          <w:p w14:paraId="0F1F81DC" w14:textId="77777777" w:rsidR="00BA07ED" w:rsidRDefault="00303224" w:rsidP="00BA07ED">
            <w:pPr>
              <w:pStyle w:val="BodyText5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Bound in the darksome prison-house of sin,</w:t>
            </w:r>
            <w:r w:rsidRPr="00FB2D1C">
              <w:rPr>
                <w:sz w:val="20"/>
              </w:rPr>
              <w:tab/>
            </w:r>
            <w:r w:rsidRPr="00FB2D1C">
              <w:rPr>
                <w:sz w:val="20"/>
              </w:rPr>
              <w:tab/>
            </w:r>
          </w:p>
          <w:p w14:paraId="46C5845A" w14:textId="77777777" w:rsidR="00BA07ED" w:rsidRDefault="00303224" w:rsidP="00BA07ED">
            <w:pPr>
              <w:pStyle w:val="BodyText5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With none to tell them of the Savior’s dying</w:t>
            </w:r>
            <w:r w:rsidRPr="00FB2D1C">
              <w:rPr>
                <w:sz w:val="20"/>
              </w:rPr>
              <w:tab/>
            </w:r>
            <w:r w:rsidRPr="00FB2D1C">
              <w:rPr>
                <w:sz w:val="20"/>
              </w:rPr>
              <w:tab/>
            </w:r>
          </w:p>
          <w:p w14:paraId="227349B6" w14:textId="77777777" w:rsidR="001818EF" w:rsidRPr="00FB2D1C" w:rsidRDefault="00303224" w:rsidP="00BA07ED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Or of the life He died for them to win.</w:t>
            </w:r>
          </w:p>
          <w:p w14:paraId="3BDF9CDD" w14:textId="77777777" w:rsidR="001818EF" w:rsidRPr="00FB2D1C" w:rsidRDefault="001818EF" w:rsidP="001818EF">
            <w:pPr>
              <w:pStyle w:val="BodyText5picas"/>
              <w:rPr>
                <w:sz w:val="20"/>
              </w:rPr>
            </w:pPr>
          </w:p>
          <w:p w14:paraId="0C91AAA5" w14:textId="77777777" w:rsidR="001818EF" w:rsidRPr="00FB2D1C" w:rsidRDefault="00303224" w:rsidP="00BA07ED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FB2D1C">
              <w:rPr>
                <w:sz w:val="20"/>
              </w:rPr>
              <w:tab/>
            </w:r>
            <w:proofErr w:type="spellStart"/>
            <w:r w:rsidRPr="00303224">
              <w:rPr>
                <w:sz w:val="20"/>
              </w:rPr>
              <w:t>’Tis</w:t>
            </w:r>
            <w:proofErr w:type="spellEnd"/>
            <w:r w:rsidRPr="00303224">
              <w:rPr>
                <w:sz w:val="20"/>
              </w:rPr>
              <w:t xml:space="preserve"> yours to save from peril of perdition</w:t>
            </w:r>
            <w:r w:rsidRPr="00FB2D1C">
              <w:rPr>
                <w:sz w:val="20"/>
              </w:rPr>
              <w:tab/>
            </w:r>
            <w:r w:rsidRPr="00FB2D1C">
              <w:rPr>
                <w:sz w:val="20"/>
              </w:rPr>
              <w:tab/>
            </w:r>
          </w:p>
          <w:p w14:paraId="4B4C460C" w14:textId="77777777" w:rsidR="00BA07ED" w:rsidRDefault="00303224" w:rsidP="00BA07ED">
            <w:pPr>
              <w:pStyle w:val="BodyText5picas"/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The soul for whom the Lord His life laid down;</w:t>
            </w:r>
            <w:r w:rsidRPr="00FB2D1C">
              <w:rPr>
                <w:sz w:val="20"/>
              </w:rPr>
              <w:tab/>
            </w:r>
            <w:r w:rsidRPr="00FB2D1C">
              <w:rPr>
                <w:sz w:val="20"/>
              </w:rPr>
              <w:tab/>
            </w:r>
          </w:p>
          <w:p w14:paraId="4828067D" w14:textId="77777777" w:rsidR="00BA07ED" w:rsidRDefault="00303224" w:rsidP="00BA07ED">
            <w:pPr>
              <w:pStyle w:val="BodyText5picas"/>
              <w:ind w:firstLineChars="300" w:firstLine="6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Beware lest, slothful to fulfill your mission,</w:t>
            </w:r>
            <w:r w:rsidRPr="00FB2D1C">
              <w:rPr>
                <w:sz w:val="20"/>
              </w:rPr>
              <w:tab/>
            </w:r>
            <w:r w:rsidRPr="00FB2D1C">
              <w:rPr>
                <w:sz w:val="20"/>
              </w:rPr>
              <w:tab/>
            </w:r>
          </w:p>
          <w:p w14:paraId="428DB1DE" w14:textId="77777777" w:rsidR="001818EF" w:rsidRPr="00FB2D1C" w:rsidRDefault="00303224" w:rsidP="00BA07ED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You lose one jewel that should deck His crown.</w:t>
            </w:r>
          </w:p>
          <w:p w14:paraId="50ED5DED" w14:textId="77777777" w:rsidR="001818EF" w:rsidRPr="00FB2D1C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D39237E" w14:textId="77777777" w:rsidR="00BA07ED" w:rsidRDefault="00303224" w:rsidP="00BA07ED">
            <w:pPr>
              <w:pStyle w:val="BodyText5picas"/>
              <w:tabs>
                <w:tab w:val="clear" w:pos="240"/>
                <w:tab w:val="left" w:pos="550"/>
              </w:tabs>
              <w:ind w:firstLine="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4</w:t>
            </w:r>
            <w:r w:rsidRPr="00FB2D1C">
              <w:rPr>
                <w:sz w:val="20"/>
              </w:rPr>
              <w:tab/>
            </w:r>
            <w:r w:rsidRPr="00303224">
              <w:rPr>
                <w:sz w:val="20"/>
              </w:rPr>
              <w:t>Proclaim to every people, tongue, and nation</w:t>
            </w:r>
            <w:r w:rsidRPr="00FB2D1C">
              <w:rPr>
                <w:sz w:val="20"/>
              </w:rPr>
              <w:tab/>
            </w:r>
            <w:r w:rsidRPr="00FB2D1C">
              <w:rPr>
                <w:sz w:val="20"/>
              </w:rPr>
              <w:tab/>
            </w:r>
          </w:p>
          <w:p w14:paraId="54135CCF" w14:textId="77777777" w:rsidR="001818EF" w:rsidRPr="00FB2D1C" w:rsidRDefault="00303224" w:rsidP="00BA07ED">
            <w:pPr>
              <w:pStyle w:val="BodyText5picas"/>
              <w:tabs>
                <w:tab w:val="clear" w:pos="240"/>
                <w:tab w:val="left" w:pos="550"/>
              </w:tabs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That God, in whom they move and live, is love;</w:t>
            </w:r>
            <w:r w:rsidRPr="00FB2D1C">
              <w:rPr>
                <w:sz w:val="20"/>
              </w:rPr>
              <w:tab/>
            </w:r>
            <w:r w:rsidRPr="00FB2D1C">
              <w:rPr>
                <w:sz w:val="20"/>
              </w:rPr>
              <w:tab/>
            </w:r>
          </w:p>
          <w:p w14:paraId="05DC4858" w14:textId="77777777" w:rsidR="001818EF" w:rsidRPr="00FB2D1C" w:rsidRDefault="00303224" w:rsidP="00BA07ED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Tell how He stooped to save His lost creation,</w:t>
            </w:r>
            <w:r w:rsidRPr="00FB2D1C">
              <w:rPr>
                <w:sz w:val="20"/>
              </w:rPr>
              <w:tab/>
            </w:r>
            <w:r w:rsidRPr="00FB2D1C">
              <w:rPr>
                <w:sz w:val="20"/>
              </w:rPr>
              <w:tab/>
            </w:r>
          </w:p>
          <w:p w14:paraId="6ED014F5" w14:textId="77777777" w:rsidR="001818EF" w:rsidRPr="00FB2D1C" w:rsidRDefault="00303224" w:rsidP="00BA07ED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And died on earth that men He might approve.</w:t>
            </w:r>
          </w:p>
          <w:p w14:paraId="3FC0F5A9" w14:textId="77777777" w:rsidR="001818EF" w:rsidRPr="00FB2D1C" w:rsidRDefault="001818EF" w:rsidP="001818EF">
            <w:pPr>
              <w:pStyle w:val="BodyText5picas"/>
              <w:rPr>
                <w:sz w:val="20"/>
              </w:rPr>
            </w:pPr>
          </w:p>
          <w:p w14:paraId="689D3B92" w14:textId="77777777" w:rsidR="001818EF" w:rsidRPr="00FB2D1C" w:rsidRDefault="00303224" w:rsidP="00BA07ED">
            <w:pPr>
              <w:pStyle w:val="BodyText5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5</w:t>
            </w:r>
            <w:r w:rsidRPr="00FB2D1C">
              <w:rPr>
                <w:sz w:val="20"/>
              </w:rPr>
              <w:tab/>
            </w:r>
            <w:r w:rsidRPr="00303224">
              <w:rPr>
                <w:sz w:val="20"/>
              </w:rPr>
              <w:t>Give of your sons to bear the message glorious;</w:t>
            </w:r>
          </w:p>
          <w:p w14:paraId="73032E72" w14:textId="77777777" w:rsidR="00BA07ED" w:rsidRDefault="00303224" w:rsidP="00BA07ED">
            <w:pPr>
              <w:pStyle w:val="BodyText5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Give of your wealth to speed them on their way;</w:t>
            </w:r>
            <w:r w:rsidR="001818EF" w:rsidRPr="00FB2D1C">
              <w:rPr>
                <w:sz w:val="20"/>
              </w:rPr>
              <w:t xml:space="preserve"> </w:t>
            </w:r>
          </w:p>
          <w:p w14:paraId="5C19C685" w14:textId="77777777" w:rsidR="00BA07ED" w:rsidRDefault="00303224" w:rsidP="00BA07ED">
            <w:pPr>
              <w:pStyle w:val="BodyText5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Pour out your soul for them in prayer victorious,</w:t>
            </w:r>
          </w:p>
          <w:p w14:paraId="63E1C6F0" w14:textId="77777777" w:rsidR="001818EF" w:rsidRPr="00FB2D1C" w:rsidRDefault="00303224" w:rsidP="00BA07ED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And all you spend our Savior will repay.</w:t>
            </w:r>
          </w:p>
          <w:p w14:paraId="6799D13B" w14:textId="77777777" w:rsidR="001818EF" w:rsidRPr="00FB2D1C" w:rsidRDefault="001818EF" w:rsidP="001818EF">
            <w:pPr>
              <w:pStyle w:val="BodyText5picas"/>
              <w:rPr>
                <w:sz w:val="20"/>
              </w:rPr>
            </w:pPr>
          </w:p>
          <w:p w14:paraId="12FCC1CB" w14:textId="77777777" w:rsidR="001818EF" w:rsidRPr="00FB2D1C" w:rsidRDefault="00303224" w:rsidP="00BA07ED">
            <w:pPr>
              <w:pStyle w:val="BodyText5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6</w:t>
            </w:r>
            <w:r w:rsidRPr="00FB2D1C">
              <w:rPr>
                <w:sz w:val="20"/>
              </w:rPr>
              <w:tab/>
            </w:r>
            <w:r w:rsidRPr="00303224">
              <w:rPr>
                <w:sz w:val="20"/>
              </w:rPr>
              <w:t>He comes again; O brothers, ere you meet Him,</w:t>
            </w:r>
            <w:r w:rsidRPr="00FB2D1C">
              <w:rPr>
                <w:sz w:val="20"/>
              </w:rPr>
              <w:tab/>
            </w:r>
            <w:r w:rsidRPr="00FB2D1C">
              <w:rPr>
                <w:sz w:val="20"/>
              </w:rPr>
              <w:tab/>
            </w:r>
          </w:p>
          <w:p w14:paraId="05A337CE" w14:textId="77777777" w:rsidR="00BA07ED" w:rsidRDefault="00303224" w:rsidP="00BA07ED">
            <w:pPr>
              <w:pStyle w:val="BodyText5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Make known to every heart His saving grace;</w:t>
            </w:r>
            <w:r w:rsidRPr="00FB2D1C">
              <w:rPr>
                <w:sz w:val="20"/>
              </w:rPr>
              <w:tab/>
            </w:r>
            <w:r w:rsidRPr="00FB2D1C">
              <w:rPr>
                <w:sz w:val="20"/>
              </w:rPr>
              <w:tab/>
            </w:r>
          </w:p>
          <w:p w14:paraId="61A09002" w14:textId="77777777" w:rsidR="00BA07ED" w:rsidRDefault="00303224" w:rsidP="00BA07ED">
            <w:pPr>
              <w:pStyle w:val="BodyText5picas"/>
              <w:tabs>
                <w:tab w:val="clear" w:pos="240"/>
              </w:tabs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Let none whom He hath ransomed fail to greet Him,</w:t>
            </w:r>
            <w:r w:rsidRPr="00FB2D1C">
              <w:rPr>
                <w:sz w:val="20"/>
              </w:rPr>
              <w:tab/>
            </w:r>
          </w:p>
          <w:p w14:paraId="67C18314" w14:textId="77777777" w:rsidR="001818EF" w:rsidRPr="00FB2D1C" w:rsidRDefault="00303224" w:rsidP="00BA07ED">
            <w:pPr>
              <w:pStyle w:val="BodyText5picas"/>
              <w:tabs>
                <w:tab w:val="clear" w:pos="24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Through your neglect unfit to see His face.</w:t>
            </w:r>
          </w:p>
          <w:p w14:paraId="05CE74C1" w14:textId="77777777" w:rsidR="001818EF" w:rsidRPr="00376E89" w:rsidRDefault="001818EF" w:rsidP="001818EF">
            <w:pPr>
              <w:pStyle w:val="BodyText5picas"/>
              <w:rPr>
                <w:sz w:val="20"/>
              </w:rPr>
            </w:pPr>
          </w:p>
          <w:p w14:paraId="5C61C576" w14:textId="77777777" w:rsidR="001818EF" w:rsidRPr="00893470" w:rsidRDefault="00303224" w:rsidP="00893470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726     7.7.7.7.7.7.</w:t>
            </w:r>
          </w:p>
          <w:p w14:paraId="2DE1264C" w14:textId="77777777" w:rsidR="00893470" w:rsidRDefault="00893470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186F0B3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1</w:t>
            </w: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 shall reign o’er all the earth,</w:t>
            </w:r>
          </w:p>
          <w:p w14:paraId="20CCDA9F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 who wore the crown of thorn,</w:t>
            </w:r>
          </w:p>
          <w:p w14:paraId="6DEBC633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Whom they deemed of little worth,</w:t>
            </w:r>
          </w:p>
          <w:p w14:paraId="091F7476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Whom they met with hate and scorn;</w:t>
            </w:r>
          </w:p>
          <w:p w14:paraId="16C395EE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Send the tidings forth, that all</w:t>
            </w:r>
          </w:p>
          <w:p w14:paraId="685B94BD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Humbly at His feet may fall.</w:t>
            </w:r>
          </w:p>
          <w:p w14:paraId="1C66093A" w14:textId="77777777" w:rsidR="001818EF" w:rsidRPr="00376E89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17CC57F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Long His heritage hath lain</w:t>
            </w:r>
          </w:p>
          <w:p w14:paraId="7AB1614A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‘Neath the false usurper’s sway;</w:t>
            </w:r>
          </w:p>
          <w:p w14:paraId="01EE5104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 will claim it back again,</w:t>
            </w:r>
          </w:p>
          <w:p w14:paraId="2EA6C71E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Rout the foes and win the day.</w:t>
            </w:r>
          </w:p>
          <w:p w14:paraId="4F319A60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Send the tidings forth, that all</w:t>
            </w:r>
          </w:p>
          <w:p w14:paraId="3CFC2280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Humbly at His feet may fall.</w:t>
            </w:r>
          </w:p>
          <w:p w14:paraId="2FC4693C" w14:textId="77777777" w:rsidR="001818EF" w:rsidRPr="00376E89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1D05E962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Then, beneath His rule of peace</w:t>
            </w:r>
          </w:p>
          <w:p w14:paraId="06D70C21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Heaven shall smile, and earth shall sing,</w:t>
            </w:r>
          </w:p>
          <w:p w14:paraId="02F8F1F5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Ever yielding rich increase</w:t>
            </w:r>
          </w:p>
          <w:p w14:paraId="2366FEAD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To the honor of her King.</w:t>
            </w:r>
          </w:p>
          <w:p w14:paraId="4144EEF1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Send the tidings forth, that all</w:t>
            </w:r>
          </w:p>
          <w:p w14:paraId="0C8F77F5" w14:textId="77777777" w:rsidR="001818EF" w:rsidRPr="00376E89" w:rsidRDefault="00303224" w:rsidP="00893470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Humbly at His feet may fall.</w:t>
            </w:r>
          </w:p>
          <w:p w14:paraId="76F9B4C3" w14:textId="77777777" w:rsidR="001818EF" w:rsidRPr="00376E89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49896F9" w14:textId="77777777" w:rsidR="001818EF" w:rsidRPr="00376E89" w:rsidRDefault="00303224" w:rsidP="00913D6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4</w:t>
            </w: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Hasten, Lord, the wondrous hour,</w:t>
            </w:r>
          </w:p>
          <w:p w14:paraId="4CE4AB4B" w14:textId="77777777" w:rsidR="001818EF" w:rsidRPr="00376E89" w:rsidRDefault="00303224" w:rsidP="00913D6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Bid it strike from shore to shore,</w:t>
            </w:r>
          </w:p>
          <w:p w14:paraId="7B8C381B" w14:textId="77777777" w:rsidR="001818EF" w:rsidRPr="00376E89" w:rsidRDefault="00303224" w:rsidP="00913D6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 xml:space="preserve"> the kingdom and the power,</w:t>
            </w:r>
          </w:p>
          <w:p w14:paraId="4D51582C" w14:textId="77777777" w:rsidR="001818EF" w:rsidRPr="00376E89" w:rsidRDefault="00303224" w:rsidP="00913D6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Thine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 xml:space="preserve"> the glow evermore.</w:t>
            </w:r>
          </w:p>
          <w:p w14:paraId="44B06D45" w14:textId="77777777" w:rsidR="001818EF" w:rsidRPr="00376E89" w:rsidRDefault="00303224" w:rsidP="00913D6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Bow each rebel heart, that all</w:t>
            </w:r>
          </w:p>
          <w:p w14:paraId="3F5CCF60" w14:textId="77777777" w:rsidR="001818EF" w:rsidRPr="00376E89" w:rsidRDefault="00303224" w:rsidP="00913D6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6E89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At Thy feet adoring fall.</w:t>
            </w:r>
          </w:p>
          <w:p w14:paraId="668C7183" w14:textId="77777777" w:rsidR="001818EF" w:rsidRPr="00A068A9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TW"/>
              </w:rPr>
            </w:pPr>
          </w:p>
          <w:p w14:paraId="34EB8E0D" w14:textId="77777777" w:rsidR="001818EF" w:rsidRPr="00222C7E" w:rsidRDefault="00303224" w:rsidP="00222C7E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727     Irregular Meter</w:t>
            </w:r>
          </w:p>
          <w:p w14:paraId="4BB54BEF" w14:textId="77777777" w:rsidR="00222C7E" w:rsidRDefault="00222C7E" w:rsidP="00222C7E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052EE70B" w14:textId="77777777" w:rsidR="001818EF" w:rsidRPr="00A068A9" w:rsidRDefault="00303224" w:rsidP="00222C7E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A068A9">
              <w:rPr>
                <w:sz w:val="20"/>
              </w:rPr>
              <w:tab/>
            </w:r>
            <w:r w:rsidRPr="00303224">
              <w:rPr>
                <w:sz w:val="20"/>
              </w:rPr>
              <w:t>Rescue the perishing, Care for the dying,</w:t>
            </w:r>
          </w:p>
          <w:p w14:paraId="736254F4" w14:textId="77777777" w:rsidR="001818EF" w:rsidRPr="00A068A9" w:rsidRDefault="00303224" w:rsidP="00222C7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Snatch them in pity from sin and the grave;</w:t>
            </w:r>
          </w:p>
          <w:p w14:paraId="1E620B2E" w14:textId="77777777" w:rsidR="001818EF" w:rsidRPr="00A068A9" w:rsidRDefault="00303224" w:rsidP="00222C7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Weep o’er the erring one,</w:t>
            </w:r>
            <w:r w:rsidRPr="00A068A9">
              <w:rPr>
                <w:sz w:val="20"/>
              </w:rPr>
              <w:tab/>
            </w:r>
            <w:r w:rsidRPr="00303224">
              <w:rPr>
                <w:sz w:val="20"/>
              </w:rPr>
              <w:t>Lift up the fallen,</w:t>
            </w:r>
          </w:p>
          <w:p w14:paraId="3253A4FA" w14:textId="77777777" w:rsidR="001818EF" w:rsidRPr="00A068A9" w:rsidRDefault="00303224" w:rsidP="00222C7E">
            <w:pPr>
              <w:pStyle w:val="BodyText7picas"/>
              <w:tabs>
                <w:tab w:val="clear" w:pos="1920"/>
              </w:tabs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Tell them of Jesus the mighty to save.</w:t>
            </w:r>
          </w:p>
          <w:p w14:paraId="4DECC650" w14:textId="77777777" w:rsidR="001818EF" w:rsidRPr="00A068A9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F80CD72" w14:textId="77777777" w:rsidR="001818EF" w:rsidRPr="00A068A9" w:rsidRDefault="00303224" w:rsidP="00222C7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Rescue the perishing,</w:t>
            </w:r>
            <w:r w:rsidRPr="00A068A9">
              <w:rPr>
                <w:sz w:val="20"/>
              </w:rPr>
              <w:tab/>
            </w:r>
            <w:r w:rsidRPr="00303224">
              <w:rPr>
                <w:sz w:val="20"/>
              </w:rPr>
              <w:t>Care for the dying;</w:t>
            </w:r>
            <w:r w:rsidR="001818EF" w:rsidRPr="00A068A9">
              <w:rPr>
                <w:sz w:val="20"/>
              </w:rPr>
              <w:t xml:space="preserve"> </w:t>
            </w:r>
          </w:p>
          <w:p w14:paraId="5B5654D8" w14:textId="77777777" w:rsidR="001818EF" w:rsidRPr="00A068A9" w:rsidRDefault="00303224" w:rsidP="00222C7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Jesus is merciful,</w:t>
            </w:r>
            <w:r w:rsidRPr="00A068A9">
              <w:rPr>
                <w:sz w:val="20"/>
              </w:rPr>
              <w:tab/>
            </w:r>
            <w:r w:rsidRPr="00303224">
              <w:rPr>
                <w:sz w:val="20"/>
              </w:rPr>
              <w:t>Jesus will save.</w:t>
            </w:r>
          </w:p>
          <w:p w14:paraId="1A01D8C8" w14:textId="77777777" w:rsidR="001818EF" w:rsidRPr="00A068A9" w:rsidRDefault="001818EF" w:rsidP="001818EF">
            <w:pPr>
              <w:pStyle w:val="BodyText7picas"/>
              <w:rPr>
                <w:sz w:val="20"/>
              </w:rPr>
            </w:pPr>
          </w:p>
          <w:p w14:paraId="53E6433A" w14:textId="77777777" w:rsidR="001818EF" w:rsidRPr="00A068A9" w:rsidRDefault="00303224" w:rsidP="00222C7E">
            <w:pPr>
              <w:pStyle w:val="BodyText7picas"/>
              <w:tabs>
                <w:tab w:val="clear" w:pos="240"/>
                <w:tab w:val="clear" w:pos="480"/>
                <w:tab w:val="left" w:pos="38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2</w:t>
            </w:r>
            <w:r w:rsidRPr="00A068A9">
              <w:rPr>
                <w:sz w:val="20"/>
              </w:rPr>
              <w:tab/>
            </w:r>
            <w:r w:rsidRPr="00303224">
              <w:rPr>
                <w:sz w:val="20"/>
              </w:rPr>
              <w:t>Though they are slighting Him, Still He is waiting,</w:t>
            </w:r>
          </w:p>
          <w:p w14:paraId="43ADE85A" w14:textId="77777777" w:rsidR="001818EF" w:rsidRPr="00A068A9" w:rsidRDefault="00303224" w:rsidP="00222C7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Waiting the penitent child to receive;</w:t>
            </w:r>
          </w:p>
          <w:p w14:paraId="01B7AE33" w14:textId="77777777" w:rsidR="001818EF" w:rsidRPr="00A068A9" w:rsidRDefault="00303224" w:rsidP="00222C7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 xml:space="preserve">Plead with them earnestly, </w:t>
            </w:r>
            <w:r w:rsidRPr="00A068A9">
              <w:rPr>
                <w:sz w:val="20"/>
              </w:rPr>
              <w:tab/>
            </w:r>
            <w:r w:rsidRPr="00303224">
              <w:rPr>
                <w:sz w:val="20"/>
              </w:rPr>
              <w:t>Plead with them gently;</w:t>
            </w:r>
          </w:p>
          <w:p w14:paraId="7EA28469" w14:textId="77777777" w:rsidR="001818EF" w:rsidRPr="00A068A9" w:rsidRDefault="00303224" w:rsidP="00222C7E">
            <w:pPr>
              <w:pStyle w:val="BodyText7picas"/>
              <w:tabs>
                <w:tab w:val="clear" w:pos="1920"/>
              </w:tabs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He will forgive if they only believe.</w:t>
            </w:r>
          </w:p>
          <w:p w14:paraId="3BBE9E97" w14:textId="77777777" w:rsidR="001818EF" w:rsidRPr="00A068A9" w:rsidRDefault="001818EF" w:rsidP="001818EF">
            <w:pPr>
              <w:pStyle w:val="BodyText7picas"/>
              <w:rPr>
                <w:sz w:val="20"/>
              </w:rPr>
            </w:pPr>
          </w:p>
          <w:p w14:paraId="1AD6EDBC" w14:textId="77777777" w:rsidR="001818EF" w:rsidRPr="00A068A9" w:rsidRDefault="00303224" w:rsidP="00222C7E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A068A9">
              <w:rPr>
                <w:sz w:val="20"/>
              </w:rPr>
              <w:tab/>
            </w:r>
            <w:r w:rsidRPr="00303224">
              <w:rPr>
                <w:sz w:val="20"/>
              </w:rPr>
              <w:t>Down in the human heart,</w:t>
            </w:r>
            <w:r w:rsidRPr="00A068A9">
              <w:rPr>
                <w:sz w:val="20"/>
              </w:rPr>
              <w:tab/>
            </w:r>
            <w:r w:rsidRPr="00303224">
              <w:rPr>
                <w:sz w:val="20"/>
              </w:rPr>
              <w:t>Crushed by the tempter,</w:t>
            </w:r>
          </w:p>
          <w:p w14:paraId="426B07D5" w14:textId="77777777" w:rsidR="001818EF" w:rsidRPr="00A068A9" w:rsidRDefault="00303224" w:rsidP="00222C7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Feelings lie buried that grace can restore;</w:t>
            </w:r>
          </w:p>
          <w:p w14:paraId="1F185B9C" w14:textId="77777777" w:rsidR="001818EF" w:rsidRPr="00A068A9" w:rsidRDefault="00303224" w:rsidP="00222C7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Touched by a loving heart,</w:t>
            </w:r>
            <w:r w:rsidRPr="00A068A9">
              <w:rPr>
                <w:sz w:val="20"/>
              </w:rPr>
              <w:tab/>
            </w:r>
            <w:r w:rsidRPr="00303224">
              <w:rPr>
                <w:sz w:val="20"/>
              </w:rPr>
              <w:t>Wakened by kindness,</w:t>
            </w:r>
          </w:p>
          <w:p w14:paraId="047F325D" w14:textId="77777777" w:rsidR="001818EF" w:rsidRPr="00A068A9" w:rsidRDefault="00303224" w:rsidP="00222C7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Chords that are broken will vibrate once more.</w:t>
            </w:r>
          </w:p>
          <w:p w14:paraId="1EBBC03A" w14:textId="77777777" w:rsidR="001818EF" w:rsidRPr="00A068A9" w:rsidRDefault="001818EF" w:rsidP="001818EF">
            <w:pPr>
              <w:pStyle w:val="BodyText7picas"/>
              <w:rPr>
                <w:sz w:val="20"/>
              </w:rPr>
            </w:pPr>
          </w:p>
          <w:p w14:paraId="23CA2B84" w14:textId="77777777" w:rsidR="001818EF" w:rsidRPr="00A068A9" w:rsidRDefault="00303224" w:rsidP="00222C7E">
            <w:pPr>
              <w:pStyle w:val="BodyText7picas"/>
              <w:ind w:firstLine="0"/>
              <w:rPr>
                <w:sz w:val="20"/>
              </w:rPr>
            </w:pPr>
            <w:r w:rsidRPr="00303224">
              <w:rPr>
                <w:sz w:val="20"/>
              </w:rPr>
              <w:t xml:space="preserve">4  </w:t>
            </w:r>
            <w:r w:rsidRPr="00A068A9">
              <w:rPr>
                <w:sz w:val="20"/>
              </w:rPr>
              <w:tab/>
            </w:r>
            <w:r w:rsidRPr="00303224">
              <w:rPr>
                <w:sz w:val="20"/>
              </w:rPr>
              <w:t>Rescue the perishing, Duty demands it;</w:t>
            </w:r>
          </w:p>
          <w:p w14:paraId="1DF43482" w14:textId="77777777" w:rsidR="001818EF" w:rsidRPr="00A068A9" w:rsidRDefault="00303224" w:rsidP="00222C7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Strength for thy labor the Lord will provide;</w:t>
            </w:r>
          </w:p>
          <w:p w14:paraId="3C8F12A1" w14:textId="77777777" w:rsidR="001818EF" w:rsidRPr="00A068A9" w:rsidRDefault="00303224" w:rsidP="00222C7E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Back to the narrow way. Patiently win them;</w:t>
            </w:r>
          </w:p>
          <w:p w14:paraId="57CA7531" w14:textId="77777777" w:rsidR="001818EF" w:rsidRPr="00A068A9" w:rsidRDefault="00303224" w:rsidP="00222C7E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 xml:space="preserve">Tell the poor </w:t>
            </w:r>
            <w:proofErr w:type="spellStart"/>
            <w:r w:rsidRPr="00303224">
              <w:rPr>
                <w:sz w:val="20"/>
              </w:rPr>
              <w:t>wand’rer</w:t>
            </w:r>
            <w:proofErr w:type="spellEnd"/>
            <w:r w:rsidRPr="00303224">
              <w:rPr>
                <w:sz w:val="20"/>
              </w:rPr>
              <w:t xml:space="preserve"> a Savior has died.</w:t>
            </w:r>
          </w:p>
          <w:p w14:paraId="0CFEB651" w14:textId="77777777" w:rsidR="00222C7E" w:rsidRDefault="00222C7E" w:rsidP="001818EF">
            <w:pPr>
              <w:pStyle w:val="Song-RightSide"/>
              <w:jc w:val="left"/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22A4E8EA" w14:textId="77777777" w:rsidR="001818EF" w:rsidRPr="00222C7E" w:rsidRDefault="00303224" w:rsidP="00222C7E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728     11.10.11.10. with chorus</w:t>
            </w:r>
          </w:p>
          <w:p w14:paraId="2B882849" w14:textId="77777777" w:rsidR="00222C7E" w:rsidRDefault="00222C7E" w:rsidP="001818EF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217E32BE" w14:textId="77777777" w:rsidR="001818EF" w:rsidRPr="00524D08" w:rsidRDefault="00303224" w:rsidP="00222C7E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524D08">
              <w:rPr>
                <w:sz w:val="20"/>
              </w:rPr>
              <w:tab/>
            </w:r>
            <w:r w:rsidRPr="00303224">
              <w:rPr>
                <w:sz w:val="20"/>
              </w:rPr>
              <w:t>Far, far away, in heathen darkness dwelling,</w:t>
            </w:r>
          </w:p>
          <w:p w14:paraId="016D5BAC" w14:textId="77777777" w:rsidR="001818EF" w:rsidRPr="00524D08" w:rsidRDefault="00303224" w:rsidP="00222C7E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Millions of souls forever may be lost;</w:t>
            </w:r>
            <w:r w:rsidR="001818EF" w:rsidRPr="00524D08">
              <w:rPr>
                <w:sz w:val="20"/>
              </w:rPr>
              <w:t xml:space="preserve"> </w:t>
            </w:r>
          </w:p>
          <w:p w14:paraId="5B62953F" w14:textId="77777777" w:rsidR="001818EF" w:rsidRPr="00524D08" w:rsidRDefault="00303224" w:rsidP="00222C7E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 xml:space="preserve">Who, who will go, salvation’s </w:t>
            </w:r>
            <w:proofErr w:type="spellStart"/>
            <w:r w:rsidRPr="00303224">
              <w:rPr>
                <w:sz w:val="20"/>
              </w:rPr>
              <w:t>story telling</w:t>
            </w:r>
            <w:proofErr w:type="spellEnd"/>
            <w:r w:rsidRPr="00303224">
              <w:rPr>
                <w:sz w:val="20"/>
              </w:rPr>
              <w:t>,</w:t>
            </w:r>
          </w:p>
          <w:p w14:paraId="700481D4" w14:textId="77777777" w:rsidR="001818EF" w:rsidRPr="00524D08" w:rsidRDefault="00303224" w:rsidP="00222C7E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Looking to Jesus, counting not the cost?</w:t>
            </w:r>
          </w:p>
          <w:p w14:paraId="77F5958D" w14:textId="77777777" w:rsidR="001818EF" w:rsidRPr="00524D08" w:rsidRDefault="001818EF" w:rsidP="001818EF">
            <w:pPr>
              <w:pStyle w:val="BodyText5picas"/>
              <w:rPr>
                <w:sz w:val="20"/>
              </w:rPr>
            </w:pPr>
          </w:p>
          <w:p w14:paraId="23774606" w14:textId="77777777" w:rsidR="001818EF" w:rsidRPr="00524D08" w:rsidRDefault="00303224" w:rsidP="00222C7E">
            <w:pPr>
              <w:pStyle w:val="BodyText5picas"/>
              <w:ind w:firstLineChars="150" w:firstLine="300"/>
              <w:rPr>
                <w:sz w:val="20"/>
              </w:rPr>
            </w:pPr>
            <w:r w:rsidRPr="00524D08">
              <w:rPr>
                <w:sz w:val="20"/>
              </w:rPr>
              <w:tab/>
            </w:r>
            <w:r w:rsidRPr="00303224">
              <w:rPr>
                <w:sz w:val="20"/>
              </w:rPr>
              <w:t xml:space="preserve">“All </w:t>
            </w:r>
            <w:proofErr w:type="spellStart"/>
            <w:r w:rsidRPr="00303224">
              <w:rPr>
                <w:sz w:val="20"/>
              </w:rPr>
              <w:t>pow’r</w:t>
            </w:r>
            <w:proofErr w:type="spellEnd"/>
            <w:r w:rsidRPr="00303224">
              <w:rPr>
                <w:sz w:val="20"/>
              </w:rPr>
              <w:t xml:space="preserve"> is given unto me,</w:t>
            </w:r>
          </w:p>
          <w:p w14:paraId="31C61B23" w14:textId="77777777" w:rsidR="001818EF" w:rsidRPr="00524D08" w:rsidRDefault="00303224" w:rsidP="00222C7E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All </w:t>
            </w:r>
            <w:proofErr w:type="spellStart"/>
            <w:r w:rsidRPr="00303224">
              <w:rPr>
                <w:sz w:val="20"/>
              </w:rPr>
              <w:t>pow’r</w:t>
            </w:r>
            <w:proofErr w:type="spellEnd"/>
            <w:r w:rsidRPr="00303224">
              <w:rPr>
                <w:sz w:val="20"/>
              </w:rPr>
              <w:t xml:space="preserve"> is given unto me,</w:t>
            </w:r>
          </w:p>
          <w:p w14:paraId="180BE815" w14:textId="77777777" w:rsidR="001818EF" w:rsidRPr="00524D08" w:rsidRDefault="00303224" w:rsidP="00222C7E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Go ye into all the world and preach the gospel,</w:t>
            </w:r>
          </w:p>
          <w:p w14:paraId="1BD3235B" w14:textId="77777777" w:rsidR="001818EF" w:rsidRPr="00524D08" w:rsidRDefault="00303224" w:rsidP="00222C7E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And lo, I am with you </w:t>
            </w:r>
            <w:proofErr w:type="spellStart"/>
            <w:r w:rsidRPr="00303224">
              <w:rPr>
                <w:sz w:val="20"/>
              </w:rPr>
              <w:t>alway</w:t>
            </w:r>
            <w:proofErr w:type="spellEnd"/>
            <w:r w:rsidRPr="00303224">
              <w:rPr>
                <w:sz w:val="20"/>
              </w:rPr>
              <w:t>.”</w:t>
            </w:r>
          </w:p>
          <w:p w14:paraId="0E00169B" w14:textId="77777777" w:rsidR="001818EF" w:rsidRPr="00524D08" w:rsidRDefault="001818EF" w:rsidP="001818EF">
            <w:pPr>
              <w:pStyle w:val="BodyText5picas"/>
              <w:rPr>
                <w:sz w:val="20"/>
              </w:rPr>
            </w:pPr>
          </w:p>
          <w:p w14:paraId="346FE2CB" w14:textId="77777777" w:rsidR="001818EF" w:rsidRPr="00524D08" w:rsidRDefault="00303224" w:rsidP="00222C7E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2</w:t>
            </w:r>
            <w:r w:rsidRPr="00524D08">
              <w:rPr>
                <w:sz w:val="20"/>
              </w:rPr>
              <w:tab/>
            </w:r>
            <w:r w:rsidRPr="00303224">
              <w:rPr>
                <w:sz w:val="20"/>
              </w:rPr>
              <w:t>See o’er the world, wide open doors inviting:</w:t>
            </w:r>
            <w:r w:rsidR="001818EF" w:rsidRPr="00524D08">
              <w:rPr>
                <w:sz w:val="20"/>
              </w:rPr>
              <w:t xml:space="preserve"> </w:t>
            </w:r>
          </w:p>
          <w:p w14:paraId="435C5F36" w14:textId="77777777" w:rsidR="001818EF" w:rsidRPr="00524D08" w:rsidRDefault="00303224" w:rsidP="00222C7E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Soldiers of Christ, arise and enter in!</w:t>
            </w:r>
          </w:p>
          <w:p w14:paraId="49BD6FCF" w14:textId="77777777" w:rsidR="001818EF" w:rsidRPr="00524D08" w:rsidRDefault="00303224" w:rsidP="00222C7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524D08">
              <w:rPr>
                <w:sz w:val="20"/>
                <w:szCs w:val="20"/>
                <w:lang w:eastAsia="zh-TW"/>
              </w:rPr>
              <w:tab/>
            </w: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Christians, awake! your forces all uniting,</w:t>
            </w:r>
          </w:p>
          <w:p w14:paraId="03774633" w14:textId="77777777" w:rsidR="001818EF" w:rsidRPr="00524D08" w:rsidRDefault="00303224" w:rsidP="00222C7E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4D08">
              <w:rPr>
                <w:sz w:val="20"/>
                <w:szCs w:val="20"/>
                <w:lang w:eastAsia="zh-TW"/>
              </w:rPr>
              <w:tab/>
            </w:r>
            <w:r w:rsidRPr="00524D08">
              <w:rPr>
                <w:sz w:val="20"/>
                <w:szCs w:val="20"/>
                <w:lang w:eastAsia="zh-TW"/>
              </w:rPr>
              <w:tab/>
            </w:r>
            <w:r w:rsidRPr="00524D08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Send forth the Gospel, break the chains of sin.</w:t>
            </w:r>
          </w:p>
          <w:p w14:paraId="11CCB885" w14:textId="77777777" w:rsidR="001818EF" w:rsidRPr="00524D08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5CF7D50" w14:textId="77777777" w:rsidR="001818EF" w:rsidRPr="00524D08" w:rsidRDefault="00303224" w:rsidP="004A0955">
            <w:pPr>
              <w:pStyle w:val="BodyText5picas"/>
              <w:tabs>
                <w:tab w:val="clear" w:pos="240"/>
                <w:tab w:val="clear" w:pos="480"/>
                <w:tab w:val="left" w:pos="550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524D08">
              <w:rPr>
                <w:sz w:val="20"/>
              </w:rPr>
              <w:tab/>
            </w:r>
            <w:r w:rsidRPr="00303224">
              <w:rPr>
                <w:sz w:val="20"/>
              </w:rPr>
              <w:t>“Why will ye die?” the voice of God is calling,</w:t>
            </w:r>
          </w:p>
          <w:p w14:paraId="34074C57" w14:textId="77777777" w:rsidR="001818EF" w:rsidRPr="00524D08" w:rsidRDefault="00303224" w:rsidP="004A0955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 “Why will ye die?” re-echo in His name:</w:t>
            </w:r>
          </w:p>
          <w:p w14:paraId="17087D33" w14:textId="77777777" w:rsidR="001818EF" w:rsidRPr="00524D08" w:rsidRDefault="00303224" w:rsidP="004A0955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Jesus hath died to save from death appalling,</w:t>
            </w:r>
          </w:p>
          <w:p w14:paraId="3BB7CDF7" w14:textId="77777777" w:rsidR="001818EF" w:rsidRPr="00524D08" w:rsidRDefault="00303224" w:rsidP="004A0955">
            <w:pPr>
              <w:pStyle w:val="BodyText5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</w:rPr>
              <w:t>Life and salvation therefore go proclaim.</w:t>
            </w:r>
          </w:p>
          <w:p w14:paraId="15655EAA" w14:textId="77777777" w:rsidR="004A0955" w:rsidRDefault="004A0955" w:rsidP="001818EF">
            <w:pPr>
              <w:pStyle w:val="Song-LeftSide"/>
              <w:spacing w:line="260" w:lineRule="atLeast"/>
              <w:rPr>
                <w:rFonts w:eastAsia="SimSun" w:hint="eastAsia"/>
                <w:sz w:val="20"/>
                <w:lang w:eastAsia="zh-CN"/>
              </w:rPr>
            </w:pPr>
          </w:p>
          <w:p w14:paraId="6CED62BE" w14:textId="77777777" w:rsidR="001818EF" w:rsidRPr="00766F62" w:rsidRDefault="00303224" w:rsidP="00766F62">
            <w:pPr>
              <w:pStyle w:val="Song-LeftSide"/>
              <w:spacing w:line="260" w:lineRule="atLeast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729     8.8.6.8.8.6.6. with chorus</w:t>
            </w:r>
          </w:p>
          <w:p w14:paraId="69F1FBB2" w14:textId="77777777" w:rsidR="00766F62" w:rsidRDefault="00766F62" w:rsidP="001818EF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0351D26E" w14:textId="77777777" w:rsidR="001818EF" w:rsidRPr="00766F62" w:rsidRDefault="00303224" w:rsidP="00AD0CC2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rFonts w:eastAsia="SimSun"/>
                <w:sz w:val="20"/>
                <w:lang w:eastAsia="zh-CN"/>
              </w:rPr>
            </w:pPr>
            <w:r w:rsidRPr="00303224">
              <w:rPr>
                <w:sz w:val="20"/>
              </w:rPr>
              <w:t>1</w:t>
            </w:r>
            <w:r w:rsidRPr="00303224">
              <w:rPr>
                <w:sz w:val="20"/>
              </w:rPr>
              <w:tab/>
              <w:t>A hundred thousand souls a day</w:t>
            </w:r>
          </w:p>
          <w:p w14:paraId="7502759D" w14:textId="77777777" w:rsidR="001818EF" w:rsidRPr="005A6930" w:rsidRDefault="00303224" w:rsidP="00AD0CC2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A6930">
              <w:rPr>
                <w:sz w:val="20"/>
              </w:rPr>
              <w:tab/>
            </w:r>
            <w:r w:rsidRPr="00303224">
              <w:rPr>
                <w:sz w:val="20"/>
              </w:rPr>
              <w:t>Are passing one by one away</w:t>
            </w:r>
          </w:p>
          <w:p w14:paraId="7A66F5F4" w14:textId="77777777" w:rsidR="001818EF" w:rsidRPr="005A6930" w:rsidRDefault="00303224" w:rsidP="001818EF">
            <w:pPr>
              <w:pStyle w:val="BodyText7picas"/>
              <w:ind w:firstLine="0"/>
              <w:rPr>
                <w:sz w:val="20"/>
              </w:rPr>
            </w:pPr>
            <w:r w:rsidRPr="005A6930">
              <w:rPr>
                <w:sz w:val="20"/>
              </w:rPr>
              <w:tab/>
            </w:r>
            <w:r w:rsidRPr="005A6930">
              <w:rPr>
                <w:sz w:val="20"/>
              </w:rPr>
              <w:tab/>
            </w:r>
            <w:r w:rsidRPr="00303224">
              <w:rPr>
                <w:sz w:val="20"/>
              </w:rPr>
              <w:t xml:space="preserve">In </w:t>
            </w:r>
            <w:proofErr w:type="spellStart"/>
            <w:r w:rsidRPr="00303224">
              <w:rPr>
                <w:sz w:val="20"/>
              </w:rPr>
              <w:t>Christless</w:t>
            </w:r>
            <w:proofErr w:type="spellEnd"/>
            <w:r w:rsidRPr="00303224">
              <w:rPr>
                <w:sz w:val="20"/>
              </w:rPr>
              <w:t xml:space="preserve"> guilt and gloom;</w:t>
            </w:r>
          </w:p>
          <w:p w14:paraId="5AF69464" w14:textId="77777777" w:rsidR="001818EF" w:rsidRPr="005A6930" w:rsidRDefault="00303224" w:rsidP="00AD0CC2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A6930">
              <w:rPr>
                <w:sz w:val="20"/>
              </w:rPr>
              <w:tab/>
            </w:r>
            <w:r w:rsidRPr="00303224">
              <w:rPr>
                <w:sz w:val="20"/>
              </w:rPr>
              <w:t>Without one ray of hope or light,</w:t>
            </w:r>
          </w:p>
          <w:p w14:paraId="40A798D2" w14:textId="77777777" w:rsidR="001818EF" w:rsidRPr="005A6930" w:rsidRDefault="00303224" w:rsidP="00AD0CC2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5A6930">
              <w:rPr>
                <w:sz w:val="20"/>
              </w:rPr>
              <w:tab/>
            </w:r>
            <w:r w:rsidRPr="00303224">
              <w:rPr>
                <w:sz w:val="20"/>
              </w:rPr>
              <w:t>With future dark as endless night,</w:t>
            </w:r>
          </w:p>
          <w:p w14:paraId="789E779E" w14:textId="77777777" w:rsidR="001818EF" w:rsidRPr="005A6930" w:rsidRDefault="00303224" w:rsidP="001818EF">
            <w:pPr>
              <w:pStyle w:val="BodyText7picas"/>
              <w:ind w:firstLine="0"/>
              <w:rPr>
                <w:sz w:val="20"/>
              </w:rPr>
            </w:pPr>
            <w:r w:rsidRPr="005A6930">
              <w:rPr>
                <w:sz w:val="20"/>
              </w:rPr>
              <w:tab/>
            </w:r>
            <w:r w:rsidRPr="005A6930">
              <w:rPr>
                <w:sz w:val="20"/>
              </w:rPr>
              <w:tab/>
            </w:r>
            <w:r w:rsidRPr="00303224">
              <w:rPr>
                <w:sz w:val="20"/>
              </w:rPr>
              <w:t>They’re passing to their doom,</w:t>
            </w:r>
          </w:p>
          <w:p w14:paraId="725FE59A" w14:textId="77777777" w:rsidR="001818EF" w:rsidRPr="005A6930" w:rsidRDefault="00303224" w:rsidP="001818EF">
            <w:pPr>
              <w:pStyle w:val="BodyText7picas"/>
              <w:ind w:firstLine="0"/>
              <w:rPr>
                <w:sz w:val="20"/>
              </w:rPr>
            </w:pPr>
            <w:r w:rsidRPr="005A6930">
              <w:rPr>
                <w:sz w:val="20"/>
              </w:rPr>
              <w:tab/>
            </w:r>
            <w:r w:rsidRPr="005A6930">
              <w:rPr>
                <w:sz w:val="20"/>
              </w:rPr>
              <w:tab/>
            </w:r>
            <w:r w:rsidRPr="00303224">
              <w:rPr>
                <w:sz w:val="20"/>
              </w:rPr>
              <w:t>They’re passing to their doom.</w:t>
            </w:r>
          </w:p>
          <w:p w14:paraId="63F832DD" w14:textId="77777777" w:rsidR="001818EF" w:rsidRPr="005A6930" w:rsidRDefault="001818EF" w:rsidP="001818EF">
            <w:pPr>
              <w:pStyle w:val="BodyText7picas"/>
              <w:ind w:firstLine="0"/>
              <w:rPr>
                <w:sz w:val="20"/>
              </w:rPr>
            </w:pPr>
          </w:p>
          <w:p w14:paraId="43C4341B" w14:textId="77777777" w:rsidR="001818EF" w:rsidRPr="005A6930" w:rsidRDefault="00303224" w:rsidP="001818EF">
            <w:pPr>
              <w:pStyle w:val="BodyText7picas"/>
              <w:ind w:firstLine="0"/>
              <w:rPr>
                <w:sz w:val="20"/>
              </w:rPr>
            </w:pPr>
            <w:r w:rsidRPr="005A6930">
              <w:rPr>
                <w:sz w:val="20"/>
              </w:rPr>
              <w:tab/>
            </w:r>
            <w:r w:rsidRPr="005A6930">
              <w:rPr>
                <w:sz w:val="20"/>
              </w:rPr>
              <w:tab/>
            </w:r>
            <w:r w:rsidRPr="00303224">
              <w:rPr>
                <w:sz w:val="20"/>
              </w:rPr>
              <w:t>They’re passing, passing fast away</w:t>
            </w:r>
          </w:p>
          <w:p w14:paraId="590FD842" w14:textId="77777777" w:rsidR="001818EF" w:rsidRPr="005A6930" w:rsidRDefault="00303224" w:rsidP="001818EF">
            <w:pPr>
              <w:pStyle w:val="BodyText7picas"/>
              <w:ind w:firstLine="0"/>
              <w:rPr>
                <w:sz w:val="20"/>
              </w:rPr>
            </w:pPr>
            <w:r w:rsidRPr="005A6930">
              <w:rPr>
                <w:sz w:val="20"/>
              </w:rPr>
              <w:tab/>
            </w:r>
            <w:r w:rsidRPr="005A6930">
              <w:rPr>
                <w:sz w:val="20"/>
              </w:rPr>
              <w:tab/>
            </w:r>
            <w:r w:rsidRPr="00303224">
              <w:rPr>
                <w:sz w:val="20"/>
              </w:rPr>
              <w:t xml:space="preserve">In thousands day </w:t>
            </w:r>
            <w:proofErr w:type="spellStart"/>
            <w:r w:rsidRPr="00303224">
              <w:rPr>
                <w:sz w:val="20"/>
              </w:rPr>
              <w:t>be</w:t>
            </w:r>
            <w:proofErr w:type="spellEnd"/>
            <w:r w:rsidRPr="00303224">
              <w:rPr>
                <w:sz w:val="20"/>
              </w:rPr>
              <w:t xml:space="preserve"> day;</w:t>
            </w:r>
          </w:p>
          <w:p w14:paraId="4FE83DC2" w14:textId="77777777" w:rsidR="001818EF" w:rsidRPr="005A6930" w:rsidRDefault="00303224" w:rsidP="001818EF">
            <w:pPr>
              <w:pStyle w:val="BodyText7picas"/>
              <w:ind w:firstLine="0"/>
              <w:rPr>
                <w:sz w:val="20"/>
              </w:rPr>
            </w:pPr>
            <w:r w:rsidRPr="005A6930">
              <w:rPr>
                <w:sz w:val="20"/>
              </w:rPr>
              <w:tab/>
            </w:r>
            <w:r w:rsidRPr="005A6930">
              <w:rPr>
                <w:sz w:val="20"/>
              </w:rPr>
              <w:tab/>
            </w:r>
            <w:r w:rsidRPr="00303224">
              <w:rPr>
                <w:sz w:val="20"/>
              </w:rPr>
              <w:t>They’re passing to their doom,</w:t>
            </w:r>
          </w:p>
          <w:p w14:paraId="1B9616E4" w14:textId="77777777" w:rsidR="001818EF" w:rsidRPr="005A6930" w:rsidRDefault="00303224" w:rsidP="001818EF">
            <w:pPr>
              <w:pStyle w:val="BodyText7picas"/>
              <w:ind w:firstLine="0"/>
              <w:rPr>
                <w:sz w:val="20"/>
              </w:rPr>
            </w:pPr>
            <w:r w:rsidRPr="005A6930">
              <w:rPr>
                <w:sz w:val="20"/>
              </w:rPr>
              <w:tab/>
            </w:r>
            <w:r w:rsidRPr="005A6930">
              <w:rPr>
                <w:sz w:val="20"/>
              </w:rPr>
              <w:tab/>
            </w:r>
            <w:r w:rsidRPr="00303224">
              <w:rPr>
                <w:sz w:val="20"/>
              </w:rPr>
              <w:t>They’re passing to their doom.</w:t>
            </w:r>
          </w:p>
          <w:p w14:paraId="67F8F361" w14:textId="77777777" w:rsidR="001818EF" w:rsidRPr="005A6930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49DC62D" w14:textId="77777777" w:rsidR="001818EF" w:rsidRPr="005A6930" w:rsidRDefault="00303224" w:rsidP="00AD0CC2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 Holy Ghost, Thy people move,</w:t>
            </w:r>
            <w:r w:rsidR="001818EF" w:rsidRPr="005A6930">
              <w:rPr>
                <w:sz w:val="20"/>
                <w:szCs w:val="20"/>
              </w:rPr>
              <w:t xml:space="preserve"> </w:t>
            </w:r>
          </w:p>
          <w:p w14:paraId="43C88271" w14:textId="77777777" w:rsidR="001818EF" w:rsidRPr="005A6930" w:rsidRDefault="00303224" w:rsidP="00AD0C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Baptize their hearts with faith and love</w:t>
            </w:r>
          </w:p>
          <w:p w14:paraId="7E40F792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And consecrate their gold.</w:t>
            </w:r>
          </w:p>
          <w:p w14:paraId="1D66AA08" w14:textId="77777777" w:rsidR="001818EF" w:rsidRPr="005A6930" w:rsidRDefault="00303224" w:rsidP="00AD0CC2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At Jesus’ feet their millions pour,</w:t>
            </w:r>
          </w:p>
          <w:p w14:paraId="0695B07A" w14:textId="77777777" w:rsidR="001818EF" w:rsidRPr="005A6930" w:rsidRDefault="00303224" w:rsidP="00AD0CC2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And all their ranks unite once more,</w:t>
            </w:r>
            <w:r w:rsidR="001818EF" w:rsidRPr="005A6930">
              <w:rPr>
                <w:sz w:val="20"/>
                <w:szCs w:val="20"/>
              </w:rPr>
              <w:t xml:space="preserve"> </w:t>
            </w:r>
          </w:p>
          <w:p w14:paraId="379FFB4F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As in the days of old,</w:t>
            </w:r>
            <w:r w:rsidR="001818EF" w:rsidRPr="005A6930">
              <w:rPr>
                <w:sz w:val="20"/>
                <w:szCs w:val="20"/>
              </w:rPr>
              <w:t xml:space="preserve"> </w:t>
            </w:r>
          </w:p>
          <w:p w14:paraId="0F78C804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As in the days of old.</w:t>
            </w:r>
          </w:p>
          <w:p w14:paraId="279DEB6A" w14:textId="77777777" w:rsidR="001818EF" w:rsidRPr="005A6930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05D108E" w14:textId="77777777" w:rsidR="001818EF" w:rsidRPr="005A6930" w:rsidRDefault="00303224" w:rsidP="00BA0E2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The Master’s coming </w:t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draweth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 xml:space="preserve"> near;</w:t>
            </w:r>
            <w:r w:rsidR="001818EF" w:rsidRPr="005A6930">
              <w:rPr>
                <w:sz w:val="20"/>
                <w:szCs w:val="20"/>
              </w:rPr>
              <w:t xml:space="preserve"> </w:t>
            </w:r>
          </w:p>
          <w:p w14:paraId="3D5109A1" w14:textId="77777777" w:rsidR="001818EF" w:rsidRPr="005A6930" w:rsidRDefault="00303224" w:rsidP="00BA0E2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The Son of Man will soon appear;</w:t>
            </w:r>
          </w:p>
          <w:p w14:paraId="68EB2AA5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His kingdom is at hand.</w:t>
            </w:r>
          </w:p>
          <w:p w14:paraId="20CFEEE2" w14:textId="77777777" w:rsidR="001818EF" w:rsidRPr="005A6930" w:rsidRDefault="00303224" w:rsidP="00BA0E2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But ere that glorious day can be,</w:t>
            </w:r>
          </w:p>
          <w:p w14:paraId="640C2001" w14:textId="77777777" w:rsidR="001818EF" w:rsidRPr="005A6930" w:rsidRDefault="00303224" w:rsidP="00BA0E2D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This gospel of the kingdom we</w:t>
            </w:r>
            <w:r w:rsidR="001818EF" w:rsidRPr="005A6930">
              <w:rPr>
                <w:sz w:val="20"/>
                <w:szCs w:val="20"/>
              </w:rPr>
              <w:t xml:space="preserve"> </w:t>
            </w:r>
          </w:p>
          <w:p w14:paraId="4034A047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Must preach in every land,</w:t>
            </w:r>
            <w:r w:rsidR="001818EF" w:rsidRPr="005A6930">
              <w:rPr>
                <w:sz w:val="20"/>
                <w:szCs w:val="20"/>
              </w:rPr>
              <w:t xml:space="preserve"> </w:t>
            </w:r>
          </w:p>
          <w:p w14:paraId="3DF59C6F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Must preach in every land.</w:t>
            </w:r>
          </w:p>
          <w:p w14:paraId="127F2399" w14:textId="77777777" w:rsidR="001818EF" w:rsidRPr="005A6930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32854CD2" w14:textId="77777777" w:rsidR="001818EF" w:rsidRPr="005A6930" w:rsidRDefault="00303224" w:rsidP="008D38A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4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Oh, let us then His coming haste,</w:t>
            </w:r>
            <w:r w:rsidR="001818EF" w:rsidRPr="005A6930">
              <w:rPr>
                <w:sz w:val="20"/>
                <w:szCs w:val="20"/>
              </w:rPr>
              <w:t xml:space="preserve"> </w:t>
            </w:r>
          </w:p>
          <w:p w14:paraId="3EE0DC85" w14:textId="77777777" w:rsidR="001818EF" w:rsidRPr="005A6930" w:rsidRDefault="00303224" w:rsidP="008D38A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Oh, let us end this awful waste</w:t>
            </w:r>
          </w:p>
          <w:p w14:paraId="5378B80D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Of souls that never die.</w:t>
            </w:r>
          </w:p>
          <w:p w14:paraId="5939AD7A" w14:textId="77777777" w:rsidR="001818EF" w:rsidRPr="005A6930" w:rsidRDefault="00303224" w:rsidP="008D38A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For many millions still are lost;</w:t>
            </w:r>
          </w:p>
          <w:p w14:paraId="14C10A99" w14:textId="77777777" w:rsidR="001818EF" w:rsidRPr="005A6930" w:rsidRDefault="00303224" w:rsidP="008D38A9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Savior’s blood has paid the cost, 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</w:p>
          <w:p w14:paraId="4CC04AED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Oh, hear their dying cry,</w:t>
            </w:r>
            <w:r w:rsidR="001818EF" w:rsidRPr="005A6930">
              <w:rPr>
                <w:sz w:val="20"/>
                <w:szCs w:val="20"/>
              </w:rPr>
              <w:t xml:space="preserve"> </w:t>
            </w:r>
          </w:p>
          <w:p w14:paraId="08073A8C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Oh, hear their dying cry.</w:t>
            </w:r>
          </w:p>
          <w:p w14:paraId="185DB52C" w14:textId="77777777" w:rsidR="001818EF" w:rsidRPr="005A6930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DFC282F" w14:textId="77777777" w:rsidR="001818EF" w:rsidRPr="005A6930" w:rsidRDefault="00303224" w:rsidP="001818EF">
            <w:pPr>
              <w:widowControl w:val="0"/>
              <w:numPr>
                <w:ilvl w:val="0"/>
                <w:numId w:val="5"/>
              </w:numPr>
              <w:tabs>
                <w:tab w:val="left" w:pos="240"/>
                <w:tab w:val="left" w:pos="36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 xml:space="preserve"> They’re passing, passing fast away, 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</w:p>
          <w:p w14:paraId="2D9E6CB1" w14:textId="77777777" w:rsidR="001818EF" w:rsidRPr="005A6930" w:rsidRDefault="00303224" w:rsidP="00D01D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A hundred thousand souls a day</w:t>
            </w:r>
          </w:p>
          <w:p w14:paraId="31BC7F12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In Christ-less guilt and gloom.</w:t>
            </w:r>
          </w:p>
          <w:p w14:paraId="276394EE" w14:textId="77777777" w:rsidR="001818EF" w:rsidRPr="005A6930" w:rsidRDefault="00303224" w:rsidP="00D01D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O Church of Christ, what wilt thou say 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</w:p>
          <w:p w14:paraId="32553B90" w14:textId="77777777" w:rsidR="001818EF" w:rsidRPr="005A6930" w:rsidRDefault="00303224" w:rsidP="00D01D7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When, in the awful judgment day,</w:t>
            </w:r>
          </w:p>
          <w:p w14:paraId="0ADAD9A2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They charge thee with their doom, </w:t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</w:p>
          <w:p w14:paraId="08DBD8EC" w14:textId="77777777" w:rsidR="001818EF" w:rsidRPr="005A6930" w:rsidRDefault="00303224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A6930">
              <w:rPr>
                <w:sz w:val="20"/>
                <w:szCs w:val="20"/>
                <w:lang w:eastAsia="zh-TW"/>
              </w:rPr>
              <w:tab/>
            </w:r>
            <w:r w:rsidRPr="005A6930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They charge thee with their doom?</w:t>
            </w:r>
          </w:p>
          <w:p w14:paraId="751D8AA1" w14:textId="77777777" w:rsidR="001818EF" w:rsidRDefault="001818EF" w:rsidP="001818EF">
            <w:pPr>
              <w:pStyle w:val="Song-LeftSide"/>
              <w:rPr>
                <w:rFonts w:eastAsia="SimSun" w:hint="eastAsia"/>
                <w:sz w:val="20"/>
                <w:lang w:eastAsia="zh-CN"/>
              </w:rPr>
            </w:pPr>
          </w:p>
          <w:p w14:paraId="095C4BD6" w14:textId="77777777" w:rsidR="001818EF" w:rsidRPr="00AD42E7" w:rsidRDefault="00303224" w:rsidP="00AD42E7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730    8.8.8.6.</w:t>
            </w:r>
          </w:p>
          <w:p w14:paraId="34D60245" w14:textId="77777777" w:rsidR="00AD42E7" w:rsidRDefault="00AD42E7" w:rsidP="001818EF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1121ED62" w14:textId="77777777" w:rsidR="001818EF" w:rsidRPr="00052CF6" w:rsidRDefault="00303224" w:rsidP="00AD42E7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052CF6">
              <w:rPr>
                <w:sz w:val="20"/>
              </w:rPr>
              <w:tab/>
            </w:r>
            <w:r w:rsidRPr="00303224">
              <w:rPr>
                <w:sz w:val="20"/>
              </w:rPr>
              <w:t>Send Thou, O Lord, to every place</w:t>
            </w:r>
            <w:r w:rsidRPr="00052CF6">
              <w:rPr>
                <w:sz w:val="20"/>
              </w:rPr>
              <w:tab/>
            </w:r>
            <w:r w:rsidRPr="00052CF6">
              <w:rPr>
                <w:sz w:val="20"/>
              </w:rPr>
              <w:tab/>
            </w:r>
          </w:p>
          <w:p w14:paraId="5D9C73AF" w14:textId="77777777" w:rsidR="001818EF" w:rsidRPr="00052CF6" w:rsidRDefault="00303224" w:rsidP="00AD42E7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Swift messengers before </w:t>
            </w:r>
            <w:proofErr w:type="spellStart"/>
            <w:r w:rsidRPr="00303224">
              <w:rPr>
                <w:sz w:val="20"/>
              </w:rPr>
              <w:t>Thy</w:t>
            </w:r>
            <w:proofErr w:type="spellEnd"/>
            <w:r w:rsidRPr="00303224">
              <w:rPr>
                <w:sz w:val="20"/>
              </w:rPr>
              <w:t xml:space="preserve"> face,</w:t>
            </w:r>
            <w:r w:rsidRPr="00052CF6">
              <w:rPr>
                <w:sz w:val="20"/>
              </w:rPr>
              <w:tab/>
            </w:r>
            <w:r w:rsidRPr="00052CF6">
              <w:rPr>
                <w:sz w:val="20"/>
              </w:rPr>
              <w:tab/>
            </w:r>
          </w:p>
          <w:p w14:paraId="560EEB6C" w14:textId="77777777" w:rsidR="001818EF" w:rsidRPr="00052CF6" w:rsidRDefault="00303224" w:rsidP="00AD42E7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 heralds of Thy wondrous grace,</w:t>
            </w:r>
            <w:r w:rsidRPr="00052CF6">
              <w:rPr>
                <w:sz w:val="20"/>
              </w:rPr>
              <w:tab/>
            </w:r>
            <w:r w:rsidRPr="00052CF6">
              <w:rPr>
                <w:sz w:val="20"/>
              </w:rPr>
              <w:tab/>
            </w:r>
            <w:r w:rsidRPr="00052CF6">
              <w:rPr>
                <w:sz w:val="20"/>
              </w:rPr>
              <w:tab/>
            </w:r>
          </w:p>
          <w:p w14:paraId="156A68D3" w14:textId="77777777" w:rsidR="001818EF" w:rsidRPr="00052CF6" w:rsidRDefault="00303224" w:rsidP="00AD42E7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Where Thou Thyself wilt come.</w:t>
            </w:r>
          </w:p>
          <w:p w14:paraId="2E443148" w14:textId="77777777" w:rsidR="001818EF" w:rsidRPr="00052CF6" w:rsidRDefault="001818EF" w:rsidP="001818E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236DB4" w14:textId="77777777" w:rsidR="001818EF" w:rsidRPr="00052CF6" w:rsidRDefault="00303224" w:rsidP="00AD42E7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2</w:t>
            </w:r>
            <w:r w:rsidRPr="00052CF6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Send men whose eyes have seen the King!</w:t>
            </w:r>
            <w:r w:rsidR="001818EF" w:rsidRPr="00052CF6">
              <w:rPr>
                <w:sz w:val="20"/>
              </w:rPr>
              <w:t xml:space="preserve"> </w:t>
            </w:r>
          </w:p>
          <w:p w14:paraId="2F343E00" w14:textId="77777777" w:rsidR="001818EF" w:rsidRPr="00052CF6" w:rsidRDefault="00303224" w:rsidP="00AD42E7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Men in whose ears His sweet words ring;</w:t>
            </w:r>
            <w:r w:rsidR="001818EF" w:rsidRPr="00052CF6">
              <w:rPr>
                <w:sz w:val="20"/>
              </w:rPr>
              <w:t xml:space="preserve"> </w:t>
            </w:r>
          </w:p>
          <w:p w14:paraId="023B54E7" w14:textId="77777777" w:rsidR="001818EF" w:rsidRPr="00052CF6" w:rsidRDefault="00303224" w:rsidP="00AD42E7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Send such Thy lost ones home to bring;</w:t>
            </w:r>
          </w:p>
          <w:p w14:paraId="3934DFA9" w14:textId="77777777" w:rsidR="001818EF" w:rsidRPr="00052CF6" w:rsidRDefault="00303224" w:rsidP="00AD42E7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Send them where Thou wilt come.</w:t>
            </w:r>
          </w:p>
          <w:p w14:paraId="3C7523A6" w14:textId="77777777" w:rsidR="001818EF" w:rsidRPr="00052CF6" w:rsidRDefault="001818EF" w:rsidP="001818EF">
            <w:pPr>
              <w:pStyle w:val="Small"/>
              <w:rPr>
                <w:sz w:val="20"/>
              </w:rPr>
            </w:pPr>
            <w:r w:rsidRPr="00052CF6">
              <w:rPr>
                <w:sz w:val="20"/>
              </w:rPr>
              <w:fldChar w:fldCharType="begin"/>
            </w:r>
            <w:r w:rsidRPr="00052CF6">
              <w:rPr>
                <w:sz w:val="20"/>
              </w:rPr>
              <w:instrText>tc ""</w:instrText>
            </w:r>
            <w:r w:rsidRPr="00052CF6">
              <w:rPr>
                <w:sz w:val="20"/>
              </w:rPr>
              <w:fldChar w:fldCharType="end"/>
            </w:r>
          </w:p>
          <w:p w14:paraId="74E56C32" w14:textId="77777777" w:rsidR="001818EF" w:rsidRPr="00052CF6" w:rsidRDefault="00303224" w:rsidP="00AD42E7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3</w:t>
            </w:r>
            <w:r w:rsidRPr="00052CF6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To bring good news to souls in sin;</w:t>
            </w:r>
          </w:p>
          <w:p w14:paraId="2074B2A7" w14:textId="77777777" w:rsidR="001818EF" w:rsidRPr="00052CF6" w:rsidRDefault="00303224" w:rsidP="00AD42E7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The bruised and broken hearts to win;</w:t>
            </w:r>
          </w:p>
          <w:p w14:paraId="37F66724" w14:textId="77777777" w:rsidR="001818EF" w:rsidRPr="00052CF6" w:rsidRDefault="00303224" w:rsidP="00AD42E7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In every place to bring them in,</w:t>
            </w:r>
          </w:p>
          <w:p w14:paraId="02DFABF2" w14:textId="77777777" w:rsidR="001818EF" w:rsidRPr="00052CF6" w:rsidRDefault="00303224" w:rsidP="00AD42E7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Where Thou Thyself wilt come.</w:t>
            </w:r>
          </w:p>
          <w:p w14:paraId="59D40A8D" w14:textId="77777777" w:rsidR="001818EF" w:rsidRPr="00052CF6" w:rsidRDefault="001818EF" w:rsidP="001818EF">
            <w:pPr>
              <w:pStyle w:val="Small"/>
              <w:rPr>
                <w:sz w:val="20"/>
              </w:rPr>
            </w:pPr>
            <w:r w:rsidRPr="00052CF6">
              <w:rPr>
                <w:sz w:val="20"/>
              </w:rPr>
              <w:fldChar w:fldCharType="begin"/>
            </w:r>
            <w:r w:rsidRPr="00052CF6">
              <w:rPr>
                <w:sz w:val="20"/>
              </w:rPr>
              <w:instrText>tc ""</w:instrText>
            </w:r>
            <w:r w:rsidRPr="00052CF6">
              <w:rPr>
                <w:sz w:val="20"/>
              </w:rPr>
              <w:fldChar w:fldCharType="end"/>
            </w:r>
          </w:p>
          <w:p w14:paraId="36A5A070" w14:textId="77777777" w:rsidR="001818EF" w:rsidRPr="00052CF6" w:rsidRDefault="00303224" w:rsidP="00E3137A">
            <w:pPr>
              <w:pStyle w:val="BodyText6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4</w:t>
            </w:r>
            <w:r w:rsidRPr="00052CF6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Gird each one with the Spirit’s sword,</w:t>
            </w:r>
          </w:p>
          <w:p w14:paraId="0B08B1AC" w14:textId="77777777" w:rsidR="001818EF" w:rsidRPr="00052CF6" w:rsidRDefault="00303224" w:rsidP="00E3137A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The sword of </w:t>
            </w:r>
            <w:proofErr w:type="spellStart"/>
            <w:r w:rsidRPr="00303224">
              <w:rPr>
                <w:sz w:val="20"/>
                <w:lang w:eastAsia="zh-TW"/>
              </w:rPr>
              <w:t>Thine</w:t>
            </w:r>
            <w:proofErr w:type="spellEnd"/>
            <w:r w:rsidRPr="00303224">
              <w:rPr>
                <w:sz w:val="20"/>
                <w:lang w:eastAsia="zh-TW"/>
              </w:rPr>
              <w:t xml:space="preserve"> own deathless word;</w:t>
            </w:r>
          </w:p>
          <w:p w14:paraId="6794C3D0" w14:textId="77777777" w:rsidR="001818EF" w:rsidRPr="00052CF6" w:rsidRDefault="00303224" w:rsidP="00E3137A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And make them conquerors, conquering Lord,</w:t>
            </w:r>
          </w:p>
          <w:p w14:paraId="5128E278" w14:textId="77777777" w:rsidR="001818EF" w:rsidRPr="00052CF6" w:rsidRDefault="00303224" w:rsidP="00E3137A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Where Thou Thyself wilt come.</w:t>
            </w:r>
          </w:p>
          <w:p w14:paraId="2885029E" w14:textId="77777777" w:rsidR="001818EF" w:rsidRPr="00052CF6" w:rsidRDefault="001818EF" w:rsidP="001818EF">
            <w:pPr>
              <w:pStyle w:val="Small"/>
              <w:rPr>
                <w:sz w:val="20"/>
              </w:rPr>
            </w:pPr>
            <w:r w:rsidRPr="00052CF6">
              <w:rPr>
                <w:sz w:val="20"/>
              </w:rPr>
              <w:fldChar w:fldCharType="begin"/>
            </w:r>
            <w:r w:rsidRPr="00052CF6">
              <w:rPr>
                <w:sz w:val="20"/>
              </w:rPr>
              <w:instrText>tc ""</w:instrText>
            </w:r>
            <w:r w:rsidRPr="00052CF6">
              <w:rPr>
                <w:sz w:val="20"/>
              </w:rPr>
              <w:fldChar w:fldCharType="end"/>
            </w:r>
          </w:p>
          <w:p w14:paraId="11C225E4" w14:textId="77777777" w:rsidR="001818EF" w:rsidRPr="00052CF6" w:rsidRDefault="00303224" w:rsidP="002836E3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5</w:t>
            </w:r>
            <w:r w:rsidRPr="00052CF6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Raise up, O Lord the Holy Ghost,</w:t>
            </w:r>
            <w:r w:rsidR="001818EF" w:rsidRPr="00052CF6">
              <w:rPr>
                <w:sz w:val="20"/>
              </w:rPr>
              <w:t xml:space="preserve"> </w:t>
            </w:r>
          </w:p>
          <w:p w14:paraId="60346209" w14:textId="77777777" w:rsidR="001818EF" w:rsidRPr="00052CF6" w:rsidRDefault="00303224" w:rsidP="002836E3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From this broad land a mighty host,</w:t>
            </w:r>
            <w:r w:rsidR="001818EF" w:rsidRPr="00052CF6">
              <w:rPr>
                <w:sz w:val="20"/>
              </w:rPr>
              <w:t xml:space="preserve"> </w:t>
            </w:r>
          </w:p>
          <w:p w14:paraId="54A1D4AD" w14:textId="77777777" w:rsidR="001818EF" w:rsidRPr="00052CF6" w:rsidRDefault="00303224" w:rsidP="002836E3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Their war-cry, We will seek the lost,</w:t>
            </w:r>
          </w:p>
          <w:p w14:paraId="5F68CFC8" w14:textId="77777777" w:rsidR="001818EF" w:rsidRPr="00052CF6" w:rsidRDefault="00303224" w:rsidP="002836E3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Where Thou, O Christ, wilt come!</w:t>
            </w:r>
          </w:p>
          <w:p w14:paraId="52F80AD0" w14:textId="77777777" w:rsidR="007E0A09" w:rsidRPr="001818EF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0C3C1A1" w14:textId="77777777" w:rsidR="0092708C" w:rsidRPr="002C7D5F" w:rsidRDefault="00303224" w:rsidP="002C7D5F">
            <w:pPr>
              <w:pStyle w:val="Song-RightSide"/>
              <w:spacing w:line="260" w:lineRule="atLeast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731     .8.8.8.</w:t>
            </w:r>
          </w:p>
          <w:p w14:paraId="40E7FED3" w14:textId="77777777" w:rsidR="002C7D5F" w:rsidRDefault="002C7D5F" w:rsidP="0092708C">
            <w:pPr>
              <w:pStyle w:val="BodyText6picas"/>
              <w:spacing w:line="250" w:lineRule="atLeast"/>
              <w:rPr>
                <w:rFonts w:eastAsia="SimSun" w:hint="eastAsia"/>
                <w:sz w:val="20"/>
                <w:lang w:eastAsia="zh-CN"/>
              </w:rPr>
            </w:pPr>
          </w:p>
          <w:p w14:paraId="1F27CD7B" w14:textId="77777777" w:rsidR="0092708C" w:rsidRPr="004F0ED3" w:rsidRDefault="00303224" w:rsidP="002C7D5F">
            <w:pPr>
              <w:pStyle w:val="BodyText6picas"/>
              <w:tabs>
                <w:tab w:val="clear" w:pos="240"/>
                <w:tab w:val="left" w:pos="445"/>
              </w:tabs>
              <w:spacing w:line="250" w:lineRule="atLeast"/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1</w:t>
            </w:r>
            <w:r w:rsidRPr="004F0ED3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Jesus and shall it ever be?</w:t>
            </w:r>
          </w:p>
          <w:p w14:paraId="55029F94" w14:textId="77777777" w:rsidR="0092708C" w:rsidRPr="004F0ED3" w:rsidRDefault="00303224" w:rsidP="002C7D5F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 mortal man ashamed of Thee?</w:t>
            </w:r>
          </w:p>
          <w:p w14:paraId="60B0DDEF" w14:textId="77777777" w:rsidR="0092708C" w:rsidRPr="004F0ED3" w:rsidRDefault="00303224" w:rsidP="002C7D5F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Ashamed of Thee, Whom angels praise,</w:t>
            </w:r>
          </w:p>
          <w:p w14:paraId="7C3F0C9C" w14:textId="77777777" w:rsidR="0092708C" w:rsidRPr="004F0ED3" w:rsidRDefault="00303224" w:rsidP="002C7D5F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Whose glories shine thro’ endless days?</w:t>
            </w:r>
          </w:p>
          <w:p w14:paraId="19D3C75E" w14:textId="77777777" w:rsidR="0092708C" w:rsidRPr="004F0ED3" w:rsidRDefault="0092708C" w:rsidP="0092708C">
            <w:pPr>
              <w:pStyle w:val="Small"/>
              <w:rPr>
                <w:sz w:val="20"/>
              </w:rPr>
            </w:pPr>
            <w:r w:rsidRPr="004F0ED3">
              <w:rPr>
                <w:sz w:val="20"/>
              </w:rPr>
              <w:fldChar w:fldCharType="begin"/>
            </w:r>
            <w:r w:rsidRPr="004F0ED3">
              <w:rPr>
                <w:sz w:val="20"/>
              </w:rPr>
              <w:instrText>tc ""</w:instrText>
            </w:r>
            <w:r w:rsidRPr="004F0ED3">
              <w:rPr>
                <w:sz w:val="20"/>
              </w:rPr>
              <w:fldChar w:fldCharType="end"/>
            </w:r>
          </w:p>
          <w:p w14:paraId="6C941D04" w14:textId="77777777" w:rsidR="0092708C" w:rsidRPr="004F0ED3" w:rsidRDefault="00303224" w:rsidP="00BB69AB">
            <w:pPr>
              <w:pStyle w:val="BodyText6picas"/>
              <w:tabs>
                <w:tab w:val="clear" w:pos="240"/>
                <w:tab w:val="left" w:pos="445"/>
              </w:tabs>
              <w:spacing w:line="250" w:lineRule="atLeast"/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2</w:t>
            </w:r>
            <w:r w:rsidRPr="004F0ED3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Ashamed of Jesus! sooner far</w:t>
            </w:r>
          </w:p>
          <w:p w14:paraId="092A0151" w14:textId="77777777" w:rsidR="0092708C" w:rsidRPr="004F0ED3" w:rsidRDefault="00303224" w:rsidP="00BB69AB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Let night disown each radiant star:</w:t>
            </w:r>
          </w:p>
          <w:p w14:paraId="2B813268" w14:textId="77777777" w:rsidR="0092708C" w:rsidRPr="004F0ED3" w:rsidRDefault="00303224" w:rsidP="00BB69AB">
            <w:pPr>
              <w:pStyle w:val="BodyText6picas"/>
              <w:spacing w:line="250" w:lineRule="atLeast"/>
              <w:ind w:firstLineChars="200" w:firstLine="400"/>
              <w:rPr>
                <w:sz w:val="20"/>
              </w:rPr>
            </w:pPr>
            <w:proofErr w:type="spellStart"/>
            <w:r w:rsidRPr="00303224">
              <w:rPr>
                <w:sz w:val="20"/>
                <w:lang w:eastAsia="zh-TW"/>
              </w:rPr>
              <w:t>’Tis</w:t>
            </w:r>
            <w:proofErr w:type="spellEnd"/>
            <w:r w:rsidRPr="00303224">
              <w:rPr>
                <w:sz w:val="20"/>
                <w:lang w:eastAsia="zh-TW"/>
              </w:rPr>
              <w:t xml:space="preserve"> midnight with my soul, till He.</w:t>
            </w:r>
          </w:p>
          <w:p w14:paraId="1677792E" w14:textId="77777777" w:rsidR="0092708C" w:rsidRPr="004F0ED3" w:rsidRDefault="00303224" w:rsidP="00BB69AB">
            <w:pPr>
              <w:pStyle w:val="BodyText6picas"/>
              <w:spacing w:line="250" w:lineRule="atLeast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Bright Morning Star’, bid darkness flee.</w:t>
            </w:r>
          </w:p>
          <w:p w14:paraId="00709270" w14:textId="77777777" w:rsidR="0092708C" w:rsidRPr="004F0ED3" w:rsidRDefault="0092708C" w:rsidP="0092708C">
            <w:pPr>
              <w:pStyle w:val="Small"/>
              <w:rPr>
                <w:sz w:val="20"/>
              </w:rPr>
            </w:pPr>
            <w:r w:rsidRPr="004F0ED3">
              <w:rPr>
                <w:sz w:val="20"/>
              </w:rPr>
              <w:fldChar w:fldCharType="begin"/>
            </w:r>
            <w:r w:rsidRPr="004F0ED3">
              <w:rPr>
                <w:sz w:val="20"/>
              </w:rPr>
              <w:instrText>tc ""</w:instrText>
            </w:r>
            <w:r w:rsidRPr="004F0ED3">
              <w:rPr>
                <w:sz w:val="20"/>
              </w:rPr>
              <w:fldChar w:fldCharType="end"/>
            </w:r>
          </w:p>
          <w:p w14:paraId="79AE730E" w14:textId="77777777" w:rsidR="0092708C" w:rsidRPr="004F0ED3" w:rsidRDefault="00303224" w:rsidP="00BB69AB">
            <w:pPr>
              <w:pStyle w:val="BodyText6picas"/>
              <w:tabs>
                <w:tab w:val="clear" w:pos="240"/>
                <w:tab w:val="left" w:pos="550"/>
              </w:tabs>
              <w:spacing w:line="250" w:lineRule="atLeast"/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3</w:t>
            </w:r>
            <w:r w:rsidRPr="004F0ED3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Ashamed of Jesus! O as soon</w:t>
            </w:r>
          </w:p>
          <w:p w14:paraId="3480CBE9" w14:textId="77777777" w:rsidR="0092708C" w:rsidRPr="004F0ED3" w:rsidRDefault="00303224" w:rsidP="00BB69AB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Let morning blush to own the sun;</w:t>
            </w:r>
          </w:p>
          <w:p w14:paraId="4C1B7758" w14:textId="77777777" w:rsidR="0092708C" w:rsidRPr="004F0ED3" w:rsidRDefault="00303224" w:rsidP="00BB69AB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He sheds the beams of light divine,</w:t>
            </w:r>
          </w:p>
          <w:p w14:paraId="54BE52AB" w14:textId="77777777" w:rsidR="0092708C" w:rsidRPr="004F0ED3" w:rsidRDefault="00303224" w:rsidP="00BB69AB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O’er this benighted soul of mine.</w:t>
            </w:r>
          </w:p>
          <w:p w14:paraId="247652F3" w14:textId="77777777" w:rsidR="0092708C" w:rsidRPr="004F0ED3" w:rsidRDefault="0092708C" w:rsidP="0092708C">
            <w:pPr>
              <w:pStyle w:val="Small"/>
              <w:rPr>
                <w:sz w:val="20"/>
              </w:rPr>
            </w:pPr>
            <w:r w:rsidRPr="004F0ED3">
              <w:rPr>
                <w:sz w:val="20"/>
              </w:rPr>
              <w:fldChar w:fldCharType="begin"/>
            </w:r>
            <w:r w:rsidRPr="004F0ED3">
              <w:rPr>
                <w:sz w:val="20"/>
              </w:rPr>
              <w:instrText>tc ""</w:instrText>
            </w:r>
            <w:r w:rsidRPr="004F0ED3">
              <w:rPr>
                <w:sz w:val="20"/>
              </w:rPr>
              <w:fldChar w:fldCharType="end"/>
            </w:r>
          </w:p>
          <w:p w14:paraId="6A58EC2C" w14:textId="77777777" w:rsidR="0092708C" w:rsidRPr="004F0ED3" w:rsidRDefault="00303224" w:rsidP="003A1362">
            <w:pPr>
              <w:pStyle w:val="BodyText6picas"/>
              <w:tabs>
                <w:tab w:val="clear" w:pos="240"/>
                <w:tab w:val="left" w:pos="550"/>
              </w:tabs>
              <w:spacing w:line="250" w:lineRule="atLeast"/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4</w:t>
            </w:r>
            <w:r w:rsidRPr="004F0ED3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Ashamed of Jesus! that dear friend</w:t>
            </w:r>
          </w:p>
          <w:p w14:paraId="70694127" w14:textId="77777777" w:rsidR="0092708C" w:rsidRPr="004F0ED3" w:rsidRDefault="00303224" w:rsidP="003A1362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On whom my glorious hope depends?</w:t>
            </w:r>
          </w:p>
          <w:p w14:paraId="10F567F6" w14:textId="77777777" w:rsidR="0092708C" w:rsidRPr="004F0ED3" w:rsidRDefault="00303224" w:rsidP="003A1362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No, when  blush, be this my shame,</w:t>
            </w:r>
          </w:p>
          <w:p w14:paraId="31A20656" w14:textId="77777777" w:rsidR="0092708C" w:rsidRPr="004F0ED3" w:rsidRDefault="00303224" w:rsidP="003A1362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That I no more revere His Name.</w:t>
            </w:r>
          </w:p>
          <w:p w14:paraId="2FD9CD09" w14:textId="77777777" w:rsidR="0092708C" w:rsidRPr="004F0ED3" w:rsidRDefault="0092708C" w:rsidP="0092708C">
            <w:pPr>
              <w:pStyle w:val="Small"/>
              <w:rPr>
                <w:sz w:val="20"/>
              </w:rPr>
            </w:pPr>
            <w:r w:rsidRPr="004F0ED3">
              <w:rPr>
                <w:sz w:val="20"/>
              </w:rPr>
              <w:fldChar w:fldCharType="begin"/>
            </w:r>
            <w:r w:rsidRPr="004F0ED3">
              <w:rPr>
                <w:sz w:val="20"/>
              </w:rPr>
              <w:instrText>tc ""</w:instrText>
            </w:r>
            <w:r w:rsidRPr="004F0ED3">
              <w:rPr>
                <w:sz w:val="20"/>
              </w:rPr>
              <w:fldChar w:fldCharType="end"/>
            </w:r>
          </w:p>
          <w:p w14:paraId="519BAA29" w14:textId="77777777" w:rsidR="0092708C" w:rsidRPr="004F0ED3" w:rsidRDefault="00303224" w:rsidP="00C7670D">
            <w:pPr>
              <w:pStyle w:val="BodyText6picas"/>
              <w:tabs>
                <w:tab w:val="clear" w:pos="240"/>
                <w:tab w:val="left" w:pos="550"/>
              </w:tabs>
              <w:spacing w:line="250" w:lineRule="atLeast"/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5</w:t>
            </w:r>
            <w:r w:rsidRPr="004F0ED3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Till then—nor is the boasting vain—</w:t>
            </w:r>
          </w:p>
          <w:p w14:paraId="5BDBC334" w14:textId="77777777" w:rsidR="0092708C" w:rsidRPr="004F0ED3" w:rsidRDefault="00303224" w:rsidP="00C7670D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Till then, I boast a Savior slain;</w:t>
            </w:r>
          </w:p>
          <w:p w14:paraId="18DC99B4" w14:textId="77777777" w:rsidR="0092708C" w:rsidRPr="004F0ED3" w:rsidRDefault="00303224" w:rsidP="00C7670D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And, O may this my glory be,</w:t>
            </w:r>
          </w:p>
          <w:p w14:paraId="620152E0" w14:textId="77777777" w:rsidR="0092708C" w:rsidRPr="004F0ED3" w:rsidRDefault="00303224" w:rsidP="00C7670D">
            <w:pPr>
              <w:pStyle w:val="BodyText6picas"/>
              <w:spacing w:line="250" w:lineRule="atLeast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That Christ is not ashamed of me.</w:t>
            </w:r>
            <w:r w:rsidRPr="004F0ED3">
              <w:rPr>
                <w:sz w:val="20"/>
                <w:lang w:eastAsia="zh-TW"/>
              </w:rPr>
              <w:tab/>
            </w:r>
          </w:p>
          <w:p w14:paraId="67D535F6" w14:textId="77777777" w:rsidR="007E0A09" w:rsidRPr="0092708C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9840F5B" w14:textId="77777777" w:rsidR="004B319D" w:rsidRPr="00EF0A59" w:rsidRDefault="00303224" w:rsidP="00EF0A59">
            <w:pPr>
              <w:pStyle w:val="Song-LeftSide"/>
              <w:spacing w:line="260" w:lineRule="atLeast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732     5.4.5.4.D.</w:t>
            </w:r>
          </w:p>
          <w:p w14:paraId="5A4E12F6" w14:textId="77777777" w:rsidR="00EF0A59" w:rsidRDefault="00303224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</w:p>
          <w:p w14:paraId="003A5FC8" w14:textId="77777777" w:rsidR="004B319D" w:rsidRPr="004500FF" w:rsidRDefault="00303224" w:rsidP="00EF0A59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1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Out in the darkness,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Shadowed by sin,</w:t>
            </w:r>
          </w:p>
          <w:p w14:paraId="5A792B29" w14:textId="77777777" w:rsidR="004B319D" w:rsidRPr="004500FF" w:rsidRDefault="00303224" w:rsidP="00EF0A59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Souls are in bondage,  Souls we would win.</w:t>
            </w:r>
          </w:p>
          <w:p w14:paraId="7579A3E0" w14:textId="77777777" w:rsidR="004B319D" w:rsidRPr="004500FF" w:rsidRDefault="00303224" w:rsidP="00EF0A59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How can we win them?  How show the way?</w:t>
            </w:r>
          </w:p>
          <w:p w14:paraId="5690CAC0" w14:textId="77777777" w:rsidR="00EF0A59" w:rsidRDefault="00303224" w:rsidP="00EF0A59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“Love never </w:t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faileth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>,”</w:t>
            </w:r>
          </w:p>
          <w:p w14:paraId="0BBF03B1" w14:textId="77777777" w:rsidR="004B319D" w:rsidRPr="004500FF" w:rsidRDefault="00303224" w:rsidP="00EF0A59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300" w:firstLine="600"/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Love is the way.</w:t>
            </w:r>
          </w:p>
          <w:p w14:paraId="39FD4BE8" w14:textId="77777777" w:rsidR="004B319D" w:rsidRPr="004500FF" w:rsidRDefault="004B319D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555DC5F" w14:textId="77777777" w:rsidR="004B319D" w:rsidRPr="004500FF" w:rsidRDefault="00303224" w:rsidP="00BD5203">
            <w:pPr>
              <w:tabs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Think how the Savior  Came from above,</w:t>
            </w:r>
            <w:r w:rsidR="004B319D" w:rsidRPr="004500FF">
              <w:rPr>
                <w:sz w:val="20"/>
                <w:szCs w:val="20"/>
              </w:rPr>
              <w:t xml:space="preserve"> </w:t>
            </w:r>
          </w:p>
          <w:p w14:paraId="09F4013B" w14:textId="77777777" w:rsidR="004B319D" w:rsidRPr="004500FF" w:rsidRDefault="00303224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Suffered on Calvary, 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Breathing out love;</w:t>
            </w:r>
            <w:r w:rsidR="004B319D" w:rsidRPr="004500FF">
              <w:rPr>
                <w:sz w:val="20"/>
                <w:szCs w:val="20"/>
              </w:rPr>
              <w:t xml:space="preserve"> </w:t>
            </w:r>
          </w:p>
          <w:p w14:paraId="70DFEA4E" w14:textId="77777777" w:rsidR="004B319D" w:rsidRPr="004500FF" w:rsidRDefault="00303224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Think how He loves us, 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E’en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 xml:space="preserve"> when we stray:</w:t>
            </w:r>
            <w:r w:rsidR="004B319D" w:rsidRPr="004500FF">
              <w:rPr>
                <w:sz w:val="20"/>
                <w:szCs w:val="20"/>
              </w:rPr>
              <w:t xml:space="preserve"> </w:t>
            </w:r>
          </w:p>
          <w:p w14:paraId="592CA32D" w14:textId="77777777" w:rsidR="004B319D" w:rsidRPr="004500FF" w:rsidRDefault="00303224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We must love others,</w:t>
            </w:r>
          </w:p>
          <w:p w14:paraId="207CE478" w14:textId="77777777" w:rsidR="004B319D" w:rsidRPr="004500FF" w:rsidRDefault="00303224" w:rsidP="00405E16">
            <w:pPr>
              <w:tabs>
                <w:tab w:val="left" w:pos="240"/>
                <w:tab w:val="left" w:pos="480"/>
                <w:tab w:val="left" w:pos="720"/>
                <w:tab w:val="left" w:pos="75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Love is His way.</w:t>
            </w:r>
          </w:p>
          <w:p w14:paraId="72559161" w14:textId="77777777" w:rsidR="004B319D" w:rsidRPr="004500FF" w:rsidRDefault="004B319D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7B72282" w14:textId="77777777" w:rsidR="004B319D" w:rsidRPr="004500FF" w:rsidRDefault="00303224" w:rsidP="00BD5203">
            <w:pPr>
              <w:tabs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See, they are waiting,</w:t>
            </w:r>
          </w:p>
          <w:p w14:paraId="27B3C133" w14:textId="77777777" w:rsidR="004B319D" w:rsidRPr="004500FF" w:rsidRDefault="00303224" w:rsidP="00BD5203">
            <w:pPr>
              <w:tabs>
                <w:tab w:val="left" w:pos="240"/>
                <w:tab w:val="left" w:pos="480"/>
                <w:tab w:val="left" w:pos="720"/>
                <w:tab w:val="left" w:pos="75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Looking at you,</w:t>
            </w:r>
          </w:p>
          <w:p w14:paraId="3607918D" w14:textId="77777777" w:rsidR="004B319D" w:rsidRPr="004500FF" w:rsidRDefault="00303224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Silently watching  All that you do;</w:t>
            </w:r>
          </w:p>
          <w:p w14:paraId="5B67A7C3" w14:textId="77777777" w:rsidR="004B319D" w:rsidRPr="004500FF" w:rsidRDefault="00303224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Seeming so careless,</w:t>
            </w:r>
            <w:r w:rsidRPr="004500FF">
              <w:rPr>
                <w:sz w:val="20"/>
                <w:szCs w:val="20"/>
                <w:lang w:eastAsia="zh-TW"/>
              </w:rPr>
              <w:t xml:space="preserve"> </w:t>
            </w:r>
            <w:r w:rsidRPr="00303224">
              <w:rPr>
                <w:sz w:val="20"/>
                <w:szCs w:val="20"/>
                <w:lang w:eastAsia="zh-TW"/>
              </w:rPr>
              <w:t>Hardened and lost:</w:t>
            </w:r>
            <w:r w:rsidR="004B319D" w:rsidRPr="004500FF">
              <w:rPr>
                <w:sz w:val="20"/>
                <w:szCs w:val="20"/>
              </w:rPr>
              <w:t xml:space="preserve"> </w:t>
            </w:r>
          </w:p>
          <w:p w14:paraId="329BC001" w14:textId="77777777" w:rsidR="004B319D" w:rsidRPr="004500FF" w:rsidRDefault="00303224" w:rsidP="00BD5203">
            <w:p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“Love never </w:t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faileth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>,”</w:t>
            </w:r>
            <w:r w:rsidRPr="004500FF">
              <w:rPr>
                <w:sz w:val="20"/>
                <w:szCs w:val="20"/>
                <w:lang w:eastAsia="zh-TW"/>
              </w:rPr>
              <w:t xml:space="preserve"> </w:t>
            </w:r>
            <w:r w:rsidRPr="00303224">
              <w:rPr>
                <w:sz w:val="20"/>
                <w:szCs w:val="20"/>
                <w:lang w:eastAsia="zh-TW"/>
              </w:rPr>
              <w:t>Count not the cost.</w:t>
            </w:r>
          </w:p>
          <w:p w14:paraId="1C21A9E0" w14:textId="77777777" w:rsidR="004B319D" w:rsidRPr="004500FF" w:rsidRDefault="004B319D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7EC31A" w14:textId="77777777" w:rsidR="004B319D" w:rsidRPr="004500FF" w:rsidRDefault="00303224" w:rsidP="00A149F3">
            <w:pPr>
              <w:tabs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4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“Love never </w:t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faileth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>,” Love is pure gold;</w:t>
            </w:r>
            <w:r w:rsidR="004B319D" w:rsidRPr="004500FF">
              <w:rPr>
                <w:sz w:val="20"/>
                <w:szCs w:val="20"/>
              </w:rPr>
              <w:t xml:space="preserve"> </w:t>
            </w:r>
          </w:p>
          <w:p w14:paraId="640F9648" w14:textId="77777777" w:rsidR="004B319D" w:rsidRPr="004500FF" w:rsidRDefault="00303224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Love is what Jesus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Came to unfold;</w:t>
            </w:r>
            <w:r w:rsidR="004B319D" w:rsidRPr="004500FF">
              <w:rPr>
                <w:sz w:val="20"/>
                <w:szCs w:val="20"/>
              </w:rPr>
              <w:t xml:space="preserve"> </w:t>
            </w:r>
          </w:p>
          <w:p w14:paraId="45054031" w14:textId="77777777" w:rsidR="004B319D" w:rsidRPr="004500FF" w:rsidRDefault="00303224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Love these souls thru us,</w:t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Savior, we pray;</w:t>
            </w:r>
            <w:r w:rsidR="004B319D" w:rsidRPr="004500FF">
              <w:rPr>
                <w:sz w:val="20"/>
                <w:szCs w:val="20"/>
              </w:rPr>
              <w:t xml:space="preserve"> </w:t>
            </w:r>
          </w:p>
          <w:p w14:paraId="757C7130" w14:textId="77777777" w:rsidR="004B319D" w:rsidRPr="004500FF" w:rsidRDefault="00303224" w:rsidP="004B31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 xml:space="preserve">Thy love ne’er </w:t>
            </w:r>
            <w:proofErr w:type="spellStart"/>
            <w:r w:rsidRPr="00303224">
              <w:rPr>
                <w:sz w:val="20"/>
                <w:szCs w:val="20"/>
                <w:lang w:eastAsia="zh-TW"/>
              </w:rPr>
              <w:t>faileth</w:t>
            </w:r>
            <w:proofErr w:type="spellEnd"/>
            <w:r w:rsidRPr="00303224">
              <w:rPr>
                <w:sz w:val="20"/>
                <w:szCs w:val="20"/>
                <w:lang w:eastAsia="zh-TW"/>
              </w:rPr>
              <w:t>,</w:t>
            </w:r>
          </w:p>
          <w:p w14:paraId="420F3307" w14:textId="77777777" w:rsidR="004B319D" w:rsidRPr="004500FF" w:rsidRDefault="00303224" w:rsidP="00A149F3">
            <w:pPr>
              <w:tabs>
                <w:tab w:val="left" w:pos="240"/>
                <w:tab w:val="left" w:pos="480"/>
                <w:tab w:val="left" w:pos="720"/>
                <w:tab w:val="left" w:pos="755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4500FF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Love is Thy way.</w:t>
            </w:r>
          </w:p>
          <w:p w14:paraId="5C255F4B" w14:textId="77777777" w:rsidR="007E0A09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0C5B297" w14:textId="77777777" w:rsidR="00655DF0" w:rsidRPr="00B34C8B" w:rsidRDefault="00303224" w:rsidP="00B34C8B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733     8.7.8.7.D.</w:t>
            </w:r>
          </w:p>
          <w:p w14:paraId="5B610560" w14:textId="77777777" w:rsidR="00B34C8B" w:rsidRDefault="00B34C8B" w:rsidP="00655DF0">
            <w:pPr>
              <w:pStyle w:val="BodyText7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34180865" w14:textId="77777777" w:rsidR="00655DF0" w:rsidRPr="00720AF3" w:rsidRDefault="00303224" w:rsidP="00B34C8B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>“Must I go, and empty-handed,”</w:t>
            </w:r>
          </w:p>
          <w:p w14:paraId="1906E056" w14:textId="77777777" w:rsidR="00655DF0" w:rsidRPr="00720AF3" w:rsidRDefault="00303224" w:rsidP="00B34C8B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>Thus my dear Redeemer meet?</w:t>
            </w:r>
          </w:p>
          <w:p w14:paraId="37D90E52" w14:textId="77777777" w:rsidR="00655DF0" w:rsidRPr="00720AF3" w:rsidRDefault="00303224" w:rsidP="00B34C8B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>Not one day of service give Him,</w:t>
            </w:r>
          </w:p>
          <w:p w14:paraId="1D0739C8" w14:textId="77777777" w:rsidR="00655DF0" w:rsidRPr="00720AF3" w:rsidRDefault="00303224" w:rsidP="00B34C8B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>Lay no trophy at His feet?</w:t>
            </w:r>
          </w:p>
          <w:p w14:paraId="394066E7" w14:textId="77777777" w:rsidR="00655DF0" w:rsidRPr="00720AF3" w:rsidRDefault="00303224" w:rsidP="00655DF0">
            <w:pPr>
              <w:pStyle w:val="BodyText7picas"/>
              <w:ind w:firstLine="0"/>
              <w:rPr>
                <w:sz w:val="20"/>
              </w:rPr>
            </w:pPr>
            <w:r w:rsidRPr="00720AF3">
              <w:rPr>
                <w:sz w:val="20"/>
              </w:rPr>
              <w:tab/>
            </w:r>
          </w:p>
          <w:p w14:paraId="76B87D10" w14:textId="77777777" w:rsidR="00655DF0" w:rsidRPr="00720AF3" w:rsidRDefault="00303224" w:rsidP="00655DF0">
            <w:pPr>
              <w:pStyle w:val="BodyText7picas"/>
              <w:ind w:firstLine="0"/>
              <w:rPr>
                <w:sz w:val="20"/>
              </w:rPr>
            </w:pPr>
            <w:r w:rsidRPr="00720AF3">
              <w:rPr>
                <w:sz w:val="20"/>
              </w:rPr>
              <w:tab/>
            </w: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>“Must I go, and empty-handed?”</w:t>
            </w:r>
          </w:p>
          <w:p w14:paraId="1EA2C427" w14:textId="77777777" w:rsidR="00655DF0" w:rsidRPr="00720AF3" w:rsidRDefault="00303224" w:rsidP="00B34C8B">
            <w:pPr>
              <w:pStyle w:val="BodyText7picas"/>
              <w:tabs>
                <w:tab w:val="clear" w:pos="720"/>
                <w:tab w:val="clear" w:pos="960"/>
              </w:tabs>
              <w:ind w:firstLine="0"/>
              <w:rPr>
                <w:sz w:val="20"/>
              </w:rPr>
            </w:pPr>
            <w:r w:rsidRPr="00720AF3">
              <w:rPr>
                <w:sz w:val="20"/>
              </w:rPr>
              <w:tab/>
            </w: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>Must I meet my Savior so?</w:t>
            </w:r>
          </w:p>
          <w:p w14:paraId="654BD106" w14:textId="77777777" w:rsidR="00655DF0" w:rsidRPr="00720AF3" w:rsidRDefault="00303224" w:rsidP="00655DF0">
            <w:pPr>
              <w:pStyle w:val="BodyText7picas"/>
              <w:ind w:firstLine="0"/>
              <w:rPr>
                <w:sz w:val="20"/>
              </w:rPr>
            </w:pPr>
            <w:r w:rsidRPr="00720AF3">
              <w:rPr>
                <w:sz w:val="20"/>
              </w:rPr>
              <w:tab/>
            </w: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>Not one soul with which to greet Him:</w:t>
            </w:r>
          </w:p>
          <w:p w14:paraId="289ED09D" w14:textId="77777777" w:rsidR="00655DF0" w:rsidRPr="00720AF3" w:rsidRDefault="00303224" w:rsidP="00B34C8B">
            <w:pPr>
              <w:pStyle w:val="BodyText7picas"/>
              <w:tabs>
                <w:tab w:val="clear" w:pos="720"/>
                <w:tab w:val="left" w:pos="515"/>
              </w:tabs>
              <w:ind w:firstLine="0"/>
              <w:rPr>
                <w:sz w:val="20"/>
              </w:rPr>
            </w:pPr>
            <w:r w:rsidRPr="00720AF3">
              <w:rPr>
                <w:sz w:val="20"/>
              </w:rPr>
              <w:tab/>
            </w:r>
            <w:r w:rsidRPr="00720AF3">
              <w:rPr>
                <w:sz w:val="20"/>
              </w:rPr>
              <w:tab/>
            </w: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>Must I empty-handed go?</w:t>
            </w:r>
          </w:p>
          <w:p w14:paraId="6FB5CD0E" w14:textId="77777777" w:rsidR="00655DF0" w:rsidRPr="00720AF3" w:rsidRDefault="00655DF0" w:rsidP="00655DF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C8890DE" w14:textId="77777777" w:rsidR="00655DF0" w:rsidRPr="00720AF3" w:rsidRDefault="00303224" w:rsidP="00B9412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2</w:t>
            </w: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Not at death I shrink nor falter,</w:t>
            </w:r>
          </w:p>
          <w:p w14:paraId="0E2A5504" w14:textId="77777777" w:rsidR="00655DF0" w:rsidRPr="00720AF3" w:rsidRDefault="00303224" w:rsidP="00B9412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For my Savior saves me now;</w:t>
            </w:r>
          </w:p>
          <w:p w14:paraId="090C2F0E" w14:textId="77777777" w:rsidR="00655DF0" w:rsidRPr="00720AF3" w:rsidRDefault="00303224" w:rsidP="00B9412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But to meet Him empty-handed,</w:t>
            </w:r>
            <w:r w:rsidR="00655DF0" w:rsidRPr="00720AF3">
              <w:rPr>
                <w:sz w:val="20"/>
                <w:szCs w:val="20"/>
              </w:rPr>
              <w:t xml:space="preserve"> </w:t>
            </w:r>
          </w:p>
          <w:p w14:paraId="3375F332" w14:textId="77777777" w:rsidR="00655DF0" w:rsidRPr="00720AF3" w:rsidRDefault="00303224" w:rsidP="00B9412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Thought of that now clouds my brow.</w:t>
            </w:r>
          </w:p>
          <w:p w14:paraId="4EFF871A" w14:textId="77777777" w:rsidR="00655DF0" w:rsidRPr="00720AF3" w:rsidRDefault="00655DF0" w:rsidP="00655DF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BEEC44A" w14:textId="77777777" w:rsidR="00655DF0" w:rsidRPr="00720AF3" w:rsidRDefault="00303224" w:rsidP="006D0AD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3</w:t>
            </w: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O the years in sinning wasted;</w:t>
            </w:r>
          </w:p>
          <w:p w14:paraId="51ED2E89" w14:textId="77777777" w:rsidR="00655DF0" w:rsidRPr="00720AF3" w:rsidRDefault="00303224" w:rsidP="006D0AD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Could I but recall them now,</w:t>
            </w:r>
          </w:p>
          <w:p w14:paraId="131F2DF1" w14:textId="77777777" w:rsidR="00655DF0" w:rsidRPr="00720AF3" w:rsidRDefault="00303224" w:rsidP="006D0AD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I would give them to my Savior,</w:t>
            </w:r>
          </w:p>
          <w:p w14:paraId="2E3226CE" w14:textId="77777777" w:rsidR="00655DF0" w:rsidRPr="00720AF3" w:rsidRDefault="00303224" w:rsidP="006D0ADA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20AF3">
              <w:rPr>
                <w:sz w:val="20"/>
                <w:szCs w:val="20"/>
                <w:lang w:eastAsia="zh-TW"/>
              </w:rPr>
              <w:tab/>
            </w:r>
            <w:r w:rsidRPr="00303224">
              <w:rPr>
                <w:sz w:val="20"/>
                <w:szCs w:val="20"/>
                <w:lang w:eastAsia="zh-TW"/>
              </w:rPr>
              <w:t>To His will I’d gladly bow.</w:t>
            </w:r>
          </w:p>
          <w:p w14:paraId="550785C6" w14:textId="77777777" w:rsidR="00655DF0" w:rsidRPr="00720AF3" w:rsidRDefault="00655DF0" w:rsidP="00655DF0">
            <w:pPr>
              <w:pStyle w:val="BodyText7picas"/>
              <w:rPr>
                <w:sz w:val="20"/>
              </w:rPr>
            </w:pPr>
          </w:p>
          <w:p w14:paraId="1CA3EE13" w14:textId="77777777" w:rsidR="00655DF0" w:rsidRPr="00720AF3" w:rsidRDefault="00303224" w:rsidP="006D0ADA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4</w:t>
            </w: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>O ye saints, arouse, be earnest,</w:t>
            </w:r>
          </w:p>
          <w:p w14:paraId="57F10D04" w14:textId="77777777" w:rsidR="00655DF0" w:rsidRPr="00720AF3" w:rsidRDefault="00303224" w:rsidP="006D0ADA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>Up and work while yet ’tis day;</w:t>
            </w:r>
          </w:p>
          <w:p w14:paraId="558D428B" w14:textId="77777777" w:rsidR="00655DF0" w:rsidRPr="00720AF3" w:rsidRDefault="00303224" w:rsidP="006D0ADA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 xml:space="preserve">Ere the night of death </w:t>
            </w:r>
            <w:proofErr w:type="spellStart"/>
            <w:r w:rsidRPr="00303224">
              <w:rPr>
                <w:sz w:val="20"/>
              </w:rPr>
              <w:t>o’ertake</w:t>
            </w:r>
            <w:proofErr w:type="spellEnd"/>
            <w:r w:rsidRPr="00303224">
              <w:rPr>
                <w:sz w:val="20"/>
              </w:rPr>
              <w:t xml:space="preserve"> thee,</w:t>
            </w:r>
            <w:r w:rsidR="00655DF0" w:rsidRPr="00720AF3">
              <w:rPr>
                <w:sz w:val="20"/>
              </w:rPr>
              <w:t xml:space="preserve"> </w:t>
            </w:r>
          </w:p>
          <w:p w14:paraId="273EC483" w14:textId="77777777" w:rsidR="00655DF0" w:rsidRPr="00720AF3" w:rsidRDefault="00303224" w:rsidP="006D0ADA">
            <w:pPr>
              <w:pStyle w:val="BodyText7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720AF3">
              <w:rPr>
                <w:sz w:val="20"/>
              </w:rPr>
              <w:tab/>
            </w:r>
            <w:r w:rsidRPr="00303224">
              <w:rPr>
                <w:sz w:val="20"/>
              </w:rPr>
              <w:t>Strive for souls while still you may.</w:t>
            </w:r>
          </w:p>
          <w:p w14:paraId="2E058C4A" w14:textId="77777777" w:rsidR="007E0A09" w:rsidRPr="00655DF0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5E3BD4A" w14:textId="77777777" w:rsidR="00121165" w:rsidRPr="00E162AA" w:rsidRDefault="00303224" w:rsidP="00E162AA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734     12.5.12.5. with chorus</w:t>
            </w:r>
          </w:p>
          <w:p w14:paraId="2CE18186" w14:textId="77777777" w:rsidR="00F36316" w:rsidRDefault="00F36316" w:rsidP="00121165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6232A9A6" w14:textId="77777777" w:rsidR="00121165" w:rsidRPr="00686149" w:rsidRDefault="00303224" w:rsidP="006670C7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1</w:t>
            </w:r>
            <w:r w:rsidRPr="00686149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The Lord is the portion of my inheritance,</w:t>
            </w:r>
          </w:p>
          <w:p w14:paraId="4CA33971" w14:textId="77777777" w:rsidR="00121165" w:rsidRPr="00686149" w:rsidRDefault="00303224" w:rsidP="006670C7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And He is my cup.</w:t>
            </w:r>
          </w:p>
          <w:p w14:paraId="2CDF92B9" w14:textId="77777777" w:rsidR="00121165" w:rsidRPr="00686149" w:rsidRDefault="00303224" w:rsidP="006670C7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The Lord is the portion of my inheritance,</w:t>
            </w:r>
          </w:p>
          <w:p w14:paraId="180C818D" w14:textId="77777777" w:rsidR="00121165" w:rsidRPr="00686149" w:rsidRDefault="00303224" w:rsidP="006670C7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And He is my cup.</w:t>
            </w:r>
          </w:p>
          <w:p w14:paraId="32D2B67F" w14:textId="77777777" w:rsidR="00121165" w:rsidRPr="00686149" w:rsidRDefault="00121165" w:rsidP="00121165">
            <w:pPr>
              <w:pStyle w:val="BodyText6picas"/>
              <w:rPr>
                <w:sz w:val="20"/>
              </w:rPr>
            </w:pPr>
          </w:p>
          <w:p w14:paraId="58AFE96C" w14:textId="77777777" w:rsidR="00121165" w:rsidRPr="00686149" w:rsidRDefault="00303224" w:rsidP="00FA1192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Thou wilt show me the path of life;</w:t>
            </w:r>
          </w:p>
          <w:p w14:paraId="6F9AB26B" w14:textId="77777777" w:rsidR="00121165" w:rsidRPr="00686149" w:rsidRDefault="00303224" w:rsidP="00FA1192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Thy presence is fullness of joy.</w:t>
            </w:r>
          </w:p>
          <w:p w14:paraId="1CBB9913" w14:textId="77777777" w:rsidR="00121165" w:rsidRPr="00686149" w:rsidRDefault="00303224" w:rsidP="00FA1192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At Thy right hand there are pleasures</w:t>
            </w:r>
          </w:p>
          <w:p w14:paraId="63EC3E73" w14:textId="77777777" w:rsidR="00121165" w:rsidRPr="00686149" w:rsidRDefault="00303224" w:rsidP="00FA1192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Forevermore.</w:t>
            </w:r>
          </w:p>
          <w:p w14:paraId="7924A5BB" w14:textId="77777777" w:rsidR="00121165" w:rsidRPr="00686149" w:rsidRDefault="00121165" w:rsidP="0012116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DF6DC9D" w14:textId="77777777" w:rsidR="00121165" w:rsidRPr="00686149" w:rsidRDefault="00303224" w:rsidP="00AE604E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2</w:t>
            </w:r>
            <w:r w:rsidRPr="00686149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For I have set my Lord forever before me:</w:t>
            </w:r>
          </w:p>
          <w:p w14:paraId="527A393E" w14:textId="77777777" w:rsidR="00121165" w:rsidRPr="00686149" w:rsidRDefault="00303224" w:rsidP="00AE604E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He’s at my right hand.</w:t>
            </w:r>
          </w:p>
          <w:p w14:paraId="35F2E0EE" w14:textId="77777777" w:rsidR="00121165" w:rsidRPr="00686149" w:rsidRDefault="00303224" w:rsidP="00AE604E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For I have set my Lord forever before me:</w:t>
            </w:r>
          </w:p>
          <w:p w14:paraId="41ABE965" w14:textId="77777777" w:rsidR="00121165" w:rsidRPr="00686149" w:rsidRDefault="00303224" w:rsidP="00AE604E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He’s at my right hand.</w:t>
            </w:r>
          </w:p>
          <w:p w14:paraId="7B25A6D9" w14:textId="77777777" w:rsidR="00121165" w:rsidRPr="00686149" w:rsidRDefault="00121165" w:rsidP="00121165">
            <w:pPr>
              <w:pStyle w:val="BodyText6picas"/>
              <w:rPr>
                <w:sz w:val="20"/>
              </w:rPr>
            </w:pPr>
          </w:p>
          <w:p w14:paraId="6E7EC6E5" w14:textId="77777777" w:rsidR="00121165" w:rsidRPr="00686149" w:rsidRDefault="00303224" w:rsidP="00AE604E">
            <w:pPr>
              <w:pStyle w:val="BodyText6picas"/>
              <w:tabs>
                <w:tab w:val="clear" w:pos="240"/>
                <w:tab w:val="left" w:pos="445"/>
              </w:tabs>
              <w:ind w:firstLine="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3</w:t>
            </w:r>
            <w:r w:rsidRPr="00686149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 xml:space="preserve">Therefore is my heart glad, my spirit </w:t>
            </w:r>
            <w:proofErr w:type="spellStart"/>
            <w:r w:rsidRPr="00303224">
              <w:rPr>
                <w:sz w:val="20"/>
                <w:lang w:eastAsia="zh-TW"/>
              </w:rPr>
              <w:t>rejoiceth</w:t>
            </w:r>
            <w:proofErr w:type="spellEnd"/>
            <w:r w:rsidRPr="00303224">
              <w:rPr>
                <w:sz w:val="20"/>
                <w:lang w:eastAsia="zh-TW"/>
              </w:rPr>
              <w:t>,</w:t>
            </w:r>
          </w:p>
          <w:p w14:paraId="10A126F8" w14:textId="77777777" w:rsidR="00121165" w:rsidRPr="00686149" w:rsidRDefault="00303224" w:rsidP="00AE604E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My flesh rests in hope.</w:t>
            </w:r>
          </w:p>
          <w:p w14:paraId="1160C19A" w14:textId="77777777" w:rsidR="00121165" w:rsidRPr="00686149" w:rsidRDefault="00303224" w:rsidP="00AE604E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Therefore is my heart glad, my spirit </w:t>
            </w:r>
            <w:proofErr w:type="spellStart"/>
            <w:r w:rsidRPr="00303224">
              <w:rPr>
                <w:sz w:val="20"/>
                <w:lang w:eastAsia="zh-TW"/>
              </w:rPr>
              <w:t>rejoiceth</w:t>
            </w:r>
            <w:proofErr w:type="spellEnd"/>
            <w:r w:rsidRPr="00303224">
              <w:rPr>
                <w:sz w:val="20"/>
                <w:lang w:eastAsia="zh-TW"/>
              </w:rPr>
              <w:t>,</w:t>
            </w:r>
          </w:p>
          <w:p w14:paraId="47EFEBB0" w14:textId="77777777" w:rsidR="00121165" w:rsidRPr="00686149" w:rsidRDefault="00303224" w:rsidP="00AE604E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My flesh rests in hope.</w:t>
            </w:r>
          </w:p>
          <w:p w14:paraId="5A31A85C" w14:textId="77777777" w:rsidR="00121165" w:rsidRPr="00686149" w:rsidRDefault="00303224" w:rsidP="00AE604E">
            <w:pPr>
              <w:pStyle w:val="copyright"/>
              <w:jc w:val="left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(Do not repeat chorus after the last verse.)</w:t>
            </w:r>
            <w:r w:rsidR="00121165" w:rsidRPr="00686149">
              <w:rPr>
                <w:sz w:val="20"/>
              </w:rPr>
              <w:fldChar w:fldCharType="begin"/>
            </w:r>
            <w:r w:rsidR="00121165" w:rsidRPr="00686149">
              <w:rPr>
                <w:sz w:val="20"/>
              </w:rPr>
              <w:instrText>tc "(Do not repeat chorus after the last verse.)"</w:instrText>
            </w:r>
            <w:r w:rsidR="00121165" w:rsidRPr="00686149">
              <w:rPr>
                <w:sz w:val="20"/>
              </w:rPr>
              <w:fldChar w:fldCharType="end"/>
            </w:r>
          </w:p>
          <w:p w14:paraId="3E14C111" w14:textId="77777777" w:rsidR="007E0A09" w:rsidRPr="00121165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D3F7561" w14:textId="77777777" w:rsidR="00D874D0" w:rsidRPr="008A21CD" w:rsidRDefault="00303224" w:rsidP="008A21CD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735    Irregular Meter</w:t>
            </w:r>
          </w:p>
          <w:p w14:paraId="4686D9AA" w14:textId="77777777" w:rsidR="00D874D0" w:rsidRPr="00C76F95" w:rsidRDefault="00303224" w:rsidP="00D874D0">
            <w:pPr>
              <w:pStyle w:val="Composer"/>
              <w:ind w:right="320" w:firstLineChars="1850" w:firstLine="3700"/>
              <w:jc w:val="left"/>
              <w:rPr>
                <w:sz w:val="20"/>
              </w:rPr>
            </w:pPr>
            <w:r w:rsidRPr="00C76F95">
              <w:rPr>
                <w:sz w:val="20"/>
              </w:rPr>
              <w:tab/>
            </w:r>
            <w:r w:rsidRPr="00C76F95">
              <w:rPr>
                <w:sz w:val="20"/>
              </w:rPr>
              <w:tab/>
            </w:r>
            <w:r w:rsidRPr="00C76F95">
              <w:rPr>
                <w:sz w:val="20"/>
              </w:rPr>
              <w:tab/>
            </w:r>
            <w:r w:rsidRPr="00C76F95">
              <w:rPr>
                <w:sz w:val="20"/>
              </w:rPr>
              <w:tab/>
            </w:r>
            <w:r w:rsidRPr="00C76F95">
              <w:rPr>
                <w:sz w:val="20"/>
              </w:rPr>
              <w:tab/>
            </w:r>
            <w:r w:rsidRPr="00C76F95">
              <w:rPr>
                <w:sz w:val="20"/>
              </w:rPr>
              <w:tab/>
            </w:r>
            <w:r w:rsidRPr="00C76F95">
              <w:rPr>
                <w:sz w:val="20"/>
              </w:rPr>
              <w:tab/>
            </w:r>
            <w:r w:rsidRPr="00C76F95">
              <w:rPr>
                <w:sz w:val="20"/>
              </w:rPr>
              <w:tab/>
            </w:r>
            <w:r w:rsidRPr="00C76F95">
              <w:rPr>
                <w:sz w:val="20"/>
              </w:rPr>
              <w:tab/>
            </w:r>
            <w:r w:rsidRPr="00C76F95">
              <w:rPr>
                <w:sz w:val="20"/>
              </w:rPr>
              <w:tab/>
            </w:r>
            <w:r w:rsidRPr="00303224">
              <w:rPr>
                <w:sz w:val="20"/>
              </w:rPr>
              <w:t>Dan Marks</w:t>
            </w:r>
          </w:p>
          <w:p w14:paraId="3E5916EA" w14:textId="77777777" w:rsidR="00D874D0" w:rsidRPr="00C76F95" w:rsidRDefault="00303224" w:rsidP="00C2246D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As for me, I will behold Thy face in righteousness,</w:t>
            </w:r>
          </w:p>
          <w:p w14:paraId="7AD0E5C6" w14:textId="77777777" w:rsidR="00D874D0" w:rsidRPr="00C76F95" w:rsidRDefault="00303224" w:rsidP="00C2246D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I will be satisfied when I awake with Thy likeness.</w:t>
            </w:r>
          </w:p>
          <w:p w14:paraId="3B0BC3CF" w14:textId="77777777" w:rsidR="00D874D0" w:rsidRPr="00C76F95" w:rsidRDefault="00303224" w:rsidP="00C2246D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I want to be just like You, Lord,</w:t>
            </w:r>
          </w:p>
          <w:p w14:paraId="4D639ECF" w14:textId="77777777" w:rsidR="00D874D0" w:rsidRPr="00C76F95" w:rsidRDefault="00303224" w:rsidP="00C2246D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So as for me, I will behold Thy face.</w:t>
            </w:r>
          </w:p>
          <w:p w14:paraId="01D05766" w14:textId="77777777" w:rsidR="00D874D0" w:rsidRPr="00C76F95" w:rsidRDefault="00303224" w:rsidP="00C2246D">
            <w:pPr>
              <w:pStyle w:val="BodyText5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So as for me, I will behold Thy face.</w:t>
            </w:r>
          </w:p>
          <w:p w14:paraId="30B5A29F" w14:textId="77777777" w:rsidR="007E0A09" w:rsidRPr="00D874D0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32C7AF1" w14:textId="77777777" w:rsidR="00E12570" w:rsidRPr="003A400A" w:rsidRDefault="00303224" w:rsidP="003A400A">
            <w:pPr>
              <w:pStyle w:val="Song-RightSide"/>
              <w:jc w:val="left"/>
              <w:rPr>
                <w:rFonts w:ascii="新細明體" w:eastAsia="SimSun" w:hAnsi="新細明體" w:hint="eastAsia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736     Irregular</w:t>
            </w:r>
          </w:p>
          <w:p w14:paraId="1C753D7B" w14:textId="77777777" w:rsidR="003A400A" w:rsidRDefault="003A400A" w:rsidP="00E1257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8C44790" w14:textId="77777777" w:rsidR="00E12570" w:rsidRPr="006F7A55" w:rsidRDefault="00303224" w:rsidP="00EF1F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I will call upon the Lord, (I will call upon the Lord,)</w:t>
            </w:r>
          </w:p>
          <w:p w14:paraId="7CFA3BC5" w14:textId="77777777" w:rsidR="00E12570" w:rsidRPr="006F7A55" w:rsidRDefault="00303224" w:rsidP="00EF1F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Who is worthy to be praised; (Who is worthy to be praised;)</w:t>
            </w:r>
          </w:p>
          <w:p w14:paraId="26D3FA51" w14:textId="77777777" w:rsidR="00EF1FC2" w:rsidRDefault="00303224" w:rsidP="00EF1F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leftChars="167" w:left="401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3224">
              <w:rPr>
                <w:sz w:val="20"/>
                <w:szCs w:val="20"/>
                <w:lang w:eastAsia="zh-TW"/>
              </w:rPr>
              <w:t>So shall I be saved from mine enemies.</w:t>
            </w:r>
          </w:p>
          <w:p w14:paraId="2D36B1BF" w14:textId="77777777" w:rsidR="00E12570" w:rsidRPr="006F7A55" w:rsidRDefault="00303224" w:rsidP="00EF1FC2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leftChars="167" w:left="401"/>
              <w:rPr>
                <w:sz w:val="20"/>
                <w:szCs w:val="20"/>
              </w:rPr>
            </w:pPr>
            <w:r w:rsidRPr="00303224">
              <w:rPr>
                <w:sz w:val="20"/>
                <w:szCs w:val="20"/>
                <w:lang w:eastAsia="zh-TW"/>
              </w:rPr>
              <w:t>(So shall I be saved from mine enemies.)</w:t>
            </w:r>
          </w:p>
          <w:p w14:paraId="264DA855" w14:textId="77777777" w:rsidR="00EF1FC2" w:rsidRDefault="00EF1FC2" w:rsidP="00EF1FC2">
            <w:pPr>
              <w:pStyle w:val="BodyText6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</w:p>
          <w:p w14:paraId="0C3F8459" w14:textId="77777777" w:rsidR="00E12570" w:rsidRPr="006F7A55" w:rsidRDefault="00303224" w:rsidP="00EF1FC2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The Lord </w:t>
            </w:r>
            <w:proofErr w:type="spellStart"/>
            <w:r w:rsidRPr="00303224">
              <w:rPr>
                <w:sz w:val="20"/>
                <w:lang w:eastAsia="zh-TW"/>
              </w:rPr>
              <w:t>liveth</w:t>
            </w:r>
            <w:proofErr w:type="spellEnd"/>
            <w:r w:rsidRPr="00303224">
              <w:rPr>
                <w:sz w:val="20"/>
                <w:lang w:eastAsia="zh-TW"/>
              </w:rPr>
              <w:t xml:space="preserve"> and blessed be the Rock</w:t>
            </w:r>
          </w:p>
          <w:p w14:paraId="7BC4F809" w14:textId="77777777" w:rsidR="00E12570" w:rsidRPr="006F7A55" w:rsidRDefault="00303224" w:rsidP="00EF1FC2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And may the God of my salvation be exalted.</w:t>
            </w:r>
            <w:r w:rsidR="00E12570" w:rsidRPr="006F7A55">
              <w:rPr>
                <w:sz w:val="20"/>
              </w:rPr>
              <w:t xml:space="preserve"> </w:t>
            </w:r>
          </w:p>
          <w:p w14:paraId="4E6C69D4" w14:textId="77777777" w:rsidR="00E12570" w:rsidRPr="006F7A55" w:rsidRDefault="00303224" w:rsidP="00EF1FC2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The Lord </w:t>
            </w:r>
            <w:proofErr w:type="spellStart"/>
            <w:r w:rsidRPr="00303224">
              <w:rPr>
                <w:sz w:val="20"/>
                <w:lang w:eastAsia="zh-TW"/>
              </w:rPr>
              <w:t>liveth</w:t>
            </w:r>
            <w:proofErr w:type="spellEnd"/>
            <w:r w:rsidRPr="00303224">
              <w:rPr>
                <w:sz w:val="20"/>
                <w:lang w:eastAsia="zh-TW"/>
              </w:rPr>
              <w:t xml:space="preserve"> and blessed be the Rock</w:t>
            </w:r>
          </w:p>
          <w:p w14:paraId="3024CDE5" w14:textId="77777777" w:rsidR="00E12570" w:rsidRPr="006F7A55" w:rsidRDefault="00303224" w:rsidP="00EF1FC2">
            <w:pPr>
              <w:pStyle w:val="BodyText6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And may the God of my salvation be exalted.</w:t>
            </w:r>
          </w:p>
          <w:p w14:paraId="0EFBA8E7" w14:textId="77777777" w:rsidR="007E0A09" w:rsidRPr="00E12570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78B702B" w14:textId="77777777" w:rsidR="003C4119" w:rsidRPr="00ED0A02" w:rsidRDefault="00303224" w:rsidP="00ED0A02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737    Irregular Meter</w:t>
            </w:r>
          </w:p>
          <w:p w14:paraId="6B5B220C" w14:textId="77777777" w:rsidR="00ED0A02" w:rsidRDefault="00ED0A02" w:rsidP="003C4119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22360CF0" w14:textId="77777777" w:rsidR="003C4119" w:rsidRPr="00C8021B" w:rsidRDefault="00303224" w:rsidP="00ED0A02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1</w:t>
            </w:r>
            <w:r w:rsidRPr="00C8021B">
              <w:rPr>
                <w:sz w:val="20"/>
              </w:rPr>
              <w:tab/>
            </w:r>
            <w:r w:rsidRPr="00303224">
              <w:rPr>
                <w:sz w:val="20"/>
              </w:rPr>
              <w:t>The law of the Lord is perfect</w:t>
            </w:r>
          </w:p>
          <w:p w14:paraId="0E9B204B" w14:textId="77777777" w:rsidR="003C4119" w:rsidRPr="00C8021B" w:rsidRDefault="00303224" w:rsidP="00ED0A0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Converting the soul:</w:t>
            </w:r>
          </w:p>
          <w:p w14:paraId="70328D33" w14:textId="77777777" w:rsidR="003C4119" w:rsidRPr="00C8021B" w:rsidRDefault="00303224" w:rsidP="00ED0A0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 testimony of the Lord is sure,</w:t>
            </w:r>
          </w:p>
          <w:p w14:paraId="5E5FC0F5" w14:textId="77777777" w:rsidR="003C4119" w:rsidRPr="00C8021B" w:rsidRDefault="00303224" w:rsidP="00ED0A0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Making wise the simple.</w:t>
            </w:r>
          </w:p>
          <w:p w14:paraId="1A7A5258" w14:textId="77777777" w:rsidR="003C4119" w:rsidRPr="00C8021B" w:rsidRDefault="003C4119" w:rsidP="003C4119">
            <w:pPr>
              <w:pStyle w:val="BodyText7picas"/>
              <w:rPr>
                <w:sz w:val="20"/>
              </w:rPr>
            </w:pPr>
          </w:p>
          <w:p w14:paraId="61B5BD8D" w14:textId="77777777" w:rsidR="003C4119" w:rsidRPr="00C8021B" w:rsidRDefault="00303224" w:rsidP="00ED0A0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 xml:space="preserve">More to be desired are they </w:t>
            </w:r>
            <w:proofErr w:type="spellStart"/>
            <w:r w:rsidRPr="00303224">
              <w:rPr>
                <w:sz w:val="20"/>
              </w:rPr>
              <w:t>than</w:t>
            </w:r>
            <w:proofErr w:type="spellEnd"/>
            <w:r w:rsidRPr="00303224">
              <w:rPr>
                <w:sz w:val="20"/>
              </w:rPr>
              <w:t xml:space="preserve"> gold.</w:t>
            </w:r>
          </w:p>
          <w:p w14:paraId="1435C449" w14:textId="77777777" w:rsidR="003C4119" w:rsidRPr="00C8021B" w:rsidRDefault="00303224" w:rsidP="00ED0A0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Yea, than much fine gold:</w:t>
            </w:r>
          </w:p>
          <w:p w14:paraId="6DB7D3DF" w14:textId="77777777" w:rsidR="003C4119" w:rsidRPr="00C8021B" w:rsidRDefault="00303224" w:rsidP="00ED0A02">
            <w:pPr>
              <w:pStyle w:val="BodyText7picas"/>
              <w:tabs>
                <w:tab w:val="clear" w:pos="192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Sweeter also than honey</w:t>
            </w:r>
          </w:p>
          <w:p w14:paraId="40480A6C" w14:textId="77777777" w:rsidR="003C4119" w:rsidRPr="00C8021B" w:rsidRDefault="00303224" w:rsidP="00ED0A02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And the honeycomb.</w:t>
            </w:r>
          </w:p>
          <w:p w14:paraId="26C4A72E" w14:textId="77777777" w:rsidR="003C4119" w:rsidRPr="00C8021B" w:rsidRDefault="00303224" w:rsidP="003C4119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8021B">
              <w:rPr>
                <w:sz w:val="20"/>
                <w:szCs w:val="20"/>
                <w:lang w:eastAsia="zh-TW"/>
              </w:rPr>
              <w:tab/>
            </w:r>
          </w:p>
          <w:p w14:paraId="614E504C" w14:textId="77777777" w:rsidR="003C4119" w:rsidRPr="00C8021B" w:rsidRDefault="00303224" w:rsidP="00A522F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2</w:t>
            </w:r>
            <w:r w:rsidRPr="00C8021B">
              <w:rPr>
                <w:sz w:val="20"/>
              </w:rPr>
              <w:tab/>
            </w:r>
            <w:r w:rsidRPr="00303224">
              <w:rPr>
                <w:sz w:val="20"/>
              </w:rPr>
              <w:t>The statutes of the Lord are right,</w:t>
            </w:r>
            <w:r w:rsidRPr="00C8021B">
              <w:rPr>
                <w:sz w:val="20"/>
              </w:rPr>
              <w:tab/>
            </w:r>
            <w:r w:rsidRPr="00C8021B">
              <w:rPr>
                <w:sz w:val="20"/>
              </w:rPr>
              <w:tab/>
            </w:r>
          </w:p>
          <w:p w14:paraId="146B637B" w14:textId="77777777" w:rsidR="003C4119" w:rsidRPr="00C8021B" w:rsidRDefault="00303224" w:rsidP="00A522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Rejoicing the heart:</w:t>
            </w:r>
            <w:r w:rsidRPr="00C8021B">
              <w:rPr>
                <w:sz w:val="20"/>
              </w:rPr>
              <w:tab/>
            </w:r>
          </w:p>
          <w:p w14:paraId="76D4206D" w14:textId="77777777" w:rsidR="003C4119" w:rsidRPr="00C8021B" w:rsidRDefault="00303224" w:rsidP="00A522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 commandment of the Lord is pure,</w:t>
            </w:r>
            <w:r w:rsidRPr="00C8021B">
              <w:rPr>
                <w:sz w:val="20"/>
              </w:rPr>
              <w:tab/>
            </w:r>
          </w:p>
          <w:p w14:paraId="42ECDF06" w14:textId="77777777" w:rsidR="003C4119" w:rsidRPr="00C8021B" w:rsidRDefault="00303224" w:rsidP="00A522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Enlightening the eyes.</w:t>
            </w:r>
          </w:p>
          <w:p w14:paraId="1434B28A" w14:textId="77777777" w:rsidR="003C4119" w:rsidRPr="00C8021B" w:rsidRDefault="003C4119" w:rsidP="003C4119">
            <w:pPr>
              <w:pStyle w:val="BodyText7picas"/>
              <w:rPr>
                <w:sz w:val="20"/>
              </w:rPr>
            </w:pPr>
          </w:p>
          <w:p w14:paraId="44B204F1" w14:textId="77777777" w:rsidR="003C4119" w:rsidRPr="00C8021B" w:rsidRDefault="00303224" w:rsidP="00A522F5">
            <w:pPr>
              <w:pStyle w:val="BodyText7picas"/>
              <w:tabs>
                <w:tab w:val="clear" w:pos="240"/>
                <w:tab w:val="clear" w:pos="480"/>
                <w:tab w:val="left" w:pos="455"/>
                <w:tab w:val="left" w:pos="58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3</w:t>
            </w:r>
            <w:r w:rsidRPr="00C8021B">
              <w:rPr>
                <w:sz w:val="20"/>
              </w:rPr>
              <w:tab/>
            </w:r>
            <w:r w:rsidRPr="00303224">
              <w:rPr>
                <w:sz w:val="20"/>
              </w:rPr>
              <w:t>The fear of the Lord is clean,</w:t>
            </w:r>
          </w:p>
          <w:p w14:paraId="7C745CDA" w14:textId="77777777" w:rsidR="003C4119" w:rsidRPr="00C8021B" w:rsidRDefault="00303224" w:rsidP="00A522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Enduring forever;</w:t>
            </w:r>
          </w:p>
          <w:p w14:paraId="171B0618" w14:textId="77777777" w:rsidR="003C4119" w:rsidRPr="00C8021B" w:rsidRDefault="00303224" w:rsidP="00A522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 judgments of the Lord are true</w:t>
            </w:r>
          </w:p>
          <w:p w14:paraId="02C5739B" w14:textId="77777777" w:rsidR="003C4119" w:rsidRPr="00C8021B" w:rsidRDefault="00303224" w:rsidP="00A522F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And righteous altogether.</w:t>
            </w:r>
          </w:p>
          <w:p w14:paraId="6BF0AD37" w14:textId="77777777" w:rsidR="003C4119" w:rsidRPr="00C8021B" w:rsidRDefault="003C4119" w:rsidP="003C4119">
            <w:pPr>
              <w:pStyle w:val="BodyText7picas"/>
              <w:rPr>
                <w:sz w:val="20"/>
              </w:rPr>
            </w:pPr>
          </w:p>
          <w:p w14:paraId="0B3201C2" w14:textId="77777777" w:rsidR="003C4119" w:rsidRPr="00C8021B" w:rsidRDefault="00303224" w:rsidP="00D97645">
            <w:pPr>
              <w:pStyle w:val="BodyText7picas"/>
              <w:tabs>
                <w:tab w:val="clear" w:pos="240"/>
                <w:tab w:val="left" w:pos="550"/>
              </w:tabs>
              <w:ind w:firstLine="0"/>
              <w:rPr>
                <w:sz w:val="20"/>
              </w:rPr>
            </w:pPr>
            <w:r w:rsidRPr="00303224">
              <w:rPr>
                <w:sz w:val="20"/>
              </w:rPr>
              <w:t>4</w:t>
            </w:r>
            <w:r w:rsidRPr="00C8021B">
              <w:rPr>
                <w:sz w:val="20"/>
              </w:rPr>
              <w:tab/>
            </w:r>
            <w:r w:rsidRPr="00303224">
              <w:rPr>
                <w:sz w:val="20"/>
              </w:rPr>
              <w:t>Let the words of my mouth,</w:t>
            </w:r>
          </w:p>
          <w:p w14:paraId="187A33BD" w14:textId="77777777" w:rsidR="003C4119" w:rsidRPr="00C8021B" w:rsidRDefault="00303224" w:rsidP="00D9764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And the meditation of my heart,</w:t>
            </w:r>
          </w:p>
          <w:p w14:paraId="231F9F58" w14:textId="77777777" w:rsidR="003C4119" w:rsidRPr="00C8021B" w:rsidRDefault="00303224" w:rsidP="00D9764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Be acceptable in Thy sight, O Lord,</w:t>
            </w:r>
          </w:p>
          <w:p w14:paraId="0F30C9F7" w14:textId="77777777" w:rsidR="003C4119" w:rsidRPr="00C8021B" w:rsidRDefault="00303224" w:rsidP="00D9764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My strength, and my redeemer.</w:t>
            </w:r>
          </w:p>
          <w:p w14:paraId="5DC0B7C9" w14:textId="77777777" w:rsidR="003C4119" w:rsidRPr="00C8021B" w:rsidRDefault="003C4119" w:rsidP="003C4119">
            <w:pPr>
              <w:pStyle w:val="BodyText7picas"/>
              <w:rPr>
                <w:sz w:val="20"/>
              </w:rPr>
            </w:pPr>
          </w:p>
          <w:p w14:paraId="4557768E" w14:textId="77777777" w:rsidR="003C4119" w:rsidRPr="00C8021B" w:rsidRDefault="00303224" w:rsidP="00D97645">
            <w:pPr>
              <w:pStyle w:val="BodyText7picas"/>
              <w:tabs>
                <w:tab w:val="clear" w:pos="1920"/>
                <w:tab w:val="clear" w:pos="2160"/>
                <w:tab w:val="left" w:pos="1820"/>
              </w:tabs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Moreover by them is Thy servant warned</w:t>
            </w:r>
          </w:p>
          <w:p w14:paraId="476C0BF0" w14:textId="77777777" w:rsidR="003C4119" w:rsidRPr="00C8021B" w:rsidRDefault="00303224" w:rsidP="00D9764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Is Thy servant warned:</w:t>
            </w:r>
          </w:p>
          <w:p w14:paraId="1712D4AD" w14:textId="77777777" w:rsidR="003C4119" w:rsidRPr="00C8021B" w:rsidRDefault="00303224" w:rsidP="00D9764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And in keeping of them</w:t>
            </w:r>
          </w:p>
          <w:p w14:paraId="4875A632" w14:textId="77777777" w:rsidR="003C4119" w:rsidRPr="00C8021B" w:rsidRDefault="00303224" w:rsidP="00D97645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There is great reward.</w:t>
            </w:r>
          </w:p>
          <w:p w14:paraId="6475B297" w14:textId="77777777" w:rsidR="007E0A09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12513050" w14:textId="77777777" w:rsidR="00747391" w:rsidRPr="00C4455D" w:rsidRDefault="00303224" w:rsidP="00C4455D">
            <w:pPr>
              <w:pStyle w:val="Song-RightSide"/>
              <w:jc w:val="left"/>
              <w:rPr>
                <w:rFonts w:ascii="新細明體" w:eastAsia="SimSun" w:hAnsi="新細明體" w:hint="eastAsia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738     11.11.7.6.11</w:t>
            </w:r>
          </w:p>
          <w:p w14:paraId="4FB71E4A" w14:textId="77777777" w:rsidR="00747391" w:rsidRPr="00B6682F" w:rsidRDefault="00C4455D" w:rsidP="00747391">
            <w:pPr>
              <w:pStyle w:val="Meter"/>
              <w:rPr>
                <w:sz w:val="20"/>
              </w:rPr>
            </w:pPr>
            <w:r>
              <w:rPr>
                <w:rFonts w:eastAsia="SimSun"/>
                <w:sz w:val="20"/>
                <w:lang w:eastAsia="zh-CN"/>
              </w:rPr>
              <w:t xml:space="preserve">  </w:t>
            </w:r>
          </w:p>
          <w:p w14:paraId="3F11E3AF" w14:textId="77777777" w:rsidR="00C4455D" w:rsidRDefault="00303224" w:rsidP="00C4455D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Unto Thee, O Lord, do I lift up my soul;</w:t>
            </w:r>
            <w:r w:rsidR="00747391" w:rsidRPr="00B6682F">
              <w:rPr>
                <w:sz w:val="20"/>
              </w:rPr>
              <w:t xml:space="preserve"> </w:t>
            </w:r>
          </w:p>
          <w:p w14:paraId="2C589282" w14:textId="77777777" w:rsidR="00C4455D" w:rsidRDefault="00303224" w:rsidP="00C4455D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Unto Thee, O Lord, do I lift up my soul;</w:t>
            </w:r>
            <w:r w:rsidR="00747391" w:rsidRPr="00B6682F">
              <w:rPr>
                <w:sz w:val="20"/>
              </w:rPr>
              <w:t xml:space="preserve"> </w:t>
            </w:r>
          </w:p>
          <w:p w14:paraId="5CF94836" w14:textId="77777777" w:rsidR="00C4455D" w:rsidRDefault="00303224" w:rsidP="00C4455D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O my God, I trust in Thee,</w:t>
            </w:r>
          </w:p>
          <w:p w14:paraId="6254284A" w14:textId="77777777" w:rsidR="00C4455D" w:rsidRDefault="00303224" w:rsidP="00C4455D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Let me not be ashamed,</w:t>
            </w:r>
          </w:p>
          <w:p w14:paraId="519A9592" w14:textId="77777777" w:rsidR="00747391" w:rsidRPr="00B6682F" w:rsidRDefault="00303224" w:rsidP="00C4455D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Let not my enemies triumph over me.</w:t>
            </w:r>
          </w:p>
          <w:p w14:paraId="3268D117" w14:textId="77777777" w:rsidR="007E0A09" w:rsidRPr="00747391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A2A2B08" w14:textId="77777777" w:rsidR="0076703B" w:rsidRPr="00C4455D" w:rsidRDefault="00303224" w:rsidP="00C4455D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739    Irregular Meter</w:t>
            </w:r>
          </w:p>
          <w:p w14:paraId="3EC1BD47" w14:textId="77777777" w:rsidR="00C4455D" w:rsidRDefault="00C4455D" w:rsidP="00C4455D">
            <w:pPr>
              <w:pStyle w:val="BodyText4picas"/>
              <w:ind w:firstLine="0"/>
              <w:rPr>
                <w:rFonts w:eastAsia="SimSun" w:hint="eastAsia"/>
                <w:sz w:val="20"/>
                <w:lang w:eastAsia="zh-CN"/>
              </w:rPr>
            </w:pPr>
          </w:p>
          <w:p w14:paraId="298731DF" w14:textId="77777777" w:rsidR="0076703B" w:rsidRPr="00234E3C" w:rsidRDefault="00303224" w:rsidP="00C4455D">
            <w:pPr>
              <w:pStyle w:val="BodyText4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Thou hast turned my mourning into dancing for me;</w:t>
            </w:r>
          </w:p>
          <w:p w14:paraId="42911320" w14:textId="77777777" w:rsidR="00C4455D" w:rsidRDefault="00303224" w:rsidP="00C4455D">
            <w:pPr>
              <w:pStyle w:val="BodyText4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Thou hast put off my sackcloth;</w:t>
            </w:r>
          </w:p>
          <w:p w14:paraId="529787AB" w14:textId="77777777" w:rsidR="00C4455D" w:rsidRDefault="00303224" w:rsidP="00C4455D">
            <w:pPr>
              <w:pStyle w:val="BodyText4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Thou hast turned my mourning into dancing for me,</w:t>
            </w:r>
          </w:p>
          <w:p w14:paraId="1A3C8B2F" w14:textId="77777777" w:rsidR="00C4455D" w:rsidRDefault="00303224" w:rsidP="00C4455D">
            <w:pPr>
              <w:pStyle w:val="BodyText4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And girded me with gladness;</w:t>
            </w:r>
          </w:p>
          <w:p w14:paraId="1FB4384F" w14:textId="77777777" w:rsidR="00C4455D" w:rsidRDefault="00303224" w:rsidP="00C4455D">
            <w:pPr>
              <w:pStyle w:val="BodyText4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To the end my glory may sing praise unto Thee,</w:t>
            </w:r>
          </w:p>
          <w:p w14:paraId="5FE0E4F2" w14:textId="77777777" w:rsidR="00C4455D" w:rsidRDefault="00303224" w:rsidP="00C4455D">
            <w:pPr>
              <w:pStyle w:val="BodyText4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And not be silent.</w:t>
            </w:r>
          </w:p>
          <w:p w14:paraId="51BC053C" w14:textId="77777777" w:rsidR="0076703B" w:rsidRPr="00234E3C" w:rsidRDefault="00303224" w:rsidP="00C4455D">
            <w:pPr>
              <w:pStyle w:val="BodyText4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O Lord my God, I will give thanks unto Thee forever.</w:t>
            </w:r>
          </w:p>
          <w:p w14:paraId="3521A929" w14:textId="77777777" w:rsidR="007E0A09" w:rsidRDefault="007E0A0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676365FB" w14:textId="77777777" w:rsidR="001313E2" w:rsidRPr="00C648FE" w:rsidRDefault="00303224" w:rsidP="00C648FE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740      Irregular Meter</w:t>
            </w:r>
          </w:p>
          <w:p w14:paraId="6B4C3116" w14:textId="77777777" w:rsidR="003E2F21" w:rsidRDefault="003E2F21" w:rsidP="001313E2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65041033" w14:textId="77777777" w:rsidR="001313E2" w:rsidRPr="00B26ABC" w:rsidRDefault="00303224" w:rsidP="00DC30D8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Great is the Lord, and greatly to be praised,</w:t>
            </w:r>
            <w:r w:rsidRPr="00B26ABC">
              <w:rPr>
                <w:sz w:val="20"/>
                <w:lang w:eastAsia="zh-TW"/>
              </w:rPr>
              <w:tab/>
            </w:r>
          </w:p>
          <w:p w14:paraId="67EE746E" w14:textId="77777777" w:rsidR="001313E2" w:rsidRPr="00B26ABC" w:rsidRDefault="00303224" w:rsidP="00DC30D8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In the city of our God,</w:t>
            </w:r>
            <w:r w:rsidRPr="00B26ABC">
              <w:rPr>
                <w:sz w:val="20"/>
                <w:lang w:eastAsia="zh-TW"/>
              </w:rPr>
              <w:tab/>
            </w:r>
          </w:p>
          <w:p w14:paraId="41F57C1F" w14:textId="77777777" w:rsidR="00DC30D8" w:rsidRDefault="00303224" w:rsidP="00DC30D8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In the mountain of His holiness.</w:t>
            </w:r>
          </w:p>
          <w:p w14:paraId="01A79B24" w14:textId="77777777" w:rsidR="00DC30D8" w:rsidRDefault="00303224" w:rsidP="00DC30D8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Beautiful in elevation, the joy of the whole earth,</w:t>
            </w:r>
          </w:p>
          <w:p w14:paraId="15F75A72" w14:textId="77777777" w:rsidR="00DC30D8" w:rsidRDefault="00303224" w:rsidP="00DC30D8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Is Mount Zion, on the sides of the north,</w:t>
            </w:r>
          </w:p>
          <w:p w14:paraId="4D557AE4" w14:textId="77777777" w:rsidR="00DC30D8" w:rsidRDefault="00303224" w:rsidP="00DC30D8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The city of the great King.</w:t>
            </w:r>
          </w:p>
          <w:p w14:paraId="63585A00" w14:textId="77777777" w:rsidR="00DC30D8" w:rsidRDefault="00303224" w:rsidP="00DC30D8">
            <w:pPr>
              <w:pStyle w:val="BodyText6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  <w:lang w:eastAsia="zh-TW"/>
              </w:rPr>
              <w:t>Is Mount Zion, on the sides of the north,</w:t>
            </w:r>
          </w:p>
          <w:p w14:paraId="4F819A00" w14:textId="77777777" w:rsidR="001313E2" w:rsidRPr="00B26ABC" w:rsidRDefault="00303224" w:rsidP="00DC30D8">
            <w:pPr>
              <w:pStyle w:val="BodyText6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The city of the great King.</w:t>
            </w:r>
          </w:p>
          <w:p w14:paraId="39FDD056" w14:textId="77777777" w:rsidR="001313E2" w:rsidRPr="00B26ABC" w:rsidRDefault="00303224" w:rsidP="00DC30D8">
            <w:pPr>
              <w:pStyle w:val="copyright"/>
              <w:ind w:firstLineChars="250" w:firstLine="500"/>
              <w:jc w:val="left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Used by permission of Robert Ewing.</w:t>
            </w:r>
            <w:r w:rsidR="001313E2" w:rsidRPr="00B26ABC">
              <w:rPr>
                <w:sz w:val="20"/>
              </w:rPr>
              <w:fldChar w:fldCharType="begin"/>
            </w:r>
            <w:r w:rsidR="001313E2" w:rsidRPr="00B26ABC">
              <w:rPr>
                <w:sz w:val="20"/>
              </w:rPr>
              <w:instrText>tc "Used by permission of Robert Ewing."</w:instrText>
            </w:r>
            <w:r w:rsidR="001313E2" w:rsidRPr="00B26ABC">
              <w:rPr>
                <w:sz w:val="20"/>
              </w:rPr>
              <w:fldChar w:fldCharType="end"/>
            </w:r>
          </w:p>
          <w:p w14:paraId="592E4104" w14:textId="77777777" w:rsidR="001313E2" w:rsidRPr="001313E2" w:rsidRDefault="001313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E81251F" w14:textId="77777777" w:rsidR="001313E2" w:rsidRPr="00890DD8" w:rsidRDefault="00303224" w:rsidP="00890DD8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741    Irregular Meter</w:t>
            </w:r>
          </w:p>
          <w:p w14:paraId="1B79FAF8" w14:textId="77777777" w:rsidR="00890DD8" w:rsidRDefault="00890DD8" w:rsidP="001313E2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319DB45E" w14:textId="77777777" w:rsidR="001313E2" w:rsidRPr="002B3C38" w:rsidRDefault="00303224" w:rsidP="00890DD8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Lord, I am continually with Thee:</w:t>
            </w:r>
          </w:p>
          <w:p w14:paraId="0A1D3D70" w14:textId="77777777" w:rsidR="00890DD8" w:rsidRDefault="00303224" w:rsidP="00890DD8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 xml:space="preserve">Thou hast </w:t>
            </w:r>
            <w:proofErr w:type="spellStart"/>
            <w:r w:rsidRPr="00303224">
              <w:rPr>
                <w:sz w:val="20"/>
              </w:rPr>
              <w:t>holden</w:t>
            </w:r>
            <w:proofErr w:type="spellEnd"/>
            <w:r w:rsidRPr="00303224">
              <w:rPr>
                <w:sz w:val="20"/>
              </w:rPr>
              <w:t xml:space="preserve"> me by my right hand,</w:t>
            </w:r>
            <w:r w:rsidR="00890DD8">
              <w:rPr>
                <w:rFonts w:eastAsia="SimSun" w:hint="eastAsia"/>
                <w:sz w:val="20"/>
                <w:lang w:eastAsia="zh-CN"/>
              </w:rPr>
              <w:t xml:space="preserve"> </w:t>
            </w:r>
          </w:p>
          <w:p w14:paraId="1ECAA983" w14:textId="77777777" w:rsidR="00890DD8" w:rsidRDefault="00303224" w:rsidP="00890DD8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 xml:space="preserve">Thou </w:t>
            </w:r>
            <w:proofErr w:type="spellStart"/>
            <w:r w:rsidRPr="00303224">
              <w:rPr>
                <w:sz w:val="20"/>
              </w:rPr>
              <w:t>shalt</w:t>
            </w:r>
            <w:proofErr w:type="spellEnd"/>
            <w:r w:rsidRPr="00303224">
              <w:rPr>
                <w:sz w:val="20"/>
              </w:rPr>
              <w:t xml:space="preserve"> guide me,</w:t>
            </w:r>
          </w:p>
          <w:p w14:paraId="5FD5C66D" w14:textId="77777777" w:rsidR="00890DD8" w:rsidRDefault="00303224" w:rsidP="00890DD8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 xml:space="preserve">Thou </w:t>
            </w:r>
            <w:proofErr w:type="spellStart"/>
            <w:r w:rsidRPr="00303224">
              <w:rPr>
                <w:sz w:val="20"/>
              </w:rPr>
              <w:t>shalt</w:t>
            </w:r>
            <w:proofErr w:type="spellEnd"/>
            <w:r w:rsidRPr="00303224">
              <w:rPr>
                <w:sz w:val="20"/>
              </w:rPr>
              <w:t xml:space="preserve"> guide me with Thy counsel,</w:t>
            </w:r>
          </w:p>
          <w:p w14:paraId="272A3A83" w14:textId="77777777" w:rsidR="00890DD8" w:rsidRDefault="00303224" w:rsidP="00890DD8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And afterward receive me,</w:t>
            </w:r>
          </w:p>
          <w:p w14:paraId="1A13712F" w14:textId="77777777" w:rsidR="00890DD8" w:rsidRDefault="00303224" w:rsidP="00890DD8">
            <w:pPr>
              <w:pStyle w:val="BodyText7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Receive me to glory.</w:t>
            </w:r>
          </w:p>
          <w:p w14:paraId="76E9D763" w14:textId="77777777" w:rsidR="00890DD8" w:rsidRDefault="00303224" w:rsidP="00890DD8">
            <w:pPr>
              <w:pStyle w:val="BodyText7picas"/>
              <w:ind w:firstLineChars="250" w:firstLine="550"/>
              <w:rPr>
                <w:rFonts w:eastAsia="SimSun" w:hint="eastAsia"/>
                <w:lang w:eastAsia="zh-CN"/>
              </w:rPr>
            </w:pPr>
            <w:r w:rsidRPr="0025435B">
              <w:t>Whom have I in heaven but Thee?</w:t>
            </w:r>
          </w:p>
          <w:p w14:paraId="03F8DD77" w14:textId="77777777" w:rsidR="00890DD8" w:rsidRDefault="00303224" w:rsidP="00890DD8">
            <w:pPr>
              <w:pStyle w:val="BodyText7picas"/>
              <w:ind w:firstLineChars="250" w:firstLine="550"/>
              <w:rPr>
                <w:rFonts w:eastAsia="SimSun" w:hint="eastAsia"/>
                <w:lang w:eastAsia="zh-CN"/>
              </w:rPr>
            </w:pPr>
            <w:r w:rsidRPr="0025435B">
              <w:t>And there is none upon the earth</w:t>
            </w:r>
            <w:r w:rsidR="001313E2" w:rsidRPr="002B3C38">
              <w:t xml:space="preserve"> </w:t>
            </w:r>
          </w:p>
          <w:p w14:paraId="7D54D24D" w14:textId="77777777" w:rsidR="00890DD8" w:rsidRDefault="00303224" w:rsidP="00890DD8">
            <w:pPr>
              <w:pStyle w:val="BodyText7picas"/>
              <w:ind w:firstLineChars="250" w:firstLine="550"/>
              <w:rPr>
                <w:rFonts w:eastAsia="SimSun" w:hint="eastAsia"/>
                <w:lang w:eastAsia="zh-CN"/>
              </w:rPr>
            </w:pPr>
            <w:r w:rsidRPr="0025435B">
              <w:t>That I desire beside Thee.</w:t>
            </w:r>
          </w:p>
          <w:p w14:paraId="3A14DD64" w14:textId="77777777" w:rsidR="00890DD8" w:rsidRDefault="00303224" w:rsidP="00890DD8">
            <w:pPr>
              <w:pStyle w:val="BodyText7picas"/>
              <w:ind w:firstLineChars="250" w:firstLine="550"/>
              <w:rPr>
                <w:rFonts w:eastAsia="SimSun" w:hint="eastAsia"/>
                <w:lang w:eastAsia="zh-CN"/>
              </w:rPr>
            </w:pPr>
            <w:r w:rsidRPr="0025435B">
              <w:t xml:space="preserve">My flesh and my heart </w:t>
            </w:r>
            <w:proofErr w:type="spellStart"/>
            <w:r w:rsidRPr="0025435B">
              <w:t>faileth</w:t>
            </w:r>
            <w:proofErr w:type="spellEnd"/>
            <w:r w:rsidRPr="0025435B">
              <w:t>;</w:t>
            </w:r>
          </w:p>
          <w:p w14:paraId="4D7E2443" w14:textId="77777777" w:rsidR="00890DD8" w:rsidRDefault="00303224" w:rsidP="00890DD8">
            <w:pPr>
              <w:pStyle w:val="BodyText7picas"/>
              <w:ind w:firstLineChars="250" w:firstLine="550"/>
              <w:rPr>
                <w:rFonts w:eastAsia="SimSun" w:hint="eastAsia"/>
                <w:lang w:eastAsia="zh-CN"/>
              </w:rPr>
            </w:pPr>
            <w:r w:rsidRPr="0025435B">
              <w:t>But God is the strength of my heart,</w:t>
            </w:r>
          </w:p>
          <w:p w14:paraId="7B41FD7F" w14:textId="77777777" w:rsidR="001313E2" w:rsidRPr="002B3C38" w:rsidRDefault="00303224" w:rsidP="00890DD8">
            <w:pPr>
              <w:pStyle w:val="BodyText7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And my portion forever.</w:t>
            </w:r>
          </w:p>
          <w:p w14:paraId="2DA6E534" w14:textId="77777777" w:rsidR="001C74E8" w:rsidRDefault="001C74E8" w:rsidP="001313E2">
            <w:pPr>
              <w:pStyle w:val="Song-LeftSide"/>
              <w:rPr>
                <w:rFonts w:eastAsia="SimSun" w:hint="eastAsia"/>
                <w:sz w:val="20"/>
                <w:lang w:eastAsia="zh-CN"/>
              </w:rPr>
            </w:pPr>
          </w:p>
          <w:p w14:paraId="76B3BD4D" w14:textId="77777777" w:rsidR="001313E2" w:rsidRPr="001C74E8" w:rsidRDefault="00303224" w:rsidP="001C74E8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742    Irregular Meter</w:t>
            </w:r>
          </w:p>
          <w:p w14:paraId="687222C3" w14:textId="77777777" w:rsidR="001C74E8" w:rsidRDefault="001C74E8" w:rsidP="001313E2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7DAC9357" w14:textId="77777777" w:rsidR="001313E2" w:rsidRPr="00E14920" w:rsidRDefault="00303224" w:rsidP="001C74E8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I will sing of the mercies of the Lord forever,</w:t>
            </w:r>
          </w:p>
          <w:p w14:paraId="609D5E26" w14:textId="77777777" w:rsidR="001C74E8" w:rsidRDefault="00303224" w:rsidP="001C74E8">
            <w:pPr>
              <w:pStyle w:val="BodyText7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I will sing, I will sing.</w:t>
            </w:r>
            <w:r w:rsidR="001C74E8">
              <w:rPr>
                <w:rFonts w:eastAsia="SimSun" w:hint="eastAsia"/>
                <w:sz w:val="20"/>
                <w:lang w:eastAsia="zh-CN"/>
              </w:rPr>
              <w:t xml:space="preserve"> </w:t>
            </w:r>
          </w:p>
          <w:p w14:paraId="1031C73A" w14:textId="77777777" w:rsidR="001C74E8" w:rsidRDefault="00303224" w:rsidP="001C74E8">
            <w:pPr>
              <w:pStyle w:val="BodyText7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I will sing of the mercies of the Lord forever,</w:t>
            </w:r>
          </w:p>
          <w:p w14:paraId="60B4B35E" w14:textId="77777777" w:rsidR="001313E2" w:rsidRPr="00E14920" w:rsidRDefault="00303224" w:rsidP="001C74E8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I will sing of the mercies of the Lord.</w:t>
            </w:r>
          </w:p>
          <w:p w14:paraId="0F51F8F0" w14:textId="77777777" w:rsidR="001C74E8" w:rsidRDefault="00303224" w:rsidP="001C74E8">
            <w:pPr>
              <w:pStyle w:val="BodyText7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With my mouth will I make known</w:t>
            </w:r>
          </w:p>
          <w:p w14:paraId="56C7D638" w14:textId="77777777" w:rsidR="001C74E8" w:rsidRDefault="00303224" w:rsidP="001C74E8">
            <w:pPr>
              <w:pStyle w:val="BodyText7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Thy faithfulness, Thy faithfulness;</w:t>
            </w:r>
          </w:p>
          <w:p w14:paraId="4B7203AD" w14:textId="77777777" w:rsidR="001C74E8" w:rsidRDefault="00303224" w:rsidP="001C74E8">
            <w:pPr>
              <w:pStyle w:val="BodyText7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With my mouth will I make known</w:t>
            </w:r>
          </w:p>
          <w:p w14:paraId="7003DBD0" w14:textId="77777777" w:rsidR="001C74E8" w:rsidRDefault="00303224" w:rsidP="001C74E8">
            <w:pPr>
              <w:pStyle w:val="BodyText7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Thy faithfulness to all generations.</w:t>
            </w:r>
          </w:p>
          <w:p w14:paraId="5F149DD7" w14:textId="77777777" w:rsidR="001C74E8" w:rsidRDefault="00303224" w:rsidP="001C74E8">
            <w:pPr>
              <w:pStyle w:val="BodyText7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I will sing of the mercies of the Lord forever,</w:t>
            </w:r>
          </w:p>
          <w:p w14:paraId="34F834DF" w14:textId="77777777" w:rsidR="001C74E8" w:rsidRDefault="00303224" w:rsidP="001C74E8">
            <w:pPr>
              <w:pStyle w:val="BodyText7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I will sing, I will sing.</w:t>
            </w:r>
          </w:p>
          <w:p w14:paraId="31111AD7" w14:textId="77777777" w:rsidR="001C74E8" w:rsidRDefault="00303224" w:rsidP="001C74E8">
            <w:pPr>
              <w:pStyle w:val="BodyText7picas"/>
              <w:ind w:firstLineChars="200" w:firstLine="4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I will sing of the mercies of the Lord forever,</w:t>
            </w:r>
          </w:p>
          <w:p w14:paraId="783F7D0C" w14:textId="77777777" w:rsidR="001313E2" w:rsidRPr="00E14920" w:rsidRDefault="00303224" w:rsidP="001C74E8">
            <w:pPr>
              <w:pStyle w:val="BodyText7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I will sing of the mercies of the Lord.</w:t>
            </w:r>
          </w:p>
          <w:p w14:paraId="36AD387C" w14:textId="77777777" w:rsidR="001313E2" w:rsidRPr="001313E2" w:rsidRDefault="001313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E5CC218" w14:textId="77777777" w:rsidR="001313E2" w:rsidRPr="00D63018" w:rsidRDefault="00303224" w:rsidP="00D63018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743    6.6.7.5.</w:t>
            </w:r>
          </w:p>
          <w:p w14:paraId="378ECC6A" w14:textId="77777777" w:rsidR="00D63018" w:rsidRDefault="00303224" w:rsidP="001313E2">
            <w:pPr>
              <w:pStyle w:val="BodyText8picas"/>
              <w:rPr>
                <w:rFonts w:eastAsia="SimSun" w:hint="eastAsia"/>
                <w:sz w:val="20"/>
                <w:lang w:eastAsia="zh-CN"/>
              </w:rPr>
            </w:pPr>
            <w:r w:rsidRPr="00391124">
              <w:rPr>
                <w:sz w:val="20"/>
              </w:rPr>
              <w:tab/>
            </w:r>
          </w:p>
          <w:p w14:paraId="7C44D319" w14:textId="77777777" w:rsidR="001313E2" w:rsidRPr="00391124" w:rsidRDefault="00303224" w:rsidP="008E65E6">
            <w:pPr>
              <w:pStyle w:val="BodyText8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Bless the Lord, O my soul;  Bless the Lord, O my soul;</w:t>
            </w:r>
          </w:p>
          <w:p w14:paraId="7763690E" w14:textId="77777777" w:rsidR="001313E2" w:rsidRPr="00391124" w:rsidRDefault="00303224" w:rsidP="008E65E6">
            <w:pPr>
              <w:pStyle w:val="BodyText8picas"/>
              <w:ind w:firstLineChars="200" w:firstLine="400"/>
              <w:rPr>
                <w:sz w:val="20"/>
              </w:rPr>
            </w:pPr>
            <w:r w:rsidRPr="00303224">
              <w:rPr>
                <w:sz w:val="20"/>
              </w:rPr>
              <w:t>And all that is within me,</w:t>
            </w:r>
            <w:r w:rsidRPr="00391124">
              <w:rPr>
                <w:sz w:val="20"/>
              </w:rPr>
              <w:t xml:space="preserve"> </w:t>
            </w:r>
            <w:r w:rsidRPr="00303224">
              <w:rPr>
                <w:sz w:val="20"/>
              </w:rPr>
              <w:t xml:space="preserve"> Bless His holy name.</w:t>
            </w:r>
          </w:p>
          <w:p w14:paraId="3BC22B68" w14:textId="77777777" w:rsidR="001313E2" w:rsidRDefault="001313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3080F39" w14:textId="77777777" w:rsidR="001313E2" w:rsidRPr="0077063C" w:rsidRDefault="00303224" w:rsidP="0077063C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744     8.10.8.13.</w:t>
            </w:r>
          </w:p>
          <w:p w14:paraId="073CBA67" w14:textId="77777777" w:rsidR="0077063C" w:rsidRDefault="0077063C" w:rsidP="001313E2">
            <w:pPr>
              <w:pStyle w:val="BodyText5picas"/>
              <w:rPr>
                <w:rFonts w:eastAsia="SimSun" w:hint="eastAsia"/>
                <w:sz w:val="20"/>
                <w:lang w:eastAsia="zh-CN"/>
              </w:rPr>
            </w:pPr>
          </w:p>
          <w:p w14:paraId="3FC7B9D7" w14:textId="77777777" w:rsidR="001313E2" w:rsidRPr="00345291" w:rsidRDefault="00303224" w:rsidP="0077063C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What shall I give unto the Lord</w:t>
            </w:r>
          </w:p>
          <w:p w14:paraId="6C313E53" w14:textId="77777777" w:rsidR="001313E2" w:rsidRPr="00345291" w:rsidRDefault="00303224" w:rsidP="0077063C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For all, for all, for all He’s done for me?</w:t>
            </w:r>
          </w:p>
          <w:p w14:paraId="3830F276" w14:textId="77777777" w:rsidR="0077063C" w:rsidRDefault="00303224" w:rsidP="0077063C">
            <w:pPr>
              <w:pStyle w:val="BodyText5picas"/>
              <w:ind w:firstLineChars="250" w:firstLine="500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I’ll take the cup of salvation,</w:t>
            </w:r>
          </w:p>
          <w:p w14:paraId="48D25988" w14:textId="77777777" w:rsidR="001313E2" w:rsidRPr="00345291" w:rsidRDefault="00303224" w:rsidP="0077063C">
            <w:pPr>
              <w:pStyle w:val="BodyText5picas"/>
              <w:ind w:firstLineChars="250" w:firstLine="500"/>
              <w:rPr>
                <w:sz w:val="20"/>
              </w:rPr>
            </w:pPr>
            <w:r w:rsidRPr="00303224">
              <w:rPr>
                <w:sz w:val="20"/>
              </w:rPr>
              <w:t>And call, and call, and call upon the name of the Lord.</w:t>
            </w:r>
          </w:p>
          <w:p w14:paraId="48C186E1" w14:textId="77777777" w:rsidR="001313E2" w:rsidRPr="001313E2" w:rsidRDefault="001313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36042B9" w14:textId="77777777" w:rsidR="001313E2" w:rsidRPr="0077063C" w:rsidRDefault="00303224" w:rsidP="0077063C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745     Irregular Meter</w:t>
            </w:r>
          </w:p>
          <w:p w14:paraId="5EEC9D01" w14:textId="77777777" w:rsidR="001B6BD7" w:rsidRDefault="001B6BD7" w:rsidP="001313E2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36501B7C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When the Lord turned again the captivity of Zion,</w:t>
            </w:r>
            <w:r w:rsidRPr="00772AC1">
              <w:rPr>
                <w:sz w:val="20"/>
                <w:lang w:eastAsia="zh-TW"/>
              </w:rPr>
              <w:tab/>
            </w:r>
          </w:p>
          <w:p w14:paraId="3A3B4202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We were like them that dream,</w:t>
            </w:r>
            <w:r w:rsidRPr="00772AC1">
              <w:rPr>
                <w:sz w:val="20"/>
                <w:lang w:eastAsia="zh-TW"/>
              </w:rPr>
              <w:tab/>
            </w:r>
          </w:p>
          <w:p w14:paraId="0E601807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We were like them that dream.</w:t>
            </w:r>
          </w:p>
          <w:p w14:paraId="17867B18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Then was our mouth filled with laughter,</w:t>
            </w:r>
          </w:p>
          <w:p w14:paraId="1D2D0430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And our tongue with singing:</w:t>
            </w:r>
          </w:p>
          <w:p w14:paraId="63066F51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Then said they among the nations,</w:t>
            </w:r>
          </w:p>
          <w:p w14:paraId="08E95404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The Lord hath done great things,</w:t>
            </w:r>
          </w:p>
          <w:p w14:paraId="7A48CBE8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The Lord hath done great things for them.</w:t>
            </w:r>
          </w:p>
          <w:p w14:paraId="55C374CC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The Lord hath done great things for us;</w:t>
            </w:r>
            <w:r w:rsidR="001313E2" w:rsidRPr="00772AC1">
              <w:rPr>
                <w:sz w:val="20"/>
              </w:rPr>
              <w:t xml:space="preserve"> </w:t>
            </w:r>
          </w:p>
          <w:p w14:paraId="46649724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Whereof we are glad.</w:t>
            </w:r>
          </w:p>
          <w:p w14:paraId="1C072289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The Lord hath done great things for us;</w:t>
            </w:r>
            <w:r w:rsidR="001313E2" w:rsidRPr="00772AC1">
              <w:rPr>
                <w:sz w:val="20"/>
              </w:rPr>
              <w:t xml:space="preserve"> </w:t>
            </w:r>
          </w:p>
          <w:p w14:paraId="58C4AF2B" w14:textId="77777777" w:rsidR="001313E2" w:rsidRPr="00772AC1" w:rsidRDefault="00303224" w:rsidP="00B3556E">
            <w:pPr>
              <w:pStyle w:val="BodyText6picas"/>
              <w:ind w:firstLine="51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Whereof we are glad.</w:t>
            </w:r>
          </w:p>
          <w:p w14:paraId="0C80F6D1" w14:textId="77777777" w:rsidR="001313E2" w:rsidRDefault="001313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A895C82" w14:textId="77777777" w:rsidR="001313E2" w:rsidRPr="0067501F" w:rsidRDefault="00303224" w:rsidP="0067501F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746     Irregular Meter</w:t>
            </w:r>
          </w:p>
          <w:p w14:paraId="12AEC3FE" w14:textId="77777777" w:rsidR="0067501F" w:rsidRDefault="0067501F" w:rsidP="001313E2">
            <w:pPr>
              <w:pStyle w:val="BodyText7picas"/>
              <w:rPr>
                <w:rFonts w:eastAsia="SimSun" w:hint="eastAsia"/>
                <w:sz w:val="20"/>
                <w:lang w:eastAsia="zh-CN"/>
              </w:rPr>
            </w:pPr>
          </w:p>
          <w:p w14:paraId="55A195CE" w14:textId="77777777" w:rsidR="001313E2" w:rsidRPr="001153EE" w:rsidRDefault="00303224" w:rsidP="0045324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This is My rest forever;</w:t>
            </w:r>
          </w:p>
          <w:p w14:paraId="32FCD1F5" w14:textId="77777777" w:rsidR="001313E2" w:rsidRPr="001153EE" w:rsidRDefault="00303224" w:rsidP="0045324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Here will I dwell,</w:t>
            </w:r>
          </w:p>
          <w:p w14:paraId="280F80D8" w14:textId="77777777" w:rsidR="001313E2" w:rsidRPr="001153EE" w:rsidRDefault="00303224" w:rsidP="0045324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For the Lord hath chosen Zion,</w:t>
            </w:r>
          </w:p>
          <w:p w14:paraId="75CE93F7" w14:textId="77777777" w:rsidR="001313E2" w:rsidRPr="001153EE" w:rsidRDefault="00303224" w:rsidP="0045324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He hath desired it for His habitation.</w:t>
            </w:r>
          </w:p>
          <w:p w14:paraId="110F5F19" w14:textId="77777777" w:rsidR="001313E2" w:rsidRPr="001153EE" w:rsidRDefault="00303224" w:rsidP="0045324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He will abundantly bless her provision:</w:t>
            </w:r>
            <w:r w:rsidR="001313E2" w:rsidRPr="001153EE">
              <w:rPr>
                <w:sz w:val="20"/>
              </w:rPr>
              <w:t xml:space="preserve"> </w:t>
            </w:r>
          </w:p>
          <w:p w14:paraId="15BFF902" w14:textId="77777777" w:rsidR="001313E2" w:rsidRPr="001153EE" w:rsidRDefault="00303224" w:rsidP="0045324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He will satisfy her poor with bread.</w:t>
            </w:r>
          </w:p>
          <w:p w14:paraId="00C07AAD" w14:textId="77777777" w:rsidR="001313E2" w:rsidRPr="001153EE" w:rsidRDefault="00303224" w:rsidP="0045324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He will clothe her priests with salvation,</w:t>
            </w:r>
            <w:r w:rsidR="001313E2" w:rsidRPr="001153EE">
              <w:rPr>
                <w:sz w:val="20"/>
              </w:rPr>
              <w:t xml:space="preserve"> </w:t>
            </w:r>
          </w:p>
          <w:p w14:paraId="732EF41E" w14:textId="77777777" w:rsidR="001313E2" w:rsidRPr="001153EE" w:rsidRDefault="00303224" w:rsidP="0045324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And her saints shall shout aloud for joy.</w:t>
            </w:r>
          </w:p>
          <w:p w14:paraId="6B5828B8" w14:textId="77777777" w:rsidR="001313E2" w:rsidRPr="001313E2" w:rsidRDefault="001313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301F0FF5" w14:textId="77777777" w:rsidR="00525622" w:rsidRPr="009B3EA4" w:rsidRDefault="00303224" w:rsidP="009B3EA4">
            <w:pPr>
              <w:pStyle w:val="Song-RightSide"/>
              <w:jc w:val="left"/>
              <w:rPr>
                <w:rFonts w:ascii="新細明體" w:eastAsia="SimSun" w:hAnsi="新細明體"/>
                <w:color w:val="auto"/>
                <w:sz w:val="20"/>
                <w:lang w:eastAsia="zh-CN"/>
              </w:rPr>
            </w:pPr>
            <w:r w:rsidRPr="00303224">
              <w:rPr>
                <w:rFonts w:ascii="新細明體" w:hAnsi="新細明體"/>
                <w:color w:val="auto"/>
                <w:sz w:val="20"/>
              </w:rPr>
              <w:t>747     Irregular Meter</w:t>
            </w:r>
          </w:p>
          <w:p w14:paraId="32B4003F" w14:textId="77777777" w:rsidR="009B3EA4" w:rsidRDefault="009B3EA4" w:rsidP="00525622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3E7A4D59" w14:textId="77777777" w:rsidR="00525622" w:rsidRPr="00AD4979" w:rsidRDefault="00303224" w:rsidP="00CA5C91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Behold how good and how pleasant it is,</w:t>
            </w:r>
          </w:p>
          <w:p w14:paraId="74F62EB6" w14:textId="77777777" w:rsidR="00525622" w:rsidRPr="00AD4979" w:rsidRDefault="00303224" w:rsidP="00CA5C91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For brethren to dwell together in unity!</w:t>
            </w:r>
          </w:p>
          <w:p w14:paraId="236B0517" w14:textId="77777777" w:rsidR="00525622" w:rsidRPr="00AD4979" w:rsidRDefault="00303224" w:rsidP="00CA5C91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Behold how good and how pleasant it is,</w:t>
            </w:r>
          </w:p>
          <w:p w14:paraId="5BAEF854" w14:textId="77777777" w:rsidR="00525622" w:rsidRPr="00AD4979" w:rsidRDefault="00303224" w:rsidP="00CA5C91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For brethren to dwell together in unity!</w:t>
            </w:r>
          </w:p>
          <w:p w14:paraId="62799876" w14:textId="77777777" w:rsidR="00525622" w:rsidRPr="00AD4979" w:rsidRDefault="00303224" w:rsidP="00CA5C91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It is like the Precious ointment upon the head,</w:t>
            </w:r>
            <w:r w:rsidR="00525622" w:rsidRPr="00AD4979">
              <w:rPr>
                <w:sz w:val="20"/>
              </w:rPr>
              <w:t xml:space="preserve"> </w:t>
            </w:r>
          </w:p>
          <w:p w14:paraId="6DDAE0EC" w14:textId="77777777" w:rsidR="00525622" w:rsidRPr="00AD4979" w:rsidRDefault="00303224" w:rsidP="00CA5C91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That ran down upon the beard,</w:t>
            </w:r>
          </w:p>
          <w:p w14:paraId="00F3B9D2" w14:textId="77777777" w:rsidR="00525622" w:rsidRPr="00AD4979" w:rsidRDefault="00303224" w:rsidP="00CA5C91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Even Aaron’s beard:</w:t>
            </w:r>
          </w:p>
          <w:p w14:paraId="212C58F9" w14:textId="77777777" w:rsidR="00525622" w:rsidRPr="00AD4979" w:rsidRDefault="00303224" w:rsidP="00CA5C91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That went down to the skirts of his garments.</w:t>
            </w:r>
          </w:p>
          <w:p w14:paraId="3D5E1E54" w14:textId="77777777" w:rsidR="00525622" w:rsidRPr="00AD4979" w:rsidRDefault="00303224" w:rsidP="00CA5C9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 xml:space="preserve">As the dew of </w:t>
            </w:r>
            <w:proofErr w:type="spellStart"/>
            <w:r w:rsidRPr="00303224">
              <w:rPr>
                <w:sz w:val="20"/>
              </w:rPr>
              <w:t>Hermon</w:t>
            </w:r>
            <w:proofErr w:type="spellEnd"/>
            <w:r w:rsidRPr="00303224">
              <w:rPr>
                <w:sz w:val="20"/>
              </w:rPr>
              <w:t>,</w:t>
            </w:r>
          </w:p>
          <w:p w14:paraId="5EBE41A3" w14:textId="77777777" w:rsidR="00525622" w:rsidRPr="00AD4979" w:rsidRDefault="00303224" w:rsidP="00CA5C9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And as the dew that descended</w:t>
            </w:r>
          </w:p>
          <w:p w14:paraId="43E8E687" w14:textId="77777777" w:rsidR="00525622" w:rsidRPr="00AD4979" w:rsidRDefault="00303224" w:rsidP="00CA5C9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Upon the mountains of Zion:</w:t>
            </w:r>
          </w:p>
          <w:p w14:paraId="58E09A7D" w14:textId="77777777" w:rsidR="00525622" w:rsidRPr="00AD4979" w:rsidRDefault="00303224" w:rsidP="00CA5C9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For there the Lord commanded the blessing,</w:t>
            </w:r>
            <w:r w:rsidR="00525622" w:rsidRPr="00AD4979">
              <w:rPr>
                <w:sz w:val="20"/>
              </w:rPr>
              <w:t xml:space="preserve"> </w:t>
            </w:r>
          </w:p>
          <w:p w14:paraId="3B939842" w14:textId="77777777" w:rsidR="00525622" w:rsidRPr="00AD4979" w:rsidRDefault="00303224" w:rsidP="00CA5C91">
            <w:pPr>
              <w:pStyle w:val="BodyText7picas"/>
              <w:ind w:firstLine="692"/>
              <w:rPr>
                <w:sz w:val="20"/>
              </w:rPr>
            </w:pPr>
            <w:r w:rsidRPr="00303224">
              <w:rPr>
                <w:sz w:val="20"/>
              </w:rPr>
              <w:t>Even life for evermore.</w:t>
            </w:r>
          </w:p>
          <w:p w14:paraId="2844F691" w14:textId="77777777" w:rsidR="001313E2" w:rsidRDefault="001313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8B3E34D" w14:textId="77777777" w:rsidR="008D3EA9" w:rsidRPr="0042267C" w:rsidRDefault="00303224" w:rsidP="0042267C">
            <w:pPr>
              <w:pStyle w:val="Song-LeftSide"/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748     Irregular Meter</w:t>
            </w:r>
          </w:p>
          <w:p w14:paraId="2823FDE1" w14:textId="77777777" w:rsidR="0042267C" w:rsidRDefault="0042267C" w:rsidP="008D3EA9">
            <w:pPr>
              <w:pStyle w:val="BodyText6picas"/>
              <w:rPr>
                <w:rFonts w:eastAsia="SimSun" w:hint="eastAsia"/>
                <w:sz w:val="20"/>
                <w:lang w:eastAsia="zh-CN"/>
              </w:rPr>
            </w:pPr>
          </w:p>
          <w:p w14:paraId="07CF72CA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Praise ye the Lord,</w:t>
            </w:r>
          </w:p>
          <w:p w14:paraId="3C735EE3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Praise God in His sanctuary,</w:t>
            </w:r>
          </w:p>
          <w:p w14:paraId="310C0A73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Praise Him in the firmament of His power,</w:t>
            </w:r>
          </w:p>
          <w:p w14:paraId="35F9AB67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Praise Him for His mighty acts,</w:t>
            </w:r>
          </w:p>
          <w:p w14:paraId="46316F26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Praise Him according,</w:t>
            </w:r>
          </w:p>
          <w:p w14:paraId="7181F1BF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Praise Him according to His excellent greatness,</w:t>
            </w:r>
          </w:p>
          <w:p w14:paraId="212430A3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Praise Him with the sound of the trumpet,</w:t>
            </w:r>
          </w:p>
          <w:p w14:paraId="046AA79F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Praise Him with the </w:t>
            </w:r>
            <w:proofErr w:type="spellStart"/>
            <w:r w:rsidRPr="00303224">
              <w:rPr>
                <w:sz w:val="20"/>
                <w:lang w:eastAsia="zh-TW"/>
              </w:rPr>
              <w:t>psaltry</w:t>
            </w:r>
            <w:proofErr w:type="spellEnd"/>
            <w:r w:rsidRPr="00303224">
              <w:rPr>
                <w:sz w:val="20"/>
                <w:lang w:eastAsia="zh-TW"/>
              </w:rPr>
              <w:t xml:space="preserve"> and harp,</w:t>
            </w:r>
          </w:p>
          <w:p w14:paraId="0AAD4067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Praise Him with the </w:t>
            </w:r>
            <w:proofErr w:type="spellStart"/>
            <w:r w:rsidRPr="00303224">
              <w:rPr>
                <w:sz w:val="20"/>
                <w:lang w:eastAsia="zh-TW"/>
              </w:rPr>
              <w:t>timbrel</w:t>
            </w:r>
            <w:proofErr w:type="spellEnd"/>
            <w:r w:rsidRPr="00303224">
              <w:rPr>
                <w:sz w:val="20"/>
                <w:lang w:eastAsia="zh-TW"/>
              </w:rPr>
              <w:t xml:space="preserve"> and dance,</w:t>
            </w:r>
          </w:p>
          <w:p w14:paraId="338C6764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Praise Him with stringed instruments and organs,</w:t>
            </w:r>
          </w:p>
          <w:p w14:paraId="2C67351B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Praise Him upon the loud cymbals,</w:t>
            </w:r>
          </w:p>
          <w:p w14:paraId="0E6D151E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Praise Him upon the high sounding cymbals,</w:t>
            </w:r>
          </w:p>
          <w:p w14:paraId="09CFDE3E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Let everything that hath breath praise the Lord,</w:t>
            </w:r>
          </w:p>
          <w:p w14:paraId="068DA8CC" w14:textId="77777777" w:rsidR="008D3EA9" w:rsidRPr="007D4644" w:rsidRDefault="00303224" w:rsidP="0042267C">
            <w:pPr>
              <w:pStyle w:val="BodyText6picas"/>
              <w:ind w:firstLine="692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Praise ye the Lord.</w:t>
            </w:r>
          </w:p>
          <w:p w14:paraId="03915D66" w14:textId="77777777" w:rsidR="001313E2" w:rsidRDefault="001313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AB8C9DF" w14:textId="77777777" w:rsidR="00E27493" w:rsidRPr="00DA2E62" w:rsidRDefault="00303224" w:rsidP="00D13386">
            <w:pPr>
              <w:pStyle w:val="Song-LeftSide"/>
              <w:rPr>
                <w:rFonts w:hint="eastAsia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749   Bob</w:t>
            </w:r>
            <w:r w:rsidRPr="00303224">
              <w:rPr>
                <w:rFonts w:eastAsia="新細明體"/>
                <w:lang w:eastAsia="zh-TW"/>
              </w:rPr>
              <w:t xml:space="preserve"> </w:t>
            </w: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McGee</w:t>
            </w:r>
            <w:r w:rsidRPr="00303224">
              <w:rPr>
                <w:rFonts w:ascii="新細明體" w:eastAsia="新細明體" w:hAnsi="新細明體" w:hint="eastAsia"/>
                <w:sz w:val="20"/>
                <w:lang w:eastAsia="zh-TW"/>
              </w:rPr>
              <w:t>——</w:t>
            </w: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Isaiah 7:14</w:t>
            </w:r>
          </w:p>
          <w:p w14:paraId="1E257C94" w14:textId="77777777" w:rsidR="00D13386" w:rsidRDefault="00303224" w:rsidP="00E27493">
            <w:pPr>
              <w:pStyle w:val="BodyText8picas"/>
              <w:rPr>
                <w:rFonts w:eastAsia="SimSun" w:hint="eastAsia"/>
                <w:sz w:val="20"/>
                <w:lang w:eastAsia="zh-CN"/>
              </w:rPr>
            </w:pPr>
            <w:r w:rsidRPr="00DA2E62">
              <w:rPr>
                <w:sz w:val="20"/>
              </w:rPr>
              <w:tab/>
            </w:r>
          </w:p>
          <w:p w14:paraId="1F290A51" w14:textId="77777777" w:rsidR="00E27493" w:rsidRPr="00DA2E62" w:rsidRDefault="00303224" w:rsidP="00D13386">
            <w:pPr>
              <w:pStyle w:val="BodyText8picas"/>
              <w:ind w:firstLineChars="346" w:firstLine="692"/>
              <w:rPr>
                <w:sz w:val="20"/>
              </w:rPr>
            </w:pPr>
            <w:r w:rsidRPr="00303224">
              <w:rPr>
                <w:sz w:val="20"/>
              </w:rPr>
              <w:t>Emmanuel, Emmanuel;</w:t>
            </w:r>
          </w:p>
          <w:p w14:paraId="047D8305" w14:textId="77777777" w:rsidR="00E27493" w:rsidRPr="00DA2E62" w:rsidRDefault="00303224" w:rsidP="00D13386">
            <w:pPr>
              <w:pStyle w:val="BodyText8picas"/>
              <w:ind w:firstLineChars="346" w:firstLine="692"/>
              <w:rPr>
                <w:sz w:val="20"/>
              </w:rPr>
            </w:pPr>
            <w:r w:rsidRPr="00DA2E62">
              <w:rPr>
                <w:sz w:val="20"/>
              </w:rPr>
              <w:tab/>
            </w:r>
            <w:r w:rsidRPr="00303224">
              <w:rPr>
                <w:sz w:val="20"/>
              </w:rPr>
              <w:t>His name is called Emmanuel.</w:t>
            </w:r>
          </w:p>
          <w:p w14:paraId="5E181621" w14:textId="77777777" w:rsidR="00E27493" w:rsidRPr="00DA2E62" w:rsidRDefault="00303224" w:rsidP="00D13386">
            <w:pPr>
              <w:pStyle w:val="BodyText8picas"/>
              <w:ind w:firstLineChars="346" w:firstLine="692"/>
              <w:rPr>
                <w:sz w:val="20"/>
              </w:rPr>
            </w:pPr>
            <w:r w:rsidRPr="00DA2E62">
              <w:rPr>
                <w:sz w:val="20"/>
              </w:rPr>
              <w:tab/>
            </w:r>
            <w:r w:rsidRPr="00303224">
              <w:rPr>
                <w:sz w:val="20"/>
              </w:rPr>
              <w:t>God is with us, revealed in us;</w:t>
            </w:r>
          </w:p>
          <w:p w14:paraId="5D15DC7C" w14:textId="77777777" w:rsidR="00E27493" w:rsidRPr="00DA2E62" w:rsidRDefault="00303224" w:rsidP="00D13386">
            <w:pPr>
              <w:pStyle w:val="BodyText8picas"/>
              <w:ind w:firstLineChars="346" w:firstLine="692"/>
              <w:rPr>
                <w:sz w:val="20"/>
              </w:rPr>
            </w:pPr>
            <w:r w:rsidRPr="00DA2E62">
              <w:rPr>
                <w:sz w:val="20"/>
              </w:rPr>
              <w:tab/>
            </w:r>
            <w:r w:rsidRPr="00303224">
              <w:rPr>
                <w:sz w:val="20"/>
              </w:rPr>
              <w:t>His name is called Emmanuel.</w:t>
            </w:r>
          </w:p>
          <w:p w14:paraId="2AB85B7D" w14:textId="77777777" w:rsidR="001313E2" w:rsidRDefault="001313E2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7D9A8719" w14:textId="77777777" w:rsidR="00422C41" w:rsidRPr="00AB72C8" w:rsidRDefault="00303224" w:rsidP="00AB72C8">
            <w:pPr>
              <w:pStyle w:val="Song-LeftSide"/>
              <w:numPr>
                <w:ilvl w:val="0"/>
                <w:numId w:val="9"/>
              </w:numPr>
              <w:rPr>
                <w:rFonts w:ascii="新細明體" w:eastAsia="SimSun" w:hAnsi="新細明體"/>
                <w:sz w:val="20"/>
                <w:lang w:eastAsia="zh-CN"/>
              </w:rPr>
            </w:pP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Irregular Meter</w:t>
            </w:r>
            <w:r w:rsidRPr="00303224">
              <w:rPr>
                <w:rFonts w:ascii="新細明體" w:eastAsia="新細明體" w:hAnsi="新細明體" w:hint="eastAsia"/>
                <w:sz w:val="20"/>
                <w:lang w:eastAsia="zh-TW"/>
              </w:rPr>
              <w:t>——</w:t>
            </w:r>
            <w:r w:rsidRPr="00303224">
              <w:rPr>
                <w:rFonts w:ascii="新細明體" w:eastAsia="新細明體" w:hAnsi="新細明體"/>
                <w:sz w:val="20"/>
                <w:lang w:eastAsia="zh-TW"/>
              </w:rPr>
              <w:t>Isaiah 12:3,4,6</w:t>
            </w:r>
          </w:p>
          <w:p w14:paraId="2C3DCF3B" w14:textId="77777777" w:rsidR="009D6A50" w:rsidRDefault="009D6A50" w:rsidP="00422C41">
            <w:pPr>
              <w:pStyle w:val="BodyText8picas"/>
              <w:rPr>
                <w:rFonts w:eastAsia="SimSun" w:hint="eastAsia"/>
                <w:sz w:val="20"/>
                <w:lang w:eastAsia="zh-CN"/>
              </w:rPr>
            </w:pPr>
          </w:p>
          <w:p w14:paraId="5A43DBBB" w14:textId="77777777" w:rsidR="00422C41" w:rsidRPr="00030B82" w:rsidRDefault="00303224" w:rsidP="00A15DB1">
            <w:pPr>
              <w:pStyle w:val="BodyText8picas"/>
              <w:ind w:firstLine="512"/>
              <w:rPr>
                <w:sz w:val="20"/>
              </w:rPr>
            </w:pPr>
            <w:r w:rsidRPr="00303224">
              <w:rPr>
                <w:sz w:val="20"/>
              </w:rPr>
              <w:t>Therefore with joy shall ye draw water</w:t>
            </w:r>
          </w:p>
          <w:p w14:paraId="785171D7" w14:textId="77777777" w:rsidR="00422C41" w:rsidRPr="00030B82" w:rsidRDefault="00303224" w:rsidP="00A15DB1">
            <w:pPr>
              <w:pStyle w:val="BodyText8picas"/>
              <w:ind w:firstLine="512"/>
              <w:rPr>
                <w:sz w:val="20"/>
              </w:rPr>
            </w:pPr>
            <w:r w:rsidRPr="00303224">
              <w:rPr>
                <w:sz w:val="20"/>
              </w:rPr>
              <w:t>Out of the wells of salvation.</w:t>
            </w:r>
          </w:p>
          <w:p w14:paraId="67894E4C" w14:textId="77777777" w:rsidR="00422C41" w:rsidRPr="00030B82" w:rsidRDefault="00303224" w:rsidP="00A15DB1">
            <w:pPr>
              <w:pStyle w:val="BodyText8picas"/>
              <w:ind w:firstLine="512"/>
              <w:rPr>
                <w:sz w:val="20"/>
              </w:rPr>
            </w:pPr>
            <w:r w:rsidRPr="00303224">
              <w:rPr>
                <w:sz w:val="20"/>
              </w:rPr>
              <w:t>And in that day shall ye say,</w:t>
            </w:r>
          </w:p>
          <w:p w14:paraId="198DA9EE" w14:textId="77777777" w:rsidR="00422C41" w:rsidRPr="00726B0C" w:rsidRDefault="00303224" w:rsidP="00A15DB1">
            <w:pPr>
              <w:pStyle w:val="BodyText8picas"/>
              <w:ind w:firstLine="512"/>
              <w:rPr>
                <w:rFonts w:eastAsia="SimSun" w:hint="eastAsia"/>
                <w:sz w:val="20"/>
                <w:lang w:eastAsia="zh-CN"/>
              </w:rPr>
            </w:pPr>
            <w:r w:rsidRPr="00303224">
              <w:rPr>
                <w:sz w:val="20"/>
              </w:rPr>
              <w:t>Praise the Lord.</w:t>
            </w:r>
          </w:p>
          <w:p w14:paraId="6ABCCDA6" w14:textId="77777777" w:rsidR="00422C41" w:rsidRPr="00030B82" w:rsidRDefault="00303224" w:rsidP="00726B0C">
            <w:pPr>
              <w:pStyle w:val="copyright"/>
              <w:jc w:val="left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(Repeat the above four lines)</w:t>
            </w:r>
            <w:r w:rsidR="00422C41" w:rsidRPr="00030B82">
              <w:rPr>
                <w:sz w:val="20"/>
              </w:rPr>
              <w:fldChar w:fldCharType="begin"/>
            </w:r>
            <w:r w:rsidR="00422C41" w:rsidRPr="00030B82">
              <w:rPr>
                <w:sz w:val="20"/>
              </w:rPr>
              <w:instrText>tc "(Repeat the above four lines)"</w:instrText>
            </w:r>
            <w:r w:rsidR="00422C41" w:rsidRPr="00030B82">
              <w:rPr>
                <w:sz w:val="20"/>
              </w:rPr>
              <w:fldChar w:fldCharType="end"/>
            </w:r>
          </w:p>
          <w:p w14:paraId="682A505D" w14:textId="77777777" w:rsidR="00422C41" w:rsidRPr="00030B82" w:rsidRDefault="00303224" w:rsidP="00A15DB1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Call upon His name, declare His doings among the people,</w:t>
            </w:r>
          </w:p>
          <w:p w14:paraId="3A59F1AD" w14:textId="77777777" w:rsidR="00422C41" w:rsidRPr="00030B82" w:rsidRDefault="00303224" w:rsidP="00A15DB1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Make mention that His name is exalted.</w:t>
            </w:r>
            <w:r w:rsidR="00422C41" w:rsidRPr="00030B82">
              <w:rPr>
                <w:sz w:val="20"/>
              </w:rPr>
              <w:t xml:space="preserve"> </w:t>
            </w:r>
          </w:p>
          <w:p w14:paraId="27995749" w14:textId="77777777" w:rsidR="00422C41" w:rsidRPr="00030B82" w:rsidRDefault="00303224" w:rsidP="00A15DB1">
            <w:pPr>
              <w:pStyle w:val="BodyText4picas"/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>Cry out and shout, thou inhabitant of Zion:</w:t>
            </w:r>
            <w:r w:rsidR="00422C41" w:rsidRPr="00030B82">
              <w:rPr>
                <w:sz w:val="20"/>
              </w:rPr>
              <w:t xml:space="preserve"> </w:t>
            </w:r>
          </w:p>
          <w:p w14:paraId="40B65267" w14:textId="77777777" w:rsidR="00422C41" w:rsidRPr="00030B82" w:rsidRDefault="00303224" w:rsidP="00A15DB1">
            <w:pPr>
              <w:pStyle w:val="BodyText4picas"/>
              <w:tabs>
                <w:tab w:val="clear" w:pos="6000"/>
                <w:tab w:val="clear" w:pos="6240"/>
                <w:tab w:val="left" w:pos="6025"/>
              </w:tabs>
              <w:ind w:firstLineChars="300" w:firstLine="600"/>
              <w:rPr>
                <w:sz w:val="20"/>
              </w:rPr>
            </w:pPr>
            <w:r w:rsidRPr="00303224">
              <w:rPr>
                <w:sz w:val="20"/>
                <w:lang w:eastAsia="zh-TW"/>
              </w:rPr>
              <w:t xml:space="preserve">For great is the Holy One of Israel in the </w:t>
            </w:r>
            <w:r w:rsidRPr="00030B82">
              <w:rPr>
                <w:sz w:val="20"/>
                <w:lang w:eastAsia="zh-TW"/>
              </w:rPr>
              <w:tab/>
            </w:r>
            <w:r w:rsidRPr="00303224">
              <w:rPr>
                <w:sz w:val="20"/>
                <w:lang w:eastAsia="zh-TW"/>
              </w:rPr>
              <w:t>midst of thee.</w:t>
            </w:r>
            <w:r w:rsidRPr="00030B82">
              <w:rPr>
                <w:sz w:val="20"/>
                <w:lang w:eastAsia="zh-TW"/>
              </w:rPr>
              <w:tab/>
            </w:r>
          </w:p>
          <w:p w14:paraId="2D840CD1" w14:textId="77777777" w:rsidR="001313E2" w:rsidRPr="0076703B" w:rsidRDefault="001313E2" w:rsidP="00090081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</w:tc>
      </w:tr>
      <w:tr w:rsidR="00AF4F86" w:rsidRPr="008C30DB" w14:paraId="6C1F3BD8" w14:textId="77777777" w:rsidTr="00AA6ED5">
        <w:tc>
          <w:tcPr>
            <w:tcW w:w="4320" w:type="dxa"/>
          </w:tcPr>
          <w:p w14:paraId="3155D319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  <w:lang w:eastAsia="zh-TW"/>
              </w:rPr>
            </w:pPr>
          </w:p>
        </w:tc>
        <w:tc>
          <w:tcPr>
            <w:tcW w:w="5580" w:type="dxa"/>
          </w:tcPr>
          <w:p w14:paraId="44903A74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0547C728" w14:textId="77777777" w:rsidR="006E1D79" w:rsidRPr="00391124" w:rsidRDefault="006E1D79" w:rsidP="006E1D79">
      <w:pPr>
        <w:pStyle w:val="BodyText7picas"/>
        <w:rPr>
          <w:sz w:val="20"/>
        </w:rPr>
      </w:pPr>
    </w:p>
    <w:p w14:paraId="2DAFFC69" w14:textId="77777777" w:rsidR="006E1D79" w:rsidRPr="00DA2E62" w:rsidRDefault="006E1D79" w:rsidP="006E1D79">
      <w:pPr>
        <w:tabs>
          <w:tab w:val="left" w:pos="180"/>
          <w:tab w:val="left" w:pos="540"/>
          <w:tab w:val="left" w:pos="900"/>
          <w:tab w:val="left" w:pos="1260"/>
        </w:tabs>
        <w:jc w:val="both"/>
        <w:rPr>
          <w:rFonts w:ascii="新細明體" w:hAnsi="新細明體" w:hint="eastAsia"/>
          <w:sz w:val="20"/>
          <w:szCs w:val="20"/>
        </w:rPr>
      </w:pPr>
    </w:p>
    <w:p w14:paraId="5373086F" w14:textId="77777777" w:rsidR="0061179E" w:rsidRPr="008C30DB" w:rsidRDefault="0061179E" w:rsidP="00B15CCF">
      <w:pPr>
        <w:pStyle w:val="Lyrics"/>
        <w:tabs>
          <w:tab w:val="clear" w:pos="720"/>
        </w:tabs>
        <w:rPr>
          <w:rFonts w:hint="eastAsia"/>
        </w:rPr>
      </w:pPr>
    </w:p>
    <w:sectPr w:rsidR="0061179E" w:rsidRPr="008C30DB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85C34" w14:textId="77777777" w:rsidR="000C3360" w:rsidRDefault="000C3360" w:rsidP="00C71435">
      <w:r>
        <w:separator/>
      </w:r>
    </w:p>
  </w:endnote>
  <w:endnote w:type="continuationSeparator" w:id="0">
    <w:p w14:paraId="17FD644D" w14:textId="77777777" w:rsidR="000C3360" w:rsidRDefault="000C3360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75E51" w14:textId="77777777" w:rsidR="000C3360" w:rsidRDefault="000C3360" w:rsidP="00C71435">
      <w:r>
        <w:separator/>
      </w:r>
    </w:p>
  </w:footnote>
  <w:footnote w:type="continuationSeparator" w:id="0">
    <w:p w14:paraId="5806F061" w14:textId="77777777" w:rsidR="000C3360" w:rsidRDefault="000C3360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E0ED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BA8034F"/>
    <w:multiLevelType w:val="hybridMultilevel"/>
    <w:tmpl w:val="519667B0"/>
    <w:lvl w:ilvl="0" w:tplc="F466B55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6313A6C"/>
    <w:multiLevelType w:val="hybridMultilevel"/>
    <w:tmpl w:val="1444B396"/>
    <w:lvl w:ilvl="0" w:tplc="3FF87648">
      <w:start w:val="750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9F812D5"/>
    <w:multiLevelType w:val="hybridMultilevel"/>
    <w:tmpl w:val="05FCF44C"/>
    <w:lvl w:ilvl="0" w:tplc="B6C088E4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45F28CD"/>
    <w:multiLevelType w:val="hybridMultilevel"/>
    <w:tmpl w:val="5A8295BA"/>
    <w:lvl w:ilvl="0" w:tplc="F54C0698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5F4C23FC"/>
    <w:multiLevelType w:val="singleLevel"/>
    <w:tmpl w:val="6DB68234"/>
    <w:lvl w:ilvl="0">
      <w:start w:val="5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9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40A49"/>
    <w:rsid w:val="0005562E"/>
    <w:rsid w:val="00057710"/>
    <w:rsid w:val="00090081"/>
    <w:rsid w:val="00091189"/>
    <w:rsid w:val="000A6AF6"/>
    <w:rsid w:val="000B3B83"/>
    <w:rsid w:val="000C3360"/>
    <w:rsid w:val="000D3763"/>
    <w:rsid w:val="000D7C87"/>
    <w:rsid w:val="0011481B"/>
    <w:rsid w:val="00121165"/>
    <w:rsid w:val="00121195"/>
    <w:rsid w:val="001313E2"/>
    <w:rsid w:val="001818EF"/>
    <w:rsid w:val="001871BC"/>
    <w:rsid w:val="001954E8"/>
    <w:rsid w:val="001B6481"/>
    <w:rsid w:val="001B6BD7"/>
    <w:rsid w:val="001C015E"/>
    <w:rsid w:val="001C74E8"/>
    <w:rsid w:val="001F3F19"/>
    <w:rsid w:val="001F686D"/>
    <w:rsid w:val="002171A6"/>
    <w:rsid w:val="00221F6C"/>
    <w:rsid w:val="00222C7E"/>
    <w:rsid w:val="0022546F"/>
    <w:rsid w:val="00226600"/>
    <w:rsid w:val="002271D8"/>
    <w:rsid w:val="00243046"/>
    <w:rsid w:val="00247EA5"/>
    <w:rsid w:val="002505AD"/>
    <w:rsid w:val="00250644"/>
    <w:rsid w:val="0025435B"/>
    <w:rsid w:val="00255E16"/>
    <w:rsid w:val="00257AD8"/>
    <w:rsid w:val="00261F70"/>
    <w:rsid w:val="002836E3"/>
    <w:rsid w:val="002A26F7"/>
    <w:rsid w:val="002A6B23"/>
    <w:rsid w:val="002B00B9"/>
    <w:rsid w:val="002C0DB3"/>
    <w:rsid w:val="002C7D5F"/>
    <w:rsid w:val="002F4819"/>
    <w:rsid w:val="00303224"/>
    <w:rsid w:val="00304415"/>
    <w:rsid w:val="0031201E"/>
    <w:rsid w:val="0032068A"/>
    <w:rsid w:val="00324C83"/>
    <w:rsid w:val="003473EA"/>
    <w:rsid w:val="00363F12"/>
    <w:rsid w:val="00370C4B"/>
    <w:rsid w:val="00371FFA"/>
    <w:rsid w:val="003A1362"/>
    <w:rsid w:val="003A400A"/>
    <w:rsid w:val="003A500A"/>
    <w:rsid w:val="003C4119"/>
    <w:rsid w:val="003C4575"/>
    <w:rsid w:val="003D37FB"/>
    <w:rsid w:val="003D6FB0"/>
    <w:rsid w:val="003E2F21"/>
    <w:rsid w:val="003E6EC6"/>
    <w:rsid w:val="003F31ED"/>
    <w:rsid w:val="0040184F"/>
    <w:rsid w:val="00405E16"/>
    <w:rsid w:val="0041555F"/>
    <w:rsid w:val="00417035"/>
    <w:rsid w:val="0042267C"/>
    <w:rsid w:val="00422C41"/>
    <w:rsid w:val="00443B63"/>
    <w:rsid w:val="00453241"/>
    <w:rsid w:val="00461063"/>
    <w:rsid w:val="004709C7"/>
    <w:rsid w:val="00473196"/>
    <w:rsid w:val="00497EB5"/>
    <w:rsid w:val="004A01B3"/>
    <w:rsid w:val="004A0955"/>
    <w:rsid w:val="004A3F5E"/>
    <w:rsid w:val="004B319D"/>
    <w:rsid w:val="004D2782"/>
    <w:rsid w:val="004D4122"/>
    <w:rsid w:val="004E6336"/>
    <w:rsid w:val="004F039B"/>
    <w:rsid w:val="004F3D80"/>
    <w:rsid w:val="00521471"/>
    <w:rsid w:val="005226DD"/>
    <w:rsid w:val="00524FE8"/>
    <w:rsid w:val="00525622"/>
    <w:rsid w:val="00526274"/>
    <w:rsid w:val="0053748A"/>
    <w:rsid w:val="00566BC4"/>
    <w:rsid w:val="00573308"/>
    <w:rsid w:val="00574BF1"/>
    <w:rsid w:val="00597F76"/>
    <w:rsid w:val="005A7C43"/>
    <w:rsid w:val="005B51F5"/>
    <w:rsid w:val="005E27F7"/>
    <w:rsid w:val="0060384D"/>
    <w:rsid w:val="00604017"/>
    <w:rsid w:val="0061179E"/>
    <w:rsid w:val="006138DF"/>
    <w:rsid w:val="006178ED"/>
    <w:rsid w:val="00617F9E"/>
    <w:rsid w:val="00620ABF"/>
    <w:rsid w:val="0062630C"/>
    <w:rsid w:val="00644615"/>
    <w:rsid w:val="00655DF0"/>
    <w:rsid w:val="0066421F"/>
    <w:rsid w:val="006670C7"/>
    <w:rsid w:val="00671573"/>
    <w:rsid w:val="0067501F"/>
    <w:rsid w:val="00675F3A"/>
    <w:rsid w:val="00677A2E"/>
    <w:rsid w:val="00692AEC"/>
    <w:rsid w:val="006A3750"/>
    <w:rsid w:val="006A4BF2"/>
    <w:rsid w:val="006D0ADA"/>
    <w:rsid w:val="006D1426"/>
    <w:rsid w:val="006E1D79"/>
    <w:rsid w:val="006F539A"/>
    <w:rsid w:val="006F6FEC"/>
    <w:rsid w:val="007000CC"/>
    <w:rsid w:val="0072540D"/>
    <w:rsid w:val="00726B0C"/>
    <w:rsid w:val="007367C1"/>
    <w:rsid w:val="00747391"/>
    <w:rsid w:val="00752543"/>
    <w:rsid w:val="00766F62"/>
    <w:rsid w:val="0076703B"/>
    <w:rsid w:val="0077063C"/>
    <w:rsid w:val="0079686F"/>
    <w:rsid w:val="00797229"/>
    <w:rsid w:val="007A66ED"/>
    <w:rsid w:val="007C2361"/>
    <w:rsid w:val="007C4D2D"/>
    <w:rsid w:val="007E0A09"/>
    <w:rsid w:val="007F53F8"/>
    <w:rsid w:val="00802F74"/>
    <w:rsid w:val="00804E51"/>
    <w:rsid w:val="008179E1"/>
    <w:rsid w:val="00843CFD"/>
    <w:rsid w:val="0087574C"/>
    <w:rsid w:val="00890DD8"/>
    <w:rsid w:val="0089261C"/>
    <w:rsid w:val="00893470"/>
    <w:rsid w:val="008A21CD"/>
    <w:rsid w:val="008C30DB"/>
    <w:rsid w:val="008C5573"/>
    <w:rsid w:val="008D38A9"/>
    <w:rsid w:val="008D3EA9"/>
    <w:rsid w:val="008D7734"/>
    <w:rsid w:val="008E65E6"/>
    <w:rsid w:val="00901ECF"/>
    <w:rsid w:val="00904582"/>
    <w:rsid w:val="00913D6C"/>
    <w:rsid w:val="0091574B"/>
    <w:rsid w:val="00924F90"/>
    <w:rsid w:val="00925BDB"/>
    <w:rsid w:val="0092708C"/>
    <w:rsid w:val="00944EB4"/>
    <w:rsid w:val="009452AE"/>
    <w:rsid w:val="00945DC5"/>
    <w:rsid w:val="0096006D"/>
    <w:rsid w:val="009609BB"/>
    <w:rsid w:val="0096392E"/>
    <w:rsid w:val="00966256"/>
    <w:rsid w:val="00981908"/>
    <w:rsid w:val="009B3EA4"/>
    <w:rsid w:val="009D6A50"/>
    <w:rsid w:val="009E7BB1"/>
    <w:rsid w:val="00A149F3"/>
    <w:rsid w:val="00A15DB1"/>
    <w:rsid w:val="00A26B89"/>
    <w:rsid w:val="00A33AC5"/>
    <w:rsid w:val="00A34570"/>
    <w:rsid w:val="00A34D8E"/>
    <w:rsid w:val="00A51A7C"/>
    <w:rsid w:val="00A522F5"/>
    <w:rsid w:val="00A57F92"/>
    <w:rsid w:val="00A6598F"/>
    <w:rsid w:val="00A72B2C"/>
    <w:rsid w:val="00A93933"/>
    <w:rsid w:val="00AA11C0"/>
    <w:rsid w:val="00AA6ED5"/>
    <w:rsid w:val="00AB2295"/>
    <w:rsid w:val="00AB72C8"/>
    <w:rsid w:val="00AC613D"/>
    <w:rsid w:val="00AD0CC2"/>
    <w:rsid w:val="00AD42E7"/>
    <w:rsid w:val="00AD4F8C"/>
    <w:rsid w:val="00AE5F1F"/>
    <w:rsid w:val="00AE604E"/>
    <w:rsid w:val="00AF0A3C"/>
    <w:rsid w:val="00AF4F86"/>
    <w:rsid w:val="00B12311"/>
    <w:rsid w:val="00B15CCF"/>
    <w:rsid w:val="00B3208A"/>
    <w:rsid w:val="00B34C8B"/>
    <w:rsid w:val="00B3556E"/>
    <w:rsid w:val="00B521D3"/>
    <w:rsid w:val="00B664D6"/>
    <w:rsid w:val="00B85231"/>
    <w:rsid w:val="00B939BA"/>
    <w:rsid w:val="00B9412E"/>
    <w:rsid w:val="00BA07ED"/>
    <w:rsid w:val="00BA0E2D"/>
    <w:rsid w:val="00BA694D"/>
    <w:rsid w:val="00BB4963"/>
    <w:rsid w:val="00BB69AB"/>
    <w:rsid w:val="00BD5203"/>
    <w:rsid w:val="00BE5CE0"/>
    <w:rsid w:val="00BF62B1"/>
    <w:rsid w:val="00C01951"/>
    <w:rsid w:val="00C126CC"/>
    <w:rsid w:val="00C2246D"/>
    <w:rsid w:val="00C23E4D"/>
    <w:rsid w:val="00C30EC9"/>
    <w:rsid w:val="00C32F97"/>
    <w:rsid w:val="00C36A4C"/>
    <w:rsid w:val="00C37C91"/>
    <w:rsid w:val="00C40769"/>
    <w:rsid w:val="00C416E0"/>
    <w:rsid w:val="00C4455D"/>
    <w:rsid w:val="00C5101F"/>
    <w:rsid w:val="00C648FE"/>
    <w:rsid w:val="00C71435"/>
    <w:rsid w:val="00C7670D"/>
    <w:rsid w:val="00C85255"/>
    <w:rsid w:val="00C879CB"/>
    <w:rsid w:val="00C94855"/>
    <w:rsid w:val="00CA5C91"/>
    <w:rsid w:val="00CB40C4"/>
    <w:rsid w:val="00CC0FD0"/>
    <w:rsid w:val="00CD6543"/>
    <w:rsid w:val="00CF2A81"/>
    <w:rsid w:val="00CF54F2"/>
    <w:rsid w:val="00CF5CBC"/>
    <w:rsid w:val="00D01D74"/>
    <w:rsid w:val="00D13386"/>
    <w:rsid w:val="00D15968"/>
    <w:rsid w:val="00D16F24"/>
    <w:rsid w:val="00D5167A"/>
    <w:rsid w:val="00D63018"/>
    <w:rsid w:val="00D65C90"/>
    <w:rsid w:val="00D80C30"/>
    <w:rsid w:val="00D874D0"/>
    <w:rsid w:val="00D876EA"/>
    <w:rsid w:val="00D8795A"/>
    <w:rsid w:val="00D97645"/>
    <w:rsid w:val="00DA2E06"/>
    <w:rsid w:val="00DB1C8E"/>
    <w:rsid w:val="00DB5E1A"/>
    <w:rsid w:val="00DC1241"/>
    <w:rsid w:val="00DC30D8"/>
    <w:rsid w:val="00E12570"/>
    <w:rsid w:val="00E162AA"/>
    <w:rsid w:val="00E251A2"/>
    <w:rsid w:val="00E27493"/>
    <w:rsid w:val="00E3137A"/>
    <w:rsid w:val="00E37D72"/>
    <w:rsid w:val="00E53F7A"/>
    <w:rsid w:val="00E6759F"/>
    <w:rsid w:val="00E7093D"/>
    <w:rsid w:val="00E836F8"/>
    <w:rsid w:val="00EA01D9"/>
    <w:rsid w:val="00EB3178"/>
    <w:rsid w:val="00ED0A02"/>
    <w:rsid w:val="00EE071D"/>
    <w:rsid w:val="00EE18B2"/>
    <w:rsid w:val="00EE4697"/>
    <w:rsid w:val="00EF0A59"/>
    <w:rsid w:val="00EF1FC2"/>
    <w:rsid w:val="00F003D0"/>
    <w:rsid w:val="00F0340F"/>
    <w:rsid w:val="00F0777B"/>
    <w:rsid w:val="00F13B10"/>
    <w:rsid w:val="00F36316"/>
    <w:rsid w:val="00F41ECB"/>
    <w:rsid w:val="00F524A9"/>
    <w:rsid w:val="00F5438D"/>
    <w:rsid w:val="00FA1192"/>
    <w:rsid w:val="00FF4D8A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E9CFF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  <w:style w:type="paragraph" w:customStyle="1" w:styleId="BodyText8picas">
    <w:name w:val="Body Text 8 picas"/>
    <w:basedOn w:val="BodyText7picas"/>
    <w:rsid w:val="00B664D6"/>
    <w:pPr>
      <w:ind w:firstLine="1920"/>
    </w:pPr>
  </w:style>
  <w:style w:type="paragraph" w:customStyle="1" w:styleId="BodyText7picas">
    <w:name w:val="Body Text 7 picas"/>
    <w:basedOn w:val="Normal"/>
    <w:rsid w:val="00B664D6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680"/>
      <w:textAlignment w:val="baseline"/>
    </w:pPr>
    <w:rPr>
      <w:sz w:val="22"/>
      <w:szCs w:val="20"/>
      <w:lang w:eastAsia="zh-TW"/>
    </w:rPr>
  </w:style>
  <w:style w:type="paragraph" w:customStyle="1" w:styleId="Song-RightSide">
    <w:name w:val="Song # - Right Side"/>
    <w:rsid w:val="00B664D6"/>
    <w:pPr>
      <w:widowControl w:val="0"/>
      <w:overflowPunct w:val="0"/>
      <w:autoSpaceDE w:val="0"/>
      <w:autoSpaceDN w:val="0"/>
      <w:adjustRightInd w:val="0"/>
      <w:jc w:val="right"/>
    </w:pPr>
    <w:rPr>
      <w:b/>
      <w:color w:val="000000"/>
      <w:sz w:val="28"/>
      <w:lang w:eastAsia="zh-TW"/>
    </w:rPr>
  </w:style>
  <w:style w:type="paragraph" w:customStyle="1" w:styleId="BodyText5picas">
    <w:name w:val="Body Text 5 picas"/>
    <w:basedOn w:val="Normal"/>
    <w:rsid w:val="00B664D6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200"/>
      <w:textAlignment w:val="baseline"/>
    </w:pPr>
    <w:rPr>
      <w:sz w:val="22"/>
      <w:szCs w:val="20"/>
      <w:lang w:eastAsia="zh-TW"/>
    </w:rPr>
  </w:style>
  <w:style w:type="paragraph" w:customStyle="1" w:styleId="Composer">
    <w:name w:val="Composer"/>
    <w:basedOn w:val="Meter"/>
    <w:next w:val="Meter"/>
    <w:rsid w:val="00B664D6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jc w:val="right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7197</Words>
  <Characters>41026</Characters>
  <Application>Microsoft Macintosh Word</Application>
  <DocSecurity>0</DocSecurity>
  <Lines>341</Lines>
  <Paragraphs>96</Paragraphs>
  <ScaleCrop>false</ScaleCrop>
  <Company>Hewlett-Packard Company</Company>
  <LinksUpToDate>false</LinksUpToDate>
  <CharactersWithSpaces>48127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