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83C9C" w14:textId="77777777" w:rsidR="00123995" w:rsidRDefault="00123995" w:rsidP="00123995">
      <w:pPr>
        <w:jc w:val="both"/>
      </w:pPr>
      <w:bookmarkStart w:id="0" w:name="_GoBack"/>
      <w:bookmarkEnd w:id="0"/>
    </w:p>
    <w:p w14:paraId="7C4A2527" w14:textId="77777777" w:rsidR="00123995" w:rsidRDefault="00123995" w:rsidP="00123995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751~800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43804C5E" w14:textId="77777777" w:rsidR="00123995" w:rsidRPr="009B28A6" w:rsidRDefault="00123995" w:rsidP="00123995">
      <w:pPr>
        <w:jc w:val="both"/>
        <w:rPr>
          <w:rFonts w:hint="eastAsia"/>
          <w:color w:val="FF0000"/>
          <w:lang w:eastAsia="zh-TW"/>
        </w:rPr>
      </w:pPr>
    </w:p>
    <w:tbl>
      <w:tblPr>
        <w:tblW w:w="90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8"/>
        <w:gridCol w:w="5400"/>
      </w:tblGrid>
      <w:tr w:rsidR="00E836F8" w:rsidRPr="008C30DB" w14:paraId="33D35556" w14:textId="77777777" w:rsidTr="001F3F19">
        <w:tc>
          <w:tcPr>
            <w:tcW w:w="3628" w:type="dxa"/>
          </w:tcPr>
          <w:p w14:paraId="2BFE8E16" w14:textId="77777777" w:rsidR="00502EED" w:rsidRPr="005A74D4" w:rsidRDefault="00502EED" w:rsidP="00502EED">
            <w:pPr>
              <w:tabs>
                <w:tab w:val="left" w:pos="408"/>
              </w:tabs>
              <w:ind w:right="-858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  <w:r w:rsidRPr="005A74D4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751</w:t>
            </w:r>
            <w:r w:rsidRPr="005A74D4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</w:t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5A74D4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5A74D4">
              <w:rPr>
                <w:sz w:val="20"/>
                <w:szCs w:val="20"/>
                <w:lang w:eastAsia="zh-TW"/>
              </w:rPr>
              <w:t>賽</w:t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9:6</w:t>
            </w:r>
            <w:r w:rsidRPr="005A74D4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5F9DB6F6" w14:textId="77777777" w:rsidR="00502EED" w:rsidRPr="005A74D4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080D475" w14:textId="77777777" w:rsidR="00502EED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5A74D4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祂的名是奇妙，</w:t>
            </w:r>
          </w:p>
          <w:p w14:paraId="29636539" w14:textId="77777777" w:rsidR="00502EED" w:rsidRPr="005A74D4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祂的名是策士，</w:t>
            </w:r>
          </w:p>
          <w:p w14:paraId="652EF194" w14:textId="77777777" w:rsidR="00502EED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5A74D4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祂是全能的神，</w:t>
            </w:r>
          </w:p>
          <w:p w14:paraId="54F6AB9B" w14:textId="77777777" w:rsidR="00502EED" w:rsidRPr="005A74D4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永在的父；</w:t>
            </w:r>
          </w:p>
          <w:p w14:paraId="16224848" w14:textId="77777777" w:rsidR="00502EED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5A74D4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有一嬰孩降生，</w:t>
            </w:r>
          </w:p>
          <w:p w14:paraId="3C3BA602" w14:textId="77777777" w:rsidR="00502EED" w:rsidRPr="005A74D4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一子賜給我們，</w:t>
            </w:r>
          </w:p>
          <w:p w14:paraId="575C68E0" w14:textId="77777777" w:rsidR="00502EED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5A74D4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祂是和平的君，</w:t>
            </w:r>
          </w:p>
          <w:p w14:paraId="0F304487" w14:textId="77777777" w:rsidR="00502EED" w:rsidRPr="005A74D4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耶穌我主。</w:t>
            </w:r>
          </w:p>
          <w:p w14:paraId="49C198C7" w14:textId="77777777" w:rsidR="00502EED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5A74D4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讚美創造主，</w:t>
            </w:r>
          </w:p>
          <w:p w14:paraId="230EEACD" w14:textId="77777777" w:rsidR="00502EED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耶穌我救主，</w:t>
            </w:r>
          </w:p>
          <w:p w14:paraId="0E529284" w14:textId="77777777" w:rsidR="00502EED" w:rsidRPr="005A74D4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今成賜生命的靈；</w:t>
            </w:r>
          </w:p>
          <w:p w14:paraId="10CB95D7" w14:textId="77777777" w:rsidR="00502EED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5A74D4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在靈裏敬拜祂，</w:t>
            </w:r>
          </w:p>
          <w:p w14:paraId="6D40224F" w14:textId="77777777" w:rsidR="00502EED" w:rsidRPr="005A74D4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愛祂並事奉祂，</w:t>
            </w:r>
          </w:p>
          <w:p w14:paraId="50711C4C" w14:textId="77777777" w:rsidR="00502EED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5A74D4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祂的名是奇妙，</w:t>
            </w:r>
          </w:p>
          <w:p w14:paraId="1E576328" w14:textId="77777777" w:rsidR="00502EED" w:rsidRPr="005A74D4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5A74D4">
              <w:rPr>
                <w:rFonts w:hint="eastAsia"/>
                <w:sz w:val="20"/>
                <w:szCs w:val="20"/>
                <w:lang w:eastAsia="zh-TW"/>
              </w:rPr>
              <w:t>耶穌我主。</w:t>
            </w:r>
          </w:p>
          <w:p w14:paraId="1983BD51" w14:textId="77777777" w:rsidR="00502EED" w:rsidRPr="00531BF8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</w:rPr>
            </w:pPr>
          </w:p>
          <w:p w14:paraId="6E028059" w14:textId="77777777" w:rsidR="00502EED" w:rsidRPr="00531BF8" w:rsidRDefault="00502EED" w:rsidP="00502EED">
            <w:pPr>
              <w:tabs>
                <w:tab w:val="left" w:pos="408"/>
                <w:tab w:val="left" w:pos="600"/>
                <w:tab w:val="left" w:pos="1320"/>
              </w:tabs>
              <w:ind w:right="-85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531BF8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752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531BF8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531BF8">
              <w:rPr>
                <w:sz w:val="20"/>
                <w:szCs w:val="20"/>
                <w:lang w:eastAsia="zh-TW"/>
              </w:rPr>
              <w:t>――</w:t>
            </w:r>
            <w:r w:rsidRPr="00531BF8">
              <w:rPr>
                <w:rFonts w:hint="eastAsia"/>
                <w:sz w:val="20"/>
                <w:szCs w:val="20"/>
                <w:lang w:eastAsia="zh-TW"/>
              </w:rPr>
              <w:t>賽</w:t>
            </w:r>
            <w:r w:rsidRPr="00531BF8">
              <w:rPr>
                <w:sz w:val="20"/>
                <w:szCs w:val="20"/>
                <w:lang w:eastAsia="zh-TW"/>
              </w:rPr>
              <w:t>26:3</w:t>
            </w:r>
            <w:r w:rsidRPr="00531BF8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531BF8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7102D1D0" w14:textId="77777777" w:rsidR="00502EED" w:rsidRPr="00531BF8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1437FF98" w14:textId="77777777" w:rsidR="00502EED" w:rsidRPr="00531BF8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531BF8">
              <w:rPr>
                <w:sz w:val="20"/>
                <w:szCs w:val="20"/>
                <w:lang w:eastAsia="zh-TW"/>
              </w:rPr>
              <w:tab/>
            </w:r>
            <w:r w:rsidRPr="00531BF8">
              <w:rPr>
                <w:rFonts w:hint="eastAsia"/>
                <w:sz w:val="20"/>
                <w:szCs w:val="20"/>
                <w:lang w:eastAsia="zh-TW"/>
              </w:rPr>
              <w:t>凡堅心倚賴你的人，</w:t>
            </w:r>
          </w:p>
          <w:p w14:paraId="43551467" w14:textId="77777777" w:rsidR="00502EED" w:rsidRPr="00531BF8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</w:rPr>
            </w:pPr>
            <w:r w:rsidRPr="00531BF8">
              <w:rPr>
                <w:sz w:val="20"/>
                <w:szCs w:val="20"/>
                <w:lang w:eastAsia="zh-TW"/>
              </w:rPr>
              <w:tab/>
            </w:r>
            <w:proofErr w:type="spellStart"/>
            <w:r w:rsidRPr="00531BF8">
              <w:rPr>
                <w:rFonts w:hint="eastAsia"/>
                <w:sz w:val="20"/>
                <w:szCs w:val="20"/>
              </w:rPr>
              <w:t>你必保守，十分平安</w:t>
            </w:r>
            <w:proofErr w:type="spellEnd"/>
            <w:r w:rsidRPr="00531BF8">
              <w:rPr>
                <w:rFonts w:hint="eastAsia"/>
                <w:sz w:val="20"/>
                <w:szCs w:val="20"/>
              </w:rPr>
              <w:t>；</w:t>
            </w:r>
          </w:p>
          <w:p w14:paraId="31FC9760" w14:textId="77777777" w:rsidR="00502EED" w:rsidRPr="00531BF8" w:rsidRDefault="00502EED" w:rsidP="00502EE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</w:rPr>
            </w:pPr>
            <w:r w:rsidRPr="00531BF8">
              <w:rPr>
                <w:sz w:val="20"/>
                <w:szCs w:val="20"/>
              </w:rPr>
              <w:tab/>
            </w:r>
            <w:proofErr w:type="spellStart"/>
            <w:r w:rsidRPr="00531BF8">
              <w:rPr>
                <w:rFonts w:hint="eastAsia"/>
                <w:sz w:val="20"/>
                <w:szCs w:val="20"/>
              </w:rPr>
              <w:t>你必保守，十分平安</w:t>
            </w:r>
            <w:proofErr w:type="spellEnd"/>
            <w:r w:rsidRPr="00531BF8">
              <w:rPr>
                <w:rFonts w:hint="eastAsia"/>
                <w:sz w:val="20"/>
                <w:szCs w:val="20"/>
              </w:rPr>
              <w:t>；</w:t>
            </w:r>
          </w:p>
          <w:p w14:paraId="4247FD31" w14:textId="77777777" w:rsidR="00502EED" w:rsidRPr="00531BF8" w:rsidRDefault="00502EED" w:rsidP="0021376C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</w:rPr>
            </w:pPr>
            <w:r w:rsidRPr="00531BF8">
              <w:rPr>
                <w:sz w:val="20"/>
                <w:szCs w:val="20"/>
              </w:rPr>
              <w:tab/>
            </w:r>
            <w:proofErr w:type="spellStart"/>
            <w:r w:rsidRPr="00531BF8">
              <w:rPr>
                <w:rFonts w:hint="eastAsia"/>
                <w:sz w:val="20"/>
                <w:szCs w:val="20"/>
              </w:rPr>
              <w:t>因為他倚靠你</w:t>
            </w:r>
            <w:proofErr w:type="spellEnd"/>
            <w:r w:rsidRPr="00531BF8">
              <w:rPr>
                <w:rFonts w:hint="eastAsia"/>
                <w:sz w:val="20"/>
                <w:szCs w:val="20"/>
              </w:rPr>
              <w:t>。</w:t>
            </w:r>
          </w:p>
          <w:p w14:paraId="5EC906EF" w14:textId="77777777" w:rsidR="0021376C" w:rsidRPr="00C62930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</w:p>
          <w:p w14:paraId="611BD943" w14:textId="77777777" w:rsidR="0021376C" w:rsidRPr="00C62930" w:rsidRDefault="0021376C" w:rsidP="0021376C">
            <w:pPr>
              <w:tabs>
                <w:tab w:val="left" w:pos="408"/>
                <w:tab w:val="left" w:pos="600"/>
                <w:tab w:val="left" w:pos="1320"/>
              </w:tabs>
              <w:ind w:right="-858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  <w:r w:rsidRPr="00C62930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753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C62930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C62930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C62930">
              <w:rPr>
                <w:sz w:val="20"/>
                <w:szCs w:val="20"/>
                <w:lang w:eastAsia="zh-TW"/>
              </w:rPr>
              <w:t>賽</w:t>
            </w:r>
            <w:r w:rsidRPr="00C62930">
              <w:rPr>
                <w:rFonts w:hint="eastAsia"/>
                <w:sz w:val="20"/>
                <w:szCs w:val="20"/>
                <w:lang w:eastAsia="zh-TW"/>
              </w:rPr>
              <w:t>51:11</w:t>
            </w:r>
            <w:r w:rsidRPr="00C62930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C62930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046AC266" w14:textId="77777777" w:rsidR="0021376C" w:rsidRPr="00C62930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0EB07B7B" w14:textId="77777777" w:rsidR="0021376C" w:rsidRPr="00C62930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62930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62930">
              <w:rPr>
                <w:rFonts w:hint="eastAsia"/>
                <w:sz w:val="20"/>
                <w:szCs w:val="20"/>
                <w:lang w:eastAsia="zh-TW"/>
              </w:rPr>
              <w:t>耶和華所救贖的民必歸回，</w:t>
            </w:r>
          </w:p>
          <w:p w14:paraId="237DC88B" w14:textId="77777777" w:rsidR="0021376C" w:rsidRPr="00C62930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62930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62930">
              <w:rPr>
                <w:rFonts w:hint="eastAsia"/>
                <w:sz w:val="20"/>
                <w:szCs w:val="20"/>
                <w:lang w:eastAsia="zh-TW"/>
              </w:rPr>
              <w:t>他們要歌唱來到錫安；</w:t>
            </w:r>
          </w:p>
          <w:p w14:paraId="2B835271" w14:textId="77777777" w:rsidR="0021376C" w:rsidRPr="00C62930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62930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62930">
              <w:rPr>
                <w:rFonts w:hint="eastAsia"/>
                <w:sz w:val="20"/>
                <w:szCs w:val="20"/>
                <w:lang w:eastAsia="zh-TW"/>
              </w:rPr>
              <w:t>永遠之樂必歸到他們的頭上。</w:t>
            </w:r>
          </w:p>
          <w:p w14:paraId="67FE79A3" w14:textId="77777777" w:rsidR="0021376C" w:rsidRPr="00C62930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62930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62930">
              <w:rPr>
                <w:rFonts w:hint="eastAsia"/>
                <w:sz w:val="20"/>
                <w:szCs w:val="20"/>
                <w:lang w:eastAsia="zh-TW"/>
              </w:rPr>
              <w:t>耶和華所救贖的民必歸回，</w:t>
            </w:r>
          </w:p>
          <w:p w14:paraId="288D5216" w14:textId="77777777" w:rsidR="0021376C" w:rsidRPr="00C62930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62930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62930">
              <w:rPr>
                <w:rFonts w:hint="eastAsia"/>
                <w:sz w:val="20"/>
                <w:szCs w:val="20"/>
                <w:lang w:eastAsia="zh-TW"/>
              </w:rPr>
              <w:t>他們要歌唱來到錫安；</w:t>
            </w:r>
          </w:p>
          <w:p w14:paraId="5092D0BC" w14:textId="77777777" w:rsidR="0021376C" w:rsidRPr="00C62930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62930">
              <w:rPr>
                <w:rFonts w:hint="eastAsia"/>
                <w:sz w:val="20"/>
                <w:szCs w:val="20"/>
                <w:lang w:eastAsia="zh-TW"/>
              </w:rPr>
              <w:lastRenderedPageBreak/>
              <w:tab/>
            </w:r>
            <w:r w:rsidRPr="00C62930">
              <w:rPr>
                <w:rFonts w:hint="eastAsia"/>
                <w:sz w:val="20"/>
                <w:szCs w:val="20"/>
                <w:lang w:eastAsia="zh-TW"/>
              </w:rPr>
              <w:t>永遠之樂必歸到他們的頭上。</w:t>
            </w:r>
          </w:p>
          <w:p w14:paraId="2B5EA5B9" w14:textId="77777777" w:rsidR="0021376C" w:rsidRPr="00C62930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62930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62930">
              <w:rPr>
                <w:rFonts w:hint="eastAsia"/>
                <w:sz w:val="20"/>
                <w:szCs w:val="20"/>
                <w:lang w:eastAsia="zh-TW"/>
              </w:rPr>
              <w:t>他們必得歡喜快樂；</w:t>
            </w:r>
          </w:p>
          <w:p w14:paraId="6908737C" w14:textId="77777777" w:rsidR="0021376C" w:rsidRPr="00C62930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62930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62930">
              <w:rPr>
                <w:rFonts w:hint="eastAsia"/>
                <w:sz w:val="20"/>
                <w:szCs w:val="20"/>
                <w:lang w:eastAsia="zh-TW"/>
              </w:rPr>
              <w:t>或憂愁，或歎息，盡都逃避！</w:t>
            </w:r>
          </w:p>
          <w:p w14:paraId="04434E9E" w14:textId="77777777" w:rsidR="005A4660" w:rsidRDefault="005A4660" w:rsidP="0021376C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252BAC76" w14:textId="77777777" w:rsidR="0021376C" w:rsidRDefault="0021376C" w:rsidP="0021376C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>
              <w:rPr>
                <w:rFonts w:hint="eastAsia"/>
                <w:sz w:val="20"/>
                <w:szCs w:val="20"/>
                <w:lang w:eastAsia="zh-TW"/>
              </w:rPr>
              <w:t>(</w:t>
            </w:r>
            <w:r>
              <w:rPr>
                <w:rFonts w:hint="eastAsia"/>
                <w:sz w:val="20"/>
                <w:szCs w:val="20"/>
                <w:lang w:eastAsia="zh-TW"/>
              </w:rPr>
              <w:t>重唱前面三行</w:t>
            </w:r>
            <w:r>
              <w:rPr>
                <w:rFonts w:hint="eastAsia"/>
                <w:sz w:val="20"/>
                <w:szCs w:val="20"/>
                <w:lang w:eastAsia="zh-TW"/>
              </w:rPr>
              <w:t>)</w:t>
            </w:r>
          </w:p>
          <w:p w14:paraId="1783F307" w14:textId="77777777" w:rsidR="0021376C" w:rsidRPr="00CA2CA4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</w:p>
          <w:p w14:paraId="3C0F03F2" w14:textId="77777777" w:rsidR="0021376C" w:rsidRPr="00CA2CA4" w:rsidRDefault="0021376C" w:rsidP="0021376C">
            <w:pPr>
              <w:tabs>
                <w:tab w:val="left" w:pos="408"/>
                <w:tab w:val="left" w:pos="600"/>
                <w:tab w:val="left" w:pos="1320"/>
              </w:tabs>
              <w:ind w:right="-85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CA2CA4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754</w:t>
            </w: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CA2CA4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CA2CA4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CA2CA4">
              <w:rPr>
                <w:sz w:val="20"/>
                <w:szCs w:val="20"/>
                <w:lang w:eastAsia="zh-TW"/>
              </w:rPr>
              <w:t>耶</w:t>
            </w:r>
            <w:r w:rsidRPr="00CA2CA4">
              <w:rPr>
                <w:rFonts w:hint="eastAsia"/>
                <w:sz w:val="20"/>
                <w:szCs w:val="20"/>
                <w:lang w:eastAsia="zh-TW"/>
              </w:rPr>
              <w:t>31:12</w:t>
            </w:r>
            <w:r w:rsidRPr="00CA2CA4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CA2CA4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271741CB" w14:textId="77777777" w:rsidR="0021376C" w:rsidRPr="00CA2CA4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243CB48" w14:textId="77777777" w:rsidR="0021376C" w:rsidRPr="00CA2CA4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A2CA4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A2CA4">
              <w:rPr>
                <w:rFonts w:hint="eastAsia"/>
                <w:sz w:val="20"/>
                <w:szCs w:val="20"/>
                <w:lang w:eastAsia="zh-TW"/>
              </w:rPr>
              <w:t>他們將要來到錫安的高處歌唱，</w:t>
            </w:r>
          </w:p>
          <w:p w14:paraId="3DDA6E63" w14:textId="77777777" w:rsidR="0021376C" w:rsidRPr="00CA2CA4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A2CA4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A2CA4">
              <w:rPr>
                <w:rFonts w:hint="eastAsia"/>
                <w:sz w:val="20"/>
                <w:szCs w:val="20"/>
                <w:lang w:eastAsia="zh-TW"/>
              </w:rPr>
              <w:t>又要流歸，流歸耶和華施恩之地，</w:t>
            </w:r>
          </w:p>
          <w:p w14:paraId="7FC98EA6" w14:textId="77777777" w:rsidR="004F03FD" w:rsidRDefault="004F03FD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="0021376C" w:rsidRPr="00CA2CA4">
              <w:rPr>
                <w:rFonts w:hint="eastAsia"/>
                <w:sz w:val="20"/>
                <w:szCs w:val="20"/>
                <w:lang w:eastAsia="zh-TW"/>
              </w:rPr>
              <w:t>就是有五穀、新酒、和油，五穀、新酒</w:t>
            </w:r>
          </w:p>
          <w:p w14:paraId="72726977" w14:textId="77777777" w:rsidR="0021376C" w:rsidRPr="00CA2CA4" w:rsidRDefault="004F03FD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="0021376C" w:rsidRPr="00CA2CA4">
              <w:rPr>
                <w:rFonts w:hint="eastAsia"/>
                <w:sz w:val="20"/>
                <w:szCs w:val="20"/>
                <w:lang w:eastAsia="zh-TW"/>
              </w:rPr>
              <w:t>和油，</w:t>
            </w:r>
          </w:p>
          <w:p w14:paraId="2A45017A" w14:textId="77777777" w:rsidR="0021376C" w:rsidRPr="00CA2CA4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A2CA4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A2CA4">
              <w:rPr>
                <w:rFonts w:hint="eastAsia"/>
                <w:sz w:val="20"/>
                <w:szCs w:val="20"/>
                <w:lang w:eastAsia="zh-TW"/>
              </w:rPr>
              <w:t>並羊羔、牛犢之地；</w:t>
            </w:r>
          </w:p>
          <w:p w14:paraId="345679EA" w14:textId="77777777" w:rsidR="0021376C" w:rsidRPr="00CA2CA4" w:rsidRDefault="0021376C" w:rsidP="0021376C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A2CA4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A2CA4">
              <w:rPr>
                <w:rFonts w:hint="eastAsia"/>
                <w:sz w:val="20"/>
                <w:szCs w:val="20"/>
                <w:lang w:eastAsia="zh-TW"/>
              </w:rPr>
              <w:t>他們的心必像澆灌的園子，</w:t>
            </w:r>
          </w:p>
          <w:p w14:paraId="748FE29E" w14:textId="77777777" w:rsidR="0021376C" w:rsidRPr="00CA2CA4" w:rsidRDefault="0021376C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A2CA4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A2CA4">
              <w:rPr>
                <w:rFonts w:hint="eastAsia"/>
                <w:sz w:val="20"/>
                <w:szCs w:val="20"/>
                <w:lang w:eastAsia="zh-TW"/>
              </w:rPr>
              <w:t>他們也必不再有一點愁煩。</w:t>
            </w:r>
          </w:p>
          <w:p w14:paraId="4EF5B4B8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</w:p>
          <w:p w14:paraId="4322D148" w14:textId="77777777" w:rsidR="004F03FD" w:rsidRPr="00E1294D" w:rsidRDefault="004F03FD" w:rsidP="004F03FD">
            <w:pPr>
              <w:tabs>
                <w:tab w:val="left" w:pos="408"/>
                <w:tab w:val="left" w:pos="600"/>
                <w:tab w:val="left" w:pos="1320"/>
              </w:tabs>
              <w:ind w:right="-85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E1294D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755</w:t>
            </w: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</w:t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E1294D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E1294D">
              <w:rPr>
                <w:sz w:val="20"/>
                <w:szCs w:val="20"/>
                <w:lang w:eastAsia="zh-TW"/>
              </w:rPr>
              <w:t>太</w:t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>6:33;4:4;7:7</w:t>
            </w:r>
            <w:r w:rsidRPr="00E1294D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E1294D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29C39A37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FFFE867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1294D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>你們要先求祂的國，</w:t>
            </w:r>
          </w:p>
          <w:p w14:paraId="278388A4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1294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>並求祂的義；</w:t>
            </w:r>
          </w:p>
          <w:p w14:paraId="7C1DD184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1294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>這些東西都要加給你們。</w:t>
            </w:r>
          </w:p>
          <w:p w14:paraId="1EFBC245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1294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>阿利路，阿利路亞。</w:t>
            </w:r>
          </w:p>
          <w:p w14:paraId="3B589AB9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513473E3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1294D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>人活著不單靠食物，</w:t>
            </w:r>
          </w:p>
          <w:p w14:paraId="644EACA5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1294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>不單靠食物；</w:t>
            </w:r>
          </w:p>
          <w:p w14:paraId="39422656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1294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>乃靠神口裏所出的一切話。</w:t>
            </w:r>
          </w:p>
          <w:p w14:paraId="39C57667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1294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>阿利路，阿利路亞。</w:t>
            </w:r>
          </w:p>
          <w:p w14:paraId="675C19FE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535E178A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1294D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>你們祈求，就給你們；</w:t>
            </w:r>
          </w:p>
          <w:p w14:paraId="5BB9E30C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1294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>尋找，就尋見；</w:t>
            </w:r>
          </w:p>
          <w:p w14:paraId="05481C01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E1294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E1294D">
              <w:rPr>
                <w:rFonts w:hint="eastAsia"/>
                <w:sz w:val="20"/>
                <w:szCs w:val="20"/>
                <w:lang w:eastAsia="zh-TW"/>
              </w:rPr>
              <w:t>叩門，主就必定給你們開門。</w:t>
            </w:r>
          </w:p>
          <w:p w14:paraId="3A670145" w14:textId="77777777" w:rsidR="004F03FD" w:rsidRPr="00E1294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  <w:r w:rsidRPr="00E1294D">
              <w:rPr>
                <w:rFonts w:hint="eastAsia"/>
                <w:sz w:val="20"/>
                <w:szCs w:val="20"/>
                <w:lang w:eastAsia="zh-TW"/>
              </w:rPr>
              <w:tab/>
            </w:r>
            <w:proofErr w:type="spellStart"/>
            <w:r w:rsidRPr="00E1294D">
              <w:rPr>
                <w:rFonts w:hint="eastAsia"/>
                <w:sz w:val="20"/>
                <w:szCs w:val="20"/>
              </w:rPr>
              <w:t>阿利路，阿利路亞</w:t>
            </w:r>
            <w:proofErr w:type="spellEnd"/>
            <w:r w:rsidRPr="00E1294D">
              <w:rPr>
                <w:rFonts w:hint="eastAsia"/>
                <w:sz w:val="20"/>
                <w:szCs w:val="20"/>
              </w:rPr>
              <w:t>。</w:t>
            </w:r>
          </w:p>
          <w:p w14:paraId="1CA882AB" w14:textId="77777777" w:rsidR="004F03FD" w:rsidRPr="00063BC3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</w:p>
          <w:p w14:paraId="07A9A25B" w14:textId="77777777" w:rsidR="004F03FD" w:rsidRPr="00063BC3" w:rsidRDefault="004F03FD" w:rsidP="004F03FD">
            <w:pPr>
              <w:tabs>
                <w:tab w:val="left" w:pos="408"/>
                <w:tab w:val="left" w:pos="600"/>
                <w:tab w:val="left" w:pos="1320"/>
              </w:tabs>
              <w:ind w:right="-85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063BC3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756</w:t>
            </w:r>
            <w:r w:rsidRPr="00063BC3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063BC3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063BC3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063BC3">
              <w:rPr>
                <w:sz w:val="20"/>
                <w:szCs w:val="20"/>
                <w:lang w:eastAsia="zh-TW"/>
              </w:rPr>
              <w:t>約</w:t>
            </w:r>
            <w:r w:rsidRPr="00063BC3">
              <w:rPr>
                <w:rFonts w:hint="eastAsia"/>
                <w:sz w:val="20"/>
                <w:szCs w:val="20"/>
                <w:lang w:eastAsia="zh-TW"/>
              </w:rPr>
              <w:t>14:27</w:t>
            </w:r>
            <w:r w:rsidRPr="00063BC3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11C6346F" w14:textId="77777777" w:rsidR="004F03FD" w:rsidRPr="00063BC3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BD642B7" w14:textId="77777777" w:rsidR="004F03FD" w:rsidRPr="00063BC3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063BC3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063BC3">
              <w:rPr>
                <w:rFonts w:hint="eastAsia"/>
                <w:sz w:val="20"/>
                <w:szCs w:val="20"/>
                <w:lang w:eastAsia="zh-TW"/>
              </w:rPr>
              <w:t>我將平安賜給你；</w:t>
            </w:r>
          </w:p>
          <w:p w14:paraId="65CA4FC1" w14:textId="77777777" w:rsidR="004F03FD" w:rsidRPr="00063BC3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063BC3">
              <w:rPr>
                <w:rFonts w:hint="eastAsia"/>
                <w:sz w:val="20"/>
                <w:szCs w:val="20"/>
                <w:lang w:eastAsia="zh-TW"/>
              </w:rPr>
              <w:lastRenderedPageBreak/>
              <w:tab/>
            </w:r>
            <w:r w:rsidRPr="00063BC3">
              <w:rPr>
                <w:rFonts w:hint="eastAsia"/>
                <w:sz w:val="20"/>
                <w:szCs w:val="20"/>
                <w:lang w:eastAsia="zh-TW"/>
              </w:rPr>
              <w:t>這平安，不是世界能給；</w:t>
            </w:r>
          </w:p>
          <w:p w14:paraId="1D6280E6" w14:textId="77777777" w:rsidR="004F03FD" w:rsidRPr="00063BC3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063BC3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063BC3">
              <w:rPr>
                <w:rFonts w:hint="eastAsia"/>
                <w:sz w:val="20"/>
                <w:szCs w:val="20"/>
                <w:lang w:eastAsia="zh-TW"/>
              </w:rPr>
              <w:t>這平安，是世人不能明白的。</w:t>
            </w:r>
          </w:p>
          <w:p w14:paraId="66F7AC9A" w14:textId="77777777" w:rsidR="004F03F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063BC3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063BC3">
              <w:rPr>
                <w:rFonts w:hint="eastAsia"/>
                <w:sz w:val="20"/>
                <w:szCs w:val="20"/>
                <w:lang w:eastAsia="zh-TW"/>
              </w:rPr>
              <w:t>我平安賜給你，</w:t>
            </w:r>
          </w:p>
          <w:p w14:paraId="46A580DD" w14:textId="77777777" w:rsidR="004F03FD" w:rsidRPr="00063BC3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063BC3">
              <w:rPr>
                <w:rFonts w:hint="eastAsia"/>
                <w:sz w:val="20"/>
                <w:szCs w:val="20"/>
                <w:lang w:eastAsia="zh-TW"/>
              </w:rPr>
              <w:t>使你經歷並生活。</w:t>
            </w:r>
          </w:p>
          <w:p w14:paraId="564D6DDC" w14:textId="77777777" w:rsidR="004F03FD" w:rsidRPr="00C32997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</w:p>
          <w:p w14:paraId="737C6703" w14:textId="77777777" w:rsidR="004F03FD" w:rsidRPr="00C32997" w:rsidRDefault="004F03FD" w:rsidP="004F03FD">
            <w:pPr>
              <w:tabs>
                <w:tab w:val="left" w:pos="408"/>
                <w:tab w:val="left" w:pos="600"/>
                <w:tab w:val="left" w:pos="1320"/>
              </w:tabs>
              <w:ind w:right="-85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C32997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757</w:t>
            </w: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</w:t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C32997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C32997">
              <w:rPr>
                <w:sz w:val="20"/>
                <w:szCs w:val="20"/>
                <w:lang w:eastAsia="zh-TW"/>
              </w:rPr>
              <w:t>約</w:t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>3:16</w:t>
            </w:r>
            <w:r w:rsidRPr="00C32997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C32997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0688D2FB" w14:textId="77777777" w:rsidR="004F03FD" w:rsidRPr="00C32997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A12A872" w14:textId="77777777" w:rsidR="004F03F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32997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>因為神愛世人，</w:t>
            </w:r>
          </w:p>
          <w:p w14:paraId="48D4FF45" w14:textId="77777777" w:rsidR="004F03FD" w:rsidRPr="00C32997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>捨了獨生愛子，</w:t>
            </w:r>
          </w:p>
          <w:p w14:paraId="2E51DC73" w14:textId="77777777" w:rsidR="004F03F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32997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>釘死在十架上，</w:t>
            </w:r>
          </w:p>
          <w:p w14:paraId="1582EE36" w14:textId="77777777" w:rsidR="004F03FD" w:rsidRPr="00C32997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>使我脫罪權勢。</w:t>
            </w:r>
          </w:p>
          <w:p w14:paraId="5AF95D90" w14:textId="77777777" w:rsidR="004F03F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32997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>有日，祂要再來，</w:t>
            </w:r>
          </w:p>
          <w:p w14:paraId="2B875640" w14:textId="77777777" w:rsidR="004F03FD" w:rsidRPr="00C32997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>何等尊貴、榮耀！</w:t>
            </w:r>
          </w:p>
          <w:p w14:paraId="02048F2C" w14:textId="77777777" w:rsidR="004F03FD" w:rsidRPr="00C32997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32997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>祂的大愛真奇妙！</w:t>
            </w:r>
          </w:p>
          <w:p w14:paraId="03F54E20" w14:textId="77777777" w:rsidR="004F03FD" w:rsidRPr="00C32997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74C2CB82" w14:textId="77777777" w:rsidR="004F03FD" w:rsidRPr="00C32997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32997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>神非常愛世人，甚至將祂愛子，</w:t>
            </w:r>
          </w:p>
          <w:p w14:paraId="70063FA9" w14:textId="77777777" w:rsidR="004F03FD" w:rsidRPr="00C32997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32997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>也賜給了他們，叫一切信祂的，</w:t>
            </w:r>
          </w:p>
          <w:p w14:paraId="3AC53AA5" w14:textId="77777777" w:rsidR="004F03FD" w:rsidRPr="00C32997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32997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32997">
              <w:rPr>
                <w:rFonts w:hint="eastAsia"/>
                <w:sz w:val="20"/>
                <w:szCs w:val="20"/>
                <w:lang w:eastAsia="zh-TW"/>
              </w:rPr>
              <w:t>不僅不至滅亡，反得永遠生命。</w:t>
            </w:r>
          </w:p>
          <w:p w14:paraId="3B679659" w14:textId="77777777" w:rsidR="004F03FD" w:rsidRPr="00C32997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  <w:r w:rsidRPr="00C32997">
              <w:rPr>
                <w:rFonts w:hint="eastAsia"/>
                <w:sz w:val="20"/>
                <w:szCs w:val="20"/>
                <w:lang w:eastAsia="zh-TW"/>
              </w:rPr>
              <w:tab/>
            </w:r>
            <w:proofErr w:type="spellStart"/>
            <w:r w:rsidRPr="00C32997">
              <w:rPr>
                <w:rFonts w:hint="eastAsia"/>
                <w:sz w:val="20"/>
                <w:szCs w:val="20"/>
              </w:rPr>
              <w:t>神的大愛真奇妙</w:t>
            </w:r>
            <w:proofErr w:type="spellEnd"/>
            <w:r w:rsidRPr="00C32997">
              <w:rPr>
                <w:rFonts w:hint="eastAsia"/>
                <w:sz w:val="20"/>
                <w:szCs w:val="20"/>
              </w:rPr>
              <w:t>！</w:t>
            </w:r>
          </w:p>
          <w:p w14:paraId="0FFF95F9" w14:textId="77777777" w:rsidR="004F03FD" w:rsidRPr="003B1B86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</w:p>
          <w:p w14:paraId="5B29296D" w14:textId="77777777" w:rsidR="004F03FD" w:rsidRPr="003B1B86" w:rsidRDefault="004F03FD" w:rsidP="004F03FD">
            <w:pPr>
              <w:tabs>
                <w:tab w:val="left" w:pos="408"/>
                <w:tab w:val="left" w:pos="600"/>
                <w:tab w:val="left" w:pos="1320"/>
              </w:tabs>
              <w:ind w:right="-85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3B1B86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758</w:t>
            </w:r>
            <w:r w:rsidRPr="003B1B86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3B1B86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3B1B86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3B1B86">
              <w:rPr>
                <w:sz w:val="20"/>
                <w:szCs w:val="20"/>
                <w:lang w:eastAsia="zh-TW"/>
              </w:rPr>
              <w:t>約</w:t>
            </w:r>
            <w:r w:rsidRPr="003B1B86">
              <w:rPr>
                <w:rFonts w:hint="eastAsia"/>
                <w:sz w:val="20"/>
                <w:szCs w:val="20"/>
                <w:lang w:eastAsia="zh-TW"/>
              </w:rPr>
              <w:t>13:34~35</w:t>
            </w:r>
            <w:r w:rsidRPr="003B1B86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55272EBC" w14:textId="77777777" w:rsidR="004F03FD" w:rsidRPr="003B1B86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B38D0F7" w14:textId="77777777" w:rsidR="004F03FD" w:rsidRPr="003B1B86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B1B86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3B1B86">
              <w:rPr>
                <w:rFonts w:hint="eastAsia"/>
                <w:sz w:val="20"/>
                <w:szCs w:val="20"/>
                <w:lang w:eastAsia="zh-TW"/>
              </w:rPr>
              <w:t>主賜給我們一條新命令：</w:t>
            </w:r>
          </w:p>
          <w:p w14:paraId="2DB5786F" w14:textId="77777777" w:rsidR="004F03FD" w:rsidRPr="003B1B86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B1B86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3B1B86">
              <w:rPr>
                <w:rFonts w:hint="eastAsia"/>
                <w:sz w:val="20"/>
                <w:szCs w:val="20"/>
                <w:lang w:eastAsia="zh-TW"/>
              </w:rPr>
              <w:t>主怎樣愛了我們，我們也相愛；</w:t>
            </w:r>
          </w:p>
          <w:p w14:paraId="25DA18F6" w14:textId="77777777" w:rsidR="004F03FD" w:rsidRPr="003B1B86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B1B86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3B1B86">
              <w:rPr>
                <w:rFonts w:hint="eastAsia"/>
                <w:sz w:val="20"/>
                <w:szCs w:val="20"/>
                <w:lang w:eastAsia="zh-TW"/>
              </w:rPr>
              <w:t>主怎樣愛了我們，我們也相愛。</w:t>
            </w:r>
          </w:p>
          <w:p w14:paraId="3AFC58A7" w14:textId="77777777" w:rsidR="004F03FD" w:rsidRPr="003B1B86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3B1B86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3B1B86">
              <w:rPr>
                <w:rFonts w:hint="eastAsia"/>
                <w:sz w:val="20"/>
                <w:szCs w:val="20"/>
                <w:lang w:eastAsia="zh-TW"/>
              </w:rPr>
              <w:t>叫眾人認出，我們是主的門徒；</w:t>
            </w:r>
          </w:p>
          <w:p w14:paraId="7DE1DCD9" w14:textId="77777777" w:rsidR="004F03FD" w:rsidRPr="003B1B86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  <w:r w:rsidRPr="003B1B86">
              <w:rPr>
                <w:rFonts w:hint="eastAsia"/>
                <w:sz w:val="20"/>
                <w:szCs w:val="20"/>
                <w:lang w:eastAsia="zh-TW"/>
              </w:rPr>
              <w:tab/>
            </w:r>
            <w:proofErr w:type="spellStart"/>
            <w:r w:rsidRPr="003B1B86">
              <w:rPr>
                <w:rFonts w:hint="eastAsia"/>
                <w:sz w:val="20"/>
                <w:szCs w:val="20"/>
              </w:rPr>
              <w:t>我們若彼此切實相愛</w:t>
            </w:r>
            <w:proofErr w:type="spellEnd"/>
            <w:r w:rsidRPr="003B1B86">
              <w:rPr>
                <w:rFonts w:hint="eastAsia"/>
                <w:sz w:val="20"/>
                <w:szCs w:val="20"/>
              </w:rPr>
              <w:t>。</w:t>
            </w:r>
          </w:p>
          <w:p w14:paraId="5CE27D65" w14:textId="77777777" w:rsidR="004F03FD" w:rsidRPr="0021267E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</w:p>
          <w:p w14:paraId="77F18299" w14:textId="77777777" w:rsidR="004F03FD" w:rsidRPr="0021267E" w:rsidRDefault="004F03FD" w:rsidP="004F03FD">
            <w:pPr>
              <w:tabs>
                <w:tab w:val="left" w:pos="408"/>
                <w:tab w:val="left" w:pos="600"/>
                <w:tab w:val="left" w:pos="1320"/>
              </w:tabs>
              <w:ind w:right="-85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21267E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759</w:t>
            </w: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</w:t>
            </w:r>
            <w:r w:rsidRPr="0021267E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21267E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21267E">
              <w:rPr>
                <w:sz w:val="20"/>
                <w:szCs w:val="20"/>
                <w:lang w:eastAsia="zh-TW"/>
              </w:rPr>
              <w:t>林</w:t>
            </w:r>
            <w:r w:rsidRPr="0021267E">
              <w:rPr>
                <w:rFonts w:hint="eastAsia"/>
                <w:sz w:val="20"/>
                <w:szCs w:val="20"/>
                <w:lang w:eastAsia="zh-TW"/>
              </w:rPr>
              <w:t>後</w:t>
            </w:r>
            <w:r w:rsidRPr="0021267E">
              <w:rPr>
                <w:rFonts w:hint="eastAsia"/>
                <w:sz w:val="20"/>
                <w:szCs w:val="20"/>
                <w:lang w:eastAsia="zh-TW"/>
              </w:rPr>
              <w:t>3:16~17</w:t>
            </w:r>
          </w:p>
          <w:p w14:paraId="072C31E7" w14:textId="77777777" w:rsidR="004F03FD" w:rsidRPr="0021267E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5832A62" w14:textId="77777777" w:rsidR="004F03F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21267E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21267E">
              <w:rPr>
                <w:rFonts w:hint="eastAsia"/>
                <w:sz w:val="20"/>
                <w:szCs w:val="20"/>
                <w:lang w:eastAsia="zh-TW"/>
              </w:rPr>
              <w:t>但他們的心幾時歸向主，</w:t>
            </w:r>
          </w:p>
          <w:p w14:paraId="53FDC5AC" w14:textId="77777777" w:rsidR="004F03FD" w:rsidRPr="0021267E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21267E">
              <w:rPr>
                <w:rFonts w:hint="eastAsia"/>
                <w:sz w:val="20"/>
                <w:szCs w:val="20"/>
                <w:lang w:eastAsia="zh-TW"/>
              </w:rPr>
              <w:t>帕子就幾時除去了。</w:t>
            </w:r>
          </w:p>
          <w:p w14:paraId="499529AE" w14:textId="77777777" w:rsidR="004F03F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21267E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21267E">
              <w:rPr>
                <w:rFonts w:hint="eastAsia"/>
                <w:sz w:val="20"/>
                <w:szCs w:val="20"/>
                <w:lang w:eastAsia="zh-TW"/>
              </w:rPr>
              <w:t>所以你的心終日歸向主，</w:t>
            </w:r>
          </w:p>
          <w:p w14:paraId="7A6CDC03" w14:textId="77777777" w:rsidR="004F03FD" w:rsidRPr="0021267E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21267E">
              <w:rPr>
                <w:rFonts w:hint="eastAsia"/>
                <w:sz w:val="20"/>
                <w:szCs w:val="20"/>
                <w:lang w:eastAsia="zh-TW"/>
              </w:rPr>
              <w:t>你的帕子就除去了。</w:t>
            </w:r>
          </w:p>
          <w:p w14:paraId="3D415D32" w14:textId="77777777" w:rsidR="004F03FD" w:rsidRPr="0021267E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21267E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21267E">
              <w:rPr>
                <w:rFonts w:hint="eastAsia"/>
                <w:sz w:val="20"/>
                <w:szCs w:val="20"/>
                <w:lang w:eastAsia="zh-TW"/>
              </w:rPr>
              <w:t>如今主就是那靈，</w:t>
            </w:r>
          </w:p>
          <w:p w14:paraId="0FA1159E" w14:textId="77777777" w:rsidR="004F03F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21267E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21267E">
              <w:rPr>
                <w:rFonts w:hint="eastAsia"/>
                <w:sz w:val="20"/>
                <w:szCs w:val="20"/>
                <w:lang w:eastAsia="zh-TW"/>
              </w:rPr>
              <w:t>主的靈若是在那裏，</w:t>
            </w:r>
          </w:p>
          <w:p w14:paraId="31C708B2" w14:textId="77777777" w:rsidR="004F03FD" w:rsidRPr="0021267E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lastRenderedPageBreak/>
              <w:t xml:space="preserve">    </w:t>
            </w:r>
            <w:r w:rsidRPr="0021267E">
              <w:rPr>
                <w:rFonts w:hint="eastAsia"/>
                <w:sz w:val="20"/>
                <w:szCs w:val="20"/>
                <w:lang w:eastAsia="zh-TW"/>
              </w:rPr>
              <w:t>那裏就得以釋放、自由。</w:t>
            </w:r>
          </w:p>
          <w:p w14:paraId="3BA55447" w14:textId="77777777" w:rsidR="004F03FD" w:rsidRDefault="004F03FD" w:rsidP="004F03F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21267E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21267E">
              <w:rPr>
                <w:rFonts w:hint="eastAsia"/>
                <w:sz w:val="20"/>
                <w:szCs w:val="20"/>
                <w:lang w:eastAsia="zh-TW"/>
              </w:rPr>
              <w:t>所以你的心終日歸向主，</w:t>
            </w:r>
          </w:p>
          <w:p w14:paraId="509F09CC" w14:textId="77777777" w:rsidR="004F03FD" w:rsidRPr="0021267E" w:rsidRDefault="004F03FD" w:rsidP="005E474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proofErr w:type="spellStart"/>
            <w:r w:rsidRPr="0021267E">
              <w:rPr>
                <w:rFonts w:hint="eastAsia"/>
                <w:sz w:val="20"/>
                <w:szCs w:val="20"/>
              </w:rPr>
              <w:t>你的帕子就除去了</w:t>
            </w:r>
            <w:proofErr w:type="spellEnd"/>
            <w:r w:rsidRPr="0021267E">
              <w:rPr>
                <w:rFonts w:hint="eastAsia"/>
                <w:sz w:val="20"/>
                <w:szCs w:val="20"/>
              </w:rPr>
              <w:t>。</w:t>
            </w:r>
          </w:p>
          <w:p w14:paraId="0047C76E" w14:textId="77777777" w:rsidR="005E474D" w:rsidRPr="00855DDF" w:rsidRDefault="005E474D" w:rsidP="005E474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</w:p>
          <w:p w14:paraId="5CBA8526" w14:textId="77777777" w:rsidR="005E474D" w:rsidRPr="00855DDF" w:rsidRDefault="005E474D" w:rsidP="005E474D">
            <w:pPr>
              <w:tabs>
                <w:tab w:val="left" w:pos="408"/>
                <w:tab w:val="left" w:pos="600"/>
                <w:tab w:val="left" w:pos="1320"/>
              </w:tabs>
              <w:ind w:right="-85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855DDF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760</w:t>
            </w: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855DDF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855DDF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855DDF">
              <w:rPr>
                <w:sz w:val="20"/>
                <w:szCs w:val="20"/>
                <w:lang w:eastAsia="zh-TW"/>
              </w:rPr>
              <w:t>弗</w:t>
            </w:r>
            <w:r w:rsidRPr="00855DDF">
              <w:rPr>
                <w:rFonts w:hint="eastAsia"/>
                <w:sz w:val="20"/>
                <w:szCs w:val="20"/>
                <w:lang w:eastAsia="zh-TW"/>
              </w:rPr>
              <w:t>3:21</w:t>
            </w:r>
            <w:r w:rsidRPr="00855DDF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855DDF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7A92F9DD" w14:textId="77777777" w:rsidR="005E474D" w:rsidRPr="00855DDF" w:rsidRDefault="005E474D" w:rsidP="005E474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7388938F" w14:textId="77777777" w:rsidR="005E474D" w:rsidRDefault="005E474D" w:rsidP="005E474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855DDF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855DDF">
              <w:rPr>
                <w:rFonts w:hint="eastAsia"/>
                <w:sz w:val="20"/>
                <w:szCs w:val="20"/>
                <w:lang w:eastAsia="zh-TW"/>
              </w:rPr>
              <w:t>願神在教會中得榮耀，</w:t>
            </w:r>
          </w:p>
          <w:p w14:paraId="5991D3F4" w14:textId="77777777" w:rsidR="005E474D" w:rsidRPr="00855DDF" w:rsidRDefault="005E474D" w:rsidP="005E474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855DDF">
              <w:rPr>
                <w:rFonts w:hint="eastAsia"/>
                <w:sz w:val="20"/>
                <w:szCs w:val="20"/>
                <w:lang w:eastAsia="zh-TW"/>
              </w:rPr>
              <w:t>直到永永遠遠；</w:t>
            </w:r>
          </w:p>
          <w:p w14:paraId="4A7D0CFC" w14:textId="77777777" w:rsidR="005E474D" w:rsidRDefault="005E474D" w:rsidP="005E474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855DDF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855DDF">
              <w:rPr>
                <w:rFonts w:hint="eastAsia"/>
                <w:sz w:val="20"/>
                <w:szCs w:val="20"/>
                <w:lang w:eastAsia="zh-TW"/>
              </w:rPr>
              <w:t>願神在教會中得榮耀，</w:t>
            </w:r>
          </w:p>
          <w:p w14:paraId="3A67F51E" w14:textId="77777777" w:rsidR="005E474D" w:rsidRPr="00855DDF" w:rsidRDefault="005E474D" w:rsidP="005E474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855DDF">
              <w:rPr>
                <w:rFonts w:hint="eastAsia"/>
                <w:sz w:val="20"/>
                <w:szCs w:val="20"/>
                <w:lang w:eastAsia="zh-TW"/>
              </w:rPr>
              <w:t>直到永永遠遠。</w:t>
            </w:r>
          </w:p>
          <w:p w14:paraId="41334402" w14:textId="77777777" w:rsidR="005E474D" w:rsidRDefault="005E474D" w:rsidP="005E474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855DDF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855DDF">
              <w:rPr>
                <w:rFonts w:hint="eastAsia"/>
                <w:sz w:val="20"/>
                <w:szCs w:val="20"/>
                <w:lang w:eastAsia="zh-TW"/>
              </w:rPr>
              <w:t>榮耀祂，榮耀祂，</w:t>
            </w:r>
          </w:p>
          <w:p w14:paraId="66C4DED6" w14:textId="77777777" w:rsidR="005E474D" w:rsidRPr="00855DDF" w:rsidRDefault="005E474D" w:rsidP="005E474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855DDF">
              <w:rPr>
                <w:rFonts w:hint="eastAsia"/>
                <w:sz w:val="20"/>
                <w:szCs w:val="20"/>
                <w:lang w:eastAsia="zh-TW"/>
              </w:rPr>
              <w:t>榮耀祂，榮耀祂；</w:t>
            </w:r>
          </w:p>
          <w:p w14:paraId="29A596FA" w14:textId="77777777" w:rsidR="005E474D" w:rsidRDefault="005E474D" w:rsidP="005E474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855DDF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855DDF">
              <w:rPr>
                <w:rFonts w:hint="eastAsia"/>
                <w:sz w:val="20"/>
                <w:szCs w:val="20"/>
                <w:lang w:eastAsia="zh-TW"/>
              </w:rPr>
              <w:t>願神在教會中得榮耀，</w:t>
            </w:r>
          </w:p>
          <w:p w14:paraId="509DC97D" w14:textId="77777777" w:rsidR="005E474D" w:rsidRPr="00855DDF" w:rsidRDefault="005E474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proofErr w:type="spellStart"/>
            <w:r w:rsidRPr="00855DDF">
              <w:rPr>
                <w:rFonts w:hint="eastAsia"/>
                <w:sz w:val="20"/>
                <w:szCs w:val="20"/>
              </w:rPr>
              <w:t>直到永永遠遠</w:t>
            </w:r>
            <w:proofErr w:type="spellEnd"/>
            <w:r w:rsidRPr="00855DDF">
              <w:rPr>
                <w:rFonts w:hint="eastAsia"/>
                <w:sz w:val="20"/>
                <w:szCs w:val="20"/>
              </w:rPr>
              <w:t>。</w:t>
            </w:r>
          </w:p>
          <w:p w14:paraId="5047A3FD" w14:textId="77777777" w:rsidR="0048735D" w:rsidRPr="00167679" w:rsidRDefault="0048735D" w:rsidP="0048735D">
            <w:pPr>
              <w:tabs>
                <w:tab w:val="left" w:pos="180"/>
                <w:tab w:val="left" w:pos="408"/>
                <w:tab w:val="left" w:pos="540"/>
                <w:tab w:val="left" w:pos="900"/>
                <w:tab w:val="left" w:pos="1260"/>
              </w:tabs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676B0A1B" w14:textId="77777777" w:rsidR="0048735D" w:rsidRPr="00167679" w:rsidRDefault="0048735D" w:rsidP="0048735D">
            <w:pPr>
              <w:tabs>
                <w:tab w:val="left" w:pos="408"/>
                <w:tab w:val="left" w:pos="600"/>
                <w:tab w:val="left" w:pos="1320"/>
              </w:tabs>
              <w:ind w:right="-858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  <w:r w:rsidRPr="00167679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761</w:t>
            </w: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167679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167679">
              <w:rPr>
                <w:sz w:val="20"/>
                <w:szCs w:val="20"/>
                <w:lang w:eastAsia="zh-TW"/>
              </w:rPr>
              <w:t>約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壹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1:5~7</w:t>
            </w:r>
          </w:p>
          <w:p w14:paraId="106FAEEA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2795F936" w14:textId="77777777" w:rsidR="0048735D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神是光，在祂裏面</w:t>
            </w:r>
          </w:p>
          <w:p w14:paraId="3F865AEB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毫無一點黑暗！</w:t>
            </w:r>
          </w:p>
          <w:p w14:paraId="205ABC18" w14:textId="77777777" w:rsidR="0048735D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哦，我們愛</w:t>
            </w:r>
          </w:p>
          <w:p w14:paraId="53EEAC93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在祂面前生活！</w:t>
            </w:r>
          </w:p>
          <w:p w14:paraId="065F64AA" w14:textId="77777777" w:rsidR="0048735D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在光中，祂就不斷的</w:t>
            </w:r>
          </w:p>
          <w:p w14:paraId="14A57865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洗淨並赦免，</w:t>
            </w:r>
          </w:p>
          <w:p w14:paraId="2B087BBB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一切罪過！</w:t>
            </w:r>
          </w:p>
          <w:p w14:paraId="7F7F81E2" w14:textId="77777777" w:rsidR="0048735D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9A6A9D8" w14:textId="77777777" w:rsidR="0048735D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姊妹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)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在光中，</w:t>
            </w:r>
          </w:p>
          <w:p w14:paraId="69CEAF4A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弟兄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)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我們行走</w:t>
            </w:r>
            <w:r w:rsidRPr="00167679">
              <w:rPr>
                <w:rFonts w:hint="cs"/>
                <w:sz w:val="20"/>
                <w:szCs w:val="20"/>
                <w:lang w:eastAsia="zh-TW"/>
              </w:rPr>
              <w:t>――</w:t>
            </w:r>
          </w:p>
          <w:p w14:paraId="39279255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姊妹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)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交通中，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</w:p>
          <w:p w14:paraId="3E25A8A9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弟兄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)  </w:t>
            </w:r>
            <w:r w:rsidRPr="00167679">
              <w:rPr>
                <w:sz w:val="20"/>
                <w:szCs w:val="20"/>
                <w:lang w:eastAsia="zh-TW"/>
              </w:rPr>
              <w:t>我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們享受；</w:t>
            </w:r>
          </w:p>
          <w:p w14:paraId="45C436CF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姊妹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)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神兒子</w:t>
            </w:r>
          </w:p>
          <w:p w14:paraId="13776DC2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弟兄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)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的寶血，</w:t>
            </w:r>
          </w:p>
          <w:p w14:paraId="67BA54AF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全體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)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洗淨我們的罪。</w:t>
            </w:r>
          </w:p>
          <w:p w14:paraId="724FBA07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姊妹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)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若認罪，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</w:p>
          <w:p w14:paraId="77A0936E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弟兄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)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神是信實，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</w:p>
          <w:p w14:paraId="6644CA96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姊妹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)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就赦免，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</w:p>
          <w:p w14:paraId="781CBE6C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弟兄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)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神是公義；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</w:p>
          <w:p w14:paraId="01C21E96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姊妹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)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何喜樂！</w:t>
            </w:r>
          </w:p>
          <w:p w14:paraId="0F1C22F5" w14:textId="77777777" w:rsidR="0048735D" w:rsidRPr="00167679" w:rsidRDefault="0048735D" w:rsidP="0048735D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弟兄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)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必洗淨</w:t>
            </w:r>
          </w:p>
          <w:p w14:paraId="4575C8E7" w14:textId="77777777" w:rsidR="0048735D" w:rsidRPr="00167679" w:rsidRDefault="0048735D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167679">
              <w:rPr>
                <w:rFonts w:hint="eastAsia"/>
                <w:sz w:val="20"/>
                <w:szCs w:val="20"/>
                <w:lang w:eastAsia="zh-TW"/>
              </w:rPr>
              <w:tab/>
              <w:t>(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全體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)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167679">
              <w:rPr>
                <w:rFonts w:hint="eastAsia"/>
                <w:sz w:val="20"/>
                <w:szCs w:val="20"/>
                <w:lang w:eastAsia="zh-TW"/>
              </w:rPr>
              <w:t>我們的罪！</w:t>
            </w:r>
          </w:p>
          <w:p w14:paraId="52A923BA" w14:textId="77777777" w:rsidR="006E18D3" w:rsidRPr="0087763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</w:rPr>
            </w:pPr>
          </w:p>
          <w:p w14:paraId="3DCC804B" w14:textId="77777777" w:rsidR="006E18D3" w:rsidRPr="0087763D" w:rsidRDefault="006E18D3" w:rsidP="006E18D3">
            <w:pPr>
              <w:tabs>
                <w:tab w:val="left" w:pos="408"/>
                <w:tab w:val="left" w:pos="600"/>
                <w:tab w:val="left" w:pos="1320"/>
              </w:tabs>
              <w:ind w:right="-85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87763D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762</w:t>
            </w: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87763D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87763D">
              <w:rPr>
                <w:sz w:val="20"/>
                <w:szCs w:val="20"/>
                <w:lang w:eastAsia="zh-TW"/>
              </w:rPr>
              <w:t>――</w:t>
            </w:r>
            <w:r w:rsidRPr="0087763D">
              <w:rPr>
                <w:rFonts w:hint="eastAsia"/>
                <w:sz w:val="20"/>
                <w:szCs w:val="20"/>
                <w:lang w:eastAsia="zh-TW"/>
              </w:rPr>
              <w:t>約壹</w:t>
            </w:r>
            <w:r w:rsidRPr="0087763D">
              <w:rPr>
                <w:sz w:val="20"/>
                <w:szCs w:val="20"/>
                <w:lang w:eastAsia="zh-TW"/>
              </w:rPr>
              <w:t>3:1</w:t>
            </w:r>
            <w:r w:rsidRPr="0087763D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87763D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6962A266" w14:textId="77777777" w:rsidR="006E18D3" w:rsidRPr="0087763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</w:p>
          <w:p w14:paraId="07FD0524" w14:textId="77777777" w:rsidR="006E18D3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87763D">
              <w:rPr>
                <w:sz w:val="20"/>
                <w:szCs w:val="20"/>
                <w:lang w:eastAsia="zh-TW"/>
              </w:rPr>
              <w:tab/>
            </w:r>
            <w:r w:rsidRPr="0087763D">
              <w:rPr>
                <w:rFonts w:hint="eastAsia"/>
                <w:sz w:val="20"/>
                <w:szCs w:val="20"/>
                <w:lang w:eastAsia="zh-TW"/>
              </w:rPr>
              <w:t>看哪，父賜給我們是何等、</w:t>
            </w:r>
          </w:p>
          <w:p w14:paraId="10BAE0A4" w14:textId="77777777" w:rsidR="006E18D3" w:rsidRPr="0087763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87763D">
              <w:rPr>
                <w:rFonts w:hint="eastAsia"/>
                <w:sz w:val="20"/>
                <w:szCs w:val="20"/>
                <w:lang w:eastAsia="zh-TW"/>
              </w:rPr>
              <w:t>是何等的慈愛，</w:t>
            </w:r>
          </w:p>
          <w:p w14:paraId="6C48ADA5" w14:textId="77777777" w:rsidR="006E18D3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87763D">
              <w:rPr>
                <w:sz w:val="20"/>
                <w:szCs w:val="20"/>
                <w:lang w:eastAsia="zh-TW"/>
              </w:rPr>
              <w:tab/>
            </w:r>
            <w:r w:rsidRPr="0087763D">
              <w:rPr>
                <w:rFonts w:hint="eastAsia"/>
                <w:sz w:val="20"/>
                <w:szCs w:val="20"/>
                <w:lang w:eastAsia="zh-TW"/>
              </w:rPr>
              <w:t>看哪，父賜給我們是何等、</w:t>
            </w:r>
          </w:p>
          <w:p w14:paraId="3B3A8A61" w14:textId="77777777" w:rsidR="006E18D3" w:rsidRPr="0087763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87763D">
              <w:rPr>
                <w:rFonts w:hint="eastAsia"/>
                <w:sz w:val="20"/>
                <w:szCs w:val="20"/>
                <w:lang w:eastAsia="zh-TW"/>
              </w:rPr>
              <w:t>是何等的慈愛，</w:t>
            </w:r>
          </w:p>
          <w:p w14:paraId="4FDB7365" w14:textId="77777777" w:rsidR="006E18D3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87763D">
              <w:rPr>
                <w:sz w:val="20"/>
                <w:szCs w:val="20"/>
                <w:lang w:eastAsia="zh-TW"/>
              </w:rPr>
              <w:tab/>
            </w:r>
            <w:r w:rsidRPr="0087763D">
              <w:rPr>
                <w:rFonts w:hint="eastAsia"/>
                <w:sz w:val="20"/>
                <w:szCs w:val="20"/>
                <w:lang w:eastAsia="zh-TW"/>
              </w:rPr>
              <w:t>使我們得稱為神兒女，</w:t>
            </w:r>
          </w:p>
          <w:p w14:paraId="30E6C076" w14:textId="77777777" w:rsidR="006E18D3" w:rsidRPr="0087763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proofErr w:type="spellStart"/>
            <w:r w:rsidRPr="0087763D">
              <w:rPr>
                <w:rFonts w:hint="eastAsia"/>
                <w:sz w:val="20"/>
                <w:szCs w:val="20"/>
              </w:rPr>
              <w:t>使我們得稱為神兒女</w:t>
            </w:r>
            <w:proofErr w:type="spellEnd"/>
            <w:r w:rsidRPr="0087763D">
              <w:rPr>
                <w:rFonts w:hint="eastAsia"/>
                <w:sz w:val="20"/>
                <w:szCs w:val="20"/>
              </w:rPr>
              <w:t>！</w:t>
            </w:r>
          </w:p>
          <w:p w14:paraId="1F722F62" w14:textId="77777777" w:rsidR="006E18D3" w:rsidRPr="00CE63A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</w:p>
          <w:p w14:paraId="7A908522" w14:textId="77777777" w:rsidR="006E18D3" w:rsidRPr="00CE63AD" w:rsidRDefault="006E18D3" w:rsidP="006E18D3">
            <w:pPr>
              <w:tabs>
                <w:tab w:val="left" w:pos="408"/>
                <w:tab w:val="left" w:pos="600"/>
                <w:tab w:val="left" w:pos="1320"/>
              </w:tabs>
              <w:ind w:right="-85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CE63AD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763</w:t>
            </w: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</w:t>
            </w:r>
            <w:r w:rsidRPr="00CE63AD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CE63AD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CE63AD">
              <w:rPr>
                <w:sz w:val="20"/>
                <w:szCs w:val="20"/>
                <w:lang w:eastAsia="zh-TW"/>
              </w:rPr>
              <w:t>啟</w:t>
            </w:r>
            <w:r w:rsidRPr="00CE63AD">
              <w:rPr>
                <w:rFonts w:hint="eastAsia"/>
                <w:sz w:val="20"/>
                <w:szCs w:val="20"/>
                <w:lang w:eastAsia="zh-TW"/>
              </w:rPr>
              <w:t>12:10~12</w:t>
            </w:r>
            <w:r w:rsidRPr="00CE63AD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CE63AD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155074F2" w14:textId="77777777" w:rsidR="006E18D3" w:rsidRPr="00CE63A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4AA32AAD" w14:textId="77777777" w:rsidR="006E18D3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E63A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E63AD">
              <w:rPr>
                <w:rFonts w:hint="eastAsia"/>
                <w:sz w:val="20"/>
                <w:szCs w:val="20"/>
                <w:lang w:eastAsia="zh-TW"/>
              </w:rPr>
              <w:t>神的救恩、能力、國度、</w:t>
            </w:r>
          </w:p>
          <w:p w14:paraId="70A9029D" w14:textId="77777777" w:rsidR="006E18D3" w:rsidRPr="00CE63A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CE63AD">
              <w:rPr>
                <w:rFonts w:hint="eastAsia"/>
                <w:sz w:val="20"/>
                <w:szCs w:val="20"/>
                <w:lang w:eastAsia="zh-TW"/>
              </w:rPr>
              <w:t>並祂基督的權柄，</w:t>
            </w:r>
          </w:p>
          <w:p w14:paraId="1ED64416" w14:textId="77777777" w:rsidR="006E18D3" w:rsidRPr="00CE63A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E63A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E63AD">
              <w:rPr>
                <w:rFonts w:hint="eastAsia"/>
                <w:sz w:val="20"/>
                <w:szCs w:val="20"/>
                <w:lang w:eastAsia="zh-TW"/>
              </w:rPr>
              <w:t>現在都來到了，來到了；</w:t>
            </w:r>
          </w:p>
          <w:p w14:paraId="1CFECDFF" w14:textId="77777777" w:rsidR="006E18D3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E63A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E63AD">
              <w:rPr>
                <w:rFonts w:hint="eastAsia"/>
                <w:sz w:val="20"/>
                <w:szCs w:val="20"/>
                <w:lang w:eastAsia="zh-TW"/>
              </w:rPr>
              <w:t>因為那在神的面前晝夜</w:t>
            </w:r>
          </w:p>
          <w:p w14:paraId="7631667B" w14:textId="77777777" w:rsidR="006E18D3" w:rsidRPr="00CE63A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CE63AD">
              <w:rPr>
                <w:rFonts w:hint="eastAsia"/>
                <w:sz w:val="20"/>
                <w:szCs w:val="20"/>
                <w:lang w:eastAsia="zh-TW"/>
              </w:rPr>
              <w:t>控告、控告我們的，</w:t>
            </w:r>
          </w:p>
          <w:p w14:paraId="60357B63" w14:textId="77777777" w:rsidR="006E18D3" w:rsidRPr="00CE63A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E63A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E63AD">
              <w:rPr>
                <w:rFonts w:hint="eastAsia"/>
                <w:sz w:val="20"/>
                <w:szCs w:val="20"/>
                <w:lang w:eastAsia="zh-TW"/>
              </w:rPr>
              <w:t>已被摔下去了！</w:t>
            </w:r>
          </w:p>
          <w:p w14:paraId="7ECB64CB" w14:textId="77777777" w:rsidR="006E18D3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5BE6CC29" w14:textId="77777777" w:rsidR="006E18D3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E63A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E63AD">
              <w:rPr>
                <w:rFonts w:hint="eastAsia"/>
                <w:sz w:val="20"/>
                <w:szCs w:val="20"/>
                <w:lang w:eastAsia="zh-TW"/>
              </w:rPr>
              <w:t>弟兄們勝過牠，</w:t>
            </w:r>
          </w:p>
          <w:p w14:paraId="40332A05" w14:textId="77777777" w:rsidR="006E18D3" w:rsidRPr="00CE63A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CE63AD">
              <w:rPr>
                <w:rFonts w:hint="eastAsia"/>
                <w:sz w:val="20"/>
                <w:szCs w:val="20"/>
                <w:lang w:eastAsia="zh-TW"/>
              </w:rPr>
              <w:t>乃是因羔羊的寶血，</w:t>
            </w:r>
          </w:p>
          <w:p w14:paraId="05DFD597" w14:textId="77777777" w:rsidR="006E18D3" w:rsidRPr="00CE63A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E63A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E63AD">
              <w:rPr>
                <w:rFonts w:hint="eastAsia"/>
                <w:sz w:val="20"/>
                <w:szCs w:val="20"/>
                <w:lang w:eastAsia="zh-TW"/>
              </w:rPr>
              <w:t>和自己所見證的道，</w:t>
            </w:r>
          </w:p>
          <w:p w14:paraId="7711B82D" w14:textId="77777777" w:rsidR="006E18D3" w:rsidRPr="00CE63A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E63A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E63AD">
              <w:rPr>
                <w:rFonts w:hint="eastAsia"/>
                <w:sz w:val="20"/>
                <w:szCs w:val="20"/>
                <w:lang w:eastAsia="zh-TW"/>
              </w:rPr>
              <w:t>他們至死也不愛惜性命。</w:t>
            </w:r>
          </w:p>
          <w:p w14:paraId="7DD38AA2" w14:textId="77777777" w:rsidR="006E18D3" w:rsidRPr="00CE63AD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CE63AD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CE63AD">
              <w:rPr>
                <w:rFonts w:hint="eastAsia"/>
                <w:sz w:val="20"/>
                <w:szCs w:val="20"/>
                <w:lang w:eastAsia="zh-TW"/>
              </w:rPr>
              <w:t>故當喜樂，喜樂，喜樂！</w:t>
            </w:r>
          </w:p>
          <w:p w14:paraId="377A6575" w14:textId="77777777" w:rsidR="006E18D3" w:rsidRPr="002B17CA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</w:p>
          <w:p w14:paraId="6D93160A" w14:textId="77777777" w:rsidR="006E18D3" w:rsidRPr="002B17CA" w:rsidRDefault="006E18D3" w:rsidP="006E18D3">
            <w:pPr>
              <w:tabs>
                <w:tab w:val="left" w:pos="408"/>
                <w:tab w:val="left" w:pos="600"/>
                <w:tab w:val="left" w:pos="1320"/>
              </w:tabs>
              <w:ind w:right="-85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2B17CA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764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2B17CA">
              <w:rPr>
                <w:rFonts w:hint="eastAsia"/>
                <w:sz w:val="20"/>
                <w:szCs w:val="20"/>
                <w:lang w:eastAsia="zh-TW"/>
              </w:rPr>
              <w:t>詩篇與經文片段</w:t>
            </w:r>
            <w:r w:rsidRPr="002B17CA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2B17CA">
              <w:rPr>
                <w:sz w:val="20"/>
                <w:szCs w:val="20"/>
                <w:lang w:eastAsia="zh-TW"/>
              </w:rPr>
              <w:t>啟</w:t>
            </w:r>
            <w:r w:rsidRPr="002B17CA">
              <w:rPr>
                <w:rFonts w:hint="eastAsia"/>
                <w:sz w:val="20"/>
                <w:szCs w:val="20"/>
                <w:lang w:eastAsia="zh-TW"/>
              </w:rPr>
              <w:t>19:6~7</w:t>
            </w:r>
          </w:p>
          <w:p w14:paraId="3EC163FC" w14:textId="77777777" w:rsidR="006E18D3" w:rsidRPr="002B17CA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C25992F" w14:textId="77777777" w:rsidR="006E18D3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2B17CA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2B17CA">
              <w:rPr>
                <w:rFonts w:hint="eastAsia"/>
                <w:sz w:val="20"/>
                <w:szCs w:val="20"/>
                <w:lang w:eastAsia="zh-TW"/>
              </w:rPr>
              <w:t>阿利路亞，因主我們神，</w:t>
            </w:r>
          </w:p>
          <w:p w14:paraId="6972635C" w14:textId="77777777" w:rsidR="006E18D3" w:rsidRPr="002B17CA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2B17CA">
              <w:rPr>
                <w:rFonts w:hint="eastAsia"/>
                <w:sz w:val="20"/>
                <w:szCs w:val="20"/>
                <w:lang w:eastAsia="zh-TW"/>
              </w:rPr>
              <w:t>全能者作王！</w:t>
            </w:r>
          </w:p>
          <w:p w14:paraId="645A9E9B" w14:textId="77777777" w:rsidR="006E18D3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2B17CA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2B17CA">
              <w:rPr>
                <w:rFonts w:hint="eastAsia"/>
                <w:sz w:val="20"/>
                <w:szCs w:val="20"/>
                <w:lang w:eastAsia="zh-TW"/>
              </w:rPr>
              <w:t>阿利路亞，因主我們神，</w:t>
            </w:r>
          </w:p>
          <w:p w14:paraId="03838684" w14:textId="77777777" w:rsidR="006E18D3" w:rsidRPr="002B17CA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2B17CA">
              <w:rPr>
                <w:rFonts w:hint="eastAsia"/>
                <w:sz w:val="20"/>
                <w:szCs w:val="20"/>
                <w:lang w:eastAsia="zh-TW"/>
              </w:rPr>
              <w:t>全能者作王！</w:t>
            </w:r>
          </w:p>
          <w:p w14:paraId="67CC2023" w14:textId="77777777" w:rsidR="006E18D3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2B17CA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2B17CA">
              <w:rPr>
                <w:rFonts w:hint="eastAsia"/>
                <w:sz w:val="20"/>
                <w:szCs w:val="20"/>
                <w:lang w:eastAsia="zh-TW"/>
              </w:rPr>
              <w:t>我們要歡喜快樂，</w:t>
            </w:r>
          </w:p>
          <w:p w14:paraId="1CF9C2AC" w14:textId="77777777" w:rsidR="006E18D3" w:rsidRPr="002B17CA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2B17CA">
              <w:rPr>
                <w:rFonts w:hint="eastAsia"/>
                <w:sz w:val="20"/>
                <w:szCs w:val="20"/>
                <w:lang w:eastAsia="zh-TW"/>
              </w:rPr>
              <w:t>並要將榮耀歸給祂，</w:t>
            </w:r>
          </w:p>
          <w:p w14:paraId="34ADFFCD" w14:textId="77777777" w:rsidR="006E18D3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sz w:val="20"/>
                <w:szCs w:val="20"/>
                <w:lang w:eastAsia="zh-TW"/>
              </w:rPr>
            </w:pPr>
            <w:r w:rsidRPr="002B17CA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2B17CA">
              <w:rPr>
                <w:rFonts w:hint="eastAsia"/>
                <w:sz w:val="20"/>
                <w:szCs w:val="20"/>
                <w:lang w:eastAsia="zh-TW"/>
              </w:rPr>
              <w:t>阿利路亞，因主我們神，</w:t>
            </w:r>
          </w:p>
          <w:p w14:paraId="123B219C" w14:textId="77777777" w:rsidR="006E18D3" w:rsidRPr="002B17CA" w:rsidRDefault="006E18D3" w:rsidP="006E18D3">
            <w:pPr>
              <w:tabs>
                <w:tab w:val="left" w:pos="408"/>
                <w:tab w:val="left" w:pos="600"/>
              </w:tabs>
              <w:ind w:right="-858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proofErr w:type="spellStart"/>
            <w:r w:rsidRPr="002B17CA">
              <w:rPr>
                <w:rFonts w:hint="eastAsia"/>
                <w:sz w:val="20"/>
                <w:szCs w:val="20"/>
              </w:rPr>
              <w:t>全能者作王</w:t>
            </w:r>
            <w:proofErr w:type="spellEnd"/>
            <w:r w:rsidRPr="002B17CA">
              <w:rPr>
                <w:rFonts w:hint="eastAsia"/>
                <w:sz w:val="20"/>
                <w:szCs w:val="20"/>
              </w:rPr>
              <w:t>！</w:t>
            </w:r>
          </w:p>
          <w:p w14:paraId="018511C0" w14:textId="77777777" w:rsidR="004F03FD" w:rsidRPr="004F7FF2" w:rsidRDefault="004F03FD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6906AF71" w14:textId="77777777" w:rsidR="005A4660" w:rsidRPr="004F7FF2" w:rsidRDefault="005A4660" w:rsidP="006E18D3">
            <w:pPr>
              <w:tabs>
                <w:tab w:val="left" w:pos="360"/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765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="003C5DE1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="003C5DE1" w:rsidRPr="004F7FF2">
              <w:rPr>
                <w:rFonts w:hint="eastAsia"/>
                <w:sz w:val="20"/>
                <w:szCs w:val="20"/>
                <w:lang w:eastAsia="zh-TW"/>
              </w:rPr>
              <w:t>讚美和敬拜</w:t>
            </w:r>
            <w:r w:rsidR="003C5DE1"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="003C5DE1" w:rsidRPr="004F7FF2">
              <w:rPr>
                <w:sz w:val="20"/>
                <w:szCs w:val="20"/>
                <w:lang w:eastAsia="zh-TW"/>
              </w:rPr>
              <w:t>聖</w:t>
            </w:r>
            <w:r w:rsidR="003C5DE1" w:rsidRPr="004F7FF2">
              <w:rPr>
                <w:rFonts w:hint="eastAsia"/>
                <w:sz w:val="20"/>
                <w:szCs w:val="20"/>
                <w:lang w:eastAsia="zh-TW"/>
              </w:rPr>
              <w:t>父</w:t>
            </w:r>
            <w:r w:rsidR="003C5DE1"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="003C5DE1" w:rsidRPr="004F7FF2">
              <w:rPr>
                <w:rFonts w:hint="eastAsia"/>
                <w:sz w:val="20"/>
                <w:szCs w:val="20"/>
                <w:lang w:eastAsia="zh-TW"/>
              </w:rPr>
              <w:t>祂的愛</w:t>
            </w:r>
            <w:r w:rsidR="003C5DE1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408560D6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57E0CE6D" w14:textId="77777777" w:rsidR="005A4660" w:rsidRDefault="005A4660" w:rsidP="006E18D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你愛所給雖然甚多，</w:t>
            </w:r>
          </w:p>
          <w:p w14:paraId="665C1FE2" w14:textId="77777777" w:rsidR="005A4660" w:rsidRPr="004F7FF2" w:rsidRDefault="003B1E47" w:rsidP="006E18D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A4660" w:rsidRPr="004F7FF2">
              <w:rPr>
                <w:rFonts w:hint="eastAsia"/>
                <w:sz w:val="20"/>
                <w:szCs w:val="20"/>
                <w:lang w:eastAsia="zh-TW"/>
              </w:rPr>
              <w:t>恩賜眾善者哪！</w:t>
            </w:r>
          </w:p>
          <w:p w14:paraId="77401DB4" w14:textId="77777777" w:rsidR="005A4660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但在天上還未見過</w:t>
            </w:r>
          </w:p>
          <w:p w14:paraId="71C08536" w14:textId="77777777" w:rsidR="005A4660" w:rsidRPr="004F7FF2" w:rsidRDefault="003B1E47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A4660" w:rsidRPr="004F7FF2">
              <w:rPr>
                <w:rFonts w:hint="eastAsia"/>
                <w:sz w:val="20"/>
                <w:szCs w:val="20"/>
                <w:lang w:eastAsia="zh-TW"/>
              </w:rPr>
              <w:t>甚麼比血更大。</w:t>
            </w:r>
          </w:p>
          <w:p w14:paraId="01C36E85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41738835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就是我的信心對血，</w:t>
            </w:r>
          </w:p>
          <w:p w14:paraId="083D3353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也是你愛所給；</w:t>
            </w:r>
          </w:p>
          <w:p w14:paraId="2EE6A802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不然，恩賜雖合所缺，</w:t>
            </w:r>
          </w:p>
          <w:p w14:paraId="61C818AF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也是虛空無益。</w:t>
            </w:r>
          </w:p>
          <w:p w14:paraId="5467E81C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314061A6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哦，神的愛，你是深海，</w:t>
            </w:r>
          </w:p>
          <w:p w14:paraId="0DEEF13A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我罪都埋裏面；</w:t>
            </w:r>
          </w:p>
          <w:p w14:paraId="22A90255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我的不義，你都遮蓋；</w:t>
            </w:r>
          </w:p>
          <w:p w14:paraId="48CB3C90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虧欠，你都赦免。</w:t>
            </w:r>
          </w:p>
          <w:p w14:paraId="37DF374E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095980C2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在寶血裏，我已尋出</w:t>
            </w:r>
          </w:p>
          <w:p w14:paraId="49AD48A6" w14:textId="77777777" w:rsidR="005A4660" w:rsidRPr="004F7FF2" w:rsidRDefault="003B1E47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A4660" w:rsidRPr="004F7FF2">
              <w:rPr>
                <w:rFonts w:hint="eastAsia"/>
                <w:sz w:val="20"/>
                <w:szCs w:val="20"/>
                <w:lang w:eastAsia="zh-TW"/>
              </w:rPr>
              <w:t>你愛心的蹤跡；</w:t>
            </w:r>
          </w:p>
          <w:p w14:paraId="17C8EEA9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由此我知你的寬恕，</w:t>
            </w:r>
          </w:p>
          <w:p w14:paraId="12788185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並知你的公義。</w:t>
            </w:r>
          </w:p>
          <w:p w14:paraId="340D80AB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050DE030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心會軟弱，身會衰頹，</w:t>
            </w:r>
          </w:p>
          <w:p w14:paraId="005E5088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我總安然相信；</w:t>
            </w:r>
          </w:p>
          <w:p w14:paraId="3D4422A2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天地雖然都要銷毀，</w:t>
            </w:r>
          </w:p>
          <w:p w14:paraId="79F187A7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我錨已經拋穩。</w:t>
            </w:r>
          </w:p>
          <w:p w14:paraId="41EE01FC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62CF052C" w14:textId="77777777" w:rsidR="005A4660" w:rsidRDefault="005A4660" w:rsidP="006E18D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到了那時，我要證明</w:t>
            </w:r>
          </w:p>
          <w:p w14:paraId="3B066704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你愛有何價值；</w:t>
            </w:r>
          </w:p>
          <w:p w14:paraId="7FAACBDB" w14:textId="77777777" w:rsidR="005A4660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但在今日我的生命</w:t>
            </w:r>
          </w:p>
          <w:p w14:paraId="565B94BB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就先靠它扶持。</w:t>
            </w:r>
          </w:p>
          <w:p w14:paraId="1265B3A9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62AA192F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七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當讚美你！再讚美你！</w:t>
            </w:r>
          </w:p>
          <w:p w14:paraId="32950228" w14:textId="77777777" w:rsidR="005A4660" w:rsidRPr="004F7FF2" w:rsidRDefault="005A4660" w:rsidP="006E18D3">
            <w:pPr>
              <w:tabs>
                <w:tab w:val="left" w:pos="360"/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有何不是你給；</w:t>
            </w:r>
          </w:p>
          <w:p w14:paraId="19808975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寶貴救主，和那使彼</w:t>
            </w:r>
          </w:p>
          <w:p w14:paraId="73260792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顯為寶貴的力。</w:t>
            </w:r>
          </w:p>
          <w:p w14:paraId="14FD637A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57DE077A" w14:textId="77777777" w:rsidR="005A4660" w:rsidRPr="004F7FF2" w:rsidRDefault="005A4660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766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讚美和敬拜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聖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父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祂的救贖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7BD1AA15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3576F4DF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阿爸父神，我們前來</w:t>
            </w:r>
          </w:p>
          <w:p w14:paraId="2F9CD1A0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低頭、屈膝、全心敬拜；</w:t>
            </w:r>
          </w:p>
          <w:p w14:paraId="2E22ACF6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你既不需牛羊之祭，</w:t>
            </w:r>
          </w:p>
          <w:p w14:paraId="035217F0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我們靈中獻上「實際」。</w:t>
            </w:r>
          </w:p>
          <w:p w14:paraId="7F6CF8FF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1299524B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阿爸，你是自有永有，</w:t>
            </w:r>
          </w:p>
          <w:p w14:paraId="1EF6B0D5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亙古常在，存到永久；</w:t>
            </w:r>
          </w:p>
          <w:p w14:paraId="78EAADF2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你的寶座安定在天，</w:t>
            </w:r>
          </w:p>
          <w:p w14:paraId="5E20238F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榮耀、聖潔、權能無限。</w:t>
            </w:r>
          </w:p>
          <w:p w14:paraId="12010E87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4D9701E5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無望、無救，世上罪黎，</w:t>
            </w:r>
          </w:p>
          <w:p w14:paraId="35309884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獲罪於你，何敢禱祈？</w:t>
            </w:r>
          </w:p>
          <w:p w14:paraId="2457D021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只看見你無私公義，</w:t>
            </w:r>
          </w:p>
          <w:p w14:paraId="57D8431A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未認識你慈愛心意。</w:t>
            </w:r>
          </w:p>
          <w:p w14:paraId="1E93105E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0AE7AA69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但你藉著懷中獨子，</w:t>
            </w:r>
          </w:p>
          <w:p w14:paraId="748143D3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將你自己完全啟示；</w:t>
            </w:r>
          </w:p>
          <w:p w14:paraId="1E13F303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罪人一日未經救贖，</w:t>
            </w:r>
          </w:p>
          <w:p w14:paraId="7E5E6937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你在寶座無從滿足。</w:t>
            </w:r>
          </w:p>
          <w:p w14:paraId="06F76CDA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5D17A310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獨生兒子可暫離棄，</w:t>
            </w:r>
          </w:p>
          <w:p w14:paraId="6ED77BAB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為要得著我們罪黎；</w:t>
            </w:r>
          </w:p>
          <w:p w14:paraId="5BB04DAC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十字架上任其受苦，</w:t>
            </w:r>
          </w:p>
          <w:p w14:paraId="15A0B7BF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為使我們親你有路。</w:t>
            </w:r>
          </w:p>
          <w:p w14:paraId="51B5E251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49B825A7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我們因你愛子受死，</w:t>
            </w:r>
          </w:p>
          <w:p w14:paraId="3889448C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歸你名下作你眾子；</w:t>
            </w:r>
          </w:p>
          <w:p w14:paraId="05177047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從前你是何等可怕，</w:t>
            </w:r>
          </w:p>
          <w:p w14:paraId="6F3AF6DB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今日你是親愛阿爸。</w:t>
            </w:r>
          </w:p>
          <w:p w14:paraId="441D3010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2EC99D12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七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阿爸父神，愛深、恩高，</w:t>
            </w:r>
          </w:p>
          <w:p w14:paraId="079B8B6B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你的兒女無法圖報；</w:t>
            </w:r>
          </w:p>
          <w:p w14:paraId="75402D1C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我們惟有永遠感戴，</w:t>
            </w:r>
          </w:p>
          <w:p w14:paraId="3A0F6F94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向你讚美、向你敬拜。</w:t>
            </w:r>
          </w:p>
          <w:p w14:paraId="7D384386" w14:textId="77777777" w:rsidR="005A4660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728365CF" w14:textId="77777777" w:rsidR="005A4660" w:rsidRPr="004F7FF2" w:rsidRDefault="005A466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第一節的「實際」指基督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</w:p>
          <w:p w14:paraId="35E5B966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</w:rPr>
            </w:pPr>
          </w:p>
          <w:p w14:paraId="490659FE" w14:textId="77777777" w:rsidR="00E96688" w:rsidRPr="004F7FF2" w:rsidRDefault="00E96688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767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讚美和敬拜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聖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父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祂的兒子名分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13B73A3F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7742359C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阿爸，我們進前來，</w:t>
            </w:r>
          </w:p>
          <w:p w14:paraId="420FA0C0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由你愛子領率，</w:t>
            </w:r>
          </w:p>
          <w:p w14:paraId="6C96C1FC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獻上讚美和敬拜，</w:t>
            </w:r>
          </w:p>
          <w:p w14:paraId="6E9CD163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並享父親慈愛。</w:t>
            </w:r>
          </w:p>
          <w:p w14:paraId="1119B216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你在寶座心歡樂，</w:t>
            </w:r>
          </w:p>
          <w:p w14:paraId="21D1B7DB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cs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永世計劃成功</w:t>
            </w:r>
            <w:r w:rsidR="00E96688"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</w:p>
          <w:p w14:paraId="05871970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死而復活、失又得，</w:t>
            </w:r>
          </w:p>
          <w:p w14:paraId="2AE79F1A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我們已成聖眾。</w:t>
            </w:r>
          </w:p>
          <w:p w14:paraId="12CF71E1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3B507884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桌上陳設杯和餅，</w:t>
            </w:r>
          </w:p>
          <w:p w14:paraId="192C2723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我們已同領過；</w:t>
            </w:r>
          </w:p>
          <w:p w14:paraId="4DE6329F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這個表記是說明</w:t>
            </w:r>
          </w:p>
          <w:p w14:paraId="1330CD7D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你的愛子工作。</w:t>
            </w:r>
          </w:p>
          <w:p w14:paraId="5247F213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祂的身體被擘開，</w:t>
            </w:r>
          </w:p>
          <w:p w14:paraId="2D1EAF8D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闢成新、活道路，</w:t>
            </w:r>
          </w:p>
          <w:p w14:paraId="0D41763D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我們藉此得前來，</w:t>
            </w:r>
          </w:p>
          <w:p w14:paraId="2361B69D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稱你作阿爸、父。</w:t>
            </w:r>
          </w:p>
          <w:p w14:paraId="76A75E34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0DD5E170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祂的寶血已流出，</w:t>
            </w:r>
          </w:p>
          <w:p w14:paraId="61363291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塗抹我們罪愆；</w:t>
            </w:r>
          </w:p>
          <w:p w14:paraId="773EDD4F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你的公義和忿怒，</w:t>
            </w:r>
          </w:p>
          <w:p w14:paraId="41BD0A79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不再追我虧欠。</w:t>
            </w:r>
          </w:p>
          <w:p w14:paraId="0C4797A8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祂血</w:t>
            </w:r>
            <w:r w:rsidR="00E96688" w:rsidRPr="004F7FF2">
              <w:rPr>
                <w:sz w:val="20"/>
                <w:szCs w:val="20"/>
                <w:lang w:eastAsia="zh-TW"/>
              </w:rPr>
              <w:t>永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在你面前，</w:t>
            </w:r>
          </w:p>
          <w:p w14:paraId="3191B763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為我們說美言，</w:t>
            </w:r>
          </w:p>
          <w:p w14:paraId="3E352303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撒但控告無效驗，</w:t>
            </w:r>
          </w:p>
          <w:p w14:paraId="178CFFF6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我們不再自譴。</w:t>
            </w:r>
          </w:p>
          <w:p w14:paraId="174439FD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2F716C8A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人比天使更微小，</w:t>
            </w:r>
          </w:p>
          <w:p w14:paraId="2D5DA481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在你算得甚麼？</w:t>
            </w:r>
          </w:p>
          <w:p w14:paraId="7C7CAF71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你竟眷顧如珍寶，</w:t>
            </w:r>
          </w:p>
          <w:p w14:paraId="5663864C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尋他與你復和。</w:t>
            </w:r>
          </w:p>
          <w:p w14:paraId="43240260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天使墮落你不尋，</w:t>
            </w:r>
          </w:p>
          <w:p w14:paraId="577C04E0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惟人蒙你赦免！</w:t>
            </w:r>
          </w:p>
          <w:p w14:paraId="4BD3E3B6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9054F6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讚美，哦父，讚不盡</w:t>
            </w:r>
          </w:p>
          <w:p w14:paraId="1AD38AE5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你這逾格恩典。</w:t>
            </w:r>
          </w:p>
          <w:p w14:paraId="40843B7F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2BEB5BD8" w14:textId="77777777" w:rsidR="00E96688" w:rsidRPr="004F7FF2" w:rsidRDefault="00E96688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768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讚美和敬拜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聖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父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祂的兒子名分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</w:p>
          <w:p w14:paraId="7F2F25BD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4EC7AD4F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親愛父神，我們向你歌唱，</w:t>
            </w:r>
          </w:p>
          <w:p w14:paraId="5D508E08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有誰比你更配我們頌揚。</w:t>
            </w:r>
          </w:p>
          <w:p w14:paraId="7665BD0B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你今要人以靈以「真」敬拜，</w:t>
            </w:r>
          </w:p>
          <w:p w14:paraId="38123DAA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我們照此向你獻上感戴。</w:t>
            </w:r>
          </w:p>
          <w:p w14:paraId="2ED4878A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2A607860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所有世界是你藉子造成，</w:t>
            </w:r>
          </w:p>
          <w:p w14:paraId="51F6BA0A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萬有也都由祂大能托撐；</w:t>
            </w:r>
          </w:p>
          <w:p w14:paraId="014BF032" w14:textId="77777777" w:rsidR="00E96688" w:rsidRDefault="008A51D0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但我卻是在你愛子裏面，</w:t>
            </w:r>
          </w:p>
          <w:p w14:paraId="594A6A7B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與你親近，敬拜何其甘甜。</w:t>
            </w:r>
          </w:p>
          <w:p w14:paraId="16E3D2FE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3D222534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祂今在這蒙服範圍領唱，</w:t>
            </w:r>
          </w:p>
          <w:p w14:paraId="61FA07F1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在你教會唱詩向你頌揚；</w:t>
            </w:r>
          </w:p>
          <w:p w14:paraId="500F9067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何等歡樂，祂有弟兄隨同，</w:t>
            </w:r>
          </w:p>
          <w:p w14:paraId="00238FD2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與祂同享自由，向你歌頌。</w:t>
            </w:r>
          </w:p>
          <w:p w14:paraId="6F511AF1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15837D7A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我們和祂在此同聲歌唱，</w:t>
            </w:r>
          </w:p>
          <w:p w14:paraId="70715ECD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哦父，使你滿足、供你欣賞；</w:t>
            </w:r>
          </w:p>
          <w:p w14:paraId="484EC221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在你愛子所領讚美之中，</w:t>
            </w:r>
          </w:p>
          <w:p w14:paraId="107A35F2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你可安居，永遠享受稱頌。</w:t>
            </w:r>
          </w:p>
          <w:p w14:paraId="3B74431B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763F3381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</w:rPr>
              <w:t>(</w:t>
            </w:r>
            <w:proofErr w:type="spellStart"/>
            <w:r w:rsidRPr="004F7FF2">
              <w:rPr>
                <w:rFonts w:hint="eastAsia"/>
                <w:sz w:val="20"/>
                <w:szCs w:val="20"/>
              </w:rPr>
              <w:t>第一節「真」指基督</w:t>
            </w:r>
            <w:proofErr w:type="spellEnd"/>
            <w:r w:rsidRPr="004F7FF2">
              <w:rPr>
                <w:rFonts w:hint="eastAsia"/>
                <w:sz w:val="20"/>
                <w:szCs w:val="20"/>
              </w:rPr>
              <w:t>)</w:t>
            </w:r>
          </w:p>
          <w:p w14:paraId="71A7CDC0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</w:rPr>
            </w:pPr>
          </w:p>
          <w:p w14:paraId="4D8D428C" w14:textId="77777777" w:rsidR="00E96688" w:rsidRPr="004F7FF2" w:rsidRDefault="00E96688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769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讚美和敬拜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聖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子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祂的一生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3F3EE22E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6A77D912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你在地上所有行徑，</w:t>
            </w:r>
          </w:p>
          <w:p w14:paraId="12CF89FE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何其仁慈、美麗！</w:t>
            </w:r>
          </w:p>
          <w:p w14:paraId="3EED91D1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你在人性不凡生平，</w:t>
            </w:r>
          </w:p>
          <w:p w14:paraId="3AFFCFC6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令人歎賞、驚奇！</w:t>
            </w:r>
          </w:p>
          <w:p w14:paraId="02D2B866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68F8CFE2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你在艱苦歷程顯出</w:t>
            </w:r>
          </w:p>
          <w:p w14:paraId="2C4BFF1A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何等忍耐的愛！</w:t>
            </w:r>
          </w:p>
          <w:p w14:paraId="7A86456F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艱苦至死亦所不顧，</w:t>
            </w:r>
          </w:p>
          <w:p w14:paraId="0C22ADFC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忍、愛，誰能比賽！</w:t>
            </w:r>
          </w:p>
          <w:p w14:paraId="29795D5D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2FFF70D5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你心受創，重負難減，</w:t>
            </w:r>
          </w:p>
          <w:p w14:paraId="7598701F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常是憂患重重；</w:t>
            </w:r>
          </w:p>
          <w:p w14:paraId="74123FCF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然而從無不美怨言，</w:t>
            </w:r>
          </w:p>
          <w:p w14:paraId="7B26CD6D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出你緘默口中。</w:t>
            </w:r>
          </w:p>
          <w:p w14:paraId="1AA3B7BA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15CC080E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敵者妒恨，拒者辱罵，</w:t>
            </w:r>
          </w:p>
          <w:p w14:paraId="4F5DBE60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從者顯為不忠，</w:t>
            </w:r>
          </w:p>
          <w:p w14:paraId="5A5D590B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你仍不煩，寬赦有加，</w:t>
            </w:r>
          </w:p>
          <w:p w14:paraId="4A2DD19D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你心惟愛是從。</w:t>
            </w:r>
          </w:p>
          <w:p w14:paraId="5ACF4CF9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5DC8DD99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哦！主，在地你的生平，</w:t>
            </w:r>
          </w:p>
          <w:p w14:paraId="7DEA1B0F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各方真如素祭：</w:t>
            </w:r>
          </w:p>
          <w:p w14:paraId="191CFE8B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柔細、香甜、完全、均衡，</w:t>
            </w:r>
          </w:p>
          <w:p w14:paraId="085DEA26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proofErr w:type="spellStart"/>
            <w:r w:rsidR="00E96688" w:rsidRPr="004F7FF2">
              <w:rPr>
                <w:rFonts w:hint="eastAsia"/>
                <w:sz w:val="20"/>
                <w:szCs w:val="20"/>
              </w:rPr>
              <w:t>神、人共賞不已</w:t>
            </w:r>
            <w:proofErr w:type="spellEnd"/>
            <w:r w:rsidR="00E96688" w:rsidRPr="004F7FF2">
              <w:rPr>
                <w:rFonts w:hint="eastAsia"/>
                <w:sz w:val="20"/>
                <w:szCs w:val="20"/>
              </w:rPr>
              <w:t>。</w:t>
            </w:r>
          </w:p>
          <w:p w14:paraId="15EC6A81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</w:rPr>
            </w:pPr>
          </w:p>
          <w:p w14:paraId="29BEA145" w14:textId="77777777" w:rsidR="00E96688" w:rsidRPr="004F7FF2" w:rsidRDefault="00E96688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770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讚美和敬拜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聖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子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祂的受死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113D95B5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02A4F8BB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讚美不盡讚美，</w:t>
            </w:r>
          </w:p>
          <w:p w14:paraId="0DE6C559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讚美救主恩深；</w:t>
            </w:r>
          </w:p>
          <w:p w14:paraId="692DAFA3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感佩無限感佩，</w:t>
            </w:r>
          </w:p>
          <w:p w14:paraId="18B7FBED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感佩救主捨身；</w:t>
            </w:r>
          </w:p>
          <w:p w14:paraId="6548624D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看哪，神子在各各他，</w:t>
            </w:r>
          </w:p>
          <w:p w14:paraId="24F00E73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為你和我釘十字架。</w:t>
            </w:r>
          </w:p>
          <w:p w14:paraId="28670987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13E538EB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主愛遠勝爺娘，</w:t>
            </w:r>
          </w:p>
          <w:p w14:paraId="5BC53DAD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遠勝最好朋友；</w:t>
            </w:r>
          </w:p>
          <w:p w14:paraId="38DBF96E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蒙恩罪人頌揚</w:t>
            </w:r>
          </w:p>
          <w:p w14:paraId="69FCB3CB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主愛，直到永久；</w:t>
            </w:r>
          </w:p>
          <w:p w14:paraId="1E8A73DA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看哪，神子在各各他，</w:t>
            </w:r>
          </w:p>
          <w:p w14:paraId="408B2466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為你和我釘十字架。</w:t>
            </w:r>
          </w:p>
          <w:p w14:paraId="35002B5B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628C14C7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罪人今已蒙恩，</w:t>
            </w:r>
          </w:p>
          <w:p w14:paraId="33060483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魔鬼今已失敗；</w:t>
            </w:r>
          </w:p>
          <w:p w14:paraId="08E7F6DA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誰能再使我們</w:t>
            </w:r>
          </w:p>
          <w:p w14:paraId="45F5B3D4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離開基督的愛？</w:t>
            </w:r>
          </w:p>
          <w:p w14:paraId="7E00B36A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看哪，神子在各各他，</w:t>
            </w:r>
          </w:p>
          <w:p w14:paraId="7BEFDCD2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為你和我釘十字架。</w:t>
            </w:r>
          </w:p>
          <w:p w14:paraId="3BF7531C" w14:textId="77777777" w:rsidR="00E96688" w:rsidRPr="004F7FF2" w:rsidRDefault="00E96688" w:rsidP="00275383">
            <w:pPr>
              <w:tabs>
                <w:tab w:val="left" w:pos="180"/>
                <w:tab w:val="left" w:pos="408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ind w:right="-542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1A3C2587" w14:textId="77777777" w:rsidR="00E96688" w:rsidRPr="004F7FF2" w:rsidRDefault="00E96688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771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讚美和敬拜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聖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子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祂的復活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1078630B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757C5CE8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耶穌已經出墓來，</w:t>
            </w:r>
          </w:p>
          <w:p w14:paraId="3F052E29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死亡對祂毫無害；</w:t>
            </w:r>
          </w:p>
          <w:p w14:paraId="44C8BABA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我們應當相安慰，</w:t>
            </w:r>
          </w:p>
          <w:p w14:paraId="63B0579F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將祂的名同讚美。</w:t>
            </w:r>
          </w:p>
          <w:p w14:paraId="7F1E57BC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救贖工作今作成，</w:t>
            </w:r>
          </w:p>
          <w:p w14:paraId="4A18B37E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與敵交戰已得勝。</w:t>
            </w:r>
          </w:p>
          <w:p w14:paraId="30AACDB4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贖罪一次就清楚，</w:t>
            </w:r>
          </w:p>
          <w:p w14:paraId="23A23F92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祂並不用多受苦。</w:t>
            </w:r>
          </w:p>
          <w:p w14:paraId="226D7AF7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5D130EAD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封墓、設兵，空劃策，</w:t>
            </w:r>
          </w:p>
          <w:p w14:paraId="3F26DE7C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陰府對祂無奈何；</w:t>
            </w:r>
          </w:p>
          <w:p w14:paraId="51321A81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我主暫時雖受苦，</w:t>
            </w:r>
          </w:p>
          <w:p w14:paraId="0A2FB071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但祂使我得永福。</w:t>
            </w:r>
          </w:p>
          <w:p w14:paraId="62908FE7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祂已死過不再死，</w:t>
            </w:r>
          </w:p>
          <w:p w14:paraId="5EED7B3D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撒但計窮無可施；</w:t>
            </w:r>
          </w:p>
          <w:p w14:paraId="579DC9B2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我既看見一墓空，</w:t>
            </w:r>
          </w:p>
          <w:p w14:paraId="5B4F9924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就知萬墓必相同。</w:t>
            </w:r>
          </w:p>
          <w:p w14:paraId="17B2CE00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41959A43" w14:textId="77777777" w:rsidR="00E96688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一粒麥子已死了，</w:t>
            </w:r>
          </w:p>
          <w:p w14:paraId="234BC206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今日萬粒都生苗；</w:t>
            </w:r>
          </w:p>
          <w:p w14:paraId="2C5F372C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當日不過只一位，</w:t>
            </w:r>
          </w:p>
          <w:p w14:paraId="5BD46867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今日已變全教會。</w:t>
            </w:r>
          </w:p>
          <w:p w14:paraId="7EB613F3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我們是祂的身體，</w:t>
            </w:r>
          </w:p>
          <w:p w14:paraId="2A285DFF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頭既上升肢繼起；</w:t>
            </w:r>
          </w:p>
          <w:p w14:paraId="69AAB7E8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與祂同葬、同升天，</w:t>
            </w:r>
          </w:p>
          <w:p w14:paraId="555E28EE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讚美祂名億萬年。</w:t>
            </w:r>
          </w:p>
          <w:p w14:paraId="185510A6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</w:rPr>
            </w:pPr>
          </w:p>
          <w:p w14:paraId="126C7026" w14:textId="77777777" w:rsidR="00E96688" w:rsidRPr="004F7FF2" w:rsidRDefault="00E96688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772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讚美和敬拜</w:t>
            </w:r>
            <w:r w:rsidRPr="004F7FF2">
              <w:rPr>
                <w:sz w:val="20"/>
                <w:szCs w:val="20"/>
                <w:lang w:eastAsia="zh-TW"/>
              </w:rPr>
              <w:t>――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聖子</w:t>
            </w:r>
            <w:r w:rsidRPr="004F7FF2">
              <w:rPr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祂的配得</w:t>
            </w:r>
            <w:r w:rsidRPr="004F7FF2">
              <w:rPr>
                <w:sz w:val="20"/>
                <w:szCs w:val="20"/>
                <w:lang w:eastAsia="zh-TW"/>
              </w:rPr>
              <w:t>)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65170BFD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4033CCDD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但願尊貴、榮耀、豐富，</w:t>
            </w:r>
          </w:p>
          <w:p w14:paraId="1E471FF7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歸給羔羊直到永古！</w:t>
            </w:r>
          </w:p>
          <w:p w14:paraId="29A20CDD" w14:textId="77777777" w:rsidR="00E96688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耶穌基督是我救主！</w:t>
            </w:r>
          </w:p>
          <w:p w14:paraId="48D454B9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阿利路亞！阿利路亞！</w:t>
            </w:r>
          </w:p>
          <w:p w14:paraId="14C32044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阿利路亞！讚美主！</w:t>
            </w:r>
          </w:p>
          <w:p w14:paraId="1CB98920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14CE61DA" w14:textId="77777777" w:rsidR="00E96688" w:rsidRPr="004F7FF2" w:rsidRDefault="00E96688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773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讚美和敬拜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聖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子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祂的愛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4C8C97C6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48A76DE2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="00545BA3">
              <w:rPr>
                <w:sz w:val="20"/>
                <w:szCs w:val="20"/>
                <w:lang w:eastAsia="zh-TW"/>
              </w:rPr>
              <w:t xml:space="preserve"> </w:t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耶穌我主榮耀王，你愛何等深廣！</w:t>
            </w:r>
          </w:p>
          <w:p w14:paraId="5A2F409B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甘離寶座，親來世界尋迷羊，</w:t>
            </w:r>
          </w:p>
          <w:p w14:paraId="61CE5B6A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誕生馬槽謙卑樣，又向埃及逃亡，</w:t>
            </w:r>
          </w:p>
          <w:p w14:paraId="4495DAEF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回加利利，居拿撒勒，歷風霜；</w:t>
            </w:r>
          </w:p>
          <w:p w14:paraId="43FCCC1B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三十三載役於人，藐視、厭棄難當；</w:t>
            </w:r>
          </w:p>
          <w:p w14:paraId="542EF402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廣傳福音，報告禧年，走四方；</w:t>
            </w:r>
          </w:p>
          <w:p w14:paraId="2853E684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殷勤服事忍飢腸，困乏休息無牀；</w:t>
            </w:r>
          </w:p>
          <w:p w14:paraId="35BF1E1C" w14:textId="77777777" w:rsidR="00E96688" w:rsidRPr="004F7FF2" w:rsidRDefault="003B1E47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E96688" w:rsidRPr="004F7FF2">
              <w:rPr>
                <w:rFonts w:hint="eastAsia"/>
                <w:sz w:val="20"/>
                <w:szCs w:val="20"/>
                <w:lang w:eastAsia="zh-TW"/>
              </w:rPr>
              <w:t>美哉、善哉、主愛奇哉，深且長！</w:t>
            </w:r>
          </w:p>
          <w:p w14:paraId="7FF2EEEF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25C55411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耶穌我主救世主，你愛感我衷腸！</w:t>
            </w:r>
          </w:p>
          <w:p w14:paraId="1E36D2CA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客西馬尼備極傷痛，意愴惶；</w:t>
            </w:r>
          </w:p>
          <w:p w14:paraId="38415537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汗如血點滿地上，順從父旨不忘；</w:t>
            </w:r>
          </w:p>
          <w:p w14:paraId="3D6F03E9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捨身救世，面如堅石，前行壯；</w:t>
            </w:r>
          </w:p>
          <w:p w14:paraId="66F5CED2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輕看羞辱和苦難，忍受罪人頂撞；</w:t>
            </w:r>
          </w:p>
          <w:p w14:paraId="7F0C2B92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被負十架，往各各他，不延宕；</w:t>
            </w:r>
          </w:p>
          <w:p w14:paraId="10F085B7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手足被釘，肋受傷，血、水流出，命喪；</w:t>
            </w:r>
          </w:p>
          <w:p w14:paraId="764672C0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美哉、善哉、主愛奇哉，深且長！</w:t>
            </w:r>
          </w:p>
          <w:p w14:paraId="07AD3593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1AED0BC4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耶穌我主得勝王，你愛何等無量！</w:t>
            </w:r>
          </w:p>
          <w:p w14:paraId="12E91CFF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十架祈禱，憐憫為懷，心何廣；</w:t>
            </w:r>
          </w:p>
          <w:p w14:paraId="140A1E5C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同釘一賊得生望，可知救恩無疆；</w:t>
            </w:r>
          </w:p>
          <w:p w14:paraId="633B59FB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身負重罪，為神離棄，倍淒涼；</w:t>
            </w:r>
          </w:p>
          <w:p w14:paraId="76F7D29D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痛徹肺腑，心焦渴，苦膽、酸醋親嘗；</w:t>
            </w:r>
          </w:p>
          <w:p w14:paraId="1C57C879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救贖功成，將靈交神，打勝仗；</w:t>
            </w:r>
          </w:p>
          <w:p w14:paraId="6EB2921C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由死復活升天上，代禱猶如馨香；</w:t>
            </w:r>
          </w:p>
          <w:p w14:paraId="539C394D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美哉、善哉、主愛奇哉，深且長！</w:t>
            </w:r>
          </w:p>
          <w:p w14:paraId="2B4F2600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16719E7A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耶穌我主平安王，你愛豈能測量！</w:t>
            </w:r>
          </w:p>
          <w:p w14:paraId="1FD964F2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我猶罪人，你已代死，愛明彰；</w:t>
            </w:r>
          </w:p>
          <w:p w14:paraId="72025B59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洗我罪孽醫我傷，安慰、憐恤多方；</w:t>
            </w:r>
          </w:p>
          <w:p w14:paraId="5F775174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責備、管教、定我步履、賜我光，</w:t>
            </w:r>
          </w:p>
          <w:p w14:paraId="7F7CAD2C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敵雖兇惡不足懼，救恩為我城牆；</w:t>
            </w:r>
          </w:p>
          <w:p w14:paraId="6D0C6F9C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疲乏、軟弱，你加我力，使剛強；</w:t>
            </w:r>
          </w:p>
          <w:p w14:paraId="1122B2FA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仰望我主在天上，心被恩感歌唱；</w:t>
            </w:r>
          </w:p>
          <w:p w14:paraId="7B38EBAC" w14:textId="77777777" w:rsidR="00E96688" w:rsidRPr="004F7FF2" w:rsidRDefault="00E96688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B1E47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美哉、善哉、主愛奇哉，深且長！</w:t>
            </w:r>
          </w:p>
          <w:p w14:paraId="51B610EE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50B46695" w14:textId="77777777" w:rsidR="00545BA3" w:rsidRPr="004F7FF2" w:rsidRDefault="00545BA3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774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="00314D36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讚美和敬拜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聖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子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祂的愛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33D04017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573783A7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我今俯伏主面前，我希奇主恩典！</w:t>
            </w:r>
          </w:p>
          <w:p w14:paraId="07C27A95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像我這樣的罪魁，主竟拯救歸回！</w:t>
            </w:r>
          </w:p>
          <w:p w14:paraId="4AE56298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我本罪人貪世福，那裏想到要主；</w:t>
            </w:r>
          </w:p>
          <w:p w14:paraId="5D045176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為何無端來尋我，用愛把我圍著？</w:t>
            </w:r>
          </w:p>
          <w:p w14:paraId="09B5F975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252FABF6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當時我心因罪惡，糾纏得真難過，</w:t>
            </w:r>
          </w:p>
          <w:p w14:paraId="30E4C786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但我並未求解脫，你卻前來尋我！</w:t>
            </w:r>
          </w:p>
          <w:p w14:paraId="53C71A46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當時我雖聽見你，但我總是不理，</w:t>
            </w:r>
          </w:p>
          <w:p w14:paraId="1847CAEB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並且多次反對你，實是你的仇敵。</w:t>
            </w:r>
          </w:p>
          <w:p w14:paraId="15406AE5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63519EA4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我實不知為何故，你竟為我罪辜，</w:t>
            </w:r>
          </w:p>
          <w:p w14:paraId="4D3FF668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釘死在十字架上，使我得著平康！</w:t>
            </w:r>
          </w:p>
          <w:p w14:paraId="29DCE526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我的罪惡比人多，我為肉體活著，</w:t>
            </w:r>
          </w:p>
          <w:p w14:paraId="1A4FB5D4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我的性情比人壞，你為甚麼要愛？</w:t>
            </w:r>
          </w:p>
          <w:p w14:paraId="7EFF4361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21C8D760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你生馬槽何寒微！你的生活何卑！</w:t>
            </w:r>
          </w:p>
          <w:p w14:paraId="30FB5086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你到加略受折磨！你的全是為我！</w:t>
            </w:r>
          </w:p>
          <w:p w14:paraId="344CE592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你在何處看上我？為何又愛上我？</w:t>
            </w:r>
          </w:p>
          <w:p w14:paraId="050FD10F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所以纔如此受苦，為要使我得福？</w:t>
            </w:r>
          </w:p>
          <w:p w14:paraId="4AD3D6B5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3BE0C8AD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我比別人有何長？有何比人高尚？</w:t>
            </w:r>
          </w:p>
          <w:p w14:paraId="397F7668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因此使你離天上，為我十架命喪？</w:t>
            </w:r>
          </w:p>
          <w:p w14:paraId="69EE3A49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主阿，當我想自己，實在無一可以</w:t>
            </w:r>
          </w:p>
          <w:p w14:paraId="733EFFCC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4F7FF2">
              <w:rPr>
                <w:rFonts w:hint="eastAsia"/>
                <w:sz w:val="20"/>
                <w:szCs w:val="20"/>
              </w:rPr>
              <w:t>邀你青眼、使你喜，我就只得希奇</w:t>
            </w:r>
            <w:proofErr w:type="spellEnd"/>
            <w:r w:rsidRPr="004F7FF2">
              <w:rPr>
                <w:rFonts w:hint="eastAsia"/>
                <w:sz w:val="20"/>
                <w:szCs w:val="20"/>
              </w:rPr>
              <w:t>！</w:t>
            </w:r>
          </w:p>
          <w:p w14:paraId="52E829EC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</w:rPr>
            </w:pPr>
          </w:p>
          <w:p w14:paraId="2F9D2378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六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無它，我今只能說：你是無故愛我！</w:t>
            </w:r>
          </w:p>
          <w:p w14:paraId="3A66792D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哦，你是無故愛我！哦，這恩真難說！</w:t>
            </w:r>
          </w:p>
          <w:p w14:paraId="0843913D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4F7FF2">
              <w:rPr>
                <w:rFonts w:hint="eastAsia"/>
                <w:sz w:val="20"/>
                <w:szCs w:val="20"/>
              </w:rPr>
              <w:t>哦，不是因自己好，不是因自己高</w:t>
            </w:r>
            <w:proofErr w:type="spellEnd"/>
            <w:r w:rsidRPr="004F7FF2">
              <w:rPr>
                <w:rFonts w:hint="eastAsia"/>
                <w:sz w:val="20"/>
                <w:szCs w:val="20"/>
              </w:rPr>
              <w:t>，</w:t>
            </w:r>
          </w:p>
          <w:p w14:paraId="23277521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乃是你要愛罪魁，無故的愛罪魁！</w:t>
            </w:r>
          </w:p>
          <w:p w14:paraId="3BC52DA8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1675687D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七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我既如此的蒙恩，自然應當認真</w:t>
            </w:r>
          </w:p>
          <w:p w14:paraId="313650D0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愛你、念你、順服你，纔可對得住你；</w:t>
            </w:r>
          </w:p>
          <w:p w14:paraId="0BC70765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但是可憐到如今我心仍冷如冰！</w:t>
            </w:r>
          </w:p>
          <w:p w14:paraId="6D735A45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雖然明知你恩、愛，仍是對你懈怠！</w:t>
            </w:r>
          </w:p>
          <w:p w14:paraId="7D5B0C30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28EF88D9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八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你雖為我捨性命，我對你仍無情；</w:t>
            </w:r>
          </w:p>
          <w:p w14:paraId="0861A69B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你雖為我離天庭，我對你只半心。</w:t>
            </w:r>
          </w:p>
          <w:p w14:paraId="25413D82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隱藏世界離不得，你道路嫌太窄！</w:t>
            </w:r>
          </w:p>
          <w:p w14:paraId="52E17CB7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微小自己捨不得，你生命苦太默！</w:t>
            </w:r>
          </w:p>
          <w:p w14:paraId="2F7A662D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05AEA332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九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當我想到這裏時，我心若有所失，</w:t>
            </w:r>
          </w:p>
          <w:p w14:paraId="17B75649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自恨性情太敗壞，自恨生活太歹。</w:t>
            </w:r>
          </w:p>
          <w:p w14:paraId="6F75ECEF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但是，主，你豈不知我心將要如此！</w:t>
            </w:r>
          </w:p>
          <w:p w14:paraId="1A0F726E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你既豫知我冷淡，當初何必恩湛？</w:t>
            </w:r>
          </w:p>
          <w:p w14:paraId="5DA5A520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36BC9B2F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十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難道你為我捨命，擔當痛苦、罪病，</w:t>
            </w:r>
          </w:p>
          <w:p w14:paraId="7C9A3CC0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受盡人世的艱辛，就是為此冷心！</w:t>
            </w:r>
          </w:p>
          <w:p w14:paraId="44199A6B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你既知道我如此，何苦為我受死？</w:t>
            </w:r>
          </w:p>
          <w:p w14:paraId="2545E0B3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你既知道我無良，何竟為我受傷？</w:t>
            </w:r>
          </w:p>
          <w:p w14:paraId="04CA071A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557F1C47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十一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你雖豫知我冷淡，對你刻變時翻，</w:t>
            </w:r>
          </w:p>
          <w:p w14:paraId="086CB39A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但你仍然要愛我，為我死，為我活。</w:t>
            </w:r>
          </w:p>
          <w:p w14:paraId="4D32CC53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當我想到這樣愛，不知淚從何來，</w:t>
            </w:r>
          </w:p>
          <w:p w14:paraId="30D55A87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滿心感激我救主，希奇你的無故！</w:t>
            </w:r>
          </w:p>
          <w:p w14:paraId="03FEC6BC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601ADE08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十二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主阿，對於你大愛，我真明白不來，</w:t>
            </w:r>
          </w:p>
          <w:p w14:paraId="01C4BA8B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一面我希奇不迨，一面我要敬拜。</w:t>
            </w:r>
          </w:p>
          <w:p w14:paraId="73350D9B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天上福樂雖無比，我心並不在彼，</w:t>
            </w:r>
          </w:p>
          <w:p w14:paraId="5557EC78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我愛作個唱詩人，讚美我主我神。</w:t>
            </w:r>
          </w:p>
          <w:p w14:paraId="29179D6C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09FF0C4F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十三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在那光明榮耀中，我要不住稱頌，</w:t>
            </w:r>
          </w:p>
          <w:p w14:paraId="1887DE89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我要感謝你恩、愛，我要永遠敬拜。</w:t>
            </w:r>
          </w:p>
          <w:p w14:paraId="2F70EB36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我望我能在天城，作主恩、愛標本，</w:t>
            </w:r>
          </w:p>
          <w:p w14:paraId="19FC4E5C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愛雖難答，恩難報，惟願讚美得好！</w:t>
            </w:r>
          </w:p>
          <w:p w14:paraId="7F56EDCB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44ED84CC" w14:textId="77777777" w:rsidR="00545BA3" w:rsidRPr="004F7FF2" w:rsidRDefault="00545BA3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775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讚美和敬拜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聖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子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祂的美麗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670C7048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633C62C1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哦主耶穌，每想到你，</w:t>
            </w:r>
          </w:p>
          <w:p w14:paraId="1EA575D5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我心便覺甘甜；</w:t>
            </w:r>
          </w:p>
          <w:p w14:paraId="4CA63F8D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深願我能立刻被提，</w:t>
            </w:r>
          </w:p>
          <w:p w14:paraId="20E0CF87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到你可愛身邊！</w:t>
            </w:r>
          </w:p>
          <w:p w14:paraId="6B863692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16E878A7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和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主，你如一棵美麗鳳仙，</w:t>
            </w:r>
          </w:p>
          <w:p w14:paraId="6F694AA6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顯在山野葡萄園間，</w:t>
            </w:r>
          </w:p>
          <w:p w14:paraId="3561B40C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殊姿超群、秀色獨艷，</w:t>
            </w:r>
          </w:p>
          <w:p w14:paraId="00450003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我心依依戀戀。</w:t>
            </w:r>
          </w:p>
          <w:p w14:paraId="721E29C9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0A35F4CB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世上並無一個妙音，</w:t>
            </w:r>
          </w:p>
          <w:p w14:paraId="52FCB97B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能把你恩盡唱；</w:t>
            </w:r>
          </w:p>
          <w:p w14:paraId="44648431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人間也無一顆情心，</w:t>
            </w:r>
          </w:p>
          <w:p w14:paraId="5F3023D7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能把你愛全享。</w:t>
            </w:r>
          </w:p>
          <w:p w14:paraId="54DBD95A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112E4144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但那最使我心歡喜，</w:t>
            </w:r>
          </w:p>
          <w:p w14:paraId="368A92F0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尚非你愛、你恩；</w:t>
            </w:r>
          </w:p>
          <w:p w14:paraId="7D33D4BB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乃是你的可愛自己，</w:t>
            </w:r>
          </w:p>
          <w:p w14:paraId="4874F814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最滿我情、我心。</w:t>
            </w:r>
          </w:p>
          <w:p w14:paraId="4A5DF1B4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110E6973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你比美者還要更美，</w:t>
            </w:r>
          </w:p>
          <w:p w14:paraId="70F01932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你比甜者更甜；</w:t>
            </w:r>
          </w:p>
          <w:p w14:paraId="46038AC0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你外，在天我心何歸？</w:t>
            </w:r>
          </w:p>
          <w:p w14:paraId="10EEBDB2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 w:rsidR="00545BA3" w:rsidRPr="004F7FF2">
              <w:rPr>
                <w:rFonts w:hint="eastAsia"/>
                <w:sz w:val="20"/>
                <w:szCs w:val="20"/>
              </w:rPr>
              <w:t>在地我心何戀</w:t>
            </w:r>
            <w:proofErr w:type="spellEnd"/>
            <w:r w:rsidR="00545BA3" w:rsidRPr="004F7FF2">
              <w:rPr>
                <w:rFonts w:hint="eastAsia"/>
                <w:sz w:val="20"/>
                <w:szCs w:val="20"/>
              </w:rPr>
              <w:t>？</w:t>
            </w:r>
          </w:p>
          <w:p w14:paraId="31F01641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</w:rPr>
            </w:pPr>
          </w:p>
          <w:p w14:paraId="6292851E" w14:textId="77777777" w:rsidR="00545BA3" w:rsidRPr="004F7FF2" w:rsidRDefault="00545BA3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776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聖靈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火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2A09B102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50D85CC9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我今舉手向你請，</w:t>
            </w:r>
          </w:p>
          <w:p w14:paraId="176C7AAA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要你賜下焚燒靈，</w:t>
            </w:r>
          </w:p>
          <w:p w14:paraId="37AA97F6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焚燒一切所歡喜，</w:t>
            </w:r>
          </w:p>
          <w:p w14:paraId="269487CB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不留一點為自己。</w:t>
            </w:r>
          </w:p>
          <w:p w14:paraId="2B2A3EE7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0EBBFAB0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求你賜下焚燒靈，</w:t>
            </w:r>
          </w:p>
          <w:p w14:paraId="5C8CF273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成我畢生大事情；</w:t>
            </w:r>
          </w:p>
          <w:p w14:paraId="263E0EAE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滿足我心的要求，</w:t>
            </w:r>
          </w:p>
          <w:p w14:paraId="35C5E814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用火焚燒到無有；</w:t>
            </w:r>
          </w:p>
          <w:p w14:paraId="046509F5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等候，等候，</w:t>
            </w:r>
          </w:p>
          <w:p w14:paraId="333BA271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我們等候焚燒靈。</w:t>
            </w:r>
          </w:p>
          <w:p w14:paraId="11D3A9DC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00282A7A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我今壇上來獻祭，</w:t>
            </w:r>
          </w:p>
          <w:p w14:paraId="1FF23DB9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擺上全人靈、魂、體，</w:t>
            </w:r>
          </w:p>
          <w:p w14:paraId="2B36ACEA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來將情慾都解脫，</w:t>
            </w:r>
          </w:p>
          <w:p w14:paraId="6B94528A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並來充滿每角落。</w:t>
            </w:r>
          </w:p>
          <w:p w14:paraId="342F678D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19A469F6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我今真切已犧牲</w:t>
            </w:r>
          </w:p>
          <w:p w14:paraId="5381BEC2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我所寶貝的一生，</w:t>
            </w:r>
          </w:p>
          <w:p w14:paraId="338001C0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完全為著寶貝主，</w:t>
            </w:r>
          </w:p>
          <w:p w14:paraId="50D00475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因祂流血來救贖。</w:t>
            </w:r>
          </w:p>
          <w:p w14:paraId="5747D0F2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7927C8F3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我今以信來領取</w:t>
            </w:r>
          </w:p>
          <w:p w14:paraId="065507D8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血下權利的給予；</w:t>
            </w:r>
          </w:p>
          <w:p w14:paraId="071A9CCC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靠你得勝的名字，</w:t>
            </w:r>
          </w:p>
          <w:p w14:paraId="22FE01D9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所有應許成現實。</w:t>
            </w:r>
          </w:p>
          <w:p w14:paraId="05999D1B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712CBBEB" w14:textId="77777777" w:rsidR="00545BA3" w:rsidRPr="004F7FF2" w:rsidRDefault="00545BA3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777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禱告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告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訴主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5C321F87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09F0734F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我今如此為主征戰，</w:t>
            </w:r>
          </w:p>
          <w:p w14:paraId="68845B70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撒但真是不甘；</w:t>
            </w:r>
          </w:p>
          <w:p w14:paraId="38B4CB4D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牠用牠的所有權勢，</w:t>
            </w:r>
          </w:p>
          <w:p w14:paraId="0AE82D3B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要我中途停止；</w:t>
            </w:r>
          </w:p>
          <w:p w14:paraId="081BE543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我卻不住禱告，</w:t>
            </w:r>
          </w:p>
          <w:p w14:paraId="3136F0FD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轉使仇敵遁逃；</w:t>
            </w:r>
          </w:p>
          <w:p w14:paraId="23C7F5D9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因為與主說一聲，</w:t>
            </w:r>
          </w:p>
          <w:p w14:paraId="492F5ACD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甚麼就都好。</w:t>
            </w:r>
          </w:p>
          <w:p w14:paraId="38BB4390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031BC408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只要與主說一聲，</w:t>
            </w:r>
          </w:p>
          <w:p w14:paraId="5B3C1CC7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甚麼就都好；</w:t>
            </w:r>
          </w:p>
          <w:p w14:paraId="2C28EF24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只要與主說一聲，</w:t>
            </w:r>
          </w:p>
          <w:p w14:paraId="396AF153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甚麼就都好。</w:t>
            </w:r>
          </w:p>
          <w:p w14:paraId="56B8CE4C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讚美主，我每次</w:t>
            </w:r>
          </w:p>
          <w:p w14:paraId="0ACF2EF3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受試煉的時候，</w:t>
            </w:r>
          </w:p>
          <w:p w14:paraId="4948E4FD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只要與主說一聲，</w:t>
            </w:r>
          </w:p>
          <w:p w14:paraId="0C85870B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甚麼就都好。</w:t>
            </w:r>
          </w:p>
          <w:p w14:paraId="799A6F42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34AB3502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我雖經歷黑暗、崎嶇，</w:t>
            </w:r>
          </w:p>
          <w:p w14:paraId="271D5549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雖遇疾風、暴雨，</w:t>
            </w:r>
          </w:p>
          <w:p w14:paraId="2B5D96E8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雖然試煉不斷繼續，</w:t>
            </w:r>
          </w:p>
          <w:p w14:paraId="4072FD66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前途真是可慮，</w:t>
            </w:r>
          </w:p>
          <w:p w14:paraId="167017F6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轉瞬我就得勝，</w:t>
            </w:r>
          </w:p>
          <w:p w14:paraId="6553ED0A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因我靠主大能，</w:t>
            </w:r>
          </w:p>
          <w:p w14:paraId="5FB98D12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8A51D0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因我與主說一聲，</w:t>
            </w:r>
          </w:p>
          <w:p w14:paraId="6C65CFB7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甚麼就都好。</w:t>
            </w:r>
          </w:p>
          <w:p w14:paraId="18DE9A11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2EC937F2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當我親友向我攻擊，</w:t>
            </w:r>
          </w:p>
          <w:p w14:paraId="78741A79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愛人渺無信息，</w:t>
            </w:r>
          </w:p>
          <w:p w14:paraId="192892D0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當我軟弱、孤單、無倚，</w:t>
            </w:r>
          </w:p>
          <w:p w14:paraId="4494FCF8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被人誤會、撇棄，</w:t>
            </w:r>
          </w:p>
          <w:p w14:paraId="22B993E8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我將傷心告主，</w:t>
            </w:r>
          </w:p>
          <w:p w14:paraId="446BEEA4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祂就立刻安撫；</w:t>
            </w:r>
          </w:p>
          <w:p w14:paraId="7BAEEEBA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真的，與主說一聲，</w:t>
            </w:r>
          </w:p>
          <w:p w14:paraId="01095E05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甚麼就都好。</w:t>
            </w:r>
          </w:p>
          <w:p w14:paraId="5F689073" w14:textId="77777777" w:rsidR="00545BA3" w:rsidRPr="004F7FF2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497A732E" w14:textId="77777777" w:rsidR="00545BA3" w:rsidRDefault="00545BA3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因我與主常是密語，</w:t>
            </w:r>
          </w:p>
          <w:p w14:paraId="79A18420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我心就無煩慮，</w:t>
            </w:r>
          </w:p>
          <w:p w14:paraId="4456A65A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逐日都是歡呼、歌唱，</w:t>
            </w:r>
          </w:p>
          <w:p w14:paraId="4B38A5BC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穩靠救主胸膛；</w:t>
            </w:r>
          </w:p>
          <w:p w14:paraId="573AEB5F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我今倚主手臂，</w:t>
            </w:r>
          </w:p>
          <w:p w14:paraId="0A647FB2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我要證明到底：</w:t>
            </w:r>
          </w:p>
          <w:p w14:paraId="4C837D85" w14:textId="77777777" w:rsidR="00545BA3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只要與主說一聲，</w:t>
            </w:r>
          </w:p>
          <w:p w14:paraId="6B733772" w14:textId="77777777" w:rsidR="00545BA3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545BA3" w:rsidRPr="004F7FF2">
              <w:rPr>
                <w:rFonts w:hint="eastAsia"/>
                <w:sz w:val="20"/>
                <w:szCs w:val="20"/>
                <w:lang w:eastAsia="zh-TW"/>
              </w:rPr>
              <w:t>甚麼就都好。</w:t>
            </w:r>
          </w:p>
          <w:p w14:paraId="3E231257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</w:rPr>
            </w:pPr>
          </w:p>
          <w:p w14:paraId="62836C3E" w14:textId="77777777" w:rsidR="00F25AF1" w:rsidRPr="004F7FF2" w:rsidRDefault="00F25AF1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778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禱告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為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復興禱</w:t>
            </w:r>
            <w:r>
              <w:rPr>
                <w:rFonts w:hint="eastAsia"/>
                <w:sz w:val="20"/>
                <w:szCs w:val="20"/>
                <w:lang w:eastAsia="zh-TW"/>
              </w:rPr>
              <w:t>告</w:t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ab/>
            </w:r>
          </w:p>
          <w:p w14:paraId="66DC8227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347A0722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求主光照、光照我，阿們！</w:t>
            </w:r>
          </w:p>
          <w:p w14:paraId="48706B95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顯明、顯明我罪過，阿利路亞！</w:t>
            </w:r>
          </w:p>
          <w:p w14:paraId="1BDC10DE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用血洗濯，用血洗濯，</w:t>
            </w:r>
          </w:p>
          <w:p w14:paraId="647FD10A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使我污穢全消沒，阿們。</w:t>
            </w:r>
          </w:p>
          <w:p w14:paraId="168355E9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478386FD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求主釋放、釋放我，阿們！</w:t>
            </w:r>
          </w:p>
          <w:p w14:paraId="1BDE6C5B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斷開、斷開我捆索，阿利路亞！</w:t>
            </w:r>
          </w:p>
          <w:p w14:paraId="3EEFADBC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敗壞鬼魔，敗壞鬼魔，</w:t>
            </w:r>
          </w:p>
          <w:p w14:paraId="0BE8D480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使我自由而超脫，阿們。</w:t>
            </w:r>
          </w:p>
          <w:p w14:paraId="7E2CE5BF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1B76D9E2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求主復興、復興我，阿們！</w:t>
            </w:r>
          </w:p>
          <w:p w14:paraId="39917291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消除、消除我軟弱，阿利路亞！</w:t>
            </w:r>
          </w:p>
          <w:p w14:paraId="1BE4F8BF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挑旺愛火，挑旺愛火，</w:t>
            </w:r>
          </w:p>
          <w:p w14:paraId="3A278995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使我完全為主活，阿們。</w:t>
            </w:r>
          </w:p>
          <w:p w14:paraId="19D5FCF0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41553491" w14:textId="77777777" w:rsidR="00F25AF1" w:rsidRPr="004F7FF2" w:rsidRDefault="00F25AF1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779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教會生活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教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會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她的交通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</w:p>
          <w:p w14:paraId="7CCE6D0C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163A656A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弟兄和睦同居，何等美善；</w:t>
            </w:r>
          </w:p>
          <w:p w14:paraId="59515751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像油從亞倫頭，流到衣衫，</w:t>
            </w:r>
          </w:p>
          <w:p w14:paraId="208FA707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又像露從黑門，降在錫安；</w:t>
            </w:r>
          </w:p>
          <w:p w14:paraId="420780E6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在此有生命福，直到永遠！</w:t>
            </w:r>
          </w:p>
          <w:p w14:paraId="34E8CABA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61B60CDF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心存歡喜誠實，來赴愛筵；</w:t>
            </w:r>
          </w:p>
          <w:p w14:paraId="2018B5E8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藉此飽嘗主恩，滿心感讚！</w:t>
            </w:r>
          </w:p>
          <w:p w14:paraId="6F075886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弟兄彼此交通，何等甘甜；</w:t>
            </w:r>
          </w:p>
          <w:p w14:paraId="07DC0551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盼望那日快到，不再離散。</w:t>
            </w:r>
          </w:p>
          <w:p w14:paraId="1EC4B8FD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7BF97D1A" w14:textId="77777777" w:rsidR="00F25AF1" w:rsidRPr="004F7FF2" w:rsidRDefault="00F25AF1" w:rsidP="00275383">
            <w:pPr>
              <w:tabs>
                <w:tab w:val="left" w:pos="408"/>
                <w:tab w:val="left" w:pos="1320"/>
              </w:tabs>
              <w:adjustRightInd w:val="0"/>
              <w:snapToGrid w:val="0"/>
              <w:spacing w:line="360" w:lineRule="atLeast"/>
              <w:ind w:right="-5428"/>
              <w:rPr>
                <w:rFonts w:ascii="新細明體" w:hAnsi="新細明體"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780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教會生活</w:t>
            </w:r>
            <w:r w:rsidRPr="004F7FF2">
              <w:rPr>
                <w:rFonts w:hint="cs"/>
                <w:sz w:val="20"/>
                <w:szCs w:val="20"/>
                <w:lang w:eastAsia="zh-TW"/>
              </w:rPr>
              <w:t>――</w:t>
            </w:r>
            <w:r w:rsidRPr="004F7FF2">
              <w:rPr>
                <w:sz w:val="20"/>
                <w:szCs w:val="20"/>
                <w:lang w:eastAsia="zh-TW"/>
              </w:rPr>
              <w:t>教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會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她的交通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</w:p>
          <w:p w14:paraId="2D413B51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</w:p>
          <w:p w14:paraId="3A8D696B" w14:textId="77777777" w:rsidR="00F25AF1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我們呼吸天上空氣，</w:t>
            </w:r>
          </w:p>
          <w:p w14:paraId="5E12034A" w14:textId="77777777" w:rsidR="00F25AF1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F25AF1" w:rsidRPr="004F7FF2">
              <w:rPr>
                <w:rFonts w:hint="eastAsia"/>
                <w:sz w:val="20"/>
                <w:szCs w:val="20"/>
                <w:lang w:eastAsia="zh-TW"/>
              </w:rPr>
              <w:t>香味從天而來；</w:t>
            </w:r>
          </w:p>
          <w:p w14:paraId="74150A6B" w14:textId="77777777" w:rsidR="00F25AF1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F25AF1" w:rsidRPr="004F7FF2">
              <w:rPr>
                <w:rFonts w:hint="eastAsia"/>
                <w:sz w:val="20"/>
                <w:szCs w:val="20"/>
                <w:lang w:eastAsia="zh-TW"/>
              </w:rPr>
              <w:t>但願每魂脫離肉體，</w:t>
            </w:r>
          </w:p>
          <w:p w14:paraId="663D9139" w14:textId="77777777" w:rsidR="00F25AF1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F25AF1" w:rsidRPr="004F7FF2">
              <w:rPr>
                <w:rFonts w:hint="eastAsia"/>
                <w:sz w:val="20"/>
                <w:szCs w:val="20"/>
                <w:lang w:eastAsia="zh-TW"/>
              </w:rPr>
              <w:t>每靈都充滿愛。</w:t>
            </w:r>
          </w:p>
          <w:p w14:paraId="62F91657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08DAF142" w14:textId="77777777" w:rsidR="00F25AF1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主，使我們心心相聯，</w:t>
            </w:r>
          </w:p>
          <w:p w14:paraId="526628CC" w14:textId="77777777" w:rsidR="00F25AF1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F25AF1" w:rsidRPr="004F7FF2">
              <w:rPr>
                <w:rFonts w:hint="eastAsia"/>
                <w:sz w:val="20"/>
                <w:szCs w:val="20"/>
                <w:lang w:eastAsia="zh-TW"/>
              </w:rPr>
              <w:t>滿有聖潔情意，</w:t>
            </w:r>
          </w:p>
          <w:p w14:paraId="34380050" w14:textId="77777777" w:rsidR="00F25AF1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F25AF1" w:rsidRPr="004F7FF2">
              <w:rPr>
                <w:rFonts w:hint="eastAsia"/>
                <w:sz w:val="20"/>
                <w:szCs w:val="20"/>
                <w:lang w:eastAsia="zh-TW"/>
              </w:rPr>
              <w:t>不至有日彼此改變，</w:t>
            </w:r>
          </w:p>
          <w:p w14:paraId="6370CD9C" w14:textId="77777777" w:rsidR="00F25AF1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F25AF1" w:rsidRPr="004F7FF2">
              <w:rPr>
                <w:rFonts w:hint="eastAsia"/>
                <w:sz w:val="20"/>
                <w:szCs w:val="20"/>
                <w:lang w:eastAsia="zh-TW"/>
              </w:rPr>
              <w:t>不愛你或你的。</w:t>
            </w:r>
          </w:p>
          <w:p w14:paraId="798CBD9F" w14:textId="77777777" w:rsidR="00F25AF1" w:rsidRPr="004F7FF2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</w:p>
          <w:p w14:paraId="275388CE" w14:textId="77777777" w:rsidR="00F25AF1" w:rsidRDefault="00F25AF1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只受你的十架指引，</w:t>
            </w:r>
          </w:p>
          <w:p w14:paraId="4AB40D0B" w14:textId="77777777" w:rsidR="00F25AF1" w:rsidRPr="004F7FF2" w:rsidRDefault="00314D36" w:rsidP="00275383">
            <w:pPr>
              <w:tabs>
                <w:tab w:val="left" w:pos="408"/>
              </w:tabs>
              <w:adjustRightInd w:val="0"/>
              <w:snapToGrid w:val="0"/>
              <w:spacing w:line="360" w:lineRule="atLeast"/>
              <w:ind w:right="-542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="00F25AF1" w:rsidRPr="004F7FF2">
              <w:rPr>
                <w:rFonts w:hint="eastAsia"/>
                <w:sz w:val="20"/>
                <w:szCs w:val="20"/>
                <w:lang w:eastAsia="zh-TW"/>
              </w:rPr>
              <w:t>服你所有旨意，</w:t>
            </w:r>
          </w:p>
          <w:p w14:paraId="78654066" w14:textId="77777777" w:rsidR="00F25AF1" w:rsidRDefault="00F25AF1" w:rsidP="00275383">
            <w:pPr>
              <w:tabs>
                <w:tab w:val="left" w:pos="180"/>
                <w:tab w:val="left" w:pos="408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ind w:right="-5428"/>
              <w:jc w:val="both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="00314D36"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能以彼此更為親近，</w:t>
            </w:r>
          </w:p>
          <w:p w14:paraId="5F648E5A" w14:textId="77777777" w:rsidR="00F25AF1" w:rsidRPr="004F7FF2" w:rsidRDefault="00314D36" w:rsidP="00275383">
            <w:pPr>
              <w:tabs>
                <w:tab w:val="left" w:pos="180"/>
                <w:tab w:val="left" w:pos="408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ind w:right="-5428"/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 w:rsidR="00F25AF1" w:rsidRPr="004F7FF2">
              <w:rPr>
                <w:rFonts w:hint="eastAsia"/>
                <w:sz w:val="20"/>
                <w:szCs w:val="20"/>
              </w:rPr>
              <w:t>能以更親近你</w:t>
            </w:r>
            <w:proofErr w:type="spellEnd"/>
            <w:r w:rsidR="00F25AF1" w:rsidRPr="004F7FF2">
              <w:rPr>
                <w:rFonts w:hint="eastAsia"/>
                <w:sz w:val="20"/>
                <w:szCs w:val="20"/>
              </w:rPr>
              <w:t>。</w:t>
            </w:r>
          </w:p>
          <w:p w14:paraId="2FB5F1EE" w14:textId="77777777" w:rsidR="00996B29" w:rsidRPr="004F7FF2" w:rsidRDefault="00996B29" w:rsidP="00275383">
            <w:pPr>
              <w:tabs>
                <w:tab w:val="left" w:pos="180"/>
                <w:tab w:val="left" w:pos="408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720F0C21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781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教會生活──受浸</w:t>
            </w:r>
          </w:p>
          <w:p w14:paraId="46513191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3E770F3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一“藉水得救，”此言奧妙，</w:t>
            </w:r>
          </w:p>
          <w:p w14:paraId="50E4FBFC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哦，主，啟示其意，</w:t>
            </w:r>
          </w:p>
          <w:p w14:paraId="7BA3C6FD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使我知道救恩何高，</w:t>
            </w:r>
          </w:p>
          <w:p w14:paraId="5515CCF2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救我到何境地。</w:t>
            </w:r>
          </w:p>
          <w:p w14:paraId="406455A0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435C2AD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二“藉水得救，”脫離世界，</w:t>
            </w:r>
          </w:p>
          <w:p w14:paraId="7D7A41BB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進入新生境地；</w:t>
            </w:r>
          </w:p>
          <w:p w14:paraId="5638AFCC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已往一切都已完結，</w:t>
            </w:r>
          </w:p>
          <w:p w14:paraId="57BD1188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全埋奧妙水裏。</w:t>
            </w:r>
          </w:p>
          <w:p w14:paraId="0B5661E1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BF5B58E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洪水如何拯救挪亞，</w:t>
            </w:r>
          </w:p>
          <w:p w14:paraId="6C42C0A1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脫離當日世代；</w:t>
            </w:r>
          </w:p>
          <w:p w14:paraId="57E4DB98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浸水照樣因著十架，</w:t>
            </w:r>
          </w:p>
          <w:p w14:paraId="01C940D9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使我與世分開。</w:t>
            </w:r>
          </w:p>
          <w:p w14:paraId="20C96427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9140329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海水曾救以色列人，</w:t>
            </w:r>
          </w:p>
          <w:p w14:paraId="3FCA2851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脫離埃及權勢；</w:t>
            </w:r>
          </w:p>
          <w:p w14:paraId="49797EE5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浸水照樣也救我們，</w:t>
            </w:r>
          </w:p>
          <w:p w14:paraId="5505FE5E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脫離世界轄制。</w:t>
            </w:r>
          </w:p>
          <w:p w14:paraId="61FC3A8E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45F54B2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五“藉水得救，”何等釋放，</w:t>
            </w:r>
          </w:p>
          <w:p w14:paraId="7840F4D8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何等自由超脫；</w:t>
            </w:r>
          </w:p>
          <w:p w14:paraId="6EFE0DE8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脫離世界一切捆綁，</w:t>
            </w:r>
          </w:p>
          <w:p w14:paraId="23687ED6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脫離病、苦、罪、魔。</w:t>
            </w:r>
          </w:p>
          <w:p w14:paraId="7AD68D76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3FDF124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六“藉水得救，”永遠歸神，</w:t>
            </w:r>
          </w:p>
          <w:p w14:paraId="10189C91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不再屬於世界；</w:t>
            </w:r>
          </w:p>
          <w:p w14:paraId="1B3B19C8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敬拜、事奉，是我福分，</w:t>
            </w:r>
          </w:p>
          <w:p w14:paraId="4558BC7D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歸神成為聖潔。</w:t>
            </w:r>
          </w:p>
          <w:p w14:paraId="7843CF0A" w14:textId="77777777" w:rsidR="00996B29" w:rsidRPr="004F7FF2" w:rsidRDefault="00996B29" w:rsidP="00275383">
            <w:pPr>
              <w:tabs>
                <w:tab w:val="left" w:pos="180"/>
                <w:tab w:val="left" w:pos="408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/>
                <w:sz w:val="20"/>
                <w:szCs w:val="20"/>
                <w:lang w:eastAsia="zh-TW"/>
              </w:rPr>
            </w:pPr>
          </w:p>
          <w:p w14:paraId="5C6AA559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782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教會生活──受浸</w:t>
            </w:r>
          </w:p>
          <w:p w14:paraId="025624C6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DCD6073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基督死葬我隨同，</w:t>
            </w:r>
          </w:p>
          <w:p w14:paraId="0AF9EF2E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走進死水中，與祂同歸終；</w:t>
            </w:r>
          </w:p>
          <w:p w14:paraId="31596232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世界、撒但勢雖兇，</w:t>
            </w:r>
          </w:p>
          <w:p w14:paraId="4D18F1A1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到此便消蹤，不能再追攻。</w:t>
            </w:r>
          </w:p>
          <w:p w14:paraId="50FA82AE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基督復活我與共，</w:t>
            </w:r>
          </w:p>
          <w:p w14:paraId="35743B35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走出死水中，與祂同行動；</w:t>
            </w:r>
          </w:p>
          <w:p w14:paraId="47102C9B" w14:textId="77777777" w:rsidR="00996B29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</w:t>
            </w:r>
            <w:r w:rsidR="00275383"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生命聖靈力無窮，</w:t>
            </w:r>
          </w:p>
          <w:p w14:paraId="528C13AB" w14:textId="77777777" w:rsidR="00996B29" w:rsidRPr="004F7FF2" w:rsidRDefault="00996B2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使我蒙恩寵，榮上又加榮。</w:t>
            </w:r>
          </w:p>
          <w:p w14:paraId="62DB6D65" w14:textId="77777777" w:rsidR="005F59F6" w:rsidRPr="004F7FF2" w:rsidRDefault="005F59F6" w:rsidP="00275383">
            <w:pPr>
              <w:tabs>
                <w:tab w:val="left" w:pos="408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1700B993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783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教會生活──受浸</w:t>
            </w:r>
          </w:p>
          <w:p w14:paraId="11DBF5E0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E745211" w14:textId="77777777" w:rsidR="005F59F6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主，當我們藉著這水，</w:t>
            </w:r>
          </w:p>
          <w:p w14:paraId="0F7D18CA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承認同死事實，</w:t>
            </w:r>
          </w:p>
          <w:p w14:paraId="4D2CC337" w14:textId="77777777" w:rsidR="005F59F6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求你在此憐憫施惠，</w:t>
            </w:r>
          </w:p>
          <w:p w14:paraId="4949F9E9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啟示它的價值。</w:t>
            </w:r>
          </w:p>
          <w:p w14:paraId="36052CD2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F955192" w14:textId="77777777" w:rsidR="005F59F6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藉著這水歸入你死，</w:t>
            </w:r>
          </w:p>
          <w:p w14:paraId="1E6753B7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與你一同埋葬，</w:t>
            </w:r>
          </w:p>
          <w:p w14:paraId="7D0348C0" w14:textId="77777777" w:rsidR="005F59F6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我們永遠離罪若失，</w:t>
            </w:r>
          </w:p>
          <w:p w14:paraId="020AF393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脫離罪的捆綁。</w:t>
            </w:r>
          </w:p>
          <w:p w14:paraId="792F11C2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DC94AFF" w14:textId="77777777" w:rsidR="005F59F6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藉著這水歸入你死，</w:t>
            </w:r>
          </w:p>
          <w:p w14:paraId="4E4EEB6F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與你一同埋葬，</w:t>
            </w:r>
          </w:p>
          <w:p w14:paraId="44AAD026" w14:textId="77777777" w:rsidR="005F59F6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我們就此與世長辭，</w:t>
            </w:r>
          </w:p>
          <w:p w14:paraId="68001EF0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脫離今世君王。</w:t>
            </w:r>
          </w:p>
          <w:p w14:paraId="67AFD4EC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F88459D" w14:textId="77777777" w:rsidR="005F59F6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在此與你一同復活，</w:t>
            </w:r>
          </w:p>
          <w:p w14:paraId="09E376C0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脫離死亡權勢；</w:t>
            </w:r>
          </w:p>
          <w:p w14:paraId="764F47A3" w14:textId="77777777" w:rsidR="005F59F6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靠你結出成聖美果，</w:t>
            </w:r>
          </w:p>
          <w:p w14:paraId="5A7C38A4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活出新生樣式。</w:t>
            </w:r>
          </w:p>
          <w:p w14:paraId="6A95D24D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0B1D54D" w14:textId="77777777" w:rsidR="005F59F6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在此受浸歸於你名，</w:t>
            </w:r>
          </w:p>
          <w:p w14:paraId="1150B215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不再屬於自己；</w:t>
            </w:r>
          </w:p>
          <w:p w14:paraId="5FCC9190" w14:textId="77777777" w:rsidR="005F59F6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為你而活，隨你而行，</w:t>
            </w:r>
          </w:p>
          <w:p w14:paraId="45F93B85" w14:textId="77777777" w:rsidR="005F59F6" w:rsidRPr="004F7FF2" w:rsidRDefault="005F59F6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永遠與你合一。</w:t>
            </w:r>
          </w:p>
          <w:p w14:paraId="056D40FA" w14:textId="77777777" w:rsidR="004B59A1" w:rsidRPr="004F7FF2" w:rsidRDefault="004B59A1" w:rsidP="00275383">
            <w:pPr>
              <w:tabs>
                <w:tab w:val="left" w:pos="180"/>
                <w:tab w:val="left" w:pos="408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4B625A43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784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教會生活──受浸</w:t>
            </w:r>
          </w:p>
          <w:p w14:paraId="172D92F6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A6B99F2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已經死了！已經葬了！</w:t>
            </w:r>
          </w:p>
          <w:p w14:paraId="1CFDA3B2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從今以後我完全了了！</w:t>
            </w:r>
          </w:p>
          <w:p w14:paraId="497DA1C8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已經死了！已經葬了！</w:t>
            </w:r>
          </w:p>
          <w:p w14:paraId="73B43F62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從今以後我完全了了！</w:t>
            </w:r>
          </w:p>
          <w:p w14:paraId="64F0889D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AB5CC2B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完全了了！完全了了！</w:t>
            </w:r>
          </w:p>
          <w:p w14:paraId="2B66855C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從今以後我完全了了！</w:t>
            </w:r>
          </w:p>
          <w:p w14:paraId="1716D817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完全了了！完全了了！</w:t>
            </w:r>
          </w:p>
          <w:p w14:paraId="626CB0A3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從今以後我完全了了！</w:t>
            </w:r>
          </w:p>
          <w:p w14:paraId="7EC14596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7978CAB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不再是我！不再是我！</w:t>
            </w:r>
          </w:p>
          <w:p w14:paraId="6BFC5BA7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乃是基督在我裏面活！</w:t>
            </w:r>
          </w:p>
          <w:p w14:paraId="4B550636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不再是我！不再是我！</w:t>
            </w:r>
          </w:p>
          <w:p w14:paraId="17DC18DE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乃是基督在我裏面活！</w:t>
            </w:r>
          </w:p>
          <w:p w14:paraId="71B2A88E" w14:textId="77777777" w:rsidR="004B59A1" w:rsidRPr="004F7FF2" w:rsidRDefault="004B59A1" w:rsidP="00275383">
            <w:pPr>
              <w:tabs>
                <w:tab w:val="left" w:pos="180"/>
                <w:tab w:val="left" w:pos="408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6DF93A5B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785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教會生活──擘餅</w:t>
            </w:r>
          </w:p>
          <w:p w14:paraId="0D40AF1F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58AE7B2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咒詛祂受，祝福我享；</w:t>
            </w:r>
          </w:p>
          <w:p w14:paraId="3CE74A51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苦杯祂飲，愛筵我嘗；</w:t>
            </w:r>
          </w:p>
          <w:p w14:paraId="101AD72D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恩愛高深，誰能測量？</w:t>
            </w:r>
          </w:p>
          <w:p w14:paraId="70BD9357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我的心哪，應當歌唱！</w:t>
            </w:r>
          </w:p>
          <w:p w14:paraId="33CA6113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5FAE21A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786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教會生活──事奉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作僕人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</w:p>
          <w:p w14:paraId="34C0F53C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98CC6F3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不可等候，一直夢想將來成大事，</w:t>
            </w:r>
          </w:p>
          <w:p w14:paraId="58B95568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不可等候，要光被遠方，</w:t>
            </w:r>
          </w:p>
          <w:p w14:paraId="590E5DA8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你有諸般目前本分，今日當解決，</w:t>
            </w:r>
          </w:p>
          <w:p w14:paraId="172BDEEF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你的一隅，你當照亮。</w:t>
            </w:r>
          </w:p>
          <w:p w14:paraId="091435B1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75C89FC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你的一隅，你當照亮！</w:t>
            </w:r>
          </w:p>
          <w:p w14:paraId="64267BB6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你的一隅，你當照亮！</w:t>
            </w:r>
          </w:p>
          <w:p w14:paraId="3364D5ED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情形越難，聖徒之光越當照得亮，</w:t>
            </w:r>
          </w:p>
          <w:p w14:paraId="3E6FB2A6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你的一隅，你當照亮。</w:t>
            </w:r>
          </w:p>
          <w:p w14:paraId="5E256411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 xml:space="preserve">  </w:t>
            </w:r>
          </w:p>
          <w:p w14:paraId="5B7CD13E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“你們的光當照人前，”乃是主命令，</w:t>
            </w:r>
          </w:p>
          <w:p w14:paraId="5E741508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你們應當遵從莫掩藏；</w:t>
            </w:r>
          </w:p>
          <w:p w14:paraId="2657C81F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一個罪人棄暗就光，也需人引領，</w:t>
            </w:r>
          </w:p>
          <w:p w14:paraId="10A51C8A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你的一隅，你當照亮。</w:t>
            </w:r>
          </w:p>
          <w:p w14:paraId="2944945B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6FC1FB4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請看在你旁邊就有信徒在流浪，</w:t>
            </w:r>
          </w:p>
          <w:p w14:paraId="51592284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何必到處尋找失迷羊，</w:t>
            </w:r>
          </w:p>
          <w:p w14:paraId="638E11E5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應當勸勉、挽回、安慰，體貼主心腸，</w:t>
            </w:r>
          </w:p>
          <w:p w14:paraId="5C516644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你的一隅，你當照亮。</w:t>
            </w:r>
          </w:p>
          <w:p w14:paraId="39CD2402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DEB2A62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應當時時與主交通，瞻仰主聖容，</w:t>
            </w:r>
          </w:p>
          <w:p w14:paraId="11C5BA49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纔能反照榮耀的明光；</w:t>
            </w:r>
          </w:p>
          <w:p w14:paraId="69883D56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你若熱誠愛主、事主，人必受感動，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</w:p>
          <w:p w14:paraId="2AA5FCA3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你的一隅，你當照亮。</w:t>
            </w:r>
          </w:p>
          <w:p w14:paraId="3CD9BE60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8693575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現今，救主已近，天上晨星要出現，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</w:p>
          <w:p w14:paraId="47346F0B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主人要來，僕人要得獎；</w:t>
            </w:r>
          </w:p>
          <w:p w14:paraId="4194D2E9" w14:textId="77777777" w:rsidR="004B59A1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拯救罪人，挽回信徒，當趁有今天，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</w:p>
          <w:p w14:paraId="056C0D4A" w14:textId="77777777" w:rsidR="004B59A1" w:rsidRPr="004F7FF2" w:rsidRDefault="004B59A1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你的一隅，你當照亮。</w:t>
            </w:r>
          </w:p>
          <w:p w14:paraId="1D467ECA" w14:textId="77777777" w:rsidR="00132019" w:rsidRPr="004F7FF2" w:rsidRDefault="00132019" w:rsidP="00275383">
            <w:pPr>
              <w:tabs>
                <w:tab w:val="left" w:pos="180"/>
                <w:tab w:val="left" w:pos="408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47AD9FC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787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教會生活──事奉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作工直到主來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</w:p>
          <w:p w14:paraId="680960C7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AD29007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現今時候已不多，</w:t>
            </w:r>
          </w:p>
          <w:p w14:paraId="0AEC3F4D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旅世程途快要過，</w:t>
            </w:r>
          </w:p>
          <w:p w14:paraId="24452FE3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被提鐘點已在望，</w:t>
            </w:r>
          </w:p>
          <w:p w14:paraId="0D4AD2D0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我們快要見天王；</w:t>
            </w:r>
          </w:p>
          <w:p w14:paraId="0A8623A6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但願我們常殷勤，</w:t>
            </w:r>
          </w:p>
          <w:p w14:paraId="57123F9D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直到救主再降臨。</w:t>
            </w:r>
          </w:p>
          <w:p w14:paraId="721F5F98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8A34A32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殷勤服事不冷淡，</w:t>
            </w:r>
          </w:p>
          <w:p w14:paraId="6B62434B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竭力作工不畏難，</w:t>
            </w:r>
          </w:p>
          <w:p w14:paraId="33BC7A00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背負十架不自憐，</w:t>
            </w:r>
          </w:p>
          <w:p w14:paraId="60A11F40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願意為主歷苦艱，</w:t>
            </w:r>
          </w:p>
          <w:p w14:paraId="2038BE82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一直“買賣”到主來，</w:t>
            </w:r>
          </w:p>
          <w:p w14:paraId="3BF1360D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若未被提終不改。</w:t>
            </w:r>
          </w:p>
          <w:p w14:paraId="2FB36CBC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15F443D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殷勤討伐眾惡靈，</w:t>
            </w:r>
          </w:p>
          <w:p w14:paraId="0EC986C5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竭力進攻諸幽冥，</w:t>
            </w:r>
          </w:p>
          <w:p w14:paraId="6443E64A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雖遇危難仍得勝，</w:t>
            </w:r>
          </w:p>
          <w:p w14:paraId="1BE6A3F7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未見平安不收陣，</w:t>
            </w:r>
          </w:p>
          <w:p w14:paraId="7A2CF09A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晝夜不斷靠祈禱，</w:t>
            </w:r>
          </w:p>
          <w:p w14:paraId="291734CA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在戰場上站得牢。</w:t>
            </w:r>
          </w:p>
          <w:p w14:paraId="7A50F223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E6610DE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現今光陰如箭飛，</w:t>
            </w:r>
          </w:p>
          <w:p w14:paraId="7CA1DAB4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我們盼望快得慰；</w:t>
            </w:r>
          </w:p>
          <w:p w14:paraId="68502539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願主保守靈、魂、體，</w:t>
            </w:r>
          </w:p>
          <w:p w14:paraId="65B0E308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完全順服主管理；</w:t>
            </w:r>
          </w:p>
          <w:p w14:paraId="4E029641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但願我們常豫備，</w:t>
            </w:r>
          </w:p>
          <w:p w14:paraId="544B081D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直到主來不疲憊。</w:t>
            </w:r>
          </w:p>
          <w:p w14:paraId="5D832BD5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C35686B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豫備，雖然受試煉；</w:t>
            </w:r>
          </w:p>
          <w:p w14:paraId="77F382C5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豫備，雖然無臉面；</w:t>
            </w:r>
          </w:p>
          <w:p w14:paraId="53ECBEB8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豫備，直到我生活，</w:t>
            </w:r>
          </w:p>
          <w:p w14:paraId="3C5D7C20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不能不向主求說：</w:t>
            </w:r>
          </w:p>
          <w:p w14:paraId="696FA4F3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求主快來不遲延！</w:t>
            </w:r>
          </w:p>
          <w:p w14:paraId="7B17E97F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求主快來在今天！</w:t>
            </w:r>
          </w:p>
          <w:p w14:paraId="5F65AA91" w14:textId="77777777" w:rsidR="00132019" w:rsidRPr="004F7FF2" w:rsidRDefault="00132019" w:rsidP="00275383">
            <w:pPr>
              <w:tabs>
                <w:tab w:val="left" w:pos="180"/>
                <w:tab w:val="left" w:pos="408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5A4D5936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788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教會生活──事奉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作工直到主來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</w:p>
          <w:p w14:paraId="646452F8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7CFD293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趕緊工作，夜快臨，</w:t>
            </w:r>
          </w:p>
          <w:p w14:paraId="7ACE5379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工作在於清晨；</w:t>
            </w:r>
          </w:p>
          <w:p w14:paraId="586555BF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工作，正當朝色新，</w:t>
            </w:r>
          </w:p>
          <w:p w14:paraId="429765EA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工作，花正芬；</w:t>
            </w:r>
          </w:p>
          <w:p w14:paraId="452DA091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工作，當日光無蔭，</w:t>
            </w:r>
          </w:p>
          <w:p w14:paraId="0275BD5C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工作在於驕陽，</w:t>
            </w:r>
          </w:p>
          <w:p w14:paraId="79EE2E5C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趕緊工作，夜快臨，</w:t>
            </w:r>
          </w:p>
          <w:p w14:paraId="41758B9E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必須離工場。</w:t>
            </w:r>
          </w:p>
          <w:p w14:paraId="5579F11B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223884D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趕緊工作，夜快臨，</w:t>
            </w:r>
          </w:p>
          <w:p w14:paraId="6830D699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工作在於正午；</w:t>
            </w:r>
          </w:p>
          <w:p w14:paraId="34A5A99D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最亮時辰宜辛勤，</w:t>
            </w:r>
          </w:p>
          <w:p w14:paraId="5268B371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不久不辛苦。</w:t>
            </w:r>
          </w:p>
          <w:p w14:paraId="15B8D3DD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每一飛逝的光陰，</w:t>
            </w:r>
          </w:p>
          <w:p w14:paraId="6EA488A5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都當裝滿成績；</w:t>
            </w:r>
          </w:p>
          <w:p w14:paraId="391B0718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趕緊工作，夜快臨，</w:t>
            </w:r>
          </w:p>
          <w:p w14:paraId="5CEC05F3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那時人安息。</w:t>
            </w:r>
          </w:p>
          <w:p w14:paraId="65AD1A22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CD088E8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趕緊工作，夜快臨，</w:t>
            </w:r>
          </w:p>
          <w:p w14:paraId="2720FE1B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趁此加深暮景；</w:t>
            </w:r>
          </w:p>
          <w:p w14:paraId="37C112C6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夕陽西移彩霞新，</w:t>
            </w:r>
          </w:p>
          <w:p w14:paraId="04F9FBEB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再過成灰影；</w:t>
            </w:r>
          </w:p>
          <w:p w14:paraId="05420C83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最後一線的光陰，</w:t>
            </w:r>
          </w:p>
          <w:p w14:paraId="51E6C286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不久就要沒落；</w:t>
            </w:r>
          </w:p>
          <w:p w14:paraId="1CC16CB8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趕緊工作，夜快臨，</w:t>
            </w:r>
          </w:p>
          <w:p w14:paraId="437480BF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轉瞬工作過。</w:t>
            </w:r>
          </w:p>
          <w:p w14:paraId="677BF82D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br/>
            </w: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789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教會生活──事奉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(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盼望主的祝福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)</w:t>
            </w:r>
          </w:p>
          <w:p w14:paraId="19ECB98E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99742F2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主阿，我們聚集你前，</w:t>
            </w:r>
          </w:p>
          <w:p w14:paraId="2AF006E5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求你賜給更深恩典，</w:t>
            </w:r>
          </w:p>
          <w:p w14:paraId="554555E2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使我得著更豐生命，</w:t>
            </w:r>
          </w:p>
          <w:p w14:paraId="5FFC9F02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使我能作更美見證；</w:t>
            </w:r>
          </w:p>
          <w:p w14:paraId="796CFCBE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恩主，這是我靈所求，</w:t>
            </w:r>
          </w:p>
          <w:p w14:paraId="6529103D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我心所慕，願你成就。</w:t>
            </w:r>
          </w:p>
          <w:p w14:paraId="7360E0E1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6A00714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在此多人靈裏乾燥，</w:t>
            </w:r>
          </w:p>
          <w:p w14:paraId="243C8779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多人心裏需要光照；</w:t>
            </w:r>
          </w:p>
          <w:p w14:paraId="4125F470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願你賜下恩膏滋潤，</w:t>
            </w:r>
          </w:p>
          <w:p w14:paraId="681F5177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賜下恩光照亮人心，</w:t>
            </w:r>
          </w:p>
          <w:p w14:paraId="148527D6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使人復興，愛你更深，</w:t>
            </w:r>
          </w:p>
          <w:p w14:paraId="5355FBE8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使人自審，追求上進。</w:t>
            </w:r>
          </w:p>
          <w:p w14:paraId="24ADD1D8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B5807C9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願你使我裏面剛強，</w:t>
            </w:r>
          </w:p>
          <w:p w14:paraId="3B2F8C53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使我脫離外面捆綁；</w:t>
            </w:r>
          </w:p>
          <w:p w14:paraId="2A2731FB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使我靈裏更有能力，</w:t>
            </w:r>
          </w:p>
          <w:p w14:paraId="3CB53E41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使我心裏更脫自己；</w:t>
            </w:r>
          </w:p>
          <w:p w14:paraId="102215D0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使你生命在我成形，</w:t>
            </w:r>
          </w:p>
          <w:p w14:paraId="06AB8A02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使你旨意藉我通行。</w:t>
            </w:r>
          </w:p>
          <w:p w14:paraId="7DDA201A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40E7A2F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親愛的主，還要求你，</w:t>
            </w:r>
          </w:p>
          <w:p w14:paraId="2A7236EA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賜下當初五旬能力，</w:t>
            </w:r>
          </w:p>
          <w:p w14:paraId="7AB180AD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使人痛悔，覺得扎心，</w:t>
            </w:r>
          </w:p>
          <w:p w14:paraId="06A26C9B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使人回轉，尋求你恩：</w:t>
            </w:r>
          </w:p>
          <w:p w14:paraId="202D1E3F" w14:textId="77777777" w:rsidR="00132019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ab/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病者得醫，暗者見光，</w:t>
            </w:r>
          </w:p>
          <w:p w14:paraId="7DEE299B" w14:textId="77777777" w:rsidR="00132019" w:rsidRPr="004F7FF2" w:rsidRDefault="00132019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受縛囚奴得著釋放。</w:t>
            </w:r>
          </w:p>
          <w:p w14:paraId="34BF0D87" w14:textId="77777777" w:rsidR="00AF4F86" w:rsidRDefault="00AF4F86" w:rsidP="00275383">
            <w:pPr>
              <w:tabs>
                <w:tab w:val="left" w:pos="408"/>
                <w:tab w:val="left" w:pos="824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2076D561" w14:textId="77777777" w:rsidR="00E836F8" w:rsidRDefault="005C59B2" w:rsidP="00275383">
            <w:pPr>
              <w:tabs>
                <w:tab w:val="left" w:pos="408"/>
                <w:tab w:val="left" w:pos="732"/>
              </w:tabs>
              <w:rPr>
                <w:rFonts w:hint="eastAsia"/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 xml:space="preserve">    </w:t>
            </w:r>
            <w:r>
              <w:rPr>
                <w:rFonts w:hint="eastAsia"/>
                <w:sz w:val="20"/>
                <w:lang w:eastAsia="zh-TW"/>
              </w:rPr>
              <w:t>(</w:t>
            </w:r>
            <w:r>
              <w:rPr>
                <w:rFonts w:hint="eastAsia"/>
                <w:sz w:val="20"/>
                <w:lang w:eastAsia="zh-TW"/>
              </w:rPr>
              <w:t>中詩無第五節</w:t>
            </w:r>
            <w:r>
              <w:rPr>
                <w:rFonts w:hint="eastAsia"/>
                <w:sz w:val="20"/>
                <w:lang w:eastAsia="zh-TW"/>
              </w:rPr>
              <w:t>)</w:t>
            </w:r>
          </w:p>
          <w:p w14:paraId="09E49BD8" w14:textId="77777777" w:rsidR="005C59B2" w:rsidRDefault="005C59B2" w:rsidP="00275383">
            <w:pPr>
              <w:tabs>
                <w:tab w:val="left" w:pos="408"/>
                <w:tab w:val="left" w:pos="732"/>
              </w:tabs>
              <w:rPr>
                <w:rFonts w:hint="eastAsia"/>
                <w:sz w:val="20"/>
                <w:lang w:eastAsia="zh-TW"/>
              </w:rPr>
            </w:pPr>
          </w:p>
          <w:p w14:paraId="223B6A63" w14:textId="77777777" w:rsidR="005C59B2" w:rsidRDefault="005C59B2" w:rsidP="00275383">
            <w:pPr>
              <w:tabs>
                <w:tab w:val="left" w:pos="408"/>
                <w:tab w:val="left" w:pos="732"/>
              </w:tabs>
              <w:rPr>
                <w:rFonts w:hint="eastAsia"/>
                <w:sz w:val="20"/>
                <w:lang w:eastAsia="zh-TW"/>
              </w:rPr>
            </w:pPr>
          </w:p>
          <w:p w14:paraId="5C6D254A" w14:textId="77777777" w:rsidR="005C59B2" w:rsidRDefault="005C59B2" w:rsidP="00275383">
            <w:pPr>
              <w:tabs>
                <w:tab w:val="left" w:pos="408"/>
                <w:tab w:val="left" w:pos="732"/>
              </w:tabs>
              <w:rPr>
                <w:rFonts w:hint="eastAsia"/>
                <w:sz w:val="20"/>
                <w:lang w:eastAsia="zh-TW"/>
              </w:rPr>
            </w:pPr>
          </w:p>
          <w:p w14:paraId="623C731A" w14:textId="77777777" w:rsidR="005C59B2" w:rsidRDefault="005C59B2" w:rsidP="00275383">
            <w:pPr>
              <w:tabs>
                <w:tab w:val="left" w:pos="408"/>
                <w:tab w:val="left" w:pos="732"/>
              </w:tabs>
              <w:rPr>
                <w:rFonts w:hint="eastAsia"/>
                <w:sz w:val="20"/>
                <w:lang w:eastAsia="zh-TW"/>
              </w:rPr>
            </w:pPr>
          </w:p>
          <w:p w14:paraId="4418A9E0" w14:textId="77777777" w:rsidR="005C59B2" w:rsidRDefault="005C59B2" w:rsidP="00275383">
            <w:pPr>
              <w:tabs>
                <w:tab w:val="left" w:pos="408"/>
                <w:tab w:val="left" w:pos="732"/>
              </w:tabs>
              <w:rPr>
                <w:rFonts w:hint="eastAsia"/>
                <w:sz w:val="20"/>
                <w:lang w:eastAsia="zh-TW"/>
              </w:rPr>
            </w:pPr>
          </w:p>
          <w:p w14:paraId="0139D2C4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</w:rPr>
            </w:pPr>
          </w:p>
          <w:p w14:paraId="22575B42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790</w:t>
            </w: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救恩的喜樂──在基督裏和好</w:t>
            </w:r>
          </w:p>
          <w:p w14:paraId="0C54B358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870F712" w14:textId="77777777" w:rsidR="005C59B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　“坦然無懼來到神前，”</w:t>
            </w:r>
          </w:p>
          <w:p w14:paraId="10C3434C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這真是從何說起！</w:t>
            </w:r>
          </w:p>
          <w:p w14:paraId="2DF97CF6" w14:textId="77777777" w:rsidR="005C59B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 xml:space="preserve">　一個罪人因著恩典，</w:t>
            </w:r>
          </w:p>
          <w:p w14:paraId="573BA9FE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竟可不再作仇敵！</w:t>
            </w:r>
          </w:p>
          <w:p w14:paraId="26F55572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CDBC23E" w14:textId="77777777" w:rsidR="005C59B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　我性、我行，都遠離神！</w:t>
            </w:r>
          </w:p>
          <w:p w14:paraId="05B79779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哎喲，離神何等遠！</w:t>
            </w:r>
          </w:p>
          <w:p w14:paraId="6F3AB35A" w14:textId="77777777" w:rsidR="005C59B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 xml:space="preserve">　　現今因我信血受恩，</w:t>
            </w:r>
          </w:p>
          <w:p w14:paraId="39FF7EF4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不再兩下隔天淵。</w:t>
            </w:r>
          </w:p>
          <w:p w14:paraId="19B628D7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C497D8B" w14:textId="77777777" w:rsidR="005C59B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　我極近神，近到如此，</w:t>
            </w:r>
          </w:p>
          <w:p w14:paraId="2A623B9A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已經不能再相近；</w:t>
            </w:r>
          </w:p>
          <w:p w14:paraId="15955166" w14:textId="77777777" w:rsidR="005C59B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 xml:space="preserve">　　我因藉著祂的兒子，</w:t>
            </w:r>
          </w:p>
          <w:p w14:paraId="1C60705A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就得像子那麼親。</w:t>
            </w:r>
          </w:p>
          <w:p w14:paraId="3AC2EC4F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2F074B4" w14:textId="77777777" w:rsidR="005C59B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　神極愛我，愛到如此，</w:t>
            </w:r>
          </w:p>
          <w:p w14:paraId="3DBA0DB5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已經不能再珍愛；</w:t>
            </w:r>
          </w:p>
          <w:p w14:paraId="25ACBD4F" w14:textId="77777777" w:rsidR="005C59B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 xml:space="preserve">　　祂是如何愛祂兒子，</w:t>
            </w:r>
          </w:p>
          <w:p w14:paraId="6EE75065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照樣愛我不稍改。</w:t>
            </w:r>
          </w:p>
          <w:p w14:paraId="3B042495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8FC4591" w14:textId="77777777" w:rsidR="005C59B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　我既得著這樣的神，</w:t>
            </w:r>
          </w:p>
          <w:p w14:paraId="7105928E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我心為何仍畏避？</w:t>
            </w:r>
          </w:p>
          <w:p w14:paraId="7DD44B57" w14:textId="77777777" w:rsidR="005C59B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 xml:space="preserve">　　祂之於我一往情深</w:t>
            </w:r>
          </w:p>
          <w:p w14:paraId="545B4F40" w14:textId="77777777" w:rsidR="005C59B2" w:rsidRPr="004F7FF2" w:rsidRDefault="005C59B2" w:rsidP="00275383">
            <w:pPr>
              <w:tabs>
                <w:tab w:val="left" w:pos="408"/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祂對我說：“我屬你！”</w:t>
            </w:r>
          </w:p>
          <w:p w14:paraId="4DFC33D3" w14:textId="77777777" w:rsidR="007A52DB" w:rsidRPr="004F7FF2" w:rsidRDefault="007A52DB" w:rsidP="007A52DB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5F5CFCDE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791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救恩的喜樂──奇妙的改變</w:t>
            </w:r>
          </w:p>
          <w:p w14:paraId="0D5DBAFA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FDAB2A1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我今在基督裏面，</w:t>
            </w:r>
          </w:p>
          <w:p w14:paraId="6403B1F6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脫離了亞當界限；</w:t>
            </w:r>
          </w:p>
          <w:p w14:paraId="7CCF24A6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凡舊事都變新鮮，</w:t>
            </w:r>
          </w:p>
          <w:p w14:paraId="31BDDEEE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屬地變為屬天！</w:t>
            </w:r>
          </w:p>
          <w:p w14:paraId="5C1E1638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讚美主，在此得享恩典，</w:t>
            </w:r>
          </w:p>
          <w:p w14:paraId="0947404F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飽嘗生命與平安！</w:t>
            </w:r>
          </w:p>
          <w:p w14:paraId="0D7AC1A3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讚美主，我今在主裏面！</w:t>
            </w:r>
          </w:p>
          <w:p w14:paraId="396340C3" w14:textId="77777777" w:rsidR="007A52DB" w:rsidRPr="004F7FF2" w:rsidRDefault="007A52DB" w:rsidP="007A52DB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/>
                <w:sz w:val="20"/>
                <w:szCs w:val="20"/>
                <w:lang w:eastAsia="zh-TW"/>
              </w:rPr>
            </w:pPr>
          </w:p>
          <w:p w14:paraId="2FB85BAC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>792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救恩的喜樂──榮耀的自由</w:t>
            </w:r>
          </w:p>
          <w:p w14:paraId="4EA19F5D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96B905F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前在罪中為罪奴僕，</w:t>
            </w:r>
          </w:p>
          <w:p w14:paraId="1E8E6155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受盡罪中痛苦；</w:t>
            </w:r>
          </w:p>
          <w:p w14:paraId="5738C508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罪作我主，將我制服，</w:t>
            </w:r>
          </w:p>
          <w:p w14:paraId="37EBA4DD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又將我捆縛；</w:t>
            </w:r>
          </w:p>
          <w:p w14:paraId="66208DC5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我雖掙扎，不能逃出，</w:t>
            </w:r>
          </w:p>
          <w:p w14:paraId="09EBB675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時常歎息、喊苦；</w:t>
            </w:r>
          </w:p>
          <w:p w14:paraId="32C34B98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從未知道基督釋放罪奴。</w:t>
            </w:r>
          </w:p>
          <w:p w14:paraId="0937DCB1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F1A16F1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和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我今已蒙主恩湛，</w:t>
            </w:r>
          </w:p>
          <w:p w14:paraId="66EEEE92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脫離了罪惡霸權，</w:t>
            </w:r>
          </w:p>
          <w:p w14:paraId="77433AC4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暢飲於生命活泉，</w:t>
            </w:r>
          </w:p>
          <w:p w14:paraId="69326856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飽嘗救恩盛筵；</w:t>
            </w:r>
          </w:p>
          <w:p w14:paraId="4DD9A440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阿利路，何等豐盛、甘甜，</w:t>
            </w:r>
          </w:p>
          <w:p w14:paraId="317F1281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帶來喜樂和頌讚！</w:t>
            </w:r>
          </w:p>
          <w:p w14:paraId="72F59DE0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阿利路，我今已蒙恩湛！</w:t>
            </w:r>
          </w:p>
          <w:p w14:paraId="53B6915C" w14:textId="77777777" w:rsidR="007A52DB" w:rsidRPr="004F7FF2" w:rsidRDefault="007A52DB" w:rsidP="007A52DB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1DF36159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793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救恩的喜樂──藉恩得救</w:t>
            </w:r>
          </w:p>
          <w:p w14:paraId="1CEA4E87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3D3578C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恩主為我捨棄尊貴，</w:t>
            </w:r>
          </w:p>
          <w:p w14:paraId="3DD29324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為我降世處卑微，</w:t>
            </w:r>
          </w:p>
          <w:p w14:paraId="52639A87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為我飽嘗十架苦味，</w:t>
            </w:r>
          </w:p>
          <w:p w14:paraId="522C0DB3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為我擔當所有罪。</w:t>
            </w:r>
          </w:p>
          <w:p w14:paraId="7F167200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B20725F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和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>
              <w:rPr>
                <w:rFonts w:hint="eastAsia"/>
                <w:sz w:val="20"/>
                <w:szCs w:val="20"/>
                <w:lang w:eastAsia="zh-TW"/>
              </w:rPr>
              <w:t>恩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深逾洋海，</w:t>
            </w:r>
          </w:p>
          <w:p w14:paraId="46D07077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真報答不來！</w:t>
            </w:r>
          </w:p>
          <w:p w14:paraId="457769C9" w14:textId="77777777" w:rsidR="007A52DB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惟有把我全般的愛，</w:t>
            </w:r>
          </w:p>
          <w:p w14:paraId="112214B8" w14:textId="77777777" w:rsidR="007A52DB" w:rsidRPr="004F7FF2" w:rsidRDefault="007A52DB" w:rsidP="007A52DB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永獻我主宰。</w:t>
            </w:r>
          </w:p>
          <w:p w14:paraId="6381A25F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br/>
            </w: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794</w:t>
            </w: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救恩的喜樂──完全滿足</w:t>
            </w:r>
          </w:p>
          <w:p w14:paraId="7F3EF3F2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 xml:space="preserve">   </w:t>
            </w:r>
          </w:p>
          <w:p w14:paraId="2D217829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美哉、善哉，羔羊的新歌；</w:t>
            </w:r>
          </w:p>
          <w:p w14:paraId="780B9070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榮耀歸主！榮耀歸主！</w:t>
            </w:r>
          </w:p>
          <w:p w14:paraId="6EB106D4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這個福音賜無比快樂，</w:t>
            </w:r>
          </w:p>
          <w:p w14:paraId="185FF3D2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榮耀至高的主！</w:t>
            </w:r>
          </w:p>
          <w:p w14:paraId="34197C0F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耶穌基督降生下土，</w:t>
            </w:r>
          </w:p>
          <w:p w14:paraId="50B90AD6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離去尊榮是為救贖，</w:t>
            </w:r>
          </w:p>
          <w:p w14:paraId="65E1A734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如此奇恩舉世皆無，</w:t>
            </w:r>
          </w:p>
          <w:p w14:paraId="1CD87293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愚人也會感驚愕。</w:t>
            </w:r>
          </w:p>
          <w:p w14:paraId="36B02E78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FF38CDC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和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大聲讚美，口唱連心和，</w:t>
            </w:r>
          </w:p>
          <w:p w14:paraId="5D6F908A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榮耀歸主！榮耀歸主！</w:t>
            </w:r>
          </w:p>
          <w:p w14:paraId="1C08D5F4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自古以來無此詩歌，</w:t>
            </w:r>
          </w:p>
          <w:p w14:paraId="1A04A0A0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榮耀至高的主！</w:t>
            </w:r>
          </w:p>
          <w:p w14:paraId="3E92C955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04285FE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聽哪，歌聲由天飄揚來，</w:t>
            </w:r>
          </w:p>
          <w:p w14:paraId="331B1905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榮耀歸主！榮耀歸主！</w:t>
            </w:r>
          </w:p>
          <w:p w14:paraId="319BB40D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祂就是光，祂也就是愛，</w:t>
            </w:r>
          </w:p>
          <w:p w14:paraId="3D572B64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榮耀至高的主！</w:t>
            </w:r>
          </w:p>
          <w:p w14:paraId="54287EE8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世界所有悲傷淚人，</w:t>
            </w:r>
          </w:p>
          <w:p w14:paraId="3099737B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地上一切不安罪人，</w:t>
            </w:r>
          </w:p>
          <w:p w14:paraId="09F0106D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完全不管你是誰人，</w:t>
            </w:r>
          </w:p>
          <w:p w14:paraId="59B2D7CC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耶穌都已為還債。</w:t>
            </w:r>
          </w:p>
          <w:p w14:paraId="3D0DA1C6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F03FBA6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應當高歌，因審判已過，</w:t>
            </w:r>
          </w:p>
          <w:p w14:paraId="66D9FD86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榮耀歸主！榮耀歸主！</w:t>
            </w:r>
          </w:p>
          <w:p w14:paraId="53DFDEF0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與主聯合，我們已復活，</w:t>
            </w:r>
          </w:p>
          <w:p w14:paraId="4E786E2F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榮耀至高的主！</w:t>
            </w:r>
          </w:p>
          <w:p w14:paraId="7D27E879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我們已在墳墓那邊，</w:t>
            </w:r>
          </w:p>
          <w:p w14:paraId="7F0E5D45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立在死亡不到地點，</w:t>
            </w:r>
          </w:p>
          <w:p w14:paraId="651D0EE2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仇敵浮沉紅海中間，</w:t>
            </w:r>
          </w:p>
          <w:p w14:paraId="26D0E6D2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主賜稱義的把握。</w:t>
            </w:r>
          </w:p>
          <w:p w14:paraId="3733BD4A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6F17FCC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唱哪，祂再降臨接聖徒，</w:t>
            </w:r>
          </w:p>
          <w:p w14:paraId="09C08CA1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榮耀歸主！榮耀歸主！</w:t>
            </w:r>
          </w:p>
          <w:p w14:paraId="3ADFB5F5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不再耽延，教會已成熟，</w:t>
            </w:r>
          </w:p>
          <w:p w14:paraId="33545E0F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榮耀至高的主！</w:t>
            </w:r>
          </w:p>
          <w:p w14:paraId="46A9280F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今能看見前所求呼，</w:t>
            </w:r>
          </w:p>
          <w:p w14:paraId="6272B3A5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也能領受久所羨慕，</w:t>
            </w:r>
          </w:p>
          <w:p w14:paraId="6562A5DE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永能傾吐此心情愫，</w:t>
            </w:r>
          </w:p>
          <w:p w14:paraId="14822931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與祂只有一前途。</w:t>
            </w:r>
          </w:p>
          <w:p w14:paraId="6072F3B9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4FCDF84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此歌再唱聲音應明朗，</w:t>
            </w:r>
          </w:p>
          <w:p w14:paraId="6417A697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榮耀歸主！榮耀歸主！</w:t>
            </w:r>
          </w:p>
          <w:p w14:paraId="7A5ECE50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此歌題目應當一直唱，</w:t>
            </w:r>
          </w:p>
          <w:p w14:paraId="221DBCA3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榮耀至高的主！</w:t>
            </w:r>
          </w:p>
          <w:p w14:paraId="69DA9081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唱至內心歡喜會跳，</w:t>
            </w:r>
          </w:p>
          <w:p w14:paraId="00E69629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唱至天下佈滿此調，</w:t>
            </w:r>
          </w:p>
          <w:p w14:paraId="291B4896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唱至所有蒙愛新造，</w:t>
            </w:r>
          </w:p>
          <w:p w14:paraId="16BC63FC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都唱此歌不肯放。</w:t>
            </w:r>
          </w:p>
          <w:p w14:paraId="54547015" w14:textId="77777777" w:rsidR="00CF7283" w:rsidRPr="004F7FF2" w:rsidRDefault="00CF7283" w:rsidP="00CF7283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465CBA4C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795</w:t>
            </w:r>
            <w:r>
              <w:rPr>
                <w:rFonts w:ascii="新細明體" w:hAnsi="新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救恩的喜樂──完全滿足</w:t>
            </w:r>
          </w:p>
          <w:p w14:paraId="6E63BD8A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36B3F5D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愛主的人都來，</w:t>
            </w:r>
          </w:p>
          <w:p w14:paraId="446A7960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將你喜樂敞開；</w:t>
            </w:r>
          </w:p>
          <w:p w14:paraId="43BF2041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甘甜唱著主的奇愛，</w:t>
            </w:r>
          </w:p>
          <w:p w14:paraId="1645494A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同到寶座前來。</w:t>
            </w:r>
          </w:p>
          <w:p w14:paraId="7B195008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15202CEF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和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樂哉，白白恩典！</w:t>
            </w:r>
          </w:p>
          <w:p w14:paraId="0E688134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樂哉，白白恩典！</w:t>
            </w:r>
          </w:p>
          <w:p w14:paraId="5A315A17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白白恩典，完全赦免，</w:t>
            </w:r>
          </w:p>
          <w:p w14:paraId="325A1905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樂哉，白白恩典！</w:t>
            </w:r>
          </w:p>
          <w:p w14:paraId="457EA78A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6EE20FE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未識主名的人，</w:t>
            </w:r>
          </w:p>
          <w:p w14:paraId="18746B2B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讓他緘默無聲；</w:t>
            </w:r>
          </w:p>
          <w:p w14:paraId="4540219E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主的子民既蒙深恩，</w:t>
            </w:r>
          </w:p>
          <w:p w14:paraId="485691CD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應當喜樂歡騰。</w:t>
            </w:r>
          </w:p>
          <w:p w14:paraId="3C24326D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3AF47FA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未入榮耀之城，</w:t>
            </w:r>
          </w:p>
          <w:p w14:paraId="06692D7F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未履精金之街，</w:t>
            </w:r>
          </w:p>
          <w:p w14:paraId="0C03154A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郇山佳果甜美豐盈，</w:t>
            </w:r>
          </w:p>
          <w:p w14:paraId="6D547B8A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豫嘗何等喜悅。</w:t>
            </w:r>
          </w:p>
          <w:p w14:paraId="5D145E28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16D1CA3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故當高聲歌唱，</w:t>
            </w:r>
          </w:p>
          <w:p w14:paraId="01F09FF1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忘記所有憂傷；</w:t>
            </w:r>
          </w:p>
          <w:p w14:paraId="07348472" w14:textId="77777777" w:rsidR="00CF7283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我們昂首向前直往</w:t>
            </w:r>
          </w:p>
          <w:p w14:paraId="04C9BD1F" w14:textId="77777777" w:rsidR="00CF7283" w:rsidRPr="004F7FF2" w:rsidRDefault="00CF7283" w:rsidP="00CF728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屬天、更美天鄉。</w:t>
            </w:r>
          </w:p>
          <w:p w14:paraId="4A68FF1B" w14:textId="77777777" w:rsidR="009F0153" w:rsidRPr="004F7FF2" w:rsidRDefault="009F0153" w:rsidP="009F0153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390F89E0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796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尋求主──切慕要祂</w:t>
            </w:r>
          </w:p>
          <w:p w14:paraId="24292BDF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A84C727" w14:textId="77777777" w:rsidR="009F0153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你若取去我的心愛，</w:t>
            </w:r>
          </w:p>
          <w:p w14:paraId="32D90566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求以自己給我；</w:t>
            </w:r>
          </w:p>
          <w:p w14:paraId="4AB0F8EA" w14:textId="77777777" w:rsidR="009F0153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你若仍定我受疑猜，</w:t>
            </w:r>
          </w:p>
          <w:p w14:paraId="024A0134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求以自己給我。</w:t>
            </w:r>
          </w:p>
          <w:p w14:paraId="6C1CD359" w14:textId="77777777" w:rsidR="009F0153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8E4E4AA" w14:textId="77777777" w:rsidR="009F0153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和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主耶穌，親愛救主，</w:t>
            </w:r>
          </w:p>
          <w:p w14:paraId="70250461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多以自己給我；</w:t>
            </w:r>
          </w:p>
          <w:p w14:paraId="5725E709" w14:textId="77777777" w:rsidR="009F0153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我向你完全順服，</w:t>
            </w:r>
          </w:p>
          <w:p w14:paraId="641D3064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多以自己給我。</w:t>
            </w:r>
          </w:p>
          <w:p w14:paraId="4ED64A4A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DECCA2F" w14:textId="77777777" w:rsidR="009F0153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你使我的望星迷糊，</w:t>
            </w:r>
          </w:p>
          <w:p w14:paraId="5015239F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求以自己給我。</w:t>
            </w:r>
          </w:p>
          <w:p w14:paraId="56046D97" w14:textId="77777777" w:rsidR="009F0153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你許我的心緒起伏，</w:t>
            </w:r>
          </w:p>
          <w:p w14:paraId="02ED2A1A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求以自己給我。</w:t>
            </w:r>
          </w:p>
          <w:p w14:paraId="5F74DEAA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18F1AF2" w14:textId="77777777" w:rsidR="009F0153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你既拆毀我所倚靠，</w:t>
            </w:r>
          </w:p>
          <w:p w14:paraId="0A0971B6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求以自己給我；</w:t>
            </w:r>
          </w:p>
          <w:p w14:paraId="275C04A6" w14:textId="77777777" w:rsidR="009F0153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你既拒絕我的禱告，</w:t>
            </w:r>
          </w:p>
          <w:p w14:paraId="102B0A42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求以自己給我。</w:t>
            </w:r>
          </w:p>
          <w:p w14:paraId="5E35310F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9A7F74C" w14:textId="77777777" w:rsidR="009F0153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我若需要仍舊忍耐，</w:t>
            </w:r>
          </w:p>
          <w:p w14:paraId="7BC6F932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仍以自己給我；</w:t>
            </w:r>
          </w:p>
          <w:p w14:paraId="1B52E429" w14:textId="77777777" w:rsidR="009F0153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你若尚未立即再來，</w:t>
            </w:r>
          </w:p>
          <w:p w14:paraId="5607A913" w14:textId="77777777" w:rsidR="009F0153" w:rsidRPr="004F7FF2" w:rsidRDefault="009F0153" w:rsidP="009F0153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再加自己給我。</w:t>
            </w:r>
          </w:p>
          <w:p w14:paraId="7EEE0FDF" w14:textId="77777777" w:rsidR="00E37A75" w:rsidRPr="004F7FF2" w:rsidRDefault="00E37A75" w:rsidP="00E37A75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0DE3D347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797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尋求主──需要祂</w:t>
            </w:r>
          </w:p>
          <w:p w14:paraId="782D089B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72B01CE3" w14:textId="77777777" w:rsidR="00E37A75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我無能力，我的主，</w:t>
            </w:r>
          </w:p>
          <w:p w14:paraId="695136F5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無法孤獨、孤獨的站立；</w:t>
            </w:r>
          </w:p>
          <w:p w14:paraId="6BB65701" w14:textId="77777777" w:rsidR="00E37A75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我的軟弱成祝福，</w:t>
            </w:r>
          </w:p>
          <w:p w14:paraId="4D34A0D2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如果完全、完全倚靠你。</w:t>
            </w:r>
          </w:p>
          <w:p w14:paraId="770A8203" w14:textId="77777777" w:rsidR="00E37A75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92A923E" w14:textId="77777777" w:rsidR="00E37A75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和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每一點，每一天，</w:t>
            </w:r>
          </w:p>
          <w:p w14:paraId="213936C2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我是一樣需恩典，</w:t>
            </w:r>
          </w:p>
          <w:p w14:paraId="2AF668F9" w14:textId="77777777" w:rsidR="00E37A75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我仍一樣是無倚，</w:t>
            </w:r>
          </w:p>
          <w:p w14:paraId="4A25F0A6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求你更多、更多顯自己。</w:t>
            </w:r>
          </w:p>
          <w:p w14:paraId="2C8DE221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A28CCF3" w14:textId="77777777" w:rsidR="00E37A75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我的路途真孤苦，</w:t>
            </w:r>
          </w:p>
          <w:p w14:paraId="6A4B729F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時常疲倦、疲倦不唱詩；</w:t>
            </w:r>
          </w:p>
          <w:p w14:paraId="6B7930A0" w14:textId="77777777" w:rsidR="00E37A75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我不認識我路途，</w:t>
            </w:r>
          </w:p>
          <w:p w14:paraId="234B556D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你能使我、使我不迷失。</w:t>
            </w:r>
          </w:p>
          <w:p w14:paraId="1C18EE46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379A556" w14:textId="77777777" w:rsidR="00E37A75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我的感覺常改變，</w:t>
            </w:r>
          </w:p>
          <w:p w14:paraId="6CC886AB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一切可厭、可厭無價值；</w:t>
            </w:r>
          </w:p>
          <w:p w14:paraId="63E33153" w14:textId="77777777" w:rsidR="00E37A75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當我眼睛看不見，</w:t>
            </w:r>
          </w:p>
          <w:p w14:paraId="1DE829E0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正是我主、我主最近時。</w:t>
            </w:r>
          </w:p>
          <w:p w14:paraId="6E9B3F5A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4DA5CC0" w14:textId="77777777" w:rsidR="00E37A75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我是孤單，我的主，</w:t>
            </w:r>
          </w:p>
          <w:p w14:paraId="582511BB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不易喜樂、喜樂並忍耐；</w:t>
            </w:r>
          </w:p>
          <w:p w14:paraId="212626ED" w14:textId="77777777" w:rsidR="00E37A75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若無甘甜的眷顧，</w:t>
            </w:r>
          </w:p>
          <w:p w14:paraId="4FB00C77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和你祕密、祕密的同在。</w:t>
            </w:r>
          </w:p>
          <w:p w14:paraId="2FDB1E2D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421823D" w14:textId="77777777" w:rsidR="00E37A75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時日飛逝河水高，</w:t>
            </w:r>
          </w:p>
          <w:p w14:paraId="148E0221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不久我要、我要橫渡過；</w:t>
            </w:r>
          </w:p>
          <w:p w14:paraId="26F466A9" w14:textId="77777777" w:rsidR="00E37A75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四圍冷靜我獨禱，</w:t>
            </w:r>
          </w:p>
          <w:p w14:paraId="09131D7E" w14:textId="77777777" w:rsidR="00E37A75" w:rsidRPr="004F7FF2" w:rsidRDefault="00E37A75" w:rsidP="00E37A75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求你記念、記念我軟弱。</w:t>
            </w:r>
          </w:p>
          <w:p w14:paraId="3D5F11D0" w14:textId="77777777" w:rsidR="007227D1" w:rsidRPr="004F7FF2" w:rsidRDefault="007227D1" w:rsidP="007227D1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  <w:p w14:paraId="033B2465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798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尋求主──求祂引導</w:t>
            </w:r>
          </w:p>
          <w:p w14:paraId="0EEFE347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3EED132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求你揀選我道路，</w:t>
            </w:r>
          </w:p>
          <w:p w14:paraId="1BDC30B3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我主，為我揀選，</w:t>
            </w:r>
          </w:p>
          <w:p w14:paraId="69450C15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我無自己的羨慕，</w:t>
            </w:r>
          </w:p>
          <w:p w14:paraId="18ED5F4B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我要你的意念；</w:t>
            </w:r>
          </w:p>
          <w:p w14:paraId="656D75AB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你所命定的前途，</w:t>
            </w:r>
          </w:p>
          <w:p w14:paraId="33480E84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無論何等困難，</w:t>
            </w:r>
          </w:p>
          <w:p w14:paraId="6E61BF48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我要甘心的順服，</w:t>
            </w:r>
          </w:p>
          <w:p w14:paraId="36F42B7C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來尋你的喜歡。</w:t>
            </w:r>
          </w:p>
          <w:p w14:paraId="5035177A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FD27E96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和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求你握住我的手，</w:t>
            </w:r>
          </w:p>
          <w:p w14:paraId="694EFD1B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你知我的軟弱；</w:t>
            </w:r>
          </w:p>
          <w:p w14:paraId="1650F2FE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否則我只能憂愁，</w:t>
            </w:r>
          </w:p>
          <w:p w14:paraId="3A86A941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不知如何生活。</w:t>
            </w:r>
          </w:p>
          <w:p w14:paraId="5B17F82E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你若握住我的手，</w:t>
            </w:r>
          </w:p>
          <w:p w14:paraId="4198E72F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不論你是揀選</w:t>
            </w:r>
          </w:p>
          <w:p w14:paraId="21E9D430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何種道路和時候，</w:t>
            </w:r>
          </w:p>
          <w:p w14:paraId="227DEE4F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我心都覺甘甜。</w:t>
            </w:r>
          </w:p>
          <w:p w14:paraId="542C215E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3C08F6BB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不問平坦與崎嶇，</w:t>
            </w:r>
          </w:p>
          <w:p w14:paraId="3EEE26C5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只要是你揀選，</w:t>
            </w:r>
          </w:p>
          <w:p w14:paraId="51522E4E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就是我所最心許，</w:t>
            </w:r>
          </w:p>
          <w:p w14:paraId="58C73EE6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別的不合意願；</w:t>
            </w:r>
          </w:p>
          <w:p w14:paraId="6EC4F237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我是不敢自作主，</w:t>
            </w:r>
          </w:p>
          <w:p w14:paraId="148D2111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你許，我也不要，</w:t>
            </w:r>
          </w:p>
          <w:p w14:paraId="053A5109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求你揀選我道路，</w:t>
            </w:r>
          </w:p>
          <w:p w14:paraId="2943812A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我要聽你遣調。</w:t>
            </w:r>
          </w:p>
          <w:p w14:paraId="1DBEF942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26D1A04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我的時候在你手，</w:t>
            </w:r>
          </w:p>
          <w:p w14:paraId="6E8BD867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不論或快或慢，</w:t>
            </w:r>
          </w:p>
          <w:p w14:paraId="05F9D62A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照你喜悅來劃籌，</w:t>
            </w:r>
          </w:p>
          <w:p w14:paraId="5C99CEB7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我無自己喜歡；</w:t>
            </w:r>
          </w:p>
          <w:p w14:paraId="139C2AEF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你若定我須忍耐，</w:t>
            </w:r>
          </w:p>
          <w:p w14:paraId="6927CE3D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許多日日年年，</w:t>
            </w:r>
          </w:p>
          <w:p w14:paraId="371FFBF0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我就不願早無礙，</w:t>
            </w:r>
          </w:p>
          <w:p w14:paraId="6110F0BD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一切就早改變。</w:t>
            </w:r>
          </w:p>
          <w:p w14:paraId="61F07898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614F5BAC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主，我餘生的小杯，</w:t>
            </w:r>
          </w:p>
          <w:p w14:paraId="3C7CCA60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求你隨意傾注，</w:t>
            </w:r>
          </w:p>
          <w:p w14:paraId="1A6C8624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或是喜樂或傷悲，</w:t>
            </w:r>
          </w:p>
          <w:p w14:paraId="5062CE92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求你隨意作主；</w:t>
            </w:r>
          </w:p>
          <w:p w14:paraId="799B996B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一切痛苦都甘甜，</w:t>
            </w:r>
          </w:p>
          <w:p w14:paraId="61598AAA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若知是你意思，</w:t>
            </w:r>
          </w:p>
          <w:p w14:paraId="43299212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一切享受成可厭，</w:t>
            </w:r>
          </w:p>
          <w:p w14:paraId="2CD58F1D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若非你所恩賜。</w:t>
            </w:r>
          </w:p>
          <w:p w14:paraId="17E00575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83E1CA5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求你為我來揀選，</w:t>
            </w:r>
          </w:p>
          <w:p w14:paraId="51DD8FD3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健康或是疾病，</w:t>
            </w:r>
          </w:p>
          <w:p w14:paraId="3BE38019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或是笑容或淚眼，</w:t>
            </w:r>
          </w:p>
          <w:p w14:paraId="21B60EE2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美名或是惡名；</w:t>
            </w:r>
          </w:p>
          <w:p w14:paraId="6065B8BC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不論事情大或小，</w:t>
            </w:r>
          </w:p>
          <w:p w14:paraId="396CECD3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揀選？我是不要，</w:t>
            </w:r>
          </w:p>
          <w:p w14:paraId="22C61D0A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不要自己的感覺，</w:t>
            </w:r>
          </w:p>
          <w:p w14:paraId="2554DFED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只要你的榮耀。</w:t>
            </w:r>
          </w:p>
          <w:p w14:paraId="441F5207" w14:textId="77777777" w:rsidR="007227D1" w:rsidRPr="004F7FF2" w:rsidRDefault="007227D1" w:rsidP="007227D1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009AA299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799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尋求主──求潔淨與鑒察</w:t>
            </w:r>
          </w:p>
          <w:p w14:paraId="475C8912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40347F0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有人已離主，別行他途，</w:t>
            </w:r>
          </w:p>
          <w:p w14:paraId="4CEBA3AB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有人已溜出羊群保護，</w:t>
            </w:r>
          </w:p>
          <w:p w14:paraId="06F2BD07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有人已動心貪愛世俗，</w:t>
            </w:r>
          </w:p>
          <w:p w14:paraId="294A6A38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主，是我否？是我否？</w:t>
            </w:r>
          </w:p>
          <w:p w14:paraId="26D9B46C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8EB510E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和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主，是我否？此言猶如利刃</w:t>
            </w:r>
          </w:p>
          <w:p w14:paraId="469133F1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刺入我心，刺入何等的深！</w:t>
            </w:r>
          </w:p>
          <w:p w14:paraId="4B8284AF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proofErr w:type="spellStart"/>
            <w:r w:rsidRPr="004F7FF2">
              <w:rPr>
                <w:rFonts w:hint="eastAsia"/>
                <w:sz w:val="20"/>
                <w:szCs w:val="20"/>
              </w:rPr>
              <w:t>若有一人要失去主的分</w:t>
            </w:r>
            <w:proofErr w:type="spellEnd"/>
            <w:r w:rsidRPr="004F7FF2">
              <w:rPr>
                <w:rFonts w:hint="eastAsia"/>
                <w:sz w:val="20"/>
                <w:szCs w:val="20"/>
              </w:rPr>
              <w:t>，</w:t>
            </w:r>
            <w:r w:rsidRPr="004F7FF2">
              <w:rPr>
                <w:rFonts w:hint="eastAsia"/>
                <w:sz w:val="20"/>
                <w:szCs w:val="20"/>
              </w:rPr>
              <w:tab/>
            </w:r>
          </w:p>
          <w:p w14:paraId="69290922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 w:rsidRPr="004F7FF2">
              <w:rPr>
                <w:rFonts w:hint="eastAsia"/>
                <w:sz w:val="20"/>
                <w:szCs w:val="20"/>
              </w:rPr>
              <w:t>主，是我否</w:t>
            </w:r>
            <w:proofErr w:type="spellEnd"/>
            <w:r w:rsidRPr="004F7FF2">
              <w:rPr>
                <w:rFonts w:hint="eastAsia"/>
                <w:sz w:val="20"/>
                <w:szCs w:val="20"/>
              </w:rPr>
              <w:t>？</w:t>
            </w:r>
            <w:proofErr w:type="spellStart"/>
            <w:r w:rsidRPr="004F7FF2">
              <w:rPr>
                <w:rFonts w:hint="eastAsia"/>
                <w:sz w:val="20"/>
                <w:szCs w:val="20"/>
              </w:rPr>
              <w:t>是我否</w:t>
            </w:r>
            <w:proofErr w:type="spellEnd"/>
            <w:r w:rsidRPr="004F7FF2">
              <w:rPr>
                <w:rFonts w:hint="eastAsia"/>
                <w:sz w:val="20"/>
                <w:szCs w:val="20"/>
              </w:rPr>
              <w:t>？</w:t>
            </w:r>
          </w:p>
          <w:p w14:paraId="66505C34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</w:rPr>
            </w:pPr>
          </w:p>
          <w:p w14:paraId="33EE2496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有人竟把主撇在背後，</w:t>
            </w:r>
          </w:p>
          <w:p w14:paraId="51FE6555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有人竟隨從惡人計謀，</w:t>
            </w:r>
          </w:p>
          <w:p w14:paraId="27825BBA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有人竟作到聖靈擔憂，</w:t>
            </w:r>
          </w:p>
          <w:p w14:paraId="4F05ACFC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主，是我否？是我否？</w:t>
            </w:r>
          </w:p>
          <w:p w14:paraId="27CA2527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1000856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有人竟甘心辜負主恩，</w:t>
            </w:r>
          </w:p>
          <w:p w14:paraId="494C8370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有人竟甘心事奉瑪門，</w:t>
            </w:r>
          </w:p>
          <w:p w14:paraId="175B425F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有人竟甘心罪中下沉，</w:t>
            </w:r>
          </w:p>
          <w:p w14:paraId="230DF275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主，是我否？是我否？</w:t>
            </w:r>
          </w:p>
          <w:p w14:paraId="691B31F7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358CB2A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有人已否認救主耶穌，</w:t>
            </w:r>
          </w:p>
          <w:p w14:paraId="1076DC75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有人已使祂蒙受羞辱，</w:t>
            </w:r>
          </w:p>
          <w:p w14:paraId="3AF431F2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有人已背叛，賣友、賣主，</w:t>
            </w:r>
          </w:p>
          <w:p w14:paraId="452CE8A8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主，是我否？是我否？</w:t>
            </w:r>
          </w:p>
          <w:p w14:paraId="66E64367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AB4C679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有人將被提到主面前，</w:t>
            </w:r>
          </w:p>
          <w:p w14:paraId="742ED3B0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有人將享受安息、甘甜，</w:t>
            </w:r>
          </w:p>
          <w:p w14:paraId="437C0EEF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有人將得著生命冠冕，</w:t>
            </w:r>
          </w:p>
          <w:p w14:paraId="0955B461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主，是我否？是我否？</w:t>
            </w:r>
          </w:p>
          <w:p w14:paraId="37F5A0A4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</w:p>
          <w:p w14:paraId="65207E48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ascii="新細明體" w:hAnsi="新細明體"/>
                <w:b/>
                <w:sz w:val="20"/>
                <w:szCs w:val="20"/>
                <w:lang w:eastAsia="zh-TW"/>
              </w:rPr>
            </w:pPr>
            <w:r w:rsidRPr="004F7FF2">
              <w:rPr>
                <w:rFonts w:ascii="新細明體" w:hAnsi="新細明體"/>
                <w:b/>
                <w:sz w:val="20"/>
                <w:szCs w:val="20"/>
                <w:lang w:eastAsia="zh-TW"/>
              </w:rPr>
              <w:t>800</w:t>
            </w:r>
            <w:r>
              <w:rPr>
                <w:rFonts w:ascii="新細明體" w:hAnsi="新細明體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尋求主──求脫離己</w:t>
            </w:r>
          </w:p>
          <w:p w14:paraId="2A996DAB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B1106F8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一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父，我知道我的一生，</w:t>
            </w:r>
          </w:p>
          <w:p w14:paraId="37454DBB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你已替我分好；</w:t>
            </w:r>
          </w:p>
          <w:p w14:paraId="78C3DF83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所有必須發生變更，</w:t>
            </w:r>
          </w:p>
          <w:p w14:paraId="0D62A9F7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我不害怕看到；</w:t>
            </w:r>
          </w:p>
          <w:p w14:paraId="1D1F287F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我求你賜長久忠誠，</w:t>
            </w:r>
          </w:p>
          <w:p w14:paraId="4F6159B7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存心討你歡笑。</w:t>
            </w:r>
          </w:p>
          <w:p w14:paraId="64BBA98E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0E6491E4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二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我求要得“有意”的愛，</w:t>
            </w:r>
          </w:p>
          <w:p w14:paraId="433DA17C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時常儆醒的慧，</w:t>
            </w:r>
          </w:p>
          <w:p w14:paraId="2E68DABB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常以笑容歡迎事態，</w:t>
            </w:r>
          </w:p>
          <w:p w14:paraId="079BF2C2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擦乾不禁眼淚，</w:t>
            </w:r>
          </w:p>
          <w:p w14:paraId="04BCA025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心能與它自己合拍，</w:t>
            </w:r>
          </w:p>
          <w:p w14:paraId="53587099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好來同情、安慰。</w:t>
            </w:r>
          </w:p>
          <w:p w14:paraId="02E49087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5893096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三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我不要有不安意志，</w:t>
            </w:r>
          </w:p>
          <w:p w14:paraId="4B199E0B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急忙到東到西，</w:t>
            </w:r>
          </w:p>
          <w:p w14:paraId="30D0FBA4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要求要作幾件大事，</w:t>
            </w:r>
          </w:p>
          <w:p w14:paraId="5C528EC7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或要明白祕密；</w:t>
            </w:r>
          </w:p>
          <w:p w14:paraId="663C5E14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我要被待如同孩子，</w:t>
            </w:r>
          </w:p>
          <w:p w14:paraId="34F213C9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所往都是受意。</w:t>
            </w:r>
          </w:p>
          <w:p w14:paraId="45EDDCC9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513BF1E5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四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無論我在世界何地，</w:t>
            </w:r>
          </w:p>
          <w:p w14:paraId="03BBC718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是有何種景況，</w:t>
            </w:r>
          </w:p>
          <w:p w14:paraId="55D1A295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我與人心有個交契，</w:t>
            </w:r>
          </w:p>
          <w:p w14:paraId="6657172D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我要保守發旺，</w:t>
            </w:r>
          </w:p>
          <w:p w14:paraId="36210C83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我要為愛出我微力，</w:t>
            </w:r>
          </w:p>
          <w:p w14:paraId="2CE9DE66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為著事奉我王。</w:t>
            </w:r>
          </w:p>
          <w:p w14:paraId="2305BC9C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2E216013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五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我求你賜每日恩澤，</w:t>
            </w:r>
          </w:p>
          <w:p w14:paraId="516F839B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使我能常受教；</w:t>
            </w:r>
          </w:p>
          <w:p w14:paraId="3E18AED2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心能從裏與外調和，</w:t>
            </w:r>
          </w:p>
          <w:p w14:paraId="53F77C23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當我與你契交；</w:t>
            </w:r>
          </w:p>
          <w:p w14:paraId="5862405A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滿意只佔微小旁側，</w:t>
            </w:r>
          </w:p>
          <w:p w14:paraId="4C4B9D47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若你能得榮耀。</w:t>
            </w:r>
          </w:p>
          <w:p w14:paraId="0BDD8BCE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D491D99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六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每條路上都有虛假，</w:t>
            </w:r>
          </w:p>
          <w:p w14:paraId="09016687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是你要我忍耐；</w:t>
            </w:r>
          </w:p>
          <w:p w14:paraId="15C70AC2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每種境遇都有十架，</w:t>
            </w:r>
          </w:p>
          <w:p w14:paraId="0FF4736B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是你引我倚賴；</w:t>
            </w:r>
          </w:p>
          <w:p w14:paraId="2FFC9987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但心靠你若是卑下，</w:t>
            </w:r>
          </w:p>
          <w:p w14:paraId="089A98BA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無論那裏可愛。</w:t>
            </w:r>
          </w:p>
          <w:p w14:paraId="2DE1D264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4B51105B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七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如果在我幸福之中，</w:t>
            </w:r>
          </w:p>
          <w:p w14:paraId="7FED5E94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有何尚未求祈，</w:t>
            </w:r>
          </w:p>
          <w:p w14:paraId="505246B4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我是渴慕我的內衷，</w:t>
            </w:r>
          </w:p>
          <w:p w14:paraId="7F6F59CD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向你能滿愛意；</w:t>
            </w:r>
          </w:p>
          <w:p w14:paraId="6DD51BAF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寧願不多為你作工，</w:t>
            </w:r>
          </w:p>
          <w:p w14:paraId="2393FF7D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完全使你歡喜。</w:t>
            </w:r>
          </w:p>
          <w:p w14:paraId="7FBD1C13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</w:p>
          <w:p w14:paraId="14EAF18D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 w:rsidRPr="004F7FF2">
              <w:rPr>
                <w:rFonts w:hint="eastAsia"/>
                <w:sz w:val="20"/>
                <w:szCs w:val="20"/>
                <w:lang w:eastAsia="zh-TW"/>
              </w:rPr>
              <w:t>八</w:t>
            </w:r>
            <w:r>
              <w:rPr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你愛所定我的選擇，</w:t>
            </w:r>
          </w:p>
          <w:p w14:paraId="14417063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不是我的捆繩；</w:t>
            </w:r>
          </w:p>
          <w:p w14:paraId="2D81485A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我在暗中受你領帥，</w:t>
            </w:r>
          </w:p>
          <w:p w14:paraId="53C17BFC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已識你的見證；</w:t>
            </w:r>
          </w:p>
          <w:p w14:paraId="40BE63D7" w14:textId="77777777" w:rsidR="007227D1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一生充滿捨己的愛，</w:t>
            </w:r>
          </w:p>
          <w:p w14:paraId="6308FB28" w14:textId="77777777" w:rsidR="007227D1" w:rsidRPr="004F7FF2" w:rsidRDefault="007227D1" w:rsidP="007227D1">
            <w:pPr>
              <w:tabs>
                <w:tab w:val="left" w:pos="600"/>
              </w:tabs>
              <w:adjustRightInd w:val="0"/>
              <w:snapToGrid w:val="0"/>
              <w:spacing w:line="360" w:lineRule="atLeast"/>
              <w:ind w:right="-858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</w:t>
            </w:r>
            <w:r w:rsidRPr="004F7FF2">
              <w:rPr>
                <w:rFonts w:hint="eastAsia"/>
                <w:sz w:val="20"/>
                <w:szCs w:val="20"/>
                <w:lang w:eastAsia="zh-TW"/>
              </w:rPr>
              <w:t>就是自己一生。</w:t>
            </w:r>
          </w:p>
          <w:p w14:paraId="6A981561" w14:textId="77777777" w:rsidR="005C59B2" w:rsidRPr="008C30DB" w:rsidRDefault="0014448A" w:rsidP="005C59B2">
            <w:pPr>
              <w:tabs>
                <w:tab w:val="left" w:pos="360"/>
                <w:tab w:val="left" w:pos="732"/>
              </w:tabs>
              <w:rPr>
                <w:rFonts w:hint="eastAsia"/>
                <w:sz w:val="20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</w:tc>
        <w:tc>
          <w:tcPr>
            <w:tcW w:w="5400" w:type="dxa"/>
          </w:tcPr>
          <w:p w14:paraId="677920FF" w14:textId="77777777" w:rsidR="00502EED" w:rsidRPr="005A74D4" w:rsidRDefault="00502EED" w:rsidP="00502EED">
            <w:pPr>
              <w:pStyle w:val="Song-RightSide"/>
              <w:tabs>
                <w:tab w:val="left" w:pos="600"/>
              </w:tabs>
              <w:jc w:val="left"/>
              <w:rPr>
                <w:color w:val="auto"/>
                <w:sz w:val="20"/>
              </w:rPr>
            </w:pPr>
            <w:r w:rsidRPr="005A74D4">
              <w:rPr>
                <w:color w:val="auto"/>
                <w:sz w:val="20"/>
              </w:rPr>
              <w:lastRenderedPageBreak/>
              <w:t>751</w:t>
            </w:r>
            <w:r>
              <w:rPr>
                <w:color w:val="auto"/>
                <w:sz w:val="20"/>
              </w:rPr>
              <w:t xml:space="preserve">   </w:t>
            </w:r>
            <w:r w:rsidRPr="00E140FE">
              <w:rPr>
                <w:b w:val="0"/>
                <w:sz w:val="20"/>
              </w:rPr>
              <w:t>Irregular Meter</w:t>
            </w:r>
          </w:p>
          <w:p w14:paraId="2CF3D305" w14:textId="77777777" w:rsidR="00502EED" w:rsidRPr="005A74D4" w:rsidRDefault="00502EED" w:rsidP="00502EED">
            <w:pPr>
              <w:pStyle w:val="Meter"/>
              <w:tabs>
                <w:tab w:val="left" w:pos="600"/>
              </w:tabs>
              <w:jc w:val="left"/>
              <w:rPr>
                <w:sz w:val="20"/>
              </w:rPr>
            </w:pPr>
          </w:p>
          <w:p w14:paraId="20F32E60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His Name is Wonderful;</w:t>
            </w:r>
          </w:p>
          <w:p w14:paraId="2C46DE43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His Name is Counselor;</w:t>
            </w:r>
          </w:p>
          <w:p w14:paraId="35C96B76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His Name The Mighty God,</w:t>
            </w:r>
          </w:p>
          <w:p w14:paraId="0B2C4D69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Jesus my Lord.</w:t>
            </w:r>
          </w:p>
          <w:p w14:paraId="3DA269D2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A Child and Son is He;</w:t>
            </w:r>
          </w:p>
          <w:p w14:paraId="1AC26B5E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Eternal Father He;</w:t>
            </w:r>
          </w:p>
          <w:p w14:paraId="2F9DB2F7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The Prince of Peace to me,</w:t>
            </w:r>
          </w:p>
          <w:p w14:paraId="4FE781F3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Jesus my Lord.</w:t>
            </w:r>
          </w:p>
          <w:p w14:paraId="7F712768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Praise the Creator</w:t>
            </w:r>
          </w:p>
          <w:p w14:paraId="3301C2B5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Jesus our Savior,</w:t>
            </w:r>
          </w:p>
          <w:p w14:paraId="65977264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Life-giving Spirit now.</w:t>
            </w:r>
          </w:p>
          <w:p w14:paraId="7E0C61F5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In spirit worship Him,</w:t>
            </w:r>
          </w:p>
          <w:p w14:paraId="3C16E8F8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Love and adore Him;</w:t>
            </w:r>
          </w:p>
          <w:p w14:paraId="55F43A66" w14:textId="77777777" w:rsidR="00502EED" w:rsidRPr="005A74D4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His Name is Wonderful,</w:t>
            </w:r>
          </w:p>
          <w:p w14:paraId="15713FC3" w14:textId="77777777" w:rsidR="00502EED" w:rsidRDefault="00502EED" w:rsidP="00502EE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A74D4">
              <w:rPr>
                <w:sz w:val="20"/>
              </w:rPr>
              <w:t>Jesus my Lord.</w:t>
            </w:r>
          </w:p>
          <w:p w14:paraId="34A7D41D" w14:textId="77777777" w:rsidR="00502EED" w:rsidRPr="00531BF8" w:rsidRDefault="00502EED" w:rsidP="00502EED">
            <w:pPr>
              <w:pStyle w:val="BodyText8picas"/>
              <w:ind w:firstLine="0"/>
              <w:rPr>
                <w:sz w:val="20"/>
              </w:rPr>
            </w:pPr>
          </w:p>
          <w:p w14:paraId="25811FD3" w14:textId="77777777" w:rsidR="00502EED" w:rsidRPr="00531BF8" w:rsidRDefault="00502EED" w:rsidP="00502EED">
            <w:pPr>
              <w:pStyle w:val="Song-RightSide"/>
              <w:jc w:val="left"/>
              <w:rPr>
                <w:color w:val="auto"/>
                <w:sz w:val="20"/>
              </w:rPr>
            </w:pPr>
            <w:r w:rsidRPr="00531BF8">
              <w:rPr>
                <w:color w:val="auto"/>
                <w:sz w:val="20"/>
              </w:rPr>
              <w:t>752</w:t>
            </w:r>
            <w:r>
              <w:rPr>
                <w:color w:val="auto"/>
                <w:sz w:val="20"/>
              </w:rPr>
              <w:t xml:space="preserve">   </w:t>
            </w:r>
            <w:r w:rsidRPr="00982FFB">
              <w:rPr>
                <w:b w:val="0"/>
                <w:sz w:val="20"/>
              </w:rPr>
              <w:t>8.8.8.6.</w:t>
            </w:r>
          </w:p>
          <w:p w14:paraId="65AE9979" w14:textId="77777777" w:rsidR="00502EED" w:rsidRPr="00531BF8" w:rsidRDefault="00502EED" w:rsidP="00502EED">
            <w:pPr>
              <w:pStyle w:val="Meter"/>
              <w:jc w:val="left"/>
              <w:rPr>
                <w:sz w:val="20"/>
              </w:rPr>
            </w:pPr>
          </w:p>
          <w:p w14:paraId="76429D28" w14:textId="77777777" w:rsidR="00502EED" w:rsidRPr="00531BF8" w:rsidRDefault="00502EED" w:rsidP="00502EED">
            <w:pPr>
              <w:pStyle w:val="BodyText8picas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31BF8">
              <w:rPr>
                <w:sz w:val="20"/>
              </w:rPr>
              <w:t>Thou wilt keep him in perfect peace,</w:t>
            </w:r>
          </w:p>
          <w:p w14:paraId="7493FE71" w14:textId="77777777" w:rsidR="00502EED" w:rsidRPr="00531BF8" w:rsidRDefault="00502EED" w:rsidP="00502EED">
            <w:pPr>
              <w:pStyle w:val="BodyText8picas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31BF8">
              <w:rPr>
                <w:sz w:val="20"/>
              </w:rPr>
              <w:t>Thou wilt keep him in perfect peace,</w:t>
            </w:r>
          </w:p>
          <w:p w14:paraId="6C951914" w14:textId="77777777" w:rsidR="00502EED" w:rsidRPr="00531BF8" w:rsidRDefault="00502EED" w:rsidP="00502EED">
            <w:pPr>
              <w:pStyle w:val="BodyText8picas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31BF8">
              <w:rPr>
                <w:sz w:val="20"/>
              </w:rPr>
              <w:t>Thou wilt keep him in perfect peace,</w:t>
            </w:r>
          </w:p>
          <w:p w14:paraId="2EF000FD" w14:textId="77777777" w:rsidR="00502EED" w:rsidRPr="00531BF8" w:rsidRDefault="00502EED" w:rsidP="00502EED">
            <w:pPr>
              <w:pStyle w:val="BodyText8picas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531BF8">
              <w:rPr>
                <w:sz w:val="20"/>
              </w:rPr>
              <w:t>Whose mind is stayed on Thee.</w:t>
            </w:r>
          </w:p>
          <w:p w14:paraId="4862B2F7" w14:textId="77777777" w:rsidR="0021376C" w:rsidRPr="00C62930" w:rsidRDefault="0021376C" w:rsidP="0021376C">
            <w:pPr>
              <w:pStyle w:val="copyright"/>
              <w:tabs>
                <w:tab w:val="left" w:pos="600"/>
              </w:tabs>
              <w:jc w:val="left"/>
              <w:rPr>
                <w:sz w:val="20"/>
              </w:rPr>
            </w:pPr>
          </w:p>
          <w:p w14:paraId="0D788B65" w14:textId="77777777" w:rsidR="0021376C" w:rsidRPr="00C62930" w:rsidRDefault="0021376C" w:rsidP="0021376C">
            <w:pPr>
              <w:pStyle w:val="Song-RightSide"/>
              <w:tabs>
                <w:tab w:val="left" w:pos="600"/>
              </w:tabs>
              <w:jc w:val="left"/>
              <w:rPr>
                <w:color w:val="auto"/>
                <w:sz w:val="20"/>
              </w:rPr>
            </w:pPr>
            <w:r w:rsidRPr="00C62930">
              <w:rPr>
                <w:color w:val="auto"/>
                <w:sz w:val="20"/>
              </w:rPr>
              <w:t>753</w:t>
            </w:r>
            <w:r>
              <w:rPr>
                <w:color w:val="auto"/>
                <w:sz w:val="20"/>
              </w:rPr>
              <w:t xml:space="preserve">   </w:t>
            </w:r>
            <w:r w:rsidRPr="00982FFB">
              <w:rPr>
                <w:b w:val="0"/>
                <w:sz w:val="20"/>
              </w:rPr>
              <w:t>Irregular Meter</w:t>
            </w:r>
          </w:p>
          <w:p w14:paraId="6488571D" w14:textId="77777777" w:rsidR="0021376C" w:rsidRPr="00C62930" w:rsidRDefault="0021376C" w:rsidP="0021376C">
            <w:pPr>
              <w:pStyle w:val="Meter"/>
              <w:tabs>
                <w:tab w:val="left" w:pos="600"/>
              </w:tabs>
              <w:jc w:val="left"/>
              <w:rPr>
                <w:sz w:val="20"/>
              </w:rPr>
            </w:pPr>
          </w:p>
          <w:p w14:paraId="5D82E0EE" w14:textId="77777777" w:rsidR="0021376C" w:rsidRPr="00C62930" w:rsidRDefault="0021376C" w:rsidP="0021376C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C62930">
              <w:rPr>
                <w:sz w:val="20"/>
              </w:rPr>
              <w:t>Therefore the redeemed of the Lord shall return,</w:t>
            </w:r>
          </w:p>
          <w:p w14:paraId="00FBEBCC" w14:textId="77777777" w:rsidR="0021376C" w:rsidRPr="00C62930" w:rsidRDefault="0021376C" w:rsidP="0021376C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C62930">
              <w:rPr>
                <w:sz w:val="20"/>
              </w:rPr>
              <w:t>And come with singing unto Zion;</w:t>
            </w:r>
          </w:p>
          <w:p w14:paraId="5B91A2B6" w14:textId="77777777" w:rsidR="0021376C" w:rsidRPr="00C62930" w:rsidRDefault="0021376C" w:rsidP="0021376C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C62930">
              <w:rPr>
                <w:sz w:val="20"/>
              </w:rPr>
              <w:t>And everlasting joy shall be upon their head.</w:t>
            </w:r>
          </w:p>
          <w:p w14:paraId="7D1C0365" w14:textId="77777777" w:rsidR="0021376C" w:rsidRPr="00C62930" w:rsidRDefault="0021376C" w:rsidP="0021376C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C62930">
              <w:rPr>
                <w:sz w:val="20"/>
              </w:rPr>
              <w:t>Therefore the redeemed of the Lord shall return,</w:t>
            </w:r>
          </w:p>
          <w:p w14:paraId="36BB38D8" w14:textId="77777777" w:rsidR="0021376C" w:rsidRPr="00C62930" w:rsidRDefault="0021376C" w:rsidP="0021376C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C62930">
              <w:rPr>
                <w:sz w:val="20"/>
              </w:rPr>
              <w:t>And come with singing unto Zion;</w:t>
            </w:r>
          </w:p>
          <w:p w14:paraId="478099C0" w14:textId="77777777" w:rsidR="0021376C" w:rsidRPr="00C62930" w:rsidRDefault="0021376C" w:rsidP="0021376C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</w:t>
            </w:r>
            <w:r w:rsidRPr="00C62930">
              <w:rPr>
                <w:sz w:val="20"/>
              </w:rPr>
              <w:t>And everlasting joy shall be upon their head.</w:t>
            </w:r>
          </w:p>
          <w:p w14:paraId="2B972814" w14:textId="77777777" w:rsidR="0021376C" w:rsidRPr="00C62930" w:rsidRDefault="00680ECC" w:rsidP="0021376C">
            <w:pPr>
              <w:pStyle w:val="BodyText7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="0021376C" w:rsidRPr="00C62930">
              <w:rPr>
                <w:sz w:val="20"/>
              </w:rPr>
              <w:t>They shall obtain gladness and joy;</w:t>
            </w:r>
          </w:p>
          <w:p w14:paraId="60E94C1F" w14:textId="77777777" w:rsidR="0021376C" w:rsidRDefault="0021376C" w:rsidP="0021376C">
            <w:pPr>
              <w:pStyle w:val="BodyText7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C62930">
              <w:rPr>
                <w:sz w:val="20"/>
              </w:rPr>
              <w:t>And sorrow and mourning shall flee away.</w:t>
            </w:r>
            <w:r>
              <w:rPr>
                <w:sz w:val="20"/>
              </w:rPr>
              <w:t xml:space="preserve"> </w:t>
            </w:r>
          </w:p>
          <w:p w14:paraId="711A3EB0" w14:textId="77777777" w:rsidR="0021376C" w:rsidRDefault="0021376C" w:rsidP="0021376C">
            <w:pPr>
              <w:pStyle w:val="BodyText7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</w:p>
          <w:p w14:paraId="16E3E8B1" w14:textId="77777777" w:rsidR="0021376C" w:rsidRPr="00C62930" w:rsidRDefault="0021376C" w:rsidP="0021376C">
            <w:pPr>
              <w:pStyle w:val="BodyText7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C62930">
              <w:rPr>
                <w:sz w:val="20"/>
              </w:rPr>
              <w:t>(Repeat the first three lines)</w:t>
            </w:r>
            <w:r w:rsidRPr="00C62930">
              <w:rPr>
                <w:sz w:val="20"/>
              </w:rPr>
              <w:fldChar w:fldCharType="begin"/>
            </w:r>
            <w:r w:rsidRPr="00C62930">
              <w:rPr>
                <w:sz w:val="20"/>
              </w:rPr>
              <w:instrText>tc "(Repeat the first three lines)"</w:instrText>
            </w:r>
            <w:r w:rsidRPr="00C62930">
              <w:rPr>
                <w:sz w:val="20"/>
              </w:rPr>
              <w:fldChar w:fldCharType="end"/>
            </w:r>
          </w:p>
          <w:p w14:paraId="4062806E" w14:textId="77777777" w:rsidR="00680ECC" w:rsidRPr="00CA2CA4" w:rsidRDefault="00680ECC" w:rsidP="00680ECC">
            <w:pPr>
              <w:pStyle w:val="copyright"/>
              <w:tabs>
                <w:tab w:val="left" w:pos="600"/>
              </w:tabs>
              <w:jc w:val="left"/>
              <w:rPr>
                <w:sz w:val="20"/>
              </w:rPr>
            </w:pPr>
          </w:p>
          <w:p w14:paraId="1DE5C34C" w14:textId="77777777" w:rsidR="00680ECC" w:rsidRPr="00680ECC" w:rsidRDefault="00680ECC" w:rsidP="00680ECC">
            <w:pPr>
              <w:pStyle w:val="Song-LeftSide"/>
              <w:tabs>
                <w:tab w:val="left" w:pos="600"/>
              </w:tabs>
              <w:rPr>
                <w:rFonts w:ascii="Times New Roman" w:hAnsi="Times New Roman"/>
                <w:sz w:val="20"/>
              </w:rPr>
            </w:pPr>
            <w:r w:rsidRPr="00680ECC">
              <w:rPr>
                <w:rFonts w:ascii="Times New Roman" w:hAnsi="Times New Roman"/>
                <w:sz w:val="20"/>
              </w:rPr>
              <w:t>754</w:t>
            </w:r>
            <w:r w:rsidRPr="00680ECC">
              <w:rPr>
                <w:rFonts w:ascii="Times New Roman" w:hAnsi="Times New Roman"/>
                <w:sz w:val="20"/>
                <w:lang w:eastAsia="zh-TW"/>
              </w:rPr>
              <w:t xml:space="preserve">   </w:t>
            </w:r>
            <w:r w:rsidRPr="00680ECC">
              <w:rPr>
                <w:rFonts w:ascii="Times New Roman" w:hAnsi="Times New Roman"/>
                <w:b w:val="0"/>
                <w:sz w:val="20"/>
              </w:rPr>
              <w:t>Irregular Meter</w:t>
            </w:r>
          </w:p>
          <w:p w14:paraId="1281EB17" w14:textId="77777777" w:rsidR="00680ECC" w:rsidRPr="00CA2CA4" w:rsidRDefault="00680ECC" w:rsidP="00680ECC">
            <w:pPr>
              <w:pStyle w:val="Meter"/>
              <w:tabs>
                <w:tab w:val="left" w:pos="600"/>
              </w:tabs>
              <w:spacing w:line="160" w:lineRule="atLeast"/>
              <w:jc w:val="left"/>
              <w:rPr>
                <w:sz w:val="20"/>
              </w:rPr>
            </w:pPr>
          </w:p>
          <w:p w14:paraId="1D2498D7" w14:textId="77777777" w:rsidR="00680ECC" w:rsidRPr="00CA2CA4" w:rsidRDefault="00680ECC" w:rsidP="00680ECC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A2CA4">
              <w:rPr>
                <w:sz w:val="20"/>
              </w:rPr>
              <w:t xml:space="preserve">Therefore, they shall come and sing in the height of Zion, </w:t>
            </w:r>
          </w:p>
          <w:p w14:paraId="20082E86" w14:textId="77777777" w:rsidR="00680ECC" w:rsidRPr="00CA2CA4" w:rsidRDefault="00680ECC" w:rsidP="00680ECC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A2CA4">
              <w:rPr>
                <w:sz w:val="20"/>
              </w:rPr>
              <w:t xml:space="preserve">And shall flow together to the goodness of the Lord, </w:t>
            </w:r>
          </w:p>
          <w:p w14:paraId="74ED89EB" w14:textId="77777777" w:rsidR="00680ECC" w:rsidRPr="00CA2CA4" w:rsidRDefault="00680ECC" w:rsidP="00680ECC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A2CA4">
              <w:rPr>
                <w:sz w:val="20"/>
              </w:rPr>
              <w:t>For wheat, and for wine, and for oil, and for the young,</w:t>
            </w:r>
          </w:p>
          <w:p w14:paraId="57D0E1E6" w14:textId="77777777" w:rsidR="004F03FD" w:rsidRDefault="00680ECC" w:rsidP="00680ECC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rFonts w:hint="eastAsia"/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 xml:space="preserve"> </w:t>
            </w:r>
          </w:p>
          <w:p w14:paraId="03771331" w14:textId="77777777" w:rsidR="00680ECC" w:rsidRPr="00CA2CA4" w:rsidRDefault="00680ECC" w:rsidP="00680ECC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</w:t>
            </w:r>
            <w:r w:rsidR="004F03FD">
              <w:rPr>
                <w:rFonts w:hint="eastAsia"/>
                <w:sz w:val="20"/>
                <w:lang w:eastAsia="zh-TW"/>
              </w:rPr>
              <w:t xml:space="preserve"> </w:t>
            </w:r>
            <w:r w:rsidRPr="00CA2CA4">
              <w:rPr>
                <w:sz w:val="20"/>
              </w:rPr>
              <w:t>for the young of the flock and of the herd:</w:t>
            </w:r>
          </w:p>
          <w:p w14:paraId="0A280217" w14:textId="77777777" w:rsidR="00680ECC" w:rsidRPr="00CA2CA4" w:rsidRDefault="00680ECC" w:rsidP="00680ECC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A2CA4">
              <w:rPr>
                <w:sz w:val="20"/>
              </w:rPr>
              <w:t>And their soul shall be as a watered garden;</w:t>
            </w:r>
          </w:p>
          <w:p w14:paraId="3BE4E42D" w14:textId="77777777" w:rsidR="00680ECC" w:rsidRPr="00CA2CA4" w:rsidRDefault="00680ECC" w:rsidP="00680ECC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A2CA4">
              <w:rPr>
                <w:sz w:val="20"/>
              </w:rPr>
              <w:t>And they shall not sorrow any more at all.</w:t>
            </w:r>
          </w:p>
          <w:p w14:paraId="5712788C" w14:textId="77777777" w:rsidR="004F03FD" w:rsidRPr="00E1294D" w:rsidRDefault="004F03FD" w:rsidP="004F03FD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</w:p>
          <w:p w14:paraId="7AA789C4" w14:textId="77777777" w:rsidR="004F03FD" w:rsidRPr="004F03FD" w:rsidRDefault="004F03FD" w:rsidP="004F03FD">
            <w:pPr>
              <w:pStyle w:val="Song-LeftSide"/>
              <w:tabs>
                <w:tab w:val="left" w:pos="600"/>
              </w:tabs>
              <w:rPr>
                <w:rFonts w:ascii="Times New Roman" w:hAnsi="Times New Roman"/>
                <w:sz w:val="20"/>
              </w:rPr>
            </w:pPr>
            <w:r w:rsidRPr="004F03FD">
              <w:rPr>
                <w:rFonts w:ascii="Times New Roman" w:hAnsi="Times New Roman"/>
                <w:sz w:val="20"/>
              </w:rPr>
              <w:t>755</w:t>
            </w:r>
            <w:r w:rsidRPr="004F03FD">
              <w:rPr>
                <w:rFonts w:ascii="Times New Roman" w:hAnsi="Times New Roman"/>
                <w:sz w:val="20"/>
                <w:lang w:eastAsia="zh-TW"/>
              </w:rPr>
              <w:t xml:space="preserve">   </w:t>
            </w:r>
            <w:r w:rsidRPr="004F03FD">
              <w:rPr>
                <w:rFonts w:ascii="Times New Roman" w:hAnsi="Times New Roman"/>
                <w:b w:val="0"/>
                <w:sz w:val="20"/>
              </w:rPr>
              <w:t>Irregular Meter</w:t>
            </w:r>
          </w:p>
          <w:p w14:paraId="085D2E86" w14:textId="77777777" w:rsidR="004F03FD" w:rsidRPr="00E1294D" w:rsidRDefault="004F03FD" w:rsidP="004F03FD">
            <w:pPr>
              <w:pStyle w:val="Meter"/>
              <w:tabs>
                <w:tab w:val="left" w:pos="600"/>
              </w:tabs>
              <w:spacing w:line="160" w:lineRule="atLeast"/>
              <w:jc w:val="left"/>
              <w:rPr>
                <w:sz w:val="20"/>
              </w:rPr>
            </w:pPr>
          </w:p>
          <w:p w14:paraId="79CE8A24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  <w:lang w:eastAsia="zh-TW"/>
              </w:rPr>
              <w:t xml:space="preserve">  </w:t>
            </w:r>
            <w:r w:rsidRPr="00E1294D">
              <w:rPr>
                <w:sz w:val="20"/>
              </w:rPr>
              <w:t>Seek ye first the Kingdom of God</w:t>
            </w:r>
          </w:p>
          <w:p w14:paraId="03968184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E1294D">
              <w:rPr>
                <w:sz w:val="20"/>
              </w:rPr>
              <w:t>And His righteousness;</w:t>
            </w:r>
          </w:p>
          <w:p w14:paraId="3FF350F0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E1294D">
              <w:rPr>
                <w:sz w:val="20"/>
              </w:rPr>
              <w:t>And all these things shall be added unto you,</w:t>
            </w:r>
          </w:p>
          <w:p w14:paraId="7474D290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proofErr w:type="spellStart"/>
            <w:r w:rsidRPr="00E1294D">
              <w:rPr>
                <w:sz w:val="20"/>
              </w:rPr>
              <w:t>Allelu</w:t>
            </w:r>
            <w:proofErr w:type="spellEnd"/>
            <w:r w:rsidRPr="00E1294D">
              <w:rPr>
                <w:sz w:val="20"/>
              </w:rPr>
              <w:t>, alleluia.</w:t>
            </w:r>
          </w:p>
          <w:p w14:paraId="40BED42D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</w:p>
          <w:p w14:paraId="73DE918B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  <w:lang w:eastAsia="zh-TW"/>
              </w:rPr>
              <w:t xml:space="preserve">  </w:t>
            </w:r>
            <w:r w:rsidRPr="00E1294D">
              <w:rPr>
                <w:sz w:val="20"/>
              </w:rPr>
              <w:t>Man shall not live by bread alone,</w:t>
            </w:r>
          </w:p>
          <w:p w14:paraId="3C828179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E1294D">
              <w:rPr>
                <w:sz w:val="20"/>
              </w:rPr>
              <w:t>But by every word</w:t>
            </w:r>
          </w:p>
          <w:p w14:paraId="75ADE216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E1294D">
              <w:rPr>
                <w:sz w:val="20"/>
              </w:rPr>
              <w:t>That proceeds from the mouth of God,</w:t>
            </w:r>
          </w:p>
          <w:p w14:paraId="2AC74BBF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proofErr w:type="spellStart"/>
            <w:r w:rsidRPr="00E1294D">
              <w:rPr>
                <w:sz w:val="20"/>
              </w:rPr>
              <w:t>Allelu</w:t>
            </w:r>
            <w:proofErr w:type="spellEnd"/>
            <w:r w:rsidRPr="00E1294D">
              <w:rPr>
                <w:sz w:val="20"/>
              </w:rPr>
              <w:t>, alleluia.</w:t>
            </w:r>
          </w:p>
          <w:p w14:paraId="3AB1ABA3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</w:p>
          <w:p w14:paraId="4D127078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  <w:lang w:eastAsia="zh-TW"/>
              </w:rPr>
              <w:t xml:space="preserve">  </w:t>
            </w:r>
            <w:r w:rsidRPr="00E1294D">
              <w:rPr>
                <w:sz w:val="20"/>
              </w:rPr>
              <w:t>Ask, and it shall be given unto you.</w:t>
            </w:r>
          </w:p>
          <w:p w14:paraId="577186C8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E1294D">
              <w:rPr>
                <w:sz w:val="20"/>
              </w:rPr>
              <w:t>Seek, and ye shall find.</w:t>
            </w:r>
          </w:p>
          <w:p w14:paraId="394C82AB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E1294D">
              <w:rPr>
                <w:sz w:val="20"/>
              </w:rPr>
              <w:t>Knock, and the door shall be opened unto you,</w:t>
            </w:r>
          </w:p>
          <w:p w14:paraId="473DB60F" w14:textId="77777777" w:rsidR="004F03FD" w:rsidRPr="00E1294D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proofErr w:type="spellStart"/>
            <w:r w:rsidRPr="00E1294D">
              <w:rPr>
                <w:sz w:val="20"/>
              </w:rPr>
              <w:t>Allelu</w:t>
            </w:r>
            <w:proofErr w:type="spellEnd"/>
            <w:r w:rsidRPr="00E1294D">
              <w:rPr>
                <w:sz w:val="20"/>
              </w:rPr>
              <w:t>, alleluia.</w:t>
            </w:r>
          </w:p>
          <w:p w14:paraId="257E326B" w14:textId="77777777" w:rsidR="004F03FD" w:rsidRPr="00063BC3" w:rsidRDefault="004F03FD" w:rsidP="004F03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5610BF5" w14:textId="77777777" w:rsidR="004F03FD" w:rsidRPr="004F03FD" w:rsidRDefault="004F03FD" w:rsidP="004F03FD">
            <w:pPr>
              <w:pStyle w:val="Song-LeftSide"/>
              <w:rPr>
                <w:rFonts w:ascii="Times New Roman" w:hAnsi="Times New Roman"/>
                <w:b w:val="0"/>
                <w:sz w:val="20"/>
              </w:rPr>
            </w:pPr>
            <w:r w:rsidRPr="004F03FD">
              <w:rPr>
                <w:rFonts w:ascii="Times New Roman" w:hAnsi="Times New Roman"/>
                <w:sz w:val="20"/>
              </w:rPr>
              <w:t>756</w:t>
            </w:r>
            <w:r w:rsidRPr="004F03FD">
              <w:rPr>
                <w:rFonts w:ascii="Times New Roman" w:hAnsi="Times New Roman"/>
                <w:sz w:val="20"/>
                <w:lang w:eastAsia="zh-TW"/>
              </w:rPr>
              <w:t xml:space="preserve">   </w:t>
            </w:r>
            <w:r w:rsidRPr="004F03FD">
              <w:rPr>
                <w:rFonts w:ascii="Times New Roman" w:hAnsi="Times New Roman"/>
                <w:b w:val="0"/>
                <w:sz w:val="20"/>
              </w:rPr>
              <w:t>Irregular Meter</w:t>
            </w:r>
          </w:p>
          <w:p w14:paraId="2714B516" w14:textId="77777777" w:rsidR="004F03FD" w:rsidRPr="00063BC3" w:rsidRDefault="004F03FD" w:rsidP="004F03FD">
            <w:pPr>
              <w:pStyle w:val="Meter"/>
              <w:spacing w:line="160" w:lineRule="atLeast"/>
              <w:jc w:val="left"/>
              <w:rPr>
                <w:sz w:val="20"/>
              </w:rPr>
            </w:pPr>
          </w:p>
          <w:p w14:paraId="6073C2DD" w14:textId="77777777" w:rsidR="004F03FD" w:rsidRPr="00063BC3" w:rsidRDefault="004F03FD" w:rsidP="004F03F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063BC3">
              <w:rPr>
                <w:sz w:val="20"/>
              </w:rPr>
              <w:t>My peace I give unto you;</w:t>
            </w:r>
          </w:p>
          <w:p w14:paraId="54078920" w14:textId="77777777" w:rsidR="004F03FD" w:rsidRPr="00063BC3" w:rsidRDefault="004F03FD" w:rsidP="004F03F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 xml:space="preserve">   </w:t>
            </w:r>
            <w:r w:rsidRPr="00063BC3">
              <w:rPr>
                <w:sz w:val="20"/>
              </w:rPr>
              <w:t>It’s a peace that the world cannot give.</w:t>
            </w:r>
          </w:p>
          <w:p w14:paraId="40247F98" w14:textId="77777777" w:rsidR="004F03FD" w:rsidRPr="00063BC3" w:rsidRDefault="004F03FD" w:rsidP="004F03F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063BC3">
              <w:rPr>
                <w:sz w:val="20"/>
              </w:rPr>
              <w:t>It’s a peace that the world cannot understand;</w:t>
            </w:r>
          </w:p>
          <w:p w14:paraId="533FC46E" w14:textId="77777777" w:rsidR="004F03FD" w:rsidRPr="00063BC3" w:rsidRDefault="004F03FD" w:rsidP="004F03F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063BC3">
              <w:rPr>
                <w:sz w:val="20"/>
              </w:rPr>
              <w:t>Peace to know, peace to live,</w:t>
            </w:r>
          </w:p>
          <w:p w14:paraId="505FA479" w14:textId="77777777" w:rsidR="004F03FD" w:rsidRPr="00063BC3" w:rsidRDefault="004F03FD" w:rsidP="004F03F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063BC3">
              <w:rPr>
                <w:sz w:val="20"/>
              </w:rPr>
              <w:t>My peace I give unto you.</w:t>
            </w:r>
          </w:p>
          <w:p w14:paraId="0035A11C" w14:textId="77777777" w:rsidR="004F03FD" w:rsidRPr="00C32997" w:rsidRDefault="004F03FD" w:rsidP="004F03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247258E9" w14:textId="77777777" w:rsidR="004F03FD" w:rsidRPr="00C32997" w:rsidRDefault="004F03FD" w:rsidP="004F03FD">
            <w:pPr>
              <w:pStyle w:val="Song-RightSide"/>
              <w:jc w:val="left"/>
              <w:rPr>
                <w:b w:val="0"/>
                <w:color w:val="auto"/>
                <w:sz w:val="20"/>
              </w:rPr>
            </w:pPr>
            <w:r w:rsidRPr="00C32997">
              <w:rPr>
                <w:color w:val="auto"/>
                <w:sz w:val="20"/>
              </w:rPr>
              <w:t>757</w:t>
            </w:r>
            <w:r>
              <w:rPr>
                <w:rFonts w:hint="eastAsia"/>
                <w:color w:val="auto"/>
                <w:sz w:val="20"/>
              </w:rPr>
              <w:t xml:space="preserve">   </w:t>
            </w:r>
            <w:r w:rsidRPr="00C32997">
              <w:rPr>
                <w:b w:val="0"/>
                <w:sz w:val="20"/>
              </w:rPr>
              <w:t>6.6.6.6.6.6.7.</w:t>
            </w:r>
          </w:p>
          <w:p w14:paraId="51C99CCA" w14:textId="77777777" w:rsidR="004F03FD" w:rsidRPr="00C32997" w:rsidRDefault="004F03FD" w:rsidP="004F03FD">
            <w:pPr>
              <w:pStyle w:val="Meter"/>
              <w:jc w:val="left"/>
              <w:rPr>
                <w:sz w:val="20"/>
              </w:rPr>
            </w:pPr>
          </w:p>
          <w:p w14:paraId="3E90D7CF" w14:textId="77777777" w:rsidR="004F03FD" w:rsidRPr="00C32997" w:rsidRDefault="004F03FD" w:rsidP="004F03F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C32997">
              <w:rPr>
                <w:sz w:val="20"/>
              </w:rPr>
              <w:t xml:space="preserve">For God so loved the world, </w:t>
            </w:r>
          </w:p>
          <w:p w14:paraId="55B405A7" w14:textId="77777777" w:rsidR="004F03FD" w:rsidRPr="00C32997" w:rsidRDefault="004F03FD" w:rsidP="004F03F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C32997">
              <w:rPr>
                <w:sz w:val="20"/>
              </w:rPr>
              <w:t>He gave His only Son</w:t>
            </w:r>
          </w:p>
          <w:p w14:paraId="7649AF42" w14:textId="77777777" w:rsidR="004F03FD" w:rsidRPr="00C32997" w:rsidRDefault="004F03FD" w:rsidP="004F03F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C32997">
              <w:rPr>
                <w:sz w:val="20"/>
              </w:rPr>
              <w:t xml:space="preserve">To die on </w:t>
            </w:r>
            <w:proofErr w:type="spellStart"/>
            <w:r w:rsidRPr="00C32997">
              <w:rPr>
                <w:sz w:val="20"/>
              </w:rPr>
              <w:t>Calv’ry’s</w:t>
            </w:r>
            <w:proofErr w:type="spellEnd"/>
            <w:r w:rsidRPr="00C32997">
              <w:rPr>
                <w:sz w:val="20"/>
              </w:rPr>
              <w:t xml:space="preserve"> tree</w:t>
            </w:r>
          </w:p>
          <w:p w14:paraId="03D55DC8" w14:textId="77777777" w:rsidR="004F03FD" w:rsidRPr="00C32997" w:rsidRDefault="004F03FD" w:rsidP="004F03F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C32997">
              <w:rPr>
                <w:sz w:val="20"/>
              </w:rPr>
              <w:t>From sin to set me free;</w:t>
            </w:r>
          </w:p>
          <w:p w14:paraId="2B7B7D3A" w14:textId="77777777" w:rsidR="004F03FD" w:rsidRPr="00C32997" w:rsidRDefault="004F03FD" w:rsidP="004F03F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C32997">
              <w:rPr>
                <w:sz w:val="20"/>
              </w:rPr>
              <w:t>Some day He’s coming back—</w:t>
            </w:r>
          </w:p>
          <w:p w14:paraId="3B7FDD0F" w14:textId="77777777" w:rsidR="004F03FD" w:rsidRPr="00C32997" w:rsidRDefault="004F03FD" w:rsidP="004F03F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C32997">
              <w:rPr>
                <w:sz w:val="20"/>
              </w:rPr>
              <w:t>What glory that will be!</w:t>
            </w:r>
          </w:p>
          <w:p w14:paraId="33504AC3" w14:textId="77777777" w:rsidR="004F03FD" w:rsidRPr="00C32997" w:rsidRDefault="004F03FD" w:rsidP="004F03F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2997">
              <w:rPr>
                <w:sz w:val="20"/>
                <w:szCs w:val="20"/>
              </w:rPr>
              <w:t>Wonderful His love to me!</w:t>
            </w:r>
          </w:p>
          <w:p w14:paraId="2A50EB2A" w14:textId="77777777" w:rsidR="005A4660" w:rsidRDefault="005A4660" w:rsidP="005A4660">
            <w:pPr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  <w:lang w:eastAsia="zh-TW"/>
              </w:rPr>
            </w:pPr>
          </w:p>
          <w:p w14:paraId="7D5A794E" w14:textId="77777777" w:rsidR="004F03FD" w:rsidRDefault="004F03FD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>
              <w:rPr>
                <w:sz w:val="20"/>
                <w:szCs w:val="20"/>
                <w:lang w:eastAsia="zh-TW"/>
              </w:rPr>
              <w:t>(No English translation)</w:t>
            </w:r>
          </w:p>
          <w:p w14:paraId="12EC9761" w14:textId="77777777" w:rsidR="004F03FD" w:rsidRDefault="004F03FD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19782966" w14:textId="77777777" w:rsidR="004F03FD" w:rsidRDefault="004F03FD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31D8FAA2" w14:textId="77777777" w:rsidR="004F03FD" w:rsidRDefault="004F03FD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6C13E4C0" w14:textId="77777777" w:rsidR="004F03FD" w:rsidRPr="003B1B86" w:rsidRDefault="004F03FD" w:rsidP="004F03FD">
            <w:pPr>
              <w:tabs>
                <w:tab w:val="left" w:pos="600"/>
              </w:tabs>
              <w:rPr>
                <w:sz w:val="20"/>
                <w:szCs w:val="20"/>
              </w:rPr>
            </w:pPr>
          </w:p>
          <w:p w14:paraId="523B9A07" w14:textId="77777777" w:rsidR="004F03FD" w:rsidRPr="003B1B86" w:rsidRDefault="004F03FD" w:rsidP="004F03FD">
            <w:pPr>
              <w:pStyle w:val="Song-RightSide"/>
              <w:tabs>
                <w:tab w:val="left" w:pos="600"/>
              </w:tabs>
              <w:jc w:val="left"/>
              <w:rPr>
                <w:color w:val="auto"/>
                <w:sz w:val="20"/>
              </w:rPr>
            </w:pPr>
            <w:r w:rsidRPr="003B1B86">
              <w:rPr>
                <w:color w:val="auto"/>
                <w:sz w:val="20"/>
              </w:rPr>
              <w:t>758</w:t>
            </w:r>
            <w:r>
              <w:rPr>
                <w:color w:val="auto"/>
                <w:sz w:val="20"/>
              </w:rPr>
              <w:t xml:space="preserve">   </w:t>
            </w:r>
            <w:r w:rsidRPr="00CF2162">
              <w:rPr>
                <w:b w:val="0"/>
                <w:sz w:val="20"/>
              </w:rPr>
              <w:t>Irregular Meter</w:t>
            </w:r>
          </w:p>
          <w:p w14:paraId="5390D72F" w14:textId="77777777" w:rsidR="004F03FD" w:rsidRPr="003B1B86" w:rsidRDefault="004F03FD" w:rsidP="004F03FD">
            <w:pPr>
              <w:pStyle w:val="Meter"/>
              <w:tabs>
                <w:tab w:val="left" w:pos="600"/>
              </w:tabs>
              <w:jc w:val="left"/>
              <w:rPr>
                <w:sz w:val="20"/>
              </w:rPr>
            </w:pPr>
          </w:p>
          <w:p w14:paraId="769BFB57" w14:textId="77777777" w:rsidR="004F03FD" w:rsidRPr="003B1B86" w:rsidRDefault="004F03FD" w:rsidP="004F03F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3B1B86">
              <w:rPr>
                <w:sz w:val="20"/>
              </w:rPr>
              <w:t>A new commandment</w:t>
            </w:r>
            <w:r>
              <w:rPr>
                <w:sz w:val="20"/>
              </w:rPr>
              <w:t xml:space="preserve"> </w:t>
            </w:r>
            <w:r w:rsidRPr="003B1B86">
              <w:rPr>
                <w:sz w:val="20"/>
              </w:rPr>
              <w:t>I give unto you</w:t>
            </w:r>
          </w:p>
          <w:p w14:paraId="59062D91" w14:textId="77777777" w:rsidR="004F03FD" w:rsidRPr="003B1B86" w:rsidRDefault="004F03FD" w:rsidP="004F03F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3B1B86">
              <w:rPr>
                <w:sz w:val="20"/>
              </w:rPr>
              <w:t>That you love one another</w:t>
            </w:r>
            <w:r>
              <w:rPr>
                <w:sz w:val="20"/>
              </w:rPr>
              <w:t xml:space="preserve"> </w:t>
            </w:r>
            <w:r w:rsidRPr="003B1B86">
              <w:rPr>
                <w:sz w:val="20"/>
              </w:rPr>
              <w:t>As I have loved you,</w:t>
            </w:r>
          </w:p>
          <w:p w14:paraId="5D0F0258" w14:textId="77777777" w:rsidR="004F03FD" w:rsidRPr="003B1B86" w:rsidRDefault="004F03FD" w:rsidP="004F03F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3B1B86">
              <w:rPr>
                <w:sz w:val="20"/>
              </w:rPr>
              <w:t>That you love one another</w:t>
            </w:r>
            <w:r>
              <w:rPr>
                <w:sz w:val="20"/>
              </w:rPr>
              <w:t xml:space="preserve"> </w:t>
            </w:r>
            <w:r w:rsidRPr="003B1B86">
              <w:rPr>
                <w:sz w:val="20"/>
              </w:rPr>
              <w:t xml:space="preserve">As I have loved you. </w:t>
            </w:r>
          </w:p>
          <w:p w14:paraId="23D9CEAD" w14:textId="77777777" w:rsidR="004F03FD" w:rsidRPr="003B1B86" w:rsidRDefault="004F03FD" w:rsidP="004F03F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3B1B86">
              <w:rPr>
                <w:sz w:val="20"/>
              </w:rPr>
              <w:t>By this shall all men Know you are My disciples</w:t>
            </w:r>
          </w:p>
          <w:p w14:paraId="75DA7B1E" w14:textId="77777777" w:rsidR="004F03FD" w:rsidRPr="003B1B86" w:rsidRDefault="004F03FD" w:rsidP="004F03FD">
            <w:pPr>
              <w:pStyle w:val="BodyText8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3B1B86">
              <w:rPr>
                <w:sz w:val="20"/>
              </w:rPr>
              <w:t xml:space="preserve">If you have love one to another. </w:t>
            </w:r>
          </w:p>
          <w:p w14:paraId="59B2178C" w14:textId="77777777" w:rsidR="004F03FD" w:rsidRPr="0021267E" w:rsidRDefault="004F03FD" w:rsidP="004F03FD">
            <w:pPr>
              <w:pStyle w:val="Small"/>
              <w:tabs>
                <w:tab w:val="left" w:pos="600"/>
              </w:tabs>
              <w:rPr>
                <w:sz w:val="20"/>
              </w:rPr>
            </w:pPr>
            <w:r w:rsidRPr="0021267E">
              <w:rPr>
                <w:sz w:val="20"/>
              </w:rPr>
              <w:fldChar w:fldCharType="begin"/>
            </w:r>
            <w:r w:rsidRPr="0021267E">
              <w:rPr>
                <w:sz w:val="20"/>
              </w:rPr>
              <w:instrText>tc ""</w:instrText>
            </w:r>
            <w:r w:rsidRPr="0021267E">
              <w:rPr>
                <w:sz w:val="20"/>
              </w:rPr>
              <w:fldChar w:fldCharType="end"/>
            </w:r>
          </w:p>
          <w:p w14:paraId="203E3432" w14:textId="77777777" w:rsidR="004F03FD" w:rsidRPr="0021267E" w:rsidRDefault="004F03FD" w:rsidP="004F03FD">
            <w:pPr>
              <w:pStyle w:val="Song-RightSide"/>
              <w:tabs>
                <w:tab w:val="left" w:pos="600"/>
              </w:tabs>
              <w:jc w:val="left"/>
              <w:rPr>
                <w:color w:val="auto"/>
                <w:sz w:val="20"/>
              </w:rPr>
            </w:pPr>
            <w:r w:rsidRPr="0021267E">
              <w:rPr>
                <w:color w:val="auto"/>
                <w:sz w:val="20"/>
              </w:rPr>
              <w:t>759</w:t>
            </w:r>
            <w:r>
              <w:rPr>
                <w:rFonts w:hint="eastAsia"/>
                <w:color w:val="auto"/>
                <w:sz w:val="20"/>
              </w:rPr>
              <w:t xml:space="preserve">   </w:t>
            </w:r>
            <w:r w:rsidRPr="00CF2162">
              <w:rPr>
                <w:b w:val="0"/>
                <w:sz w:val="20"/>
              </w:rPr>
              <w:t>Irregular Meter</w:t>
            </w:r>
          </w:p>
          <w:p w14:paraId="0D652FF1" w14:textId="77777777" w:rsidR="004F03FD" w:rsidRPr="0021267E" w:rsidRDefault="004F03FD" w:rsidP="004F03FD">
            <w:pPr>
              <w:pStyle w:val="Meter"/>
              <w:tabs>
                <w:tab w:val="left" w:pos="600"/>
              </w:tabs>
              <w:jc w:val="left"/>
              <w:rPr>
                <w:sz w:val="20"/>
              </w:rPr>
            </w:pPr>
          </w:p>
          <w:p w14:paraId="7DECF8DA" w14:textId="77777777" w:rsidR="004F03FD" w:rsidRPr="0021267E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1267E">
              <w:rPr>
                <w:sz w:val="20"/>
              </w:rPr>
              <w:t>Whenever the heart shall turn to the Lord,</w:t>
            </w:r>
          </w:p>
          <w:p w14:paraId="0713CE44" w14:textId="77777777" w:rsidR="004F03FD" w:rsidRPr="0021267E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1267E">
              <w:rPr>
                <w:sz w:val="20"/>
              </w:rPr>
              <w:t>The veil shall be taken away.</w:t>
            </w:r>
          </w:p>
          <w:p w14:paraId="1DDCBEFA" w14:textId="77777777" w:rsidR="004F03FD" w:rsidRPr="0021267E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1267E">
              <w:rPr>
                <w:sz w:val="20"/>
              </w:rPr>
              <w:t xml:space="preserve">So turn your heart to the Lord all the day, </w:t>
            </w:r>
          </w:p>
          <w:p w14:paraId="3897401B" w14:textId="77777777" w:rsidR="004F03FD" w:rsidRPr="0021267E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1267E">
              <w:rPr>
                <w:sz w:val="20"/>
              </w:rPr>
              <w:t xml:space="preserve">And the veil shall be taken away. </w:t>
            </w:r>
          </w:p>
          <w:p w14:paraId="1D8329FF" w14:textId="77777777" w:rsidR="004F03FD" w:rsidRPr="0021267E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1267E">
              <w:rPr>
                <w:sz w:val="20"/>
              </w:rPr>
              <w:t>Now the Lord is that Spirit,</w:t>
            </w:r>
          </w:p>
          <w:p w14:paraId="4BEEDB7A" w14:textId="77777777" w:rsidR="004F03FD" w:rsidRPr="0021267E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1267E">
              <w:rPr>
                <w:sz w:val="20"/>
              </w:rPr>
              <w:t>And where the Spirit of the Lord is,</w:t>
            </w:r>
          </w:p>
          <w:p w14:paraId="2566A7DF" w14:textId="77777777" w:rsidR="004F03FD" w:rsidRPr="0021267E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lastRenderedPageBreak/>
              <w:t xml:space="preserve">   </w:t>
            </w:r>
            <w:r w:rsidRPr="0021267E">
              <w:rPr>
                <w:sz w:val="20"/>
              </w:rPr>
              <w:t xml:space="preserve">There is liberty—such liberty! </w:t>
            </w:r>
          </w:p>
          <w:p w14:paraId="6E42D39A" w14:textId="77777777" w:rsidR="004F03FD" w:rsidRPr="0021267E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1267E">
              <w:rPr>
                <w:sz w:val="20"/>
              </w:rPr>
              <w:t>Whenever the heart shall turn to the Lord,</w:t>
            </w:r>
          </w:p>
          <w:p w14:paraId="14BCA0A0" w14:textId="77777777" w:rsidR="004F03FD" w:rsidRPr="0021267E" w:rsidRDefault="004F03FD" w:rsidP="004F03FD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1267E">
              <w:rPr>
                <w:sz w:val="20"/>
              </w:rPr>
              <w:t>The veil shall be taken away.</w:t>
            </w:r>
          </w:p>
          <w:p w14:paraId="236AE056" w14:textId="77777777" w:rsidR="005E474D" w:rsidRPr="00855DDF" w:rsidRDefault="005E474D" w:rsidP="005E474D">
            <w:pPr>
              <w:pStyle w:val="Song-RightSide"/>
              <w:ind w:right="100"/>
              <w:jc w:val="left"/>
              <w:rPr>
                <w:color w:val="auto"/>
                <w:sz w:val="20"/>
              </w:rPr>
            </w:pPr>
          </w:p>
          <w:p w14:paraId="562CFE49" w14:textId="77777777" w:rsidR="005E474D" w:rsidRPr="005E474D" w:rsidRDefault="005E474D" w:rsidP="005E474D">
            <w:pPr>
              <w:pStyle w:val="Song-LeftSide"/>
              <w:rPr>
                <w:rFonts w:ascii="Times New Roman" w:hAnsi="Times New Roman"/>
                <w:b w:val="0"/>
                <w:sz w:val="20"/>
              </w:rPr>
            </w:pPr>
            <w:r w:rsidRPr="005E474D">
              <w:rPr>
                <w:rFonts w:ascii="Times New Roman" w:hAnsi="Times New Roman"/>
                <w:sz w:val="20"/>
              </w:rPr>
              <w:t>760</w:t>
            </w:r>
            <w:r w:rsidRPr="005E474D">
              <w:rPr>
                <w:rFonts w:ascii="Times New Roman" w:hAnsi="Times New Roman"/>
                <w:sz w:val="20"/>
                <w:lang w:eastAsia="zh-TW"/>
              </w:rPr>
              <w:t xml:space="preserve">   </w:t>
            </w:r>
            <w:r w:rsidRPr="005E474D">
              <w:rPr>
                <w:rFonts w:ascii="Times New Roman" w:hAnsi="Times New Roman"/>
                <w:b w:val="0"/>
                <w:sz w:val="20"/>
              </w:rPr>
              <w:t>9.6.9.6.6.6.9.6.</w:t>
            </w:r>
          </w:p>
          <w:p w14:paraId="17241575" w14:textId="77777777" w:rsidR="005E474D" w:rsidRPr="00855DDF" w:rsidRDefault="005E474D" w:rsidP="005E474D">
            <w:pPr>
              <w:pStyle w:val="Meter"/>
              <w:jc w:val="left"/>
              <w:rPr>
                <w:sz w:val="20"/>
              </w:rPr>
            </w:pPr>
          </w:p>
          <w:p w14:paraId="5E57E24C" w14:textId="77777777" w:rsidR="005E474D" w:rsidRPr="00855DDF" w:rsidRDefault="005E474D" w:rsidP="005E474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855DDF">
              <w:rPr>
                <w:sz w:val="20"/>
              </w:rPr>
              <w:t xml:space="preserve">Unto Him be glory in the Church, </w:t>
            </w:r>
          </w:p>
          <w:p w14:paraId="6C9171AC" w14:textId="77777777" w:rsidR="005E474D" w:rsidRPr="00855DDF" w:rsidRDefault="005E474D" w:rsidP="005E474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855DDF">
              <w:rPr>
                <w:sz w:val="20"/>
              </w:rPr>
              <w:t>Both now and evermore,</w:t>
            </w:r>
          </w:p>
          <w:p w14:paraId="22C2BB30" w14:textId="77777777" w:rsidR="005E474D" w:rsidRPr="00855DDF" w:rsidRDefault="005E474D" w:rsidP="005E474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855DDF">
              <w:rPr>
                <w:sz w:val="20"/>
              </w:rPr>
              <w:t>Unto Him be glory in the Church,</w:t>
            </w:r>
          </w:p>
          <w:p w14:paraId="2393E2E7" w14:textId="77777777" w:rsidR="005E474D" w:rsidRPr="00855DDF" w:rsidRDefault="005E474D" w:rsidP="005E474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855DDF">
              <w:rPr>
                <w:sz w:val="20"/>
              </w:rPr>
              <w:t>Both now and evermore,</w:t>
            </w:r>
          </w:p>
          <w:p w14:paraId="7B746FD0" w14:textId="77777777" w:rsidR="005E474D" w:rsidRPr="00855DDF" w:rsidRDefault="005E474D" w:rsidP="005E474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855DDF">
              <w:rPr>
                <w:sz w:val="20"/>
              </w:rPr>
              <w:t>Unto Him, unto Him,</w:t>
            </w:r>
          </w:p>
          <w:p w14:paraId="3CF26BBC" w14:textId="77777777" w:rsidR="005E474D" w:rsidRPr="00855DDF" w:rsidRDefault="005E474D" w:rsidP="005E474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855DDF">
              <w:rPr>
                <w:sz w:val="20"/>
              </w:rPr>
              <w:t>Unto Him, unto Him,</w:t>
            </w:r>
          </w:p>
          <w:p w14:paraId="3B1BD7CD" w14:textId="77777777" w:rsidR="005E474D" w:rsidRPr="00855DDF" w:rsidRDefault="005E474D" w:rsidP="005E474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855DDF">
              <w:rPr>
                <w:sz w:val="20"/>
              </w:rPr>
              <w:t>Unto Him be glory in the Church,</w:t>
            </w:r>
          </w:p>
          <w:p w14:paraId="36329868" w14:textId="77777777" w:rsidR="005E474D" w:rsidRPr="00855DDF" w:rsidRDefault="005E474D" w:rsidP="005E474D">
            <w:pPr>
              <w:pStyle w:val="BodyText8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 w:rsidRPr="00855DDF">
              <w:rPr>
                <w:sz w:val="20"/>
              </w:rPr>
              <w:t>Both now and evermore.</w:t>
            </w:r>
          </w:p>
          <w:p w14:paraId="4E0DABD1" w14:textId="77777777" w:rsidR="0048735D" w:rsidRPr="00167679" w:rsidRDefault="0048735D" w:rsidP="0048735D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7D854930" w14:textId="77777777" w:rsidR="0048735D" w:rsidRPr="0048735D" w:rsidRDefault="0048735D" w:rsidP="0048735D">
            <w:pPr>
              <w:pStyle w:val="Song-LeftSide"/>
              <w:rPr>
                <w:rFonts w:ascii="Times New Roman" w:hAnsi="Times New Roman"/>
                <w:sz w:val="20"/>
              </w:rPr>
            </w:pPr>
            <w:r w:rsidRPr="0048735D">
              <w:rPr>
                <w:rFonts w:ascii="Times New Roman" w:hAnsi="Times New Roman"/>
                <w:sz w:val="20"/>
              </w:rPr>
              <w:t>761</w:t>
            </w:r>
            <w:r w:rsidRPr="0048735D">
              <w:rPr>
                <w:rFonts w:ascii="Times New Roman" w:hAnsi="Times New Roman"/>
                <w:sz w:val="20"/>
                <w:lang w:eastAsia="zh-TW"/>
              </w:rPr>
              <w:t xml:space="preserve">   </w:t>
            </w:r>
            <w:r w:rsidRPr="0048735D">
              <w:rPr>
                <w:rFonts w:ascii="Times New Roman" w:hAnsi="Times New Roman"/>
                <w:b w:val="0"/>
                <w:sz w:val="20"/>
              </w:rPr>
              <w:t>Irregular Meter</w:t>
            </w:r>
          </w:p>
          <w:p w14:paraId="7D55B596" w14:textId="77777777" w:rsidR="0048735D" w:rsidRPr="00167679" w:rsidRDefault="0048735D" w:rsidP="0048735D">
            <w:pPr>
              <w:pStyle w:val="Meter"/>
              <w:jc w:val="left"/>
              <w:rPr>
                <w:sz w:val="20"/>
              </w:rPr>
            </w:pPr>
          </w:p>
          <w:p w14:paraId="5C244522" w14:textId="77777777" w:rsidR="0048735D" w:rsidRDefault="0048735D" w:rsidP="0048735D">
            <w:pPr>
              <w:pStyle w:val="BodyText6picas"/>
              <w:ind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 xml:space="preserve">God is light, and in Him there is </w:t>
            </w:r>
          </w:p>
          <w:p w14:paraId="767D1D1D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no darkness at all!</w:t>
            </w:r>
          </w:p>
          <w:p w14:paraId="38D2D3BA" w14:textId="77777777" w:rsidR="0048735D" w:rsidRDefault="0048735D" w:rsidP="0048735D">
            <w:pPr>
              <w:pStyle w:val="BodyText6picas"/>
              <w:ind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 xml:space="preserve">Oh, how we love </w:t>
            </w:r>
          </w:p>
          <w:p w14:paraId="0B115985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within His presence to dwell!</w:t>
            </w:r>
          </w:p>
          <w:p w14:paraId="33A3F9B7" w14:textId="77777777" w:rsidR="0048735D" w:rsidRDefault="0048735D" w:rsidP="0048735D">
            <w:pPr>
              <w:pStyle w:val="BodyText6picas"/>
              <w:ind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 xml:space="preserve">In this light we enjoy </w:t>
            </w:r>
          </w:p>
          <w:p w14:paraId="34AFB660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a constant cleansing within—</w:t>
            </w:r>
          </w:p>
          <w:p w14:paraId="53F452FF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From every sin!</w:t>
            </w:r>
          </w:p>
          <w:p w14:paraId="5F20DD79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</w:r>
          </w:p>
          <w:p w14:paraId="0ADD46D3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Sisters: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>In the light,</w:t>
            </w:r>
          </w:p>
          <w:p w14:paraId="65F2B44A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Brothers: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>We are walking—</w:t>
            </w:r>
          </w:p>
          <w:p w14:paraId="2AFB5818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Sisters: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>Fellowship,</w:t>
            </w:r>
          </w:p>
          <w:p w14:paraId="076F6910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Brothers: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>We’re enjoying;</w:t>
            </w:r>
          </w:p>
          <w:p w14:paraId="581E4435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Sisters: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>And the blood</w:t>
            </w:r>
          </w:p>
          <w:p w14:paraId="1C2B8457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Brothers: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>Of God’s Son</w:t>
            </w:r>
          </w:p>
          <w:p w14:paraId="4C80C456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Everyone: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>Is cleansing us from sin.</w:t>
            </w:r>
          </w:p>
          <w:p w14:paraId="02F90311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Sisters: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>We confess,</w:t>
            </w:r>
          </w:p>
          <w:p w14:paraId="25F76544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Brothers: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>He is faithful</w:t>
            </w:r>
          </w:p>
          <w:p w14:paraId="1EF49D20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Sisters: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>To forgive—</w:t>
            </w:r>
          </w:p>
          <w:p w14:paraId="293CA0AE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Brothers: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>He is righteous.</w:t>
            </w:r>
          </w:p>
          <w:p w14:paraId="15ECF4B3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Sisters: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>What a joy!</w:t>
            </w:r>
          </w:p>
          <w:p w14:paraId="3E74476D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Brothers: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 xml:space="preserve">We are cleansed </w:t>
            </w:r>
          </w:p>
          <w:p w14:paraId="0DE4F69E" w14:textId="77777777" w:rsidR="0048735D" w:rsidRPr="00167679" w:rsidRDefault="0048735D" w:rsidP="0048735D">
            <w:pPr>
              <w:pStyle w:val="BodyText6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167679">
              <w:rPr>
                <w:sz w:val="20"/>
              </w:rPr>
              <w:t>Everyone:</w:t>
            </w:r>
            <w:r w:rsidRPr="00167679">
              <w:rPr>
                <w:sz w:val="20"/>
              </w:rPr>
              <w:tab/>
            </w:r>
            <w:r w:rsidRPr="00167679">
              <w:rPr>
                <w:sz w:val="20"/>
              </w:rPr>
              <w:tab/>
              <w:t>From every sin!</w:t>
            </w:r>
          </w:p>
          <w:p w14:paraId="23D5D2F5" w14:textId="77777777" w:rsidR="006E18D3" w:rsidRPr="0087763D" w:rsidRDefault="006E18D3" w:rsidP="006E18D3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</w:tabs>
              <w:rPr>
                <w:sz w:val="20"/>
                <w:szCs w:val="20"/>
              </w:rPr>
            </w:pPr>
          </w:p>
          <w:p w14:paraId="5D0AC663" w14:textId="77777777" w:rsidR="006E18D3" w:rsidRPr="0087763D" w:rsidRDefault="006E18D3" w:rsidP="006E18D3">
            <w:pPr>
              <w:pStyle w:val="Song-RightSide"/>
              <w:jc w:val="left"/>
              <w:rPr>
                <w:b w:val="0"/>
                <w:color w:val="auto"/>
                <w:sz w:val="20"/>
              </w:rPr>
            </w:pPr>
            <w:r w:rsidRPr="0087763D">
              <w:rPr>
                <w:color w:val="auto"/>
                <w:sz w:val="20"/>
              </w:rPr>
              <w:t>762</w:t>
            </w:r>
            <w:r>
              <w:rPr>
                <w:rFonts w:hint="eastAsia"/>
                <w:color w:val="auto"/>
                <w:sz w:val="20"/>
              </w:rPr>
              <w:t xml:space="preserve">   </w:t>
            </w:r>
            <w:r w:rsidRPr="0087763D">
              <w:rPr>
                <w:b w:val="0"/>
                <w:sz w:val="20"/>
              </w:rPr>
              <w:t>16.16.9.9.</w:t>
            </w:r>
          </w:p>
          <w:p w14:paraId="0169A573" w14:textId="77777777" w:rsidR="006E18D3" w:rsidRPr="0087763D" w:rsidRDefault="006E18D3" w:rsidP="006E18D3">
            <w:pPr>
              <w:pStyle w:val="Meter"/>
              <w:jc w:val="left"/>
              <w:rPr>
                <w:sz w:val="20"/>
              </w:rPr>
            </w:pPr>
          </w:p>
          <w:p w14:paraId="4CFCEC51" w14:textId="77777777" w:rsidR="006E18D3" w:rsidRDefault="006E18D3" w:rsidP="006E18D3">
            <w:pPr>
              <w:pStyle w:val="BodyText4picas"/>
              <w:ind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87763D">
              <w:rPr>
                <w:sz w:val="20"/>
              </w:rPr>
              <w:t xml:space="preserve">Behold, what manner of love </w:t>
            </w:r>
          </w:p>
          <w:p w14:paraId="1E02BA78" w14:textId="77777777" w:rsidR="006E18D3" w:rsidRPr="0087763D" w:rsidRDefault="006E18D3" w:rsidP="006E18D3">
            <w:pPr>
              <w:pStyle w:val="BodyText4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87763D">
              <w:rPr>
                <w:sz w:val="20"/>
              </w:rPr>
              <w:t>the Father has given unto us,</w:t>
            </w:r>
          </w:p>
          <w:p w14:paraId="69B840C4" w14:textId="77777777" w:rsidR="006E18D3" w:rsidRDefault="006E18D3" w:rsidP="006E18D3">
            <w:pPr>
              <w:pStyle w:val="BodyText4picas"/>
              <w:ind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87763D">
              <w:rPr>
                <w:sz w:val="20"/>
              </w:rPr>
              <w:t xml:space="preserve">Behold, what manner of love </w:t>
            </w:r>
          </w:p>
          <w:p w14:paraId="5C99A1BA" w14:textId="77777777" w:rsidR="006E18D3" w:rsidRPr="0087763D" w:rsidRDefault="006E18D3" w:rsidP="006E18D3">
            <w:pPr>
              <w:pStyle w:val="BodyText4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87763D">
              <w:rPr>
                <w:sz w:val="20"/>
              </w:rPr>
              <w:t>the Father has given unto us;</w:t>
            </w:r>
          </w:p>
          <w:p w14:paraId="0CDE4673" w14:textId="77777777" w:rsidR="006E18D3" w:rsidRPr="0087763D" w:rsidRDefault="006E18D3" w:rsidP="006E18D3">
            <w:pPr>
              <w:pStyle w:val="BodyText4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87763D">
              <w:rPr>
                <w:sz w:val="20"/>
              </w:rPr>
              <w:t>That we should be called the sons of God,</w:t>
            </w:r>
          </w:p>
          <w:p w14:paraId="46415024" w14:textId="77777777" w:rsidR="006E18D3" w:rsidRPr="0087763D" w:rsidRDefault="006E18D3" w:rsidP="006E18D3">
            <w:pPr>
              <w:pStyle w:val="BodyText4picas"/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87763D">
              <w:rPr>
                <w:sz w:val="20"/>
              </w:rPr>
              <w:t>That we should be called the sons of God.</w:t>
            </w:r>
          </w:p>
          <w:p w14:paraId="52AC4EEB" w14:textId="77777777" w:rsidR="006E18D3" w:rsidRPr="00CE63AD" w:rsidRDefault="006E18D3" w:rsidP="006E18D3">
            <w:pPr>
              <w:pStyle w:val="Song-RightSide"/>
              <w:tabs>
                <w:tab w:val="left" w:pos="600"/>
              </w:tabs>
              <w:jc w:val="left"/>
              <w:rPr>
                <w:color w:val="auto"/>
                <w:sz w:val="20"/>
              </w:rPr>
            </w:pPr>
          </w:p>
          <w:p w14:paraId="375C5F0B" w14:textId="77777777" w:rsidR="006E18D3" w:rsidRPr="003F2F19" w:rsidRDefault="006E18D3" w:rsidP="006E18D3">
            <w:pPr>
              <w:pStyle w:val="Song-RightSide"/>
              <w:tabs>
                <w:tab w:val="left" w:pos="600"/>
              </w:tabs>
              <w:jc w:val="left"/>
              <w:rPr>
                <w:b w:val="0"/>
                <w:color w:val="auto"/>
                <w:sz w:val="20"/>
              </w:rPr>
            </w:pPr>
            <w:r w:rsidRPr="00CE63AD">
              <w:rPr>
                <w:color w:val="auto"/>
                <w:sz w:val="20"/>
              </w:rPr>
              <w:t>763</w:t>
            </w:r>
            <w:r>
              <w:rPr>
                <w:rFonts w:hint="eastAsia"/>
                <w:color w:val="auto"/>
                <w:sz w:val="20"/>
              </w:rPr>
              <w:t xml:space="preserve">   </w:t>
            </w:r>
            <w:r w:rsidRPr="003F2F19">
              <w:rPr>
                <w:b w:val="0"/>
                <w:sz w:val="20"/>
              </w:rPr>
              <w:t>Irregular Meter</w:t>
            </w:r>
          </w:p>
          <w:p w14:paraId="6DB70262" w14:textId="77777777" w:rsidR="006E18D3" w:rsidRPr="00CE63AD" w:rsidRDefault="006E18D3" w:rsidP="006E18D3">
            <w:pPr>
              <w:pStyle w:val="Meter"/>
              <w:tabs>
                <w:tab w:val="left" w:pos="600"/>
              </w:tabs>
              <w:jc w:val="left"/>
              <w:rPr>
                <w:sz w:val="20"/>
              </w:rPr>
            </w:pPr>
          </w:p>
          <w:p w14:paraId="20E35E31" w14:textId="77777777" w:rsidR="006E18D3" w:rsidRPr="00CE63AD" w:rsidRDefault="006E18D3" w:rsidP="006E18D3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E63AD">
              <w:rPr>
                <w:sz w:val="20"/>
              </w:rPr>
              <w:t xml:space="preserve">Now is come salvation and strength </w:t>
            </w:r>
          </w:p>
          <w:p w14:paraId="4DA1498E" w14:textId="77777777" w:rsidR="006E18D3" w:rsidRPr="00CE63AD" w:rsidRDefault="006E18D3" w:rsidP="006E18D3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E63AD">
              <w:rPr>
                <w:sz w:val="20"/>
              </w:rPr>
              <w:t xml:space="preserve">And the kingdom of our God </w:t>
            </w:r>
          </w:p>
          <w:p w14:paraId="3F8F9890" w14:textId="77777777" w:rsidR="006E18D3" w:rsidRPr="00CE63AD" w:rsidRDefault="006E18D3" w:rsidP="006E18D3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E63AD">
              <w:rPr>
                <w:sz w:val="20"/>
              </w:rPr>
              <w:t xml:space="preserve">And the authority of His Christ: </w:t>
            </w:r>
          </w:p>
          <w:p w14:paraId="02DCAD33" w14:textId="77777777" w:rsidR="006E18D3" w:rsidRPr="00CE63AD" w:rsidRDefault="006E18D3" w:rsidP="006E18D3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E63AD">
              <w:rPr>
                <w:sz w:val="20"/>
              </w:rPr>
              <w:t>For the accuser of our brethren is cast down</w:t>
            </w:r>
          </w:p>
          <w:p w14:paraId="66ED2BAE" w14:textId="77777777" w:rsidR="006E18D3" w:rsidRDefault="006E18D3" w:rsidP="006E18D3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E63AD">
              <w:rPr>
                <w:sz w:val="20"/>
              </w:rPr>
              <w:t xml:space="preserve">Which accused them before </w:t>
            </w:r>
          </w:p>
          <w:p w14:paraId="33B1AE38" w14:textId="77777777" w:rsidR="006E18D3" w:rsidRPr="00CE63AD" w:rsidRDefault="006E18D3" w:rsidP="006E18D3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E63AD">
              <w:rPr>
                <w:sz w:val="20"/>
              </w:rPr>
              <w:t>our God day and night.</w:t>
            </w:r>
          </w:p>
          <w:p w14:paraId="42757C6D" w14:textId="77777777" w:rsidR="006E18D3" w:rsidRPr="00CE63AD" w:rsidRDefault="006E18D3" w:rsidP="006E18D3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</w:p>
          <w:p w14:paraId="30333286" w14:textId="77777777" w:rsidR="006E18D3" w:rsidRDefault="006E18D3" w:rsidP="006E18D3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E63AD">
              <w:rPr>
                <w:sz w:val="20"/>
              </w:rPr>
              <w:t xml:space="preserve">And they overcame him </w:t>
            </w:r>
          </w:p>
          <w:p w14:paraId="3725F8C0" w14:textId="77777777" w:rsidR="006E18D3" w:rsidRPr="00CE63AD" w:rsidRDefault="006E18D3" w:rsidP="006E18D3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E63AD">
              <w:rPr>
                <w:sz w:val="20"/>
              </w:rPr>
              <w:t>by the blood of the Lamb,</w:t>
            </w:r>
          </w:p>
          <w:p w14:paraId="46C4AED3" w14:textId="77777777" w:rsidR="006E18D3" w:rsidRPr="00CE63AD" w:rsidRDefault="006E18D3" w:rsidP="006E18D3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E63AD">
              <w:rPr>
                <w:sz w:val="20"/>
              </w:rPr>
              <w:t>And by the word of their testimony</w:t>
            </w:r>
          </w:p>
          <w:p w14:paraId="02739CAA" w14:textId="77777777" w:rsidR="006E18D3" w:rsidRPr="00CE63AD" w:rsidRDefault="006E18D3" w:rsidP="006E18D3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E63AD">
              <w:rPr>
                <w:sz w:val="20"/>
              </w:rPr>
              <w:t>And they loved not their soul lives unto death.</w:t>
            </w:r>
          </w:p>
          <w:p w14:paraId="284DC83A" w14:textId="77777777" w:rsidR="006E18D3" w:rsidRPr="00CE63AD" w:rsidRDefault="006E18D3" w:rsidP="006E18D3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CE63AD">
              <w:rPr>
                <w:sz w:val="20"/>
              </w:rPr>
              <w:t>Therefore rejoice, rejoice, rejoice!</w:t>
            </w:r>
          </w:p>
          <w:p w14:paraId="4B0721D4" w14:textId="77777777" w:rsidR="006E18D3" w:rsidRPr="002B17CA" w:rsidRDefault="006E18D3" w:rsidP="006E18D3">
            <w:pPr>
              <w:pStyle w:val="BodyText6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</w:p>
          <w:p w14:paraId="6BA99ACE" w14:textId="77777777" w:rsidR="006E18D3" w:rsidRPr="002B17CA" w:rsidRDefault="006E18D3" w:rsidP="006E18D3">
            <w:pPr>
              <w:pStyle w:val="Song-RightSide"/>
              <w:tabs>
                <w:tab w:val="left" w:pos="600"/>
              </w:tabs>
              <w:jc w:val="left"/>
              <w:rPr>
                <w:color w:val="auto"/>
                <w:sz w:val="20"/>
              </w:rPr>
            </w:pPr>
            <w:r w:rsidRPr="002B17CA">
              <w:rPr>
                <w:color w:val="auto"/>
                <w:sz w:val="20"/>
              </w:rPr>
              <w:t>764</w:t>
            </w:r>
            <w:r>
              <w:rPr>
                <w:color w:val="auto"/>
                <w:sz w:val="20"/>
              </w:rPr>
              <w:t xml:space="preserve">   </w:t>
            </w:r>
            <w:r w:rsidRPr="00E140FE">
              <w:rPr>
                <w:b w:val="0"/>
                <w:sz w:val="20"/>
              </w:rPr>
              <w:t>Irregular Meter</w:t>
            </w:r>
          </w:p>
          <w:p w14:paraId="64A4B40A" w14:textId="77777777" w:rsidR="006E18D3" w:rsidRPr="002B17CA" w:rsidRDefault="006E18D3" w:rsidP="006E18D3">
            <w:pPr>
              <w:pStyle w:val="Meter"/>
              <w:tabs>
                <w:tab w:val="left" w:pos="600"/>
              </w:tabs>
              <w:jc w:val="left"/>
              <w:rPr>
                <w:sz w:val="20"/>
              </w:rPr>
            </w:pPr>
          </w:p>
          <w:p w14:paraId="1D9BD05B" w14:textId="77777777" w:rsidR="006E18D3" w:rsidRDefault="006E18D3" w:rsidP="006E18D3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B17CA">
              <w:rPr>
                <w:sz w:val="20"/>
              </w:rPr>
              <w:t xml:space="preserve">Hallelujah, for the Lord our God, </w:t>
            </w:r>
          </w:p>
          <w:p w14:paraId="7D94FC09" w14:textId="77777777" w:rsidR="006E18D3" w:rsidRPr="002B17CA" w:rsidRDefault="006E18D3" w:rsidP="006E18D3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B17CA">
              <w:rPr>
                <w:sz w:val="20"/>
              </w:rPr>
              <w:t>the Almighty reigns!</w:t>
            </w:r>
          </w:p>
          <w:p w14:paraId="5795E253" w14:textId="77777777" w:rsidR="006E18D3" w:rsidRDefault="006E18D3" w:rsidP="006E18D3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B17CA">
              <w:rPr>
                <w:sz w:val="20"/>
              </w:rPr>
              <w:t xml:space="preserve">Hallelujah, for the Lord our God, </w:t>
            </w:r>
          </w:p>
          <w:p w14:paraId="2C186A23" w14:textId="77777777" w:rsidR="006E18D3" w:rsidRPr="002B17CA" w:rsidRDefault="006E18D3" w:rsidP="006E18D3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B17CA">
              <w:rPr>
                <w:sz w:val="20"/>
              </w:rPr>
              <w:t>the Almighty reigns!</w:t>
            </w:r>
          </w:p>
          <w:p w14:paraId="3FAC8E57" w14:textId="77777777" w:rsidR="006E18D3" w:rsidRDefault="006E18D3" w:rsidP="006E18D3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B17CA">
              <w:rPr>
                <w:sz w:val="20"/>
              </w:rPr>
              <w:t xml:space="preserve">Let us rejoice and be glad </w:t>
            </w:r>
          </w:p>
          <w:p w14:paraId="59DD8056" w14:textId="77777777" w:rsidR="006E18D3" w:rsidRPr="002B17CA" w:rsidRDefault="006E18D3" w:rsidP="006E18D3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B17CA">
              <w:rPr>
                <w:sz w:val="20"/>
              </w:rPr>
              <w:t>and give the glory unto Him.</w:t>
            </w:r>
          </w:p>
          <w:p w14:paraId="21915031" w14:textId="77777777" w:rsidR="006E18D3" w:rsidRDefault="006E18D3" w:rsidP="006E18D3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B17CA">
              <w:rPr>
                <w:sz w:val="20"/>
              </w:rPr>
              <w:t xml:space="preserve">Hallelujah, for the Lord our god, </w:t>
            </w:r>
          </w:p>
          <w:p w14:paraId="5EBE1F52" w14:textId="77777777" w:rsidR="006E18D3" w:rsidRPr="002B17CA" w:rsidRDefault="006E18D3" w:rsidP="006E18D3">
            <w:pPr>
              <w:pStyle w:val="BodyText4picas"/>
              <w:tabs>
                <w:tab w:val="clear" w:pos="240"/>
                <w:tab w:val="clear" w:pos="480"/>
                <w:tab w:val="clear" w:pos="720"/>
                <w:tab w:val="clear" w:pos="960"/>
                <w:tab w:val="clear" w:pos="1200"/>
                <w:tab w:val="clear" w:pos="1440"/>
                <w:tab w:val="clear" w:pos="1680"/>
                <w:tab w:val="clear" w:pos="1920"/>
                <w:tab w:val="clear" w:pos="2160"/>
                <w:tab w:val="clear" w:pos="2400"/>
                <w:tab w:val="clear" w:pos="2640"/>
                <w:tab w:val="clear" w:pos="2880"/>
                <w:tab w:val="clear" w:pos="3120"/>
                <w:tab w:val="clear" w:pos="3360"/>
                <w:tab w:val="clear" w:pos="3600"/>
                <w:tab w:val="clear" w:pos="3840"/>
                <w:tab w:val="clear" w:pos="4080"/>
                <w:tab w:val="clear" w:pos="4320"/>
                <w:tab w:val="clear" w:pos="4560"/>
                <w:tab w:val="clear" w:pos="4800"/>
                <w:tab w:val="clear" w:pos="5040"/>
                <w:tab w:val="clear" w:pos="5280"/>
                <w:tab w:val="clear" w:pos="5520"/>
                <w:tab w:val="clear" w:pos="5760"/>
                <w:tab w:val="clear" w:pos="6000"/>
                <w:tab w:val="clear" w:pos="6240"/>
                <w:tab w:val="clear" w:pos="6480"/>
                <w:tab w:val="clear" w:pos="6720"/>
                <w:tab w:val="left" w:pos="600"/>
              </w:tabs>
              <w:ind w:firstLine="0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 xml:space="preserve">   </w:t>
            </w:r>
            <w:r w:rsidRPr="002B17CA">
              <w:rPr>
                <w:sz w:val="20"/>
              </w:rPr>
              <w:t>the Almighty reigns!</w:t>
            </w:r>
          </w:p>
          <w:p w14:paraId="3EC47D7B" w14:textId="77777777" w:rsidR="004F03FD" w:rsidRPr="004F7FF2" w:rsidRDefault="004F03FD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130EB8B8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765</w:t>
            </w:r>
            <w:r w:rsidR="003C5DE1">
              <w:rPr>
                <w:b/>
                <w:sz w:val="20"/>
                <w:szCs w:val="20"/>
              </w:rPr>
              <w:t xml:space="preserve">   </w:t>
            </w:r>
            <w:r w:rsidR="003C5DE1" w:rsidRPr="004F7FF2">
              <w:rPr>
                <w:sz w:val="20"/>
                <w:szCs w:val="20"/>
              </w:rPr>
              <w:t>8.6.8.6.</w:t>
            </w:r>
          </w:p>
          <w:p w14:paraId="36D126F0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0CF9297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1  Of all the gifts Thy love bestows,</w:t>
            </w:r>
          </w:p>
          <w:p w14:paraId="063776B0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Thou Giver of all good!</w:t>
            </w:r>
          </w:p>
          <w:p w14:paraId="18D0EA86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4F7FF2">
              <w:rPr>
                <w:sz w:val="20"/>
                <w:szCs w:val="20"/>
              </w:rPr>
              <w:t>E’en</w:t>
            </w:r>
            <w:proofErr w:type="spellEnd"/>
            <w:r w:rsidRPr="004F7FF2">
              <w:rPr>
                <w:sz w:val="20"/>
                <w:szCs w:val="20"/>
              </w:rPr>
              <w:t xml:space="preserve"> </w:t>
            </w:r>
            <w:proofErr w:type="spellStart"/>
            <w:r w:rsidRPr="004F7FF2">
              <w:rPr>
                <w:sz w:val="20"/>
                <w:szCs w:val="20"/>
              </w:rPr>
              <w:t>heav’n</w:t>
            </w:r>
            <w:proofErr w:type="spellEnd"/>
            <w:r w:rsidRPr="004F7FF2">
              <w:rPr>
                <w:sz w:val="20"/>
                <w:szCs w:val="20"/>
              </w:rPr>
              <w:t xml:space="preserve"> itself no richer knows</w:t>
            </w:r>
          </w:p>
          <w:p w14:paraId="21C1CD14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Than  Jesus and His blood.</w:t>
            </w:r>
          </w:p>
          <w:p w14:paraId="22E54D29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1CDF004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2  Faith, too, that trusts the blood through grace,</w:t>
            </w:r>
          </w:p>
          <w:p w14:paraId="647DA64A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From that same love we gain;</w:t>
            </w:r>
          </w:p>
          <w:p w14:paraId="436140BF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Else, sweetly as it suits our case,</w:t>
            </w:r>
          </w:p>
          <w:p w14:paraId="04FDAD64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The gift had been in vain.</w:t>
            </w:r>
          </w:p>
          <w:p w14:paraId="12F18C2E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79B72B0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3  O Love divine, Thou vast abyss!</w:t>
            </w:r>
          </w:p>
          <w:p w14:paraId="018BA9B3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Our sins buried in Thee, </w:t>
            </w:r>
          </w:p>
          <w:p w14:paraId="65F9F0BF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4F7FF2">
              <w:rPr>
                <w:sz w:val="20"/>
                <w:szCs w:val="20"/>
              </w:rPr>
              <w:t>Cover'd</w:t>
            </w:r>
            <w:proofErr w:type="spellEnd"/>
            <w:r w:rsidRPr="004F7FF2">
              <w:rPr>
                <w:sz w:val="20"/>
                <w:szCs w:val="20"/>
              </w:rPr>
              <w:t xml:space="preserve"> is our unrighteousness,</w:t>
            </w:r>
          </w:p>
          <w:p w14:paraId="4095BC7C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From all debts we are free.</w:t>
            </w:r>
          </w:p>
          <w:p w14:paraId="4B6CB1F8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3F45787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4  In Jesus' blood our hearts can trace</w:t>
            </w:r>
          </w:p>
          <w:p w14:paraId="6FCEA71D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The footprints of Thy love,</w:t>
            </w:r>
          </w:p>
          <w:p w14:paraId="65EDF1E7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And know the riches of Thy grace,</w:t>
            </w:r>
          </w:p>
          <w:p w14:paraId="74661A2F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The holy righteousness.</w:t>
            </w:r>
          </w:p>
          <w:p w14:paraId="0C07732A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4D9CFED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5  Though heart may fail and flesh decay,</w:t>
            </w:r>
          </w:p>
          <w:p w14:paraId="030A7D62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On firm ground we remain,</w:t>
            </w:r>
          </w:p>
          <w:p w14:paraId="4478DA9D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When earth and </w:t>
            </w:r>
            <w:proofErr w:type="spellStart"/>
            <w:r w:rsidRPr="004F7FF2">
              <w:rPr>
                <w:sz w:val="20"/>
                <w:szCs w:val="20"/>
              </w:rPr>
              <w:t>heav'n</w:t>
            </w:r>
            <w:proofErr w:type="spellEnd"/>
            <w:r w:rsidRPr="004F7FF2">
              <w:rPr>
                <w:sz w:val="20"/>
                <w:szCs w:val="20"/>
              </w:rPr>
              <w:t xml:space="preserve"> shall pass away,</w:t>
            </w:r>
          </w:p>
          <w:p w14:paraId="6B6793D9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Our anchor shall sustain.</w:t>
            </w:r>
          </w:p>
          <w:p w14:paraId="7F9FE25D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3BC17C6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6  Until that day, we then shall prove,</w:t>
            </w:r>
          </w:p>
          <w:p w14:paraId="51E8E8DC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The full worth of Thy love.</w:t>
            </w:r>
          </w:p>
          <w:p w14:paraId="6F3A2945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But here on earth, my life still needs</w:t>
            </w:r>
          </w:p>
          <w:p w14:paraId="254E24BE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Thy great sustaining power.</w:t>
            </w:r>
          </w:p>
          <w:p w14:paraId="41E45D6C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0E0CE40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7  We praise Thee, and would praise Thee more,</w:t>
            </w:r>
          </w:p>
          <w:p w14:paraId="7B555B2B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To Thee our all we owe;</w:t>
            </w:r>
          </w:p>
          <w:p w14:paraId="14976C72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The precious </w:t>
            </w:r>
            <w:proofErr w:type="spellStart"/>
            <w:r w:rsidRPr="004F7FF2">
              <w:rPr>
                <w:sz w:val="20"/>
                <w:szCs w:val="20"/>
              </w:rPr>
              <w:t>Saviour</w:t>
            </w:r>
            <w:proofErr w:type="spellEnd"/>
            <w:r w:rsidRPr="004F7FF2">
              <w:rPr>
                <w:sz w:val="20"/>
                <w:szCs w:val="20"/>
              </w:rPr>
              <w:t>, and the power</w:t>
            </w:r>
          </w:p>
          <w:p w14:paraId="10281394" w14:textId="77777777" w:rsidR="005A4660" w:rsidRPr="004F7FF2" w:rsidRDefault="005A4660" w:rsidP="005A4660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That makes Him precious too.</w:t>
            </w:r>
          </w:p>
          <w:p w14:paraId="6C83D726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8E1CA76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2920DBDF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6C9FCD08" w14:textId="77777777" w:rsidR="00AF4F86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9898FA3" w14:textId="77777777" w:rsidR="007C2361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D583110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B5F0C46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866D4FD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6C05B59D" w14:textId="77777777" w:rsidR="005A4660" w:rsidRDefault="005A4660" w:rsidP="005A4660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21541B8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4870915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B745147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85F0B4D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1416237" w14:textId="77777777" w:rsidR="005A4660" w:rsidRDefault="005A4660" w:rsidP="005A4660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4619845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F1B6310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8B4280A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270EF8F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1A31864" w14:textId="77777777" w:rsidR="005A4660" w:rsidRDefault="005A4660" w:rsidP="005A4660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58EB8D31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F947AF9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E3E8B0E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206987CE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B8BBD03" w14:textId="77777777" w:rsidR="005A4660" w:rsidRDefault="005A4660" w:rsidP="005A4660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ADEC108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EA01870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ED653EE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F5ECA18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27BE5A4" w14:textId="77777777" w:rsidR="005A4660" w:rsidRDefault="005A4660" w:rsidP="005A4660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625A636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D66332B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4C5D263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424EAAC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74B7FA2" w14:textId="77777777" w:rsidR="005A4660" w:rsidRDefault="005A4660" w:rsidP="005A4660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66C37B4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40A1C3AA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8DC3158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25DB59D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00D2E29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44B0CAD6" w14:textId="77777777" w:rsidR="005A4660" w:rsidRDefault="005A4660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4D625BF8" w14:textId="77777777" w:rsidR="007C2361" w:rsidRDefault="007C2361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16F05F8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2B44E2DF" w14:textId="77777777" w:rsidR="00E96688" w:rsidRDefault="00E96688" w:rsidP="00E9668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 (No English translation)</w:t>
            </w:r>
          </w:p>
          <w:p w14:paraId="0CC04E72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488E1F30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F4F61FC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36EC973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C3336DC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3CCA050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6C2F09C8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63972CFF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9A62FD8" w14:textId="77777777" w:rsidR="00E96688" w:rsidRDefault="00E96688" w:rsidP="00E9668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78638F4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343A70F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456CA9B0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4B6AA76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EB675CB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8D1A936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E556CDB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2E3E1182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E327D1F" w14:textId="77777777" w:rsidR="00E96688" w:rsidRDefault="00E96688" w:rsidP="00E9668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1F6E063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470AEC70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91D608E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470DCF39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7D39AEA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BEB01B7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1AD82F3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8858A55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618A17E" w14:textId="77777777" w:rsidR="00E96688" w:rsidRDefault="00E96688" w:rsidP="00E9668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9F8249A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FA1333D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2637786A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9133866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1677C3E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6A163288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09D8DB4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67522DB8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6B0EB72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768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10.10.10.10.</w:t>
            </w:r>
          </w:p>
          <w:p w14:paraId="5C455B10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BC36F2B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1  O God and Father, we our praises bring,</w:t>
            </w:r>
          </w:p>
          <w:p w14:paraId="438CB636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 xml:space="preserve">For who more worthy of our praise could be </w:t>
            </w:r>
          </w:p>
          <w:p w14:paraId="08371D8C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 xml:space="preserve">Than Thou, who </w:t>
            </w:r>
            <w:proofErr w:type="spellStart"/>
            <w:r w:rsidR="00E96688" w:rsidRPr="004F7FF2">
              <w:rPr>
                <w:sz w:val="20"/>
                <w:szCs w:val="20"/>
              </w:rPr>
              <w:t>seekest</w:t>
            </w:r>
            <w:proofErr w:type="spellEnd"/>
            <w:r w:rsidR="00E96688" w:rsidRPr="004F7FF2">
              <w:rPr>
                <w:sz w:val="20"/>
                <w:szCs w:val="20"/>
              </w:rPr>
              <w:t xml:space="preserve"> worshipers who sing</w:t>
            </w:r>
          </w:p>
          <w:p w14:paraId="457534DD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In spirit and in truth adoringly!</w:t>
            </w:r>
          </w:p>
          <w:p w14:paraId="3C79D42F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8CDD702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2  All worlds Thou hast created by the Son,</w:t>
            </w:r>
          </w:p>
          <w:p w14:paraId="7BBE2996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All things are held by His unmeasured power;</w:t>
            </w:r>
          </w:p>
          <w:p w14:paraId="494E52BB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Yet we approach Thee in that glorious One:</w:t>
            </w:r>
          </w:p>
          <w:p w14:paraId="5CC8B7DC" w14:textId="77777777" w:rsidR="00E96688" w:rsidRPr="004F7FF2" w:rsidRDefault="003B1E47" w:rsidP="00E96688">
            <w:pPr>
              <w:tabs>
                <w:tab w:val="left" w:pos="0"/>
                <w:tab w:val="left" w:pos="585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 xml:space="preserve">What cause for worship in this holy hour! </w:t>
            </w:r>
          </w:p>
          <w:p w14:paraId="1B424A4A" w14:textId="77777777" w:rsidR="00E96688" w:rsidRPr="004F7FF2" w:rsidRDefault="00E96688" w:rsidP="00E96688">
            <w:pPr>
              <w:tabs>
                <w:tab w:val="left" w:pos="0"/>
                <w:tab w:val="left" w:pos="585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928CAC7" w14:textId="77777777" w:rsidR="00E96688" w:rsidRPr="004F7FF2" w:rsidRDefault="00E96688" w:rsidP="00E96688">
            <w:pPr>
              <w:tabs>
                <w:tab w:val="left" w:pos="0"/>
                <w:tab w:val="left" w:pos="585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3'  </w:t>
            </w:r>
            <w:proofErr w:type="spellStart"/>
            <w:r w:rsidRPr="004F7FF2">
              <w:rPr>
                <w:sz w:val="20"/>
                <w:szCs w:val="20"/>
              </w:rPr>
              <w:t>Tis</w:t>
            </w:r>
            <w:proofErr w:type="spellEnd"/>
            <w:r w:rsidRPr="004F7FF2">
              <w:rPr>
                <w:sz w:val="20"/>
                <w:szCs w:val="20"/>
              </w:rPr>
              <w:t xml:space="preserve"> He who leads us in this blessed sphere,</w:t>
            </w:r>
          </w:p>
          <w:p w14:paraId="0CF82297" w14:textId="77777777" w:rsidR="00E96688" w:rsidRPr="004F7FF2" w:rsidRDefault="003B1E47" w:rsidP="00E96688">
            <w:pPr>
              <w:tabs>
                <w:tab w:val="left" w:pos="0"/>
                <w:tab w:val="left" w:pos="585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In the assembly singing praise to Thee;</w:t>
            </w:r>
          </w:p>
          <w:p w14:paraId="2653BCB8" w14:textId="77777777" w:rsidR="00E96688" w:rsidRPr="004F7FF2" w:rsidRDefault="003B1E47" w:rsidP="00E96688">
            <w:pPr>
              <w:tabs>
                <w:tab w:val="left" w:pos="0"/>
                <w:tab w:val="left" w:pos="585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What joy to Him that we should thus be near</w:t>
            </w:r>
          </w:p>
          <w:p w14:paraId="757BABB8" w14:textId="77777777" w:rsidR="00E96688" w:rsidRPr="004F7FF2" w:rsidRDefault="003B1E47" w:rsidP="00E96688">
            <w:pPr>
              <w:tabs>
                <w:tab w:val="left" w:pos="0"/>
                <w:tab w:val="left" w:pos="5850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As suited and in perfect liberty!</w:t>
            </w:r>
          </w:p>
          <w:p w14:paraId="2477999F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B4D3245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4  Here we unite, our song of joy is one!</w:t>
            </w:r>
          </w:p>
          <w:p w14:paraId="7B8E3BCF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And Thou, O God, art fully satisfied.</w:t>
            </w:r>
          </w:p>
          <w:p w14:paraId="1A995DA0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Amidst the praises led by Christ, Thy Son,</w:t>
            </w:r>
          </w:p>
          <w:p w14:paraId="08A98C7C" w14:textId="77777777" w:rsidR="00E96688" w:rsidRPr="004F7FF2" w:rsidRDefault="003B1E47" w:rsidP="00E96688">
            <w:pPr>
              <w:tabs>
                <w:tab w:val="left" w:pos="288"/>
                <w:tab w:val="left" w:pos="432"/>
                <w:tab w:val="left" w:pos="3456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Thou hast a dwelling ever to abide.</w:t>
            </w:r>
          </w:p>
          <w:p w14:paraId="6B7F1DDA" w14:textId="77777777" w:rsidR="00E96688" w:rsidRDefault="00E96688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6A925DE" w14:textId="77777777" w:rsidR="008C30DB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  <w:r>
              <w:rPr>
                <w:rFonts w:eastAsia="細明體"/>
                <w:sz w:val="20"/>
                <w:lang w:eastAsia="zh-TW"/>
              </w:rPr>
              <w:t xml:space="preserve">   (“truth in 1</w:t>
            </w:r>
            <w:r w:rsidRPr="00E96688">
              <w:rPr>
                <w:rFonts w:eastAsia="細明體"/>
                <w:sz w:val="20"/>
                <w:vertAlign w:val="superscript"/>
                <w:lang w:eastAsia="zh-TW"/>
              </w:rPr>
              <w:t>st</w:t>
            </w:r>
            <w:r>
              <w:rPr>
                <w:rFonts w:eastAsia="細明體"/>
                <w:sz w:val="20"/>
                <w:lang w:eastAsia="zh-TW"/>
              </w:rPr>
              <w:t xml:space="preserve"> stanza denote Christ)</w:t>
            </w:r>
          </w:p>
          <w:p w14:paraId="221E57E5" w14:textId="77777777" w:rsidR="00E96688" w:rsidRPr="004F7FF2" w:rsidRDefault="00E96688" w:rsidP="00E96688">
            <w:pPr>
              <w:tabs>
                <w:tab w:val="left" w:pos="288"/>
                <w:tab w:val="left" w:pos="432"/>
                <w:tab w:val="left" w:pos="3456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11EA00C" w14:textId="77777777" w:rsidR="00E96688" w:rsidRPr="004F7FF2" w:rsidRDefault="00E96688" w:rsidP="00E96688">
            <w:pPr>
              <w:tabs>
                <w:tab w:val="left" w:pos="288"/>
                <w:tab w:val="left" w:pos="432"/>
                <w:tab w:val="left" w:pos="3456"/>
              </w:tabs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769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8.6.8.6.</w:t>
            </w:r>
          </w:p>
          <w:p w14:paraId="0EEE9426" w14:textId="77777777" w:rsidR="00E96688" w:rsidRPr="004F7FF2" w:rsidRDefault="00E96688" w:rsidP="00E96688">
            <w:pPr>
              <w:tabs>
                <w:tab w:val="left" w:pos="288"/>
                <w:tab w:val="left" w:pos="432"/>
                <w:tab w:val="left" w:pos="3456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1B63A96" w14:textId="77777777" w:rsidR="00E96688" w:rsidRDefault="00E96688" w:rsidP="00E9668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6F28E74" w14:textId="77777777" w:rsidR="00E96688" w:rsidRDefault="00E96688" w:rsidP="00E96688">
            <w:pPr>
              <w:tabs>
                <w:tab w:val="left" w:pos="288"/>
                <w:tab w:val="left" w:pos="432"/>
                <w:tab w:val="left" w:pos="3456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24FE769" w14:textId="77777777" w:rsidR="00E96688" w:rsidRDefault="00E96688" w:rsidP="00E96688">
            <w:pPr>
              <w:tabs>
                <w:tab w:val="left" w:pos="288"/>
                <w:tab w:val="left" w:pos="432"/>
                <w:tab w:val="left" w:pos="3456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E6D76F1" w14:textId="77777777" w:rsidR="00E96688" w:rsidRDefault="00E96688" w:rsidP="00E96688">
            <w:pPr>
              <w:tabs>
                <w:tab w:val="left" w:pos="288"/>
                <w:tab w:val="left" w:pos="432"/>
                <w:tab w:val="left" w:pos="3456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878E68D" w14:textId="77777777" w:rsidR="00E96688" w:rsidRDefault="00E96688" w:rsidP="00E96688">
            <w:pPr>
              <w:tabs>
                <w:tab w:val="left" w:pos="288"/>
                <w:tab w:val="left" w:pos="432"/>
                <w:tab w:val="left" w:pos="3456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1317162" w14:textId="77777777" w:rsidR="00E96688" w:rsidRPr="004F7FF2" w:rsidRDefault="00E96688" w:rsidP="00E96688">
            <w:pPr>
              <w:tabs>
                <w:tab w:val="left" w:pos="288"/>
                <w:tab w:val="left" w:pos="432"/>
                <w:tab w:val="left" w:pos="3456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1  What grace, O Lord, and </w:t>
            </w:r>
            <w:proofErr w:type="spellStart"/>
            <w:r w:rsidRPr="004F7FF2">
              <w:rPr>
                <w:sz w:val="20"/>
                <w:szCs w:val="20"/>
              </w:rPr>
              <w:t>and</w:t>
            </w:r>
            <w:proofErr w:type="spellEnd"/>
            <w:r w:rsidRPr="004F7FF2">
              <w:rPr>
                <w:sz w:val="20"/>
                <w:szCs w:val="20"/>
              </w:rPr>
              <w:t xml:space="preserve"> beauty shone </w:t>
            </w:r>
          </w:p>
          <w:p w14:paraId="20D7A55B" w14:textId="77777777" w:rsidR="00E96688" w:rsidRPr="004F7FF2" w:rsidRDefault="003B1E47" w:rsidP="00E96688">
            <w:pPr>
              <w:tabs>
                <w:tab w:val="left" w:pos="288"/>
                <w:tab w:val="left" w:pos="432"/>
                <w:tab w:val="left" w:pos="3456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Around Thy steps below!</w:t>
            </w:r>
          </w:p>
          <w:p w14:paraId="0BEF44FE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What patient love was seen in all</w:t>
            </w:r>
          </w:p>
          <w:p w14:paraId="753668D6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Thy life and death of woe!</w:t>
            </w:r>
          </w:p>
          <w:p w14:paraId="4360CC28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3850274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2  Forever on Thy burdened heart</w:t>
            </w:r>
          </w:p>
          <w:p w14:paraId="50BC19DF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A weight of sorrow hung,</w:t>
            </w:r>
          </w:p>
          <w:p w14:paraId="5B39520F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 xml:space="preserve">Yet no ungentle, </w:t>
            </w:r>
            <w:proofErr w:type="spellStart"/>
            <w:r w:rsidR="00E96688" w:rsidRPr="004F7FF2">
              <w:rPr>
                <w:sz w:val="20"/>
                <w:szCs w:val="20"/>
              </w:rPr>
              <w:t>murm'ring</w:t>
            </w:r>
            <w:proofErr w:type="spellEnd"/>
            <w:r w:rsidR="00E96688" w:rsidRPr="004F7FF2">
              <w:rPr>
                <w:sz w:val="20"/>
                <w:szCs w:val="20"/>
              </w:rPr>
              <w:t xml:space="preserve"> word</w:t>
            </w:r>
            <w:r w:rsidR="00E96688" w:rsidRPr="004F7FF2">
              <w:rPr>
                <w:sz w:val="20"/>
                <w:szCs w:val="20"/>
              </w:rPr>
              <w:tab/>
            </w:r>
          </w:p>
          <w:p w14:paraId="410DDF51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Escaped Thy silent tongue.</w:t>
            </w:r>
          </w:p>
          <w:p w14:paraId="4C3D0669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C2BB7C5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3  Thy foes did hate, despise, revile,</w:t>
            </w:r>
          </w:p>
          <w:p w14:paraId="1435E14D" w14:textId="77777777" w:rsidR="00E96688" w:rsidRPr="004F7FF2" w:rsidRDefault="003B1E47" w:rsidP="00E96688">
            <w:pPr>
              <w:tabs>
                <w:tab w:val="lef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Thy friends Unfaithful prove;</w:t>
            </w:r>
          </w:p>
          <w:p w14:paraId="72110D8D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E96688" w:rsidRPr="004F7FF2">
              <w:rPr>
                <w:sz w:val="20"/>
                <w:szCs w:val="20"/>
              </w:rPr>
              <w:t>Unwearied in forgiveness still,</w:t>
            </w:r>
          </w:p>
          <w:p w14:paraId="1341DE79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E96688" w:rsidRPr="004F7FF2">
              <w:rPr>
                <w:sz w:val="20"/>
                <w:szCs w:val="20"/>
              </w:rPr>
              <w:t>Thy heart could only love!</w:t>
            </w:r>
          </w:p>
          <w:p w14:paraId="6100925C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DFBBB6B" w14:textId="77777777" w:rsidR="00E96688" w:rsidRDefault="00E96688" w:rsidP="00E9668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D51FC91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D533AE3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D070C2C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26B01FA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E378F64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770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6.6.6.6.8.8.</w:t>
            </w:r>
          </w:p>
          <w:p w14:paraId="2484B251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1B98FBE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1  Praise Him forevermore,</w:t>
            </w:r>
          </w:p>
          <w:p w14:paraId="16CC15FC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Praise ye the Savior’s grace.</w:t>
            </w:r>
          </w:p>
          <w:p w14:paraId="2E743399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To Him who gave His life,</w:t>
            </w:r>
          </w:p>
          <w:p w14:paraId="3AEC4043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All glory, thanks and praise.</w:t>
            </w:r>
          </w:p>
          <w:p w14:paraId="146A0F5A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Behold! God’s Son on Calvary</w:t>
            </w:r>
          </w:p>
          <w:p w14:paraId="43DBAE56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Was crucified for you and me.</w:t>
            </w:r>
          </w:p>
          <w:p w14:paraId="5DBBED63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D8EC822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2  His love is far beyond</w:t>
            </w:r>
          </w:p>
          <w:p w14:paraId="39A079AC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All friends’ or parents’ love,</w:t>
            </w:r>
          </w:p>
          <w:p w14:paraId="5C689399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Let’s sing and praise His love</w:t>
            </w:r>
          </w:p>
          <w:p w14:paraId="32F345CD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 xml:space="preserve">From </w:t>
            </w:r>
            <w:proofErr w:type="spellStart"/>
            <w:r w:rsidR="00E96688" w:rsidRPr="004F7FF2">
              <w:rPr>
                <w:sz w:val="20"/>
                <w:szCs w:val="20"/>
              </w:rPr>
              <w:t>earh</w:t>
            </w:r>
            <w:proofErr w:type="spellEnd"/>
            <w:r w:rsidR="00E96688" w:rsidRPr="004F7FF2">
              <w:rPr>
                <w:sz w:val="20"/>
                <w:szCs w:val="20"/>
              </w:rPr>
              <w:t xml:space="preserve"> to </w:t>
            </w:r>
            <w:proofErr w:type="spellStart"/>
            <w:r w:rsidR="00E96688" w:rsidRPr="004F7FF2">
              <w:rPr>
                <w:sz w:val="20"/>
                <w:szCs w:val="20"/>
              </w:rPr>
              <w:t>heav’n</w:t>
            </w:r>
            <w:proofErr w:type="spellEnd"/>
            <w:r w:rsidR="00E96688" w:rsidRPr="004F7FF2">
              <w:rPr>
                <w:sz w:val="20"/>
                <w:szCs w:val="20"/>
              </w:rPr>
              <w:t xml:space="preserve"> above.</w:t>
            </w:r>
          </w:p>
          <w:p w14:paraId="39C98E8F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Behold! God’s Son on Calvary</w:t>
            </w:r>
          </w:p>
          <w:p w14:paraId="046EC990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Was crucified for you and me.</w:t>
            </w:r>
          </w:p>
          <w:p w14:paraId="293742F9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81123FF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3  Destroyed is Satan’s power—</w:t>
            </w:r>
          </w:p>
          <w:p w14:paraId="549EC9CC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How blessed is our state!</w:t>
            </w:r>
          </w:p>
          <w:p w14:paraId="6AB080FB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Who can make us depart</w:t>
            </w:r>
          </w:p>
          <w:p w14:paraId="10511047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From God’s own love so great?</w:t>
            </w:r>
          </w:p>
          <w:p w14:paraId="10EA2746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Behold! God’s Son on Calvary</w:t>
            </w:r>
          </w:p>
          <w:p w14:paraId="01F153BE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Was crucified for you and me.</w:t>
            </w:r>
          </w:p>
          <w:p w14:paraId="2226530D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34CE7F4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86B3809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451742E" w14:textId="77777777" w:rsidR="00E96688" w:rsidRDefault="00E96688" w:rsidP="00E9668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3E2EA6B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347DF51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74EF51A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B1DB5A5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DCE548E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F8EAEB6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FD1883C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464330C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307379D" w14:textId="77777777" w:rsidR="00E96688" w:rsidRDefault="00E96688" w:rsidP="00E9668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56ED5D39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B1E2FB7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01981C9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D94AAB3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B657515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E49AF5F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BD9BC61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B1CD299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BC7E6B6" w14:textId="77777777" w:rsidR="00E96688" w:rsidRDefault="00E96688" w:rsidP="00E96688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EEAB79E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D9330FF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2CB5F35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F10536A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05CD736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4B8F3F5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673C077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1AB737F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97A6F95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772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8.8.8.8.8.</w:t>
            </w:r>
          </w:p>
          <w:p w14:paraId="5917738F" w14:textId="77777777" w:rsidR="00E96688" w:rsidRPr="004F7FF2" w:rsidRDefault="00E96688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3B909EA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Glory, honor, praise and power,</w:t>
            </w:r>
          </w:p>
          <w:p w14:paraId="1CBE5577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Be unto the Lamb forever!</w:t>
            </w:r>
          </w:p>
          <w:p w14:paraId="4CE168A8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Jesus Christ is our Redeemer,</w:t>
            </w:r>
          </w:p>
          <w:p w14:paraId="7E78D83C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Hallelujah! Hallelujah!</w:t>
            </w:r>
          </w:p>
          <w:p w14:paraId="7D0C6284" w14:textId="77777777" w:rsidR="00E96688" w:rsidRPr="004F7FF2" w:rsidRDefault="003B1E47" w:rsidP="00E9668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96688" w:rsidRPr="004F7FF2">
              <w:rPr>
                <w:sz w:val="20"/>
                <w:szCs w:val="20"/>
              </w:rPr>
              <w:t>Hallelujah! Praise ye the Lord!</w:t>
            </w:r>
          </w:p>
          <w:p w14:paraId="5F2C515F" w14:textId="77777777" w:rsidR="00E96688" w:rsidRDefault="00E96688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23A873F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A635EA4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132A2DB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E9E66E6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DDE805D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BEF3E88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43EE3F0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BBB43D5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A260D74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0DF1B7F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A2E9075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768B09E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64C8E9D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208087C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93A42A8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B1BF70E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AE1ADA0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ECEAF49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A276D64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59C887E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12D2A94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CC763AE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847E3FA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901B887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210CA30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92987A8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945E105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8D63E01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E158740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AF288C0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5751A2C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879DD75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6319252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6C70BD7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D1DE57D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EF9B099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BF89C4B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B90EAB9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1899040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56FC74F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C3DF64B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01E77DC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BE8F9E2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3C7071A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5684C89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D4CE04F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9462DE8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45C1D1C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CD5905E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8102DC8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FB91E02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BC11016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8930244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ACAE8A8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54C5BD6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D6BDC4F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DEFAC0D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EA83109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56DF697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699F444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B3CC6BF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5A1528C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8E89171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D204197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98117C5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879B935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0C2FB85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3381248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9221C64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CA7DFB2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F3DB8C8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DE6BA15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77D80E8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4C736D8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98FF241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24D9622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5856D32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ABADEA5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DFC44B9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1E52C72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FE6F6F2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A9C5A1D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B39C6DA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28E7B81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F24C354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0664197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5DEF00B1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4FA610A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4699534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18D93D3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F6CFEBD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3756084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9048936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E10AD9E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0E1476F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D7E60A3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44E3BF6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85F11D3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23BB41B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7792B3A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E7C2B7C" w14:textId="77777777" w:rsidR="00545BA3" w:rsidRDefault="00545BA3" w:rsidP="00545BA3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C9CFE99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DE02985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BA5A98E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D66AF6A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7642EAF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775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8.6.8.6. with chorus</w:t>
            </w:r>
          </w:p>
          <w:p w14:paraId="295F9364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2A6366C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1  Lord Jesus Christ, our heart feels sweet</w:t>
            </w:r>
          </w:p>
          <w:p w14:paraId="4D82B7EF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="00545BA3" w:rsidRPr="004F7FF2">
              <w:rPr>
                <w:sz w:val="20"/>
                <w:szCs w:val="20"/>
              </w:rPr>
              <w:t>Whene'er</w:t>
            </w:r>
            <w:proofErr w:type="spellEnd"/>
            <w:r w:rsidR="00545BA3" w:rsidRPr="004F7FF2">
              <w:rPr>
                <w:sz w:val="20"/>
                <w:szCs w:val="20"/>
              </w:rPr>
              <w:t xml:space="preserve"> we think on Thee,</w:t>
            </w:r>
          </w:p>
          <w:p w14:paraId="2AD7187A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And long that to Thy presence dear</w:t>
            </w:r>
          </w:p>
          <w:p w14:paraId="18D2D332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 xml:space="preserve">We soon might </w:t>
            </w:r>
            <w:proofErr w:type="spellStart"/>
            <w:r w:rsidR="00545BA3" w:rsidRPr="004F7FF2">
              <w:rPr>
                <w:sz w:val="20"/>
                <w:szCs w:val="20"/>
              </w:rPr>
              <w:t>raptured</w:t>
            </w:r>
            <w:proofErr w:type="spellEnd"/>
            <w:r w:rsidR="00545BA3" w:rsidRPr="004F7FF2">
              <w:rPr>
                <w:sz w:val="20"/>
                <w:szCs w:val="20"/>
              </w:rPr>
              <w:t xml:space="preserve"> be!</w:t>
            </w:r>
          </w:p>
          <w:p w14:paraId="6AFCD497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074A43D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Lord, like the pretty henna-flower,</w:t>
            </w:r>
          </w:p>
          <w:p w14:paraId="15CD638C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In vineyards blossoming Thou art;</w:t>
            </w:r>
          </w:p>
          <w:p w14:paraId="0370ABDC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="00545BA3" w:rsidRPr="004F7FF2">
              <w:rPr>
                <w:sz w:val="20"/>
                <w:szCs w:val="20"/>
              </w:rPr>
              <w:t>Incomp'rable</w:t>
            </w:r>
            <w:proofErr w:type="spellEnd"/>
            <w:r w:rsidR="00545BA3" w:rsidRPr="004F7FF2">
              <w:rPr>
                <w:sz w:val="20"/>
                <w:szCs w:val="20"/>
              </w:rPr>
              <w:t xml:space="preserve"> Thy beauty is,</w:t>
            </w:r>
          </w:p>
          <w:p w14:paraId="147DC62B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Admires and loves our heart!</w:t>
            </w:r>
          </w:p>
          <w:p w14:paraId="38281409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4956622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F7FF2">
              <w:rPr>
                <w:sz w:val="20"/>
                <w:szCs w:val="20"/>
              </w:rPr>
              <w:t xml:space="preserve">  There is no music adequate</w:t>
            </w:r>
          </w:p>
          <w:p w14:paraId="227C2C2D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Thy grace in full to praise,</w:t>
            </w:r>
          </w:p>
          <w:p w14:paraId="10B77DB6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Nor there a heart which could enjoy</w:t>
            </w:r>
          </w:p>
          <w:p w14:paraId="6A5E6DE8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="00545BA3" w:rsidRPr="004F7FF2">
              <w:rPr>
                <w:sz w:val="20"/>
                <w:szCs w:val="20"/>
              </w:rPr>
              <w:t>Thy</w:t>
            </w:r>
            <w:proofErr w:type="spellEnd"/>
            <w:r w:rsidR="00545BA3" w:rsidRPr="004F7FF2">
              <w:rPr>
                <w:sz w:val="20"/>
                <w:szCs w:val="20"/>
              </w:rPr>
              <w:t xml:space="preserve"> love in every phase.</w:t>
            </w:r>
          </w:p>
          <w:p w14:paraId="43AB3F5D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BAAA3B6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F7FF2">
              <w:rPr>
                <w:sz w:val="20"/>
                <w:szCs w:val="20"/>
              </w:rPr>
              <w:t xml:space="preserve">  Yet, what delights our heart the most</w:t>
            </w:r>
          </w:p>
          <w:p w14:paraId="7C57372F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Is not Thy love, Thy grace;</w:t>
            </w:r>
          </w:p>
          <w:p w14:paraId="38ECFD83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 xml:space="preserve">But it is </w:t>
            </w:r>
            <w:proofErr w:type="spellStart"/>
            <w:r w:rsidR="00545BA3" w:rsidRPr="004F7FF2">
              <w:rPr>
                <w:sz w:val="20"/>
                <w:szCs w:val="20"/>
              </w:rPr>
              <w:t>Thine</w:t>
            </w:r>
            <w:proofErr w:type="spellEnd"/>
            <w:r w:rsidR="00545BA3" w:rsidRPr="004F7FF2">
              <w:rPr>
                <w:sz w:val="20"/>
                <w:szCs w:val="20"/>
              </w:rPr>
              <w:t xml:space="preserve"> own loving Self</w:t>
            </w:r>
          </w:p>
          <w:p w14:paraId="76C652BE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That satisfies always.</w:t>
            </w:r>
          </w:p>
          <w:p w14:paraId="31614028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AE6FF31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4F7FF2">
              <w:rPr>
                <w:sz w:val="20"/>
                <w:szCs w:val="20"/>
              </w:rPr>
              <w:t xml:space="preserve">  Oh, Thou art fairer than the fair,</w:t>
            </w:r>
          </w:p>
          <w:p w14:paraId="0AD8F1A4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And sweeter than the sweet;</w:t>
            </w:r>
          </w:p>
          <w:p w14:paraId="3FBAD75A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Beside Thee, none in heaven or earth</w:t>
            </w:r>
          </w:p>
          <w:p w14:paraId="7DE46910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Our heart's desire could meet.</w:t>
            </w:r>
          </w:p>
          <w:p w14:paraId="3E9F950E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B2618E0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776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7.7.7.7. with chorus</w:t>
            </w:r>
          </w:p>
          <w:p w14:paraId="4F94F43C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06A77BE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1  Come, Lord, as the Spirit come,</w:t>
            </w:r>
          </w:p>
          <w:p w14:paraId="2F80749D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Lo! we stretch our hands to Thee;</w:t>
            </w:r>
          </w:p>
          <w:p w14:paraId="6E06748A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From the Father to the Son,</w:t>
            </w:r>
          </w:p>
          <w:p w14:paraId="08B1B33E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Let us now Thy glory see.</w:t>
            </w:r>
          </w:p>
          <w:p w14:paraId="24361496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9C087C6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Come, oh Lord, Great Spirit, come!</w:t>
            </w:r>
          </w:p>
          <w:p w14:paraId="7A258321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Let the mighty deed be done!</w:t>
            </w:r>
          </w:p>
          <w:p w14:paraId="0C247EC7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Satisfy our soul's desire,</w:t>
            </w:r>
          </w:p>
          <w:p w14:paraId="6F206072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See us waiting for the fire,</w:t>
            </w:r>
          </w:p>
          <w:p w14:paraId="4820F28B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Waiting, waiting,</w:t>
            </w:r>
          </w:p>
          <w:p w14:paraId="3305A586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See us waiting for the fire.</w:t>
            </w:r>
          </w:p>
          <w:p w14:paraId="7AABD626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D437328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2  On the altar now we lay</w:t>
            </w:r>
          </w:p>
          <w:p w14:paraId="0FA5890B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Soul and body, mind and will;</w:t>
            </w:r>
          </w:p>
          <w:p w14:paraId="5C8737B9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All the evil passions slay,</w:t>
            </w:r>
          </w:p>
          <w:p w14:paraId="4A718E0C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Come, and every corner fill.</w:t>
            </w:r>
          </w:p>
          <w:p w14:paraId="01633409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5CFF04B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3  Now the sacrifice we make,</w:t>
            </w:r>
          </w:p>
          <w:p w14:paraId="254261D6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Though as dear as a right eye,</w:t>
            </w:r>
          </w:p>
          <w:p w14:paraId="7EB025F5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For our blessed Savior's sake,</w:t>
            </w:r>
          </w:p>
          <w:p w14:paraId="46AD1254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Who for us did bleed and die.</w:t>
            </w:r>
          </w:p>
          <w:p w14:paraId="78A4F0C3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AB55748" w14:textId="77777777" w:rsidR="00545BA3" w:rsidRPr="004F7FF2" w:rsidRDefault="00545BA3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4  Now, by faith, the gift I claim,</w:t>
            </w:r>
          </w:p>
          <w:p w14:paraId="49E25B78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Bought for me by blood divine:</w:t>
            </w:r>
          </w:p>
          <w:p w14:paraId="0BDBDD2B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Through the all-prevailing Name</w:t>
            </w:r>
          </w:p>
          <w:p w14:paraId="0CC0748B" w14:textId="77777777" w:rsidR="00545BA3" w:rsidRPr="004F7FF2" w:rsidRDefault="00314D36" w:rsidP="00545BA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45BA3" w:rsidRPr="004F7FF2">
              <w:rPr>
                <w:sz w:val="20"/>
                <w:szCs w:val="20"/>
              </w:rPr>
              <w:t>All the promises are mine.</w:t>
            </w:r>
          </w:p>
          <w:p w14:paraId="4E43BBA2" w14:textId="77777777" w:rsidR="00F25AF1" w:rsidRPr="004F7FF2" w:rsidRDefault="00F25AF1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782061A" w14:textId="77777777" w:rsidR="00F25AF1" w:rsidRPr="004F7FF2" w:rsidRDefault="00F25AF1" w:rsidP="00314D36">
            <w:pPr>
              <w:numPr>
                <w:ilvl w:val="0"/>
                <w:numId w:val="6"/>
              </w:num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8.6.8.6.6.6.7.5.</w:t>
            </w:r>
          </w:p>
          <w:p w14:paraId="7230DB86" w14:textId="77777777" w:rsidR="00F25AF1" w:rsidRPr="004F7FF2" w:rsidRDefault="00F25AF1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76299D7" w14:textId="77777777" w:rsidR="00F25AF1" w:rsidRDefault="00314D36" w:rsidP="00314D36">
            <w:pPr>
              <w:widowControl w:val="0"/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 </w:t>
            </w:r>
            <w:r w:rsidR="00F25AF1" w:rsidRPr="004F7FF2">
              <w:rPr>
                <w:sz w:val="20"/>
                <w:szCs w:val="20"/>
              </w:rPr>
              <w:t xml:space="preserve">While fighting for my Savior here, </w:t>
            </w:r>
          </w:p>
          <w:p w14:paraId="7CB4B82D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the devil tries me hard;</w:t>
            </w:r>
          </w:p>
          <w:p w14:paraId="3C0A85D7" w14:textId="77777777" w:rsidR="00F25AF1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 xml:space="preserve">He uses all his mighty </w:t>
            </w:r>
            <w:proofErr w:type="spellStart"/>
            <w:r w:rsidR="00F25AF1" w:rsidRPr="004F7FF2">
              <w:rPr>
                <w:sz w:val="20"/>
                <w:szCs w:val="20"/>
              </w:rPr>
              <w:t>pow’r</w:t>
            </w:r>
            <w:proofErr w:type="spellEnd"/>
            <w:r w:rsidR="00F25AF1" w:rsidRPr="004F7FF2">
              <w:rPr>
                <w:sz w:val="20"/>
                <w:szCs w:val="20"/>
              </w:rPr>
              <w:t xml:space="preserve">, </w:t>
            </w:r>
          </w:p>
          <w:p w14:paraId="7ABD6DBB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my progress to retard;</w:t>
            </w:r>
          </w:p>
          <w:p w14:paraId="50279CF6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 xml:space="preserve">He’s up to </w:t>
            </w:r>
            <w:proofErr w:type="spellStart"/>
            <w:r w:rsidR="00F25AF1" w:rsidRPr="004F7FF2">
              <w:rPr>
                <w:sz w:val="20"/>
                <w:szCs w:val="20"/>
              </w:rPr>
              <w:t>ev’ry</w:t>
            </w:r>
            <w:proofErr w:type="spellEnd"/>
            <w:r w:rsidR="00F25AF1" w:rsidRPr="004F7FF2">
              <w:rPr>
                <w:sz w:val="20"/>
                <w:szCs w:val="20"/>
              </w:rPr>
              <w:t xml:space="preserve"> move,</w:t>
            </w:r>
          </w:p>
          <w:p w14:paraId="1ABD774A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And yet thro’ all I prove</w:t>
            </w:r>
          </w:p>
          <w:p w14:paraId="71961744" w14:textId="77777777" w:rsidR="00F25AF1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 xml:space="preserve">A little talk with Jesus makes </w:t>
            </w:r>
          </w:p>
          <w:p w14:paraId="26076D30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it right,</w:t>
            </w:r>
            <w:r w:rsidR="00F25AF1">
              <w:rPr>
                <w:sz w:val="20"/>
                <w:szCs w:val="20"/>
              </w:rPr>
              <w:t xml:space="preserve"> </w:t>
            </w:r>
            <w:r w:rsidR="00F25AF1" w:rsidRPr="004F7FF2">
              <w:rPr>
                <w:sz w:val="20"/>
                <w:szCs w:val="20"/>
              </w:rPr>
              <w:t>all right.</w:t>
            </w:r>
          </w:p>
          <w:p w14:paraId="05F48A0E" w14:textId="77777777" w:rsidR="00F25AF1" w:rsidRPr="004F7FF2" w:rsidRDefault="00F25AF1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160F6BB" w14:textId="77777777" w:rsidR="00F25AF1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 xml:space="preserve">A little talk with Jesus makes </w:t>
            </w:r>
          </w:p>
          <w:p w14:paraId="4FE62DE3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it right, all right,</w:t>
            </w:r>
          </w:p>
          <w:p w14:paraId="4C7B4205" w14:textId="77777777" w:rsidR="00F25AF1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 xml:space="preserve">A little talk with Jesus makes </w:t>
            </w:r>
          </w:p>
          <w:p w14:paraId="2FA08A84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it right, all right,</w:t>
            </w:r>
          </w:p>
          <w:p w14:paraId="3CEEB57B" w14:textId="77777777" w:rsidR="00F25AF1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 xml:space="preserve">In trials of </w:t>
            </w:r>
            <w:proofErr w:type="spellStart"/>
            <w:r w:rsidR="00F25AF1" w:rsidRPr="004F7FF2">
              <w:rPr>
                <w:sz w:val="20"/>
                <w:szCs w:val="20"/>
              </w:rPr>
              <w:t>ev’ry</w:t>
            </w:r>
            <w:proofErr w:type="spellEnd"/>
            <w:r w:rsidR="00F25AF1" w:rsidRPr="004F7FF2">
              <w:rPr>
                <w:sz w:val="20"/>
                <w:szCs w:val="20"/>
              </w:rPr>
              <w:t xml:space="preserve"> kind, praise God </w:t>
            </w:r>
          </w:p>
          <w:p w14:paraId="2CB50D1F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I always find,</w:t>
            </w:r>
          </w:p>
          <w:p w14:paraId="38C52525" w14:textId="77777777" w:rsidR="00F25AF1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A little talk with Jesus makes</w:t>
            </w:r>
          </w:p>
          <w:p w14:paraId="7E2ECFD5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it right, all right.</w:t>
            </w:r>
          </w:p>
          <w:p w14:paraId="64E824F3" w14:textId="77777777" w:rsidR="00F25AF1" w:rsidRPr="004F7FF2" w:rsidRDefault="00F25AF1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8DE60CF" w14:textId="77777777" w:rsidR="00F25AF1" w:rsidRDefault="00314D36" w:rsidP="00314D36">
            <w:pPr>
              <w:widowControl w:val="0"/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 </w:t>
            </w:r>
            <w:proofErr w:type="spellStart"/>
            <w:r w:rsidR="00F25AF1" w:rsidRPr="004F7FF2">
              <w:rPr>
                <w:sz w:val="20"/>
                <w:szCs w:val="20"/>
              </w:rPr>
              <w:t>Tho</w:t>
            </w:r>
            <w:proofErr w:type="spellEnd"/>
            <w:r w:rsidR="00F25AF1" w:rsidRPr="004F7FF2">
              <w:rPr>
                <w:sz w:val="20"/>
                <w:szCs w:val="20"/>
              </w:rPr>
              <w:t xml:space="preserve">' dark the night and clouds </w:t>
            </w:r>
          </w:p>
          <w:p w14:paraId="4634B992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look black and stormy overhead,</w:t>
            </w:r>
          </w:p>
          <w:p w14:paraId="6FBFDDBE" w14:textId="77777777" w:rsidR="00F25AF1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 xml:space="preserve">And trials of almost </w:t>
            </w:r>
            <w:proofErr w:type="spellStart"/>
            <w:r w:rsidR="00F25AF1" w:rsidRPr="004F7FF2">
              <w:rPr>
                <w:sz w:val="20"/>
                <w:szCs w:val="20"/>
              </w:rPr>
              <w:t>ev'ry</w:t>
            </w:r>
            <w:proofErr w:type="spellEnd"/>
            <w:r w:rsidR="00F25AF1" w:rsidRPr="004F7FF2">
              <w:rPr>
                <w:sz w:val="20"/>
                <w:szCs w:val="20"/>
              </w:rPr>
              <w:t xml:space="preserve"> kind </w:t>
            </w:r>
          </w:p>
          <w:p w14:paraId="2EAABBB5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across my path are spread;</w:t>
            </w:r>
          </w:p>
          <w:p w14:paraId="66EFE7FE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How soon I conquer all,</w:t>
            </w:r>
          </w:p>
          <w:p w14:paraId="1CA3E1ED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As to the Lord I call,</w:t>
            </w:r>
          </w:p>
          <w:p w14:paraId="561F1517" w14:textId="77777777" w:rsidR="00F25AF1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 xml:space="preserve">A little talk with Jesus makes </w:t>
            </w:r>
          </w:p>
          <w:p w14:paraId="017904F3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it right, all right.</w:t>
            </w:r>
          </w:p>
          <w:p w14:paraId="1ABF9FD8" w14:textId="77777777" w:rsidR="00F25AF1" w:rsidRPr="004F7FF2" w:rsidRDefault="00F25AF1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463D279" w14:textId="77777777" w:rsidR="00F25AF1" w:rsidRDefault="00F25AF1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F7FF2">
              <w:rPr>
                <w:sz w:val="20"/>
                <w:szCs w:val="20"/>
              </w:rPr>
              <w:t xml:space="preserve">  When those who once were </w:t>
            </w:r>
          </w:p>
          <w:p w14:paraId="448E495B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dearest friends begin to persecute,</w:t>
            </w:r>
          </w:p>
          <w:p w14:paraId="21A0FEAE" w14:textId="77777777" w:rsidR="00F25AF1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 xml:space="preserve">And more who once professed to love, </w:t>
            </w:r>
          </w:p>
          <w:p w14:paraId="38570BCA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have silent grown and mute;</w:t>
            </w:r>
          </w:p>
          <w:p w14:paraId="7E6C0F28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I tell Him all my grief,</w:t>
            </w:r>
          </w:p>
          <w:p w14:paraId="128E7C60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He quickly sends relief,</w:t>
            </w:r>
          </w:p>
          <w:p w14:paraId="7F4638AD" w14:textId="77777777" w:rsidR="00F25AF1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 xml:space="preserve">A little talk with Jesus makes </w:t>
            </w:r>
          </w:p>
          <w:p w14:paraId="43F941D4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it right, all right.</w:t>
            </w:r>
          </w:p>
          <w:p w14:paraId="4C5F3AF5" w14:textId="77777777" w:rsidR="00F25AF1" w:rsidRPr="004F7FF2" w:rsidRDefault="00F25AF1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C6593C7" w14:textId="77777777" w:rsidR="00F25AF1" w:rsidRDefault="00F25AF1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  </w:t>
            </w:r>
            <w:r w:rsidR="00314D36">
              <w:rPr>
                <w:sz w:val="20"/>
                <w:szCs w:val="20"/>
              </w:rPr>
              <w:t xml:space="preserve"> </w:t>
            </w:r>
            <w:r w:rsidRPr="004F7FF2">
              <w:rPr>
                <w:sz w:val="20"/>
                <w:szCs w:val="20"/>
              </w:rPr>
              <w:t xml:space="preserve">And thus, by frequent little talks, </w:t>
            </w:r>
          </w:p>
          <w:p w14:paraId="5FE34422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I gain the victory;</w:t>
            </w:r>
          </w:p>
          <w:p w14:paraId="2CB9BC85" w14:textId="77777777" w:rsidR="00F25AF1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 xml:space="preserve">And march along with cheerful song, </w:t>
            </w:r>
          </w:p>
          <w:p w14:paraId="6C8210EE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enjoying liberty;</w:t>
            </w:r>
          </w:p>
          <w:p w14:paraId="54D079C3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With Jesus as my Friend,</w:t>
            </w:r>
          </w:p>
          <w:p w14:paraId="5CDC1F0E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I'll prove until the end,</w:t>
            </w:r>
          </w:p>
          <w:p w14:paraId="03A0478A" w14:textId="77777777" w:rsidR="00F25AF1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 xml:space="preserve">A little talk with Jesus makes </w:t>
            </w:r>
          </w:p>
          <w:p w14:paraId="36E51861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it right, all right.</w:t>
            </w:r>
          </w:p>
          <w:p w14:paraId="0DE51144" w14:textId="77777777" w:rsidR="00545BA3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7D410E2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D9863E7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A3D586E" w14:textId="77777777" w:rsidR="00F25AF1" w:rsidRDefault="00F25AF1" w:rsidP="00F25AF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E7640B1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99C79C6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2F898F7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6111520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864147C" w14:textId="77777777" w:rsidR="00F25AF1" w:rsidRDefault="00F25AF1" w:rsidP="00F25AF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272CB2A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8E8D63C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76F9CAD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FDA93BC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F624293" w14:textId="77777777" w:rsidR="00F25AF1" w:rsidRDefault="00F25AF1" w:rsidP="00F25AF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7A0F2D9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4912275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EE3C21E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29AA3AF" w14:textId="77777777" w:rsidR="00F25AF1" w:rsidRPr="004F7FF2" w:rsidRDefault="00F25AF1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1863F8D" w14:textId="77777777" w:rsidR="00F25AF1" w:rsidRPr="004F7FF2" w:rsidRDefault="00F25AF1" w:rsidP="00F25AF1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779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8.6.8.6.D.</w:t>
            </w:r>
          </w:p>
          <w:p w14:paraId="6640C8EE" w14:textId="77777777" w:rsidR="00F25AF1" w:rsidRPr="004F7FF2" w:rsidRDefault="00F25AF1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E6941F4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Behold, how good, how pleasant 'tis</w:t>
            </w:r>
          </w:p>
          <w:p w14:paraId="07141246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When brethren dwell in one!</w:t>
            </w:r>
          </w:p>
          <w:p w14:paraId="280DB8BC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="00F25AF1" w:rsidRPr="004F7FF2">
              <w:rPr>
                <w:sz w:val="20"/>
                <w:szCs w:val="20"/>
              </w:rPr>
              <w:t>'Tis</w:t>
            </w:r>
            <w:proofErr w:type="spellEnd"/>
            <w:r w:rsidR="00F25AF1" w:rsidRPr="004F7FF2">
              <w:rPr>
                <w:sz w:val="20"/>
                <w:szCs w:val="20"/>
              </w:rPr>
              <w:t xml:space="preserve"> like the oil on Aaron's head,</w:t>
            </w:r>
          </w:p>
          <w:p w14:paraId="3174CBB4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Which to his skirts did run;</w:t>
            </w:r>
          </w:p>
          <w:p w14:paraId="68B79633" w14:textId="77777777" w:rsidR="00F25AF1" w:rsidRDefault="00F25AF1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60A0C40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 xml:space="preserve">As dew of </w:t>
            </w:r>
            <w:proofErr w:type="spellStart"/>
            <w:r w:rsidR="00F25AF1" w:rsidRPr="004F7FF2">
              <w:rPr>
                <w:sz w:val="20"/>
                <w:szCs w:val="20"/>
              </w:rPr>
              <w:t>Hermon</w:t>
            </w:r>
            <w:proofErr w:type="spellEnd"/>
            <w:r w:rsidR="00F25AF1" w:rsidRPr="004F7FF2">
              <w:rPr>
                <w:sz w:val="20"/>
                <w:szCs w:val="20"/>
              </w:rPr>
              <w:t xml:space="preserve"> that descends</w:t>
            </w:r>
          </w:p>
          <w:p w14:paraId="2A84D868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On Zion's mountains o'er;</w:t>
            </w:r>
          </w:p>
          <w:p w14:paraId="456EC980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25AF1" w:rsidRPr="004F7FF2">
              <w:rPr>
                <w:sz w:val="20"/>
                <w:szCs w:val="20"/>
              </w:rPr>
              <w:t>The Lord His blessing there commands,</w:t>
            </w:r>
          </w:p>
          <w:p w14:paraId="4635046C" w14:textId="77777777" w:rsidR="00F25AF1" w:rsidRPr="004F7FF2" w:rsidRDefault="00314D36" w:rsidP="00F25AF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="00F25AF1" w:rsidRPr="004F7FF2">
              <w:rPr>
                <w:sz w:val="20"/>
                <w:szCs w:val="20"/>
              </w:rPr>
              <w:t>E'en</w:t>
            </w:r>
            <w:proofErr w:type="spellEnd"/>
            <w:r w:rsidR="00F25AF1" w:rsidRPr="004F7FF2">
              <w:rPr>
                <w:sz w:val="20"/>
                <w:szCs w:val="20"/>
              </w:rPr>
              <w:t xml:space="preserve"> life forevermore.</w:t>
            </w:r>
          </w:p>
          <w:p w14:paraId="7AF783AA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4830833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1DE2E52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3A3D68F" w14:textId="77777777" w:rsidR="00F25AF1" w:rsidRDefault="00F25AF1" w:rsidP="00F25AF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F6AEC77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3FE53C5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EE06B6E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2864403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3EBF3E4" w14:textId="77777777" w:rsidR="00F25AF1" w:rsidRDefault="00F25AF1" w:rsidP="00F25AF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DF852A2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A8704C4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8CEAD0A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BD150AB" w14:textId="77777777" w:rsidR="00F25AF1" w:rsidRDefault="00F25AF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8108984" w14:textId="77777777" w:rsidR="00314D36" w:rsidRDefault="00314D36" w:rsidP="00314D3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D7834D0" w14:textId="77777777" w:rsidR="00314D36" w:rsidRDefault="00314D3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78F01AF" w14:textId="77777777" w:rsidR="00314D36" w:rsidRDefault="00314D3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4403C44" w14:textId="77777777" w:rsidR="00314D36" w:rsidRDefault="00314D3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F54BE30" w14:textId="77777777" w:rsidR="00314D36" w:rsidRDefault="00314D36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1112E32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B26309F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324125D" w14:textId="77777777" w:rsidR="00996B29" w:rsidRDefault="00996B29" w:rsidP="00996B29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59E14204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1AE7131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C392132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6BB3E14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849409C" w14:textId="77777777" w:rsidR="00996B29" w:rsidRDefault="00996B29" w:rsidP="00996B29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D40751F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CD9CE92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AD6AC9A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8A869A3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FE955F3" w14:textId="77777777" w:rsidR="00996B29" w:rsidRDefault="00996B29" w:rsidP="00996B29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5932CE9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A2EB41F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CC0DC0E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DC6FA47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57C2C91" w14:textId="77777777" w:rsidR="00996B29" w:rsidRDefault="00996B29" w:rsidP="00996B29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7C6880D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65E183E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2D4BADE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611C745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31655C4" w14:textId="77777777" w:rsidR="00996B29" w:rsidRDefault="00996B29" w:rsidP="00996B29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AE526C8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40D93AE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7E76FED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4BD9848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8880369" w14:textId="77777777" w:rsidR="00996B29" w:rsidRDefault="00996B29" w:rsidP="00996B29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4F7935D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8DCFD73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0F3F420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9E9572C" w14:textId="77777777" w:rsidR="00996B29" w:rsidRPr="004F7FF2" w:rsidRDefault="00996B29" w:rsidP="00996B29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 xml:space="preserve">       </w:t>
            </w:r>
          </w:p>
          <w:p w14:paraId="37C2343D" w14:textId="77777777" w:rsidR="00996B29" w:rsidRPr="004F7FF2" w:rsidRDefault="00996B29" w:rsidP="00996B29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782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Irregular Meter</w:t>
            </w:r>
          </w:p>
          <w:p w14:paraId="305AC84D" w14:textId="77777777" w:rsidR="00996B29" w:rsidRPr="004F7FF2" w:rsidRDefault="00996B29" w:rsidP="00996B29">
            <w:pPr>
              <w:tabs>
                <w:tab w:val="left" w:pos="0"/>
              </w:tabs>
              <w:adjustRightInd w:val="0"/>
              <w:snapToGrid w:val="0"/>
              <w:spacing w:line="360" w:lineRule="atLeast"/>
              <w:ind w:left="90" w:hanging="90"/>
              <w:rPr>
                <w:sz w:val="20"/>
                <w:szCs w:val="20"/>
              </w:rPr>
            </w:pPr>
          </w:p>
          <w:p w14:paraId="25C2F808" w14:textId="77777777" w:rsidR="00996B29" w:rsidRPr="004F7FF2" w:rsidRDefault="00996B29" w:rsidP="00996B29">
            <w:pPr>
              <w:tabs>
                <w:tab w:val="left" w:pos="0"/>
              </w:tabs>
              <w:adjustRightInd w:val="0"/>
              <w:snapToGrid w:val="0"/>
              <w:spacing w:line="360" w:lineRule="atLeast"/>
              <w:ind w:left="90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In death's waters I am buried,</w:t>
            </w:r>
          </w:p>
          <w:p w14:paraId="43B21E60" w14:textId="77777777" w:rsidR="00996B29" w:rsidRPr="004F7FF2" w:rsidRDefault="00996B29" w:rsidP="00996B29">
            <w:pPr>
              <w:tabs>
                <w:tab w:val="left" w:pos="0"/>
              </w:tabs>
              <w:adjustRightInd w:val="0"/>
              <w:snapToGrid w:val="0"/>
              <w:spacing w:line="360" w:lineRule="atLeast"/>
              <w:ind w:left="90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For with Christ my Savior, I have died:</w:t>
            </w:r>
          </w:p>
          <w:p w14:paraId="2344300E" w14:textId="77777777" w:rsidR="00996B29" w:rsidRPr="004F7FF2" w:rsidRDefault="00996B29" w:rsidP="00996B29">
            <w:pPr>
              <w:tabs>
                <w:tab w:val="left" w:pos="0"/>
              </w:tabs>
              <w:adjustRightInd w:val="0"/>
              <w:snapToGrid w:val="0"/>
              <w:spacing w:line="360" w:lineRule="atLeast"/>
              <w:ind w:left="90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Now the world cannot pursue me,</w:t>
            </w:r>
          </w:p>
          <w:p w14:paraId="09F44123" w14:textId="77777777" w:rsidR="00996B29" w:rsidRPr="004F7FF2" w:rsidRDefault="00996B29" w:rsidP="00996B29">
            <w:pPr>
              <w:tabs>
                <w:tab w:val="left" w:pos="0"/>
              </w:tabs>
              <w:adjustRightInd w:val="0"/>
              <w:snapToGrid w:val="0"/>
              <w:spacing w:line="360" w:lineRule="atLeast"/>
              <w:ind w:left="90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For its power here is nullified.</w:t>
            </w:r>
          </w:p>
          <w:p w14:paraId="7A738A18" w14:textId="77777777" w:rsidR="00996B29" w:rsidRPr="004F7FF2" w:rsidRDefault="00996B29" w:rsidP="00996B29">
            <w:pPr>
              <w:tabs>
                <w:tab w:val="left" w:pos="0"/>
              </w:tabs>
              <w:adjustRightInd w:val="0"/>
              <w:snapToGrid w:val="0"/>
              <w:spacing w:line="360" w:lineRule="atLeast"/>
              <w:ind w:left="90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 with Christ have risen too,</w:t>
            </w:r>
          </w:p>
          <w:p w14:paraId="3D85A544" w14:textId="77777777" w:rsidR="00996B29" w:rsidRPr="004F7FF2" w:rsidRDefault="00996B29" w:rsidP="00996B29">
            <w:pPr>
              <w:tabs>
                <w:tab w:val="left" w:pos="0"/>
              </w:tabs>
              <w:adjustRightInd w:val="0"/>
              <w:snapToGrid w:val="0"/>
              <w:spacing w:line="360" w:lineRule="atLeast"/>
              <w:ind w:left="90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Out of death with Him I walk and live;</w:t>
            </w:r>
          </w:p>
          <w:p w14:paraId="4B2206EE" w14:textId="77777777" w:rsidR="00996B29" w:rsidRPr="004F7FF2" w:rsidRDefault="00996B29" w:rsidP="00996B29">
            <w:pPr>
              <w:tabs>
                <w:tab w:val="left" w:pos="0"/>
              </w:tabs>
              <w:adjustRightInd w:val="0"/>
              <w:snapToGrid w:val="0"/>
              <w:spacing w:line="360" w:lineRule="atLeast"/>
              <w:ind w:left="90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Now the Spirit life supplies</w:t>
            </w:r>
          </w:p>
          <w:p w14:paraId="7370C182" w14:textId="77777777" w:rsidR="00996B29" w:rsidRPr="004F7FF2" w:rsidRDefault="00996B29" w:rsidP="00996B29">
            <w:pPr>
              <w:tabs>
                <w:tab w:val="left" w:pos="0"/>
              </w:tabs>
              <w:adjustRightInd w:val="0"/>
              <w:snapToGrid w:val="0"/>
              <w:spacing w:line="360" w:lineRule="atLeast"/>
              <w:ind w:left="90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And His strength exhaustless unto me doth give.</w:t>
            </w:r>
          </w:p>
          <w:p w14:paraId="47BC8B64" w14:textId="77777777" w:rsidR="00B526E8" w:rsidRPr="004F7FF2" w:rsidRDefault="00B526E8" w:rsidP="00B526E8">
            <w:pPr>
              <w:tabs>
                <w:tab w:val="left" w:pos="0"/>
              </w:tabs>
              <w:adjustRightInd w:val="0"/>
              <w:snapToGrid w:val="0"/>
              <w:spacing w:line="360" w:lineRule="atLeast"/>
              <w:ind w:left="90" w:hanging="90"/>
              <w:rPr>
                <w:sz w:val="20"/>
                <w:szCs w:val="20"/>
                <w:lang w:eastAsia="zh-TW"/>
              </w:rPr>
            </w:pPr>
          </w:p>
          <w:p w14:paraId="273C5C36" w14:textId="77777777" w:rsidR="00B526E8" w:rsidRPr="004F7FF2" w:rsidRDefault="00B526E8" w:rsidP="00B526E8">
            <w:pPr>
              <w:tabs>
                <w:tab w:val="left" w:pos="0"/>
              </w:tabs>
              <w:adjustRightInd w:val="0"/>
              <w:snapToGrid w:val="0"/>
              <w:spacing w:line="360" w:lineRule="atLeast"/>
              <w:ind w:left="90" w:hanging="90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783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8.6.8.6.</w:t>
            </w:r>
          </w:p>
          <w:p w14:paraId="51AA5823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F040C5C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1  Lord, when by baptism we confess</w:t>
            </w:r>
          </w:p>
          <w:p w14:paraId="295AF080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Our oneness in Thy death,</w:t>
            </w:r>
          </w:p>
          <w:p w14:paraId="20C9387E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Oh, by Thy mercy and Thy grace,</w:t>
            </w:r>
          </w:p>
          <w:p w14:paraId="6288F304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May Thou </w:t>
            </w:r>
            <w:proofErr w:type="spellStart"/>
            <w:r w:rsidRPr="004F7FF2">
              <w:rPr>
                <w:sz w:val="20"/>
                <w:szCs w:val="20"/>
              </w:rPr>
              <w:t>revea</w:t>
            </w:r>
            <w:proofErr w:type="spellEnd"/>
            <w:r w:rsidRPr="004F7FF2">
              <w:rPr>
                <w:sz w:val="20"/>
                <w:szCs w:val="20"/>
              </w:rPr>
              <w:t xml:space="preserve">! </w:t>
            </w:r>
            <w:proofErr w:type="spellStart"/>
            <w:r w:rsidRPr="004F7FF2">
              <w:rPr>
                <w:sz w:val="20"/>
                <w:szCs w:val="20"/>
              </w:rPr>
              <w:t>its</w:t>
            </w:r>
            <w:proofErr w:type="spellEnd"/>
            <w:r w:rsidRPr="004F7FF2">
              <w:rPr>
                <w:sz w:val="20"/>
                <w:szCs w:val="20"/>
              </w:rPr>
              <w:t xml:space="preserve"> worth.</w:t>
            </w:r>
          </w:p>
          <w:p w14:paraId="3ADFD7F7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86CEDB5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2  By baptism in Thy death we're one</w:t>
            </w:r>
          </w:p>
          <w:p w14:paraId="45E7FD77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And buried too with Thee: </w:t>
            </w:r>
          </w:p>
          <w:p w14:paraId="6FF3875C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Thus we're forever dead to sin</w:t>
            </w:r>
          </w:p>
          <w:p w14:paraId="6C9CB90C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And from its bondage free.</w:t>
            </w:r>
          </w:p>
          <w:p w14:paraId="5373FF76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41C46AF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3  By baptism </w:t>
            </w:r>
            <w:proofErr w:type="spellStart"/>
            <w:r w:rsidRPr="004F7FF2">
              <w:rPr>
                <w:sz w:val="20"/>
                <w:szCs w:val="20"/>
              </w:rPr>
              <w:t>iin</w:t>
            </w:r>
            <w:proofErr w:type="spellEnd"/>
            <w:r w:rsidRPr="004F7FF2">
              <w:rPr>
                <w:sz w:val="20"/>
                <w:szCs w:val="20"/>
              </w:rPr>
              <w:t xml:space="preserve"> Thy death we're one</w:t>
            </w:r>
          </w:p>
          <w:p w14:paraId="6BD061DE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And buried too with Thee; </w:t>
            </w:r>
          </w:p>
          <w:p w14:paraId="344767A0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Thus to the world we bid farewell,</w:t>
            </w:r>
          </w:p>
          <w:p w14:paraId="325F4735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From Satan's slavery free.</w:t>
            </w:r>
          </w:p>
          <w:p w14:paraId="0C3B8D2E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3A3D7C7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4  We're resurrected with Thee too,</w:t>
            </w:r>
          </w:p>
          <w:p w14:paraId="1F99E4BB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From death's great </w:t>
            </w:r>
            <w:proofErr w:type="spellStart"/>
            <w:r w:rsidRPr="004F7FF2">
              <w:rPr>
                <w:sz w:val="20"/>
                <w:szCs w:val="20"/>
              </w:rPr>
              <w:t>pow'r</w:t>
            </w:r>
            <w:proofErr w:type="spellEnd"/>
            <w:r w:rsidRPr="004F7FF2">
              <w:rPr>
                <w:sz w:val="20"/>
                <w:szCs w:val="20"/>
              </w:rPr>
              <w:t xml:space="preserve"> set free; </w:t>
            </w:r>
          </w:p>
          <w:p w14:paraId="6DE8A1F0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Now fruit Of holiness we bear~</w:t>
            </w:r>
          </w:p>
          <w:p w14:paraId="10996362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In our new life with Thee.</w:t>
            </w:r>
          </w:p>
          <w:p w14:paraId="67866F5B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B6ADE36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5  We're baptized unto Thy dear name,</w:t>
            </w:r>
          </w:p>
          <w:p w14:paraId="3DDB8387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No more our own are we;</w:t>
            </w:r>
          </w:p>
          <w:p w14:paraId="29519794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Thy steps we'd follow, for Thee live,</w:t>
            </w:r>
          </w:p>
          <w:p w14:paraId="3A30D1D2" w14:textId="77777777" w:rsidR="00B526E8" w:rsidRPr="004F7FF2" w:rsidRDefault="00B526E8" w:rsidP="00B526E8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And </w:t>
            </w:r>
            <w:proofErr w:type="spellStart"/>
            <w:r w:rsidRPr="004F7FF2">
              <w:rPr>
                <w:sz w:val="20"/>
                <w:szCs w:val="20"/>
              </w:rPr>
              <w:t>e'er</w:t>
            </w:r>
            <w:proofErr w:type="spellEnd"/>
            <w:r w:rsidRPr="004F7FF2">
              <w:rPr>
                <w:sz w:val="20"/>
                <w:szCs w:val="20"/>
              </w:rPr>
              <w:t xml:space="preserve"> be one with Thee.</w:t>
            </w:r>
          </w:p>
          <w:p w14:paraId="7DEE42F2" w14:textId="77777777" w:rsidR="004B59A1" w:rsidRPr="004F7FF2" w:rsidRDefault="004B59A1" w:rsidP="004B59A1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388B4011" w14:textId="77777777" w:rsidR="004B59A1" w:rsidRPr="004F7FF2" w:rsidRDefault="004B59A1" w:rsidP="004B59A1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  <w:lang w:eastAsia="zh-TW"/>
              </w:rPr>
            </w:pPr>
            <w:r w:rsidRPr="004F7FF2">
              <w:rPr>
                <w:b/>
                <w:sz w:val="20"/>
                <w:szCs w:val="20"/>
                <w:lang w:eastAsia="zh-TW"/>
              </w:rPr>
              <w:t>784</w:t>
            </w:r>
            <w:r>
              <w:rPr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8.7.8.7.</w:t>
            </w:r>
          </w:p>
          <w:p w14:paraId="51259348" w14:textId="77777777" w:rsidR="004B59A1" w:rsidRPr="004F7FF2" w:rsidRDefault="004B59A1" w:rsidP="004B59A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9901975" w14:textId="77777777" w:rsidR="004B59A1" w:rsidRPr="004F7FF2" w:rsidRDefault="004B59A1" w:rsidP="004B59A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1  Already dead! And buried too!</w:t>
            </w:r>
          </w:p>
          <w:p w14:paraId="182D715A" w14:textId="77777777" w:rsidR="004B59A1" w:rsidRPr="004F7FF2" w:rsidRDefault="004B59A1" w:rsidP="004B59A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With the old man I am through!</w:t>
            </w:r>
          </w:p>
          <w:p w14:paraId="226246FD" w14:textId="77777777" w:rsidR="004B59A1" w:rsidRPr="004F7FF2" w:rsidRDefault="004B59A1" w:rsidP="004B59A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Already dead! And buried too!</w:t>
            </w:r>
          </w:p>
          <w:p w14:paraId="2F4A21B7" w14:textId="77777777" w:rsidR="004B59A1" w:rsidRPr="004F7FF2" w:rsidRDefault="004B59A1" w:rsidP="004B59A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With the old man I am through!</w:t>
            </w:r>
          </w:p>
          <w:p w14:paraId="49FC4019" w14:textId="77777777" w:rsidR="004B59A1" w:rsidRDefault="004B59A1" w:rsidP="004B59A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D33D805" w14:textId="77777777" w:rsidR="004B59A1" w:rsidRDefault="004B59A1" w:rsidP="004B59A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8F328F4" w14:textId="77777777" w:rsidR="004B59A1" w:rsidRDefault="004B59A1" w:rsidP="004B59A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37723A2" w14:textId="77777777" w:rsidR="004B59A1" w:rsidRDefault="004B59A1" w:rsidP="004B59A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C9ED598" w14:textId="77777777" w:rsidR="004B59A1" w:rsidRDefault="004B59A1" w:rsidP="004B59A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474F698" w14:textId="77777777" w:rsidR="004B59A1" w:rsidRPr="004F7FF2" w:rsidRDefault="004B59A1" w:rsidP="004B59A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624FEE8" w14:textId="77777777" w:rsidR="004B59A1" w:rsidRPr="004F7FF2" w:rsidRDefault="004B59A1" w:rsidP="004B59A1">
            <w:pPr>
              <w:tabs>
                <w:tab w:val="left" w:pos="43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F7FF2">
              <w:rPr>
                <w:sz w:val="20"/>
                <w:szCs w:val="20"/>
              </w:rPr>
              <w:t xml:space="preserve">  No longer I! No longer I!</w:t>
            </w:r>
            <w:r w:rsidRPr="004F7FF2">
              <w:rPr>
                <w:sz w:val="20"/>
                <w:szCs w:val="20"/>
              </w:rPr>
              <w:tab/>
            </w:r>
          </w:p>
          <w:p w14:paraId="0453F462" w14:textId="77777777" w:rsidR="004B59A1" w:rsidRPr="004F7FF2" w:rsidRDefault="004B59A1" w:rsidP="004B59A1">
            <w:pPr>
              <w:tabs>
                <w:tab w:val="left" w:pos="43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Christ in me I'll testify!</w:t>
            </w:r>
            <w:r w:rsidRPr="004F7FF2">
              <w:rPr>
                <w:sz w:val="20"/>
                <w:szCs w:val="20"/>
              </w:rPr>
              <w:tab/>
            </w:r>
          </w:p>
          <w:p w14:paraId="23D30EDF" w14:textId="77777777" w:rsidR="004B59A1" w:rsidRPr="004F7FF2" w:rsidRDefault="004B59A1" w:rsidP="004B59A1">
            <w:pPr>
              <w:tabs>
                <w:tab w:val="left" w:pos="43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No longer I! No longer I!</w:t>
            </w:r>
            <w:r w:rsidRPr="004F7FF2">
              <w:rPr>
                <w:sz w:val="20"/>
                <w:szCs w:val="20"/>
              </w:rPr>
              <w:tab/>
            </w:r>
          </w:p>
          <w:p w14:paraId="72EE4E7C" w14:textId="77777777" w:rsidR="004B59A1" w:rsidRPr="004F7FF2" w:rsidRDefault="004B59A1" w:rsidP="004B59A1">
            <w:pPr>
              <w:tabs>
                <w:tab w:val="left" w:pos="432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Christ in me I'll testify!</w:t>
            </w:r>
          </w:p>
          <w:p w14:paraId="3B45E435" w14:textId="77777777" w:rsidR="00996B29" w:rsidRDefault="00996B2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3509428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5508046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C55CAAF" w14:textId="77777777" w:rsidR="004B59A1" w:rsidRDefault="004B59A1" w:rsidP="004B59A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24D7078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FE07DB7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243B251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A1CA94B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89749E3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EFA4050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1821567" w14:textId="77777777" w:rsidR="004B59A1" w:rsidRDefault="004B59A1" w:rsidP="004B59A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67BF02E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BB9CD6E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20AE210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68F1EE8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BA192BB" w14:textId="77777777" w:rsidR="004B59A1" w:rsidRDefault="004B59A1" w:rsidP="004B59A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08708CB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7692D23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8F565F1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9549A4D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DB06E50" w14:textId="77777777" w:rsidR="004B59A1" w:rsidRDefault="004B59A1" w:rsidP="004B59A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484D3F2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6C3BF83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E96BAD6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78A9110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9EBED41" w14:textId="77777777" w:rsidR="004B59A1" w:rsidRDefault="004B59A1" w:rsidP="004B59A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AF9934E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394F620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4B2D47C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B8E6EFD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244C6DC" w14:textId="77777777" w:rsidR="004B59A1" w:rsidRDefault="004B59A1" w:rsidP="004B59A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38DD5F1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355473B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99A839D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7B80E6E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B0E5720" w14:textId="77777777" w:rsidR="004B59A1" w:rsidRDefault="004B59A1" w:rsidP="004B59A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0310CD7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4C66002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95E06A4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7319A37" w14:textId="77777777" w:rsidR="004B59A1" w:rsidRDefault="004B59A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4F62B9C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2F3F4A3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3FCD986" w14:textId="77777777" w:rsidR="00132019" w:rsidRDefault="00132019" w:rsidP="00132019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631A806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A07A674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289736D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E1DFAC8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F2AB0DB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3CFB878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2E4B79F" w14:textId="77777777" w:rsidR="00132019" w:rsidRDefault="00132019" w:rsidP="00132019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B653B68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5A4ED27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32AF26B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1A2D973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F7CDDCE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455F730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0F8AD9F" w14:textId="77777777" w:rsidR="00132019" w:rsidRDefault="00132019" w:rsidP="00132019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F29AE04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D058FAB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9656025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1266127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869FCB7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510F9E2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74F212D" w14:textId="77777777" w:rsidR="00132019" w:rsidRDefault="00132019" w:rsidP="00132019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1B89F86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2CCD243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6AB347A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108E185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CC083CF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08D6388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B302F3F" w14:textId="77777777" w:rsidR="00132019" w:rsidRDefault="00132019" w:rsidP="00132019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29171BB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0C4F7B7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F5FE6B9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D230660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3B85494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1915654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4FA9C6EE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788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7.6.7.5.D.</w:t>
            </w:r>
          </w:p>
          <w:p w14:paraId="3F418050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EE44D76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1  Work, for the night is coming,</w:t>
            </w:r>
          </w:p>
          <w:p w14:paraId="277C7DE3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Work thru the morning hours;</w:t>
            </w:r>
          </w:p>
          <w:p w14:paraId="6DF63505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Work while the dew is sparkling,</w:t>
            </w:r>
          </w:p>
          <w:p w14:paraId="195CEC91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Work ‘mid springing </w:t>
            </w:r>
            <w:proofErr w:type="spellStart"/>
            <w:r w:rsidRPr="004F7FF2">
              <w:rPr>
                <w:sz w:val="20"/>
                <w:szCs w:val="20"/>
              </w:rPr>
              <w:t>flow’rs</w:t>
            </w:r>
            <w:proofErr w:type="spellEnd"/>
            <w:r w:rsidRPr="004F7FF2">
              <w:rPr>
                <w:sz w:val="20"/>
                <w:szCs w:val="20"/>
              </w:rPr>
              <w:t>.</w:t>
            </w:r>
          </w:p>
          <w:p w14:paraId="1CEC31F2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Work when the day grows brighter,</w:t>
            </w:r>
          </w:p>
          <w:p w14:paraId="2C44DE64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Work in the glowing sun;</w:t>
            </w:r>
          </w:p>
          <w:p w14:paraId="6914751F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Work, for the night is coming,</w:t>
            </w:r>
          </w:p>
          <w:p w14:paraId="50DE1B73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When man’s work is done.</w:t>
            </w:r>
          </w:p>
          <w:p w14:paraId="73CFE7E9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A00CD62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2  Work, for the night is coming,</w:t>
            </w:r>
          </w:p>
          <w:p w14:paraId="5BD3E644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Work thru the sunny noon; </w:t>
            </w:r>
          </w:p>
          <w:p w14:paraId="6B35AB59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Fill brightest hours with labor—</w:t>
            </w:r>
          </w:p>
          <w:p w14:paraId="04FB5DB6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Rest comes sure and soon. </w:t>
            </w:r>
          </w:p>
          <w:p w14:paraId="3A46C3A5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Give </w:t>
            </w:r>
            <w:proofErr w:type="spellStart"/>
            <w:r w:rsidRPr="004F7FF2">
              <w:rPr>
                <w:sz w:val="20"/>
                <w:szCs w:val="20"/>
              </w:rPr>
              <w:t>ev'ry</w:t>
            </w:r>
            <w:proofErr w:type="spellEnd"/>
            <w:r w:rsidRPr="004F7FF2">
              <w:rPr>
                <w:sz w:val="20"/>
                <w:szCs w:val="20"/>
              </w:rPr>
              <w:t xml:space="preserve"> flying minute</w:t>
            </w:r>
          </w:p>
          <w:p w14:paraId="47CC5114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Something to keep in store; </w:t>
            </w:r>
          </w:p>
          <w:p w14:paraId="044F58B1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Work, for the night is coming,</w:t>
            </w:r>
          </w:p>
          <w:p w14:paraId="730A2B68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When man works no more.</w:t>
            </w:r>
          </w:p>
          <w:p w14:paraId="68301BF5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8AD647E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3  Work, for the night is coming,</w:t>
            </w:r>
          </w:p>
          <w:p w14:paraId="4EF4EB1F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Under the sunset skies:</w:t>
            </w:r>
          </w:p>
          <w:p w14:paraId="24ECEAB1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While their bright tints are glowing,</w:t>
            </w:r>
          </w:p>
          <w:p w14:paraId="2FF44764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Work, for daylight flies.</w:t>
            </w:r>
          </w:p>
          <w:p w14:paraId="49639EEB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Work till the last beam </w:t>
            </w:r>
            <w:proofErr w:type="spellStart"/>
            <w:r w:rsidRPr="004F7FF2">
              <w:rPr>
                <w:sz w:val="20"/>
                <w:szCs w:val="20"/>
              </w:rPr>
              <w:t>fadeth</w:t>
            </w:r>
            <w:proofErr w:type="spellEnd"/>
            <w:r w:rsidRPr="004F7FF2">
              <w:rPr>
                <w:sz w:val="20"/>
                <w:szCs w:val="20"/>
              </w:rPr>
              <w:t>,</w:t>
            </w:r>
          </w:p>
          <w:p w14:paraId="0DD4842D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4F7FF2">
              <w:rPr>
                <w:sz w:val="20"/>
                <w:szCs w:val="20"/>
              </w:rPr>
              <w:t>Fadeth</w:t>
            </w:r>
            <w:proofErr w:type="spellEnd"/>
            <w:r w:rsidRPr="004F7FF2">
              <w:rPr>
                <w:sz w:val="20"/>
                <w:szCs w:val="20"/>
              </w:rPr>
              <w:t xml:space="preserve"> to shine no more; </w:t>
            </w:r>
          </w:p>
          <w:p w14:paraId="2CDF6DEB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Work, while the night is </w:t>
            </w:r>
            <w:proofErr w:type="spellStart"/>
            <w:r w:rsidRPr="004F7FF2">
              <w:rPr>
                <w:sz w:val="20"/>
                <w:szCs w:val="20"/>
              </w:rPr>
              <w:t>dark'ning</w:t>
            </w:r>
            <w:proofErr w:type="spellEnd"/>
            <w:r w:rsidRPr="004F7FF2">
              <w:rPr>
                <w:sz w:val="20"/>
                <w:szCs w:val="20"/>
              </w:rPr>
              <w:t>,</w:t>
            </w:r>
          </w:p>
          <w:p w14:paraId="1288935C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When man's work is o'er.</w:t>
            </w:r>
          </w:p>
          <w:p w14:paraId="1C89F2BC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7331E69E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789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8.8.8.8.8.8.</w:t>
            </w:r>
          </w:p>
          <w:p w14:paraId="5C6930CF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A826751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1  Lord, in Thy presence we are met,</w:t>
            </w:r>
          </w:p>
          <w:p w14:paraId="07C25A68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A full salvation to proclaim,</w:t>
            </w:r>
          </w:p>
          <w:p w14:paraId="4613024D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To testify of grace received,</w:t>
            </w:r>
          </w:p>
          <w:p w14:paraId="624C187D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Or offered now in Jesus’ name;</w:t>
            </w:r>
          </w:p>
          <w:p w14:paraId="1C546F6B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Dear Lord, to Thee our spirits cry,</w:t>
            </w:r>
          </w:p>
          <w:p w14:paraId="6E4326F2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Our </w:t>
            </w:r>
            <w:proofErr w:type="spellStart"/>
            <w:r w:rsidRPr="004F7FF2">
              <w:rPr>
                <w:sz w:val="20"/>
                <w:szCs w:val="20"/>
              </w:rPr>
              <w:t>ev’ry</w:t>
            </w:r>
            <w:proofErr w:type="spellEnd"/>
            <w:r w:rsidRPr="004F7FF2">
              <w:rPr>
                <w:sz w:val="20"/>
                <w:szCs w:val="20"/>
              </w:rPr>
              <w:t xml:space="preserve"> longing satisfy.</w:t>
            </w:r>
          </w:p>
          <w:p w14:paraId="213A1245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BDB9A63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2  We ask Thee, Lord, for Thou art here,</w:t>
            </w:r>
          </w:p>
          <w:p w14:paraId="42BEA015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Make this a Pentecostal hour,</w:t>
            </w:r>
          </w:p>
          <w:p w14:paraId="2610107C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When </w:t>
            </w:r>
            <w:proofErr w:type="spellStart"/>
            <w:r w:rsidRPr="004F7FF2">
              <w:rPr>
                <w:sz w:val="20"/>
                <w:szCs w:val="20"/>
              </w:rPr>
              <w:t>hung'ring</w:t>
            </w:r>
            <w:proofErr w:type="spellEnd"/>
            <w:r w:rsidRPr="004F7FF2">
              <w:rPr>
                <w:sz w:val="20"/>
                <w:szCs w:val="20"/>
              </w:rPr>
              <w:t xml:space="preserve"> souls from Thee receive</w:t>
            </w:r>
          </w:p>
          <w:p w14:paraId="51552A21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Pardon, or purity, or </w:t>
            </w:r>
            <w:proofErr w:type="spellStart"/>
            <w:r w:rsidRPr="004F7FF2">
              <w:rPr>
                <w:sz w:val="20"/>
                <w:szCs w:val="20"/>
              </w:rPr>
              <w:t>pow'r</w:t>
            </w:r>
            <w:proofErr w:type="spellEnd"/>
            <w:r w:rsidRPr="004F7FF2">
              <w:rPr>
                <w:sz w:val="20"/>
                <w:szCs w:val="20"/>
              </w:rPr>
              <w:t>;</w:t>
            </w:r>
          </w:p>
          <w:p w14:paraId="4B3E1FF6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Unstop deaf ears, let blind eyes see,</w:t>
            </w:r>
          </w:p>
          <w:p w14:paraId="295CF064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Bring souls into Thy liberty.</w:t>
            </w:r>
          </w:p>
          <w:p w14:paraId="6D7F05DD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D10F1D0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3  Thou </w:t>
            </w:r>
            <w:proofErr w:type="spellStart"/>
            <w:r w:rsidRPr="004F7FF2">
              <w:rPr>
                <w:sz w:val="20"/>
                <w:szCs w:val="20"/>
              </w:rPr>
              <w:t>knowest</w:t>
            </w:r>
            <w:proofErr w:type="spellEnd"/>
            <w:r w:rsidRPr="004F7FF2">
              <w:rPr>
                <w:sz w:val="20"/>
                <w:szCs w:val="20"/>
              </w:rPr>
              <w:t xml:space="preserve"> sin-sick souls are here,</w:t>
            </w:r>
          </w:p>
          <w:p w14:paraId="4E197C39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>Sick with depravity with</w:t>
            </w:r>
            <w:r>
              <w:rPr>
                <w:sz w:val="20"/>
                <w:szCs w:val="20"/>
              </w:rPr>
              <w:t>i</w:t>
            </w:r>
            <w:r w:rsidR="00132019" w:rsidRPr="004F7FF2">
              <w:rPr>
                <w:sz w:val="20"/>
                <w:szCs w:val="20"/>
              </w:rPr>
              <w:t>n,</w:t>
            </w:r>
          </w:p>
          <w:p w14:paraId="42BF715F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>Restless, discouraged, weary ones,</w:t>
            </w:r>
          </w:p>
          <w:p w14:paraId="456D1B1C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>And Thou art here to cleanse from sin;</w:t>
            </w:r>
          </w:p>
          <w:p w14:paraId="05B5D399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>Oh, speak the word "I will, be whole;"</w:t>
            </w:r>
          </w:p>
          <w:p w14:paraId="2B834091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>And save and sanctify each soul.</w:t>
            </w:r>
          </w:p>
          <w:p w14:paraId="6550C60D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6CAD695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4  Grant to Thy servants boldness now,</w:t>
            </w:r>
          </w:p>
          <w:p w14:paraId="0E97079F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>That faithfully they speak Thy Word,</w:t>
            </w:r>
          </w:p>
          <w:p w14:paraId="530C0B0B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>By stretching forth Thy hand to heal,</w:t>
            </w:r>
          </w:p>
          <w:p w14:paraId="10108C40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>Let signs and wonders from the Lord</w:t>
            </w:r>
          </w:p>
          <w:p w14:paraId="65E13243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>Here in our midst to-day be done.</w:t>
            </w:r>
          </w:p>
          <w:p w14:paraId="0B522B54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>So, Father, glorify Thy Son.</w:t>
            </w:r>
          </w:p>
          <w:p w14:paraId="6A54FA13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90A8C75" w14:textId="77777777" w:rsidR="00132019" w:rsidRPr="004F7FF2" w:rsidRDefault="00132019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5  We wait according to Thy Word,</w:t>
            </w:r>
          </w:p>
          <w:p w14:paraId="04BB5161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 xml:space="preserve">Lord, let it to Thy servants be; </w:t>
            </w:r>
          </w:p>
          <w:p w14:paraId="212DA6CB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>May nothing, self, pride, prejudice</w:t>
            </w:r>
          </w:p>
          <w:p w14:paraId="6F648832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 xml:space="preserve">Or unbelief, still hinder Thee; </w:t>
            </w:r>
          </w:p>
          <w:p w14:paraId="7EC9C6D1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="00132019" w:rsidRPr="004F7FF2">
              <w:rPr>
                <w:sz w:val="20"/>
                <w:szCs w:val="20"/>
              </w:rPr>
              <w:t>Bless'd</w:t>
            </w:r>
            <w:proofErr w:type="spellEnd"/>
            <w:r w:rsidR="00132019" w:rsidRPr="004F7FF2">
              <w:rPr>
                <w:sz w:val="20"/>
                <w:szCs w:val="20"/>
              </w:rPr>
              <w:t xml:space="preserve"> Spirit, have unhindered way </w:t>
            </w:r>
          </w:p>
          <w:p w14:paraId="1DDD4C6B" w14:textId="77777777" w:rsidR="00132019" w:rsidRPr="004F7FF2" w:rsidRDefault="005C59B2" w:rsidP="00132019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="00132019" w:rsidRPr="004F7FF2">
              <w:rPr>
                <w:sz w:val="20"/>
                <w:szCs w:val="20"/>
              </w:rPr>
              <w:t>In yielded hearts and lives today.</w:t>
            </w:r>
          </w:p>
          <w:p w14:paraId="4DC96E86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  <w:r w:rsidRPr="004F7FF2">
              <w:rPr>
                <w:sz w:val="20"/>
                <w:szCs w:val="20"/>
                <w:lang w:eastAsia="zh-TW"/>
              </w:rPr>
              <w:t xml:space="preserve">    </w:t>
            </w:r>
          </w:p>
          <w:p w14:paraId="43A1F9B9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790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8.6.8.6.</w:t>
            </w:r>
          </w:p>
          <w:p w14:paraId="37F60F64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5B9395B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1  A mind at perfect peace with God;</w:t>
            </w:r>
          </w:p>
          <w:p w14:paraId="5DDA4394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O what a word is this!</w:t>
            </w:r>
          </w:p>
          <w:p w14:paraId="195F77C9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A sinner reconciled through blood;</w:t>
            </w:r>
          </w:p>
          <w:p w14:paraId="7E830686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This, this indeed is peace.</w:t>
            </w:r>
          </w:p>
          <w:p w14:paraId="039E3ED7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8DD70D4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2  By nature and by practice far,</w:t>
            </w:r>
          </w:p>
          <w:p w14:paraId="123E7419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How very far from God;</w:t>
            </w:r>
          </w:p>
          <w:p w14:paraId="00F898F6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Yet now by grace brought nigh to Him,</w:t>
            </w:r>
          </w:p>
          <w:p w14:paraId="5C10B97B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Through faith in Jesus' blood.</w:t>
            </w:r>
          </w:p>
          <w:p w14:paraId="08A892A8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60EF658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3  So nigh, so very nigh to God,</w:t>
            </w:r>
          </w:p>
          <w:p w14:paraId="470D7A77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I cannot nearer be;</w:t>
            </w:r>
          </w:p>
          <w:p w14:paraId="6B2001AB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For in the person of His Son</w:t>
            </w:r>
          </w:p>
          <w:p w14:paraId="45ECE02D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I am as near as He.</w:t>
            </w:r>
          </w:p>
          <w:p w14:paraId="2B60FD49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2E19251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4  So dear, so very dear to God,</w:t>
            </w:r>
          </w:p>
          <w:p w14:paraId="62B6FB20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More dear I cannot be;</w:t>
            </w:r>
          </w:p>
          <w:p w14:paraId="20CCE254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The love wherewith He loves the Son,</w:t>
            </w:r>
          </w:p>
          <w:p w14:paraId="6F1372F9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Such is His love to me.</w:t>
            </w:r>
          </w:p>
          <w:p w14:paraId="582EBF14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4654F97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5  Why should I ever anxious be,</w:t>
            </w:r>
          </w:p>
          <w:p w14:paraId="0DAB07DC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Since such a God is mine?</w:t>
            </w:r>
          </w:p>
          <w:p w14:paraId="755938A4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He watches o'er me night and day,</w:t>
            </w:r>
          </w:p>
          <w:p w14:paraId="7ADEF4D8" w14:textId="77777777" w:rsidR="005C59B2" w:rsidRPr="004F7FF2" w:rsidRDefault="005C59B2" w:rsidP="005C59B2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And tells me "Mine is </w:t>
            </w:r>
            <w:proofErr w:type="spellStart"/>
            <w:r w:rsidRPr="004F7FF2">
              <w:rPr>
                <w:sz w:val="20"/>
                <w:szCs w:val="20"/>
              </w:rPr>
              <w:t>thine</w:t>
            </w:r>
            <w:proofErr w:type="spellEnd"/>
            <w:r w:rsidRPr="004F7FF2">
              <w:rPr>
                <w:sz w:val="20"/>
                <w:szCs w:val="20"/>
              </w:rPr>
              <w:t>."</w:t>
            </w:r>
          </w:p>
          <w:p w14:paraId="5663F9AE" w14:textId="77777777" w:rsidR="00132019" w:rsidRDefault="00132019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46E61C0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9A8DEEA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E7C7A85" w14:textId="77777777" w:rsidR="007A52DB" w:rsidRDefault="007A52DB" w:rsidP="007A52DB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8750D0C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D8238D5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7CB3B69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AB32AE5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68187C8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242CF68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81BBB20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AE6754C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62EA0B3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5D7E6CB" w14:textId="77777777" w:rsidR="007A52DB" w:rsidRDefault="007A52DB" w:rsidP="007A52DB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6BDC592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9516B5A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3901217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912F79D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7B21428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5BC1F5E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D0C3502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85A8217" w14:textId="77777777" w:rsidR="007A52DB" w:rsidRDefault="007A52DB" w:rsidP="007A52DB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33D89A5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AD637E4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72ADB1A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22453E8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6B3AE7D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639EEFE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7924A3C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 w:hint="eastAsia"/>
                <w:sz w:val="20"/>
                <w:lang w:eastAsia="zh-TW"/>
              </w:rPr>
            </w:pPr>
          </w:p>
          <w:p w14:paraId="5236AFF8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 w:hint="eastAsia"/>
                <w:sz w:val="20"/>
                <w:lang w:eastAsia="zh-TW"/>
              </w:rPr>
            </w:pPr>
          </w:p>
          <w:p w14:paraId="1709A493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 w:hint="eastAsia"/>
                <w:sz w:val="20"/>
                <w:lang w:eastAsia="zh-TW"/>
              </w:rPr>
            </w:pPr>
          </w:p>
          <w:p w14:paraId="67FB48F5" w14:textId="77777777" w:rsidR="007A52DB" w:rsidRDefault="007A52DB" w:rsidP="007A52DB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2E2AC9A1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 w:hint="eastAsia"/>
                <w:sz w:val="20"/>
                <w:lang w:eastAsia="zh-TW"/>
              </w:rPr>
            </w:pPr>
          </w:p>
          <w:p w14:paraId="3A85EB2C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 w:hint="eastAsia"/>
                <w:sz w:val="20"/>
                <w:lang w:eastAsia="zh-TW"/>
              </w:rPr>
            </w:pPr>
          </w:p>
          <w:p w14:paraId="3E9BCDFA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 w:hint="eastAsia"/>
                <w:sz w:val="20"/>
                <w:lang w:eastAsia="zh-TW"/>
              </w:rPr>
            </w:pPr>
          </w:p>
          <w:p w14:paraId="7A39C53C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 w:hint="eastAsia"/>
                <w:sz w:val="20"/>
                <w:lang w:eastAsia="zh-TW"/>
              </w:rPr>
            </w:pPr>
          </w:p>
          <w:p w14:paraId="155091B3" w14:textId="77777777" w:rsidR="007A52DB" w:rsidRDefault="007A52DB" w:rsidP="007A52DB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EF24017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 w:hint="eastAsia"/>
                <w:sz w:val="20"/>
                <w:lang w:eastAsia="zh-TW"/>
              </w:rPr>
            </w:pPr>
          </w:p>
          <w:p w14:paraId="3E9197CF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 w:hint="eastAsia"/>
                <w:sz w:val="20"/>
                <w:lang w:eastAsia="zh-TW"/>
              </w:rPr>
            </w:pPr>
          </w:p>
          <w:p w14:paraId="7279B7CA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 w:hint="eastAsia"/>
                <w:sz w:val="20"/>
                <w:lang w:eastAsia="zh-TW"/>
              </w:rPr>
            </w:pPr>
          </w:p>
          <w:p w14:paraId="428CA72F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28F69802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794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9.8.9.6.8.8.8.7. with chorus</w:t>
            </w:r>
          </w:p>
          <w:p w14:paraId="173247B7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EF5F9CA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1  Wonderful grand new song of the Lamb;</w:t>
            </w:r>
          </w:p>
          <w:p w14:paraId="3D7CB112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Glory to God! Glory to God!</w:t>
            </w:r>
          </w:p>
          <w:p w14:paraId="73A1CE96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Marvelous news bringing joy to men;</w:t>
            </w:r>
          </w:p>
          <w:p w14:paraId="217F4289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Glory to God on high!</w:t>
            </w:r>
          </w:p>
          <w:p w14:paraId="2A2846EE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Jesus my Lord came down to earth,</w:t>
            </w:r>
          </w:p>
          <w:p w14:paraId="6635E509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Leaving His glory us to save,</w:t>
            </w:r>
          </w:p>
          <w:p w14:paraId="3CA07C89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Such wondrous grace beyond compare,</w:t>
            </w:r>
          </w:p>
          <w:p w14:paraId="73D66DAE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For sinners as I He cares.</w:t>
            </w:r>
          </w:p>
          <w:p w14:paraId="043AAB38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9C73253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Shout of His praise, let the heart resound,</w:t>
            </w:r>
          </w:p>
          <w:p w14:paraId="49E26FB8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Glory to God! Glory to God!</w:t>
            </w:r>
          </w:p>
          <w:p w14:paraId="0EE4D052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Never the world knew such matchless song!</w:t>
            </w:r>
          </w:p>
          <w:p w14:paraId="7B189188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Glory to God on high!</w:t>
            </w:r>
          </w:p>
          <w:p w14:paraId="78941400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3D03F1B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2  Hark to the rhymes of the </w:t>
            </w:r>
            <w:proofErr w:type="spellStart"/>
            <w:r w:rsidRPr="004F7FF2">
              <w:rPr>
                <w:sz w:val="20"/>
                <w:szCs w:val="20"/>
              </w:rPr>
              <w:t>heav’nly</w:t>
            </w:r>
            <w:proofErr w:type="spellEnd"/>
            <w:r w:rsidRPr="004F7FF2">
              <w:rPr>
                <w:sz w:val="20"/>
                <w:szCs w:val="20"/>
              </w:rPr>
              <w:t xml:space="preserve"> song;</w:t>
            </w:r>
          </w:p>
          <w:p w14:paraId="4711D96E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Glory to God! Glory to God!</w:t>
            </w:r>
          </w:p>
          <w:p w14:paraId="12CF3D03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Jesus is love, and He is light;</w:t>
            </w:r>
          </w:p>
          <w:p w14:paraId="33644CB8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Glory to God on high!</w:t>
            </w:r>
          </w:p>
          <w:p w14:paraId="29E00444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All guilty sinners born to die</w:t>
            </w:r>
          </w:p>
          <w:p w14:paraId="12105AE1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Who hopelessly in darkness cry,</w:t>
            </w:r>
          </w:p>
          <w:p w14:paraId="187B29BB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Help from the Lord won’t be denied—</w:t>
            </w:r>
          </w:p>
          <w:p w14:paraId="47FCA30E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O come and be justified!</w:t>
            </w:r>
          </w:p>
          <w:p w14:paraId="42082BCC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E851789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3  Lift up your voice for the </w:t>
            </w:r>
            <w:proofErr w:type="spellStart"/>
            <w:r w:rsidRPr="004F7FF2">
              <w:rPr>
                <w:sz w:val="20"/>
                <w:szCs w:val="20"/>
              </w:rPr>
              <w:t>judgement’s</w:t>
            </w:r>
            <w:proofErr w:type="spellEnd"/>
            <w:r w:rsidRPr="004F7FF2">
              <w:rPr>
                <w:sz w:val="20"/>
                <w:szCs w:val="20"/>
              </w:rPr>
              <w:t xml:space="preserve"> past;</w:t>
            </w:r>
          </w:p>
          <w:p w14:paraId="62E4C838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Glory to God! Glory to God!</w:t>
            </w:r>
          </w:p>
          <w:p w14:paraId="7DE20A4B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Risen with Christ, we with Him are one;</w:t>
            </w:r>
          </w:p>
          <w:p w14:paraId="63B1EC69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Glory to God on high!</w:t>
            </w:r>
          </w:p>
          <w:p w14:paraId="3BC75A14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O death and sin, where is thy sting?</w:t>
            </w:r>
          </w:p>
          <w:p w14:paraId="69D77440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On yonder shore we stand and sing!</w:t>
            </w:r>
          </w:p>
          <w:p w14:paraId="0993A3EE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See how the Red Sea drowns our foes—</w:t>
            </w:r>
          </w:p>
          <w:p w14:paraId="00048B6D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Salvation to us is told!</w:t>
            </w:r>
          </w:p>
          <w:p w14:paraId="49657D49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5842533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4  Sing, for He’s coming to take the saints;</w:t>
            </w:r>
          </w:p>
          <w:p w14:paraId="4993E866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Glory to god! Glory to God!</w:t>
            </w:r>
          </w:p>
          <w:p w14:paraId="4A4766D9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He tarries not, for the Church’s full grown;</w:t>
            </w:r>
          </w:p>
          <w:p w14:paraId="30416BD9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Glory to God on high!</w:t>
            </w:r>
          </w:p>
          <w:p w14:paraId="58D33594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What we’ve long pined for now’s in sight,</w:t>
            </w:r>
          </w:p>
          <w:p w14:paraId="39BB4F20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All yearning hearts are satisfied;</w:t>
            </w:r>
          </w:p>
          <w:p w14:paraId="61D748BA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Whispers of love we’ll ever breathe,</w:t>
            </w:r>
          </w:p>
          <w:p w14:paraId="1B0DFA10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One future with Him we share!</w:t>
            </w:r>
          </w:p>
          <w:p w14:paraId="023F0046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5FA2358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4F7FF2">
              <w:rPr>
                <w:sz w:val="20"/>
                <w:szCs w:val="20"/>
              </w:rPr>
              <w:t>Sing o’er and o’er, make a joyful noise;</w:t>
            </w:r>
          </w:p>
          <w:p w14:paraId="282ABD5D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Glory to God! Glory to God!</w:t>
            </w:r>
          </w:p>
          <w:p w14:paraId="0AAF73D4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Ring out this theme, sing forevermore;</w:t>
            </w:r>
          </w:p>
          <w:p w14:paraId="07FB33BB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Glory to God on high!</w:t>
            </w:r>
          </w:p>
          <w:p w14:paraId="4AFC4AC0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Sing, till the whole world hear our voice;</w:t>
            </w:r>
          </w:p>
          <w:p w14:paraId="4BCC7BF8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Sing, till all </w:t>
            </w:r>
            <w:proofErr w:type="spellStart"/>
            <w:r w:rsidRPr="004F7FF2">
              <w:rPr>
                <w:sz w:val="20"/>
                <w:szCs w:val="20"/>
              </w:rPr>
              <w:t>heav’n</w:t>
            </w:r>
            <w:proofErr w:type="spellEnd"/>
            <w:r w:rsidRPr="004F7FF2">
              <w:rPr>
                <w:sz w:val="20"/>
                <w:szCs w:val="20"/>
              </w:rPr>
              <w:t xml:space="preserve"> and earth rejoice—</w:t>
            </w:r>
          </w:p>
          <w:p w14:paraId="7EBCB939" w14:textId="77777777" w:rsidR="00CF7283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All new creatures, </w:t>
            </w:r>
          </w:p>
          <w:p w14:paraId="291AC1A2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lift your voice!</w:t>
            </w:r>
          </w:p>
          <w:p w14:paraId="02833C7F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7FB4830A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795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6.6.8.6.6. with chorus</w:t>
            </w:r>
          </w:p>
          <w:p w14:paraId="4B140B99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B0DCBD1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1  Come, ye that love the Lord,</w:t>
            </w:r>
          </w:p>
          <w:p w14:paraId="3B50E598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And let your joys be known,</w:t>
            </w:r>
          </w:p>
          <w:p w14:paraId="2984DBCD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Join in a song with sweet accord,</w:t>
            </w:r>
          </w:p>
          <w:p w14:paraId="68F10A4E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And thus surround the throne.</w:t>
            </w:r>
          </w:p>
          <w:p w14:paraId="02255371" w14:textId="77777777" w:rsidR="00CF7283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rFonts w:hint="eastAsia"/>
                <w:sz w:val="20"/>
                <w:szCs w:val="20"/>
                <w:lang w:eastAsia="zh-TW"/>
              </w:rPr>
            </w:pPr>
          </w:p>
          <w:p w14:paraId="6CFEC840" w14:textId="77777777" w:rsidR="00CF7283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>
              <w:rPr>
                <w:sz w:val="20"/>
                <w:szCs w:val="20"/>
                <w:lang w:eastAsia="zh-TW"/>
              </w:rPr>
              <w:t>Rejoice! His grace is free!</w:t>
            </w:r>
          </w:p>
          <w:p w14:paraId="055533EB" w14:textId="77777777" w:rsidR="00CF7283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Rejoice! His grace is free!</w:t>
            </w:r>
          </w:p>
          <w:p w14:paraId="30B581BC" w14:textId="77777777" w:rsidR="00CF7283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</w:t>
            </w:r>
            <w:r w:rsidR="009F0153">
              <w:rPr>
                <w:sz w:val="20"/>
                <w:szCs w:val="20"/>
                <w:lang w:eastAsia="zh-TW"/>
              </w:rPr>
              <w:t>Full pardon granted, grace is free!</w:t>
            </w:r>
            <w:r>
              <w:rPr>
                <w:sz w:val="20"/>
                <w:szCs w:val="20"/>
                <w:lang w:eastAsia="zh-TW"/>
              </w:rPr>
              <w:t>,</w:t>
            </w:r>
          </w:p>
          <w:p w14:paraId="3E3EC816" w14:textId="77777777" w:rsidR="009F0153" w:rsidRDefault="009F015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Rejoice! His grace is free.</w:t>
            </w:r>
          </w:p>
          <w:p w14:paraId="098ED614" w14:textId="77777777" w:rsidR="009F0153" w:rsidRPr="004F7FF2" w:rsidRDefault="009F015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47B767D3" w14:textId="77777777" w:rsidR="00CF7283" w:rsidRPr="004F7FF2" w:rsidRDefault="00CF7283" w:rsidP="00CF7283">
            <w:pPr>
              <w:tabs>
                <w:tab w:val="right" w:pos="288"/>
              </w:tabs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2  Let those refuse to sing</w:t>
            </w:r>
          </w:p>
          <w:p w14:paraId="6216EA15" w14:textId="77777777" w:rsidR="00CF7283" w:rsidRPr="004F7FF2" w:rsidRDefault="00CF7283" w:rsidP="00CF728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Who never knew our God;</w:t>
            </w:r>
          </w:p>
          <w:p w14:paraId="241F1F11" w14:textId="77777777" w:rsidR="00CF7283" w:rsidRPr="004F7FF2" w:rsidRDefault="00CF7283" w:rsidP="00CF728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But children of the </w:t>
            </w:r>
            <w:proofErr w:type="spellStart"/>
            <w:r w:rsidRPr="004F7FF2">
              <w:rPr>
                <w:sz w:val="20"/>
                <w:szCs w:val="20"/>
              </w:rPr>
              <w:t>heav'nly</w:t>
            </w:r>
            <w:proofErr w:type="spellEnd"/>
            <w:r w:rsidRPr="004F7FF2">
              <w:rPr>
                <w:sz w:val="20"/>
                <w:szCs w:val="20"/>
              </w:rPr>
              <w:t xml:space="preserve"> King,</w:t>
            </w:r>
          </w:p>
          <w:p w14:paraId="58F7972E" w14:textId="77777777" w:rsidR="00CF7283" w:rsidRPr="004F7FF2" w:rsidRDefault="00CF7283" w:rsidP="00CF728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Must speak their </w:t>
            </w:r>
            <w:proofErr w:type="spellStart"/>
            <w:r w:rsidRPr="004F7FF2">
              <w:rPr>
                <w:sz w:val="20"/>
                <w:szCs w:val="20"/>
              </w:rPr>
              <w:t>joys</w:t>
            </w:r>
            <w:proofErr w:type="spellEnd"/>
            <w:r w:rsidRPr="004F7FF2">
              <w:rPr>
                <w:sz w:val="20"/>
                <w:szCs w:val="20"/>
              </w:rPr>
              <w:t xml:space="preserve"> abroad.</w:t>
            </w:r>
          </w:p>
          <w:p w14:paraId="2D6FAEE8" w14:textId="77777777" w:rsidR="00CF7283" w:rsidRPr="004F7FF2" w:rsidRDefault="00CF7283" w:rsidP="00CF728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095C30A" w14:textId="77777777" w:rsidR="00CF7283" w:rsidRPr="004F7FF2" w:rsidRDefault="00CF7283" w:rsidP="00CF728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3  The hill of Zion yields</w:t>
            </w:r>
          </w:p>
          <w:p w14:paraId="7C68186B" w14:textId="77777777" w:rsidR="00CF7283" w:rsidRPr="004F7FF2" w:rsidRDefault="00CF7283" w:rsidP="00CF728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A thousand sacred sweets,</w:t>
            </w:r>
          </w:p>
          <w:p w14:paraId="407DAD25" w14:textId="77777777" w:rsidR="00CF7283" w:rsidRPr="004F7FF2" w:rsidRDefault="00CF7283" w:rsidP="00CF728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Before we reach the </w:t>
            </w:r>
            <w:proofErr w:type="spellStart"/>
            <w:r w:rsidRPr="004F7FF2">
              <w:rPr>
                <w:sz w:val="20"/>
                <w:szCs w:val="20"/>
              </w:rPr>
              <w:t>heav'nly</w:t>
            </w:r>
            <w:proofErr w:type="spellEnd"/>
            <w:r w:rsidRPr="004F7FF2">
              <w:rPr>
                <w:sz w:val="20"/>
                <w:szCs w:val="20"/>
              </w:rPr>
              <w:t xml:space="preserve"> fields,</w:t>
            </w:r>
          </w:p>
          <w:p w14:paraId="30682A0D" w14:textId="77777777" w:rsidR="00CF7283" w:rsidRPr="004F7FF2" w:rsidRDefault="00CF7283" w:rsidP="00CF728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Or walk the golden streets.</w:t>
            </w:r>
          </w:p>
          <w:p w14:paraId="272204BF" w14:textId="77777777" w:rsidR="00CF7283" w:rsidRPr="004F7FF2" w:rsidRDefault="00CF7283" w:rsidP="00CF728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F1CECED" w14:textId="77777777" w:rsidR="00CF7283" w:rsidRPr="004F7FF2" w:rsidRDefault="00CF7283" w:rsidP="00CF728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4  Then let our songs abound,</w:t>
            </w:r>
          </w:p>
          <w:p w14:paraId="73BA1C42" w14:textId="77777777" w:rsidR="00CF7283" w:rsidRPr="004F7FF2" w:rsidRDefault="00CF7283" w:rsidP="00CF728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And every tear be dry;</w:t>
            </w:r>
          </w:p>
          <w:p w14:paraId="45DAF9DA" w14:textId="77777777" w:rsidR="00CF7283" w:rsidRPr="004F7FF2" w:rsidRDefault="00CF7283" w:rsidP="00CF728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We're marching through Immanuel's ground,</w:t>
            </w:r>
          </w:p>
          <w:p w14:paraId="7CAFECFE" w14:textId="77777777" w:rsidR="00CF7283" w:rsidRPr="004F7FF2" w:rsidRDefault="00CF7283" w:rsidP="00CF728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F7FF2">
              <w:rPr>
                <w:sz w:val="20"/>
                <w:szCs w:val="20"/>
              </w:rPr>
              <w:t>To fairer worlds on high.</w:t>
            </w:r>
          </w:p>
          <w:p w14:paraId="0423D373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  <w:lang w:eastAsia="zh-TW"/>
              </w:rPr>
            </w:pPr>
          </w:p>
          <w:p w14:paraId="6D7389F6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796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8.6.8.6. with chorus</w:t>
            </w:r>
          </w:p>
          <w:p w14:paraId="0480A280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55E6ACFD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1  If Thou </w:t>
            </w:r>
            <w:proofErr w:type="spellStart"/>
            <w:r w:rsidRPr="004F7FF2">
              <w:rPr>
                <w:sz w:val="20"/>
                <w:szCs w:val="20"/>
              </w:rPr>
              <w:t>shouldst</w:t>
            </w:r>
            <w:proofErr w:type="spellEnd"/>
            <w:r w:rsidRPr="004F7FF2">
              <w:rPr>
                <w:sz w:val="20"/>
                <w:szCs w:val="20"/>
              </w:rPr>
              <w:t xml:space="preserve"> take my love away,</w:t>
            </w:r>
          </w:p>
          <w:p w14:paraId="0D87515C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Give me Thyself, I pray.</w:t>
            </w:r>
          </w:p>
          <w:p w14:paraId="1B48FC08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If Thou </w:t>
            </w:r>
            <w:proofErr w:type="spellStart"/>
            <w:r w:rsidRPr="004F7FF2">
              <w:rPr>
                <w:sz w:val="20"/>
                <w:szCs w:val="20"/>
              </w:rPr>
              <w:t>shouldst</w:t>
            </w:r>
            <w:proofErr w:type="spellEnd"/>
            <w:r w:rsidRPr="004F7FF2">
              <w:rPr>
                <w:sz w:val="20"/>
                <w:szCs w:val="20"/>
              </w:rPr>
              <w:t xml:space="preserve"> let me be misjudged,</w:t>
            </w:r>
          </w:p>
          <w:p w14:paraId="59F98EEE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Give me Thyself today.</w:t>
            </w:r>
          </w:p>
          <w:p w14:paraId="55ED1A00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040B4E2A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Lord Jesus, blessed Savior,</w:t>
            </w:r>
          </w:p>
          <w:p w14:paraId="40C264C5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More of Thyself I need.</w:t>
            </w:r>
          </w:p>
          <w:p w14:paraId="7CA0A64A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To Thee I now surrender,</w:t>
            </w:r>
          </w:p>
          <w:p w14:paraId="3A186516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“More of Thyself!” I plead.</w:t>
            </w:r>
          </w:p>
          <w:p w14:paraId="54EACEBD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F0A0904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2  If Thou </w:t>
            </w:r>
            <w:proofErr w:type="spellStart"/>
            <w:r w:rsidRPr="004F7FF2">
              <w:rPr>
                <w:sz w:val="20"/>
                <w:szCs w:val="20"/>
              </w:rPr>
              <w:t>shouldst</w:t>
            </w:r>
            <w:proofErr w:type="spellEnd"/>
            <w:r w:rsidRPr="004F7FF2">
              <w:rPr>
                <w:sz w:val="20"/>
                <w:szCs w:val="20"/>
              </w:rPr>
              <w:t xml:space="preserve"> let my hope be blurred,</w:t>
            </w:r>
          </w:p>
          <w:p w14:paraId="4F08CEEB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Give me Thyself, I pray.</w:t>
            </w:r>
          </w:p>
          <w:p w14:paraId="1FF6FFDD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If Thou </w:t>
            </w:r>
            <w:proofErr w:type="spellStart"/>
            <w:r w:rsidRPr="004F7FF2">
              <w:rPr>
                <w:sz w:val="20"/>
                <w:szCs w:val="20"/>
              </w:rPr>
              <w:t>shouldst</w:t>
            </w:r>
            <w:proofErr w:type="spellEnd"/>
            <w:r w:rsidRPr="004F7FF2">
              <w:rPr>
                <w:sz w:val="20"/>
                <w:szCs w:val="20"/>
              </w:rPr>
              <w:t xml:space="preserve"> let me be disturbed,</w:t>
            </w:r>
          </w:p>
          <w:p w14:paraId="61C289BD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Give me Thyself today.</w:t>
            </w:r>
          </w:p>
          <w:p w14:paraId="7F2B0A4C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137025E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3  If Thou </w:t>
            </w:r>
            <w:proofErr w:type="spellStart"/>
            <w:r w:rsidRPr="004F7FF2">
              <w:rPr>
                <w:sz w:val="20"/>
                <w:szCs w:val="20"/>
              </w:rPr>
              <w:t>shouldst</w:t>
            </w:r>
            <w:proofErr w:type="spellEnd"/>
            <w:r w:rsidRPr="004F7FF2">
              <w:rPr>
                <w:sz w:val="20"/>
                <w:szCs w:val="20"/>
              </w:rPr>
              <w:t xml:space="preserve"> take my trust away,</w:t>
            </w:r>
          </w:p>
          <w:p w14:paraId="26629443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Give me Thyself, I pray.</w:t>
            </w:r>
          </w:p>
          <w:p w14:paraId="2EDE8616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 xml:space="preserve">If Thou </w:t>
            </w:r>
            <w:proofErr w:type="spellStart"/>
            <w:r w:rsidRPr="004F7FF2">
              <w:rPr>
                <w:sz w:val="20"/>
                <w:szCs w:val="20"/>
              </w:rPr>
              <w:t>shouldst</w:t>
            </w:r>
            <w:proofErr w:type="spellEnd"/>
            <w:r w:rsidRPr="004F7FF2">
              <w:rPr>
                <w:sz w:val="20"/>
                <w:szCs w:val="20"/>
              </w:rPr>
              <w:t xml:space="preserve"> now my </w:t>
            </w:r>
            <w:proofErr w:type="spellStart"/>
            <w:r w:rsidRPr="004F7FF2">
              <w:rPr>
                <w:sz w:val="20"/>
                <w:szCs w:val="20"/>
              </w:rPr>
              <w:t>pray'r</w:t>
            </w:r>
            <w:proofErr w:type="spellEnd"/>
            <w:r w:rsidRPr="004F7FF2">
              <w:rPr>
                <w:sz w:val="20"/>
                <w:szCs w:val="20"/>
              </w:rPr>
              <w:t xml:space="preserve"> refuse,</w:t>
            </w:r>
          </w:p>
          <w:p w14:paraId="29CAD93A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Give me Thyself today.</w:t>
            </w:r>
          </w:p>
          <w:p w14:paraId="65FC5ABD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D31E83E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4  If I should need to more endure,</w:t>
            </w:r>
          </w:p>
          <w:p w14:paraId="1EA7555D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Still give Thyself, I pray.</w:t>
            </w:r>
          </w:p>
          <w:p w14:paraId="1482852A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If Thy return will be delayed,</w:t>
            </w:r>
          </w:p>
          <w:p w14:paraId="6E3B4E75" w14:textId="77777777" w:rsidR="009F0153" w:rsidRPr="004F7FF2" w:rsidRDefault="009F0153" w:rsidP="009F0153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 need Thyself today.</w:t>
            </w:r>
          </w:p>
          <w:p w14:paraId="743DD32A" w14:textId="77777777" w:rsidR="007A52DB" w:rsidRDefault="007A52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2DAEB6C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38636C6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EF007AC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96335BE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E116F00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DDC1696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F5B4C30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C86A328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42E0794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4E58EA2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59DBCD5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F622B5E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42695E2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750C5C2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0BF8854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EDDEB3C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2964C38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AF6B7B6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65F2CA3C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E454939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316D8FD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E8F2E1E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5E8DDF6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197EE85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CA66172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5F53971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BA97499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EEAF589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6DA6E98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4D1B7A7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C7F5403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BC6E8D4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8DF0307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E8400AE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91AE496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7C00C02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D99876F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5ED9DF0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7D1009D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8116D9C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FA6ED10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1E14E2A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B806272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74D8A4D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74BF9279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4631860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8AB14C9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6492ADF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FFEB4A1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9647C00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EF5DB0D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8E14D66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6632D6D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55D293AD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A782F0A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FB14848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F2ECE19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1A543B1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C229008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4FC3543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A940136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AFF6576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52E4289F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5F743EA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9F52DEA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DEF55E7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1BF6E56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7F8B6E7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B8D97B4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201C1CA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8741D59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4996DDA9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BC27FAD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FA8DD2D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C39CC34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05BE452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052FA53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A5A2881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FD0BB80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5B5E0C8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5D7D5D34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D6D7A2B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BF49B23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1F06D8C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FA779EA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6FCC89F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AA94198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A464925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57103FB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BB29178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C8387E7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D01848F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E471B0B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68E55E91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269DE41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2804DEF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F3AC05C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BF2710C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2EE7BB38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B060F5D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2882939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3CA2194B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1B124D2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3DE5D35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4AAC10D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5BCE0DF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A0B99FD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A1F439E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C71F3E5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AA65675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3A4F9E2C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1B73C565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43686B23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17E30771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BA138D6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30E722F" w14:textId="77777777" w:rsidR="007227D1" w:rsidRDefault="007227D1" w:rsidP="007227D1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 xml:space="preserve">   (No English translation)</w:t>
            </w:r>
          </w:p>
          <w:p w14:paraId="0C3F6C70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782FC5CC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5BC41D64" w14:textId="77777777" w:rsidR="007227D1" w:rsidRDefault="007227D1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  <w:p w14:paraId="0DA86FF4" w14:textId="77777777" w:rsidR="007227D1" w:rsidRPr="004F7FF2" w:rsidRDefault="007227D1" w:rsidP="007227D1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adjustRightInd w:val="0"/>
              <w:snapToGrid w:val="0"/>
              <w:spacing w:line="360" w:lineRule="atLeast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11DBA954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b/>
                <w:sz w:val="20"/>
                <w:szCs w:val="20"/>
              </w:rPr>
            </w:pPr>
            <w:r w:rsidRPr="004F7FF2">
              <w:rPr>
                <w:b/>
                <w:sz w:val="20"/>
                <w:szCs w:val="20"/>
              </w:rPr>
              <w:t>800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8.6.8.6.8.6.</w:t>
            </w:r>
          </w:p>
          <w:p w14:paraId="32FBAC25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C07DCDB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1  Father, I know that all my life</w:t>
            </w:r>
          </w:p>
          <w:p w14:paraId="54B0C075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Is portioned out for me;</w:t>
            </w:r>
          </w:p>
          <w:p w14:paraId="1BD42EEF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The changes that are sure to come</w:t>
            </w:r>
          </w:p>
          <w:p w14:paraId="361945EA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 do not fear to see;</w:t>
            </w:r>
          </w:p>
          <w:p w14:paraId="029BF99A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 ask Thee for a present mink,</w:t>
            </w:r>
          </w:p>
          <w:p w14:paraId="34C34962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Intent on pleasing Thee.</w:t>
            </w:r>
          </w:p>
          <w:p w14:paraId="42E31689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1CE45FC3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2  I ask Thee for a thoughtful love,</w:t>
            </w:r>
          </w:p>
          <w:p w14:paraId="003A7517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Through constant watching</w:t>
            </w:r>
          </w:p>
          <w:p w14:paraId="5DAA9E23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To meet the glad with joyful</w:t>
            </w:r>
          </w:p>
          <w:p w14:paraId="75819A0D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To wipe the weeping eyes,</w:t>
            </w:r>
          </w:p>
          <w:p w14:paraId="07FFDE2F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A heart at leisure from itself,</w:t>
            </w:r>
          </w:p>
          <w:p w14:paraId="7DFB757B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To soothe and sympathize.</w:t>
            </w:r>
          </w:p>
          <w:p w14:paraId="32D6E9AB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79CF13DE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3  I would not have the restless will</w:t>
            </w:r>
          </w:p>
          <w:p w14:paraId="183A282F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That hurries to and fro,</w:t>
            </w:r>
          </w:p>
          <w:p w14:paraId="0A24425C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Seeking for some great thing to do,</w:t>
            </w:r>
          </w:p>
          <w:p w14:paraId="2C126823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Or secret thing to know;</w:t>
            </w:r>
          </w:p>
          <w:p w14:paraId="5931E0B4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 would be treated as a child,</w:t>
            </w:r>
          </w:p>
          <w:p w14:paraId="698638FF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And guided where I go.</w:t>
            </w:r>
          </w:p>
          <w:p w14:paraId="5D458625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F382EC7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4  Wherever in the world I am,</w:t>
            </w:r>
          </w:p>
          <w:p w14:paraId="3967735E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In what-</w:t>
            </w:r>
            <w:proofErr w:type="spellStart"/>
            <w:r w:rsidRPr="004F7FF2">
              <w:rPr>
                <w:sz w:val="20"/>
                <w:szCs w:val="20"/>
              </w:rPr>
              <w:t>soe'er</w:t>
            </w:r>
            <w:proofErr w:type="spellEnd"/>
            <w:r w:rsidRPr="004F7FF2">
              <w:rPr>
                <w:sz w:val="20"/>
                <w:szCs w:val="20"/>
              </w:rPr>
              <w:t xml:space="preserve"> estate,</w:t>
            </w:r>
          </w:p>
          <w:p w14:paraId="50C1A647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 have a fellowship with hearts</w:t>
            </w:r>
          </w:p>
          <w:p w14:paraId="3014D66C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To keep and cultivate;</w:t>
            </w:r>
          </w:p>
          <w:p w14:paraId="2A72C4E7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A work of lowly love to do</w:t>
            </w:r>
          </w:p>
          <w:p w14:paraId="0FF89954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For Him on whom I wait.</w:t>
            </w:r>
          </w:p>
          <w:p w14:paraId="4F1EE2F6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6EF5E117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5  I ask Thee for the daily strength,</w:t>
            </w:r>
          </w:p>
          <w:p w14:paraId="69C91482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To none that ask denied,</w:t>
            </w:r>
          </w:p>
          <w:p w14:paraId="6224A175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A mind to blend with outward life,</w:t>
            </w:r>
          </w:p>
          <w:p w14:paraId="3252E45D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While keeping at Thy side;</w:t>
            </w:r>
          </w:p>
          <w:p w14:paraId="310F9BFA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Content to fill a little space,</w:t>
            </w:r>
          </w:p>
          <w:p w14:paraId="3EDF97A4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If Thou be glorified.</w:t>
            </w:r>
          </w:p>
          <w:p w14:paraId="22C955E8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20F16B44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6  On every path there is untruth,</w:t>
            </w:r>
          </w:p>
          <w:p w14:paraId="68ACDC34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That I might patient be;</w:t>
            </w:r>
          </w:p>
          <w:p w14:paraId="4A88A230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In every way there is a cross,</w:t>
            </w:r>
          </w:p>
          <w:p w14:paraId="76C2E978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That I might lean on Thee.</w:t>
            </w:r>
          </w:p>
          <w:p w14:paraId="2E839F39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A lowly heart will find each place</w:t>
            </w:r>
          </w:p>
          <w:p w14:paraId="0A8026A7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A paradise for me.</w:t>
            </w:r>
          </w:p>
          <w:p w14:paraId="71577915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43CCFF1C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>7  And if some things I ask not in</w:t>
            </w:r>
          </w:p>
          <w:p w14:paraId="2A639EFA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My cup of blessing be,</w:t>
            </w:r>
          </w:p>
          <w:p w14:paraId="4AD6B370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I'd have my spirit filled the more</w:t>
            </w:r>
          </w:p>
          <w:p w14:paraId="29AEA8A1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With grateful love to Thee;</w:t>
            </w:r>
          </w:p>
          <w:p w14:paraId="2C87F345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More careful—not to serve Thee much,</w:t>
            </w:r>
          </w:p>
          <w:p w14:paraId="768C5C2E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But please Thee perfectly.</w:t>
            </w:r>
          </w:p>
          <w:p w14:paraId="01B940CF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</w:p>
          <w:p w14:paraId="3AF7EE7C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 w:rsidRPr="004F7FF2">
              <w:rPr>
                <w:sz w:val="20"/>
                <w:szCs w:val="20"/>
              </w:rPr>
              <w:t xml:space="preserve">8  In service which </w:t>
            </w:r>
            <w:proofErr w:type="spellStart"/>
            <w:r w:rsidRPr="004F7FF2">
              <w:rPr>
                <w:sz w:val="20"/>
                <w:szCs w:val="20"/>
              </w:rPr>
              <w:t>Thy</w:t>
            </w:r>
            <w:proofErr w:type="spellEnd"/>
            <w:r w:rsidRPr="004F7FF2">
              <w:rPr>
                <w:sz w:val="20"/>
                <w:szCs w:val="20"/>
              </w:rPr>
              <w:t xml:space="preserve"> will appoints,</w:t>
            </w:r>
          </w:p>
          <w:p w14:paraId="5484E81C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There are no bonds for me;</w:t>
            </w:r>
          </w:p>
          <w:p w14:paraId="09C95B95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My inmost heart is taught the truth</w:t>
            </w:r>
          </w:p>
          <w:p w14:paraId="0CCB1BB4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That makes Thy children free;</w:t>
            </w:r>
          </w:p>
          <w:p w14:paraId="66F2812F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A life of self-renouncing love</w:t>
            </w:r>
          </w:p>
          <w:p w14:paraId="0052DC24" w14:textId="77777777" w:rsidR="007227D1" w:rsidRPr="004F7FF2" w:rsidRDefault="007227D1" w:rsidP="007227D1">
            <w:pPr>
              <w:adjustRightInd w:val="0"/>
              <w:snapToGrid w:val="0"/>
              <w:spacing w:line="3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7FF2">
              <w:rPr>
                <w:sz w:val="20"/>
                <w:szCs w:val="20"/>
              </w:rPr>
              <w:t>Is one of liberty.</w:t>
            </w:r>
          </w:p>
          <w:p w14:paraId="05D4126B" w14:textId="77777777" w:rsidR="00545BA3" w:rsidRPr="008C30DB" w:rsidRDefault="00545BA3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</w:tc>
      </w:tr>
    </w:tbl>
    <w:p w14:paraId="4D7D8A83" w14:textId="77777777" w:rsidR="0002629C" w:rsidRPr="004F7FF2" w:rsidRDefault="0002629C" w:rsidP="00DD17E7">
      <w:pPr>
        <w:tabs>
          <w:tab w:val="left" w:pos="180"/>
          <w:tab w:val="left" w:pos="540"/>
          <w:tab w:val="left" w:pos="900"/>
          <w:tab w:val="left" w:pos="1260"/>
        </w:tabs>
        <w:adjustRightInd w:val="0"/>
        <w:snapToGrid w:val="0"/>
        <w:spacing w:line="360" w:lineRule="atLeast"/>
        <w:jc w:val="both"/>
        <w:rPr>
          <w:rFonts w:ascii="新細明體" w:hAnsi="新細明體" w:hint="eastAsia"/>
          <w:sz w:val="20"/>
          <w:szCs w:val="20"/>
          <w:lang w:eastAsia="zh-TW"/>
        </w:rPr>
      </w:pPr>
    </w:p>
    <w:sectPr w:rsidR="0002629C" w:rsidRPr="004F7FF2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F21C2" w14:textId="77777777" w:rsidR="00EA2E49" w:rsidRDefault="00EA2E49" w:rsidP="00C71435">
      <w:r>
        <w:separator/>
      </w:r>
    </w:p>
  </w:endnote>
  <w:endnote w:type="continuationSeparator" w:id="0">
    <w:p w14:paraId="5793F550" w14:textId="77777777" w:rsidR="00EA2E49" w:rsidRDefault="00EA2E49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79513" w14:textId="77777777" w:rsidR="00EA2E49" w:rsidRDefault="00EA2E49" w:rsidP="00C71435">
      <w:r>
        <w:separator/>
      </w:r>
    </w:p>
  </w:footnote>
  <w:footnote w:type="continuationSeparator" w:id="0">
    <w:p w14:paraId="281ECF80" w14:textId="77777777" w:rsidR="00EA2E49" w:rsidRDefault="00EA2E49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A3432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D4822E0"/>
    <w:multiLevelType w:val="hybridMultilevel"/>
    <w:tmpl w:val="1D98B456"/>
    <w:lvl w:ilvl="0" w:tplc="719AA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60ED41E0"/>
    <w:multiLevelType w:val="hybridMultilevel"/>
    <w:tmpl w:val="CB6452AA"/>
    <w:lvl w:ilvl="0" w:tplc="77D22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40AE8"/>
    <w:multiLevelType w:val="hybridMultilevel"/>
    <w:tmpl w:val="D85E4F02"/>
    <w:lvl w:ilvl="0" w:tplc="8A4C1736">
      <w:start w:val="77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0211E"/>
    <w:multiLevelType w:val="hybridMultilevel"/>
    <w:tmpl w:val="D826B5A6"/>
    <w:lvl w:ilvl="0" w:tplc="151AD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248EF"/>
    <w:rsid w:val="0002629C"/>
    <w:rsid w:val="000A6AF6"/>
    <w:rsid w:val="000B3B83"/>
    <w:rsid w:val="000D3763"/>
    <w:rsid w:val="000D7C87"/>
    <w:rsid w:val="0011481B"/>
    <w:rsid w:val="00121195"/>
    <w:rsid w:val="00123995"/>
    <w:rsid w:val="00132019"/>
    <w:rsid w:val="0014448A"/>
    <w:rsid w:val="001C015E"/>
    <w:rsid w:val="001F3F19"/>
    <w:rsid w:val="0021376C"/>
    <w:rsid w:val="002171A6"/>
    <w:rsid w:val="00221F6C"/>
    <w:rsid w:val="0022546F"/>
    <w:rsid w:val="002271D8"/>
    <w:rsid w:val="002355A8"/>
    <w:rsid w:val="00243046"/>
    <w:rsid w:val="00247EA5"/>
    <w:rsid w:val="00257AD8"/>
    <w:rsid w:val="00275383"/>
    <w:rsid w:val="002A6B23"/>
    <w:rsid w:val="002B00B9"/>
    <w:rsid w:val="002C0DB3"/>
    <w:rsid w:val="002F4819"/>
    <w:rsid w:val="00314D36"/>
    <w:rsid w:val="003473EA"/>
    <w:rsid w:val="00363F12"/>
    <w:rsid w:val="003B1E47"/>
    <w:rsid w:val="003C4575"/>
    <w:rsid w:val="003C5DE1"/>
    <w:rsid w:val="003D6FB0"/>
    <w:rsid w:val="0040184F"/>
    <w:rsid w:val="0041555F"/>
    <w:rsid w:val="004709C7"/>
    <w:rsid w:val="00473196"/>
    <w:rsid w:val="0048735D"/>
    <w:rsid w:val="004B59A1"/>
    <w:rsid w:val="004D4122"/>
    <w:rsid w:val="004E6336"/>
    <w:rsid w:val="004F039B"/>
    <w:rsid w:val="004F03FD"/>
    <w:rsid w:val="00502EED"/>
    <w:rsid w:val="005226DD"/>
    <w:rsid w:val="00526274"/>
    <w:rsid w:val="00541E81"/>
    <w:rsid w:val="00545BA3"/>
    <w:rsid w:val="005532E4"/>
    <w:rsid w:val="00566BC4"/>
    <w:rsid w:val="00597F76"/>
    <w:rsid w:val="005A4660"/>
    <w:rsid w:val="005C59B2"/>
    <w:rsid w:val="005E474D"/>
    <w:rsid w:val="005F59F6"/>
    <w:rsid w:val="0060384D"/>
    <w:rsid w:val="0061179E"/>
    <w:rsid w:val="006138DF"/>
    <w:rsid w:val="00620ABF"/>
    <w:rsid w:val="00644615"/>
    <w:rsid w:val="00680ECC"/>
    <w:rsid w:val="00682A91"/>
    <w:rsid w:val="0069177A"/>
    <w:rsid w:val="006D1426"/>
    <w:rsid w:val="006E18D3"/>
    <w:rsid w:val="007227D1"/>
    <w:rsid w:val="0072540D"/>
    <w:rsid w:val="00744C7D"/>
    <w:rsid w:val="00797229"/>
    <w:rsid w:val="00797B41"/>
    <w:rsid w:val="007A52DB"/>
    <w:rsid w:val="007C2361"/>
    <w:rsid w:val="007C4D2D"/>
    <w:rsid w:val="007F53F8"/>
    <w:rsid w:val="00804E51"/>
    <w:rsid w:val="0084724B"/>
    <w:rsid w:val="00860209"/>
    <w:rsid w:val="0087574C"/>
    <w:rsid w:val="008A51D0"/>
    <w:rsid w:val="008C30DB"/>
    <w:rsid w:val="009054F6"/>
    <w:rsid w:val="009609BB"/>
    <w:rsid w:val="0096392E"/>
    <w:rsid w:val="00976BCA"/>
    <w:rsid w:val="00996B29"/>
    <w:rsid w:val="009F0153"/>
    <w:rsid w:val="00A26B89"/>
    <w:rsid w:val="00A34D8E"/>
    <w:rsid w:val="00A359CD"/>
    <w:rsid w:val="00A941F1"/>
    <w:rsid w:val="00AB2295"/>
    <w:rsid w:val="00AC613D"/>
    <w:rsid w:val="00AF4F86"/>
    <w:rsid w:val="00B15CCF"/>
    <w:rsid w:val="00B3208A"/>
    <w:rsid w:val="00B341D5"/>
    <w:rsid w:val="00B521D3"/>
    <w:rsid w:val="00B526E8"/>
    <w:rsid w:val="00B76440"/>
    <w:rsid w:val="00B85231"/>
    <w:rsid w:val="00BA694D"/>
    <w:rsid w:val="00BC05AF"/>
    <w:rsid w:val="00BC3474"/>
    <w:rsid w:val="00BF62B1"/>
    <w:rsid w:val="00C01951"/>
    <w:rsid w:val="00C30EC9"/>
    <w:rsid w:val="00C32F97"/>
    <w:rsid w:val="00C37C91"/>
    <w:rsid w:val="00C40769"/>
    <w:rsid w:val="00C71435"/>
    <w:rsid w:val="00C85255"/>
    <w:rsid w:val="00C879CB"/>
    <w:rsid w:val="00C94855"/>
    <w:rsid w:val="00CB40C4"/>
    <w:rsid w:val="00CD6543"/>
    <w:rsid w:val="00CF5CBC"/>
    <w:rsid w:val="00CF7283"/>
    <w:rsid w:val="00DA4962"/>
    <w:rsid w:val="00DB5E1A"/>
    <w:rsid w:val="00DB678E"/>
    <w:rsid w:val="00DC1241"/>
    <w:rsid w:val="00DD17E7"/>
    <w:rsid w:val="00E251A2"/>
    <w:rsid w:val="00E37A75"/>
    <w:rsid w:val="00E53F7A"/>
    <w:rsid w:val="00E6759F"/>
    <w:rsid w:val="00E836F8"/>
    <w:rsid w:val="00E96688"/>
    <w:rsid w:val="00EA01D9"/>
    <w:rsid w:val="00EA2E49"/>
    <w:rsid w:val="00EB3178"/>
    <w:rsid w:val="00EE071D"/>
    <w:rsid w:val="00EE4697"/>
    <w:rsid w:val="00F003D0"/>
    <w:rsid w:val="00F0340F"/>
    <w:rsid w:val="00F25AF1"/>
    <w:rsid w:val="00F41ECB"/>
    <w:rsid w:val="00F5438D"/>
    <w:rsid w:val="00F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8671C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  <w:style w:type="paragraph" w:customStyle="1" w:styleId="BodyText8picas">
    <w:name w:val="Body Text 8 picas"/>
    <w:basedOn w:val="Normal"/>
    <w:rsid w:val="00502EED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920"/>
      <w:textAlignment w:val="baseline"/>
    </w:pPr>
    <w:rPr>
      <w:sz w:val="22"/>
      <w:szCs w:val="20"/>
      <w:lang w:eastAsia="zh-TW"/>
    </w:rPr>
  </w:style>
  <w:style w:type="paragraph" w:customStyle="1" w:styleId="Song-RightSide">
    <w:name w:val="Song # - Right Side"/>
    <w:rsid w:val="00502EED"/>
    <w:pPr>
      <w:widowControl w:val="0"/>
      <w:overflowPunct w:val="0"/>
      <w:autoSpaceDE w:val="0"/>
      <w:autoSpaceDN w:val="0"/>
      <w:adjustRightInd w:val="0"/>
      <w:jc w:val="right"/>
      <w:textAlignment w:val="baseline"/>
    </w:pPr>
    <w:rPr>
      <w:b/>
      <w:color w:val="000000"/>
      <w:sz w:val="28"/>
      <w:lang w:eastAsia="zh-TW"/>
    </w:rPr>
  </w:style>
  <w:style w:type="paragraph" w:customStyle="1" w:styleId="BodyText7picas">
    <w:name w:val="Body Text 7 picas"/>
    <w:basedOn w:val="Normal"/>
    <w:rsid w:val="0021376C"/>
    <w:pPr>
      <w:widowControl w:val="0"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680"/>
      <w:textAlignment w:val="baseline"/>
    </w:pPr>
    <w:rPr>
      <w:sz w:val="22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5359</Words>
  <Characters>30551</Characters>
  <Application>Microsoft Macintosh Word</Application>
  <DocSecurity>0</DocSecurity>
  <Lines>254</Lines>
  <Paragraphs>71</Paragraphs>
  <ScaleCrop>false</ScaleCrop>
  <Company>Hewlett-Packard Company</Company>
  <LinksUpToDate>false</LinksUpToDate>
  <CharactersWithSpaces>35839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