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D6933B" w14:textId="77777777" w:rsidR="005B3BF6" w:rsidRPr="00EA4EE9" w:rsidRDefault="00734F5C">
      <w:pPr>
        <w:rPr>
          <w:u w:val="single"/>
        </w:rPr>
      </w:pPr>
      <w:r w:rsidRPr="00EA4EE9">
        <w:rPr>
          <w:u w:val="single"/>
        </w:rPr>
        <w:t>Thee</w:t>
      </w:r>
    </w:p>
    <w:p w14:paraId="27DB0BD6" w14:textId="77777777" w:rsidR="00734F5C" w:rsidRDefault="00734F5C">
      <w:r>
        <w:t>Mount Feather (groene thee)</w:t>
      </w:r>
      <w:r>
        <w:tab/>
      </w:r>
      <w:r>
        <w:tab/>
      </w:r>
      <w:r>
        <w:tab/>
        <w:t>3</w:t>
      </w:r>
    </w:p>
    <w:p w14:paraId="1961DC93" w14:textId="77777777" w:rsidR="00CC555C" w:rsidRDefault="00CC555C">
      <w:r>
        <w:tab/>
        <w:t>Zacht, aangenaam en fris.</w:t>
      </w:r>
    </w:p>
    <w:p w14:paraId="5A579FFC" w14:textId="77777777" w:rsidR="00734F5C" w:rsidRDefault="00734F5C">
      <w:r>
        <w:t>Dragon Pearl Jasmin (jasmijn thee)</w:t>
      </w:r>
      <w:r>
        <w:tab/>
      </w:r>
      <w:r>
        <w:tab/>
        <w:t>3.5</w:t>
      </w:r>
    </w:p>
    <w:p w14:paraId="6EA1634E" w14:textId="77777777" w:rsidR="00CC555C" w:rsidRDefault="00CC555C">
      <w:r>
        <w:tab/>
        <w:t>Pure groene thee met zoetfrisse smaak van Jasmijn.</w:t>
      </w:r>
    </w:p>
    <w:p w14:paraId="406BA298" w14:textId="77777777" w:rsidR="00734F5C" w:rsidRDefault="00734F5C">
      <w:r>
        <w:t>Long live browse (witte thee)</w:t>
      </w:r>
      <w:r>
        <w:tab/>
      </w:r>
      <w:r>
        <w:tab/>
      </w:r>
      <w:r>
        <w:tab/>
        <w:t>3.5</w:t>
      </w:r>
    </w:p>
    <w:p w14:paraId="7C497369" w14:textId="77777777" w:rsidR="00CC555C" w:rsidRDefault="00CC555C">
      <w:r>
        <w:tab/>
        <w:t>Deze tee wordt omgeschreven als de champagne onder de thees.</w:t>
      </w:r>
    </w:p>
    <w:p w14:paraId="28DD8D50" w14:textId="77777777" w:rsidR="00734F5C" w:rsidRDefault="00734F5C">
      <w:r>
        <w:t>EnerGinger (gember thee)</w:t>
      </w:r>
      <w:r>
        <w:tab/>
      </w:r>
      <w:r>
        <w:tab/>
      </w:r>
      <w:r>
        <w:tab/>
        <w:t>3</w:t>
      </w:r>
    </w:p>
    <w:p w14:paraId="56830DCD" w14:textId="77777777" w:rsidR="00CC555C" w:rsidRDefault="00CC555C">
      <w:r>
        <w:tab/>
        <w:t>Energieboost!</w:t>
      </w:r>
    </w:p>
    <w:p w14:paraId="7CB56635" w14:textId="77777777" w:rsidR="00734F5C" w:rsidRDefault="00734F5C">
      <w:r>
        <w:t>Duke's Blues (earl grey)</w:t>
      </w:r>
      <w:r>
        <w:tab/>
      </w:r>
      <w:r>
        <w:tab/>
      </w:r>
      <w:r>
        <w:tab/>
      </w:r>
      <w:r>
        <w:tab/>
        <w:t>3</w:t>
      </w:r>
    </w:p>
    <w:p w14:paraId="561EFF4E" w14:textId="77777777" w:rsidR="00CC555C" w:rsidRDefault="00CC555C">
      <w:r>
        <w:tab/>
        <w:t>Frisse toets van bergamot.</w:t>
      </w:r>
    </w:p>
    <w:p w14:paraId="7E353D81" w14:textId="77777777" w:rsidR="00734F5C" w:rsidRDefault="00734F5C">
      <w:r>
        <w:t>Queen Berry (bessenthee)</w:t>
      </w:r>
      <w:r>
        <w:tab/>
      </w:r>
      <w:r>
        <w:tab/>
      </w:r>
      <w:r>
        <w:tab/>
        <w:t>3</w:t>
      </w:r>
    </w:p>
    <w:p w14:paraId="5B858CD3" w14:textId="77777777" w:rsidR="00CC555C" w:rsidRDefault="00CC555C">
      <w:r>
        <w:tab/>
        <w:t>Druif, vlierbes, zwarte bes, blauwe bes, aardbei en hibiscus. Natuurlijke bron van vitamine C.</w:t>
      </w:r>
    </w:p>
    <w:p w14:paraId="2D786A5F" w14:textId="77777777" w:rsidR="00734F5C" w:rsidRDefault="00734F5C">
      <w:r>
        <w:t>TropiCoco (fruitige thee met coco's)</w:t>
      </w:r>
      <w:r>
        <w:tab/>
      </w:r>
      <w:r>
        <w:tab/>
        <w:t>3</w:t>
      </w:r>
    </w:p>
    <w:p w14:paraId="7F9591AE" w14:textId="77777777" w:rsidR="00CC555C" w:rsidRDefault="00CC555C">
      <w:r>
        <w:tab/>
        <w:t>Sinaasappel, citroen, ananas en kokosnoot. Natuurlijke bron van vitamines.</w:t>
      </w:r>
    </w:p>
    <w:p w14:paraId="2802B1E1" w14:textId="77777777" w:rsidR="00734F5C" w:rsidRDefault="00734F5C">
      <w:r>
        <w:t>Verse muntthee</w:t>
      </w:r>
      <w:r>
        <w:tab/>
      </w:r>
      <w:r>
        <w:tab/>
      </w:r>
      <w:r>
        <w:tab/>
      </w:r>
      <w:r>
        <w:tab/>
        <w:t>3.</w:t>
      </w:r>
      <w:r w:rsidR="00EA4EE9">
        <w:t>2</w:t>
      </w:r>
    </w:p>
    <w:p w14:paraId="0A6ECD59" w14:textId="77777777" w:rsidR="00EA4EE9" w:rsidRDefault="00EA4EE9"/>
    <w:p w14:paraId="57C8832E" w14:textId="77777777" w:rsidR="00EA4EE9" w:rsidRDefault="00EA4EE9">
      <w:pPr>
        <w:rPr>
          <w:u w:val="single"/>
        </w:rPr>
      </w:pPr>
      <w:r w:rsidRPr="00EA4EE9">
        <w:rPr>
          <w:u w:val="single"/>
        </w:rPr>
        <w:t>Taeymans Koffie</w:t>
      </w:r>
    </w:p>
    <w:p w14:paraId="425D703A" w14:textId="77777777" w:rsidR="00EA4EE9" w:rsidRPr="00EA4EE9" w:rsidRDefault="00FF1424">
      <w:r>
        <w:tab/>
      </w:r>
      <w:r>
        <w:tab/>
      </w:r>
      <w:r>
        <w:tab/>
      </w:r>
      <w:r>
        <w:tab/>
      </w:r>
    </w:p>
    <w:p w14:paraId="15A725DB" w14:textId="77777777" w:rsidR="00EA4EE9" w:rsidRDefault="00FF1424">
      <w:r>
        <w:t xml:space="preserve">Gewone koffie </w:t>
      </w:r>
      <w:r>
        <w:tab/>
      </w:r>
      <w:r>
        <w:tab/>
      </w:r>
      <w:r>
        <w:tab/>
      </w:r>
      <w:r>
        <w:tab/>
        <w:t>2.4</w:t>
      </w:r>
      <w:r>
        <w:tab/>
      </w:r>
      <w:r>
        <w:tab/>
      </w:r>
      <w:r>
        <w:tab/>
      </w:r>
      <w:r w:rsidR="00EA4EE9">
        <w:tab/>
      </w:r>
    </w:p>
    <w:p w14:paraId="486412A8" w14:textId="77777777" w:rsidR="00EA4EE9" w:rsidRDefault="00EA4EE9">
      <w:r>
        <w:t>Decafeïne</w:t>
      </w:r>
      <w:r>
        <w:tab/>
      </w:r>
      <w:r>
        <w:tab/>
      </w:r>
      <w:r>
        <w:tab/>
      </w:r>
      <w:r>
        <w:tab/>
        <w:t>2.4</w:t>
      </w:r>
      <w:r>
        <w:tab/>
      </w:r>
      <w:r>
        <w:tab/>
      </w:r>
      <w:r>
        <w:tab/>
      </w:r>
    </w:p>
    <w:p w14:paraId="422C978A" w14:textId="77777777" w:rsidR="00EA4EE9" w:rsidRDefault="00EA4EE9">
      <w:r>
        <w:t>Espresso</w:t>
      </w:r>
      <w:r>
        <w:tab/>
      </w:r>
      <w:r>
        <w:tab/>
      </w:r>
      <w:r>
        <w:tab/>
      </w:r>
      <w:r>
        <w:tab/>
        <w:t>2.2</w:t>
      </w:r>
      <w:r>
        <w:tab/>
      </w:r>
      <w:r>
        <w:tab/>
      </w:r>
      <w:r>
        <w:tab/>
      </w:r>
    </w:p>
    <w:p w14:paraId="43BE612C" w14:textId="77777777" w:rsidR="00EA4EE9" w:rsidRDefault="00EA4EE9">
      <w:r>
        <w:t>Espresso Doppio</w:t>
      </w:r>
      <w:r>
        <w:tab/>
      </w:r>
      <w:r>
        <w:tab/>
      </w:r>
      <w:r>
        <w:tab/>
        <w:t>2.5</w:t>
      </w:r>
      <w:r>
        <w:tab/>
      </w:r>
      <w:r>
        <w:tab/>
      </w:r>
      <w:r>
        <w:tab/>
      </w:r>
    </w:p>
    <w:p w14:paraId="79A2BF3B" w14:textId="77777777" w:rsidR="00EA4EE9" w:rsidRDefault="00EA4EE9">
      <w:r>
        <w:t>Ristretto</w:t>
      </w:r>
      <w:r>
        <w:tab/>
      </w:r>
      <w:r>
        <w:tab/>
      </w:r>
      <w:r>
        <w:tab/>
      </w:r>
      <w:r>
        <w:tab/>
        <w:t>2.2</w:t>
      </w:r>
      <w:r>
        <w:tab/>
      </w:r>
      <w:r>
        <w:tab/>
      </w:r>
      <w:r>
        <w:tab/>
      </w:r>
    </w:p>
    <w:p w14:paraId="738F2A00" w14:textId="77777777" w:rsidR="00EA4EE9" w:rsidRDefault="00EA4EE9">
      <w:r>
        <w:t>Cappuccino</w:t>
      </w:r>
      <w:r>
        <w:tab/>
      </w:r>
      <w:r>
        <w:tab/>
      </w:r>
      <w:r>
        <w:tab/>
      </w:r>
      <w:r>
        <w:tab/>
        <w:t>2.7</w:t>
      </w:r>
      <w:r>
        <w:tab/>
      </w:r>
      <w:r>
        <w:tab/>
      </w:r>
      <w:r>
        <w:tab/>
      </w:r>
    </w:p>
    <w:p w14:paraId="564B2DAC" w14:textId="77777777" w:rsidR="00EA4EE9" w:rsidRDefault="00EA4EE9">
      <w:r>
        <w:t>Latte Macchiato</w:t>
      </w:r>
      <w:r>
        <w:tab/>
      </w:r>
      <w:r>
        <w:tab/>
      </w:r>
      <w:r>
        <w:tab/>
        <w:t>2.7</w:t>
      </w:r>
      <w:r>
        <w:tab/>
      </w:r>
      <w:r>
        <w:tab/>
      </w:r>
      <w:r>
        <w:tab/>
      </w:r>
    </w:p>
    <w:p w14:paraId="1D23FA13" w14:textId="77777777" w:rsidR="00734F5C" w:rsidRDefault="00734F5C"/>
    <w:p w14:paraId="083D7589" w14:textId="77777777" w:rsidR="00EA4EE9" w:rsidRPr="00EA4EE9" w:rsidRDefault="00EA4EE9">
      <w:pPr>
        <w:rPr>
          <w:u w:val="single"/>
        </w:rPr>
      </w:pPr>
      <w:r>
        <w:rPr>
          <w:u w:val="single"/>
        </w:rPr>
        <w:lastRenderedPageBreak/>
        <w:t>Speciale k</w:t>
      </w:r>
      <w:r w:rsidRPr="00EA4EE9">
        <w:rPr>
          <w:u w:val="single"/>
        </w:rPr>
        <w:t>offie's</w:t>
      </w:r>
    </w:p>
    <w:p w14:paraId="38D2B8F3" w14:textId="77777777" w:rsidR="00EA4EE9" w:rsidRDefault="00EA4EE9">
      <w:r>
        <w:t>Vanille Latte</w:t>
      </w:r>
      <w:r>
        <w:tab/>
      </w:r>
      <w:r>
        <w:tab/>
      </w:r>
      <w:r>
        <w:tab/>
      </w:r>
      <w:r>
        <w:tab/>
        <w:t>3.3</w:t>
      </w:r>
    </w:p>
    <w:p w14:paraId="070E1441" w14:textId="77777777" w:rsidR="007C279A" w:rsidRDefault="007C279A">
      <w:r>
        <w:t>Caramel Latte</w:t>
      </w:r>
      <w:r w:rsidR="006238B8">
        <w:tab/>
      </w:r>
      <w:r w:rsidR="006238B8">
        <w:tab/>
      </w:r>
      <w:r w:rsidR="006238B8">
        <w:tab/>
      </w:r>
      <w:r w:rsidR="006238B8">
        <w:tab/>
        <w:t>3.3</w:t>
      </w:r>
    </w:p>
    <w:p w14:paraId="422BAA26" w14:textId="77777777" w:rsidR="00EA4EE9" w:rsidRDefault="00EA4EE9">
      <w:r>
        <w:t xml:space="preserve">Italian Latte </w:t>
      </w:r>
      <w:r>
        <w:tab/>
      </w:r>
      <w:r>
        <w:tab/>
      </w:r>
      <w:r>
        <w:tab/>
      </w:r>
      <w:r>
        <w:tab/>
        <w:t>3.3</w:t>
      </w:r>
    </w:p>
    <w:p w14:paraId="202B57E9" w14:textId="77777777" w:rsidR="00EA4EE9" w:rsidRDefault="00EA4EE9">
      <w:r>
        <w:t>Irish Latte</w:t>
      </w:r>
      <w:r>
        <w:tab/>
      </w:r>
      <w:r>
        <w:tab/>
      </w:r>
      <w:r>
        <w:tab/>
      </w:r>
      <w:r>
        <w:tab/>
        <w:t>3.3</w:t>
      </w:r>
    </w:p>
    <w:p w14:paraId="39D852E5" w14:textId="77777777" w:rsidR="00EA4EE9" w:rsidRDefault="00F10FCB">
      <w:r w:rsidRPr="00F10FCB">
        <w:t>Speculoos Latte</w:t>
      </w:r>
      <w:r>
        <w:tab/>
      </w:r>
      <w:r>
        <w:tab/>
      </w:r>
      <w:r>
        <w:tab/>
      </w:r>
      <w:r>
        <w:tab/>
        <w:t>3.3</w:t>
      </w:r>
    </w:p>
    <w:p w14:paraId="3AF0FF72" w14:textId="77777777" w:rsidR="00F10FCB" w:rsidRDefault="00F10FCB"/>
    <w:p w14:paraId="4A84939A" w14:textId="77777777" w:rsidR="00EA4EE9" w:rsidRDefault="00EA4EE9">
      <w:r>
        <w:t>Koffie met taart van de dag</w:t>
      </w:r>
      <w:r>
        <w:tab/>
      </w:r>
      <w:r>
        <w:tab/>
        <w:t>6</w:t>
      </w:r>
    </w:p>
    <w:p w14:paraId="5B1F56F5" w14:textId="77777777" w:rsidR="00EA4EE9" w:rsidRDefault="00EA4EE9">
      <w:r>
        <w:t>Koffie met gebak van de dag</w:t>
      </w:r>
      <w:r>
        <w:tab/>
      </w:r>
      <w:r>
        <w:tab/>
        <w:t>4.5</w:t>
      </w:r>
    </w:p>
    <w:p w14:paraId="5C57D0F1" w14:textId="77777777" w:rsidR="00EA4EE9" w:rsidRDefault="00EA4EE9"/>
    <w:p w14:paraId="2FF78285" w14:textId="77777777" w:rsidR="00EA4EE9" w:rsidRDefault="00EA4EE9">
      <w:r>
        <w:t>Italian Coffee</w:t>
      </w:r>
      <w:r>
        <w:tab/>
      </w:r>
      <w:r>
        <w:tab/>
      </w:r>
      <w:r>
        <w:tab/>
      </w:r>
      <w:r>
        <w:tab/>
        <w:t>6</w:t>
      </w:r>
    </w:p>
    <w:p w14:paraId="45570168" w14:textId="77777777" w:rsidR="00EA4EE9" w:rsidRDefault="00EA4EE9">
      <w:r>
        <w:t>Irish Coffee</w:t>
      </w:r>
      <w:r>
        <w:tab/>
      </w:r>
      <w:r>
        <w:tab/>
      </w:r>
      <w:r>
        <w:tab/>
      </w:r>
      <w:r>
        <w:tab/>
        <w:t>6</w:t>
      </w:r>
    </w:p>
    <w:p w14:paraId="35DDCB7F" w14:textId="6238F492" w:rsidR="00F10FCB" w:rsidRPr="00F10FCB" w:rsidRDefault="00C761BB">
      <w:pPr>
        <w:rPr>
          <w:lang w:val="en-US"/>
        </w:rPr>
      </w:pPr>
      <w:proofErr w:type="spellStart"/>
      <w:r>
        <w:rPr>
          <w:lang w:val="en-US"/>
        </w:rPr>
        <w:t>Antwerpse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</w:t>
      </w:r>
      <w:bookmarkStart w:id="0" w:name="_GoBack"/>
      <w:bookmarkEnd w:id="0"/>
      <w:r w:rsidR="00F10FCB" w:rsidRPr="00F10FCB">
        <w:rPr>
          <w:lang w:val="en-US"/>
        </w:rPr>
        <w:t>offie</w:t>
      </w:r>
      <w:proofErr w:type="spellEnd"/>
      <w:r w:rsidR="00F10FCB">
        <w:rPr>
          <w:lang w:val="en-US"/>
        </w:rPr>
        <w:tab/>
      </w:r>
      <w:r w:rsidR="00F10FCB">
        <w:rPr>
          <w:lang w:val="en-US"/>
        </w:rPr>
        <w:tab/>
      </w:r>
      <w:r w:rsidR="00F10FCB">
        <w:rPr>
          <w:lang w:val="en-US"/>
        </w:rPr>
        <w:tab/>
        <w:t>6</w:t>
      </w:r>
    </w:p>
    <w:p w14:paraId="18D4A360" w14:textId="77777777" w:rsidR="00EA4EE9" w:rsidRDefault="00EA4EE9"/>
    <w:p w14:paraId="308C645B" w14:textId="77777777" w:rsidR="00EA4EE9" w:rsidRDefault="00EA4EE9">
      <w:pPr>
        <w:rPr>
          <w:u w:val="single"/>
        </w:rPr>
      </w:pPr>
      <w:r>
        <w:rPr>
          <w:u w:val="single"/>
        </w:rPr>
        <w:t>Chocomelk</w:t>
      </w:r>
    </w:p>
    <w:p w14:paraId="14F2BFAB" w14:textId="77777777" w:rsidR="00EA4EE9" w:rsidRDefault="00EA4EE9">
      <w:r>
        <w:t>Puur</w:t>
      </w:r>
      <w:r>
        <w:tab/>
      </w:r>
      <w:r>
        <w:tab/>
      </w:r>
      <w:r>
        <w:tab/>
      </w:r>
      <w:r>
        <w:tab/>
      </w:r>
      <w:r>
        <w:tab/>
        <w:t>2.5</w:t>
      </w:r>
    </w:p>
    <w:p w14:paraId="3FAFB6F9" w14:textId="77777777" w:rsidR="00EA4EE9" w:rsidRDefault="00EA4EE9">
      <w:r>
        <w:t>Melk</w:t>
      </w:r>
      <w:r>
        <w:tab/>
      </w:r>
      <w:r>
        <w:tab/>
      </w:r>
      <w:r>
        <w:tab/>
      </w:r>
      <w:r>
        <w:tab/>
      </w:r>
      <w:r>
        <w:tab/>
        <w:t>2.5</w:t>
      </w:r>
    </w:p>
    <w:p w14:paraId="530B3C9B" w14:textId="77777777" w:rsidR="00EA4EE9" w:rsidRDefault="00EA4EE9"/>
    <w:p w14:paraId="7120F174" w14:textId="77777777" w:rsidR="00EA4EE9" w:rsidRDefault="00EA4EE9">
      <w:pPr>
        <w:rPr>
          <w:u w:val="single"/>
        </w:rPr>
      </w:pPr>
      <w:r>
        <w:rPr>
          <w:u w:val="single"/>
        </w:rPr>
        <w:t>Frisdranken</w:t>
      </w:r>
    </w:p>
    <w:p w14:paraId="17DBE59B" w14:textId="77777777" w:rsidR="00EA4EE9" w:rsidRDefault="00EA4EE9">
      <w:r>
        <w:t>Sinaasappelsap</w:t>
      </w:r>
      <w:r>
        <w:tab/>
      </w:r>
      <w:r>
        <w:tab/>
      </w:r>
      <w:r>
        <w:tab/>
      </w:r>
      <w:r>
        <w:tab/>
        <w:t>1.5</w:t>
      </w:r>
    </w:p>
    <w:p w14:paraId="6A042587" w14:textId="77777777" w:rsidR="00EA4EE9" w:rsidRDefault="00EA4EE9">
      <w:r>
        <w:t>Tropical</w:t>
      </w:r>
      <w:r>
        <w:tab/>
      </w:r>
      <w:r>
        <w:tab/>
      </w:r>
      <w:r>
        <w:tab/>
      </w:r>
      <w:r>
        <w:tab/>
        <w:t>1.5</w:t>
      </w:r>
    </w:p>
    <w:p w14:paraId="3C208B0D" w14:textId="77777777" w:rsidR="00EA4EE9" w:rsidRDefault="00EA4EE9">
      <w:r>
        <w:t>Guava</w:t>
      </w:r>
      <w:r>
        <w:tab/>
      </w:r>
      <w:r>
        <w:tab/>
      </w:r>
      <w:r>
        <w:tab/>
      </w:r>
      <w:r>
        <w:tab/>
      </w:r>
      <w:r>
        <w:tab/>
        <w:t>1.5</w:t>
      </w:r>
    </w:p>
    <w:p w14:paraId="478357DA" w14:textId="77777777" w:rsidR="00EA4EE9" w:rsidRDefault="00EA4EE9"/>
    <w:p w14:paraId="14CE0FC7" w14:textId="77777777" w:rsidR="00EA4EE9" w:rsidRPr="00EA4EE9" w:rsidRDefault="00EA4EE9">
      <w:pPr>
        <w:rPr>
          <w:lang w:val="pl-PL"/>
        </w:rPr>
      </w:pPr>
      <w:r w:rsidRPr="00EA4EE9">
        <w:rPr>
          <w:lang w:val="pl-PL"/>
        </w:rPr>
        <w:t>Cola</w:t>
      </w:r>
      <w:r w:rsidRPr="00EA4EE9">
        <w:rPr>
          <w:lang w:val="pl-PL"/>
        </w:rPr>
        <w:tab/>
      </w:r>
      <w:r w:rsidRPr="00EA4EE9">
        <w:rPr>
          <w:lang w:val="pl-PL"/>
        </w:rPr>
        <w:tab/>
      </w:r>
      <w:r w:rsidRPr="00EA4EE9">
        <w:rPr>
          <w:lang w:val="pl-PL"/>
        </w:rPr>
        <w:tab/>
      </w:r>
      <w:r w:rsidRPr="00EA4EE9">
        <w:rPr>
          <w:lang w:val="pl-PL"/>
        </w:rPr>
        <w:tab/>
      </w:r>
      <w:r w:rsidRPr="00EA4EE9">
        <w:rPr>
          <w:lang w:val="pl-PL"/>
        </w:rPr>
        <w:tab/>
        <w:t>2.1</w:t>
      </w:r>
    </w:p>
    <w:p w14:paraId="40400701" w14:textId="77777777" w:rsidR="00EA4EE9" w:rsidRPr="00EA4EE9" w:rsidRDefault="00EA4EE9">
      <w:pPr>
        <w:rPr>
          <w:lang w:val="pl-PL"/>
        </w:rPr>
      </w:pPr>
      <w:r w:rsidRPr="00EA4EE9">
        <w:rPr>
          <w:lang w:val="pl-PL"/>
        </w:rPr>
        <w:t>Cola zero</w:t>
      </w:r>
      <w:r w:rsidRPr="00EA4EE9">
        <w:rPr>
          <w:lang w:val="pl-PL"/>
        </w:rPr>
        <w:tab/>
      </w:r>
      <w:r w:rsidRPr="00EA4EE9">
        <w:rPr>
          <w:lang w:val="pl-PL"/>
        </w:rPr>
        <w:tab/>
      </w:r>
      <w:r w:rsidRPr="00EA4EE9">
        <w:rPr>
          <w:lang w:val="pl-PL"/>
        </w:rPr>
        <w:tab/>
      </w:r>
      <w:r w:rsidRPr="00EA4EE9">
        <w:rPr>
          <w:lang w:val="pl-PL"/>
        </w:rPr>
        <w:tab/>
        <w:t>2.1</w:t>
      </w:r>
    </w:p>
    <w:p w14:paraId="735996AA" w14:textId="77777777" w:rsidR="00EA4EE9" w:rsidRDefault="00EA4EE9">
      <w:pPr>
        <w:rPr>
          <w:lang w:val="pl-PL"/>
        </w:rPr>
      </w:pPr>
      <w:r w:rsidRPr="00EA4EE9">
        <w:rPr>
          <w:lang w:val="pl-PL"/>
        </w:rPr>
        <w:t>Water plat</w:t>
      </w:r>
      <w:r w:rsidRPr="00EA4EE9"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  <w:t>2.1</w:t>
      </w:r>
    </w:p>
    <w:p w14:paraId="4EF5E7C6" w14:textId="77777777" w:rsidR="00EA4EE9" w:rsidRPr="00174FEE" w:rsidRDefault="00EA4EE9">
      <w:r w:rsidRPr="00174FEE">
        <w:t>Water bruis</w:t>
      </w:r>
      <w:r w:rsidRPr="00174FEE">
        <w:tab/>
      </w:r>
      <w:r w:rsidRPr="00174FEE">
        <w:tab/>
      </w:r>
      <w:r w:rsidRPr="00174FEE">
        <w:tab/>
      </w:r>
      <w:r w:rsidRPr="00174FEE">
        <w:tab/>
        <w:t>2.1</w:t>
      </w:r>
    </w:p>
    <w:p w14:paraId="4AC9860C" w14:textId="77777777" w:rsidR="00EA4EE9" w:rsidRPr="00174FEE" w:rsidRDefault="00EA4EE9"/>
    <w:p w14:paraId="30286283" w14:textId="77777777" w:rsidR="00EA4EE9" w:rsidRPr="00174FEE" w:rsidRDefault="00EA4EE9">
      <w:pPr>
        <w:rPr>
          <w:u w:val="single"/>
        </w:rPr>
      </w:pPr>
      <w:r w:rsidRPr="00174FEE">
        <w:rPr>
          <w:u w:val="single"/>
        </w:rPr>
        <w:br w:type="page"/>
      </w:r>
    </w:p>
    <w:p w14:paraId="18580180" w14:textId="77777777" w:rsidR="00EA4EE9" w:rsidRPr="00174FEE" w:rsidRDefault="00EA4EE9">
      <w:pPr>
        <w:rPr>
          <w:u w:val="single"/>
        </w:rPr>
      </w:pPr>
      <w:r w:rsidRPr="00174FEE">
        <w:rPr>
          <w:u w:val="single"/>
        </w:rPr>
        <w:lastRenderedPageBreak/>
        <w:t>Bieren</w:t>
      </w:r>
    </w:p>
    <w:p w14:paraId="033E510A" w14:textId="77777777" w:rsidR="00EA4EE9" w:rsidRPr="00174FEE" w:rsidRDefault="00EA4EE9">
      <w:r w:rsidRPr="00174FEE">
        <w:t>Stella</w:t>
      </w:r>
      <w:r w:rsidRPr="00174FEE">
        <w:tab/>
      </w:r>
      <w:r w:rsidRPr="00174FEE">
        <w:tab/>
      </w:r>
      <w:r w:rsidRPr="00174FEE">
        <w:tab/>
      </w:r>
      <w:r w:rsidRPr="00174FEE">
        <w:tab/>
      </w:r>
      <w:r w:rsidRPr="00174FEE">
        <w:tab/>
        <w:t>2.2</w:t>
      </w:r>
    </w:p>
    <w:p w14:paraId="08B78F54" w14:textId="77777777" w:rsidR="00EA4EE9" w:rsidRPr="00284EB5" w:rsidRDefault="00284EB5">
      <w:r w:rsidRPr="00284EB5">
        <w:t>Trappist Westmalle (dubbel)</w:t>
      </w:r>
      <w:r w:rsidRPr="00284EB5">
        <w:tab/>
      </w:r>
      <w:r w:rsidRPr="00284EB5">
        <w:tab/>
        <w:t>3.2</w:t>
      </w:r>
    </w:p>
    <w:p w14:paraId="050240D2" w14:textId="77777777" w:rsidR="00284EB5" w:rsidRDefault="00284EB5">
      <w:r w:rsidRPr="00284EB5">
        <w:t>Trappist Westmalle (trippel)</w:t>
      </w:r>
      <w:r w:rsidRPr="00284EB5">
        <w:tab/>
      </w:r>
      <w:r>
        <w:tab/>
        <w:t>3.4</w:t>
      </w:r>
    </w:p>
    <w:p w14:paraId="427D5E58" w14:textId="77777777" w:rsidR="00284EB5" w:rsidRDefault="00284EB5">
      <w:r>
        <w:t>Duvel</w:t>
      </w:r>
      <w:r>
        <w:tab/>
      </w:r>
      <w:r>
        <w:tab/>
      </w:r>
      <w:r>
        <w:tab/>
      </w:r>
      <w:r>
        <w:tab/>
      </w:r>
      <w:r>
        <w:tab/>
        <w:t>3.4</w:t>
      </w:r>
    </w:p>
    <w:p w14:paraId="5E992B0A" w14:textId="77777777" w:rsidR="00284EB5" w:rsidRDefault="00284EB5">
      <w:r>
        <w:t>Speciaal biertje van de maand</w:t>
      </w:r>
      <w:r>
        <w:tab/>
      </w:r>
      <w:r>
        <w:tab/>
        <w:t>3.2</w:t>
      </w:r>
    </w:p>
    <w:p w14:paraId="3515061C" w14:textId="77777777" w:rsidR="00284EB5" w:rsidRDefault="00284EB5"/>
    <w:p w14:paraId="02983418" w14:textId="77777777" w:rsidR="00284EB5" w:rsidRDefault="00284EB5">
      <w:pPr>
        <w:rPr>
          <w:u w:val="single"/>
        </w:rPr>
      </w:pPr>
      <w:r>
        <w:rPr>
          <w:u w:val="single"/>
        </w:rPr>
        <w:t>Wijn</w:t>
      </w:r>
    </w:p>
    <w:p w14:paraId="241340FB" w14:textId="77777777" w:rsidR="00284EB5" w:rsidRDefault="00284EB5">
      <w:r>
        <w:t>Witte huiswijn</w:t>
      </w:r>
      <w:r>
        <w:tab/>
      </w:r>
      <w:r>
        <w:tab/>
      </w:r>
      <w:r>
        <w:tab/>
      </w:r>
      <w:r>
        <w:tab/>
        <w:t>4.5</w:t>
      </w:r>
    </w:p>
    <w:p w14:paraId="11B0A2DF" w14:textId="77777777" w:rsidR="00284EB5" w:rsidRDefault="00284EB5">
      <w:r>
        <w:t>Rode huiswijn</w:t>
      </w:r>
      <w:r>
        <w:tab/>
      </w:r>
      <w:r>
        <w:tab/>
      </w:r>
      <w:r>
        <w:tab/>
      </w:r>
      <w:r>
        <w:tab/>
        <w:t>4.5</w:t>
      </w:r>
    </w:p>
    <w:p w14:paraId="40650CA5" w14:textId="77777777" w:rsidR="00284EB5" w:rsidRDefault="00284EB5">
      <w:r>
        <w:t>Porto (wit-rood)</w:t>
      </w:r>
      <w:r>
        <w:tab/>
      </w:r>
      <w:r>
        <w:tab/>
      </w:r>
      <w:r>
        <w:tab/>
        <w:t>3.5</w:t>
      </w:r>
    </w:p>
    <w:p w14:paraId="7FA2E24A" w14:textId="77777777" w:rsidR="00284EB5" w:rsidRDefault="00284EB5">
      <w:r>
        <w:t>Sherry</w:t>
      </w:r>
      <w:r>
        <w:tab/>
      </w:r>
      <w:r>
        <w:tab/>
      </w:r>
      <w:r>
        <w:tab/>
      </w:r>
      <w:r>
        <w:tab/>
      </w:r>
      <w:r>
        <w:tab/>
        <w:t>4</w:t>
      </w:r>
    </w:p>
    <w:p w14:paraId="26D0349C" w14:textId="77777777" w:rsidR="00284EB5" w:rsidRPr="00284EB5" w:rsidRDefault="00284EB5">
      <w:r>
        <w:t>Cava</w:t>
      </w:r>
      <w:r>
        <w:tab/>
      </w:r>
      <w:r>
        <w:tab/>
      </w:r>
      <w:r>
        <w:tab/>
      </w:r>
      <w:r>
        <w:tab/>
      </w:r>
      <w:r>
        <w:tab/>
        <w:t>6.5</w:t>
      </w:r>
    </w:p>
    <w:p w14:paraId="1C7F04BD" w14:textId="77777777" w:rsidR="00EA4EE9" w:rsidRDefault="00EA4EE9"/>
    <w:p w14:paraId="4FE585C0" w14:textId="77777777" w:rsidR="00284EB5" w:rsidRDefault="00284EB5">
      <w:r>
        <w:br w:type="page"/>
      </w:r>
    </w:p>
    <w:p w14:paraId="3348EE58" w14:textId="77777777" w:rsidR="00284EB5" w:rsidRDefault="00284EB5">
      <w:pPr>
        <w:rPr>
          <w:u w:val="single"/>
        </w:rPr>
      </w:pPr>
      <w:r>
        <w:rPr>
          <w:u w:val="single"/>
        </w:rPr>
        <w:lastRenderedPageBreak/>
        <w:t>Spijzen</w:t>
      </w:r>
    </w:p>
    <w:p w14:paraId="0FEC6669" w14:textId="77777777" w:rsidR="00284EB5" w:rsidRPr="00CC555C" w:rsidRDefault="00284EB5">
      <w:r>
        <w:rPr>
          <w:i/>
        </w:rPr>
        <w:t>Pannenkoeken enkel op woensdag, zaterdag en zondag.</w:t>
      </w:r>
    </w:p>
    <w:p w14:paraId="7B2185B6" w14:textId="77777777" w:rsidR="006238B8" w:rsidRDefault="006238B8"/>
    <w:p w14:paraId="50138077" w14:textId="77777777" w:rsidR="00284EB5" w:rsidRDefault="007C279A">
      <w:r>
        <w:t>Gebakje van de dag</w:t>
      </w:r>
      <w:r>
        <w:tab/>
      </w:r>
      <w:r>
        <w:tab/>
      </w:r>
      <w:r>
        <w:tab/>
        <w:t>2.5</w:t>
      </w:r>
    </w:p>
    <w:p w14:paraId="17343E0F" w14:textId="77777777" w:rsidR="00284EB5" w:rsidRDefault="00284EB5">
      <w:r>
        <w:t>(Kan wisselen tussen donuts, eclairs, boules de Berlin,...)</w:t>
      </w:r>
    </w:p>
    <w:p w14:paraId="4A3D7D58" w14:textId="77777777" w:rsidR="00284EB5" w:rsidRDefault="00284EB5">
      <w:r>
        <w:t>Croissant</w:t>
      </w:r>
      <w:r>
        <w:tab/>
      </w:r>
      <w:r>
        <w:tab/>
      </w:r>
      <w:r>
        <w:tab/>
      </w:r>
      <w:r>
        <w:tab/>
        <w:t>2</w:t>
      </w:r>
    </w:p>
    <w:p w14:paraId="33FE8624" w14:textId="77777777" w:rsidR="00284EB5" w:rsidRDefault="00284EB5">
      <w:r>
        <w:t xml:space="preserve">Verse </w:t>
      </w:r>
      <w:r w:rsidR="007C279A">
        <w:t>taart (nu vast in ons gamma)</w:t>
      </w:r>
      <w:r w:rsidR="007C279A">
        <w:tab/>
        <w:t>4</w:t>
      </w:r>
    </w:p>
    <w:p w14:paraId="466CDF81" w14:textId="77777777" w:rsidR="00284EB5" w:rsidRDefault="00284EB5">
      <w:r>
        <w:t>Pannenkoeken (2 stuks)</w:t>
      </w:r>
      <w:r>
        <w:tab/>
      </w:r>
      <w:r>
        <w:tab/>
        <w:t>4</w:t>
      </w:r>
    </w:p>
    <w:p w14:paraId="59C73C31" w14:textId="77777777" w:rsidR="00284EB5" w:rsidRDefault="00284EB5">
      <w:r>
        <w:tab/>
        <w:t>Met suiker</w:t>
      </w:r>
    </w:p>
    <w:p w14:paraId="4B5D05F5" w14:textId="77777777" w:rsidR="00174FEE" w:rsidRPr="00284EB5" w:rsidRDefault="00284EB5">
      <w:r>
        <w:tab/>
        <w:t>Met confituur</w:t>
      </w:r>
    </w:p>
    <w:p w14:paraId="4ABA5FE5" w14:textId="77777777" w:rsidR="00EA4EE9" w:rsidRDefault="00284EB5">
      <w:r>
        <w:t>Kinderpannenkoek (1 stuk)</w:t>
      </w:r>
      <w:r>
        <w:tab/>
      </w:r>
      <w:r>
        <w:tab/>
        <w:t>2</w:t>
      </w:r>
    </w:p>
    <w:p w14:paraId="6AFDB080" w14:textId="77777777" w:rsidR="00284EB5" w:rsidRDefault="00284EB5">
      <w:r>
        <w:t>Croque uit het vuistje</w:t>
      </w:r>
      <w:r>
        <w:tab/>
      </w:r>
      <w:r>
        <w:tab/>
      </w:r>
      <w:r>
        <w:tab/>
        <w:t>4</w:t>
      </w:r>
    </w:p>
    <w:p w14:paraId="21691650" w14:textId="77777777" w:rsidR="00284EB5" w:rsidRDefault="00284EB5">
      <w:r>
        <w:t>Dagsoep</w:t>
      </w:r>
      <w:r>
        <w:tab/>
      </w:r>
      <w:r>
        <w:tab/>
      </w:r>
      <w:r>
        <w:tab/>
      </w:r>
      <w:r>
        <w:tab/>
        <w:t>4</w:t>
      </w:r>
    </w:p>
    <w:p w14:paraId="5789BF9F" w14:textId="77777777" w:rsidR="00284EB5" w:rsidRDefault="00284EB5"/>
    <w:p w14:paraId="5A891851" w14:textId="77777777" w:rsidR="00284EB5" w:rsidRDefault="00284EB5">
      <w:pPr>
        <w:rPr>
          <w:u w:val="single"/>
        </w:rPr>
      </w:pPr>
      <w:r>
        <w:rPr>
          <w:u w:val="single"/>
        </w:rPr>
        <w:t>Extraatjes</w:t>
      </w:r>
    </w:p>
    <w:p w14:paraId="5876C84C" w14:textId="77777777" w:rsidR="00284EB5" w:rsidRDefault="00284EB5">
      <w:r>
        <w:t>Slagroom</w:t>
      </w:r>
    </w:p>
    <w:p w14:paraId="5FEEE286" w14:textId="77777777" w:rsidR="00904BB6" w:rsidRDefault="00904BB6">
      <w:r>
        <w:br w:type="page"/>
      </w:r>
    </w:p>
    <w:p w14:paraId="6A75237E" w14:textId="77777777" w:rsidR="00904BB6" w:rsidRDefault="00904BB6">
      <w:r>
        <w:lastRenderedPageBreak/>
        <w:t>Bij ons hebt u de mogelijkheid om de thee en koffie aan te kopen, in pakjes.</w:t>
      </w:r>
    </w:p>
    <w:p w14:paraId="2ADF796F" w14:textId="77777777" w:rsidR="00855834" w:rsidRDefault="00855834"/>
    <w:p w14:paraId="5A4256F0" w14:textId="77777777" w:rsidR="00855834" w:rsidRPr="00284EB5" w:rsidRDefault="00855834">
      <w:r>
        <w:t>Ook hebben we een paar leuke Poolse keramieke</w:t>
      </w:r>
      <w:r w:rsidR="00C91DA8">
        <w:t>n</w:t>
      </w:r>
      <w:r>
        <w:t xml:space="preserve"> potjes staan</w:t>
      </w:r>
      <w:r w:rsidR="00C91DA8">
        <w:t xml:space="preserve"> die u ook kan aanschaffen</w:t>
      </w:r>
      <w:r>
        <w:t>.</w:t>
      </w:r>
    </w:p>
    <w:sectPr w:rsidR="00855834" w:rsidRPr="00284EB5" w:rsidSect="005B3B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CF662" w14:textId="77777777" w:rsidR="00DD6A53" w:rsidRDefault="00DD6A53" w:rsidP="00EA4EE9">
      <w:pPr>
        <w:spacing w:after="0" w:line="240" w:lineRule="auto"/>
      </w:pPr>
      <w:r>
        <w:separator/>
      </w:r>
    </w:p>
  </w:endnote>
  <w:endnote w:type="continuationSeparator" w:id="0">
    <w:p w14:paraId="44F3F02D" w14:textId="77777777" w:rsidR="00DD6A53" w:rsidRDefault="00DD6A53" w:rsidP="00EA4E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1EEAB9" w14:textId="77777777" w:rsidR="00DD6A53" w:rsidRDefault="00DD6A53" w:rsidP="00EA4EE9">
      <w:pPr>
        <w:spacing w:after="0" w:line="240" w:lineRule="auto"/>
      </w:pPr>
      <w:r>
        <w:separator/>
      </w:r>
    </w:p>
  </w:footnote>
  <w:footnote w:type="continuationSeparator" w:id="0">
    <w:p w14:paraId="78631F79" w14:textId="77777777" w:rsidR="00DD6A53" w:rsidRDefault="00DD6A53" w:rsidP="00EA4E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F5C"/>
    <w:rsid w:val="00174FEE"/>
    <w:rsid w:val="002259D7"/>
    <w:rsid w:val="0023460B"/>
    <w:rsid w:val="00284EB5"/>
    <w:rsid w:val="0033469E"/>
    <w:rsid w:val="003E06E1"/>
    <w:rsid w:val="00577DA5"/>
    <w:rsid w:val="005B3BF6"/>
    <w:rsid w:val="006238B8"/>
    <w:rsid w:val="007144B3"/>
    <w:rsid w:val="00734F5C"/>
    <w:rsid w:val="00737C22"/>
    <w:rsid w:val="007C279A"/>
    <w:rsid w:val="00855834"/>
    <w:rsid w:val="008F2665"/>
    <w:rsid w:val="00904BB6"/>
    <w:rsid w:val="00A56C16"/>
    <w:rsid w:val="00A63EF7"/>
    <w:rsid w:val="00C610DB"/>
    <w:rsid w:val="00C761BB"/>
    <w:rsid w:val="00C91DA8"/>
    <w:rsid w:val="00CC555C"/>
    <w:rsid w:val="00DD6A53"/>
    <w:rsid w:val="00DE1ACA"/>
    <w:rsid w:val="00EA4EE9"/>
    <w:rsid w:val="00F10FCB"/>
    <w:rsid w:val="00FF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5F4B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3BF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EE9"/>
  </w:style>
  <w:style w:type="paragraph" w:styleId="Footer">
    <w:name w:val="footer"/>
    <w:basedOn w:val="Normal"/>
    <w:link w:val="FooterChar"/>
    <w:uiPriority w:val="99"/>
    <w:semiHidden/>
    <w:unhideWhenUsed/>
    <w:rsid w:val="00EA4E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E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2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293</Words>
  <Characters>1674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Jolien Gabriels</dc:creator>
  <cp:lastModifiedBy>Iris Kramer</cp:lastModifiedBy>
  <cp:revision>2</cp:revision>
  <dcterms:created xsi:type="dcterms:W3CDTF">2016-04-22T11:20:00Z</dcterms:created>
  <dcterms:modified xsi:type="dcterms:W3CDTF">2016-04-22T11:20:00Z</dcterms:modified>
</cp:coreProperties>
</file>