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2ACE" w14:textId="70949E51" w:rsidR="008131BC" w:rsidRDefault="00C43DD5">
      <w:pPr>
        <w:rPr>
          <w:lang w:val="en-US"/>
        </w:rPr>
      </w:pPr>
      <w:r>
        <w:rPr>
          <w:lang w:val="en-US"/>
        </w:rPr>
        <w:t>Swap servoPWM and ESGPIO1</w:t>
      </w:r>
    </w:p>
    <w:p w14:paraId="70F408B1" w14:textId="6885B907" w:rsidR="001A7816" w:rsidRDefault="001A7816">
      <w:pPr>
        <w:rPr>
          <w:lang w:val="en-US"/>
        </w:rPr>
      </w:pPr>
      <w:r>
        <w:rPr>
          <w:lang w:val="en-US"/>
        </w:rPr>
        <w:t>Change the 3</w:t>
      </w:r>
      <w:r w:rsidR="009A5834">
        <w:rPr>
          <w:lang w:val="en-US"/>
        </w:rPr>
        <w:t>.5</w:t>
      </w:r>
      <w:r>
        <w:rPr>
          <w:lang w:val="en-US"/>
        </w:rPr>
        <w:t>K resistor on 24V LED</w:t>
      </w:r>
      <w:r w:rsidR="007269F8">
        <w:rPr>
          <w:lang w:val="en-US"/>
        </w:rPr>
        <w:t xml:space="preserve"> to 3K</w:t>
      </w:r>
    </w:p>
    <w:p w14:paraId="4137C07B" w14:textId="50CD8411" w:rsidR="00FA20D0" w:rsidRDefault="00FA20D0">
      <w:pPr>
        <w:rPr>
          <w:lang w:val="en-US"/>
        </w:rPr>
      </w:pPr>
      <w:r>
        <w:rPr>
          <w:lang w:val="en-US"/>
        </w:rPr>
        <w:t>Change the name of the LDO if it’s still out of stock</w:t>
      </w:r>
    </w:p>
    <w:p w14:paraId="7875A8DC" w14:textId="0503BCD7" w:rsidR="007F3059" w:rsidRDefault="007F3059">
      <w:pPr>
        <w:rPr>
          <w:lang w:val="en-US"/>
        </w:rPr>
      </w:pPr>
      <w:r>
        <w:rPr>
          <w:lang w:val="en-US"/>
        </w:rPr>
        <w:t>Tie CP2102</w:t>
      </w:r>
      <w:r w:rsidR="005D1A31">
        <w:rPr>
          <w:lang w:val="en-US"/>
        </w:rPr>
        <w:t xml:space="preserve"> EP to GND</w:t>
      </w:r>
    </w:p>
    <w:p w14:paraId="65CBFD74" w14:textId="0BAA96EA" w:rsidR="001B1A26" w:rsidRDefault="001B1A26">
      <w:pPr>
        <w:rPr>
          <w:lang w:val="en-US"/>
        </w:rPr>
      </w:pPr>
      <w:r>
        <w:rPr>
          <w:lang w:val="en-US"/>
        </w:rPr>
        <w:t>Change autoreset circuit capacitor to 1uF</w:t>
      </w:r>
    </w:p>
    <w:p w14:paraId="11469BA8" w14:textId="6F9EE5C7" w:rsidR="00B0551F" w:rsidRDefault="00B0551F">
      <w:pPr>
        <w:rPr>
          <w:lang w:val="en-US"/>
        </w:rPr>
      </w:pPr>
      <w:r>
        <w:rPr>
          <w:lang w:val="en-US"/>
        </w:rPr>
        <w:t>FP of CAN 60ohm resistors</w:t>
      </w:r>
    </w:p>
    <w:p w14:paraId="0E8C90F7" w14:textId="67048E77" w:rsidR="00D867F8" w:rsidRDefault="00D867F8">
      <w:pPr>
        <w:rPr>
          <w:lang w:val="en-US"/>
        </w:rPr>
      </w:pPr>
      <w:r>
        <w:rPr>
          <w:lang w:val="en-US"/>
        </w:rPr>
        <w:t>Add ICLR logo</w:t>
      </w:r>
    </w:p>
    <w:p w14:paraId="34DA4F09" w14:textId="38435997" w:rsidR="00B27C04" w:rsidRPr="001A7816" w:rsidRDefault="00B27C04">
      <w:pPr>
        <w:rPr>
          <w:lang w:val="en-US"/>
        </w:rPr>
      </w:pPr>
      <w:r>
        <w:rPr>
          <w:lang w:val="en-US"/>
        </w:rPr>
        <w:t>Antenna line isn’t 50ohms because the H used was wrong</w:t>
      </w:r>
      <w:r w:rsidR="00320884">
        <w:rPr>
          <w:lang w:val="en-US"/>
        </w:rPr>
        <w:t xml:space="preserve">, new </w:t>
      </w:r>
      <w:r w:rsidR="00FB4802">
        <w:rPr>
          <w:lang w:val="en-US"/>
        </w:rPr>
        <w:t>W</w:t>
      </w:r>
      <w:r w:rsidR="00320884">
        <w:rPr>
          <w:lang w:val="en-US"/>
        </w:rPr>
        <w:t xml:space="preserve"> = 0.700665</w:t>
      </w:r>
    </w:p>
    <w:sectPr w:rsidR="00B27C04" w:rsidRPr="001A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9C"/>
    <w:rsid w:val="001A7816"/>
    <w:rsid w:val="001B1A26"/>
    <w:rsid w:val="00320884"/>
    <w:rsid w:val="005D1A31"/>
    <w:rsid w:val="007269F8"/>
    <w:rsid w:val="007976B7"/>
    <w:rsid w:val="007F3059"/>
    <w:rsid w:val="008131BC"/>
    <w:rsid w:val="00905B9C"/>
    <w:rsid w:val="009A5834"/>
    <w:rsid w:val="00B0551F"/>
    <w:rsid w:val="00B27C04"/>
    <w:rsid w:val="00C43DD5"/>
    <w:rsid w:val="00D867F8"/>
    <w:rsid w:val="00FA20D0"/>
    <w:rsid w:val="00F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29B"/>
  <w15:chartTrackingRefBased/>
  <w15:docId w15:val="{D08C3D49-122E-4727-99E6-4AAB3E69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Paduraru</dc:creator>
  <cp:keywords/>
  <dc:description/>
  <cp:lastModifiedBy>Andrei Paduraru</cp:lastModifiedBy>
  <cp:revision>15</cp:revision>
  <dcterms:created xsi:type="dcterms:W3CDTF">2022-07-06T15:32:00Z</dcterms:created>
  <dcterms:modified xsi:type="dcterms:W3CDTF">2022-07-10T12:19:00Z</dcterms:modified>
</cp:coreProperties>
</file>