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 MASTER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Especificación Funcional, Técnica y Estratégica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Documento Maestro Oficial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Proyecto Piloto: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DM CAR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Motor de Inteligencia Artificial: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vivo sujeto a revisiones.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HISTORIAL DE REVISIONES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Creación del Document Master.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Definición de la arquitectura general del proyecto.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Definición de la estrategia comercial.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Definición de METIS.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Definición del modelo de datos.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Definición de Desktop.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Definición de Mobile.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Definición de Cloud.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Definición del Roadmap.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Definición del Backlog.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Definición de los estándares de desarrollo.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Definición de los principios del proyecto.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Todas las modificaciones posteriores deberán registrarse indicando: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Número de revisión.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Capítulos afectados.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Descripción del cambio.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Historial de Revisiones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Capítulo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Capítulo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Arquitectura General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Capítulo 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Capítulo 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Arquitectura de Datos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Capítulo 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Arquitectura Desktop · Mobile · Cloud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Capítulo 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Diseño UX/UI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Capítulo 7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Capítulo 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Capítulo 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Modelo Comercial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Capítulo 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Estrategia de Comercialización, Distribución y Expansión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Capítulo 11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Motor de Inteligencia Artificial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Capítulo 12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Seguridad, Licenciamiento y Protección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Capítulo 13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Estándares de Desarrollo y Normas para IA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Capítulo 14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Principios No Negociables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Capítulo 15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Visión Estratégica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Plataforma principal de gestión empresarial.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GESTARIAN CORE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Núcleo del sistema.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Contiene la lógica de negocio, arquitectura de datos y procesos comunes.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Motor de Inteligencia Artificial de GESTARIAN.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Integra OCR, visión artificial, lenguaje natural, automatización 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asistencia inteligente.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Aplicación de escritorio.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Centro administrativo del sistema.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Centro de captura de información en campo.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Servicios de sincronización, almacenamiento y acceso remoto.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Document Master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Documento oficial que define toda la arquitectura del proyecto.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Toda decisión importante deberá reflejarse en este documento.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Plan de desarrollo por fases del proyecto.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Listado priorizado de tareas pendientes.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Expediente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Unidad documental que agrupa toda la información relacionada con un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trabajo.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ID_EXPEDIENTE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Identificador único que acompaña al expediente durante todo su ciclo 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vida.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Reconocimiento Óptico de Caracteres.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 GESTARIAN todas las funciones de IA forman parte de METIS.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Empresa o profesional autorizado para comercializar, implantar, formar 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dar soporte a GESTARIAN.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Fin del Glosario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Document Master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Autor: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iCLOM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Sistema Inteligente de Gestión para Talleres de Chapa y Pintura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GESTARIAN nace con el objetivo de eliminar la mayor parte del trabajo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administrativo existente en un taller de reparación de vehículos.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El proyecto comenzó como una solución desarrollada en Microsoft Excel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mediante VBA, denominada DM CAR, utilizada como piloto funcional para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validar todos los procesos reales de trabajo.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Tras validar la operativa con usuarios reales, el proyecto evoluciona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hacia una plataforma profesional denominada GESTARIAN.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GESTARIAN no pretende ser simplemente un programa de facturación.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Su objetivo es convertirse en el asistente inteligente del taller.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El sistema conecta todos los departamentos implicados en la actividad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diaria: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Recepción.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Oficina.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Operarios.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Administración.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Gestoría.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Toda la información generada durante la vida de un expediente permanece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centralizada y relacionada mediante identificadores únicos.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El objetivo principal consiste en reducir tiempos administrativos,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eliminar errores humanos y automatizar todos los procesos repetitivos.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 filosofía del proyecto es muy sencilla: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"El profesional debe dedicar su tiempo a reparar vehículos.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GESTARIAN se encargará del resto."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2. OBJETIVOS DEL PROYECTO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Los objetivos principales son: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Reducir trabajo administrativo.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Automatizar la introducción de datos.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Evitar duplicidades de información.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Centralizar toda la documentación del expediente.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Facilitar el trabajo del personal administrativo.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Facilitar el trabajo de los operarios.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Automatizar la comunicación con la gestoría.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Crear un historial documental completo de cada reparación.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Preparar una arquitectura escalable para futuras versiones Cloud.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Diseñar un sistema sencillo de utilizar por cualquier taller,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independientemente de su tamaño.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3. FILOSOFÍA DEL PRODUCTO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GESTARIAN se desarrolla bajo cinco principios fundamentales.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1. Simplicidad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 aplicación debe ser extremadamente sencilla.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 usuario nunca debe sentirse perdido.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Las acciones importantes deberán realizarse con el menor número posible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 pulsaciones.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Automatización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Toda tarea repetitiva deberá automatizarse.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OCR.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IA documental.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Voz.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Generación automática de documentos.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Envío automático a gestoría.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Escalabilidad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Todo el sistema deberá diseñarse para crecer.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Nunca se desarrollarán soluciones que dificulten futuras ampliaciones.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4. Modularidad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Cada módulo será independiente.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Los cambios realizados en un módulo no deberán afectar al resto.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5. Inteligencia Artificial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La IA será un elemento transversal del proyecto.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No será una función independiente.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Estará integrada en todos los procesos donde pueda ahorrar tiempo al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4. ESTADO ACTUAL DEL PROYECTO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Actualmente existen tres fases claramente diferenciadas.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FASE 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DM CAR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Piloto funcional desarrollado en Excel VBA.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Su misión ha sido validar procesos reales.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No constituye el producto definitivo.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FASE 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GESTARIAN Desktop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Versión profesional basada inicialmente en el piloto.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Constituye el producto comercial de entrada.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FASE 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GESTARIAN Ecosystem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Compuesto por: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Desktop.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Mobile.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Cloud.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Inteligencia Artificial.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• Integraciones con gestorías.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Fin del Capítulo 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CAPÍTULO 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ARQUITECTURA GENERAL DEL SISTEMA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 VISIÓN GENERAL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GESTARIAN ha sido diseñado como un ecosistema modular.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Cada módulo tiene una responsabilidad claramente definida.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Todos los módulos trabajan sobre la misma información utilizando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identificadores únicos (ID), garantizando la trazabilidad completa del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expediente desde su creación hasta su cierre definitivo.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La filosofía del sistema consiste en capturar la información una única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vez y reutilizarla automáticamente durante todo el ciclo de vida del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2. MÓDULOS PRINCIPALES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GESTARIAN se divide inicialmente en cinco grandes módulos.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1. GESTARIAN Desktop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2. GESTARIAN Mobile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GESTARIAN Cloud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4. Inteligencia Artificial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5. Integración con Gestorías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Cada módulo podrá evolucionar de forma independiente sin afectar al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resto del sistema.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3. GESTARIAN DESKTOP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GESTARIAN Desktop constituye el núcleo administrativo del sistema.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Será la primera versión comercial del producto.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Sus funciones principales son: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 Gestión de clientes.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• Gestión de vehículos.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• Gestión de presupuestos.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• Gestión de reparaciones.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Gestión de facturación.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Gestión documental.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• Balances.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Envío automático a gestoría.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Archivo histórico.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Desktop NO utilizará funciones de captura directa desde cámara.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Desktop actuará como centro administrativo.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4. GESTARIAN MOBILE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GESTARIAN Mobile constituye la extensión operativa del taller.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Su misión consiste en capturar información directamente donde se produce.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• OCR.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 Voz.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Matrículas.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• Facturas.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 Documentación.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Estado de la reparación.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Toda la información capturada será sincronizada con el núcleo del sistema.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5. GESTARIAN CLOUD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La versión Cloud permitirá en el futuro: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• Sincronización entre dispositivos.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• Copias de seguridad.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• Multiusuario.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• Multitaller.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• Acceso remoto.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• Portal para gestorías.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• APIs.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La arquitectura actual deberá prepararse para facilitar esta futura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evolución.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6. INTELIGENCIA ARTIFICIAL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La IA no será un módulo independiente.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Será una tecnología transversal integrada en todo el ecosistema.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• OCR de matrículas.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• OCR documental.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• OCR facturas.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Dictado inteligente.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Interpretación de reparaciones.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Generación automática de conceptos.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Clasificación documental.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 Asistente administrativo.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• Automatización de procesos.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7. GESTORÍA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GESTARIAN incorpora desde su versión inicial la automatización del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intercambio documental con la gestoría.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• Generar automáticamente los documentos necesarios.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• Organizar los expedientes.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 Enviar la documentación.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• Compartir enlaces seguros.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Mantener histórico de declaraciones.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El objetivo consiste en eliminar la preparación manual de documentación.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8. PRINCIPIOS DE DESARROLLO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Todo el proyecto deberá respetar los siguientes principios.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• Arquitectura modular.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Código reutilizable.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Bajo acoplamiento.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• Alta cohesión.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• Escalabilidad.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• Fácil mantenimiento.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• Interfaces intuitivas.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• Alto rendimiento.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• Preparado para crecimiento.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9. TECNOLOGÍAS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Versión Desktop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Microsoft Excel VBA.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Versión Mobile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Lenguaje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Dart.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Asistente de desarrollo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Cursor.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Modelos IA compatibles con Cursor y futuras integraciones.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Backend futuro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Pendiente de definir durante la fase Cloud.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10. OBJETIVO FINAL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GESTARIAN no debe entenderse como una aplicación.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Debe entenderse como un ecosistema completo capaz de conectar: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Taller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Gestoría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Archivo digital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Todo ello funcionando como un único sistema.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Fin del Capítulo 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CAPÍTULO 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FLUJO FUNCIONAL COMPLETO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GESTARIAN está diseñado para seguir exactamente el flujo de trabajo real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de un taller de chapa y pintura.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La aplicación nunca obligará al usuario a trabajar de una forma distinta.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Será el software quien se adapte al funcionamiento del taller.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Toda la información viajará siempre asociada mediante identificadores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únicos.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Cada expediente tendrá una trazabilidad completa desde su creación hasta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su cierre definitivo.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2. FLUJO GENERAL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El ciclo completo será el siguiente.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ACEPTACIÓN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CITA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ENTRADA EN TALLER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REPARACIÓN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COBRO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ENVÍO A GESTORÍA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ARCHIVO HISTÓRICO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3. ALTA DE CLIENTE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Cuando un cliente llegue por primera vez al taller se realizará el alta.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Los datos mínimos serán: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• Nombre.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• DNI / CIF.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Dirección.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Código Postal.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• Municipio.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• Provincia.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• Teléfono.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• Email.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El sistema generará automáticamente un: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Si el cliente ya existe únicamente se recuperará su información.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Nunca se crearán clientes duplicados.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4. ALTA DE VEHÍCULO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Cada vehículo quedará asociado a un único cliente.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Datos principales.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• Matrícula.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• Marca.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• Modelo.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• Versión.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• Color.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• Año.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• Bastidor (opcional).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• Kilómetros.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El sistema generará automáticamente: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ID_VEHICULO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Un mismo cliente podrá tener varios vehículos.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5. PRESUPUESTO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El presupuesto constituye el punto de partida del negocio.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Es la pantalla principal de GESTARIAN.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El presupuesto permitirá: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• Introducir conceptos.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• Mano de obra.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• Materiales.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• Pintura.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• Recambios.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• Observaciones.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• Fecha prevista.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• Estado.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El sistema generará automáticamente: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ID_PRESUPUESTO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6. IMÁGENES DEL PRESUPUESTO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El presupuesto podrá disponer de imágenes.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Estas imágenes son totalmente independientes de la reparación.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• Daños iniciales.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• Fotografías para valoración.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• Documentación.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• Fotografías del vehículo.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El cliente puede aceptar o rechazar el presupuesto.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Aunque sea rechazado, las imágenes permanecerán asociadas al presupuesto.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7. ACEPTACIÓN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Cuando el cliente acepte el presupuesto el sistema permitirá generar una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CITA.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No existirá reparación sin presupuesto aceptado.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8. CITA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La cita organiza la entrada del vehículo.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El sistema generará automáticamente: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ID_CITA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La cita contendrá: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• Fecha.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• Hora.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• Vehículo.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• Cliente.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• Observaciones.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• Estado.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9. ENTRADA EN TALLER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El vehículo pasa al estado: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EN REPARACIÓN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 partir de este momento se crea automáticamente el expediente de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reparación.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El sistema generará: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10. REPARACIÓN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Durante la reparación podrán añadirse: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• Observaciones.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• Mano de obra.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• Material.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• Tiempo empleado.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Las imágenes podrán clasificarse como: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Estas imágenes constituirán el expediente documental de la reparación.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11. FACTURA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Una vez finalizada la reparación se emitirá la factura.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El sistema generará: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La factura heredará automáticamente: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Reparación.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Conceptos.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Importes.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IVA.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Totales.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12. EXPEDIENTE FINAL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Cada expediente contendrá: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Reparación.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Factura.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Imágenes.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Histórico.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Todo ello quedará relacionado mediante IDs.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13. COBRO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El sistema registrará: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Cobrado.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Fecha de cobro.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Forma de pago.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Importe.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14. ENVÍO A GESTORÍA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Una vez emitida la factura el sistema podrá: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Generar automáticamente la documentación.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Preparar informes.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Enviar documentación.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Compartir enlace Drive.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Mantener histórico documental.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15. ARCHIVO DIGITAL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Cada expediente permanecerá disponible indefinidamente.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Permitirá consultar: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Reparación.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Factura.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PDF.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Informes.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Toda la información permanecerá relacionada mediante sus identificadores.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16. PRINCIPIO FUNDAMENTAL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Toda la información deberá introducirse una única vez.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 partir de ese momento el sistema reutilizará automáticamente los datos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durante todo el ciclo de vida del expediente.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El usuario nunca deberá volver a escribir información ya existente.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17. OBJETIVO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GESTARIAN debe reducir al mínimo el trabajo administrativo.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El profesional únicamente debe preocuparse de reparar el vehículo.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Toda la gestión restante deberá realizarla automáticamente el sistema.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Fin del Capítulo 3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CAPÍTULO 4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ARQUITECTURA DE DATOS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Toda la información almacenada en GESTARIAN deberá organizarse mediante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entidades independientes relacionadas entre sí mediante identificadores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únicos (ID).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Nunca deberán duplicarse datos.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Cada entidad representará un único concepto de negocio.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La información deberá poder reutilizarse automáticamente durante toda la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vida del expediente.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2. ENTIDADES PRINCIPALES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El núcleo de GESTARIAN estará formado por las siguientes entidades.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• CLIENTES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• VEHÍCULOS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• PRESUPUESTOS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• CITAS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• REPARACIONES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• FACTURAS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• PROVEEDORES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• INFORMES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• EXPEDIENTES DOCUMENTALES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3. CLIENTES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Representa a la persona o empresa propietaria del vehículo.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• Nombre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• Apellidos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• Empresa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• DNI / CIF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• Dirección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• Código Postal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• Municipio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• Provincia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• País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• Teléfono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• Observaciones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Un cliente puede tener varios vehículos.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Nunca existirán clientes duplicados.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4. VEHÍCULOS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Representa cada vehículo registrado.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ID_VEHICULO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• Matrícula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• Marca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• Modelo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• Versión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• Año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• Color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• Bastidor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• Kilómetros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• Combustible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• Observaciones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Cada vehículo pertenece a un único cliente.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Un cliente puede tener múltiples vehículos.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5. PRESUPUESTOS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Representa la valoración económica inicial.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ID_PRESUPUESTO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• Fecha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• Cliente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• Vehículo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• Conceptos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• Mano de obra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• Materiales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• Pintura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• Recambios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• Descuentos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• IVA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• Total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• Estado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• Pendiente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• Aceptado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• Rechazado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6. CITAS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Organizan la planificación del taller.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ID_CITA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• Fecha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• Hora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• Cliente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• Vehículo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• Presupuesto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• Operario asignado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• Observaciones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• Estado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7. REPARACIONES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Representan el trabajo realizado.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• Fecha entrada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• Fecha prevista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• Fecha salida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• Operario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• Estado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• Tiempo empleado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• Observaciones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• Fotografías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• Pendiente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• En preparación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• En reparación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• Pintura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• Montaje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• Finalizada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8. FACTURAS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Representan la facturación final.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• Número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• Fecha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• Cliente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• Vehículo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• Reparación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• Base imponible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• IVA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• Total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• Estado de cobro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9. PROVEEDORES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Permite registrar automáticamente los proveedores.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ID_PROVEEDOR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Datos principales: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• Nombre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• CIF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• Dirección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• Teléfono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• Observaciones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En futuras versiones podrán crearse automáticamente mediante OCR de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facturas.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10. INFORMES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Representan todos los informes generados por GESTARIAN.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Identificador: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ID_INFORME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• IVA trimestral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• IRPF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• Resumen anual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• Balances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• Estadísticas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• Declaraciones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Todos los informes permanecerán archivados.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11. EXPEDIENTES DOCUMENTALES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Cada reparación dispondrá de un expediente documental.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El expediente podrá contener: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• Fotografías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• PDFs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• Facturas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• Presupuestos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• Informes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• Documentación del vehículo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• Documentación del cliente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El expediente estará relacionado mediante: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12. RELACIONES ENTRE ENTIDADES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CITA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REPARACIÓN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Todas las entidades conservarán siempre la relación con sus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identificadores correspondientes.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13. REGLAS DE INTEGRIDAD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No podrán existir: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Facturas sin reparación.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Reparaciones sin presupuesto aceptado.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Vehículos sin cliente.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Citas sin vehículo.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Informes sin factura cuando correspondan.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Todas las relaciones deberán mantenerse consistentes.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14. TRAZABILIDAD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Desde cualquier entidad deberá ser posible acceder al resto.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Reparación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Y viceversa.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El usuario nunca perderá el contexto del expediente.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15. ESCALABILIDAD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Esta arquitectura deberá ser compatible con: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Excel VBA.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Bases de datos SQL.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Cloud.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Sin necesidad de modificar el modelo de datos.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Fin del Capítulo 4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CAPÍTULO 5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GESTARIAN se desarrolla bajo una arquitectura modular.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Cada plataforma tendrá funciones específicas.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Nunca deberán duplicarse responsabilidades entre Desktop y Mobile.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Cada plataforma hará aquello para lo que ha sido diseñada.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Desktop será el centro administrativo.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Mobile será el centro de captura de información.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Cloud será el centro de sincronización y servicios.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2. GESTARIAN DESKTOP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GESTARIAN Desktop constituye el núcleo principal del sistema.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Su misión es gestionar toda la información administrativa del taller.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Permitirá trabajar incluso sin disponer de la aplicación móvil.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Las funciones principales serán: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• Gestión de clientes.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• Gestión de vehículos.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• Gestión de presupuestos.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• Gestión de citas.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• Gestión de reparaciones.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• Gestión de facturación.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• Gestión documental.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• Gestión de proveedores.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• Balances.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• Declaraciones.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• Envío automático a gestoría.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• Archivo documental.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3. FUNCIONES DOCUMENTALES DEL DESKTOP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Desktop permitirá gestionar documentación del expediente.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No capturará imágenes directamente.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El usuario podrá: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• Subir imágenes.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• Eliminar imágenes.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• Ver imágenes.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• Abrir carpeta del expediente.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• Adjuntar PDFs.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• Adjuntar documentos.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Las imágenes podrán proceder de cualquier dispositivo.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• Cámara digital.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• Teléfono móvil.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• Tablet.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• Correo electrónico.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• WhatsApp.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El sistema únicamente organizará correctamente la documentación.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4. PRESUPUESTOS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Cada presupuesto podrá contener imágenes.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Las imágenes del presupuesto son independientes de la reparación.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Podrán utilizarse para: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• Fotografías iniciales.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• Valoración de daños.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• Fotografías del vehículo.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• Documentación.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Aunque el presupuesto sea rechazado,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las imágenes permanecerán asociadas al expediente.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5. REPARACIONES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Cuando el presupuesto sea aceptado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se creará automáticamente el expediente de reparación.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El expediente permitirá almacenar fotografías clasificadas como: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Estas fotografías constituirán el histórico documental de la reparación.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6. FACTURA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Cuando la reparación finalice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se generará la factura correspondiente.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La factura cerrará administrativamente el expediente.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Toda la documentación permanecerá disponible.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7. FUNCIONES QUE DESKTOP NO REALIZA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Desktop nunca deberá utilizar: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• Cámara.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• OCR.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• Lectura automática de matrículas.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• Dictado por voz.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• Captura documental mediante IA.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Estas funciones pertenecen exclusivamente a GESTARIAN Mobile.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8. GESTARIAN MOBILE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La aplicación móvil constituye una ampliación funcional.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No sustituye al Desktop.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Lo complementa.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Su misión consiste en capturar información directamente desde el lugar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donde se produce.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9. FUNCIONES MOBILE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La aplicación móvil realizará: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• Captura de fotografías.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• OCR de matrículas.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• OCR de permisos de circulación.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• OCR de fichas técnicas.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• OCR de facturas.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• Dictado por voz.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• IA para interpretación de reparaciones.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• Comunicación con Desktop.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• Sincronización automática.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10. PRINCIPIO DE CAPTURA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Toda información deberá capturarse en origen.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Recepción: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Fotografía del vehículo.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OCR matrícula.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Creación automática del expediente.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Sincronización.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El usuario nunca deberá volver a escribir esa información.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11. CLOUD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La versión Cloud será el punto central de sincronización.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Permitirá: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• Copias de seguridad.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• Multiusuario.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• Multitaller.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• Portal gestorías.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• APIs.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• Servicios IA.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12. ESCALABILIDAD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Todas las funciones desarrolladas en Desktop deberán poder migrarse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posteriormente al entorno Cloud.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Nunca se desarrollarán soluciones que impidan esta evolución.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13. OBJETIVO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Desktop permitirá trabajar de forma totalmente profesional.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Mobile permitirá trabajar más rápido.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Cloud permitirá trabajar desde cualquier lugar.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Las tres plataformas compartirán exactamente la misma arquitectura de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datos.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14. PRINCIPIO FUNDAMENTAL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GESTARIAN Desktop deberá seguir siendo útil incluso aunque el cliente no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contrate la versión Mobile.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La versión Mobile no será obligatoria.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Será una mejora de productividad.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El usuario decidirá libremente cuándo desea incorporarla.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Fin del Capítulo 5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CAPÍTULO 6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DISEÑO DE INTERFAZ Y EXPERIENCIA DE USUARIO (UX/UI)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1. FILOSOFÍA DE DISEÑO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GESTARIAN deberá transmitir desde el primer momento una imagen de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producto profesional, moderno y sencillo.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El usuario no debe sentir que está utilizando un ERP tradicional.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La aplicación debe convertirse en una herramienta de trabajo diaria,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rápida e intuitiva.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Cada pantalla deberá mostrar únicamente la información necesaria para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realizar la tarea correspondiente.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La simplicidad tendrá siempre prioridad frente a la cantidad de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información mostrada.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2. PRINCIPIOS DE DISEÑO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Toda la interfaz deberá cumplir los siguientes principios.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• Minimalista.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• Profesional.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• Muy rápida.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• Fluida.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• Oscura.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• Muy intuitiva.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• Sin elementos innecesarios.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• Preparada para crecer.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3. TEMA VISUAL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La aplicación utilizará como tema principal: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Modo Oscuro.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Colores neutros.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Grises oscuros.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Negro.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Blanco.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Los colores vivos únicamente se utilizarán para representar estados.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4. COLORES FUNCIONALES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Procesos finalizados.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Aceptado.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Cobrado.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NARANJA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En proceso.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Aviso.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ROJO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Urgente.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Incidencia.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Pendiente de cobro.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Información.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Estadísticas.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Informes.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Elementos IA.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5. NAVEGACIÓN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Toda la aplicación utilizará una navegación horizontal mediante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PageView.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El usuario podrá desplazarse: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• Deslizando lateralmente.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• Pulsando el menú inferior.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Ambos sistemas permanecerán completamente sincronizados.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6. MENÚ INFERIOR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El menú inferior será fijo.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Siempre permanecerá visible.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Nunca desaparecerá.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Nunca cambiará de posición.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Contendrá cinco iconos.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7. ESTRUCTURA OFICIAL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Las cinco pantallas oficiales serán: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Pantalla principal.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Es el punto de inicio de toda la actividad del taller.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• Alta de presupuestos.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• Edición.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• Valoraciones.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• Fotografías iniciales.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• Estado del presupuesto.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CITAS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Permite organizar: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• Agenda.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• Recepción.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• Calendario.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• Entrada de vehículos.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• Planificación diaria.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REPARACIONES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Centro operativo del taller.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• Estado de cada vehículo.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• Seguimiento.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• Observaciones.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• Mano de obra.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• Operarios.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• Emitir facturas.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• Cobros.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• Facturas proveedores.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• OCR documental.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• Gestión económica.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• Balances.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• IVA.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• IRPF.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• Gestoría.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• Biblioteca documental.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8. PANTALLA DE INICIO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La aplicación deberá abrir SIEMPRE la pantalla: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PRESUPUESTOS.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Toda la operativa comienza con la creación de un presupuesto.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El flujo natural del taller comienza en este punto.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9. FLUJO NATURAL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El recorrido lógico del usuario será: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PRESUPUESTOS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CITAS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REPARACIONES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La navegación deberá respetar este orden.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10. ANIMACIONES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Todas las animaciones deberán ser discretas.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Tiempo recomendado: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250 ms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300 ms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Nunca deberán ralentizar el trabajo.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11. ICONOS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Todos los iconos deberán pertenecer a la misma familia.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Preferentemente Material Design.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El icono activo deberá destacarse mediante: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• Mayor tamaño.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• Brillo.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• Línea inferior.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• Cambio de color.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12. TIPOGRAFÍA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Fuente limpia.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Muy legible.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Jerarquía clara.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Evitar tamaños pequeños.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13. EXPERIENCIA DE USUARIO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Toda acción importante deberá realizarse en un máximo de tres pasos.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El usuario nunca deberá navegar por múltiples pantallas para completar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una tarea sencilla.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La interfaz deberá anticiparse a las necesidades del usuario.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14. RESPONSIVE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La aplicación deberá funcionar correctamente en: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• Teléfonos.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• Tablets.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• Pantallas grandes.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Manteniendo siempre la misma identidad visual.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15. IDENTIDAD DEL PRODUCTO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GESTARIAN deberá transmitir: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Tecnología.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Profesionalidad.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Innovación.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Rapidez.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Fiabilidad.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El diseño nunca deberá resultar agresivo visualmente.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16. REGLA FUNDAMENTAL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Antes de incorporar cualquier nueva función deberá responderse a una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"¿Esta función ayuda realmente al profesional a trabajar más rápido?"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Si la respuesta es NO...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La función deberá eliminarse o rediseñarse.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17. DECISIÓN DE PROYECTO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La estructura de navegación definida en este documento constituye la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arquitectura oficial de GESTARIAN.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No deberá modificarse sin autorización expresa de la dirección del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proyecto.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Fin del Capítulo 6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CAPÍTULO 7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ROADMAP DE DESARROLLO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El desarrollo de GESTARIAN deberá realizarse por fases claramente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definidas.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Cada fase deberá ser completamente funcional antes de iniciar la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siguiente.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No deberán desarrollarse funcionalidades futuras si afectan a la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estabilidad de las versiones anteriores.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El proyecto prioriza una evolución sólida frente a una evolución rápida.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2. FASE 0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DM CAR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Validar el funcionamiento real del sistema mediante Microsoft Excel VBA.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COMPLETADO.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Objetivos alcanzados.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• Gestión de clientes.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• Gestión de vehículos.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• Presupuestos.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• Reparaciones.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• Facturación.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• Gestión documental.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• Automatización mediante macros.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• Validación en entorno real.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DM CAR demuestra que la filosofía de GESTARIAN funciona correctamente.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3. FASE 1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GESTARIAN DESKTOP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Convertir el piloto DM CAR en un producto comercial estable.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Funciones principales.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• Reorganización completa del código.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• Separación por módulos.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• Sistema de IDs.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• Gestión documental.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• Expedientes digitales.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• Enlaces automáticos.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• Gestoría.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• Balances.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• Protección.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• Licenciamiento.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EN DESARROLLO.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4. FASE 2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GESTARIAN MOBILE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Eliminar la introducción manual de información.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• Cámara.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• OCR.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• Voz.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• IA.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• Captura documental.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• Sincronización.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La aplicación móvil trabajará siempre como complemento del Desktop.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Nunca sustituirá sus funciones administrativas.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5. FASE 3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INTELIGENCIA ARTIFICIAL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Automatizar procesos.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Funciones previstas.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• OCR matrículas.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• OCR permisos.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• OCR facturas.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• OCR fichas técnicas.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• Dictado inteligente.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• Interpretación automática de reparaciones.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• Generación de conceptos.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• Clasificación documental.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• Asistente administrativo.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6. FASE 4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GESTORÍA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Eliminar completamente el trabajo manual de preparación documental.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• Envío automático.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• Declaraciones.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• Enlace Drive.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• Integración Sage.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• Integración A3.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• Historial documental.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7. FASE 5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Centralizar toda la información.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• Sincronización.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• Multiusuario.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• Multitaller.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• Copias seguridad.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• API.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• Acceso remoto.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8. FASE 6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ECOSISTEMA GESTARIAN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Convertir GESTARIAN en una plataforma empresarial.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Posibles módulos futuros.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• Gestión de recambios.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• Gestión de proveedores.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• CRM.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• Agenda inteligente.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• Portal cliente.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• Portal gestoría.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• Cuadros de mando.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• Estadísticas IA.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9. PRIORIDADES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El orden de desarrollo será siempre: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Estabilidad.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Facilidad de uso.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Nunca se sacrificará la estabilidad por incorporar nuevas funciones.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10. REGLA DE DESARROLLO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Toda nueva función deberá cumplir tres condiciones.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Aportar valor real.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Reducir trabajo administrativo.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Integrarse con la arquitectura existente.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Si una función no cumple estas tres condiciones deberá descartarse o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aplazarse.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11. REVISIÓN Rev.1.1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A partir de esta revisión se establece una diferencia oficial entre la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arquitectura Desktop y Mobile.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Desktop seguirá el flujo administrativo del expediente.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Mobile seguirá el flujo operativo del taller.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Ambas plataformas compartirán exactamente la misma arquitectura de datos,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pero podrán tener interfaces completamente diferentes.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12. REVISIÓN Rev.1.2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Se establece oficialmente que la pantalla principal de la aplicación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móvil será una pantalla de CAPTURA RÁPIDA.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Esta pantalla estará orientada al trabajo junto al vehículo y reunirá las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funciones de: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• Cámara.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• Micrófono.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• OCR.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• Inteligencia Artificial.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La distribución definitiva de pantallas móviles podrá evolucionar durante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el desarrollo, pero siempre respetando esta filosofía.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Fin del Capítulo 7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CAPÍTULO 8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BACKLOG GENERAL DEL PROYECTO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El Backlog constituye la lista oficial de tareas pendientes del proyecto.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Todas las nuevas funcionalidades deberán registrarse aquí antes de ser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desarrolladas.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Las tareas se clasificarán según su prioridad.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P0 = Crítica.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P1 = Alta.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P2 = Media.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P3 = Futuras mejoras.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P0 · ARQUITECTURA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□ Implantar sistema completo de identificadores únicos.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ID_EXPEDIENTE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ID_VEHICULO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ID_PRESUPUESTO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ID_CITA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ID_PROVEEDOR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ID_INFORME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□ Revisar todas las relaciones entre tablas.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□ Eliminar datos duplicados.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□ Preparar estructura para futura base de datos.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P0 · DESKTOP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□ Reorganizar módulos VBA.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□ Limpiar código antiguo.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□ Eliminar procedimientos duplicados.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□ Revisar llamadas entre módulos.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□ Revisar constantes globales.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□ Consolidar estructura del proyecto.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□ Revisar rendimiento.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□ Optimizar búsquedas.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P0 · INTERFAZ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□ Revisar todos los objetos.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□ Revisar todos los Shapes.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□ Revisar nombres.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□ Homogeneizar tamaños.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□ Revisar resolución Full HD.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□ Ajustar Zoom 100%.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□ Revisar paneles inmovilizados.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□ Revisar alineaciones.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□ Revisar iconografía.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P0 · DOCUMENTACIÓN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□ Finalizar Document Master.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□ Actualizar Roadmap.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□ Actualizar Backlog.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□ Mantener historial de revisiones.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P1 · GESTIÓN DOCUMENTAL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□ Crear expediente digital.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□ Asociar imágenes.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□ Asociar PDFs.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□ Organizar carpetas.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□ Enlaces automáticos.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□ Vista previa.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□ Historial documental.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P1 · PRESUPUESTOS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□ Adjuntar fotografías.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□ Adjuntar documentación.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□ Historial de versiones.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□ Estado del presupuesto.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□ Control de aceptación.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P1 · REPARACIONES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□ Expediente fotográfico.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□ Fotografías ANTES.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□ Fotografías DURANTE.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□ Fotografías DESPUÉS.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□ Seguimiento de estados.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□ Histórico de actuaciones.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P1 · FACTURACIÓN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□ Facturación automática.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□ Cobros.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□ Estados.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□ Pendientes.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□ Vencimientos.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□ Proveedores.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P1 · GESTORÍA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□ Envío automático.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□ Enlace Drive.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□ Organización documental.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□ IVA.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□ IRPF.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□ Declaraciones.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□ Biblioteca documental.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□ Integración Sage.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□ Integración A3.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P1 · SEGURIDAD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□ Sistema de licencias.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□ Activación.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□ Protección VBA.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□ Validación de instalación.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□ Control de versiones.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□ Actualizaciones.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P2 · MOBILE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□ Flutter.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□ Arquitectura.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□ Navegación.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□ Cámara.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□ OCR.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□ Micrófono.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□ IA.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□ Sincronización.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□ Notificaciones.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P2 · OCR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□ Matrículas.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□ Permiso circulación.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□ Ficha técnica.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□ Facturas.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□ Albaranes.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□ Documentos.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P2 · IA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□ Dictado inteligente.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□ Interpretación reparaciones.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□ Generación automática de conceptos.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□ Clasificación documental.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□ Automatización administrativa.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P2 · CLOUD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□ Sincronización.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□ APIs.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□ Multiusuario.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□ Multitaller.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□ Portal gestoría.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□ Portal cliente.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P3 · FUTURO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□ CRM.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□ Agenda inteligente.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□ Inteligencia predictiva.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□ Cuadros de mando.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□ Estadísticas avanzadas.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□ Integraciones externas.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□ Marketplace.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□ API pública.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REVISIÓN Rev.1.3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Se incorpora oficialmente la separación funcional entre Desktop y Mobile.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Desktop permitirá subir imágenes manualmente a los expedientes.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Mobile realizará la captura automática mediante cámara, OCR y voz.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Ambos compartirán la misma estructura documental.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REVISIÓN Rev.1.4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El presupuesto podrá contener imágenes incluso cuando no sea aceptado.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Las reparaciones dispondrán de un expediente fotográfico completo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(ANTES, DURANTE y DESPUÉS).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REVISIÓN Rev.1.5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Se establece como prioridad mantener una única arquitectura de datos para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todas las plataformas (Desktop, Mobile y Cloud), evitando duplicidades y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facilitando la migración futura.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Fin del Capítulo 8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CAPÍTULO 9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MODELO COMERCIAL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GESTARIAN nace con un objetivo muy claro.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No pretende vender un programa.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Pretende vender tiempo.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Cada minuto que el profesional deja de dedicar a tareas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administrativas es un minuto que puede dedicar a reparar vehículos y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facturar.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GESTARIAN deberá convertirse en una inversión rentable para el taller.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2. ESTRATEGIA DE ENTRADA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La mayor barrera de entrada para un taller es el miedo a cambiar de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programa.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Por este motivo GESTARIAN deberá permitir utilizar el sistema sin riesgo.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El cliente podrá comprobar por sí mismo las ventajas del sistema antes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de realizar una inversión importante.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3. FASE DE PRUEBA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Todo nuevo cliente dispondrá de un período gratuito de: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90 días.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Durante este período podrá utilizar GESTARIAN Desktop prácticamente con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todas sus funciones.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El objetivo será demostrar el ahorro de tiempo y la mejora en la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organización del taller.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4. PLAN DESKTOP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Finalizado el período de prueba, el cliente podrá continuar utilizando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GESTARIAN Desktop mediante una suscripción mensual.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Precio previsto: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20 €/mes.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• Gestión de clientes.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• Gestión de vehículos.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• Presupuestos.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• Reparaciones.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• Facturación.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• Gestión documental.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• Balances.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• Envío automático a gestoría.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• Biblioteca documental.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• Actualizaciones.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5. ACTIVACIÓN MOBILE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Cuando un cliente contrate GESTARIAN Desktop obtendrá automáticamente un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nuevo período de prueba para GESTARIAN Mobile.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Duración: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90 días.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El objetivo es que el cliente descubra las ventajas de trabajar con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cámara, OCR, voz e inteligencia artificial directamente desde el taller.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6. PLAN PRO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Finalizado el período de prueba de Mobile, el cliente podrá elegir entre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dos opciones.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OPCIÓN A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Continuar únicamente con Desktop.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20 €/mes.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OPCIÓN B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Activar GESTARIAN PRO.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Precio previsto: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60 €/mes.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Aplicación Mobile.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OCR.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Captura automática.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Sincronización.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Funciones avanzadas.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7. CANCELACIÓN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El cliente podrá cancelar su suscripción en cualquier momento.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Si cancela la modalidad PRO podrá volver al plan Desktop si así lo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desea.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La filosofía comercial será siempre flexible y transparente.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No existirán permanencias obligatorias.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8. PROPUESTA DE VALOR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GESTARIAN deberá diferenciarse por ofrecer mucho más que un programa de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El cliente obtiene: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Menos tiempo administrativo.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Menos errores.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Mayor organización.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Documentación centralizada.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Comunicación con gestoría.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Digitalización del taller.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9. CLIENTE OBJETIVO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En su primera fase GESTARIAN estará dirigido a: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Talleres independientes de chapa y pintura.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Posteriormente podrá adaptarse a: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• Talleres multimarca.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• Mecánica.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• Vehículos industriales.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• Motocicletas.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• Otros sectores con necesidades similares.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10. CRECIMIENTO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La estrategia de crecimiento será progresiva.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Validación con talleres reales.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Mejora continua.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Expansión regional.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Expansión nacional.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Internacionalización.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11. FILOSOFÍA DE PRECIOS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GESTARIAN no competirá por ser el programa más barato.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Competirá por ofrecer el mayor ahorro de tiempo.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Si un taller ahorra varias horas administrativas cada mes, el coste de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la suscripción queda ampliamente compensado.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El precio deberá percibirse como una inversión y no como un gasto.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12. FUTURO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El modelo comercial podrá ampliarse con nuevos servicios.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• Multiusuario.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• Multiempresa.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• Portal cliente.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• Portal gestoría.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• API profesional.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• Marketplace.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• Módulos especializados.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Todos ellos deberán integrarse sin alterar la arquitectura principal del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proyecto.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REVISIÓN Rev.1.6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La aplicación móvil se considera un complemento de alto valor añadido,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no una obligación.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El usuario podrá trabajar únicamente con Desktop o evolucionar a la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versión PRO cuando considere que el ahorro de tiempo justifica la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inversión.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Fin del Capítulo 9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CAPÍTULO 10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ESTRATEGIA DE COMERCIALIZACIÓN, DISTRIBUCIÓN Y EXPANSIÓN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GESTARIAN no debe depender exclusivamente de la venta directa.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El crecimiento del proyecto deberá apoyarse en una red de colaboradores,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distribuidores y agentes especializados que ya trabajen diariamente con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el público objetivo.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La estrategia consiste en aprovechar redes comerciales ya existentes en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lugar de construir una desde cero.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Reducir el coste de captación de nuevos clientes.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Aumentar la velocidad de implantación.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Llegar a cualquier taller mediante profesionales que ya mantienen una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relación de confianza con ellos.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3. CANALES DE VENTA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GESTARIAN podrá comercializarse mediante distintos canales.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• Venta directa.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• Página web oficial.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• Recomendaciones.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• Distribuidores autorizados.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• Agentes comerciales.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• Gestorías colaboradoras.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• Asociaciones profesionales.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• Empresas tecnológicas.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• Marketplace de software.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4. RED DE AGENTES COMERCIALES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Uno de los principales canales de crecimiento será una red de agentes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comerciales especializados.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Estos agentes ya visitan regularmente a los profesionales del sector y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conocen perfectamente sus necesidades.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Su función será: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• Presentar GESTARIAN.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• Realizar demostraciones.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• Gestionar altas.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• Resolver dudas iniciales.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• Acompañar al cliente durante la implantación.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5. PARTNERS ESTRATÉGICOS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GESTARIAN buscará acuerdos con empresas que ya trabajan diariamente con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los talleres.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• Distribuidores de pintura.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• Distribuidores de recambios.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• Fabricantes de maquinaria.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• Empresas de elevadores.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• Cabinas de pintura.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• Consumibles.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• Software complementario.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• Empresas de renting.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• Servicios tecnológicos.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6. GESTORÍAS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Las gestorías constituyen un colaborador estratégico.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Podrán recomendar GESTARIAN a sus clientes debido a la reducción del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trabajo administrativo y a la mejora en la calidad de la documentación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recibida.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En el futuro podrán disponer de un portal específico para gestionar la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documentación de todos sus clientes.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7. ADAPTACIÓN A NUEVOS SECTORES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La arquitectura de GESTARIAN ha sido diseñada para ser reutilizable.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Una vez consolidado el sector de automoción podrán desarrollarse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versiones especializadas para otros sectores profesionales.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• Fontanería.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• Electricidad.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• Construcción.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• Climatización.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• Carpintería.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• Cerrajería.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• Jardinería.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• Reformas.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• Mantenimiento industrial.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La filosofía del sistema permanecerá inalterada.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Únicamente cambiarán los procesos específicos de cada profesión.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8. RED DE DISTRIBUIDORES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GESTARIAN podrá crear una red oficial de distribuidores.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Cada distribuidor podrá representar el producto en una zona geográfica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determinada.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Funciones.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• Venta.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• Implantación.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• Formación.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• Soporte inicial.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• Seguimiento comercial.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9. SISTEMA DE COMISIONES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Podrá establecerse un programa de incentivos para colaboradores.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• Comisión por alta.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• Comisión recurrente.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• Bonificaciones por volumen.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• Incentivos por permanencia.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La política de comisiones deberá favorecer relaciones comerciales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estables y duraderas.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10. INTERNACIONALIZACIÓN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La arquitectura del sistema permitirá su adaptación a otros países.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Será necesario adaptar: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• Idioma.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• Fiscalidad.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• Integraciones.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El núcleo del sistema permanecerá idéntico.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11. FILOSOFÍA DE CRECIMIENTO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GESTARIAN crecerá mediante una estrategia progresiva.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Validación del producto.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Implantación regional.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Expansión nacional.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Creación de red comercial.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Especialización por sectores.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Expansión internacional.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12. OBJETIVO FINAL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GESTARIAN deberá convertirse en una plataforma de referencia para la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gestión inteligente de pequeñas y medianas empresas.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Su crecimiento no dependerá únicamente del software, sino de la creación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de un ecosistema formado por: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• Clientes.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• Agentes comerciales.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• Distribuidores.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• Gestorías.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• Partners tecnológicos.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• Inteligencia Artificial.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REVISIÓN Rev.2.0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Se establece oficialmente que la estrategia de crecimiento de GESTARIAN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estará basada en un modelo híbrido de venta directa y red de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colaboradores especializados.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La prioridad será aprovechar profesionales y empresas que ya mantengan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una relación de confianza con los sectores objetivo, reduciendo el coste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de captación y acelerando la implantación del sistema.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Fin del Capítulo 10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CAPÍTULO 11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MOTOR DE INTELIGENCIA ARTIFICIAL DE GESTARIAN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METIS constituye el motor de Inteligencia Artificial de GESTARIAN.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No debe entenderse como una función independiente ni como un módulo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aislado.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METIS forma parte del núcleo funcional del sistema y actúa de manera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transversal sobre todas las plataformas del ecosistema GESTARIAN.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Su objetivo es reducir al mínimo la introducción manual de información,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automatizar procesos repetitivos y asistir al usuario durante todo el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ciclo de vida del expediente.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METIS nunca sustituirá el criterio profesional.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Su misión será ayudar al usuario a trabajar más rápido, con menos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errores y con mayor calidad.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2. PRINCIPIO FUNDAMENTAL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Toda información que pueda obtenerse automáticamente mediante METIS no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deberá solicitarse manualmente al usuario.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Cada dato deberá capturarse una única vez y reutilizarse durante todo el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ciclo de vida del expediente.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La automatización será siempre prioritaria frente a la introducción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manual de datos.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3. METIS OCR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METIS permitirá capturar automáticamente información mediante OCR.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Entre otras funciones: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• Lectura de matrículas.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• Permisos de circulación.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• Fichas técnicas.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• DNI.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• CIF.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• Facturas.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• Albaranes.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• Documentación administrativa.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Toda la información será validada antes de incorporarse al sistema.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4. METIS VISION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METIS analizará automáticamente imágenes capturadas desde la aplicación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móvil.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Funciones previstas.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• Detección automática de matrículas.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• Clasificación de fotografías.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• Identificación del tipo de documento.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• Asociación automática al expediente.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• Organización documental.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En futuras versiones podrá incorporar nuevas capacidades de análisis de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imagen.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5. METIS VOICE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El operario podrá comunicarse con METIS mediante lenguaje natural.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"He desmontado el paragolpes delantero, he sustituido el soporte derecho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y he preparado la aleta para pintura."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METIS interpretará automáticamente la información y propondrá conceptos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estructurados para el expediente.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El usuario podrá aceptar, modificar o rechazar la propuesta.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6. METIS DOCUMENTS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Toda la documentación incorporada al sistema será organizada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automáticamente.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• PDFs.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• Facturas.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• Presupuestos.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• Documentación administrativa.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El usuario no deberá preocuparse por la estructura de carpetas.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7. METIS ASSISTANT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METIS actuará como asistente inteligente del usuario.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Podrá colaborar en tareas como: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• Completar información.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• Detectar errores.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• Revisar documentación.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• Avisar de expedientes incompletos.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• Recordar tareas pendientes.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• Proponer acciones.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8. METIS ACCOUNTING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METIS asistirá en los procesos administrativos.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Funciones previstas.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• Lectura automática de facturas.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• Alta automática de proveedores.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• Interpretación de conceptos.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• Revisión de importes.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• Validación documental.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• Preparación de información para gestoría.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La validación final corresponderá siempre al usuario.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9. METIS AUTOMATION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METIS automatizará todos los procesos repetitivos posibles.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• Organización documental.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• Clasificación.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• Sincronización.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• Preparación de informes.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• Envíos automáticos.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• Avisos.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• Recordatorios.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10. METIS LEARNING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En futuras versiones METIS podrá aprender del funcionamiento habitual de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cada empresa.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• Conceptos más utilizados.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• Reparaciones frecuentes.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• Proveedores habituales.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• Preferencias del usuario.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• Patrones de trabajo.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El aprendizaje deberá respetar siempre la privacidad del usuario y la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legislación vigente.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11. METIS EN EL ECOSISTEMA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METIS será común para todas las plataformas.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GESTARIAN Desktop.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GESTARIAN Mobile.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GESTARIAN Cloud.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Cada plataforma utilizará únicamente aquellas capacidades que resulten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adecuadas para su entorno de trabajo.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12. PRINCIPIO ÉTICO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METIS nunca tomará decisiones económicas, fiscales o legales de forma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autónoma.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Todas las propuestas generadas deberán poder: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• Aceptarse.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• Modificarse.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• Rechazarse.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La responsabilidad final corresponderá siempre al usuario.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13. EVOLUCIÓN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METIS evolucionará de forma continua.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Cada nueva versión podrá incorporar nuevas capacidades sin modificar la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arquitectura principal de GESTARIAN.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La Inteligencia Artificial deberá crecer junto con el producto.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14. VISIÓN DE FUTURO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El objetivo final de METIS es convertirse en un compañero de trabajo para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todos los perfiles profesionales.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Recepción.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Operarios.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Encargados.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Gerencia.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METIS deberá colaborar con cada uno de ellos adaptando sus funciones al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contexto de trabajo.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15. REVISIÓN Rev.2.1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METIS pasa a ser oficialmente el motor de Inteligencia Artificial de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GESTARIAN.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Toda funcionalidad inteligente desarrollada en el proyecto deberá formar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parte de METIS.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No se desarrollarán soluciones independientes de Inteligencia Artificial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fuera de esta arquitectura.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Fin del Capítulo 11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CAPÍTULO 12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SEGURIDAD, LICENCIAMIENTO Y PROTECCIÓN DEL SISTEMA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1. FILOSOFÍA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La seguridad constituye un elemento estratégico de GESTARIAN.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El objetivo no es únicamente proteger el software, sino también la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información de los clientes y la inversión realizada durante años por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cada empresa.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La protección deberá ser transparente para el usuario y dificultar al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máximo las copias no autorizadas y las modificaciones del sistema.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2. PRINCIPIOS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GESTARIAN deberá garantizar: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• Integridad de la información.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• Confidencialidad.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• Disponibilidad.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• Trazabilidad.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• Protección frente a copias no autorizadas.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• Recuperación ante incidencias.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3. PROTECCIÓN DEL CÓDIGO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La versión Desktop protegerá el código fuente mediante mecanismos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adecuados para dificultar el acceso no autorizado.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El objetivo es evitar modificaciones accidentales o el uso indebido del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La protección nunca deberá impedir el mantenimiento oficial del sistema.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4. SISTEMA DE LICENCIAS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Cada instalación dispondrá de una licencia propia.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La licencia permitirá identificar la instalación autorizada y controlar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el acceso a las funciones contratadas.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Las licencias podrán activarse, renovarse, suspenderse o cancelarse desde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el sistema de gestión correspondiente.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5. MODALIDADES DE LICENCIA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El sistema contemplará diferentes modalidades.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• Versión de prueba.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• Desktop.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• PRO.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• Multiusuario.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• Multiempresa.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• Versiones especiales.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Cada modalidad habilitará únicamente las funciones correspondientes.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6. PERÍODO DE PRUEBA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Toda nueva instalación podrá disponer de un período de evaluación.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Durante dicho período el usuario podrá comprobar el funcionamiento del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producto antes de contratar una licencia.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Finalizado el período de prueba, el sistema solicitará la activación de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una licencia válida.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7. CONTROL DE VERSIONES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GESTARIAN deberá identificar la versión instalada.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Cada actualización incluirá: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• Número de versión.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• Fecha.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• Historial de cambios.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• Compatibilidad.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La actualización deberá preservar siempre la información del usuario.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8. COPIAS DE SEGURIDAD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El sistema fomentará la realización periódica de copias de seguridad.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En futuras versiones podrá incorporar: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• Copias automáticas.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• Copias en la nube.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• Restauración guiada.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• Historial de versiones.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9. SEGURIDAD DOCUMENTAL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Todos los documentos generados por GESTARIAN deberán conservar su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integridad.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El sistema organizará automáticamente: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• Presupuestos.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• Facturas.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• Informes.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• Fotografías.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• Documentación asociada.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10. CONTROL DE ACCESO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GESTARIAN podrá incorporar diferentes niveles de acceso.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• Administrador.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• Gerencia.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• Recepción.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• Operario.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• Gestoría.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Cada usuario visualizará únicamente las funciones autorizadas.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11. AUDITORÍA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El sistema podrá registrar operaciones relevantes.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• Creación de expedientes.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• Modificación de datos.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• Eliminación de documentos.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• Facturación.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• Cambios de configuración.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Estos registros facilitarán el seguimiento de incidencias y el control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interno.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12. ACTUALIZACIONES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Las actualizaciones deberán ser compatibles con la arquitectura existente.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Siempre que sea posible conservarán: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• Configuración.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• Licencias.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• Bases de datos.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• Expedientes.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• Historial documental.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13. ESCALABILIDAD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La arquitectura de seguridad deberá ser compatible con: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GESTARIAN Desktop.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GESTARIAN Mobile.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GESTARIAN Cloud.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La evolución tecnológica no deberá requerir rediseñar el modelo de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protección.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14. FILOSOFÍA DE PROTECCIÓN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La seguridad no deberá dificultar el trabajo del usuario legítimo.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Su finalidad será proteger el producto y la información, manteniendo una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experiencia de uso sencilla y transparente.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15. REVISIÓN Rev.2.2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La estrategia de seguridad se desarrollará por fases.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En las primeras versiones se priorizará la estabilidad y la facilidad de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implantación.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Los mecanismos avanzados de licenciamiento, autenticación y protección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evolucionarán progresivamente conforme crezca el ecosistema GESTARIAN.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Fin del Capítulo 12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CAPÍTULO 13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ESTÁNDARES DE DESARROLLO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NORMAS PARA DESARROLLADORES E INTELIGENCIAS ARTIFICIALES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Este documento establece las normas obligatorias que deberán seguir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todos los desarrolladores e Inteligencias Artificiales que participen en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el desarrollo de GESTARIAN.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Su finalidad es garantizar la coherencia del proyecto, facilitar el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mantenimiento y asegurar la escalabilidad del sistema.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2. FILOSOFÍA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Toda nueva funcionalidad deberá integrarse en la arquitectura existente.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No se desarrollarán soluciones aisladas.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Cada nuevo módulo deberá respetar la estructura general del proyecto.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Siempre deberá priorizarse la calidad del diseño frente a la rapidez de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3. PRINCIPIOS GENERALES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Todo desarrollo deberá cumplir los siguientes principios.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• Simplicidad.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• Modularidad.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• Reutilización.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• Escalabilidad.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• Legibilidad.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• Mantenibilidad.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• Bajo acoplamiento.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• Alta cohesión.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4. ARQUITECTURA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Toda nueva funcionalidad deberá respetar la arquitectura oficial.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GESTARIAN CORE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No se crearán arquitecturas paralelas.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5. MODELO DE DATOS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Nunca deberán duplicarse datos.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Todas las relaciones deberán realizarse mediante identificadores únicos.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Toda nueva entidad deberá integrarse dentro del modelo oficial.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6. IDENTIFICADORES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Todas las entidades deberán utilizar IDs únicos.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ID_EXPEDIENTE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ID_VEHICULO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ID_PRESUPUESTO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ID_CITA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ID_PROVEEDOR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ID_INFORME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Nunca deberán utilizarse referencias ambiguas.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7. COMPATIBILIDAD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Toda nueva función deberá ser compatible con: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Cloud.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Siempre que resulte técnicamente posible.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No deberán desarrollarse soluciones que dificulten futuras migraciones.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8. EXPERIENCIA DE USUARIO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Toda nueva pantalla deberá respetar: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La identidad visual.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La navegación oficial.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La filosofía del producto.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No deberán incorporarse elementos innecesarios.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9. REUTILIZACIÓN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Antes de desarrollar una nueva función deberá comprobarse si existe otra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que pueda reutilizarse.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Se evitará cualquier duplicación de código.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10. DOCUMENTACIÓN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Toda modificación importante deberá actualizar: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Roadmap.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Backlog.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Document Master.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Historial de revisiones.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La documentación forma parte del desarrollo.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11. DESARROLLO CON IA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Las Inteligencias Artificiales deberán: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Analizar el contexto antes de proponer soluciones.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Respetar las decisiones ya adoptadas.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Mantener la coherencia arquitectónica.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No reinventar funcionalidades existentes.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Cuando existan varias alternativas, deberán explicar las ventajas e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inconvenientes de cada una antes de proponer una implementación.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12. CALIDAD DEL CÓDIGO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Todo código deberá ser: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Legible.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Comentado cuando sea necesario.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Fácil de mantener.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Fácil de ampliar.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Las funciones excesivamente largas deberán dividirse en procedimientos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más pequeños.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13. GESTIÓN DE ERRORES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Todo desarrollo deberá contemplar: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Control de errores.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Mensajes comprensibles.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Recuperación cuando sea posible.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El sistema nunca deberá finalizar inesperadamente por errores no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controlados.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14. RENDIMIENTO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La velocidad de ejecución será un criterio prioritario.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Toda nueva funcionalidad deberá minimizar: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Tiempo de carga.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Consumo de memoria.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Procesos repetitivos.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Accesos innecesarios.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15. SEGURIDAD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Nunca deberán almacenarse datos sensibles de forma insegura.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Toda comunicación entre módulos deberá respetar la arquitectura de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seguridad definida para GESTARIAN.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16. EVOLUCIÓN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Toda nueva funcionalidad deberá diseñarse pensando en futuras versiones.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El código no deberá resolver únicamente el problema actual.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Deberá facilitar la evolución del sistema.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17. REVISIÓN DE PROPUESTAS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Antes de implementar cambios importantes, las IA deberán comprobar: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• Compatibilidad con el modelo de datos.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• Compatibilidad con Desktop.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• Compatibilidad con Mobile.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• Compatibilidad con Cloud.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• Compatibilidad con METIS.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• Impacto sobre la experiencia de usuario.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• Impacto sobre el rendimiento.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18. REGLA FUNDAMENTAL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Ninguna Inteligencia Artificial ni desarrollador deberá modificar una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decisión de arquitectura previamente aprobada sin justificar claramente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la mejora propuesta.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Si una modificación afecta a la arquitectura oficial, deberá proponerse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como una revisión del Document Master y no implementarse directamente.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19. REVISIÓN Rev.2.3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El Document Master pasa a considerarse la fuente oficial de referencia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del proyecto.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En caso de conflicto entre el código existente y el Document Master,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deberá prevalecer el criterio establecido en este documento, salvo que se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apruebe una revisión posterior.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Fin del Capítulo 13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CAPÍTULO 14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PRINCIPIOS NO NEGOCIABLES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Este capítulo define los principios fundamentales sobre los que se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desarrollará GESTARIAN.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Estas normas tendrán prioridad sobre cualquier decisión técnica de menor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nivel.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Toda modificación que afecte a estos principios deberá aprobarse mediante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una revisión del Document Master.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2. EL USUARIO ES LA PRIORIDAD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Toda decisión deberá responder a una única pregunta: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"¿Ayuda realmente al profesional a trabajar más rápido, mejor y con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menos esfuerzo?"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Si la respuesta es negativa, la solución deberá replantearse.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3. SIMPLICIDAD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La solución más sencilla será siempre la opción preferente, siempre que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cumpla los requisitos funcionales.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Se evitarán arquitecturas innecesariamente complejas.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4. NO DUPLICAR INFORMACIÓN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Cada dato deberá existir una única vez dentro del sistema.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Toda reutilización deberá realizarse mediante identificadores únicos.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La duplicación de información queda expresamente desaconsejada.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5. UNA SOLA FUENTE DE VERDAD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El Document Master constituye la referencia oficial del proyecto.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Cuando exista conflicto entre documentación, código o propuestas,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prevalecerá siempre el Document Master.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6. ESCALABILIDAD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Toda funcionalidad deberá diseñarse pensando en el crecimiento futuro.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Las decisiones tomadas hoy no deberán impedir la evolución del sistema.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7. MODULARIDAD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Cada módulo tendrá una única responsabilidad.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Los módulos deberán poder evolucionar de forma independiente siempre que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no alteren la arquitectura general.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8. COMPATIBILIDAD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Cloud.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METIS.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CORE.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Todos deberán compartir la misma arquitectura de datos.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La evolución tecnológica nunca deberá romper esta compatibilidad.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9. AUTOMATIZACIÓN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Siempre que un proceso pueda automatizarse sin comprometer la seguridad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ni la calidad de la información, deberá priorizarse la automatización.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10. VALIDACIÓN HUMANA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Las decisiones económicas, fiscales, jurídicas o administrativas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continuarán siendo responsabilidad del usuario.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GESTARIAN propondrá.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El usuario decidirá.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11. EXPERIENCIA DE USUARIO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La interfaz deberá mantenerse limpia, intuitiva y coherente.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Nunca se añadirán funciones que compliquen el trabajo diario sin aportar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un beneficio claro.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12. EVOLUCIÓN CONTROLADA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Toda nueva funcionalidad deberá integrarse en el ecosistema existente.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No se permitirán soluciones aisladas o incompatibles con la arquitectura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oficial.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13. DOCUMENTACIÓN OBLIGATORIA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Toda modificación importante deberá reflejarse en: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• Document Master.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• Roadmap.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• Backlog.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• Historial de revisiones.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La documentación forma parte inseparable del desarrollo.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14. RESPETO A LAS DECISIONES DEL PROYECTO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Las Inteligencias Artificiales y los desarrolladores deberán respetar las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decisiones previamente aprobadas.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Si consideran que existe una alternativa mejor, deberán proponerla y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justificar sus ventajas antes de modificar la arquitectura existente.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15. INNOVACIÓN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GESTARIAN deberá mantenerse abierto a nuevas tecnologías.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Toda innovación será bienvenida siempre que: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• Mejore el producto.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• Mantenga la compatibilidad.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• Respete la arquitectura.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• Aporte valor real al usuario.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16. VISIÓN A LARGO PLAZO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Todas las decisiones deberán tomarse pensando en un horizonte de varios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años.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El objetivo no es desarrollar una aplicación puntual, sino construir una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plataforma tecnológica capaz de evolucionar de forma continua.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17. REVISIÓN Rev.2.4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Los principios recogidos en este capítulo se consideran permanentes y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deberán servir como referencia para cualquier evolución futura de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GESTARIAN.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Su modificación requerirá una revisión expresa del Document Master.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Fin del Capítulo 14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CAPÍTULO 15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VISIÓN ESTRATÉGICA DEL PROYECTO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2026 - 2035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GESTARIAN nace con el objetivo de simplificar la gestión diaria de las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pequeñas y medianas empresas.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Su misión no consiste únicamente en informatizar procesos existentes,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sino en transformar la forma de trabajar mediante automatización,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organización e Inteligencia Artificial.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El tiempo administrativo recuperado deberá convertirse en tiempo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productivo para el profesional.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2. VISIÓN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GESTARIAN aspira a convertirse en una plataforma inteligente de gestión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empresarial adaptable a diferentes sectores profesionales.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La plataforma evolucionará de forma progresiva, manteniendo siempre una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arquitectura sólida, modular y escalable.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3. MISIÓN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Ayudar a los profesionales a dedicar menos tiempo a tareas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administrativas y más tiempo a su actividad principal.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GESTARIAN automatizará todos aquellos procesos repetitivos que no aporten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valor directo al negocio.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4. PRIMERA ETAPA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El primer sector objetivo será el de los talleres de chapa y pintura.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DM CAR constituye el proyecto piloto que valida el modelo funcional y la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arquitectura sobre la que se construye GESTARIAN.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La experiencia obtenida permitirá desarrollar un producto estable antes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de ampliar el alcance a otros sectores.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5. EXPANSIÓN SECTORIAL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Una vez consolidada la solución para talleres, la plataforma podrá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adaptarse a otros profesionales.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• Mecánica.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• Fontanería.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• Electricidad.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• Construcción.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• Climatización.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• Carpintería.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• Cerrajería.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• Jardinería.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• Reformas.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• Mantenimiento industrial.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La arquitectura permanecerá prácticamente inalterada.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Únicamente evolucionarán los procesos específicos de cada actividad.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6. ECOSISTEMA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GESTARIAN evolucionará como un ecosistema compuesto por: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GESTARIAN CORE.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METIS.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GESTARIAN Desktop.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GESTARIAN Mobile.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GESTARIAN Cloud.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Portal Gestoría.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Portal Cliente.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Todos compartirán una única arquitectura de datos.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7. METIS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METIS será el motor inteligente del ecosistema.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Su evolución será continua.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Incorporará progresivamente nuevas capacidades relacionadas con: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Visión Artificial.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OCR.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Lenguaje Natural.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Asistencia Inteligente.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Aprendizaje.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Siempre bajo supervisión del usuario.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8. EVOLUCIÓN TECNOLÓGICA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GESTARIAN deberá adaptarse a las nuevas tecnologías sin perder la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compatibilidad con su arquitectura principal.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La plataforma deberá estar preparada para integrar nuevos servicios,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modelos de IA y sistemas externos.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9. APERTURA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GESTARIAN se diseñará para integrarse con otros sistemas.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Siempre que sea posible se favorecerá el uso de APIs e integraciones que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permitan ampliar las capacidades del ecosistema.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10. INTERNACIONALIZACIÓN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La arquitectura permitirá adaptar el producto a diferentes países.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Las diferencias fiscales, legales o idiomáticas deberán resolverse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mediante módulos específicos, manteniendo inalterado el núcleo del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sistema.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11. FILOSOFÍA DE DESARROLLO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GESTARIAN evolucionará mediante mejoras continuas.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No se perseguirá incorporar funciones por motivos comerciales si no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aportan un beneficio real al usuario.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Cada nueva versión deberá ofrecer una mejora tangible en productividad,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automatización o experiencia de uso.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12. COMPROMISO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El proyecto mantendrá un compromiso permanente con: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• Calidad.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• Estabilidad.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• Innovación.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• Seguridad.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• Escalabilidad.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• Simplicidad.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13. OBJETIVO FINAL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El objetivo de GESTARIAN no es convertirse únicamente en un software de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gestión.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El objetivo es crear una plataforma inteligente capaz de acompañar al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profesional durante todo su trabajo diario.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GESTARIAN deberá convertirse en un compañero de trabajo que reduzca la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carga administrativa y permita a las empresas centrarse en aquello que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realmente genera valor.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14. DECLARACIÓN DEL PROYECTO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Cada decisión adoptada durante el desarrollo deberá responder a la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siguiente pregunta: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"¿Contribuye esta mejora a construir una plataforma más útil para el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profesional?"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Si la respuesta es afirmativa, la mejora estará alineada con la visión de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GESTARIAN.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15. REVISIÓN Rev.3.0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Con la aprobación de este capítulo se considera completada la primera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versión del Document Master de GESTARIAN.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Este documento pasa a ser la referencia oficial para la evolución del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proyecto y deberá actualizarse mediante revisiones sucesivas conforme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GESTARIAN incorpore nuevas funcionalidades, plataformas y modelos de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negocio.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Fin del Capítulo 15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ANEXO A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PROMPT MAESTRO PARA INTELIGENCIAS ARTIFICIALES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Antes de generar cualquier respuesta o escribir cualquier línea de código,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la Inteligencia Artificial deberá asumir que forma parte del equipo de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desarrollo de GESTARIAN.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Toda decisión deberá respetar obligatoriamente el Document Master.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La IA nunca deberá tomar decisiones de arquitectura por iniciativa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propia.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Si considera que existe una alternativa mejor, deberá explicarla y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proponer una revisión del Document Master antes de modificar la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Construir una plataforma profesional, modular, escalable y mantenible.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No se pretende desarrollar únicamente una aplicación.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Se pretende construir un ecosistema tecnológico preparado para crecer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durante muchos años.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PRIORIDADES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Mantenimiento.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Experiencia de usuario.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La rapidez de desarrollo nunca tendrá prioridad sobre la calidad del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diseño.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OBLIGACIONES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La IA deberá: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Analizar el contexto.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Leer las instrucciones.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Respetar las decisiones anteriores.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Reutilizar código.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Reducir duplicidades.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Documentar las decisiones importantes.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Explicar ventajas e inconvenientes cuando existan varias alternativas.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PROHIBICIONES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No duplicar código.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No crear estructuras paralelas.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No modificar la arquitectura.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No cambiar nombres oficiales.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No crear nuevos identificadores si ya existe uno equivalente.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No romper compatibilidad.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ARQUITECTURA OFICIAL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GESTARIAN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GESTARIAN CORE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METIS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Toda propuesta deberá integrarse en esta arquitectura.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Fin del Anexo A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ANEXO B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CONVENCIONES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Toda carpeta utilizará nombres en inglés.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Toda variable pública utilizará nombres descriptivos.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Toda constante será mayúscula.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Todo ID comenzará por ID_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Ejemplos.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ID_VEHICULO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ID_EXPEDIENTE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ID_FACTURA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ID_REPARACION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Toda clase tendrá una única responsabilidad.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Toda función deberá realizar una única tarea.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Nunca deberán existir funciones superiores a 100 líneas salvo causa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justificada.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Las funciones complejas deberán dividirse en funciones auxiliares.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Todo código nuevo deberá incluir comentarios únicamente cuando sean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necesarios para comprender decisiones de diseño.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Nunca comentar código evidente.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ANEXO C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REGLAS PARA CURSOR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Cursor actuará como desarrollador principal del proyecto.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Antes de modificar cualquier archivo deberá: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Analizar dependencias.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Buscar reutilización.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Comprobar compatibilidad.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Verificar el impacto.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Cuando genere código: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No eliminará funcionalidades existentes.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No modificará comportamiento salvo petición expresa.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Mantendrá compatibilidad hacia atrás.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Cuando proponga mejoras: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No las implementará automáticamente.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Esperará aprobación.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Si detecta errores de arquitectura: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Los documentará.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Explicará la causa.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Propondrá la solución.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Nunca realizará cambios silenciosos.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Si existen dos soluciones técnicamente válidas: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Elegirá siempre la más sencilla.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Antes de finalizar cualquier tarea comprobará: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Compilación.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Legibilidad.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Fin del Anexo C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ANEXO D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FILOSOFÍA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GESTARIAN no pretende ser el software con más funciones.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Pretende ser el software que más tiempo ahorra.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Cada nueva función deberá ahorrar tiempo.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Cada pantalla deberá reducir pulsaciones.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Cada automatización deberá eliminar trabajo repetitivo.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Cada decisión deberá facilitar la vida del profesional.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La tecnología es un medio.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Nunca un fin.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El éxito de GESTARIAN no se medirá por la cantidad de código.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Se medirá por las horas de trabajo que consiga ahorrar a sus usuarios.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La simplicidad será siempre una ventaja competitiva.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Fin del Anexo D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ADR-001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Migración de Flet a Flutter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17/07/2026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Contexto: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Se evaluó Flet como framework para la aplicación móvil.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Flutter pasa a ser el framework oficial.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Cursor será el entorno principal de desarrollo.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Mayor escalabilidad.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Mayor comunidad.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Mejor rendimiento.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Compatibilidad con Android e iOS.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Mayor soporte para IA y herramientas modernas.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Consecuencias: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Todo el desarrollo móvil utilizará Flutter.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Las futuras instrucciones para IA deberán asumir Flutter como estándar.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