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4B0D3" w14:textId="2EAC9858" w:rsidR="00FA0256" w:rsidRDefault="00FA0256" w:rsidP="00073407">
      <w:pPr>
        <w:widowControl/>
        <w:jc w:val="left"/>
        <w:rPr>
          <w:rFonts w:hint="eastAsia"/>
        </w:rPr>
      </w:pPr>
    </w:p>
    <w:p w14:paraId="7CB6EEDD" w14:textId="2885E294" w:rsidR="00C11517" w:rsidRDefault="00D9713D" w:rsidP="00916EF4">
      <w:pPr>
        <w:jc w:val="center"/>
      </w:pPr>
      <w:r>
        <w:rPr>
          <w:rFonts w:hint="eastAsia"/>
        </w:rPr>
        <w:t>推荐服务</w:t>
      </w:r>
      <w:r w:rsidR="003E0594">
        <w:t>迁移方案</w:t>
      </w:r>
      <w:r w:rsidR="003962C6">
        <w:rPr>
          <w:rFonts w:hint="eastAsia"/>
        </w:rPr>
        <w:t>说明书</w:t>
      </w:r>
    </w:p>
    <w:p w14:paraId="41D02854" w14:textId="77777777" w:rsidR="003E0594" w:rsidRDefault="003E0594" w:rsidP="003E0594">
      <w:pPr>
        <w:jc w:val="center"/>
      </w:pPr>
    </w:p>
    <w:p w14:paraId="7A879335" w14:textId="6B30F256" w:rsidR="003E0594" w:rsidRDefault="00D9713D" w:rsidP="003E05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服务框架</w:t>
      </w:r>
      <w:r w:rsidR="00877CD8">
        <w:rPr>
          <w:rFonts w:hint="eastAsia"/>
        </w:rPr>
        <w:t>描述</w:t>
      </w:r>
      <w:r w:rsidR="003E0594">
        <w:t>：</w:t>
      </w:r>
    </w:p>
    <w:p w14:paraId="74BF8FC7" w14:textId="77777777" w:rsidR="00527594" w:rsidRDefault="00527594" w:rsidP="00527594">
      <w:pPr>
        <w:pStyle w:val="a3"/>
        <w:ind w:left="360" w:firstLineChars="0" w:firstLine="0"/>
        <w:jc w:val="left"/>
      </w:pPr>
    </w:p>
    <w:p w14:paraId="0B5105D7" w14:textId="45F82BCD" w:rsidR="009A0E19" w:rsidRDefault="00213F9D" w:rsidP="00213F9D">
      <w:pPr>
        <w:pStyle w:val="a3"/>
        <w:numPr>
          <w:ilvl w:val="0"/>
          <w:numId w:val="4"/>
        </w:numPr>
        <w:ind w:firstLineChars="0"/>
        <w:jc w:val="left"/>
      </w:pPr>
      <w:r>
        <w:t>逻辑结构：</w:t>
      </w:r>
    </w:p>
    <w:p w14:paraId="63154897" w14:textId="18233A4A" w:rsidR="00D9713D" w:rsidRDefault="00D9713D" w:rsidP="00D9713D">
      <w:pPr>
        <w:pStyle w:val="a3"/>
        <w:ind w:left="840" w:firstLineChars="0" w:firstLine="0"/>
        <w:jc w:val="left"/>
      </w:pPr>
      <w:r>
        <w:object w:dxaOrig="6221" w:dyaOrig="8489" w14:anchorId="4D142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05pt;height:424.5pt" o:ole="">
            <v:imagedata r:id="rId8" o:title=""/>
          </v:shape>
          <o:OLEObject Type="Embed" ProgID="Visio.Drawing.11" ShapeID="_x0000_i1025" DrawAspect="Content" ObjectID="_1542098037" r:id="rId9"/>
        </w:object>
      </w:r>
    </w:p>
    <w:p w14:paraId="140BED26" w14:textId="3DA909F2" w:rsidR="009A0E19" w:rsidRDefault="00165C8F" w:rsidP="009A0E19">
      <w:pPr>
        <w:pStyle w:val="a3"/>
        <w:ind w:left="360" w:firstLineChars="0" w:firstLine="0"/>
        <w:jc w:val="left"/>
      </w:pPr>
      <w:r>
        <w:rPr>
          <w:rFonts w:hint="eastAsia"/>
        </w:rPr>
        <w:t>说明：上述逻辑结构图的中心是“推荐作业”，涵盖了所有推荐相关的业务</w:t>
      </w:r>
      <w:r w:rsidR="00396865">
        <w:rPr>
          <w:rFonts w:hint="eastAsia"/>
        </w:rPr>
        <w:t>。</w:t>
      </w:r>
    </w:p>
    <w:p w14:paraId="72E75262" w14:textId="77777777" w:rsidR="008F1DF0" w:rsidRDefault="008F1DF0" w:rsidP="009A0E19">
      <w:pPr>
        <w:pStyle w:val="a3"/>
        <w:ind w:left="360" w:firstLineChars="0" w:firstLine="0"/>
        <w:jc w:val="left"/>
      </w:pPr>
    </w:p>
    <w:p w14:paraId="7EFBBDF7" w14:textId="37CAF7C9" w:rsidR="008F1DF0" w:rsidRDefault="00213F9D" w:rsidP="00213F9D">
      <w:pPr>
        <w:pStyle w:val="a3"/>
        <w:numPr>
          <w:ilvl w:val="0"/>
          <w:numId w:val="4"/>
        </w:numPr>
        <w:ind w:firstLineChars="0"/>
        <w:jc w:val="left"/>
      </w:pPr>
      <w:r>
        <w:t>组件清单</w:t>
      </w:r>
    </w:p>
    <w:p w14:paraId="14B037A9" w14:textId="77777777" w:rsidR="00840157" w:rsidRDefault="00840157" w:rsidP="00840157">
      <w:pPr>
        <w:pStyle w:val="a3"/>
        <w:ind w:left="840" w:firstLineChars="0" w:firstLine="0"/>
        <w:jc w:val="left"/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641"/>
        <w:gridCol w:w="3158"/>
        <w:gridCol w:w="3717"/>
      </w:tblGrid>
      <w:tr w:rsidR="00346655" w:rsidRPr="00AB3233" w14:paraId="6E35042F" w14:textId="77777777" w:rsidTr="00DB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1" w:type="dxa"/>
            <w:tcBorders>
              <w:bottom w:val="none" w:sz="0" w:space="0" w:color="auto"/>
              <w:right w:val="none" w:sz="0" w:space="0" w:color="auto"/>
            </w:tcBorders>
          </w:tcPr>
          <w:p w14:paraId="4C205BD1" w14:textId="6C5CF8F5" w:rsidR="00346655" w:rsidRPr="00AB3233" w:rsidRDefault="00C05A22" w:rsidP="00165C8F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158" w:type="dxa"/>
          </w:tcPr>
          <w:p w14:paraId="106F39CB" w14:textId="22597C22" w:rsidR="00346655" w:rsidRPr="00AB3233" w:rsidRDefault="006A7137" w:rsidP="00165C8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文件清单</w:t>
            </w:r>
          </w:p>
        </w:tc>
        <w:tc>
          <w:tcPr>
            <w:tcW w:w="3717" w:type="dxa"/>
          </w:tcPr>
          <w:p w14:paraId="1608E48F" w14:textId="228246F5" w:rsidR="00346655" w:rsidRPr="00AB3233" w:rsidRDefault="006A7137" w:rsidP="00165C8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描述</w:t>
            </w:r>
          </w:p>
        </w:tc>
      </w:tr>
      <w:tr w:rsidR="00913C18" w:rsidRPr="00AB3233" w14:paraId="2766435A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B6E75B9" w14:textId="5F6AF1FD" w:rsidR="00913C18" w:rsidRPr="00DB7F67" w:rsidRDefault="00913C18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Pr="00DB7F67">
              <w:rPr>
                <w:rFonts w:hint="eastAsia"/>
                <w:sz w:val="15"/>
                <w:szCs w:val="15"/>
              </w:rPr>
              <w:t>排行榜</w:t>
            </w:r>
            <w:r w:rsidRPr="00DB7F67">
              <w:rPr>
                <w:rFonts w:hint="eastAsia"/>
                <w:sz w:val="15"/>
                <w:szCs w:val="15"/>
              </w:rPr>
              <w:t>+</w:t>
            </w:r>
            <w:r w:rsidRPr="00DB7F67">
              <w:rPr>
                <w:rFonts w:hint="eastAsia"/>
                <w:sz w:val="15"/>
                <w:szCs w:val="15"/>
              </w:rPr>
              <w:t>最热榜</w:t>
            </w:r>
            <w:r w:rsidRPr="00DB7F67">
              <w:rPr>
                <w:rFonts w:hint="eastAsia"/>
                <w:sz w:val="15"/>
                <w:szCs w:val="15"/>
              </w:rPr>
              <w:t>+</w:t>
            </w:r>
            <w:r w:rsidRPr="00DB7F67">
              <w:rPr>
                <w:rFonts w:hint="eastAsia"/>
                <w:sz w:val="15"/>
                <w:szCs w:val="15"/>
              </w:rPr>
              <w:t>收藏帮</w:t>
            </w:r>
          </w:p>
        </w:tc>
        <w:tc>
          <w:tcPr>
            <w:tcW w:w="3158" w:type="dxa"/>
          </w:tcPr>
          <w:p w14:paraId="2254C94F" w14:textId="77777777" w:rsidR="00913C18" w:rsidRPr="00DB7F67" w:rsidRDefault="009A69FA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rankinglist.jar</w:t>
            </w:r>
          </w:p>
          <w:p w14:paraId="07A71FAA" w14:textId="29BBA249" w:rsidR="00071C42" w:rsidRPr="00DB7F67" w:rsidRDefault="00071C42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ranking_list.sh</w:t>
            </w:r>
          </w:p>
        </w:tc>
        <w:tc>
          <w:tcPr>
            <w:tcW w:w="3717" w:type="dxa"/>
          </w:tcPr>
          <w:p w14:paraId="5D256B6C" w14:textId="77777777" w:rsidR="00071C42" w:rsidRPr="00DB7F67" w:rsidRDefault="00071C42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hint="eastAsia"/>
                <w:b/>
                <w:sz w:val="15"/>
                <w:szCs w:val="15"/>
              </w:rPr>
              <w:t>目前</w:t>
            </w: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 xml:space="preserve">2-22 </w:t>
            </w:r>
          </w:p>
          <w:p w14:paraId="7B84FB19" w14:textId="7F96EA8B" w:rsidR="00913C18" w:rsidRPr="00DB7F67" w:rsidRDefault="00071C42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rankinglist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</w:t>
            </w:r>
          </w:p>
          <w:p w14:paraId="31766DFD" w14:textId="61C0862B" w:rsidR="00071C42" w:rsidRPr="00DB7F67" w:rsidRDefault="00071C42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="00ED54FE"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 xml:space="preserve">4:30 </w:t>
            </w:r>
            <w:r w:rsidR="00ED54FE" w:rsidRPr="00DB7F67"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  <w:lang w:val="zh-CN"/>
              </w:rPr>
              <w:t>、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>13:00</w:t>
            </w:r>
          </w:p>
        </w:tc>
      </w:tr>
      <w:tr w:rsidR="00913C18" w:rsidRPr="00AB3233" w14:paraId="3D15225A" w14:textId="77777777" w:rsidTr="00DB7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982C826" w14:textId="4C3B53F6" w:rsidR="00913C18" w:rsidRPr="00DB7F67" w:rsidRDefault="00913C18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proofErr w:type="spellStart"/>
            <w:r w:rsidR="00ED54FE" w:rsidRPr="00DB7F67">
              <w:rPr>
                <w:rFonts w:hint="eastAsia"/>
                <w:sz w:val="15"/>
                <w:szCs w:val="15"/>
              </w:rPr>
              <w:t>moretv</w:t>
            </w:r>
            <w:proofErr w:type="spellEnd"/>
            <w:r w:rsidRPr="00DB7F67">
              <w:rPr>
                <w:rFonts w:hint="eastAsia"/>
                <w:sz w:val="15"/>
                <w:szCs w:val="15"/>
              </w:rPr>
              <w:t>首页个性化</w:t>
            </w:r>
          </w:p>
        </w:tc>
        <w:tc>
          <w:tcPr>
            <w:tcW w:w="3158" w:type="dxa"/>
          </w:tcPr>
          <w:p w14:paraId="21A3989C" w14:textId="77777777" w:rsidR="00913C18" w:rsidRPr="00DB7F67" w:rsidRDefault="00ED54FE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testfrontpage.jar</w:t>
            </w:r>
          </w:p>
          <w:p w14:paraId="43365EDB" w14:textId="77777777" w:rsidR="00ED54FE" w:rsidRPr="00DB7F67" w:rsidRDefault="00ED54FE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frontpageV3.sh</w:t>
            </w:r>
          </w:p>
          <w:p w14:paraId="31DC574D" w14:textId="77777777" w:rsidR="00ED54FE" w:rsidRPr="00DB7F67" w:rsidRDefault="00ED54FE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lastRenderedPageBreak/>
              <w:t>frontpagePreprocess.sh</w:t>
            </w:r>
          </w:p>
          <w:p w14:paraId="19451DC4" w14:textId="75F0429A" w:rsidR="00ED54FE" w:rsidRPr="00DB7F67" w:rsidRDefault="00ED54FE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timeDivededRecommend.sh</w:t>
            </w:r>
          </w:p>
        </w:tc>
        <w:tc>
          <w:tcPr>
            <w:tcW w:w="3717" w:type="dxa"/>
          </w:tcPr>
          <w:p w14:paraId="0ED6C754" w14:textId="1B86F965" w:rsidR="00ED54FE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lastRenderedPageBreak/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2-22 /script/recommend/test</w:t>
            </w:r>
          </w:p>
          <w:p w14:paraId="0B93B861" w14:textId="50D5ACE8" w:rsidR="00913C18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frontpageV3.sh : 6:00</w:t>
            </w:r>
            <w:r w:rsidRPr="00DB7F67"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</w:rPr>
              <w:t>；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lastRenderedPageBreak/>
              <w:t>frontpagePreprocess.sh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在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frontpageV3.sh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跑完之后跑；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timeDivededRecommend.sh    0:30,4:30,8:30,12:30,16:30,20:30</w:t>
            </w:r>
          </w:p>
        </w:tc>
      </w:tr>
      <w:tr w:rsidR="00442B2A" w:rsidRPr="00AB3233" w14:paraId="4531814C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2DE8FA3" w14:textId="77777777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lastRenderedPageBreak/>
              <w:t>推荐业务</w:t>
            </w:r>
            <w:r w:rsidRPr="00DB7F67">
              <w:rPr>
                <w:sz w:val="15"/>
                <w:szCs w:val="15"/>
              </w:rPr>
              <w:t>—</w:t>
            </w:r>
            <w:proofErr w:type="spellStart"/>
            <w:r w:rsidRPr="00DB7F67">
              <w:rPr>
                <w:sz w:val="15"/>
                <w:szCs w:val="15"/>
              </w:rPr>
              <w:t>moretv</w:t>
            </w:r>
            <w:proofErr w:type="spellEnd"/>
            <w:r w:rsidRPr="00DB7F67">
              <w:rPr>
                <w:rFonts w:hint="eastAsia"/>
                <w:sz w:val="15"/>
                <w:szCs w:val="15"/>
              </w:rPr>
              <w:t>首页个性化分时段</w:t>
            </w:r>
          </w:p>
          <w:p w14:paraId="33E00A2F" w14:textId="2C548E29" w:rsidR="00442B2A" w:rsidRPr="00DB7F67" w:rsidRDefault="00442B2A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3158" w:type="dxa"/>
          </w:tcPr>
          <w:p w14:paraId="18AD0AF7" w14:textId="77777777" w:rsidR="00442B2A" w:rsidRPr="00DB7F67" w:rsidRDefault="00442B2A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testfrontpage.jar</w:t>
            </w:r>
          </w:p>
          <w:p w14:paraId="168F4D6E" w14:textId="77777777" w:rsidR="00442B2A" w:rsidRPr="00DB7F67" w:rsidRDefault="00442B2A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frontpageV3.sh</w:t>
            </w:r>
          </w:p>
          <w:p w14:paraId="34F37A1A" w14:textId="3EE5E42C" w:rsidR="00442B2A" w:rsidRPr="00DB7F67" w:rsidRDefault="00442B2A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frontpagePreprocess.sh     timeDivededRecommend.sh</w:t>
            </w:r>
          </w:p>
        </w:tc>
        <w:tc>
          <w:tcPr>
            <w:tcW w:w="3717" w:type="dxa"/>
          </w:tcPr>
          <w:p w14:paraId="7CF821B0" w14:textId="0C7F3CCB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2-22 /script/recommend/test</w:t>
            </w:r>
          </w:p>
          <w:p w14:paraId="7BA006CB" w14:textId="084BF44B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Calibri" w:cs="宋体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 xml:space="preserve">frontpageV3.sh : 6:00              frontpagePreprocess.sh  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在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frontpageV3.sh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跑完之后跑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 xml:space="preserve">              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timeDivededRecommend.sh    0:30,4:30,8:30,12:30,16:30,20:30</w:t>
            </w:r>
          </w:p>
        </w:tc>
      </w:tr>
      <w:tr w:rsidR="00442B2A" w:rsidRPr="00AB3233" w14:paraId="7C3CFD3B" w14:textId="77777777" w:rsidTr="00DB7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7C72393" w14:textId="06F76FF7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proofErr w:type="spellStart"/>
            <w:r w:rsidRPr="00DB7F67">
              <w:rPr>
                <w:sz w:val="15"/>
                <w:szCs w:val="15"/>
              </w:rPr>
              <w:t>helios</w:t>
            </w:r>
            <w:proofErr w:type="spellEnd"/>
            <w:r w:rsidRPr="00DB7F67">
              <w:rPr>
                <w:rFonts w:hint="eastAsia"/>
                <w:sz w:val="15"/>
                <w:szCs w:val="15"/>
              </w:rPr>
              <w:t>首页个性化</w:t>
            </w:r>
          </w:p>
        </w:tc>
        <w:tc>
          <w:tcPr>
            <w:tcW w:w="3158" w:type="dxa"/>
          </w:tcPr>
          <w:p w14:paraId="5D3C0FC7" w14:textId="77777777" w:rsidR="00442B2A" w:rsidRPr="00DB7F67" w:rsidRDefault="00442B2A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testfrontpage.jar</w:t>
            </w:r>
          </w:p>
          <w:p w14:paraId="2DACABA6" w14:textId="0CB99CFE" w:rsidR="00442B2A" w:rsidRPr="00DB7F67" w:rsidRDefault="00442B2A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heliosfrontpage.sh</w:t>
            </w:r>
          </w:p>
        </w:tc>
        <w:tc>
          <w:tcPr>
            <w:tcW w:w="3717" w:type="dxa"/>
          </w:tcPr>
          <w:p w14:paraId="1232B937" w14:textId="66159A98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2-22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/old</w:t>
            </w:r>
          </w:p>
          <w:p w14:paraId="5441D2B3" w14:textId="6D8B4068" w:rsidR="00442B2A" w:rsidRPr="00DB7F67" w:rsidRDefault="00442B2A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Calibri" w:cs="宋体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 xml:space="preserve">heliosfrontpage.sh : 4:30  </w:t>
            </w:r>
          </w:p>
        </w:tc>
      </w:tr>
      <w:tr w:rsidR="00ED54FE" w:rsidRPr="00AB3233" w14:paraId="6000B634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E5CC2CD" w14:textId="7EA1C94A" w:rsidR="00ED54FE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proofErr w:type="spellStart"/>
            <w:r w:rsidRPr="00DB7F67">
              <w:rPr>
                <w:sz w:val="15"/>
                <w:szCs w:val="15"/>
              </w:rPr>
              <w:t>helios</w:t>
            </w:r>
            <w:proofErr w:type="spellEnd"/>
            <w:r w:rsidRPr="00DB7F67">
              <w:rPr>
                <w:rFonts w:hint="eastAsia"/>
                <w:sz w:val="15"/>
                <w:szCs w:val="15"/>
              </w:rPr>
              <w:t>首页个性化分时段</w:t>
            </w:r>
          </w:p>
        </w:tc>
        <w:tc>
          <w:tcPr>
            <w:tcW w:w="3158" w:type="dxa"/>
          </w:tcPr>
          <w:p w14:paraId="59699AA8" w14:textId="77777777" w:rsidR="00ED54FE" w:rsidRPr="00DB7F67" w:rsidRDefault="00ED54FE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testfrontpage.jar</w:t>
            </w:r>
          </w:p>
          <w:p w14:paraId="2AF37C25" w14:textId="77777777" w:rsidR="00ED54FE" w:rsidRPr="00DB7F67" w:rsidRDefault="00ED54FE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heliosfrontpage.sh</w:t>
            </w:r>
          </w:p>
          <w:p w14:paraId="744B7337" w14:textId="5D1F3FEA" w:rsidR="00ED54FE" w:rsidRPr="00DB7F67" w:rsidRDefault="00ED54FE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frontpagePreprocess.sh</w:t>
            </w:r>
          </w:p>
          <w:p w14:paraId="07AA142F" w14:textId="14C2F7B3" w:rsidR="00ED54FE" w:rsidRPr="00DB7F67" w:rsidRDefault="00ED54FE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timeDivededRecommend.sh</w:t>
            </w:r>
          </w:p>
        </w:tc>
        <w:tc>
          <w:tcPr>
            <w:tcW w:w="3717" w:type="dxa"/>
          </w:tcPr>
          <w:p w14:paraId="4A51DB6F" w14:textId="77777777" w:rsidR="00ED54FE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b/>
                <w:color w:val="000000"/>
                <w:kern w:val="0"/>
                <w:sz w:val="15"/>
                <w:szCs w:val="15"/>
              </w:rPr>
              <w:t>目前</w:t>
            </w: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2-22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haoqi</w:t>
            </w:r>
            <w:proofErr w:type="spellEnd"/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</w:t>
            </w:r>
          </w:p>
          <w:p w14:paraId="6251A6CF" w14:textId="47E48EFC" w:rsidR="00ED54FE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 w:hint="eastAsia"/>
                <w:b/>
                <w:color w:val="000000"/>
                <w:kern w:val="0"/>
                <w:sz w:val="15"/>
                <w:szCs w:val="15"/>
              </w:rPr>
              <w:t>执行时间</w:t>
            </w:r>
            <w:r w:rsidRPr="00DB7F67">
              <w:rPr>
                <w:rFonts w:ascii="Calibri" w:eastAsia="宋体" w:hAnsi="Calibri" w:cs="Calibri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liosfrontpage.sh : 12:30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；</w:t>
            </w:r>
          </w:p>
          <w:p w14:paraId="22D4FD28" w14:textId="2C729489" w:rsidR="00ED54FE" w:rsidRPr="00DB7F67" w:rsidRDefault="00ED54FE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frontpagePreprocess.sh</w:t>
            </w:r>
            <w:r w:rsidRPr="00DB7F67">
              <w:rPr>
                <w:rFonts w:ascii="宋体" w:eastAsia="宋体" w:cs="宋体" w:hint="eastAsia"/>
                <w:color w:val="000000"/>
                <w:kern w:val="0"/>
                <w:sz w:val="15"/>
                <w:szCs w:val="15"/>
                <w:lang w:val="zh-CN"/>
              </w:rPr>
              <w:t>在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heliosfrontpage.sh</w:t>
            </w:r>
            <w:r w:rsidRPr="00DB7F67">
              <w:rPr>
                <w:rFonts w:ascii="宋体" w:eastAsia="宋体" w:cs="宋体" w:hint="eastAsia"/>
                <w:color w:val="000000"/>
                <w:kern w:val="0"/>
                <w:sz w:val="15"/>
                <w:szCs w:val="15"/>
                <w:lang w:val="zh-CN"/>
              </w:rPr>
              <w:t>跑完之后跑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；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imeDivededRecommend.sh</w:t>
            </w:r>
            <w:r w:rsidRPr="00DB7F67">
              <w:rPr>
                <w:rFonts w:ascii="宋体" w:eastAsia="宋体" w:cs="宋体" w:hint="eastAsia"/>
                <w:color w:val="000000"/>
                <w:kern w:val="0"/>
                <w:sz w:val="15"/>
                <w:szCs w:val="15"/>
                <w:lang w:val="zh-CN"/>
              </w:rPr>
              <w:t>每个小时的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50</w:t>
            </w:r>
            <w:r w:rsidRPr="00DB7F67">
              <w:rPr>
                <w:rFonts w:ascii="宋体" w:eastAsia="宋体" w:cs="宋体" w:hint="eastAsia"/>
                <w:color w:val="000000"/>
                <w:kern w:val="0"/>
                <w:sz w:val="15"/>
                <w:szCs w:val="15"/>
                <w:lang w:val="zh-CN"/>
              </w:rPr>
              <w:t>分跑</w:t>
            </w:r>
          </w:p>
        </w:tc>
      </w:tr>
      <w:tr w:rsidR="00913C18" w:rsidRPr="00AB3233" w14:paraId="1779426B" w14:textId="77777777" w:rsidTr="00DB7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061FE99" w14:textId="38757CF3" w:rsidR="00913C18" w:rsidRPr="00DB7F67" w:rsidRDefault="00913C18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="009A69FA" w:rsidRPr="00DB7F67">
              <w:rPr>
                <w:rFonts w:hint="eastAsia"/>
                <w:sz w:val="15"/>
                <w:szCs w:val="15"/>
              </w:rPr>
              <w:t>大家在搜</w:t>
            </w:r>
          </w:p>
        </w:tc>
        <w:tc>
          <w:tcPr>
            <w:tcW w:w="3158" w:type="dxa"/>
          </w:tcPr>
          <w:p w14:paraId="331A21FB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search_recommend.jar</w:t>
            </w:r>
          </w:p>
          <w:p w14:paraId="2FE06773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heliosSearchCode.sh</w:t>
            </w:r>
          </w:p>
          <w:p w14:paraId="0A7102A3" w14:textId="05866071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heliosSearchRecommend.sh      heliosSearchRecommendRun.sh      SearchCode.sh     SearchRecommend.sh     SearchRecommendRun.sh</w:t>
            </w:r>
          </w:p>
        </w:tc>
        <w:tc>
          <w:tcPr>
            <w:tcW w:w="3717" w:type="dxa"/>
          </w:tcPr>
          <w:p w14:paraId="08B14FD4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2-17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search_hot</w:t>
            </w:r>
            <w:proofErr w:type="spellEnd"/>
          </w:p>
          <w:p w14:paraId="2C7ECC88" w14:textId="15503649" w:rsidR="00913C18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>6:00</w:t>
            </w:r>
          </w:p>
        </w:tc>
      </w:tr>
      <w:tr w:rsidR="00DB7F67" w:rsidRPr="00AB3233" w14:paraId="610CB35D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809CFFE" w14:textId="2E1F1BA1" w:rsidR="00DB7F67" w:rsidRPr="00DB7F67" w:rsidRDefault="00DB7F67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Pr="00DB7F67">
              <w:rPr>
                <w:rFonts w:hint="eastAsia"/>
                <w:sz w:val="15"/>
                <w:szCs w:val="15"/>
              </w:rPr>
              <w:t>搜索优化</w:t>
            </w:r>
          </w:p>
        </w:tc>
        <w:tc>
          <w:tcPr>
            <w:tcW w:w="3158" w:type="dxa"/>
          </w:tcPr>
          <w:p w14:paraId="459DB0E4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searchVV.jar</w:t>
            </w:r>
          </w:p>
          <w:p w14:paraId="6B7D2427" w14:textId="4D9806A6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temp.sh</w:t>
            </w:r>
          </w:p>
        </w:tc>
        <w:tc>
          <w:tcPr>
            <w:tcW w:w="3717" w:type="dxa"/>
          </w:tcPr>
          <w:p w14:paraId="5C43F6C1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2-20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moretv-searchVV</w:t>
            </w:r>
            <w:proofErr w:type="spellEnd"/>
          </w:p>
          <w:p w14:paraId="3AE0E70D" w14:textId="365E2BE5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 xml:space="preserve">9:35  </w:t>
            </w:r>
          </w:p>
        </w:tc>
      </w:tr>
      <w:tr w:rsidR="00DB7F67" w:rsidRPr="00AB3233" w14:paraId="0694C91A" w14:textId="77777777" w:rsidTr="00DB7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CBEBA8" w14:textId="0A506BD2" w:rsidR="00DB7F67" w:rsidRPr="00DB7F67" w:rsidRDefault="00DB7F67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Pr="00DB7F67">
              <w:rPr>
                <w:rFonts w:hint="eastAsia"/>
                <w:sz w:val="15"/>
                <w:szCs w:val="15"/>
              </w:rPr>
              <w:t>猜你喜欢</w:t>
            </w:r>
          </w:p>
        </w:tc>
        <w:tc>
          <w:tcPr>
            <w:tcW w:w="3158" w:type="dxa"/>
          </w:tcPr>
          <w:p w14:paraId="69FF7DCD" w14:textId="77777777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GuessYouLike.jar</w:t>
            </w:r>
          </w:p>
          <w:p w14:paraId="341BC963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     heliosmovie.sh </w:t>
            </w:r>
          </w:p>
          <w:p w14:paraId="707921E6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heliostv.sh moretvmovie.sh</w:t>
            </w:r>
          </w:p>
          <w:p w14:paraId="611C58C2" w14:textId="721668FE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moretvtv.sh savewatch.sh</w:t>
            </w:r>
          </w:p>
        </w:tc>
        <w:tc>
          <w:tcPr>
            <w:tcW w:w="3717" w:type="dxa"/>
          </w:tcPr>
          <w:p w14:paraId="2AD2D8F3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2-21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guessrecommend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</w:t>
            </w:r>
          </w:p>
          <w:p w14:paraId="1785E452" w14:textId="051C21C8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heliostv.sh : 5:00</w:t>
            </w:r>
            <w:r w:rsidRPr="00DB7F67"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</w:rPr>
              <w:t>；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 xml:space="preserve"> heliosmovie.sh : 5:00</w:t>
            </w:r>
            <w:r w:rsidRPr="00DB7F67"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</w:rPr>
              <w:t>；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 xml:space="preserve"> moretvmovie.sh :9:30</w:t>
            </w:r>
            <w:r w:rsidRPr="00DB7F67"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</w:rPr>
              <w:t>；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moretvtv.sh : 7:30(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现在暂停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>)</w:t>
            </w:r>
          </w:p>
        </w:tc>
      </w:tr>
      <w:tr w:rsidR="00DB7F67" w:rsidRPr="00AB3233" w14:paraId="0D847F99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B04AC50" w14:textId="2AC10D2F" w:rsidR="00DB7F67" w:rsidRPr="00DB7F67" w:rsidRDefault="00DB7F67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Pr="00DB7F67">
              <w:rPr>
                <w:rFonts w:hint="eastAsia"/>
                <w:sz w:val="15"/>
                <w:szCs w:val="15"/>
              </w:rPr>
              <w:t>看过该电影的还看过</w:t>
            </w:r>
          </w:p>
        </w:tc>
        <w:tc>
          <w:tcPr>
            <w:tcW w:w="3158" w:type="dxa"/>
          </w:tcPr>
          <w:p w14:paraId="16ED0332" w14:textId="3411E018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PeopleAlsoLike.jar</w:t>
            </w:r>
          </w:p>
          <w:p w14:paraId="2CCED901" w14:textId="250404C0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palRecommend2.sh</w:t>
            </w:r>
          </w:p>
          <w:p w14:paraId="3D5340D8" w14:textId="4D2BA21D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3717" w:type="dxa"/>
          </w:tcPr>
          <w:p w14:paraId="51B4EAD7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2-20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palRecommend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</w:t>
            </w:r>
          </w:p>
          <w:p w14:paraId="3DEB78C2" w14:textId="7BC99B3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宋体" w:eastAsia="宋体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palRecommend2.sh : 4:40</w:t>
            </w:r>
          </w:p>
        </w:tc>
      </w:tr>
      <w:tr w:rsidR="00DB7F67" w:rsidRPr="00AB3233" w14:paraId="631B3B2B" w14:textId="77777777" w:rsidTr="00DB7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D3F6DD5" w14:textId="77777777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rFonts w:hint="eastAsia"/>
                <w:sz w:val="15"/>
                <w:szCs w:val="15"/>
              </w:rPr>
              <w:t>--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音乐个性化</w:t>
            </w:r>
          </w:p>
          <w:p w14:paraId="2F446598" w14:textId="24F6673C" w:rsidR="00DB7F67" w:rsidRPr="00DB7F67" w:rsidRDefault="00DB7F67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3158" w:type="dxa"/>
          </w:tcPr>
          <w:p w14:paraId="00E16DB9" w14:textId="77777777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MusicRecommender.jar</w:t>
            </w:r>
          </w:p>
          <w:p w14:paraId="6DFA3F40" w14:textId="67A3FB49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mvlist.sh</w:t>
            </w:r>
          </w:p>
        </w:tc>
        <w:tc>
          <w:tcPr>
            <w:tcW w:w="3717" w:type="dxa"/>
          </w:tcPr>
          <w:p w14:paraId="0978BC49" w14:textId="5559865F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目前</w:t>
            </w: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2-21 /script/recommend/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musicrecommend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</w:t>
            </w:r>
          </w:p>
          <w:p w14:paraId="34595B95" w14:textId="4BCC58B9" w:rsidR="00DB7F67" w:rsidRPr="00DB7F67" w:rsidRDefault="00DB7F67" w:rsidP="00DB7F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执行时间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  <w:t xml:space="preserve">12:00  </w:t>
            </w:r>
          </w:p>
        </w:tc>
      </w:tr>
      <w:tr w:rsidR="00DB7F67" w:rsidRPr="00AB3233" w14:paraId="03C0695E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63AA42" w14:textId="22538412" w:rsidR="00DB7F67" w:rsidRPr="00DB7F67" w:rsidRDefault="00DB7F67" w:rsidP="00DB7F67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 w:rsidRPr="00DB7F67">
              <w:rPr>
                <w:rFonts w:hint="eastAsia"/>
                <w:sz w:val="15"/>
                <w:szCs w:val="15"/>
              </w:rPr>
              <w:t>推荐业务</w:t>
            </w:r>
            <w:r w:rsidRPr="00DB7F67">
              <w:rPr>
                <w:sz w:val="15"/>
                <w:szCs w:val="15"/>
              </w:rPr>
              <w:t>—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  <w:lang w:val="zh-CN"/>
              </w:rPr>
              <w:t>大家在看</w:t>
            </w:r>
          </w:p>
          <w:p w14:paraId="68750C8C" w14:textId="77777777" w:rsidR="00DB7F67" w:rsidRPr="00DB7F67" w:rsidRDefault="00DB7F67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3158" w:type="dxa"/>
          </w:tcPr>
          <w:p w14:paraId="6D6F45FA" w14:textId="62CE103D" w:rsidR="00DB7F67" w:rsidRPr="007A69D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</w:pP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Ot</w:t>
            </w:r>
            <w:r w:rsidR="007A69D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hersWatchingTopology4Helios.jar</w:t>
            </w:r>
          </w:p>
        </w:tc>
        <w:tc>
          <w:tcPr>
            <w:tcW w:w="3717" w:type="dxa"/>
          </w:tcPr>
          <w:p w14:paraId="60DC6FF8" w14:textId="56E756FD" w:rsidR="00DB7F67" w:rsidRPr="00DB7F67" w:rsidRDefault="00DB7F6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B7F67">
              <w:rPr>
                <w:rFonts w:hint="eastAsia"/>
                <w:b/>
                <w:sz w:val="15"/>
                <w:szCs w:val="15"/>
              </w:rPr>
              <w:t>目前</w:t>
            </w:r>
            <w:r w:rsidRPr="00DB7F67">
              <w:rPr>
                <w:rFonts w:ascii="宋体" w:eastAsia="宋体" w:hAnsi="Calibri" w:cs="宋体" w:hint="eastAsia"/>
                <w:b/>
                <w:color w:val="000000"/>
                <w:kern w:val="0"/>
                <w:sz w:val="15"/>
                <w:szCs w:val="15"/>
                <w:lang w:val="zh-CN"/>
              </w:rPr>
              <w:t>所在位置</w:t>
            </w:r>
            <w:r w:rsidRPr="00DB7F67">
              <w:rPr>
                <w:rFonts w:ascii="宋体" w:eastAsia="宋体" w:hAnsi="Calibri" w:cs="宋体" w:hint="eastAsia"/>
                <w:color w:val="000000"/>
                <w:kern w:val="0"/>
                <w:sz w:val="15"/>
                <w:szCs w:val="15"/>
              </w:rPr>
              <w:t>：</w:t>
            </w:r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2-15 /</w:t>
            </w:r>
            <w:proofErr w:type="spellStart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hadoopecosystem</w:t>
            </w:r>
            <w:proofErr w:type="spellEnd"/>
            <w:r w:rsidRPr="00DB7F67">
              <w:rPr>
                <w:rFonts w:ascii="Calibri" w:hAnsi="Calibri" w:cs="Calibri"/>
                <w:color w:val="000000"/>
                <w:kern w:val="0"/>
                <w:sz w:val="15"/>
                <w:szCs w:val="15"/>
              </w:rPr>
              <w:t>/storm/jobs</w:t>
            </w:r>
          </w:p>
        </w:tc>
      </w:tr>
    </w:tbl>
    <w:p w14:paraId="01DB328D" w14:textId="77777777" w:rsidR="00346655" w:rsidRPr="008B666A" w:rsidRDefault="00346655" w:rsidP="009A0E19">
      <w:pPr>
        <w:pStyle w:val="a3"/>
        <w:ind w:left="360" w:firstLineChars="0" w:firstLine="0"/>
        <w:jc w:val="left"/>
      </w:pPr>
    </w:p>
    <w:p w14:paraId="1B255283" w14:textId="77777777" w:rsidR="00346655" w:rsidRDefault="00346655" w:rsidP="009A0E19">
      <w:pPr>
        <w:pStyle w:val="a3"/>
        <w:ind w:left="360" w:firstLineChars="0" w:firstLine="0"/>
        <w:jc w:val="left"/>
      </w:pPr>
    </w:p>
    <w:p w14:paraId="0739E9AA" w14:textId="491D71E6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755DEE49" w14:textId="77777777" w:rsidR="008D4C40" w:rsidRDefault="00527594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前置</w:t>
      </w:r>
      <w:r>
        <w:t>条件</w:t>
      </w:r>
      <w:r w:rsidR="004F1568">
        <w:t>：</w:t>
      </w:r>
    </w:p>
    <w:p w14:paraId="30E18331" w14:textId="450DD268" w:rsidR="00D9713D" w:rsidRDefault="00D9713D" w:rsidP="008D4C40">
      <w:pPr>
        <w:pStyle w:val="a3"/>
        <w:ind w:left="840" w:firstLineChars="0" w:firstLine="0"/>
        <w:jc w:val="left"/>
      </w:pPr>
      <w:r>
        <w:rPr>
          <w:rFonts w:hint="eastAsia"/>
        </w:rPr>
        <w:t>数据依赖：日志文件：</w:t>
      </w:r>
      <w:r w:rsidR="007A69D7">
        <w:rPr>
          <w:rFonts w:hint="eastAsia"/>
        </w:rPr>
        <w:t>用户播放、收藏、浏览、</w:t>
      </w:r>
      <w:proofErr w:type="gramStart"/>
      <w:r w:rsidR="007A69D7">
        <w:rPr>
          <w:rFonts w:hint="eastAsia"/>
        </w:rPr>
        <w:t>点赞的</w:t>
      </w:r>
      <w:proofErr w:type="gramEnd"/>
      <w:r w:rsidR="007A69D7">
        <w:rPr>
          <w:rFonts w:hint="eastAsia"/>
        </w:rPr>
        <w:t>日志数据。</w:t>
      </w:r>
    </w:p>
    <w:p w14:paraId="6DD0710A" w14:textId="7E4356E3" w:rsidR="008B666A" w:rsidRDefault="008B666A" w:rsidP="008D4C40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节目数据库：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中节目</w:t>
      </w:r>
      <w:proofErr w:type="gramEnd"/>
      <w:r>
        <w:rPr>
          <w:rFonts w:hint="eastAsia"/>
        </w:rPr>
        <w:t>数据。</w:t>
      </w:r>
    </w:p>
    <w:p w14:paraId="34BEA2B9" w14:textId="6FBA46CB" w:rsidR="00D9713D" w:rsidRDefault="00D9713D" w:rsidP="008B666A">
      <w:pPr>
        <w:pStyle w:val="a3"/>
        <w:ind w:left="840" w:firstLine="480"/>
        <w:jc w:val="left"/>
      </w:pPr>
      <w:r>
        <w:rPr>
          <w:rFonts w:hint="eastAsia"/>
        </w:rPr>
        <w:t>服务依赖：</w:t>
      </w:r>
      <w:r>
        <w:rPr>
          <w:rFonts w:hint="eastAsia"/>
        </w:rPr>
        <w:t>Spark</w:t>
      </w:r>
      <w:r w:rsidR="008B666A">
        <w:t>集群</w:t>
      </w:r>
      <w:r w:rsidR="008B666A">
        <w:rPr>
          <w:rFonts w:hint="eastAsia"/>
        </w:rPr>
        <w:t>、</w:t>
      </w:r>
      <w:proofErr w:type="spellStart"/>
      <w:r w:rsidR="008B666A">
        <w:rPr>
          <w:rFonts w:hint="eastAsia"/>
        </w:rPr>
        <w:t>Hadoop</w:t>
      </w:r>
      <w:proofErr w:type="spellEnd"/>
      <w:r w:rsidR="008B666A">
        <w:rPr>
          <w:rFonts w:hint="eastAsia"/>
        </w:rPr>
        <w:t>集群、</w:t>
      </w:r>
      <w:proofErr w:type="spellStart"/>
      <w:r w:rsidR="008B666A">
        <w:t>Casendra</w:t>
      </w:r>
      <w:proofErr w:type="spellEnd"/>
      <w:r w:rsidR="008B666A">
        <w:rPr>
          <w:rFonts w:hint="eastAsia"/>
        </w:rPr>
        <w:t>、</w:t>
      </w:r>
      <w:r w:rsidR="008B666A">
        <w:t>Kafka</w:t>
      </w:r>
      <w:r w:rsidR="008B666A">
        <w:rPr>
          <w:rFonts w:hint="eastAsia"/>
        </w:rPr>
        <w:t>、</w:t>
      </w:r>
      <w:proofErr w:type="spellStart"/>
      <w:r w:rsidR="008B666A">
        <w:t>Redis</w:t>
      </w:r>
      <w:proofErr w:type="spellEnd"/>
      <w:r w:rsidR="008B666A">
        <w:rPr>
          <w:rFonts w:hint="eastAsia"/>
        </w:rPr>
        <w:t>、</w:t>
      </w:r>
      <w:proofErr w:type="spellStart"/>
      <w:r w:rsidR="008B666A">
        <w:t>Mesos</w:t>
      </w:r>
      <w:proofErr w:type="spellEnd"/>
      <w:r w:rsidR="008B666A">
        <w:rPr>
          <w:rFonts w:hint="eastAsia"/>
        </w:rPr>
        <w:t>、</w:t>
      </w:r>
      <w:r w:rsidR="008B666A">
        <w:t>Storm</w:t>
      </w:r>
      <w:r w:rsidR="008B666A">
        <w:rPr>
          <w:rFonts w:hint="eastAsia"/>
        </w:rPr>
        <w:t>、</w:t>
      </w:r>
      <w:proofErr w:type="spellStart"/>
      <w:r w:rsidR="008B666A">
        <w:rPr>
          <w:rFonts w:hint="eastAsia"/>
        </w:rPr>
        <w:t>mysql</w:t>
      </w:r>
      <w:proofErr w:type="spellEnd"/>
      <w:r w:rsidR="008B666A">
        <w:rPr>
          <w:rFonts w:hint="eastAsia"/>
        </w:rPr>
        <w:t>；</w:t>
      </w:r>
    </w:p>
    <w:p w14:paraId="0EAEB6EF" w14:textId="7CFAA0B2" w:rsidR="007A69D7" w:rsidRDefault="007A69D7" w:rsidP="007A69D7">
      <w:pPr>
        <w:pStyle w:val="a3"/>
        <w:ind w:left="840" w:firstLineChars="0" w:firstLine="0"/>
        <w:jc w:val="left"/>
      </w:pPr>
      <w:r>
        <w:rPr>
          <w:rFonts w:hint="eastAsia"/>
        </w:rPr>
        <w:t xml:space="preserve">          </w:t>
      </w:r>
    </w:p>
    <w:p w14:paraId="7EFA731A" w14:textId="0E154982" w:rsidR="00415E78" w:rsidRDefault="00415E78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583AC784" w14:textId="471A9D5E" w:rsidR="008B666A" w:rsidRDefault="00645EDE" w:rsidP="00965B35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将原有的计算任务打包后拷贝到新的集群中，拷贝方式为：</w:t>
      </w:r>
      <w:r w:rsidR="008B666A">
        <w:rPr>
          <w:rFonts w:hint="eastAsia"/>
        </w:rPr>
        <w:t>分配</w:t>
      </w:r>
      <w:r w:rsidR="008B666A">
        <w:rPr>
          <w:rFonts w:hint="eastAsia"/>
        </w:rPr>
        <w:t>5</w:t>
      </w:r>
      <w:r w:rsidR="008B666A">
        <w:rPr>
          <w:rFonts w:hint="eastAsia"/>
        </w:rPr>
        <w:t>台机子，上边部署推荐程序结构为：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2616"/>
        <w:gridCol w:w="4580"/>
      </w:tblGrid>
      <w:tr w:rsidR="008B666A" w14:paraId="6D309492" w14:textId="77777777" w:rsidTr="001235D5">
        <w:tc>
          <w:tcPr>
            <w:tcW w:w="2616" w:type="dxa"/>
            <w:shd w:val="clear" w:color="auto" w:fill="9CC2E5" w:themeFill="accent1" w:themeFillTint="99"/>
          </w:tcPr>
          <w:p w14:paraId="7FB99D8B" w14:textId="63383F4B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机器编号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14:paraId="0EDDC739" w14:textId="3B9C5B48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推荐</w:t>
            </w:r>
            <w:r w:rsidR="00D05626" w:rsidRPr="00766116">
              <w:rPr>
                <w:rFonts w:hint="eastAsia"/>
                <w:sz w:val="15"/>
                <w:szCs w:val="15"/>
              </w:rPr>
              <w:t>相关业务</w:t>
            </w:r>
          </w:p>
        </w:tc>
      </w:tr>
      <w:tr w:rsidR="008B666A" w14:paraId="1E59406A" w14:textId="77777777" w:rsidTr="001235D5">
        <w:tc>
          <w:tcPr>
            <w:tcW w:w="2616" w:type="dxa"/>
          </w:tcPr>
          <w:p w14:paraId="7BC08E16" w14:textId="7FE10C37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580" w:type="dxa"/>
          </w:tcPr>
          <w:p w14:paraId="2517D529" w14:textId="60EE2193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大家在看</w:t>
            </w:r>
          </w:p>
        </w:tc>
      </w:tr>
      <w:tr w:rsidR="008B666A" w14:paraId="16100585" w14:textId="77777777" w:rsidTr="001235D5">
        <w:tc>
          <w:tcPr>
            <w:tcW w:w="2616" w:type="dxa"/>
          </w:tcPr>
          <w:p w14:paraId="6108F706" w14:textId="2D6DCBD4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580" w:type="dxa"/>
          </w:tcPr>
          <w:p w14:paraId="2FF99D30" w14:textId="5EDCE028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大家在搜</w:t>
            </w:r>
          </w:p>
        </w:tc>
      </w:tr>
      <w:tr w:rsidR="008B666A" w14:paraId="5520610A" w14:textId="77777777" w:rsidTr="001235D5">
        <w:tc>
          <w:tcPr>
            <w:tcW w:w="2616" w:type="dxa"/>
          </w:tcPr>
          <w:p w14:paraId="7FB072F0" w14:textId="68314C9E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580" w:type="dxa"/>
          </w:tcPr>
          <w:p w14:paraId="52775528" w14:textId="77777777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看过该电影还看过</w:t>
            </w:r>
          </w:p>
          <w:p w14:paraId="2F366729" w14:textId="5463E07C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搜索优化</w:t>
            </w:r>
          </w:p>
        </w:tc>
      </w:tr>
      <w:tr w:rsidR="00D05626" w14:paraId="6DF69044" w14:textId="77777777" w:rsidTr="001235D5">
        <w:tc>
          <w:tcPr>
            <w:tcW w:w="2616" w:type="dxa"/>
          </w:tcPr>
          <w:p w14:paraId="19681A3E" w14:textId="27097F1C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580" w:type="dxa"/>
          </w:tcPr>
          <w:p w14:paraId="4C32D0C8" w14:textId="77777777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猜你喜欢</w:t>
            </w:r>
          </w:p>
          <w:p w14:paraId="49C38C9F" w14:textId="144029A3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首页个性化</w:t>
            </w:r>
          </w:p>
        </w:tc>
      </w:tr>
      <w:tr w:rsidR="00D05626" w14:paraId="3E8D3D67" w14:textId="77777777" w:rsidTr="001235D5">
        <w:tc>
          <w:tcPr>
            <w:tcW w:w="2616" w:type="dxa"/>
          </w:tcPr>
          <w:p w14:paraId="4468E528" w14:textId="4B795E1A" w:rsidR="008B666A" w:rsidRPr="00766116" w:rsidRDefault="008B666A" w:rsidP="001235D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580" w:type="dxa"/>
          </w:tcPr>
          <w:p w14:paraId="5FE093C7" w14:textId="77777777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排行榜</w:t>
            </w:r>
          </w:p>
          <w:p w14:paraId="072C0374" w14:textId="40F3C44B" w:rsidR="008B666A" w:rsidRPr="00766116" w:rsidRDefault="008B666A" w:rsidP="008B666A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766116">
              <w:rPr>
                <w:rFonts w:hint="eastAsia"/>
                <w:sz w:val="15"/>
                <w:szCs w:val="15"/>
              </w:rPr>
              <w:t>首页个性化分时段</w:t>
            </w:r>
          </w:p>
        </w:tc>
      </w:tr>
    </w:tbl>
    <w:p w14:paraId="74BE21FC" w14:textId="77777777" w:rsidR="008B666A" w:rsidRDefault="008B666A" w:rsidP="008B666A">
      <w:pPr>
        <w:pStyle w:val="a3"/>
        <w:ind w:left="1320" w:firstLineChars="0" w:firstLine="0"/>
        <w:jc w:val="left"/>
      </w:pPr>
    </w:p>
    <w:p w14:paraId="47F5CE9C" w14:textId="080FE30C" w:rsidR="00611ECC" w:rsidRDefault="00D9713D" w:rsidP="00917C6D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推荐计算的程序包迁移</w:t>
      </w:r>
      <w:r w:rsidR="007A69D7">
        <w:rPr>
          <w:rFonts w:hint="eastAsia"/>
        </w:rPr>
        <w:t>，具体目录参见</w:t>
      </w:r>
      <w:r w:rsidR="00917C6D">
        <w:rPr>
          <w:rFonts w:hint="eastAsia"/>
        </w:rPr>
        <w:t>组件清单</w:t>
      </w:r>
      <w:r w:rsidR="007A69D7">
        <w:rPr>
          <w:rFonts w:hint="eastAsia"/>
        </w:rPr>
        <w:t>；</w:t>
      </w:r>
    </w:p>
    <w:p w14:paraId="426264E2" w14:textId="7D3B1490" w:rsidR="00D93535" w:rsidRDefault="00D9713D" w:rsidP="00917C6D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配置文件的修改</w:t>
      </w:r>
      <w:r w:rsidR="00B256DB">
        <w:t>：</w:t>
      </w:r>
      <w:r w:rsidR="007A69D7">
        <w:rPr>
          <w:rFonts w:hint="eastAsia"/>
        </w:rPr>
        <w:t>由原来的数据库依赖地址更改为新的数据库依赖。</w:t>
      </w:r>
    </w:p>
    <w:p w14:paraId="5E90CB53" w14:textId="6434F25B" w:rsidR="00917C6D" w:rsidRDefault="00917C6D" w:rsidP="00917C6D">
      <w:pPr>
        <w:pStyle w:val="a3"/>
        <w:ind w:left="1320" w:firstLineChars="0" w:firstLine="0"/>
        <w:jc w:val="left"/>
      </w:pPr>
      <w:r>
        <w:rPr>
          <w:rFonts w:hint="eastAsia"/>
        </w:rPr>
        <w:t>（此处最好全部修改为域名地址）</w:t>
      </w:r>
    </w:p>
    <w:p w14:paraId="1E054FA1" w14:textId="43F93485" w:rsidR="00D77BF0" w:rsidRDefault="00D9713D" w:rsidP="00965B35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计划任务的启动</w:t>
      </w:r>
      <w:r w:rsidR="00946F6C">
        <w:t>：</w:t>
      </w:r>
      <w:r w:rsidR="007A69D7">
        <w:rPr>
          <w:rFonts w:hint="eastAsia"/>
        </w:rPr>
        <w:t>按照</w:t>
      </w:r>
      <w:r w:rsidR="00917C6D">
        <w:rPr>
          <w:rFonts w:hint="eastAsia"/>
        </w:rPr>
        <w:t>组件清单进行</w:t>
      </w:r>
      <w:r w:rsidR="007A69D7">
        <w:rPr>
          <w:rFonts w:hint="eastAsia"/>
        </w:rPr>
        <w:t>启动时间进行设置。</w:t>
      </w:r>
    </w:p>
    <w:p w14:paraId="4B14C08B" w14:textId="65B27DD1" w:rsidR="00C8709B" w:rsidRDefault="00AB1991" w:rsidP="00965B35">
      <w:pPr>
        <w:pStyle w:val="a3"/>
        <w:numPr>
          <w:ilvl w:val="1"/>
          <w:numId w:val="3"/>
        </w:numPr>
        <w:ind w:firstLineChars="0"/>
        <w:jc w:val="left"/>
      </w:pPr>
      <w:r>
        <w:t>服务正式切换</w:t>
      </w:r>
      <w:r w:rsidR="00C8709B">
        <w:t>：</w:t>
      </w:r>
      <w:r w:rsidR="007A69D7">
        <w:rPr>
          <w:rFonts w:hint="eastAsia"/>
        </w:rPr>
        <w:t>停止原有计划任务，启动现有的计划任务</w:t>
      </w:r>
    </w:p>
    <w:p w14:paraId="140AB5D7" w14:textId="77777777" w:rsidR="00A7579E" w:rsidRDefault="00A7579E" w:rsidP="00A7579E">
      <w:pPr>
        <w:pStyle w:val="a3"/>
        <w:ind w:left="840" w:firstLineChars="0" w:firstLine="0"/>
        <w:jc w:val="left"/>
      </w:pPr>
    </w:p>
    <w:p w14:paraId="3D6690B4" w14:textId="1C1A9EA2" w:rsidR="00AB3233" w:rsidRDefault="003E0594" w:rsidP="00917C6D">
      <w:pPr>
        <w:pStyle w:val="a3"/>
        <w:numPr>
          <w:ilvl w:val="0"/>
          <w:numId w:val="2"/>
        </w:numPr>
        <w:ind w:firstLineChars="0"/>
        <w:jc w:val="left"/>
      </w:pPr>
      <w:r>
        <w:t>检查清单：</w:t>
      </w: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5998"/>
      </w:tblGrid>
      <w:tr w:rsidR="004E4E45" w:rsidRPr="00977382" w14:paraId="15390606" w14:textId="77777777" w:rsidTr="009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tcBorders>
              <w:bottom w:val="none" w:sz="0" w:space="0" w:color="auto"/>
              <w:right w:val="none" w:sz="0" w:space="0" w:color="auto"/>
            </w:tcBorders>
          </w:tcPr>
          <w:p w14:paraId="206D22F2" w14:textId="06F9FA62" w:rsidR="00AB3233" w:rsidRPr="00977382" w:rsidRDefault="00AB3233" w:rsidP="00AB323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阶段</w:t>
            </w:r>
          </w:p>
        </w:tc>
        <w:tc>
          <w:tcPr>
            <w:tcW w:w="1276" w:type="dxa"/>
          </w:tcPr>
          <w:p w14:paraId="15E25896" w14:textId="14E7B6C8" w:rsidR="00AB3233" w:rsidRPr="00977382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检测点</w:t>
            </w:r>
          </w:p>
        </w:tc>
        <w:tc>
          <w:tcPr>
            <w:tcW w:w="5998" w:type="dxa"/>
          </w:tcPr>
          <w:p w14:paraId="276D2E96" w14:textId="4DE3F624" w:rsidR="00AB3233" w:rsidRPr="00977382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检测</w:t>
            </w:r>
            <w:r w:rsidRPr="00977382">
              <w:rPr>
                <w:rFonts w:hint="eastAsia"/>
                <w:sz w:val="15"/>
                <w:szCs w:val="15"/>
              </w:rPr>
              <w:t>方法</w:t>
            </w:r>
          </w:p>
        </w:tc>
      </w:tr>
      <w:tr w:rsidR="00091EAF" w:rsidRPr="00977382" w14:paraId="719643F6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7DD29DA0" w14:textId="7C467064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服务正式切换</w:t>
            </w:r>
          </w:p>
        </w:tc>
        <w:tc>
          <w:tcPr>
            <w:tcW w:w="1276" w:type="dxa"/>
          </w:tcPr>
          <w:p w14:paraId="13F5FB03" w14:textId="35529707" w:rsidR="00091EAF" w:rsidRPr="00977382" w:rsidRDefault="00091EAF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排行榜</w:t>
            </w:r>
          </w:p>
        </w:tc>
        <w:tc>
          <w:tcPr>
            <w:tcW w:w="5998" w:type="dxa"/>
          </w:tcPr>
          <w:p w14:paraId="12EC6EE8" w14:textId="13676CA3" w:rsidR="00091EAF" w:rsidRDefault="00091EAF" w:rsidP="00977382">
            <w:pPr>
              <w:pStyle w:val="a3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告警邮件</w:t>
            </w:r>
          </w:p>
          <w:p w14:paraId="24C1D03D" w14:textId="016C8F6E" w:rsidR="00091EAF" w:rsidRPr="00977382" w:rsidRDefault="00091EAF" w:rsidP="00977382">
            <w:pPr>
              <w:pStyle w:val="a3"/>
              <w:ind w:left="33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告警邮件的标题示例：</w:t>
            </w:r>
            <w:r w:rsidRPr="00977382">
              <w:rPr>
                <w:sz w:val="15"/>
                <w:szCs w:val="15"/>
              </w:rPr>
              <w:t>[AI][</w:t>
            </w:r>
            <w:proofErr w:type="spellStart"/>
            <w:r w:rsidRPr="00977382">
              <w:rPr>
                <w:sz w:val="15"/>
                <w:szCs w:val="15"/>
              </w:rPr>
              <w:t>chenghuan</w:t>
            </w:r>
            <w:proofErr w:type="spellEnd"/>
            <w:r w:rsidRPr="00977382">
              <w:rPr>
                <w:sz w:val="15"/>
                <w:szCs w:val="15"/>
              </w:rPr>
              <w:t>][</w:t>
            </w:r>
            <w:proofErr w:type="spellStart"/>
            <w:r w:rsidRPr="00977382">
              <w:rPr>
                <w:sz w:val="15"/>
                <w:szCs w:val="15"/>
              </w:rPr>
              <w:t>moretv</w:t>
            </w:r>
            <w:proofErr w:type="spellEnd"/>
            <w:r w:rsidRPr="00977382">
              <w:rPr>
                <w:sz w:val="15"/>
                <w:szCs w:val="15"/>
              </w:rPr>
              <w:t>][</w:t>
            </w:r>
            <w:proofErr w:type="spellStart"/>
            <w:r w:rsidRPr="00977382">
              <w:rPr>
                <w:sz w:val="15"/>
                <w:szCs w:val="15"/>
              </w:rPr>
              <w:t>NewRankingList</w:t>
            </w:r>
            <w:proofErr w:type="spellEnd"/>
            <w:r w:rsidRPr="00977382">
              <w:rPr>
                <w:sz w:val="15"/>
                <w:szCs w:val="15"/>
              </w:rPr>
              <w:t>][</w:t>
            </w:r>
            <w:r>
              <w:rPr>
                <w:rFonts w:hint="eastAsia"/>
                <w:sz w:val="15"/>
                <w:szCs w:val="15"/>
              </w:rPr>
              <w:t>日期</w:t>
            </w:r>
            <w:r w:rsidRPr="00977382">
              <w:rPr>
                <w:sz w:val="15"/>
                <w:szCs w:val="15"/>
              </w:rPr>
              <w:t>]</w:t>
            </w:r>
          </w:p>
          <w:p w14:paraId="336BD206" w14:textId="77777777" w:rsidR="00091EAF" w:rsidRPr="00977382" w:rsidRDefault="00091EAF" w:rsidP="00977382">
            <w:pPr>
              <w:pStyle w:val="a3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数据库查看</w:t>
            </w:r>
          </w:p>
          <w:p w14:paraId="5C793BF8" w14:textId="77777777" w:rsidR="00091EAF" w:rsidRDefault="00091EAF" w:rsidP="00977382">
            <w:pPr>
              <w:widowControl/>
              <w:shd w:val="clear" w:color="auto" w:fill="FFFF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数据库：</w:t>
            </w:r>
            <w:r w:rsidRPr="00977382">
              <w:rPr>
                <w:sz w:val="15"/>
                <w:szCs w:val="15"/>
              </w:rPr>
              <w:t xml:space="preserve">2-18 </w:t>
            </w:r>
            <w:proofErr w:type="spellStart"/>
            <w:r w:rsidRPr="00977382">
              <w:rPr>
                <w:sz w:val="15"/>
                <w:szCs w:val="15"/>
              </w:rPr>
              <w:t>db</w:t>
            </w:r>
            <w:proofErr w:type="spellEnd"/>
            <w:r w:rsidRPr="00977382">
              <w:rPr>
                <w:sz w:val="15"/>
                <w:szCs w:val="15"/>
              </w:rPr>
              <w:t xml:space="preserve"> 10 -p6345               </w:t>
            </w:r>
          </w:p>
          <w:p w14:paraId="38751811" w14:textId="31FE7555" w:rsidR="00091EAF" w:rsidRPr="00977382" w:rsidRDefault="00091EAF" w:rsidP="00977382">
            <w:pPr>
              <w:widowControl/>
              <w:shd w:val="clear" w:color="auto" w:fill="FFFF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命令：</w:t>
            </w:r>
            <w:proofErr w:type="spellStart"/>
            <w:r w:rsidRPr="00977382">
              <w:rPr>
                <w:sz w:val="15"/>
                <w:szCs w:val="15"/>
              </w:rPr>
              <w:t>redis</w:t>
            </w:r>
            <w:proofErr w:type="spellEnd"/>
            <w:r w:rsidRPr="00977382">
              <w:rPr>
                <w:sz w:val="15"/>
                <w:szCs w:val="15"/>
              </w:rPr>
              <w:t>-cli -h 10.10.2.18 -p 6345</w:t>
            </w:r>
          </w:p>
          <w:p w14:paraId="25957A08" w14:textId="5C8E3D59" w:rsidR="00091EAF" w:rsidRDefault="00091EAF" w:rsidP="00977382">
            <w:pPr>
              <w:widowControl/>
              <w:shd w:val="clear" w:color="auto" w:fill="FFFF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977382">
              <w:rPr>
                <w:sz w:val="15"/>
                <w:szCs w:val="15"/>
              </w:rPr>
              <w:t>ucloud</w:t>
            </w:r>
            <w:proofErr w:type="spellEnd"/>
            <w:r w:rsidRPr="00977382">
              <w:rPr>
                <w:sz w:val="15"/>
                <w:szCs w:val="15"/>
              </w:rPr>
              <w:t>：</w:t>
            </w:r>
            <w:r w:rsidRPr="00977382">
              <w:rPr>
                <w:sz w:val="15"/>
                <w:szCs w:val="15"/>
              </w:rPr>
              <w:t xml:space="preserve">10.10.227.234 </w:t>
            </w:r>
            <w:proofErr w:type="spellStart"/>
            <w:r w:rsidRPr="00977382">
              <w:rPr>
                <w:sz w:val="15"/>
                <w:szCs w:val="15"/>
              </w:rPr>
              <w:t>redis</w:t>
            </w:r>
            <w:proofErr w:type="spellEnd"/>
            <w:r w:rsidRPr="00977382">
              <w:rPr>
                <w:sz w:val="15"/>
                <w:szCs w:val="15"/>
              </w:rPr>
              <w:t xml:space="preserve"> </w:t>
            </w:r>
            <w:proofErr w:type="spellStart"/>
            <w:r w:rsidRPr="00977382">
              <w:rPr>
                <w:sz w:val="15"/>
                <w:szCs w:val="15"/>
              </w:rPr>
              <w:t>db</w:t>
            </w:r>
            <w:proofErr w:type="spellEnd"/>
            <w:r w:rsidRPr="00977382">
              <w:rPr>
                <w:sz w:val="15"/>
                <w:szCs w:val="15"/>
              </w:rPr>
              <w:t xml:space="preserve"> 10  </w:t>
            </w:r>
          </w:p>
          <w:p w14:paraId="213E337E" w14:textId="6F8F2733" w:rsidR="00091EAF" w:rsidRPr="00977382" w:rsidRDefault="00091EAF" w:rsidP="00977382">
            <w:pPr>
              <w:widowControl/>
              <w:shd w:val="clear" w:color="auto" w:fill="FFFF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命令：同上</w:t>
            </w:r>
          </w:p>
          <w:p w14:paraId="5EAB6D8B" w14:textId="4AC939F9" w:rsidR="00091EAF" w:rsidRPr="00977382" w:rsidRDefault="00091EAF" w:rsidP="00977382">
            <w:pPr>
              <w:pStyle w:val="a3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前端数据检查（接口负责人自查）</w:t>
            </w:r>
          </w:p>
        </w:tc>
      </w:tr>
      <w:tr w:rsidR="00091EAF" w:rsidRPr="00977382" w14:paraId="1415E44B" w14:textId="77777777" w:rsidTr="009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EB35FF2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5274A9BE" w14:textId="3CC71925" w:rsidR="00091EAF" w:rsidRPr="00977382" w:rsidRDefault="00091EAF" w:rsidP="00CC07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首页个性化</w:t>
            </w:r>
          </w:p>
        </w:tc>
        <w:tc>
          <w:tcPr>
            <w:tcW w:w="5998" w:type="dxa"/>
          </w:tcPr>
          <w:p w14:paraId="5A17BF8B" w14:textId="5C1C1B73" w:rsidR="00091EAF" w:rsidRDefault="00091EAF" w:rsidP="00977382">
            <w:pPr>
              <w:pStyle w:val="a3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告警邮件</w:t>
            </w:r>
          </w:p>
          <w:p w14:paraId="33307F37" w14:textId="43F88E19" w:rsidR="00091EAF" w:rsidRDefault="00091EAF" w:rsidP="00977382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示例：</w:t>
            </w:r>
            <w:r w:rsidRPr="00977382">
              <w:rPr>
                <w:rFonts w:hint="eastAsia"/>
                <w:sz w:val="15"/>
                <w:szCs w:val="15"/>
              </w:rPr>
              <w:t>[AI][</w:t>
            </w:r>
            <w:proofErr w:type="spellStart"/>
            <w:r w:rsidRPr="00977382">
              <w:rPr>
                <w:rFonts w:hint="eastAsia"/>
                <w:sz w:val="15"/>
                <w:szCs w:val="15"/>
              </w:rPr>
              <w:t>haoqi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proofErr w:type="spellStart"/>
            <w:r w:rsidRPr="00977382">
              <w:rPr>
                <w:rFonts w:hint="eastAsia"/>
                <w:sz w:val="15"/>
                <w:szCs w:val="15"/>
              </w:rPr>
              <w:t>helios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r w:rsidR="00B77141" w:rsidRPr="00B77141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="00B77141" w:rsidRPr="00B77141">
              <w:rPr>
                <w:rFonts w:hint="eastAsia"/>
                <w:sz w:val="15"/>
                <w:szCs w:val="15"/>
              </w:rPr>
              <w:t>frontpage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][time]</w:t>
            </w:r>
          </w:p>
          <w:p w14:paraId="35CCDD59" w14:textId="77777777" w:rsidR="00091EAF" w:rsidRDefault="00091EAF" w:rsidP="00977382">
            <w:pPr>
              <w:pStyle w:val="a3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数据库查看</w:t>
            </w:r>
          </w:p>
          <w:p w14:paraId="0F548144" w14:textId="68260F99" w:rsidR="00091EAF" w:rsidRDefault="00091EAF" w:rsidP="00977382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3B6108">
              <w:rPr>
                <w:rFonts w:hint="eastAsia"/>
                <w:sz w:val="15"/>
                <w:szCs w:val="15"/>
              </w:rPr>
              <w:t>couchbase</w:t>
            </w:r>
            <w:proofErr w:type="spellEnd"/>
            <w:r w:rsidRPr="003B6108">
              <w:rPr>
                <w:rFonts w:hint="eastAsia"/>
                <w:sz w:val="15"/>
                <w:szCs w:val="15"/>
              </w:rPr>
              <w:t>监控界面</w:t>
            </w:r>
          </w:p>
          <w:p w14:paraId="60A0CE44" w14:textId="0550F353" w:rsidR="00091EAF" w:rsidRPr="00977382" w:rsidRDefault="00091EAF" w:rsidP="00977382">
            <w:pPr>
              <w:pStyle w:val="a3"/>
              <w:numPr>
                <w:ilvl w:val="0"/>
                <w:numId w:val="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  <w:r>
              <w:rPr>
                <w:rFonts w:hint="eastAsia"/>
                <w:sz w:val="15"/>
                <w:szCs w:val="15"/>
              </w:rPr>
              <w:t>查看消费：</w:t>
            </w:r>
            <w:proofErr w:type="spellStart"/>
            <w:r w:rsidRPr="003B6108">
              <w:rPr>
                <w:rFonts w:hint="eastAsia"/>
                <w:sz w:val="15"/>
                <w:szCs w:val="15"/>
              </w:rPr>
              <w:t>frontpageRecommender</w:t>
            </w:r>
            <w:proofErr w:type="spellEnd"/>
            <w:r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Pr="00091EAF">
              <w:rPr>
                <w:rFonts w:hint="eastAsia"/>
                <w:sz w:val="15"/>
                <w:szCs w:val="15"/>
              </w:rPr>
              <w:t>heliosMainpage</w:t>
            </w:r>
            <w:proofErr w:type="spellEnd"/>
          </w:p>
        </w:tc>
      </w:tr>
      <w:tr w:rsidR="00091EAF" w:rsidRPr="00977382" w14:paraId="12609A03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B57150B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76CF0FAC" w14:textId="66777856" w:rsidR="00091EAF" w:rsidRDefault="00091EAF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大家都在搜</w:t>
            </w:r>
          </w:p>
        </w:tc>
        <w:tc>
          <w:tcPr>
            <w:tcW w:w="5998" w:type="dxa"/>
          </w:tcPr>
          <w:p w14:paraId="00994109" w14:textId="452B9885" w:rsidR="00091EAF" w:rsidRPr="00B77141" w:rsidRDefault="00B77141" w:rsidP="00B77141">
            <w:pPr>
              <w:pStyle w:val="a3"/>
              <w:numPr>
                <w:ilvl w:val="0"/>
                <w:numId w:val="8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B77141">
              <w:rPr>
                <w:rFonts w:hint="eastAsia"/>
                <w:sz w:val="15"/>
                <w:szCs w:val="15"/>
              </w:rPr>
              <w:t>Kafka</w:t>
            </w:r>
            <w:r w:rsidRPr="00B77141">
              <w:rPr>
                <w:rFonts w:hint="eastAsia"/>
                <w:sz w:val="15"/>
                <w:szCs w:val="15"/>
              </w:rPr>
              <w:t>消费：</w:t>
            </w:r>
            <w:proofErr w:type="spellStart"/>
            <w:r w:rsidRPr="00B77141">
              <w:rPr>
                <w:rFonts w:hint="eastAsia"/>
                <w:sz w:val="15"/>
                <w:szCs w:val="15"/>
              </w:rPr>
              <w:t>helios</w:t>
            </w:r>
            <w:proofErr w:type="spellEnd"/>
            <w:r w:rsidRPr="00B77141">
              <w:rPr>
                <w:rFonts w:hint="eastAsia"/>
                <w:sz w:val="15"/>
                <w:szCs w:val="15"/>
              </w:rPr>
              <w:t>-search-hot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B77141">
              <w:rPr>
                <w:rFonts w:hint="eastAsia"/>
                <w:sz w:val="15"/>
                <w:szCs w:val="15"/>
              </w:rPr>
              <w:t>search-hot</w:t>
            </w:r>
          </w:p>
        </w:tc>
      </w:tr>
      <w:tr w:rsidR="00091EAF" w:rsidRPr="00977382" w14:paraId="713B85DD" w14:textId="77777777" w:rsidTr="009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297CECF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34E5956B" w14:textId="7BE31FE5" w:rsidR="00091EAF" w:rsidRDefault="00091EAF" w:rsidP="00CC07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搜索优化</w:t>
            </w:r>
          </w:p>
        </w:tc>
        <w:tc>
          <w:tcPr>
            <w:tcW w:w="5998" w:type="dxa"/>
          </w:tcPr>
          <w:p w14:paraId="4717C96D" w14:textId="19F6F884" w:rsidR="00091EAF" w:rsidRDefault="00091EAF" w:rsidP="00B77141">
            <w:pPr>
              <w:pStyle w:val="a3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redis</w:t>
            </w:r>
            <w:proofErr w:type="spellEnd"/>
            <w:r w:rsidR="00B77141">
              <w:rPr>
                <w:rFonts w:hint="eastAsia"/>
                <w:sz w:val="15"/>
                <w:szCs w:val="15"/>
              </w:rPr>
              <w:t>数据库</w:t>
            </w:r>
            <w:r w:rsidR="00B77141">
              <w:rPr>
                <w:rFonts w:hint="eastAsia"/>
                <w:sz w:val="15"/>
                <w:szCs w:val="15"/>
              </w:rPr>
              <w:t>(</w:t>
            </w:r>
            <w:r w:rsidR="00B77141">
              <w:rPr>
                <w:rFonts w:hint="eastAsia"/>
                <w:sz w:val="15"/>
                <w:szCs w:val="15"/>
              </w:rPr>
              <w:t>开发自查</w:t>
            </w:r>
            <w:r w:rsidR="00B77141">
              <w:rPr>
                <w:rFonts w:hint="eastAsia"/>
                <w:sz w:val="15"/>
                <w:szCs w:val="15"/>
              </w:rPr>
              <w:t>)</w:t>
            </w:r>
          </w:p>
          <w:p w14:paraId="66A208E1" w14:textId="05A6C9DB" w:rsidR="00B77141" w:rsidRPr="00977382" w:rsidRDefault="00B77141" w:rsidP="00B77141">
            <w:pPr>
              <w:pStyle w:val="a3"/>
              <w:numPr>
                <w:ilvl w:val="0"/>
                <w:numId w:val="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  <w:r>
              <w:rPr>
                <w:rFonts w:hint="eastAsia"/>
                <w:sz w:val="15"/>
                <w:szCs w:val="15"/>
              </w:rPr>
              <w:t>查看消费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B77141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B77141">
              <w:rPr>
                <w:rFonts w:hint="eastAsia"/>
                <w:sz w:val="15"/>
                <w:szCs w:val="15"/>
              </w:rPr>
              <w:t>search_vv</w:t>
            </w:r>
            <w:proofErr w:type="spellEnd"/>
          </w:p>
        </w:tc>
      </w:tr>
      <w:tr w:rsidR="00091EAF" w:rsidRPr="00977382" w14:paraId="09EEFC05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2CA9BBF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21C5BC2A" w14:textId="6FB0C017" w:rsidR="00091EAF" w:rsidRDefault="00091EAF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音乐个性化歌单</w:t>
            </w:r>
          </w:p>
        </w:tc>
        <w:tc>
          <w:tcPr>
            <w:tcW w:w="5998" w:type="dxa"/>
          </w:tcPr>
          <w:p w14:paraId="39D05F90" w14:textId="41E035BD" w:rsidR="00091EAF" w:rsidRPr="00091EAF" w:rsidRDefault="00091EAF" w:rsidP="003B174B">
            <w:pPr>
              <w:pStyle w:val="a3"/>
              <w:numPr>
                <w:ilvl w:val="0"/>
                <w:numId w:val="1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Kafka</w:t>
            </w:r>
            <w:r>
              <w:rPr>
                <w:rFonts w:hint="eastAsia"/>
                <w:sz w:val="15"/>
                <w:szCs w:val="15"/>
              </w:rPr>
              <w:t>消费：</w:t>
            </w:r>
            <w:proofErr w:type="spellStart"/>
            <w:r w:rsidRPr="003B6108">
              <w:rPr>
                <w:rFonts w:hint="eastAsia"/>
                <w:sz w:val="15"/>
                <w:szCs w:val="15"/>
              </w:rPr>
              <w:t>heliosMvList</w:t>
            </w:r>
            <w:proofErr w:type="spellEnd"/>
            <w:r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Pr="003B6108">
              <w:rPr>
                <w:rFonts w:hint="eastAsia"/>
                <w:sz w:val="15"/>
                <w:szCs w:val="15"/>
              </w:rPr>
              <w:t>moretvMvList</w:t>
            </w:r>
            <w:proofErr w:type="spellEnd"/>
          </w:p>
        </w:tc>
      </w:tr>
      <w:tr w:rsidR="00091EAF" w:rsidRPr="00977382" w14:paraId="730BC22A" w14:textId="77777777" w:rsidTr="009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136BB3F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3BBA4484" w14:textId="73B4C075" w:rsidR="00091EAF" w:rsidRDefault="00091EAF" w:rsidP="00CC07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广告库存预测</w:t>
            </w:r>
          </w:p>
        </w:tc>
        <w:tc>
          <w:tcPr>
            <w:tcW w:w="5998" w:type="dxa"/>
          </w:tcPr>
          <w:p w14:paraId="73E3539E" w14:textId="7009D0B3" w:rsidR="00091EAF" w:rsidRPr="00977382" w:rsidRDefault="00E074DC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ysql</w:t>
            </w:r>
            <w:proofErr w:type="spellEnd"/>
            <w:r>
              <w:rPr>
                <w:rFonts w:hint="eastAsia"/>
                <w:sz w:val="15"/>
                <w:szCs w:val="15"/>
              </w:rPr>
              <w:t>中广告数据库中查看结果插入情况（开发自查）</w:t>
            </w:r>
          </w:p>
        </w:tc>
      </w:tr>
      <w:tr w:rsidR="00091EAF" w:rsidRPr="00977382" w14:paraId="03170FAE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B6D0969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610EE6AC" w14:textId="297CFFCC" w:rsidR="00091EAF" w:rsidRDefault="009F0CE2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猜你喜欢</w:t>
            </w:r>
          </w:p>
        </w:tc>
        <w:tc>
          <w:tcPr>
            <w:tcW w:w="5998" w:type="dxa"/>
          </w:tcPr>
          <w:p w14:paraId="77880254" w14:textId="77777777" w:rsidR="009F0CE2" w:rsidRDefault="009F0CE2" w:rsidP="009F0CE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spacing w:line="315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F0CE2">
              <w:rPr>
                <w:rFonts w:hint="eastAsia"/>
                <w:sz w:val="15"/>
                <w:szCs w:val="15"/>
              </w:rPr>
              <w:t>程序运行告警邮件</w:t>
            </w:r>
          </w:p>
          <w:p w14:paraId="00B397C1" w14:textId="5EA71FD6" w:rsidR="009F0CE2" w:rsidRDefault="009F0CE2" w:rsidP="009F0CE2">
            <w:pPr>
              <w:pStyle w:val="a3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示例：</w:t>
            </w:r>
            <w:r w:rsidRPr="00977382">
              <w:rPr>
                <w:rFonts w:hint="eastAsia"/>
                <w:sz w:val="15"/>
                <w:szCs w:val="15"/>
              </w:rPr>
              <w:t>[AI][</w:t>
            </w:r>
            <w:proofErr w:type="spellStart"/>
            <w:r>
              <w:rPr>
                <w:rFonts w:hint="eastAsia"/>
                <w:sz w:val="15"/>
                <w:szCs w:val="15"/>
              </w:rPr>
              <w:t>xutong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proofErr w:type="spellStart"/>
            <w:r w:rsidRPr="00977382">
              <w:rPr>
                <w:rFonts w:hint="eastAsia"/>
                <w:sz w:val="15"/>
                <w:szCs w:val="15"/>
              </w:rPr>
              <w:t>helios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r w:rsidR="003B174B" w:rsidRPr="009F0CE2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="003B174B" w:rsidRPr="009F0CE2">
              <w:rPr>
                <w:rFonts w:hint="eastAsia"/>
                <w:sz w:val="15"/>
                <w:szCs w:val="15"/>
              </w:rPr>
              <w:t>heliosGuessRecommend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][time]</w:t>
            </w:r>
          </w:p>
          <w:p w14:paraId="40215258" w14:textId="6DB1D97B" w:rsidR="003B174B" w:rsidRPr="003B174B" w:rsidRDefault="003B174B" w:rsidP="003B174B">
            <w:pPr>
              <w:pStyle w:val="a3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[AI][</w:t>
            </w:r>
            <w:proofErr w:type="spellStart"/>
            <w:r>
              <w:rPr>
                <w:rFonts w:hint="eastAsia"/>
                <w:sz w:val="15"/>
                <w:szCs w:val="15"/>
              </w:rPr>
              <w:t>xutong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proofErr w:type="spellStart"/>
            <w:r w:rsidRPr="00977382">
              <w:rPr>
                <w:rFonts w:hint="eastAsia"/>
                <w:sz w:val="15"/>
                <w:szCs w:val="15"/>
              </w:rPr>
              <w:t>helios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r w:rsidRPr="009F0CE2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15"/>
              </w:rPr>
              <w:t>moretv</w:t>
            </w:r>
            <w:r w:rsidRPr="009F0CE2">
              <w:rPr>
                <w:rFonts w:hint="eastAsia"/>
                <w:sz w:val="15"/>
                <w:szCs w:val="15"/>
              </w:rPr>
              <w:t>GuessRecommend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][time]</w:t>
            </w:r>
          </w:p>
          <w:p w14:paraId="1D413206" w14:textId="37CE4ED8" w:rsidR="009F0CE2" w:rsidRPr="009F0CE2" w:rsidRDefault="009F0CE2" w:rsidP="002579EC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34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F0CE2">
              <w:rPr>
                <w:rFonts w:hint="eastAsia"/>
                <w:sz w:val="15"/>
                <w:szCs w:val="15"/>
              </w:rPr>
              <w:t>查看</w:t>
            </w:r>
            <w:proofErr w:type="spellStart"/>
            <w:r w:rsidRPr="009F0CE2">
              <w:rPr>
                <w:rFonts w:hint="eastAsia"/>
                <w:sz w:val="15"/>
                <w:szCs w:val="15"/>
              </w:rPr>
              <w:t>couchbase</w:t>
            </w:r>
            <w:proofErr w:type="spellEnd"/>
            <w:r w:rsidRPr="009F0CE2">
              <w:rPr>
                <w:rFonts w:hint="eastAsia"/>
                <w:sz w:val="15"/>
                <w:szCs w:val="15"/>
              </w:rPr>
              <w:t>数据库（</w:t>
            </w:r>
            <w:r w:rsidRPr="009F0CE2">
              <w:rPr>
                <w:rFonts w:hint="eastAsia"/>
                <w:sz w:val="15"/>
                <w:szCs w:val="15"/>
              </w:rPr>
              <w:t>http://123.59.80.118:8091/ui/index.html#/sec=buckets&amp;viewsBucket=test&amp;documentsFilter=inclusive_end=false</w:t>
            </w:r>
            <w:r w:rsidRPr="009F0CE2">
              <w:rPr>
                <w:rFonts w:hint="eastAsia"/>
                <w:sz w:val="15"/>
                <w:szCs w:val="15"/>
              </w:rPr>
              <w:t>）</w:t>
            </w:r>
          </w:p>
          <w:p w14:paraId="6928DB1B" w14:textId="0F21656F" w:rsidR="009F0CE2" w:rsidRPr="009F0CE2" w:rsidRDefault="009F0CE2" w:rsidP="002579EC">
            <w:pPr>
              <w:widowControl/>
              <w:shd w:val="clear" w:color="auto" w:fill="FFFFFF"/>
              <w:ind w:left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F0CE2">
              <w:rPr>
                <w:rFonts w:hint="eastAsia"/>
                <w:sz w:val="15"/>
                <w:szCs w:val="15"/>
              </w:rPr>
              <w:t> </w:t>
            </w:r>
            <w:r w:rsidRPr="009F0CE2">
              <w:rPr>
                <w:rFonts w:hint="eastAsia"/>
                <w:sz w:val="15"/>
                <w:szCs w:val="15"/>
              </w:rPr>
              <w:t>查看对应的</w:t>
            </w:r>
            <w:r w:rsidRPr="009F0CE2">
              <w:rPr>
                <w:rFonts w:hint="eastAsia"/>
                <w:sz w:val="15"/>
                <w:szCs w:val="15"/>
              </w:rPr>
              <w:t xml:space="preserve"> Data Buckets</w:t>
            </w:r>
            <w:r w:rsidRPr="009F0CE2">
              <w:rPr>
                <w:rFonts w:hint="eastAsia"/>
                <w:sz w:val="15"/>
                <w:szCs w:val="15"/>
              </w:rPr>
              <w:t>（</w:t>
            </w:r>
            <w:proofErr w:type="spellStart"/>
            <w:r w:rsidRPr="009F0CE2">
              <w:rPr>
                <w:rFonts w:hint="eastAsia"/>
                <w:sz w:val="15"/>
                <w:szCs w:val="15"/>
              </w:rPr>
              <w:t>guessRecommend</w:t>
            </w:r>
            <w:proofErr w:type="spellEnd"/>
            <w:r w:rsidRPr="009F0CE2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Pr="009F0CE2">
              <w:rPr>
                <w:rFonts w:hint="eastAsia"/>
                <w:sz w:val="15"/>
                <w:szCs w:val="15"/>
              </w:rPr>
              <w:t>heliosGuessRecommend</w:t>
            </w:r>
            <w:proofErr w:type="spellEnd"/>
            <w:r w:rsidRPr="009F0CE2">
              <w:rPr>
                <w:rFonts w:hint="eastAsia"/>
                <w:sz w:val="15"/>
                <w:szCs w:val="15"/>
              </w:rPr>
              <w:t>）是否有相应数据插入。</w:t>
            </w:r>
          </w:p>
          <w:p w14:paraId="5F6A8D39" w14:textId="5F03A7E4" w:rsidR="009F0CE2" w:rsidRPr="009F0CE2" w:rsidRDefault="002579EC" w:rsidP="002579EC">
            <w:pPr>
              <w:widowControl/>
              <w:shd w:val="clear" w:color="auto" w:fill="FFFFFF"/>
              <w:spacing w:after="240"/>
              <w:ind w:left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  </w:t>
            </w:r>
            <w:r w:rsidR="009F0CE2" w:rsidRPr="009F0CE2">
              <w:rPr>
                <w:rFonts w:hint="eastAsia"/>
                <w:sz w:val="15"/>
                <w:szCs w:val="15"/>
              </w:rPr>
              <w:t>符合以下图形，表示当天有</w:t>
            </w:r>
            <w:r w:rsidR="009F0CE2" w:rsidRPr="009F0CE2">
              <w:rPr>
                <w:rFonts w:hint="eastAsia"/>
                <w:sz w:val="15"/>
                <w:szCs w:val="15"/>
              </w:rPr>
              <w:t>2</w:t>
            </w:r>
            <w:r w:rsidR="009F0CE2" w:rsidRPr="009F0CE2">
              <w:rPr>
                <w:rFonts w:hint="eastAsia"/>
                <w:sz w:val="15"/>
                <w:szCs w:val="15"/>
              </w:rPr>
              <w:t>次数据插入：</w:t>
            </w:r>
          </w:p>
          <w:p w14:paraId="15B8AB90" w14:textId="10D37F1F" w:rsidR="009F0CE2" w:rsidRPr="009F0CE2" w:rsidRDefault="009F0CE2" w:rsidP="009F0CE2">
            <w:pPr>
              <w:widowControl/>
              <w:shd w:val="clear" w:color="auto" w:fill="FFFFFF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0958C6A4" wp14:editId="19272E21">
                  <wp:extent cx="2350768" cy="848563"/>
                  <wp:effectExtent l="0" t="0" r="0" b="8890"/>
                  <wp:docPr id="1" name="图片 1" descr="C:\Users\hc\AppData\Roaming\Foxmail7\Temp-7932-20161130102139\QQ_图201611301610(11-30-16-11-5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c\AppData\Roaming\Foxmail7\Temp-7932-20161130102139\QQ_图201611301610(11-30-16-11-5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757" cy="857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4330C" w14:textId="77777777" w:rsidR="00091EAF" w:rsidRPr="00977382" w:rsidRDefault="00091EAF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091EAF" w:rsidRPr="00977382" w14:paraId="039D86C1" w14:textId="77777777" w:rsidTr="009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A52DF62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18508999" w14:textId="13B5EA32" w:rsidR="00091EAF" w:rsidRDefault="00795124" w:rsidP="00CC07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看过该电影的还看过</w:t>
            </w:r>
          </w:p>
        </w:tc>
        <w:tc>
          <w:tcPr>
            <w:tcW w:w="5998" w:type="dxa"/>
          </w:tcPr>
          <w:p w14:paraId="43189D08" w14:textId="77777777" w:rsidR="00795124" w:rsidRDefault="00795124" w:rsidP="00795124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15" w:lineRule="atLeast"/>
              <w:ind w:left="34" w:firstLineChars="0" w:firstLine="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F0CE2">
              <w:rPr>
                <w:rFonts w:hint="eastAsia"/>
                <w:sz w:val="15"/>
                <w:szCs w:val="15"/>
              </w:rPr>
              <w:t>程序运行告警邮件</w:t>
            </w:r>
          </w:p>
          <w:p w14:paraId="224D026A" w14:textId="7BEE589C" w:rsidR="00795124" w:rsidRDefault="00795124" w:rsidP="00795124">
            <w:pPr>
              <w:pStyle w:val="a3"/>
              <w:ind w:left="34" w:firstLineChars="0" w:firstLine="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示例：</w:t>
            </w:r>
            <w:r w:rsidRPr="00977382">
              <w:rPr>
                <w:rFonts w:hint="eastAsia"/>
                <w:sz w:val="15"/>
                <w:szCs w:val="15"/>
              </w:rPr>
              <w:t>[AI][</w:t>
            </w:r>
            <w:proofErr w:type="spellStart"/>
            <w:r>
              <w:rPr>
                <w:rFonts w:hint="eastAsia"/>
                <w:sz w:val="15"/>
                <w:szCs w:val="15"/>
              </w:rPr>
              <w:t>fangdong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proofErr w:type="spellStart"/>
            <w:r w:rsidRPr="00977382">
              <w:rPr>
                <w:rFonts w:hint="eastAsia"/>
                <w:sz w:val="15"/>
                <w:szCs w:val="15"/>
              </w:rPr>
              <w:t>helios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</w:t>
            </w:r>
            <w:proofErr w:type="spellStart"/>
            <w:r w:rsidR="003B174B">
              <w:rPr>
                <w:rFonts w:hint="eastAsia"/>
                <w:sz w:val="15"/>
                <w:szCs w:val="15"/>
              </w:rPr>
              <w:t>peoplealsolike</w:t>
            </w:r>
            <w:proofErr w:type="spellEnd"/>
            <w:r w:rsidRPr="00977382">
              <w:rPr>
                <w:rFonts w:hint="eastAsia"/>
                <w:sz w:val="15"/>
                <w:szCs w:val="15"/>
              </w:rPr>
              <w:t>][time]</w:t>
            </w:r>
          </w:p>
          <w:p w14:paraId="78BD36BA" w14:textId="7200DCC6" w:rsidR="00795124" w:rsidRDefault="00795124" w:rsidP="003B174B">
            <w:pPr>
              <w:pStyle w:val="a3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redis</w:t>
            </w:r>
            <w:proofErr w:type="spellEnd"/>
            <w:r>
              <w:rPr>
                <w:rFonts w:hint="eastAsia"/>
                <w:sz w:val="15"/>
                <w:szCs w:val="15"/>
              </w:rPr>
              <w:t>数据库：</w:t>
            </w:r>
            <w:r w:rsidR="003A2B5B">
              <w:rPr>
                <w:rFonts w:hint="eastAsia"/>
                <w:sz w:val="15"/>
                <w:szCs w:val="15"/>
              </w:rPr>
              <w:t>通过命令（</w:t>
            </w:r>
            <w:r w:rsidR="003B174B" w:rsidRPr="003B174B">
              <w:rPr>
                <w:rFonts w:hint="eastAsia"/>
                <w:sz w:val="15"/>
                <w:szCs w:val="15"/>
              </w:rPr>
              <w:t xml:space="preserve">RANDOMKEY </w:t>
            </w:r>
            <w:r w:rsidR="003B174B" w:rsidRPr="003B174B">
              <w:rPr>
                <w:rFonts w:hint="eastAsia"/>
                <w:sz w:val="15"/>
                <w:szCs w:val="15"/>
              </w:rPr>
              <w:t>随机查询键</w:t>
            </w:r>
            <w:r w:rsidR="003B174B" w:rsidRPr="003B174B">
              <w:rPr>
                <w:rFonts w:hint="eastAsia"/>
                <w:sz w:val="15"/>
                <w:szCs w:val="15"/>
              </w:rPr>
              <w:t xml:space="preserve"> </w:t>
            </w:r>
            <w:r w:rsidR="003B174B" w:rsidRPr="003B174B">
              <w:rPr>
                <w:rFonts w:hint="eastAsia"/>
                <w:sz w:val="15"/>
                <w:szCs w:val="15"/>
              </w:rPr>
              <w:t>同时显示更新时间</w:t>
            </w:r>
            <w:r w:rsidR="003A2B5B">
              <w:rPr>
                <w:rFonts w:hint="eastAsia"/>
                <w:sz w:val="15"/>
                <w:szCs w:val="15"/>
              </w:rPr>
              <w:t>）查看数据更新时间</w:t>
            </w:r>
          </w:p>
          <w:p w14:paraId="64BB61A3" w14:textId="6099CD69" w:rsidR="00091EAF" w:rsidRPr="00E074DC" w:rsidRDefault="00795124" w:rsidP="00E074DC">
            <w:pPr>
              <w:pStyle w:val="a3"/>
              <w:numPr>
                <w:ilvl w:val="0"/>
                <w:numId w:val="1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查看</w:t>
            </w:r>
            <w:proofErr w:type="spellStart"/>
            <w:r>
              <w:rPr>
                <w:rFonts w:hint="eastAsia"/>
                <w:sz w:val="15"/>
                <w:szCs w:val="15"/>
              </w:rPr>
              <w:t>kafka</w:t>
            </w:r>
            <w:proofErr w:type="spellEnd"/>
            <w:r>
              <w:rPr>
                <w:rFonts w:hint="eastAsia"/>
                <w:sz w:val="15"/>
                <w:szCs w:val="15"/>
              </w:rPr>
              <w:t>监控：</w:t>
            </w:r>
            <w:r w:rsidR="00E074DC">
              <w:rPr>
                <w:rFonts w:hint="eastAsia"/>
                <w:sz w:val="15"/>
                <w:szCs w:val="15"/>
              </w:rPr>
              <w:t>topic</w:t>
            </w:r>
            <w:r w:rsidR="00E074DC">
              <w:rPr>
                <w:rFonts w:hint="eastAsia"/>
                <w:sz w:val="15"/>
                <w:szCs w:val="15"/>
              </w:rPr>
              <w:t>：</w:t>
            </w:r>
            <w:proofErr w:type="spellStart"/>
            <w:r w:rsidR="00E074DC" w:rsidRPr="00E074DC">
              <w:rPr>
                <w:sz w:val="15"/>
                <w:szCs w:val="15"/>
              </w:rPr>
              <w:t>association_recommend</w:t>
            </w:r>
            <w:proofErr w:type="spellEnd"/>
            <w:r w:rsidR="00E074DC">
              <w:rPr>
                <w:rFonts w:hint="eastAsia"/>
                <w:sz w:val="15"/>
                <w:szCs w:val="15"/>
              </w:rPr>
              <w:t>、</w:t>
            </w:r>
            <w:r w:rsidR="00E074DC" w:rsidRPr="00E074DC">
              <w:rPr>
                <w:sz w:val="15"/>
                <w:szCs w:val="15"/>
              </w:rPr>
              <w:t xml:space="preserve">  </w:t>
            </w:r>
            <w:proofErr w:type="spellStart"/>
            <w:r w:rsidR="00E074DC" w:rsidRPr="00E074DC">
              <w:rPr>
                <w:sz w:val="15"/>
                <w:szCs w:val="15"/>
              </w:rPr>
              <w:t>helios_association_recommend</w:t>
            </w:r>
            <w:proofErr w:type="spellEnd"/>
          </w:p>
        </w:tc>
      </w:tr>
      <w:tr w:rsidR="00091EAF" w:rsidRPr="00977382" w14:paraId="5B6CCAD0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5EF73A7" w14:textId="77777777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14:paraId="1E349D52" w14:textId="5EE8D2F8" w:rsidR="00091EAF" w:rsidRDefault="00091EAF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SDK</w:t>
            </w:r>
            <w:r>
              <w:rPr>
                <w:rFonts w:hint="eastAsia"/>
                <w:sz w:val="15"/>
                <w:szCs w:val="15"/>
              </w:rPr>
              <w:t>迁移</w:t>
            </w:r>
          </w:p>
        </w:tc>
        <w:tc>
          <w:tcPr>
            <w:tcW w:w="5998" w:type="dxa"/>
          </w:tcPr>
          <w:p w14:paraId="6384097C" w14:textId="417922AE" w:rsidR="00091EAF" w:rsidRPr="00977382" w:rsidRDefault="00AD0B8E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D0B8E">
              <w:rPr>
                <w:rFonts w:hint="eastAsia"/>
                <w:sz w:val="15"/>
                <w:szCs w:val="15"/>
              </w:rPr>
              <w:t>需要现有各数据库与迁移后的数据库的对应关系（包括</w:t>
            </w:r>
            <w:proofErr w:type="spellStart"/>
            <w:r w:rsidRPr="00AD0B8E">
              <w:rPr>
                <w:rFonts w:hint="eastAsia"/>
                <w:sz w:val="15"/>
                <w:szCs w:val="15"/>
              </w:rPr>
              <w:t>cassandra</w:t>
            </w:r>
            <w:proofErr w:type="spellEnd"/>
            <w:r w:rsidRPr="00AD0B8E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AD0B8E">
              <w:rPr>
                <w:rFonts w:hint="eastAsia"/>
                <w:sz w:val="15"/>
                <w:szCs w:val="15"/>
              </w:rPr>
              <w:t>kafka</w:t>
            </w:r>
            <w:proofErr w:type="spellEnd"/>
            <w:r w:rsidRPr="00AD0B8E">
              <w:rPr>
                <w:rFonts w:hint="eastAsia"/>
                <w:sz w:val="15"/>
                <w:szCs w:val="15"/>
              </w:rPr>
              <w:t>，</w:t>
            </w:r>
            <w:r w:rsidRPr="00AD0B8E">
              <w:rPr>
                <w:rFonts w:hint="eastAsia"/>
                <w:sz w:val="15"/>
                <w:szCs w:val="15"/>
              </w:rPr>
              <w:t>spark</w:t>
            </w:r>
            <w:r w:rsidRPr="00AD0B8E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AD0B8E">
              <w:rPr>
                <w:rFonts w:hint="eastAsia"/>
                <w:sz w:val="15"/>
                <w:szCs w:val="15"/>
              </w:rPr>
              <w:t>mysql</w:t>
            </w:r>
            <w:proofErr w:type="spellEnd"/>
            <w:r w:rsidRPr="00AD0B8E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Pr="00AD0B8E">
              <w:rPr>
                <w:rFonts w:hint="eastAsia"/>
                <w:sz w:val="15"/>
                <w:szCs w:val="15"/>
              </w:rPr>
              <w:t>redis</w:t>
            </w:r>
            <w:proofErr w:type="spellEnd"/>
            <w:r w:rsidRPr="00AD0B8E"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14:paraId="10F68B46" w14:textId="38350B80" w:rsidR="003E0594" w:rsidRPr="00645EDE" w:rsidRDefault="003E0594" w:rsidP="00C11517">
      <w:pPr>
        <w:jc w:val="left"/>
      </w:pPr>
      <w:bookmarkStart w:id="0" w:name="_GoBack"/>
      <w:bookmarkEnd w:id="0"/>
    </w:p>
    <w:sectPr w:rsidR="003E0594" w:rsidRPr="00645EDE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1854B" w14:textId="77777777" w:rsidR="00E73FE1" w:rsidRDefault="00E73FE1" w:rsidP="00D9713D">
      <w:r>
        <w:separator/>
      </w:r>
    </w:p>
  </w:endnote>
  <w:endnote w:type="continuationSeparator" w:id="0">
    <w:p w14:paraId="2DD54F5D" w14:textId="77777777" w:rsidR="00E73FE1" w:rsidRDefault="00E73FE1" w:rsidP="00D9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3509A" w14:textId="77777777" w:rsidR="00E73FE1" w:rsidRDefault="00E73FE1" w:rsidP="00D9713D">
      <w:r>
        <w:separator/>
      </w:r>
    </w:p>
  </w:footnote>
  <w:footnote w:type="continuationSeparator" w:id="0">
    <w:p w14:paraId="3B4E4386" w14:textId="77777777" w:rsidR="00E73FE1" w:rsidRDefault="00E73FE1" w:rsidP="00D9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CE0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01BF25AF"/>
    <w:multiLevelType w:val="hybridMultilevel"/>
    <w:tmpl w:val="BBC6252A"/>
    <w:lvl w:ilvl="0" w:tplc="D40C8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02F73"/>
    <w:multiLevelType w:val="hybridMultilevel"/>
    <w:tmpl w:val="33EE83D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EDB6AC4"/>
    <w:multiLevelType w:val="hybridMultilevel"/>
    <w:tmpl w:val="6972AC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09775B6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551E45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E0665C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5526AD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0D2EC8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D04C95"/>
    <w:multiLevelType w:val="hybridMultilevel"/>
    <w:tmpl w:val="5FDE625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612F18E6"/>
    <w:multiLevelType w:val="hybridMultilevel"/>
    <w:tmpl w:val="0DA4BCEC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617EF1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82"/>
    <w:rsid w:val="00043DD5"/>
    <w:rsid w:val="00071C42"/>
    <w:rsid w:val="00073407"/>
    <w:rsid w:val="00091EAF"/>
    <w:rsid w:val="00121785"/>
    <w:rsid w:val="001235D5"/>
    <w:rsid w:val="00147386"/>
    <w:rsid w:val="00165C8F"/>
    <w:rsid w:val="00171BDA"/>
    <w:rsid w:val="001E6153"/>
    <w:rsid w:val="001F6263"/>
    <w:rsid w:val="00213F9D"/>
    <w:rsid w:val="00231C6B"/>
    <w:rsid w:val="002579EC"/>
    <w:rsid w:val="0027222D"/>
    <w:rsid w:val="002C56A8"/>
    <w:rsid w:val="002F7091"/>
    <w:rsid w:val="00313DA2"/>
    <w:rsid w:val="00314CFF"/>
    <w:rsid w:val="00323BB0"/>
    <w:rsid w:val="0032594C"/>
    <w:rsid w:val="00346655"/>
    <w:rsid w:val="00355518"/>
    <w:rsid w:val="00375348"/>
    <w:rsid w:val="0039092A"/>
    <w:rsid w:val="003962C6"/>
    <w:rsid w:val="00396865"/>
    <w:rsid w:val="003A2B5B"/>
    <w:rsid w:val="003B174B"/>
    <w:rsid w:val="003B2253"/>
    <w:rsid w:val="003B6108"/>
    <w:rsid w:val="003E0594"/>
    <w:rsid w:val="00413782"/>
    <w:rsid w:val="00415E78"/>
    <w:rsid w:val="004321B1"/>
    <w:rsid w:val="00442B2A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72679"/>
    <w:rsid w:val="005A48DF"/>
    <w:rsid w:val="005B4F4A"/>
    <w:rsid w:val="00601871"/>
    <w:rsid w:val="00603633"/>
    <w:rsid w:val="00611ECC"/>
    <w:rsid w:val="006425E5"/>
    <w:rsid w:val="00645EDE"/>
    <w:rsid w:val="006A180C"/>
    <w:rsid w:val="006A7137"/>
    <w:rsid w:val="006B5144"/>
    <w:rsid w:val="006C72D6"/>
    <w:rsid w:val="006E3245"/>
    <w:rsid w:val="006F44BF"/>
    <w:rsid w:val="007316EC"/>
    <w:rsid w:val="00731F94"/>
    <w:rsid w:val="0075363A"/>
    <w:rsid w:val="00766116"/>
    <w:rsid w:val="00792E3E"/>
    <w:rsid w:val="00795124"/>
    <w:rsid w:val="007975C9"/>
    <w:rsid w:val="00797BE1"/>
    <w:rsid w:val="007A69D7"/>
    <w:rsid w:val="007B0CA1"/>
    <w:rsid w:val="007F5E5C"/>
    <w:rsid w:val="00840157"/>
    <w:rsid w:val="00877CD8"/>
    <w:rsid w:val="00880D2E"/>
    <w:rsid w:val="00885163"/>
    <w:rsid w:val="008A3B25"/>
    <w:rsid w:val="008A783E"/>
    <w:rsid w:val="008B666A"/>
    <w:rsid w:val="008D4C40"/>
    <w:rsid w:val="008E7559"/>
    <w:rsid w:val="008F1DF0"/>
    <w:rsid w:val="00913C18"/>
    <w:rsid w:val="00916EF4"/>
    <w:rsid w:val="00917C6D"/>
    <w:rsid w:val="00946F6C"/>
    <w:rsid w:val="00965B35"/>
    <w:rsid w:val="00977382"/>
    <w:rsid w:val="009802AA"/>
    <w:rsid w:val="009A0E19"/>
    <w:rsid w:val="009A2722"/>
    <w:rsid w:val="009A69FA"/>
    <w:rsid w:val="009B2E61"/>
    <w:rsid w:val="009D5807"/>
    <w:rsid w:val="009F0CE2"/>
    <w:rsid w:val="00A043DC"/>
    <w:rsid w:val="00A21A91"/>
    <w:rsid w:val="00A22C54"/>
    <w:rsid w:val="00A72AA8"/>
    <w:rsid w:val="00A7579E"/>
    <w:rsid w:val="00A92B17"/>
    <w:rsid w:val="00A9350A"/>
    <w:rsid w:val="00AB1991"/>
    <w:rsid w:val="00AB3233"/>
    <w:rsid w:val="00AD0B8E"/>
    <w:rsid w:val="00AD50CB"/>
    <w:rsid w:val="00B256DB"/>
    <w:rsid w:val="00B47D55"/>
    <w:rsid w:val="00B77141"/>
    <w:rsid w:val="00B901BB"/>
    <w:rsid w:val="00B948AD"/>
    <w:rsid w:val="00BA0ECF"/>
    <w:rsid w:val="00BA2773"/>
    <w:rsid w:val="00BA3AA6"/>
    <w:rsid w:val="00C05A22"/>
    <w:rsid w:val="00C11517"/>
    <w:rsid w:val="00C266A0"/>
    <w:rsid w:val="00C30A1B"/>
    <w:rsid w:val="00C41417"/>
    <w:rsid w:val="00C613A0"/>
    <w:rsid w:val="00C8709B"/>
    <w:rsid w:val="00CC061C"/>
    <w:rsid w:val="00CC07F3"/>
    <w:rsid w:val="00CE05F6"/>
    <w:rsid w:val="00CF514A"/>
    <w:rsid w:val="00D02BE9"/>
    <w:rsid w:val="00D05626"/>
    <w:rsid w:val="00D15C71"/>
    <w:rsid w:val="00D162C2"/>
    <w:rsid w:val="00D76651"/>
    <w:rsid w:val="00D77BF0"/>
    <w:rsid w:val="00D93535"/>
    <w:rsid w:val="00D9713D"/>
    <w:rsid w:val="00DA3B17"/>
    <w:rsid w:val="00DB7F67"/>
    <w:rsid w:val="00DE6337"/>
    <w:rsid w:val="00DE6CB2"/>
    <w:rsid w:val="00E074DC"/>
    <w:rsid w:val="00E73FE1"/>
    <w:rsid w:val="00ED54FE"/>
    <w:rsid w:val="00EE0508"/>
    <w:rsid w:val="00F074E3"/>
    <w:rsid w:val="00F204C9"/>
    <w:rsid w:val="00F30920"/>
    <w:rsid w:val="00F37650"/>
    <w:rsid w:val="00F4239B"/>
    <w:rsid w:val="00F434FD"/>
    <w:rsid w:val="00F43760"/>
    <w:rsid w:val="00F56EB8"/>
    <w:rsid w:val="00F738A6"/>
    <w:rsid w:val="00FA0256"/>
    <w:rsid w:val="00FA1D17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1B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D9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71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713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0C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D9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71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713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0C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528</Words>
  <Characters>3014</Characters>
  <Application>Microsoft Office Word</Application>
  <DocSecurity>0</DocSecurity>
  <Lines>25</Lines>
  <Paragraphs>7</Paragraphs>
  <ScaleCrop>false</ScaleCrop>
  <Company>Microsoft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hc</cp:lastModifiedBy>
  <cp:revision>277</cp:revision>
  <dcterms:created xsi:type="dcterms:W3CDTF">2016-11-21T14:27:00Z</dcterms:created>
  <dcterms:modified xsi:type="dcterms:W3CDTF">2016-12-01T03:48:00Z</dcterms:modified>
</cp:coreProperties>
</file>