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4B0D3" w14:textId="2EAC9858" w:rsidR="00FA0256" w:rsidRDefault="00FA0256" w:rsidP="00073407">
      <w:pPr>
        <w:widowControl/>
        <w:jc w:val="left"/>
      </w:pPr>
    </w:p>
    <w:p w14:paraId="7CB6EEDD" w14:textId="54D43796" w:rsidR="00C11517" w:rsidRDefault="002D7EBE" w:rsidP="00916EF4">
      <w:pPr>
        <w:jc w:val="center"/>
      </w:pPr>
      <w:r>
        <w:rPr>
          <w:rFonts w:hint="eastAsia"/>
        </w:rPr>
        <w:t>Docker</w:t>
      </w:r>
      <w:r w:rsidR="00D9713D">
        <w:rPr>
          <w:rFonts w:hint="eastAsia"/>
        </w:rPr>
        <w:t>服务</w:t>
      </w:r>
      <w:r w:rsidR="003E0594">
        <w:t>迁移方案</w:t>
      </w:r>
      <w:r w:rsidR="003962C6">
        <w:rPr>
          <w:rFonts w:hint="eastAsia"/>
        </w:rPr>
        <w:t>说明书</w:t>
      </w:r>
    </w:p>
    <w:p w14:paraId="41D02854" w14:textId="77777777" w:rsidR="003E0594" w:rsidRDefault="003E0594" w:rsidP="003E0594">
      <w:pPr>
        <w:jc w:val="center"/>
      </w:pPr>
    </w:p>
    <w:p w14:paraId="74BF8FC7" w14:textId="6D95C3D9" w:rsidR="00527594" w:rsidRDefault="00D9713D" w:rsidP="002D7EB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服务框架</w:t>
      </w:r>
      <w:r w:rsidR="00877CD8">
        <w:rPr>
          <w:rFonts w:hint="eastAsia"/>
        </w:rPr>
        <w:t>描述</w:t>
      </w:r>
      <w:r w:rsidR="003E0594">
        <w:t>：</w:t>
      </w:r>
    </w:p>
    <w:p w14:paraId="0B5105D7" w14:textId="45F82BCD" w:rsidR="009A0E19" w:rsidRDefault="00213F9D" w:rsidP="00213F9D">
      <w:pPr>
        <w:pStyle w:val="a3"/>
        <w:numPr>
          <w:ilvl w:val="0"/>
          <w:numId w:val="4"/>
        </w:numPr>
        <w:ind w:firstLineChars="0"/>
        <w:jc w:val="left"/>
      </w:pPr>
      <w:r>
        <w:t>逻辑结构：</w:t>
      </w:r>
    </w:p>
    <w:p w14:paraId="140BED26" w14:textId="440FFE4C" w:rsidR="009A0E19" w:rsidRDefault="00A848E7" w:rsidP="00A848E7">
      <w:pPr>
        <w:jc w:val="left"/>
      </w:pPr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ocker</w:t>
      </w:r>
      <w:r>
        <w:rPr>
          <w:rFonts w:hint="eastAsia"/>
        </w:rPr>
        <w:t>文件夹</w:t>
      </w:r>
      <w:r>
        <w:rPr>
          <w:rFonts w:hint="eastAsia"/>
        </w:rPr>
        <w:t>+docker run</w:t>
      </w:r>
      <w:r>
        <w:rPr>
          <w:rFonts w:hint="eastAsia"/>
        </w:rPr>
        <w:t>命令的方式进行启动。</w:t>
      </w:r>
    </w:p>
    <w:p w14:paraId="72E75262" w14:textId="77777777" w:rsidR="008F1DF0" w:rsidRDefault="008F1DF0" w:rsidP="009A0E19">
      <w:pPr>
        <w:pStyle w:val="a3"/>
        <w:ind w:left="360" w:firstLineChars="0" w:firstLine="0"/>
        <w:jc w:val="left"/>
      </w:pPr>
    </w:p>
    <w:p w14:paraId="7EFBBDF7" w14:textId="37CAF7C9" w:rsidR="008F1DF0" w:rsidRDefault="00213F9D" w:rsidP="00213F9D">
      <w:pPr>
        <w:pStyle w:val="a3"/>
        <w:numPr>
          <w:ilvl w:val="0"/>
          <w:numId w:val="4"/>
        </w:numPr>
        <w:ind w:firstLineChars="0"/>
        <w:jc w:val="left"/>
      </w:pPr>
      <w:r>
        <w:t>组件清单</w:t>
      </w:r>
    </w:p>
    <w:p w14:paraId="14B037A9" w14:textId="77777777" w:rsidR="00840157" w:rsidRDefault="00840157" w:rsidP="00840157">
      <w:pPr>
        <w:pStyle w:val="a3"/>
        <w:ind w:left="840" w:firstLineChars="0" w:firstLine="0"/>
        <w:jc w:val="left"/>
      </w:pP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641"/>
        <w:gridCol w:w="3158"/>
        <w:gridCol w:w="3717"/>
      </w:tblGrid>
      <w:tr w:rsidR="00346655" w:rsidRPr="00AB3233" w14:paraId="6E35042F" w14:textId="77777777" w:rsidTr="00DB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1" w:type="dxa"/>
            <w:tcBorders>
              <w:bottom w:val="none" w:sz="0" w:space="0" w:color="auto"/>
              <w:right w:val="none" w:sz="0" w:space="0" w:color="auto"/>
            </w:tcBorders>
          </w:tcPr>
          <w:p w14:paraId="4C205BD1" w14:textId="6C5CF8F5" w:rsidR="00346655" w:rsidRPr="00AB3233" w:rsidRDefault="00C05A22" w:rsidP="00165C8F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3158" w:type="dxa"/>
          </w:tcPr>
          <w:p w14:paraId="106F39CB" w14:textId="22597C22" w:rsidR="00346655" w:rsidRPr="00AB3233" w:rsidRDefault="006A7137" w:rsidP="00165C8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文件清单</w:t>
            </w:r>
          </w:p>
        </w:tc>
        <w:tc>
          <w:tcPr>
            <w:tcW w:w="3717" w:type="dxa"/>
          </w:tcPr>
          <w:p w14:paraId="1608E48F" w14:textId="228246F5" w:rsidR="00346655" w:rsidRPr="00AB3233" w:rsidRDefault="006A7137" w:rsidP="00165C8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描述</w:t>
            </w:r>
          </w:p>
        </w:tc>
      </w:tr>
      <w:tr w:rsidR="00913C18" w:rsidRPr="00AB3233" w14:paraId="2766435A" w14:textId="77777777" w:rsidTr="00DB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B6E75B9" w14:textId="285EEF7D" w:rsidR="00913C18" w:rsidRPr="00DB7F67" w:rsidRDefault="00C64B68" w:rsidP="00DB7F67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Docker</w:t>
            </w:r>
            <w:r>
              <w:rPr>
                <w:rFonts w:hint="eastAsia"/>
                <w:sz w:val="15"/>
                <w:szCs w:val="15"/>
              </w:rPr>
              <w:t>服务（邮件发送、</w:t>
            </w:r>
            <w:r>
              <w:rPr>
                <w:rFonts w:hint="eastAsia"/>
                <w:sz w:val="15"/>
                <w:szCs w:val="15"/>
              </w:rPr>
              <w:t>Spark</w:t>
            </w:r>
            <w:r>
              <w:rPr>
                <w:rFonts w:hint="eastAsia"/>
                <w:sz w:val="15"/>
                <w:szCs w:val="15"/>
              </w:rPr>
              <w:t>错误日志搜集、搜索数据和日志的删除）</w:t>
            </w:r>
          </w:p>
        </w:tc>
        <w:tc>
          <w:tcPr>
            <w:tcW w:w="3158" w:type="dxa"/>
          </w:tcPr>
          <w:p w14:paraId="07A71FAA" w14:textId="6B3EC400" w:rsidR="00071C42" w:rsidRPr="00DB7F67" w:rsidRDefault="00A848E7" w:rsidP="00DB7F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ocker</w:t>
            </w:r>
            <w:r>
              <w:rPr>
                <w:rFonts w:hint="eastAsia"/>
                <w:sz w:val="15"/>
                <w:szCs w:val="15"/>
              </w:rPr>
              <w:t>文件夹：</w:t>
            </w:r>
            <w:r>
              <w:rPr>
                <w:rFonts w:hint="eastAsia"/>
                <w:sz w:val="15"/>
                <w:szCs w:val="15"/>
              </w:rPr>
              <w:t>sendmail</w:t>
            </w:r>
          </w:p>
        </w:tc>
        <w:tc>
          <w:tcPr>
            <w:tcW w:w="3717" w:type="dxa"/>
          </w:tcPr>
          <w:p w14:paraId="31766DFD" w14:textId="4A5A1C12" w:rsidR="00071C42" w:rsidRPr="00DB7F67" w:rsidRDefault="00A848E7" w:rsidP="00DB7F67">
            <w:pPr>
              <w:autoSpaceDE w:val="0"/>
              <w:autoSpaceDN w:val="0"/>
              <w:adjustRightInd w:val="0"/>
              <w:spacing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sz w:val="15"/>
                <w:szCs w:val="15"/>
                <w:lang w:val="zh-CN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  <w:lang w:val="zh-CN"/>
              </w:rPr>
              <w:t>内部包含了邮件发送的相关</w:t>
            </w:r>
            <w:r>
              <w:rPr>
                <w:rFonts w:ascii="Calibri" w:hAnsi="Calibri" w:cs="Calibri" w:hint="eastAsia"/>
                <w:color w:val="000000"/>
                <w:kern w:val="0"/>
                <w:sz w:val="15"/>
                <w:szCs w:val="15"/>
                <w:lang w:val="zh-CN"/>
              </w:rPr>
              <w:t>docker</w:t>
            </w:r>
          </w:p>
        </w:tc>
      </w:tr>
    </w:tbl>
    <w:p w14:paraId="1B255283" w14:textId="77777777" w:rsidR="00346655" w:rsidRDefault="00346655" w:rsidP="002D7EBE">
      <w:pPr>
        <w:jc w:val="left"/>
      </w:pPr>
    </w:p>
    <w:p w14:paraId="0739E9AA" w14:textId="491D71E6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0EAEB6EF" w14:textId="4A1534A2" w:rsidR="007A69D7" w:rsidRDefault="00527594" w:rsidP="007A034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前置</w:t>
      </w:r>
      <w:r>
        <w:t>条件</w:t>
      </w:r>
      <w:r w:rsidR="004F1568">
        <w:t>：</w:t>
      </w:r>
      <w:r w:rsidR="00A848E7">
        <w:rPr>
          <w:rFonts w:hint="eastAsia"/>
        </w:rPr>
        <w:t>无</w:t>
      </w:r>
      <w:bookmarkStart w:id="0" w:name="_GoBack"/>
      <w:bookmarkEnd w:id="0"/>
    </w:p>
    <w:p w14:paraId="7EFA731A" w14:textId="0E154982" w:rsidR="00415E78" w:rsidRDefault="00415E78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72C996EC" w14:textId="3E172F24" w:rsidR="00A848E7" w:rsidRDefault="00A848E7" w:rsidP="00A848E7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ucoud</w:t>
      </w:r>
      <w:r>
        <w:rPr>
          <w:rFonts w:hint="eastAsia"/>
        </w:rPr>
        <w:t>机房选择一台服务器安装</w:t>
      </w:r>
      <w:r>
        <w:rPr>
          <w:rFonts w:hint="eastAsia"/>
        </w:rPr>
        <w:t>docker</w:t>
      </w:r>
      <w:r>
        <w:rPr>
          <w:rFonts w:hint="eastAsia"/>
        </w:rPr>
        <w:t>；</w:t>
      </w:r>
    </w:p>
    <w:p w14:paraId="3AAFD26C" w14:textId="4DD498A7" w:rsidR="00A848E7" w:rsidRDefault="00A848E7" w:rsidP="00A848E7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将告警邮件镜像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ucloud</w:t>
      </w:r>
      <w:r>
        <w:rPr>
          <w:rFonts w:hint="eastAsia"/>
        </w:rPr>
        <w:t>服务器；</w:t>
      </w:r>
    </w:p>
    <w:p w14:paraId="140AB5D7" w14:textId="69F86F06" w:rsidR="00A7579E" w:rsidRDefault="00A848E7" w:rsidP="00715643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服务；</w:t>
      </w:r>
    </w:p>
    <w:p w14:paraId="3D6690B4" w14:textId="1C1A9EA2" w:rsidR="00AB3233" w:rsidRDefault="003E0594" w:rsidP="00917C6D">
      <w:pPr>
        <w:pStyle w:val="a3"/>
        <w:numPr>
          <w:ilvl w:val="0"/>
          <w:numId w:val="2"/>
        </w:numPr>
        <w:ind w:firstLineChars="0"/>
        <w:jc w:val="left"/>
      </w:pPr>
      <w:r>
        <w:t>检查清单：</w:t>
      </w:r>
    </w:p>
    <w:tbl>
      <w:tblPr>
        <w:tblStyle w:val="ListTable3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5998"/>
      </w:tblGrid>
      <w:tr w:rsidR="004E4E45" w:rsidRPr="00977382" w14:paraId="15390606" w14:textId="77777777" w:rsidTr="009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tcBorders>
              <w:bottom w:val="none" w:sz="0" w:space="0" w:color="auto"/>
              <w:right w:val="none" w:sz="0" w:space="0" w:color="auto"/>
            </w:tcBorders>
          </w:tcPr>
          <w:p w14:paraId="206D22F2" w14:textId="06F9FA62" w:rsidR="00AB3233" w:rsidRPr="00977382" w:rsidRDefault="00AB3233" w:rsidP="00AB3233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阶段</w:t>
            </w:r>
          </w:p>
        </w:tc>
        <w:tc>
          <w:tcPr>
            <w:tcW w:w="1276" w:type="dxa"/>
          </w:tcPr>
          <w:p w14:paraId="15E25896" w14:textId="14E7B6C8" w:rsidR="00AB3233" w:rsidRPr="00977382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检测点</w:t>
            </w:r>
          </w:p>
        </w:tc>
        <w:tc>
          <w:tcPr>
            <w:tcW w:w="5998" w:type="dxa"/>
          </w:tcPr>
          <w:p w14:paraId="276D2E96" w14:textId="4DE3F624" w:rsidR="00AB3233" w:rsidRPr="00977382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77382">
              <w:rPr>
                <w:sz w:val="15"/>
                <w:szCs w:val="15"/>
              </w:rPr>
              <w:t>检测</w:t>
            </w:r>
            <w:r w:rsidRPr="00977382">
              <w:rPr>
                <w:rFonts w:hint="eastAsia"/>
                <w:sz w:val="15"/>
                <w:szCs w:val="15"/>
              </w:rPr>
              <w:t>方法</w:t>
            </w:r>
          </w:p>
        </w:tc>
      </w:tr>
      <w:tr w:rsidR="00091EAF" w:rsidRPr="00977382" w14:paraId="719643F6" w14:textId="77777777" w:rsidTr="009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7DD29DA0" w14:textId="7C467064" w:rsidR="00091EAF" w:rsidRPr="00977382" w:rsidRDefault="00091EAF" w:rsidP="00EE0508">
            <w:pPr>
              <w:pStyle w:val="a3"/>
              <w:ind w:firstLineChars="0" w:firstLine="0"/>
              <w:jc w:val="left"/>
              <w:rPr>
                <w:sz w:val="15"/>
                <w:szCs w:val="15"/>
              </w:rPr>
            </w:pPr>
            <w:r w:rsidRPr="00977382">
              <w:rPr>
                <w:rFonts w:hint="eastAsia"/>
                <w:sz w:val="15"/>
                <w:szCs w:val="15"/>
              </w:rPr>
              <w:t>服务正式切换</w:t>
            </w:r>
          </w:p>
        </w:tc>
        <w:tc>
          <w:tcPr>
            <w:tcW w:w="1276" w:type="dxa"/>
          </w:tcPr>
          <w:p w14:paraId="13F5FB03" w14:textId="6DC9B438" w:rsidR="00091EAF" w:rsidRPr="00977382" w:rsidRDefault="00A848E7" w:rsidP="00CC07F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邮件发送</w:t>
            </w:r>
          </w:p>
        </w:tc>
        <w:tc>
          <w:tcPr>
            <w:tcW w:w="5998" w:type="dxa"/>
          </w:tcPr>
          <w:p w14:paraId="70B2CCF9" w14:textId="1CF8B5F8" w:rsidR="00A848E7" w:rsidRDefault="00A848E7" w:rsidP="00A848E7">
            <w:pPr>
              <w:ind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发送一个</w:t>
            </w:r>
            <w:r>
              <w:rPr>
                <w:rFonts w:hint="eastAsia"/>
                <w:sz w:val="15"/>
                <w:szCs w:val="15"/>
              </w:rPr>
              <w:t>post</w:t>
            </w:r>
            <w:r>
              <w:rPr>
                <w:rFonts w:hint="eastAsia"/>
                <w:sz w:val="15"/>
                <w:szCs w:val="15"/>
              </w:rPr>
              <w:t>请求看是否有正常返回，</w:t>
            </w:r>
          </w:p>
          <w:p w14:paraId="0BC7DCA4" w14:textId="77777777" w:rsidR="00A848E7" w:rsidRPr="00A848E7" w:rsidRDefault="00A848E7" w:rsidP="00A848E7">
            <w:pPr>
              <w:ind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rFonts w:hint="eastAsia"/>
                <w:sz w:val="15"/>
                <w:szCs w:val="15"/>
              </w:rPr>
              <w:t>发送</w:t>
            </w:r>
            <w:r w:rsidRPr="00A848E7">
              <w:rPr>
                <w:rFonts w:hint="eastAsia"/>
                <w:sz w:val="15"/>
                <w:szCs w:val="15"/>
              </w:rPr>
              <w:t>P</w:t>
            </w:r>
            <w:r w:rsidRPr="00A848E7">
              <w:rPr>
                <w:sz w:val="15"/>
                <w:szCs w:val="15"/>
              </w:rPr>
              <w:t>o</w:t>
            </w:r>
            <w:r w:rsidRPr="00A848E7">
              <w:rPr>
                <w:rFonts w:hint="eastAsia"/>
                <w:sz w:val="15"/>
                <w:szCs w:val="15"/>
              </w:rPr>
              <w:t>st</w:t>
            </w:r>
            <w:r w:rsidRPr="00A848E7">
              <w:rPr>
                <w:rFonts w:hint="eastAsia"/>
                <w:sz w:val="15"/>
                <w:szCs w:val="15"/>
              </w:rPr>
              <w:t>请求示例如下：</w:t>
            </w:r>
          </w:p>
          <w:p w14:paraId="0D6838FA" w14:textId="77777777" w:rsidR="00A848E7" w:rsidRPr="00A848E7" w:rsidRDefault="00A848E7" w:rsidP="00A848E7">
            <w:pPr>
              <w:ind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725E878A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 xml:space="preserve">POST </w:t>
            </w:r>
            <w:r w:rsidRPr="00A848E7">
              <w:rPr>
                <w:rFonts w:hint="eastAsia"/>
                <w:sz w:val="15"/>
                <w:szCs w:val="15"/>
              </w:rPr>
              <w:t>http://</w:t>
            </w:r>
            <w:r w:rsidRPr="00A848E7">
              <w:rPr>
                <w:sz w:val="15"/>
                <w:szCs w:val="15"/>
              </w:rPr>
              <w:t>115.231.96.81</w:t>
            </w:r>
            <w:r w:rsidRPr="00A848E7">
              <w:rPr>
                <w:rFonts w:hint="eastAsia"/>
                <w:sz w:val="15"/>
                <w:szCs w:val="15"/>
              </w:rPr>
              <w:t>:56788/</w:t>
            </w:r>
            <w:r w:rsidRPr="00A848E7">
              <w:rPr>
                <w:sz w:val="15"/>
                <w:szCs w:val="15"/>
              </w:rPr>
              <w:t xml:space="preserve"> HTTP/1.1</w:t>
            </w:r>
          </w:p>
          <w:p w14:paraId="2F82A63B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Content-Type:application/json;charset=utf-8</w:t>
            </w:r>
          </w:p>
          <w:p w14:paraId="422FEAE4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43531547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{</w:t>
            </w:r>
          </w:p>
          <w:p w14:paraId="65642693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"from":{</w:t>
            </w:r>
          </w:p>
          <w:p w14:paraId="4E28B0D0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"Name":"big data monitori",</w:t>
            </w:r>
          </w:p>
          <w:p w14:paraId="0A140C7C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"Address":"liu.qiang@moretv.com.cn"</w:t>
            </w:r>
          </w:p>
          <w:p w14:paraId="3E2F9A42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},</w:t>
            </w:r>
          </w:p>
          <w:p w14:paraId="433DAC12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"password":"***",</w:t>
            </w:r>
          </w:p>
          <w:p w14:paraId="2FFEFD11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"to":[ "374807117@qq.com"],</w:t>
            </w:r>
          </w:p>
          <w:p w14:paraId="643F3670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"cc":["yuan.cuili@whaley.cn", "374807117@qq.com"],</w:t>
            </w:r>
          </w:p>
          <w:p w14:paraId="6818488B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"body":"this is a test",</w:t>
            </w:r>
          </w:p>
          <w:p w14:paraId="06A3DEE1" w14:textId="77777777" w:rsidR="00A848E7" w:rsidRPr="00A848E7" w:rsidRDefault="00A848E7" w:rsidP="00A848E7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"subject":"this is the subject"</w:t>
            </w:r>
          </w:p>
          <w:p w14:paraId="5EAB6D8B" w14:textId="6228DF32" w:rsidR="00091EAF" w:rsidRPr="00715643" w:rsidRDefault="00A848E7" w:rsidP="00715643">
            <w:pPr>
              <w:ind w:leftChars="200"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A848E7">
              <w:rPr>
                <w:sz w:val="15"/>
                <w:szCs w:val="15"/>
              </w:rPr>
              <w:t>}</w:t>
            </w:r>
          </w:p>
        </w:tc>
      </w:tr>
    </w:tbl>
    <w:p w14:paraId="10F68B46" w14:textId="38350B80" w:rsidR="003E0594" w:rsidRPr="00645EDE" w:rsidRDefault="003E0594" w:rsidP="00C11517">
      <w:pPr>
        <w:jc w:val="left"/>
      </w:pPr>
    </w:p>
    <w:sectPr w:rsidR="003E0594" w:rsidRPr="00645EDE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E040E" w14:textId="77777777" w:rsidR="001A0FD2" w:rsidRDefault="001A0FD2" w:rsidP="00D9713D">
      <w:r>
        <w:separator/>
      </w:r>
    </w:p>
  </w:endnote>
  <w:endnote w:type="continuationSeparator" w:id="0">
    <w:p w14:paraId="2FDFB4A4" w14:textId="77777777" w:rsidR="001A0FD2" w:rsidRDefault="001A0FD2" w:rsidP="00D97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77650" w14:textId="77777777" w:rsidR="001A0FD2" w:rsidRDefault="001A0FD2" w:rsidP="00D9713D">
      <w:r>
        <w:separator/>
      </w:r>
    </w:p>
  </w:footnote>
  <w:footnote w:type="continuationSeparator" w:id="0">
    <w:p w14:paraId="3F8A0A5E" w14:textId="77777777" w:rsidR="001A0FD2" w:rsidRDefault="001A0FD2" w:rsidP="00D97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CE0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">
    <w:nsid w:val="01BF25AF"/>
    <w:multiLevelType w:val="hybridMultilevel"/>
    <w:tmpl w:val="BBC6252A"/>
    <w:lvl w:ilvl="0" w:tplc="D40C8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302F73"/>
    <w:multiLevelType w:val="hybridMultilevel"/>
    <w:tmpl w:val="33EE83D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EDB6AC4"/>
    <w:multiLevelType w:val="hybridMultilevel"/>
    <w:tmpl w:val="6972AC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09775B6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551E45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E0665C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D5526AD"/>
    <w:multiLevelType w:val="hybridMultilevel"/>
    <w:tmpl w:val="4E826126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0D2EC8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2D04C95"/>
    <w:multiLevelType w:val="hybridMultilevel"/>
    <w:tmpl w:val="5FDE625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612F18E6"/>
    <w:multiLevelType w:val="hybridMultilevel"/>
    <w:tmpl w:val="0DA4BCEC"/>
    <w:lvl w:ilvl="0" w:tplc="052A5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617EF1"/>
    <w:multiLevelType w:val="hybridMultilevel"/>
    <w:tmpl w:val="5222773A"/>
    <w:lvl w:ilvl="0" w:tplc="54A81816">
      <w:start w:val="1"/>
      <w:numFmt w:val="decimal"/>
      <w:lvlText w:val="%1、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82"/>
    <w:rsid w:val="00043DD5"/>
    <w:rsid w:val="00071C42"/>
    <w:rsid w:val="00073407"/>
    <w:rsid w:val="00091EAF"/>
    <w:rsid w:val="00121785"/>
    <w:rsid w:val="001235D5"/>
    <w:rsid w:val="00147386"/>
    <w:rsid w:val="00165C8F"/>
    <w:rsid w:val="00171BDA"/>
    <w:rsid w:val="001A0FD2"/>
    <w:rsid w:val="001E6153"/>
    <w:rsid w:val="001F6263"/>
    <w:rsid w:val="00213F9D"/>
    <w:rsid w:val="00231C6B"/>
    <w:rsid w:val="002579EC"/>
    <w:rsid w:val="0027222D"/>
    <w:rsid w:val="002C56A8"/>
    <w:rsid w:val="002D7EBE"/>
    <w:rsid w:val="002F7091"/>
    <w:rsid w:val="00313DA2"/>
    <w:rsid w:val="00314CFF"/>
    <w:rsid w:val="00323BB0"/>
    <w:rsid w:val="0032594C"/>
    <w:rsid w:val="00346655"/>
    <w:rsid w:val="00355518"/>
    <w:rsid w:val="00375348"/>
    <w:rsid w:val="0039092A"/>
    <w:rsid w:val="003962C6"/>
    <w:rsid w:val="00396865"/>
    <w:rsid w:val="003A2B5B"/>
    <w:rsid w:val="003B174B"/>
    <w:rsid w:val="003B2253"/>
    <w:rsid w:val="003B6108"/>
    <w:rsid w:val="003E0594"/>
    <w:rsid w:val="00413782"/>
    <w:rsid w:val="00415E78"/>
    <w:rsid w:val="004321B1"/>
    <w:rsid w:val="00442B2A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72679"/>
    <w:rsid w:val="005A48DF"/>
    <w:rsid w:val="005B4F4A"/>
    <w:rsid w:val="005D34EF"/>
    <w:rsid w:val="00601871"/>
    <w:rsid w:val="00603633"/>
    <w:rsid w:val="00611ECC"/>
    <w:rsid w:val="006425E5"/>
    <w:rsid w:val="00645EDE"/>
    <w:rsid w:val="006A180C"/>
    <w:rsid w:val="006A7137"/>
    <w:rsid w:val="006B5144"/>
    <w:rsid w:val="006C72D6"/>
    <w:rsid w:val="006E3245"/>
    <w:rsid w:val="006F44BF"/>
    <w:rsid w:val="00715643"/>
    <w:rsid w:val="007316EC"/>
    <w:rsid w:val="00731F94"/>
    <w:rsid w:val="0075363A"/>
    <w:rsid w:val="00766116"/>
    <w:rsid w:val="00792E3E"/>
    <w:rsid w:val="00795124"/>
    <w:rsid w:val="007975C9"/>
    <w:rsid w:val="00797BE1"/>
    <w:rsid w:val="007A0346"/>
    <w:rsid w:val="007A69D7"/>
    <w:rsid w:val="007B0CA1"/>
    <w:rsid w:val="007F5E5C"/>
    <w:rsid w:val="00840157"/>
    <w:rsid w:val="00877CD8"/>
    <w:rsid w:val="00880D2E"/>
    <w:rsid w:val="00885163"/>
    <w:rsid w:val="008A3B25"/>
    <w:rsid w:val="008A783E"/>
    <w:rsid w:val="008B666A"/>
    <w:rsid w:val="008D4C40"/>
    <w:rsid w:val="008E7559"/>
    <w:rsid w:val="008F1DF0"/>
    <w:rsid w:val="00913C18"/>
    <w:rsid w:val="00916EF4"/>
    <w:rsid w:val="00917C6D"/>
    <w:rsid w:val="00946F6C"/>
    <w:rsid w:val="00965B35"/>
    <w:rsid w:val="00977382"/>
    <w:rsid w:val="009802AA"/>
    <w:rsid w:val="009A0E19"/>
    <w:rsid w:val="009A2722"/>
    <w:rsid w:val="009A69FA"/>
    <w:rsid w:val="009B2E61"/>
    <w:rsid w:val="009D5807"/>
    <w:rsid w:val="009F0CE2"/>
    <w:rsid w:val="00A043DC"/>
    <w:rsid w:val="00A21A91"/>
    <w:rsid w:val="00A22C54"/>
    <w:rsid w:val="00A72AA8"/>
    <w:rsid w:val="00A7579E"/>
    <w:rsid w:val="00A848E7"/>
    <w:rsid w:val="00A92B17"/>
    <w:rsid w:val="00A9350A"/>
    <w:rsid w:val="00AB1991"/>
    <w:rsid w:val="00AB3233"/>
    <w:rsid w:val="00AD0B8E"/>
    <w:rsid w:val="00AD50CB"/>
    <w:rsid w:val="00B256DB"/>
    <w:rsid w:val="00B47D55"/>
    <w:rsid w:val="00B77141"/>
    <w:rsid w:val="00B901BB"/>
    <w:rsid w:val="00B948AD"/>
    <w:rsid w:val="00BA0ECF"/>
    <w:rsid w:val="00BA2773"/>
    <w:rsid w:val="00BA3AA6"/>
    <w:rsid w:val="00C05A22"/>
    <w:rsid w:val="00C11517"/>
    <w:rsid w:val="00C266A0"/>
    <w:rsid w:val="00C30A1B"/>
    <w:rsid w:val="00C41417"/>
    <w:rsid w:val="00C613A0"/>
    <w:rsid w:val="00C64B68"/>
    <w:rsid w:val="00C8709B"/>
    <w:rsid w:val="00CC061C"/>
    <w:rsid w:val="00CC07F3"/>
    <w:rsid w:val="00CE05F6"/>
    <w:rsid w:val="00CF514A"/>
    <w:rsid w:val="00D02BE9"/>
    <w:rsid w:val="00D05626"/>
    <w:rsid w:val="00D15C71"/>
    <w:rsid w:val="00D162C2"/>
    <w:rsid w:val="00D76651"/>
    <w:rsid w:val="00D77BF0"/>
    <w:rsid w:val="00D93535"/>
    <w:rsid w:val="00D9713D"/>
    <w:rsid w:val="00DA3B17"/>
    <w:rsid w:val="00DB7F67"/>
    <w:rsid w:val="00DE6337"/>
    <w:rsid w:val="00DE6CB2"/>
    <w:rsid w:val="00E074DC"/>
    <w:rsid w:val="00E73FE1"/>
    <w:rsid w:val="00ED54FE"/>
    <w:rsid w:val="00EE0508"/>
    <w:rsid w:val="00F074E3"/>
    <w:rsid w:val="00F204C9"/>
    <w:rsid w:val="00F30920"/>
    <w:rsid w:val="00F37650"/>
    <w:rsid w:val="00F4239B"/>
    <w:rsid w:val="00F434FD"/>
    <w:rsid w:val="00F43760"/>
    <w:rsid w:val="00F56EB8"/>
    <w:rsid w:val="00F738A6"/>
    <w:rsid w:val="00FA0256"/>
    <w:rsid w:val="00FA1D17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1B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D9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71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713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0C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D97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71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7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713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F0C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0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hc</cp:lastModifiedBy>
  <cp:revision>281</cp:revision>
  <dcterms:created xsi:type="dcterms:W3CDTF">2016-11-21T14:27:00Z</dcterms:created>
  <dcterms:modified xsi:type="dcterms:W3CDTF">2016-12-01T13:32:00Z</dcterms:modified>
</cp:coreProperties>
</file>