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61CE9" w14:textId="09B8F76D" w:rsidR="00B36276" w:rsidRDefault="00E0190F" w:rsidP="00E0190F">
      <w:pPr>
        <w:jc w:val="center"/>
      </w:pPr>
      <w:r>
        <w:t>S</w:t>
      </w:r>
      <w:r>
        <w:rPr>
          <w:rFonts w:hint="eastAsia"/>
        </w:rPr>
        <w:t>torm</w:t>
      </w:r>
      <w:r w:rsidR="00484F1E">
        <w:t>部署手册</w:t>
      </w:r>
    </w:p>
    <w:p w14:paraId="5C3FF14E" w14:textId="77777777" w:rsidR="00484F1E" w:rsidRDefault="00484F1E" w:rsidP="00484F1E">
      <w:pPr>
        <w:jc w:val="center"/>
      </w:pPr>
    </w:p>
    <w:p w14:paraId="1C19354C" w14:textId="10AE3495" w:rsidR="00484F1E" w:rsidRDefault="00484F1E" w:rsidP="00484F1E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程序</w:t>
      </w:r>
      <w:r>
        <w:t>包</w:t>
      </w:r>
      <w:r w:rsidR="0082208F">
        <w:rPr>
          <w:rFonts w:hint="eastAsia"/>
        </w:rPr>
        <w:t>结构</w:t>
      </w:r>
      <w:r w:rsidR="0082208F"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5709"/>
      </w:tblGrid>
      <w:tr w:rsidR="00EC5344" w:rsidRPr="00344302" w14:paraId="59941236" w14:textId="77777777" w:rsidTr="005F43CE">
        <w:tc>
          <w:tcPr>
            <w:tcW w:w="2766" w:type="dxa"/>
            <w:shd w:val="clear" w:color="auto" w:fill="E7E6E6" w:themeFill="background2"/>
          </w:tcPr>
          <w:p w14:paraId="2D90A45D" w14:textId="4F238A69" w:rsidR="008C15CD" w:rsidRPr="002718BD" w:rsidRDefault="00345446" w:rsidP="001F3978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bin</w:t>
            </w:r>
            <w:r w:rsidR="001F3978" w:rsidRPr="002718BD">
              <w:rPr>
                <w:rFonts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5709" w:type="dxa"/>
            <w:shd w:val="clear" w:color="auto" w:fill="E7E6E6" w:themeFill="background2"/>
          </w:tcPr>
          <w:p w14:paraId="20FE5F20" w14:textId="048B9C26" w:rsidR="008C15CD" w:rsidRPr="002718BD" w:rsidRDefault="00345446" w:rsidP="00E0190F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包含操作</w:t>
            </w:r>
            <w:r w:rsidR="00E0190F">
              <w:rPr>
                <w:rFonts w:asciiTheme="minorEastAsia" w:hAnsiTheme="minorEastAsia" w:hint="eastAsia"/>
                <w:b/>
                <w:sz w:val="15"/>
                <w:szCs w:val="15"/>
              </w:rPr>
              <w:t>storm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的可执行脚本</w:t>
            </w:r>
          </w:p>
        </w:tc>
      </w:tr>
      <w:tr w:rsidR="00A33D51" w:rsidRPr="00344302" w14:paraId="7BDF1180" w14:textId="77777777" w:rsidTr="005F43CE">
        <w:tc>
          <w:tcPr>
            <w:tcW w:w="2766" w:type="dxa"/>
          </w:tcPr>
          <w:p w14:paraId="42F9B334" w14:textId="303D867F" w:rsidR="006B0EF0" w:rsidRPr="00344302" w:rsidRDefault="00345446" w:rsidP="00E0190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bin/</w:t>
            </w:r>
            <w:r w:rsidR="00E0190F">
              <w:rPr>
                <w:rFonts w:asciiTheme="minorEastAsia" w:hAnsiTheme="minorEastAsia" w:hint="eastAsia"/>
                <w:sz w:val="15"/>
                <w:szCs w:val="15"/>
              </w:rPr>
              <w:t>storm</w:t>
            </w:r>
          </w:p>
        </w:tc>
        <w:tc>
          <w:tcPr>
            <w:tcW w:w="5709" w:type="dxa"/>
          </w:tcPr>
          <w:p w14:paraId="005C9C26" w14:textId="7ABA8FD8" w:rsidR="00345446" w:rsidRPr="00344302" w:rsidRDefault="00E0190F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storm</w:t>
            </w:r>
            <w:r w:rsidR="00345446">
              <w:rPr>
                <w:rFonts w:asciiTheme="minorEastAsia" w:hAnsiTheme="minorEastAsia" w:hint="eastAsia"/>
                <w:sz w:val="15"/>
                <w:szCs w:val="15"/>
              </w:rPr>
              <w:t>启动脚本</w:t>
            </w:r>
          </w:p>
        </w:tc>
      </w:tr>
      <w:tr w:rsidR="00EC5344" w:rsidRPr="00344302" w14:paraId="703AF1B3" w14:textId="77777777" w:rsidTr="005F43CE">
        <w:trPr>
          <w:trHeight w:val="325"/>
        </w:trPr>
        <w:tc>
          <w:tcPr>
            <w:tcW w:w="2766" w:type="dxa"/>
            <w:shd w:val="clear" w:color="auto" w:fill="E7E6E6" w:themeFill="background2"/>
          </w:tcPr>
          <w:p w14:paraId="208B7550" w14:textId="3EDCCFFE" w:rsidR="008C15CD" w:rsidRPr="002718BD" w:rsidRDefault="00345446" w:rsidP="00484F1E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conf</w:t>
            </w:r>
            <w:proofErr w:type="spellEnd"/>
            <w:r w:rsidR="00DE0108" w:rsidRPr="002718BD">
              <w:rPr>
                <w:rFonts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5709" w:type="dxa"/>
            <w:shd w:val="clear" w:color="auto" w:fill="E7E6E6" w:themeFill="background2"/>
          </w:tcPr>
          <w:p w14:paraId="212053C8" w14:textId="46828987" w:rsidR="008C15CD" w:rsidRPr="002718BD" w:rsidRDefault="00345446" w:rsidP="00345446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包含配置文件</w:t>
            </w: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 xml:space="preserve"> </w:t>
            </w:r>
          </w:p>
        </w:tc>
      </w:tr>
      <w:tr w:rsidR="00A33D51" w:rsidRPr="00344302" w14:paraId="216445AD" w14:textId="77777777" w:rsidTr="005F43CE">
        <w:tc>
          <w:tcPr>
            <w:tcW w:w="2766" w:type="dxa"/>
          </w:tcPr>
          <w:p w14:paraId="222C5EE2" w14:textId="7728EC85" w:rsidR="00AE5DE0" w:rsidRPr="00344302" w:rsidRDefault="00345446" w:rsidP="00825E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conf</w:t>
            </w:r>
            <w:proofErr w:type="spellEnd"/>
            <w:r>
              <w:rPr>
                <w:rFonts w:asciiTheme="minorEastAsia" w:hAnsiTheme="minorEastAsia"/>
                <w:sz w:val="15"/>
                <w:szCs w:val="15"/>
              </w:rPr>
              <w:t>/</w:t>
            </w:r>
            <w:proofErr w:type="spellStart"/>
            <w:r w:rsidR="00E0190F" w:rsidRPr="00E0190F">
              <w:rPr>
                <w:rFonts w:asciiTheme="minorEastAsia" w:hAnsiTheme="minorEastAsia"/>
                <w:sz w:val="15"/>
                <w:szCs w:val="15"/>
              </w:rPr>
              <w:t>storm.yaml</w:t>
            </w:r>
            <w:proofErr w:type="spellEnd"/>
          </w:p>
        </w:tc>
        <w:tc>
          <w:tcPr>
            <w:tcW w:w="5709" w:type="dxa"/>
          </w:tcPr>
          <w:p w14:paraId="1B40D627" w14:textId="63BD29CD" w:rsidR="00AE5DE0" w:rsidRPr="00344302" w:rsidRDefault="00345446" w:rsidP="0034544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主</w:t>
            </w:r>
            <w:r w:rsidRPr="00345446">
              <w:rPr>
                <w:rFonts w:asciiTheme="minorEastAsia" w:hAnsiTheme="minorEastAsia"/>
                <w:sz w:val="15"/>
                <w:szCs w:val="15"/>
              </w:rPr>
              <w:t>配置文件，包括日志路径，数据存放路径，各种参数配置等</w:t>
            </w:r>
          </w:p>
        </w:tc>
      </w:tr>
      <w:tr w:rsidR="005F43CE" w:rsidRPr="00344302" w14:paraId="0AC0E6AB" w14:textId="77777777" w:rsidTr="005F43CE">
        <w:tc>
          <w:tcPr>
            <w:tcW w:w="2766" w:type="dxa"/>
            <w:shd w:val="clear" w:color="auto" w:fill="E7E6E6" w:themeFill="background2"/>
          </w:tcPr>
          <w:p w14:paraId="572A3172" w14:textId="24691E4B" w:rsidR="005F43CE" w:rsidRDefault="005F43CE" w:rsidP="00484F1E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L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ib/</w:t>
            </w:r>
          </w:p>
        </w:tc>
        <w:tc>
          <w:tcPr>
            <w:tcW w:w="5709" w:type="dxa"/>
            <w:shd w:val="clear" w:color="auto" w:fill="E7E6E6" w:themeFill="background2"/>
          </w:tcPr>
          <w:p w14:paraId="08B7B5AA" w14:textId="032B46A9" w:rsidR="005F43CE" w:rsidRDefault="00E0190F" w:rsidP="00484F1E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S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torm</w:t>
            </w:r>
            <w:r w:rsidR="005F43CE">
              <w:rPr>
                <w:rFonts w:asciiTheme="minorEastAsia" w:hAnsiTheme="minorEastAsia" w:hint="eastAsia"/>
                <w:b/>
                <w:sz w:val="15"/>
                <w:szCs w:val="15"/>
              </w:rPr>
              <w:t>依赖包</w:t>
            </w:r>
          </w:p>
        </w:tc>
      </w:tr>
    </w:tbl>
    <w:p w14:paraId="41C94041" w14:textId="7D563A98" w:rsidR="00484F1E" w:rsidRDefault="00484F1E" w:rsidP="00484F1E">
      <w:pPr>
        <w:jc w:val="left"/>
      </w:pPr>
    </w:p>
    <w:p w14:paraId="73131888" w14:textId="6062CD99" w:rsidR="00EB7003" w:rsidRPr="00EB7003" w:rsidRDefault="00965474" w:rsidP="00484F1E">
      <w:pPr>
        <w:jc w:val="left"/>
        <w:rPr>
          <w:i/>
          <w:sz w:val="21"/>
          <w:szCs w:val="21"/>
        </w:rPr>
      </w:pPr>
      <w:r>
        <w:t xml:space="preserve">2. </w:t>
      </w:r>
      <w:r w:rsidR="004450A8">
        <w:t>术语表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1"/>
        <w:gridCol w:w="6544"/>
      </w:tblGrid>
      <w:tr w:rsidR="004450A8" w:rsidRPr="00F34C4D" w14:paraId="1E4C8DE3" w14:textId="77777777" w:rsidTr="007C245C">
        <w:tc>
          <w:tcPr>
            <w:tcW w:w="1941" w:type="dxa"/>
          </w:tcPr>
          <w:p w14:paraId="013C893F" w14:textId="57C40AE8" w:rsidR="004450A8" w:rsidRPr="00F34C4D" w:rsidRDefault="00E0190F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E0190F">
              <w:rPr>
                <w:rFonts w:asciiTheme="minorEastAsia" w:hAnsiTheme="minorEastAsia"/>
                <w:sz w:val="15"/>
                <w:szCs w:val="15"/>
              </w:rPr>
              <w:t>storm.zookeeper.servers</w:t>
            </w:r>
            <w:proofErr w:type="spellEnd"/>
          </w:p>
        </w:tc>
        <w:tc>
          <w:tcPr>
            <w:tcW w:w="6544" w:type="dxa"/>
          </w:tcPr>
          <w:p w14:paraId="0A69F79A" w14:textId="20004E00" w:rsidR="004450A8" w:rsidRPr="00F34C4D" w:rsidRDefault="00E0190F" w:rsidP="00E0190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E0190F">
              <w:rPr>
                <w:rFonts w:asciiTheme="minorEastAsia" w:hAnsiTheme="minorEastAsia"/>
                <w:sz w:val="15"/>
                <w:szCs w:val="15"/>
              </w:rPr>
              <w:t>Storm集群使用的Zookeeper集群地址</w:t>
            </w:r>
          </w:p>
        </w:tc>
      </w:tr>
      <w:tr w:rsidR="00FB2311" w:rsidRPr="00F34C4D" w14:paraId="3B76B112" w14:textId="77777777" w:rsidTr="007C245C">
        <w:tc>
          <w:tcPr>
            <w:tcW w:w="1941" w:type="dxa"/>
          </w:tcPr>
          <w:p w14:paraId="2AFF4FBC" w14:textId="6ABBFA35" w:rsidR="00FB2311" w:rsidRPr="00F34C4D" w:rsidRDefault="00E0190F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E0190F">
              <w:rPr>
                <w:rFonts w:asciiTheme="minorEastAsia" w:hAnsiTheme="minorEastAsia"/>
                <w:sz w:val="15"/>
                <w:szCs w:val="15"/>
              </w:rPr>
              <w:t>storm.local.dir</w:t>
            </w:r>
            <w:proofErr w:type="spellEnd"/>
          </w:p>
        </w:tc>
        <w:tc>
          <w:tcPr>
            <w:tcW w:w="6544" w:type="dxa"/>
          </w:tcPr>
          <w:p w14:paraId="1FA2968F" w14:textId="6E4D74BB" w:rsidR="00FB2311" w:rsidRPr="00F34C4D" w:rsidRDefault="00E0190F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E0190F">
              <w:rPr>
                <w:rFonts w:asciiTheme="minorEastAsia" w:hAnsiTheme="minorEastAsia"/>
                <w:sz w:val="15"/>
                <w:szCs w:val="15"/>
              </w:rPr>
              <w:t>Storm</w:t>
            </w:r>
            <w:r w:rsidRPr="00E0190F">
              <w:rPr>
                <w:rFonts w:asciiTheme="minorEastAsia" w:hAnsiTheme="minorEastAsia" w:hint="eastAsia"/>
                <w:sz w:val="15"/>
                <w:szCs w:val="15"/>
              </w:rPr>
              <w:t>使用的本地文件系统目录（必须存在并且</w:t>
            </w:r>
            <w:r w:rsidRPr="00E0190F">
              <w:rPr>
                <w:rFonts w:asciiTheme="minorEastAsia" w:hAnsiTheme="minorEastAsia"/>
                <w:sz w:val="15"/>
                <w:szCs w:val="15"/>
              </w:rPr>
              <w:t>Storm</w:t>
            </w:r>
            <w:r w:rsidRPr="00E0190F">
              <w:rPr>
                <w:rFonts w:asciiTheme="minorEastAsia" w:hAnsiTheme="minorEastAsia" w:hint="eastAsia"/>
                <w:sz w:val="15"/>
                <w:szCs w:val="15"/>
              </w:rPr>
              <w:t>进程可读写）</w:t>
            </w:r>
          </w:p>
        </w:tc>
      </w:tr>
      <w:tr w:rsidR="00A73B55" w:rsidRPr="00F34C4D" w14:paraId="7C87D221" w14:textId="77777777" w:rsidTr="007C245C">
        <w:tc>
          <w:tcPr>
            <w:tcW w:w="1941" w:type="dxa"/>
          </w:tcPr>
          <w:p w14:paraId="0B9D40BB" w14:textId="2F329258" w:rsidR="00A73B55" w:rsidRPr="00F34C4D" w:rsidRDefault="00E0190F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E0190F">
              <w:rPr>
                <w:rFonts w:asciiTheme="minorEastAsia" w:hAnsiTheme="minorEastAsia"/>
                <w:sz w:val="15"/>
                <w:szCs w:val="15"/>
              </w:rPr>
              <w:t>nimbus.host</w:t>
            </w:r>
            <w:proofErr w:type="spellEnd"/>
          </w:p>
        </w:tc>
        <w:tc>
          <w:tcPr>
            <w:tcW w:w="6544" w:type="dxa"/>
          </w:tcPr>
          <w:p w14:paraId="2AC90314" w14:textId="1E47E796" w:rsidR="00A73B55" w:rsidRPr="00F34C4D" w:rsidRDefault="00E0190F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E0190F">
              <w:rPr>
                <w:rFonts w:asciiTheme="minorEastAsia" w:hAnsiTheme="minorEastAsia"/>
                <w:sz w:val="15"/>
                <w:szCs w:val="15"/>
              </w:rPr>
              <w:t>Storm集群Nimbus机器地址</w:t>
            </w:r>
          </w:p>
        </w:tc>
      </w:tr>
      <w:tr w:rsidR="00523215" w:rsidRPr="00F34C4D" w14:paraId="08DE64B1" w14:textId="77777777" w:rsidTr="007C245C">
        <w:tc>
          <w:tcPr>
            <w:tcW w:w="1941" w:type="dxa"/>
          </w:tcPr>
          <w:p w14:paraId="0C9D9602" w14:textId="37E44086" w:rsidR="00523215" w:rsidRPr="00F34C4D" w:rsidRDefault="00E0190F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ui.port</w:t>
            </w:r>
            <w:proofErr w:type="spellEnd"/>
          </w:p>
        </w:tc>
        <w:tc>
          <w:tcPr>
            <w:tcW w:w="6544" w:type="dxa"/>
          </w:tcPr>
          <w:p w14:paraId="14908F84" w14:textId="3B2806DD" w:rsidR="00523215" w:rsidRPr="00F34C4D" w:rsidRDefault="00E0190F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/>
                <w:sz w:val="15"/>
                <w:szCs w:val="15"/>
              </w:rPr>
              <w:t>U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proofErr w:type="spellEnd"/>
            <w:r>
              <w:rPr>
                <w:rFonts w:asciiTheme="minorEastAsia" w:hAnsiTheme="minorEastAsia" w:hint="eastAsia"/>
                <w:sz w:val="15"/>
                <w:szCs w:val="15"/>
              </w:rPr>
              <w:t>界面的端口</w:t>
            </w:r>
          </w:p>
        </w:tc>
      </w:tr>
      <w:tr w:rsidR="00BE36EF" w:rsidRPr="00F34C4D" w14:paraId="382E67E6" w14:textId="77777777" w:rsidTr="007C245C">
        <w:tc>
          <w:tcPr>
            <w:tcW w:w="1941" w:type="dxa"/>
          </w:tcPr>
          <w:p w14:paraId="70C5CA5D" w14:textId="133674B0" w:rsidR="00BE36EF" w:rsidRDefault="007C245C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bookmarkStart w:id="0" w:name="OLE_LINK7"/>
            <w:bookmarkStart w:id="1" w:name="OLE_LINK8"/>
            <w:proofErr w:type="spellStart"/>
            <w:r w:rsidRPr="007C245C">
              <w:rPr>
                <w:rFonts w:asciiTheme="minorEastAsia" w:hAnsiTheme="minorEastAsia"/>
                <w:sz w:val="15"/>
                <w:szCs w:val="15"/>
              </w:rPr>
              <w:t>nimbus.thrift.port</w:t>
            </w:r>
            <w:bookmarkEnd w:id="0"/>
            <w:bookmarkEnd w:id="1"/>
            <w:proofErr w:type="spellEnd"/>
          </w:p>
        </w:tc>
        <w:tc>
          <w:tcPr>
            <w:tcW w:w="6544" w:type="dxa"/>
          </w:tcPr>
          <w:p w14:paraId="6EF13FED" w14:textId="170F4655" w:rsidR="00BE36EF" w:rsidRDefault="007C245C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7C245C">
              <w:rPr>
                <w:rFonts w:asciiTheme="minorEastAsia" w:hAnsiTheme="minorEastAsia"/>
                <w:sz w:val="15"/>
                <w:szCs w:val="15"/>
              </w:rPr>
              <w:t>nimbus的thrift监听端口</w:t>
            </w:r>
          </w:p>
        </w:tc>
      </w:tr>
      <w:tr w:rsidR="000F0A35" w:rsidRPr="00F34C4D" w14:paraId="00711FF1" w14:textId="77777777" w:rsidTr="007C245C">
        <w:tc>
          <w:tcPr>
            <w:tcW w:w="1941" w:type="dxa"/>
          </w:tcPr>
          <w:p w14:paraId="62421F72" w14:textId="6D95D7C9" w:rsidR="000F0A35" w:rsidRDefault="007C245C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7C245C">
              <w:rPr>
                <w:rFonts w:asciiTheme="minorEastAsia" w:hAnsiTheme="minorEastAsia"/>
                <w:sz w:val="15"/>
                <w:szCs w:val="15"/>
              </w:rPr>
              <w:t>storm.zookeeper.root</w:t>
            </w:r>
            <w:proofErr w:type="spellEnd"/>
          </w:p>
        </w:tc>
        <w:tc>
          <w:tcPr>
            <w:tcW w:w="6544" w:type="dxa"/>
          </w:tcPr>
          <w:p w14:paraId="1DBD40F1" w14:textId="736E4D82" w:rsidR="000F0A35" w:rsidRDefault="007C245C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7C245C">
              <w:rPr>
                <w:rFonts w:asciiTheme="minorEastAsia" w:hAnsiTheme="minorEastAsia"/>
                <w:sz w:val="15"/>
                <w:szCs w:val="15"/>
              </w:rPr>
              <w:t>Storm</w:t>
            </w:r>
            <w:r w:rsidRPr="007C245C">
              <w:rPr>
                <w:rFonts w:asciiTheme="minorEastAsia" w:hAnsiTheme="minorEastAsia" w:hint="eastAsia"/>
                <w:sz w:val="15"/>
                <w:szCs w:val="15"/>
              </w:rPr>
              <w:t>的元数据在</w:t>
            </w:r>
            <w:proofErr w:type="spellStart"/>
            <w:r w:rsidRPr="007C245C">
              <w:rPr>
                <w:rFonts w:asciiTheme="minorEastAsia" w:hAnsiTheme="minorEastAsia"/>
                <w:sz w:val="15"/>
                <w:szCs w:val="15"/>
              </w:rPr>
              <w:t>ZooKeeper</w:t>
            </w:r>
            <w:proofErr w:type="spellEnd"/>
            <w:r w:rsidRPr="007C245C">
              <w:rPr>
                <w:rFonts w:asciiTheme="minorEastAsia" w:hAnsiTheme="minorEastAsia" w:hint="eastAsia"/>
                <w:sz w:val="15"/>
                <w:szCs w:val="15"/>
              </w:rPr>
              <w:t>中存储的根目录</w:t>
            </w:r>
          </w:p>
        </w:tc>
      </w:tr>
      <w:tr w:rsidR="00640A6F" w:rsidRPr="00F34C4D" w14:paraId="01607F2A" w14:textId="77777777" w:rsidTr="007C245C">
        <w:tc>
          <w:tcPr>
            <w:tcW w:w="1941" w:type="dxa"/>
          </w:tcPr>
          <w:p w14:paraId="4FD58CC3" w14:textId="16515F0B" w:rsidR="00640A6F" w:rsidRPr="00640A6F" w:rsidRDefault="007C245C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7C245C">
              <w:rPr>
                <w:rFonts w:asciiTheme="minorEastAsia" w:hAnsiTheme="minorEastAsia"/>
                <w:sz w:val="15"/>
                <w:szCs w:val="15"/>
              </w:rPr>
              <w:t>supervisor.slots.ports</w:t>
            </w:r>
            <w:proofErr w:type="spellEnd"/>
          </w:p>
        </w:tc>
        <w:tc>
          <w:tcPr>
            <w:tcW w:w="6544" w:type="dxa"/>
          </w:tcPr>
          <w:p w14:paraId="4E85E2F4" w14:textId="1A87C013" w:rsidR="00640A6F" w:rsidRDefault="007C245C" w:rsidP="00640A6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7C245C">
              <w:rPr>
                <w:rFonts w:asciiTheme="minorEastAsia" w:hAnsiTheme="minorEastAsia"/>
                <w:sz w:val="15"/>
                <w:szCs w:val="15"/>
              </w:rPr>
              <w:t>通过这项配置可以调整每台机器上运行的worker数</w:t>
            </w:r>
            <w:r w:rsidR="00640A6F" w:rsidRPr="007C245C">
              <w:rPr>
                <w:rFonts w:asciiTheme="minorEastAsia" w:hAnsiTheme="minorEastAsia"/>
                <w:sz w:val="15"/>
                <w:szCs w:val="15"/>
              </w:rPr>
              <w:t> </w:t>
            </w:r>
          </w:p>
        </w:tc>
      </w:tr>
      <w:tr w:rsidR="002C1282" w:rsidRPr="00F34C4D" w14:paraId="481F2B0E" w14:textId="77777777" w:rsidTr="007C245C">
        <w:tc>
          <w:tcPr>
            <w:tcW w:w="1941" w:type="dxa"/>
          </w:tcPr>
          <w:p w14:paraId="2397D16F" w14:textId="20397E8A" w:rsidR="002C1282" w:rsidRDefault="007C245C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7C245C">
              <w:rPr>
                <w:rFonts w:asciiTheme="minorEastAsia" w:hAnsiTheme="minorEastAsia"/>
                <w:sz w:val="15"/>
                <w:szCs w:val="15"/>
              </w:rPr>
              <w:t>storm.zookeeper.port</w:t>
            </w:r>
            <w:proofErr w:type="spellEnd"/>
          </w:p>
        </w:tc>
        <w:tc>
          <w:tcPr>
            <w:tcW w:w="6544" w:type="dxa"/>
          </w:tcPr>
          <w:p w14:paraId="124A5157" w14:textId="6B35FDCE" w:rsidR="002C1282" w:rsidRPr="00640A6F" w:rsidRDefault="007C245C" w:rsidP="002C1282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7C245C">
              <w:rPr>
                <w:rFonts w:asciiTheme="minorEastAsia" w:hAnsiTheme="minorEastAsia"/>
                <w:sz w:val="15"/>
                <w:szCs w:val="15"/>
              </w:rPr>
              <w:t>Storm</w:t>
            </w:r>
            <w:r w:rsidRPr="007C245C">
              <w:rPr>
                <w:rFonts w:asciiTheme="minorEastAsia" w:hAnsiTheme="minorEastAsia" w:hint="eastAsia"/>
                <w:sz w:val="15"/>
                <w:szCs w:val="15"/>
              </w:rPr>
              <w:t>集群对应的</w:t>
            </w:r>
            <w:proofErr w:type="spellStart"/>
            <w:r w:rsidRPr="007C245C">
              <w:rPr>
                <w:rFonts w:asciiTheme="minorEastAsia" w:hAnsiTheme="minorEastAsia"/>
                <w:sz w:val="15"/>
                <w:szCs w:val="15"/>
              </w:rPr>
              <w:t>ZooKeeper</w:t>
            </w:r>
            <w:proofErr w:type="spellEnd"/>
            <w:r w:rsidRPr="007C245C">
              <w:rPr>
                <w:rFonts w:asciiTheme="minorEastAsia" w:hAnsiTheme="minorEastAsia" w:hint="eastAsia"/>
                <w:sz w:val="15"/>
                <w:szCs w:val="15"/>
              </w:rPr>
              <w:t>集群的服务端口</w:t>
            </w:r>
          </w:p>
        </w:tc>
      </w:tr>
    </w:tbl>
    <w:p w14:paraId="62DEE82F" w14:textId="77777777" w:rsidR="004450A8" w:rsidRDefault="004450A8" w:rsidP="00484F1E">
      <w:pPr>
        <w:jc w:val="left"/>
      </w:pPr>
    </w:p>
    <w:p w14:paraId="041DC070" w14:textId="4F63F6AF" w:rsidR="000E0F45" w:rsidRDefault="00865150" w:rsidP="00484F1E">
      <w:pPr>
        <w:jc w:val="left"/>
        <w:rPr>
          <w:i/>
          <w:sz w:val="21"/>
          <w:szCs w:val="21"/>
        </w:rPr>
      </w:pPr>
      <w:r>
        <w:rPr>
          <w:rFonts w:hint="eastAsia"/>
        </w:rPr>
        <w:t xml:space="preserve">3. </w:t>
      </w:r>
      <w:r w:rsidR="00C75E12">
        <w:t>环境要求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75275" w:rsidRPr="00F34C4D" w14:paraId="6D72B92C" w14:textId="77777777" w:rsidTr="00855C19">
        <w:tc>
          <w:tcPr>
            <w:tcW w:w="1555" w:type="dxa"/>
          </w:tcPr>
          <w:p w14:paraId="4440D684" w14:textId="241D2280" w:rsidR="00B03B61" w:rsidRPr="00F34C4D" w:rsidRDefault="00D25D71" w:rsidP="00B03B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软件环境</w:t>
            </w:r>
          </w:p>
        </w:tc>
        <w:tc>
          <w:tcPr>
            <w:tcW w:w="6735" w:type="dxa"/>
          </w:tcPr>
          <w:p w14:paraId="067263FE" w14:textId="0F47996E" w:rsidR="00B03B61" w:rsidRPr="00F34C4D" w:rsidRDefault="005F43CE" w:rsidP="00887F1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/>
                <w:sz w:val="15"/>
                <w:szCs w:val="15"/>
              </w:rPr>
              <w:t>JDK</w:t>
            </w:r>
            <w:r w:rsidR="007C245C">
              <w:rPr>
                <w:rFonts w:asciiTheme="minorEastAsia" w:hAnsiTheme="minorEastAsia" w:hint="eastAsia"/>
                <w:sz w:val="15"/>
                <w:szCs w:val="15"/>
              </w:rPr>
              <w:t>,zookeeper</w:t>
            </w:r>
            <w:proofErr w:type="spellEnd"/>
          </w:p>
        </w:tc>
      </w:tr>
      <w:tr w:rsidR="00875275" w:rsidRPr="00F34C4D" w14:paraId="42512CF7" w14:textId="77777777" w:rsidTr="00293769">
        <w:trPr>
          <w:trHeight w:val="325"/>
        </w:trPr>
        <w:tc>
          <w:tcPr>
            <w:tcW w:w="1555" w:type="dxa"/>
          </w:tcPr>
          <w:p w14:paraId="6536CC23" w14:textId="652958EC" w:rsidR="00B03B61" w:rsidRPr="00F34C4D" w:rsidRDefault="00D25D71" w:rsidP="00B03B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运行用户</w:t>
            </w:r>
          </w:p>
        </w:tc>
        <w:tc>
          <w:tcPr>
            <w:tcW w:w="6735" w:type="dxa"/>
          </w:tcPr>
          <w:p w14:paraId="02423E00" w14:textId="09C1A663" w:rsidR="00DD2C06" w:rsidRPr="00F34C4D" w:rsidRDefault="005F43CE" w:rsidP="00416E0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默认</w:t>
            </w:r>
            <w:r w:rsidR="007C245C">
              <w:rPr>
                <w:rFonts w:asciiTheme="minorEastAsia" w:hAnsiTheme="minorEastAsia" w:hint="eastAsia"/>
                <w:sz w:val="15"/>
                <w:szCs w:val="15"/>
              </w:rPr>
              <w:t>storm</w:t>
            </w:r>
          </w:p>
        </w:tc>
      </w:tr>
      <w:tr w:rsidR="00652549" w:rsidRPr="00F34C4D" w14:paraId="2942A489" w14:textId="77777777" w:rsidTr="00293769">
        <w:trPr>
          <w:trHeight w:val="325"/>
        </w:trPr>
        <w:tc>
          <w:tcPr>
            <w:tcW w:w="1555" w:type="dxa"/>
          </w:tcPr>
          <w:p w14:paraId="2B201880" w14:textId="519EE710" w:rsidR="00652549" w:rsidRPr="00F34C4D" w:rsidRDefault="007C245C" w:rsidP="00B03B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S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torm</w:t>
            </w:r>
            <w:r w:rsidR="00652549">
              <w:rPr>
                <w:rFonts w:asciiTheme="minorEastAsia" w:hAnsiTheme="minorEastAsia" w:hint="eastAsia"/>
                <w:sz w:val="15"/>
                <w:szCs w:val="15"/>
              </w:rPr>
              <w:t>版本</w:t>
            </w:r>
          </w:p>
        </w:tc>
        <w:tc>
          <w:tcPr>
            <w:tcW w:w="6735" w:type="dxa"/>
          </w:tcPr>
          <w:p w14:paraId="0958A871" w14:textId="16C3059C" w:rsidR="00652549" w:rsidRDefault="007C245C" w:rsidP="007C245C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7C245C">
              <w:rPr>
                <w:rFonts w:asciiTheme="minorEastAsia" w:hAnsiTheme="minorEastAsia"/>
                <w:sz w:val="15"/>
                <w:szCs w:val="15"/>
              </w:rPr>
              <w:t>Storm 0.10.0</w:t>
            </w:r>
          </w:p>
        </w:tc>
      </w:tr>
    </w:tbl>
    <w:p w14:paraId="56482F16" w14:textId="24F77499" w:rsidR="00B03B61" w:rsidRDefault="00B03B61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D7726D9" w14:textId="21C6F954" w:rsidR="002A5EC4" w:rsidRDefault="002A5EC4" w:rsidP="002A5EC4">
      <w:pPr>
        <w:jc w:val="left"/>
      </w:pPr>
      <w:r>
        <w:rPr>
          <w:rFonts w:hint="eastAsia"/>
        </w:rPr>
        <w:t xml:space="preserve">4. </w:t>
      </w:r>
      <w:r w:rsidR="006F2F1C">
        <w:rPr>
          <w:rFonts w:hint="eastAsia"/>
        </w:rPr>
        <w:t>部署</w:t>
      </w:r>
      <w:r w:rsidR="006F2F1C">
        <w:t>说明</w:t>
      </w:r>
    </w:p>
    <w:p w14:paraId="5CF48F12" w14:textId="3B21F317" w:rsidR="0080167A" w:rsidRDefault="00652549" w:rsidP="007C245C">
      <w:pPr>
        <w:ind w:firstLineChars="236" w:firstLine="425"/>
        <w:jc w:val="left"/>
        <w:rPr>
          <w:rFonts w:asciiTheme="minorEastAsia" w:hAnsiTheme="minorEastAsia" w:hint="eastAsia"/>
          <w:sz w:val="15"/>
          <w:szCs w:val="15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官网下载</w:t>
      </w:r>
      <w:proofErr w:type="gramEnd"/>
      <w:r w:rsidR="007C245C">
        <w:rPr>
          <w:rFonts w:asciiTheme="minorEastAsia" w:hAnsiTheme="minorEastAsia" w:hint="eastAsia"/>
          <w:sz w:val="18"/>
          <w:szCs w:val="18"/>
        </w:rPr>
        <w:t>storm</w:t>
      </w:r>
      <w:r>
        <w:rPr>
          <w:rFonts w:asciiTheme="minorEastAsia" w:hAnsiTheme="minorEastAsia" w:hint="eastAsia"/>
          <w:sz w:val="18"/>
          <w:szCs w:val="18"/>
        </w:rPr>
        <w:t>安装包，在所需安装的机器上解压。然后配置</w:t>
      </w:r>
      <w:proofErr w:type="spellStart"/>
      <w:r>
        <w:rPr>
          <w:rFonts w:asciiTheme="minorEastAsia" w:hAnsiTheme="minorEastAsia" w:hint="eastAsia"/>
          <w:sz w:val="15"/>
          <w:szCs w:val="15"/>
        </w:rPr>
        <w:t>conf</w:t>
      </w:r>
      <w:proofErr w:type="spellEnd"/>
      <w:r>
        <w:rPr>
          <w:rFonts w:asciiTheme="minorEastAsia" w:hAnsiTheme="minorEastAsia"/>
          <w:sz w:val="15"/>
          <w:szCs w:val="15"/>
        </w:rPr>
        <w:t>/</w:t>
      </w:r>
      <w:proofErr w:type="spellStart"/>
      <w:r w:rsidR="007C245C" w:rsidRPr="00E0190F">
        <w:rPr>
          <w:rFonts w:asciiTheme="minorEastAsia" w:hAnsiTheme="minorEastAsia"/>
          <w:sz w:val="15"/>
          <w:szCs w:val="15"/>
        </w:rPr>
        <w:t>storm.yaml</w:t>
      </w:r>
      <w:proofErr w:type="spellEnd"/>
      <w:r w:rsidR="002C1282">
        <w:rPr>
          <w:rFonts w:asciiTheme="minorEastAsia" w:hAnsiTheme="minorEastAsia" w:hint="eastAsia"/>
          <w:sz w:val="15"/>
          <w:szCs w:val="15"/>
        </w:rPr>
        <w:t>文件，所需配置的属性</w:t>
      </w:r>
      <w:r w:rsidR="007C245C">
        <w:rPr>
          <w:rFonts w:asciiTheme="minorEastAsia" w:hAnsiTheme="minorEastAsia" w:hint="eastAsia"/>
          <w:sz w:val="15"/>
          <w:szCs w:val="15"/>
        </w:rPr>
        <w:t>(现在杭州机房配置如下图)</w:t>
      </w:r>
      <w:r>
        <w:rPr>
          <w:rFonts w:asciiTheme="minorEastAsia" w:hAnsiTheme="minorEastAsia" w:hint="eastAsia"/>
          <w:sz w:val="15"/>
          <w:szCs w:val="15"/>
        </w:rPr>
        <w:t>：</w:t>
      </w:r>
    </w:p>
    <w:p w14:paraId="6B1A64C1" w14:textId="24F246E0" w:rsidR="007C245C" w:rsidRPr="007C245C" w:rsidRDefault="007C245C" w:rsidP="007C245C">
      <w:pPr>
        <w:ind w:firstLineChars="236" w:firstLine="425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D95BEB0" wp14:editId="689B89F8">
            <wp:extent cx="5270500" cy="21031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071621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BDA2" w14:textId="01DA840E" w:rsidR="00224357" w:rsidRDefault="00224357" w:rsidP="00B81597">
      <w:pPr>
        <w:jc w:val="left"/>
        <w:rPr>
          <w:rFonts w:asciiTheme="minorEastAsia" w:hAnsiTheme="minorEastAsia" w:hint="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  <w:t>配置完成后，</w:t>
      </w:r>
      <w:r w:rsidR="00491C99" w:rsidRPr="007C245C">
        <w:rPr>
          <w:rFonts w:asciiTheme="minorEastAsia" w:hAnsiTheme="minorEastAsia"/>
          <w:sz w:val="15"/>
          <w:szCs w:val="15"/>
        </w:rPr>
        <w:t>nimbus</w:t>
      </w:r>
      <w:proofErr w:type="gramStart"/>
      <w:r w:rsidR="00491C99">
        <w:rPr>
          <w:rFonts w:asciiTheme="minorEastAsia" w:hAnsiTheme="minorEastAsia" w:hint="eastAsia"/>
          <w:sz w:val="15"/>
          <w:szCs w:val="15"/>
        </w:rPr>
        <w:t>点启动</w:t>
      </w:r>
      <w:proofErr w:type="gramEnd"/>
      <w:r w:rsidR="00491C99">
        <w:rPr>
          <w:rFonts w:asciiTheme="minorEastAsia" w:hAnsiTheme="minorEastAsia" w:hint="eastAsia"/>
          <w:sz w:val="15"/>
          <w:szCs w:val="15"/>
        </w:rPr>
        <w:t>命令：./bin/storm nimbus</w:t>
      </w:r>
    </w:p>
    <w:p w14:paraId="199846A2" w14:textId="4D49648E" w:rsidR="00491C99" w:rsidRDefault="00491C99" w:rsidP="00B81597">
      <w:pPr>
        <w:jc w:val="left"/>
        <w:rPr>
          <w:rFonts w:asciiTheme="minorEastAsia" w:hAnsiTheme="minorEastAsia" w:hint="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  <w:t xml:space="preserve"> 其余节点启动命令：./bin/storm supervisor</w:t>
      </w:r>
    </w:p>
    <w:p w14:paraId="296CC835" w14:textId="69E39AE4" w:rsidR="00491C99" w:rsidRDefault="00491C99" w:rsidP="00B81597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  <w:t xml:space="preserve"> 启动界面：./bin/storm </w:t>
      </w:r>
      <w:proofErr w:type="spellStart"/>
      <w:r>
        <w:rPr>
          <w:rFonts w:asciiTheme="minorEastAsia" w:hAnsiTheme="minorEastAsia" w:hint="eastAsia"/>
          <w:sz w:val="15"/>
          <w:szCs w:val="15"/>
        </w:rPr>
        <w:t>ui</w:t>
      </w:r>
      <w:proofErr w:type="spellEnd"/>
    </w:p>
    <w:p w14:paraId="716EA5D3" w14:textId="365E8A81" w:rsidR="00224357" w:rsidRDefault="00224357" w:rsidP="00B81597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  <w:t>状态查询：</w:t>
      </w:r>
      <w:r w:rsidR="00491C99">
        <w:rPr>
          <w:rFonts w:asciiTheme="minorEastAsia" w:hAnsiTheme="minorEastAsia" w:hint="eastAsia"/>
          <w:sz w:val="15"/>
          <w:szCs w:val="15"/>
        </w:rPr>
        <w:t>查询</w:t>
      </w:r>
      <w:proofErr w:type="spellStart"/>
      <w:r w:rsidR="00491C99">
        <w:rPr>
          <w:rFonts w:asciiTheme="minorEastAsia" w:hAnsiTheme="minorEastAsia" w:hint="eastAsia"/>
          <w:sz w:val="15"/>
          <w:szCs w:val="15"/>
        </w:rPr>
        <w:t>ui</w:t>
      </w:r>
      <w:proofErr w:type="spellEnd"/>
      <w:r w:rsidR="00491C99">
        <w:rPr>
          <w:rFonts w:asciiTheme="minorEastAsia" w:hAnsiTheme="minorEastAsia" w:hint="eastAsia"/>
          <w:sz w:val="15"/>
          <w:szCs w:val="15"/>
        </w:rPr>
        <w:t>界面状态</w:t>
      </w:r>
      <w:bookmarkStart w:id="2" w:name="_GoBack"/>
      <w:bookmarkEnd w:id="2"/>
    </w:p>
    <w:p w14:paraId="35CF2986" w14:textId="52BB00CC" w:rsidR="00B81597" w:rsidRPr="00224357" w:rsidRDefault="00B81597" w:rsidP="00484F1E">
      <w:pPr>
        <w:jc w:val="left"/>
        <w:rPr>
          <w:rFonts w:asciiTheme="minorEastAsia" w:hAnsiTheme="minorEastAsia"/>
          <w:sz w:val="15"/>
          <w:szCs w:val="15"/>
        </w:rPr>
      </w:pPr>
    </w:p>
    <w:sectPr w:rsidR="00B81597" w:rsidRPr="00224357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FC4"/>
    <w:multiLevelType w:val="hybridMultilevel"/>
    <w:tmpl w:val="0538A4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4A7AD6"/>
    <w:multiLevelType w:val="hybridMultilevel"/>
    <w:tmpl w:val="769E0A98"/>
    <w:lvl w:ilvl="0" w:tplc="FA2C20F6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0F2834FE"/>
    <w:multiLevelType w:val="hybridMultilevel"/>
    <w:tmpl w:val="73AAC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6779CF"/>
    <w:multiLevelType w:val="hybridMultilevel"/>
    <w:tmpl w:val="BCF491EC"/>
    <w:lvl w:ilvl="0" w:tplc="58369561">
      <w:start w:val="1"/>
      <w:numFmt w:val="decimal"/>
      <w:lvlText w:val="%1、"/>
      <w:lvlJc w:val="left"/>
      <w:pPr>
        <w:ind w:left="764" w:hanging="480"/>
      </w:p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CDE238F"/>
    <w:multiLevelType w:val="hybridMultilevel"/>
    <w:tmpl w:val="AAA283F2"/>
    <w:lvl w:ilvl="0" w:tplc="58369561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>
    <w:nsid w:val="2523781A"/>
    <w:multiLevelType w:val="hybridMultilevel"/>
    <w:tmpl w:val="A710A172"/>
    <w:lvl w:ilvl="0" w:tplc="5836751F">
      <w:start w:val="1"/>
      <w:numFmt w:val="bullet"/>
      <w:lvlText w:val="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6">
    <w:nsid w:val="28C41FAF"/>
    <w:multiLevelType w:val="hybridMultilevel"/>
    <w:tmpl w:val="8AFEDE46"/>
    <w:lvl w:ilvl="0" w:tplc="5836751F">
      <w:start w:val="1"/>
      <w:numFmt w:val="bullet"/>
      <w:lvlText w:val="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7">
    <w:nsid w:val="2E717446"/>
    <w:multiLevelType w:val="hybridMultilevel"/>
    <w:tmpl w:val="AAA283F2"/>
    <w:lvl w:ilvl="0" w:tplc="58369561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67307B4F"/>
    <w:multiLevelType w:val="hybridMultilevel"/>
    <w:tmpl w:val="2C008B62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58369561">
      <w:start w:val="1"/>
      <w:numFmt w:val="decim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18643A"/>
    <w:multiLevelType w:val="hybridMultilevel"/>
    <w:tmpl w:val="BCA6C522"/>
    <w:lvl w:ilvl="0" w:tplc="5836751F">
      <w:start w:val="1"/>
      <w:numFmt w:val="bullet"/>
      <w:lvlText w:val="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F1E"/>
    <w:rsid w:val="0001714B"/>
    <w:rsid w:val="00033966"/>
    <w:rsid w:val="0004016E"/>
    <w:rsid w:val="00040C03"/>
    <w:rsid w:val="000427E1"/>
    <w:rsid w:val="00046847"/>
    <w:rsid w:val="00054D0C"/>
    <w:rsid w:val="0006671F"/>
    <w:rsid w:val="000754DD"/>
    <w:rsid w:val="000970C7"/>
    <w:rsid w:val="000A008B"/>
    <w:rsid w:val="000B6E16"/>
    <w:rsid w:val="000E0F45"/>
    <w:rsid w:val="000F0A35"/>
    <w:rsid w:val="000F39C5"/>
    <w:rsid w:val="000F44C5"/>
    <w:rsid w:val="000F46AD"/>
    <w:rsid w:val="000F5B31"/>
    <w:rsid w:val="0011096F"/>
    <w:rsid w:val="0011337F"/>
    <w:rsid w:val="0011780D"/>
    <w:rsid w:val="00152F44"/>
    <w:rsid w:val="00160C7D"/>
    <w:rsid w:val="001703C0"/>
    <w:rsid w:val="00181FFB"/>
    <w:rsid w:val="00187229"/>
    <w:rsid w:val="00187E96"/>
    <w:rsid w:val="00190E12"/>
    <w:rsid w:val="0019132B"/>
    <w:rsid w:val="001977C2"/>
    <w:rsid w:val="00197B63"/>
    <w:rsid w:val="001A2CF6"/>
    <w:rsid w:val="001E1DEC"/>
    <w:rsid w:val="001E3668"/>
    <w:rsid w:val="001E650D"/>
    <w:rsid w:val="001F3978"/>
    <w:rsid w:val="00201196"/>
    <w:rsid w:val="00205191"/>
    <w:rsid w:val="0020642C"/>
    <w:rsid w:val="00217DDB"/>
    <w:rsid w:val="00224357"/>
    <w:rsid w:val="00224F59"/>
    <w:rsid w:val="00230748"/>
    <w:rsid w:val="00233196"/>
    <w:rsid w:val="00235D95"/>
    <w:rsid w:val="002360C1"/>
    <w:rsid w:val="00236394"/>
    <w:rsid w:val="002413BA"/>
    <w:rsid w:val="0024151A"/>
    <w:rsid w:val="00245E21"/>
    <w:rsid w:val="00261A1B"/>
    <w:rsid w:val="00270AC7"/>
    <w:rsid w:val="002718BD"/>
    <w:rsid w:val="00277643"/>
    <w:rsid w:val="002810E7"/>
    <w:rsid w:val="00292AB0"/>
    <w:rsid w:val="00293769"/>
    <w:rsid w:val="002A11F7"/>
    <w:rsid w:val="002A5B0B"/>
    <w:rsid w:val="002A5EC4"/>
    <w:rsid w:val="002A783D"/>
    <w:rsid w:val="002C1282"/>
    <w:rsid w:val="002C23C4"/>
    <w:rsid w:val="002D01EA"/>
    <w:rsid w:val="002D313E"/>
    <w:rsid w:val="002E0F97"/>
    <w:rsid w:val="002E55E8"/>
    <w:rsid w:val="002F339E"/>
    <w:rsid w:val="00313824"/>
    <w:rsid w:val="003213B7"/>
    <w:rsid w:val="0032594C"/>
    <w:rsid w:val="00337D38"/>
    <w:rsid w:val="00344302"/>
    <w:rsid w:val="00344E84"/>
    <w:rsid w:val="00345446"/>
    <w:rsid w:val="00351264"/>
    <w:rsid w:val="00351CCB"/>
    <w:rsid w:val="003647E6"/>
    <w:rsid w:val="00367E98"/>
    <w:rsid w:val="003777A3"/>
    <w:rsid w:val="003800B6"/>
    <w:rsid w:val="0038460A"/>
    <w:rsid w:val="00390A5B"/>
    <w:rsid w:val="00390E3B"/>
    <w:rsid w:val="00397423"/>
    <w:rsid w:val="00397C14"/>
    <w:rsid w:val="003A1B65"/>
    <w:rsid w:val="003A1D74"/>
    <w:rsid w:val="003A60AE"/>
    <w:rsid w:val="003B2165"/>
    <w:rsid w:val="003B325A"/>
    <w:rsid w:val="003C4A93"/>
    <w:rsid w:val="003D1EB6"/>
    <w:rsid w:val="003D42AB"/>
    <w:rsid w:val="003E0B50"/>
    <w:rsid w:val="003E13BA"/>
    <w:rsid w:val="003F28DE"/>
    <w:rsid w:val="003F4E2F"/>
    <w:rsid w:val="00400780"/>
    <w:rsid w:val="00416E06"/>
    <w:rsid w:val="004429B2"/>
    <w:rsid w:val="00444FC8"/>
    <w:rsid w:val="004450A8"/>
    <w:rsid w:val="00445DA5"/>
    <w:rsid w:val="00447CA6"/>
    <w:rsid w:val="00455A6E"/>
    <w:rsid w:val="004664D9"/>
    <w:rsid w:val="00484021"/>
    <w:rsid w:val="00484F1E"/>
    <w:rsid w:val="00485947"/>
    <w:rsid w:val="00491C99"/>
    <w:rsid w:val="004978CF"/>
    <w:rsid w:val="004C648A"/>
    <w:rsid w:val="004D327C"/>
    <w:rsid w:val="004E34D7"/>
    <w:rsid w:val="004E5E6B"/>
    <w:rsid w:val="004E7C43"/>
    <w:rsid w:val="004F5532"/>
    <w:rsid w:val="00502BD9"/>
    <w:rsid w:val="005174A4"/>
    <w:rsid w:val="00523215"/>
    <w:rsid w:val="00533C97"/>
    <w:rsid w:val="005516D4"/>
    <w:rsid w:val="00556DC6"/>
    <w:rsid w:val="00577713"/>
    <w:rsid w:val="00577A2C"/>
    <w:rsid w:val="00585186"/>
    <w:rsid w:val="00586EC4"/>
    <w:rsid w:val="00592C51"/>
    <w:rsid w:val="005A7A7D"/>
    <w:rsid w:val="005B0C18"/>
    <w:rsid w:val="005B50C8"/>
    <w:rsid w:val="005E4DF6"/>
    <w:rsid w:val="005F1DD0"/>
    <w:rsid w:val="005F43CE"/>
    <w:rsid w:val="0060041B"/>
    <w:rsid w:val="006050CF"/>
    <w:rsid w:val="0060595B"/>
    <w:rsid w:val="00607DC3"/>
    <w:rsid w:val="00616A94"/>
    <w:rsid w:val="00617631"/>
    <w:rsid w:val="00632A3D"/>
    <w:rsid w:val="006379F1"/>
    <w:rsid w:val="00640A6F"/>
    <w:rsid w:val="00652549"/>
    <w:rsid w:val="00681579"/>
    <w:rsid w:val="006B0EF0"/>
    <w:rsid w:val="006C546D"/>
    <w:rsid w:val="006D0794"/>
    <w:rsid w:val="006D1B85"/>
    <w:rsid w:val="006D7550"/>
    <w:rsid w:val="006F2F1C"/>
    <w:rsid w:val="0070010D"/>
    <w:rsid w:val="00701318"/>
    <w:rsid w:val="0070585A"/>
    <w:rsid w:val="0072041D"/>
    <w:rsid w:val="00721BA1"/>
    <w:rsid w:val="007406CB"/>
    <w:rsid w:val="00755B6A"/>
    <w:rsid w:val="00767BC8"/>
    <w:rsid w:val="007707AE"/>
    <w:rsid w:val="00774E9F"/>
    <w:rsid w:val="00784C19"/>
    <w:rsid w:val="00797579"/>
    <w:rsid w:val="007A1ECD"/>
    <w:rsid w:val="007B30B9"/>
    <w:rsid w:val="007B3DCE"/>
    <w:rsid w:val="007C245C"/>
    <w:rsid w:val="007D517A"/>
    <w:rsid w:val="007D73E1"/>
    <w:rsid w:val="007F2024"/>
    <w:rsid w:val="0080167A"/>
    <w:rsid w:val="00802DCF"/>
    <w:rsid w:val="00810D81"/>
    <w:rsid w:val="00814BB5"/>
    <w:rsid w:val="0081771E"/>
    <w:rsid w:val="0082208F"/>
    <w:rsid w:val="00825E61"/>
    <w:rsid w:val="008268A3"/>
    <w:rsid w:val="0083355A"/>
    <w:rsid w:val="00835C97"/>
    <w:rsid w:val="0084485F"/>
    <w:rsid w:val="00855C19"/>
    <w:rsid w:val="00860CD5"/>
    <w:rsid w:val="00865150"/>
    <w:rsid w:val="00875275"/>
    <w:rsid w:val="00876C1E"/>
    <w:rsid w:val="00882697"/>
    <w:rsid w:val="00887F16"/>
    <w:rsid w:val="00890D05"/>
    <w:rsid w:val="008B5560"/>
    <w:rsid w:val="008B5D66"/>
    <w:rsid w:val="008C1424"/>
    <w:rsid w:val="008C15CD"/>
    <w:rsid w:val="008C78EA"/>
    <w:rsid w:val="008D30F8"/>
    <w:rsid w:val="008D42A8"/>
    <w:rsid w:val="008D5EDE"/>
    <w:rsid w:val="008E07E2"/>
    <w:rsid w:val="008E207F"/>
    <w:rsid w:val="00901DAD"/>
    <w:rsid w:val="00902CE7"/>
    <w:rsid w:val="00912C85"/>
    <w:rsid w:val="009226E9"/>
    <w:rsid w:val="0092526B"/>
    <w:rsid w:val="00927E7D"/>
    <w:rsid w:val="00931F58"/>
    <w:rsid w:val="00932443"/>
    <w:rsid w:val="00935235"/>
    <w:rsid w:val="00937418"/>
    <w:rsid w:val="00965474"/>
    <w:rsid w:val="009728EE"/>
    <w:rsid w:val="00974F26"/>
    <w:rsid w:val="00991D71"/>
    <w:rsid w:val="00994B34"/>
    <w:rsid w:val="009A2436"/>
    <w:rsid w:val="009C686C"/>
    <w:rsid w:val="009D1527"/>
    <w:rsid w:val="009D4DD2"/>
    <w:rsid w:val="009E2588"/>
    <w:rsid w:val="009E294E"/>
    <w:rsid w:val="009E4142"/>
    <w:rsid w:val="009E5E35"/>
    <w:rsid w:val="009F0A8E"/>
    <w:rsid w:val="009F5431"/>
    <w:rsid w:val="00A0464A"/>
    <w:rsid w:val="00A1124C"/>
    <w:rsid w:val="00A119FE"/>
    <w:rsid w:val="00A16E35"/>
    <w:rsid w:val="00A25817"/>
    <w:rsid w:val="00A33D51"/>
    <w:rsid w:val="00A3602D"/>
    <w:rsid w:val="00A37042"/>
    <w:rsid w:val="00A409AF"/>
    <w:rsid w:val="00A47B5B"/>
    <w:rsid w:val="00A7079F"/>
    <w:rsid w:val="00A7128B"/>
    <w:rsid w:val="00A73B55"/>
    <w:rsid w:val="00A74557"/>
    <w:rsid w:val="00A9290C"/>
    <w:rsid w:val="00A92D9E"/>
    <w:rsid w:val="00AA153A"/>
    <w:rsid w:val="00AA48E9"/>
    <w:rsid w:val="00AA62F7"/>
    <w:rsid w:val="00AB2160"/>
    <w:rsid w:val="00AB5A6A"/>
    <w:rsid w:val="00AC61AF"/>
    <w:rsid w:val="00AD2624"/>
    <w:rsid w:val="00AE5DE0"/>
    <w:rsid w:val="00AF1806"/>
    <w:rsid w:val="00AF582F"/>
    <w:rsid w:val="00B03B61"/>
    <w:rsid w:val="00B15300"/>
    <w:rsid w:val="00B17CFE"/>
    <w:rsid w:val="00B27218"/>
    <w:rsid w:val="00B50C98"/>
    <w:rsid w:val="00B63C8D"/>
    <w:rsid w:val="00B64549"/>
    <w:rsid w:val="00B65CE9"/>
    <w:rsid w:val="00B65E79"/>
    <w:rsid w:val="00B81597"/>
    <w:rsid w:val="00B9410A"/>
    <w:rsid w:val="00BA3856"/>
    <w:rsid w:val="00BA7A96"/>
    <w:rsid w:val="00BC1E9D"/>
    <w:rsid w:val="00BD15B2"/>
    <w:rsid w:val="00BD3E44"/>
    <w:rsid w:val="00BE2BF6"/>
    <w:rsid w:val="00BE36EF"/>
    <w:rsid w:val="00BE38CC"/>
    <w:rsid w:val="00BF669A"/>
    <w:rsid w:val="00C0303C"/>
    <w:rsid w:val="00C06104"/>
    <w:rsid w:val="00C25776"/>
    <w:rsid w:val="00C41417"/>
    <w:rsid w:val="00C55B28"/>
    <w:rsid w:val="00C75E12"/>
    <w:rsid w:val="00C876ED"/>
    <w:rsid w:val="00C971F6"/>
    <w:rsid w:val="00CA5D6D"/>
    <w:rsid w:val="00CA6444"/>
    <w:rsid w:val="00CB4D7B"/>
    <w:rsid w:val="00CC3D45"/>
    <w:rsid w:val="00CC6638"/>
    <w:rsid w:val="00CD65E0"/>
    <w:rsid w:val="00CE3853"/>
    <w:rsid w:val="00CE3A61"/>
    <w:rsid w:val="00CF51B1"/>
    <w:rsid w:val="00D03C97"/>
    <w:rsid w:val="00D07293"/>
    <w:rsid w:val="00D23CC3"/>
    <w:rsid w:val="00D25D71"/>
    <w:rsid w:val="00D3547B"/>
    <w:rsid w:val="00D54C14"/>
    <w:rsid w:val="00D55029"/>
    <w:rsid w:val="00D612E1"/>
    <w:rsid w:val="00D707F5"/>
    <w:rsid w:val="00D76651"/>
    <w:rsid w:val="00D77AF5"/>
    <w:rsid w:val="00D95983"/>
    <w:rsid w:val="00D959F4"/>
    <w:rsid w:val="00DC4DCE"/>
    <w:rsid w:val="00DC5D26"/>
    <w:rsid w:val="00DC6954"/>
    <w:rsid w:val="00DC7E33"/>
    <w:rsid w:val="00DD1FBF"/>
    <w:rsid w:val="00DD2C06"/>
    <w:rsid w:val="00DE0108"/>
    <w:rsid w:val="00DE061E"/>
    <w:rsid w:val="00DF175A"/>
    <w:rsid w:val="00DF695C"/>
    <w:rsid w:val="00E0190F"/>
    <w:rsid w:val="00E03478"/>
    <w:rsid w:val="00E23273"/>
    <w:rsid w:val="00E2426F"/>
    <w:rsid w:val="00E34910"/>
    <w:rsid w:val="00E35022"/>
    <w:rsid w:val="00E4265A"/>
    <w:rsid w:val="00E4331D"/>
    <w:rsid w:val="00E47CC8"/>
    <w:rsid w:val="00E50A68"/>
    <w:rsid w:val="00E559CE"/>
    <w:rsid w:val="00E9033E"/>
    <w:rsid w:val="00E924FF"/>
    <w:rsid w:val="00EA5DC6"/>
    <w:rsid w:val="00EB1D9B"/>
    <w:rsid w:val="00EB388C"/>
    <w:rsid w:val="00EB7003"/>
    <w:rsid w:val="00EC5344"/>
    <w:rsid w:val="00ED4187"/>
    <w:rsid w:val="00EE040E"/>
    <w:rsid w:val="00EE1AA5"/>
    <w:rsid w:val="00EE66A6"/>
    <w:rsid w:val="00EE7294"/>
    <w:rsid w:val="00EF151D"/>
    <w:rsid w:val="00EF16CE"/>
    <w:rsid w:val="00EF334B"/>
    <w:rsid w:val="00F007EB"/>
    <w:rsid w:val="00F02902"/>
    <w:rsid w:val="00F20EE0"/>
    <w:rsid w:val="00F244A4"/>
    <w:rsid w:val="00F26592"/>
    <w:rsid w:val="00F34B44"/>
    <w:rsid w:val="00F34C4D"/>
    <w:rsid w:val="00F400C7"/>
    <w:rsid w:val="00F4073C"/>
    <w:rsid w:val="00F50F04"/>
    <w:rsid w:val="00F663A4"/>
    <w:rsid w:val="00F6739F"/>
    <w:rsid w:val="00F67C03"/>
    <w:rsid w:val="00F86841"/>
    <w:rsid w:val="00F965AE"/>
    <w:rsid w:val="00FA37EC"/>
    <w:rsid w:val="00FA3E42"/>
    <w:rsid w:val="00FB1E27"/>
    <w:rsid w:val="00FB2311"/>
    <w:rsid w:val="00FC1296"/>
    <w:rsid w:val="00FC32ED"/>
    <w:rsid w:val="00FC746D"/>
    <w:rsid w:val="00FE07E6"/>
    <w:rsid w:val="00FE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328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51B1"/>
    <w:pPr>
      <w:ind w:firstLineChars="200" w:firstLine="420"/>
    </w:pPr>
    <w:rPr>
      <w:sz w:val="21"/>
    </w:rPr>
  </w:style>
  <w:style w:type="paragraph" w:styleId="a5">
    <w:name w:val="Balloon Text"/>
    <w:basedOn w:val="a"/>
    <w:link w:val="Char"/>
    <w:uiPriority w:val="99"/>
    <w:semiHidden/>
    <w:unhideWhenUsed/>
    <w:rsid w:val="002243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43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51B1"/>
    <w:pPr>
      <w:ind w:firstLineChars="200" w:firstLine="420"/>
    </w:pPr>
    <w:rPr>
      <w:sz w:val="21"/>
    </w:rPr>
  </w:style>
  <w:style w:type="paragraph" w:styleId="a5">
    <w:name w:val="Balloon Text"/>
    <w:basedOn w:val="a"/>
    <w:link w:val="Char"/>
    <w:uiPriority w:val="99"/>
    <w:semiHidden/>
    <w:unhideWhenUsed/>
    <w:rsid w:val="002243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4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root</cp:lastModifiedBy>
  <cp:revision>796</cp:revision>
  <dcterms:created xsi:type="dcterms:W3CDTF">2016-11-28T15:09:00Z</dcterms:created>
  <dcterms:modified xsi:type="dcterms:W3CDTF">2016-12-07T08:26:00Z</dcterms:modified>
</cp:coreProperties>
</file>