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55" w:rsidRPr="00FE6055" w:rsidRDefault="00FE6055" w:rsidP="00FE6055">
      <w:pPr>
        <w:numPr>
          <w:ilvl w:val="0"/>
          <w:numId w:val="1"/>
        </w:numPr>
      </w:pPr>
      <w:r w:rsidRPr="00FE6055">
        <w:t>@Controller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@RequestMapping(value = "/roll")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class</w:t>
      </w:r>
      <w:r w:rsidRPr="00FE6055">
        <w:t> RollLoginController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@RequestMapping(value = "/login", method = RequestMethod.POST)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@ResponseBody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String login(@RequestParam("username") String username,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@RequestParam("password") String password)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Subject currentUser = SecurityUtils.getSubject();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String result = "login";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if</w:t>
      </w:r>
      <w:r w:rsidRPr="00FE6055">
        <w:t> (!currentUser.isAuthenticated())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result = login(currentUser,username,password);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</w:t>
      </w:r>
      <w:r w:rsidRPr="00FE6055">
        <w:rPr>
          <w:b/>
          <w:bCs/>
        </w:rPr>
        <w:t>else</w:t>
      </w:r>
      <w:r w:rsidRPr="00FE6055">
        <w:t>{//</w:t>
      </w:r>
      <w:r w:rsidRPr="00FE6055">
        <w:t>重复登录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ShiroUser shiroUser = (ShiroUser) currentUser.getPrincipal();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</w:t>
      </w:r>
      <w:r w:rsidRPr="00FE6055">
        <w:rPr>
          <w:b/>
          <w:bCs/>
        </w:rPr>
        <w:t>if</w:t>
      </w:r>
      <w:r w:rsidRPr="00FE6055">
        <w:t>(!shiroUser.getLoginName().equalsIgnoreCase(username)){//</w:t>
      </w:r>
      <w:r w:rsidRPr="00FE6055">
        <w:t>如果登录名不同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    currentUser.logout();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    result = login(currentUser,username,password);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return</w:t>
      </w:r>
      <w:r w:rsidRPr="00FE6055">
        <w:t> result;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</w:t>
      </w:r>
      <w:r w:rsidRPr="00FE6055">
        <w:rPr>
          <w:b/>
          <w:bCs/>
        </w:rPr>
        <w:t>private</w:t>
      </w:r>
      <w:r w:rsidRPr="00FE6055">
        <w:t> String login(Subject currentUser,String username,String password){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String result = "login";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UsernamePasswordToken token = </w:t>
      </w:r>
      <w:r w:rsidRPr="00FE6055">
        <w:rPr>
          <w:b/>
          <w:bCs/>
        </w:rPr>
        <w:t>new</w:t>
      </w:r>
      <w:r w:rsidRPr="00FE6055">
        <w:t> UsernamePasswordToken(username,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    password);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token.setRememberMe(</w:t>
      </w:r>
      <w:r w:rsidRPr="00FE6055">
        <w:rPr>
          <w:b/>
          <w:bCs/>
        </w:rPr>
        <w:t>false</w:t>
      </w:r>
      <w:r w:rsidRPr="00FE6055">
        <w:t>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try</w:t>
      </w:r>
      <w:r w:rsidRPr="00FE6055">
        <w:t>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currentUser.login(token);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result = "success";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</w:t>
      </w:r>
      <w:r w:rsidRPr="00FE6055">
        <w:rPr>
          <w:b/>
          <w:bCs/>
        </w:rPr>
        <w:t>catch</w:t>
      </w:r>
      <w:r w:rsidRPr="00FE6055">
        <w:t> (UnknownAccountException uae)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result = "failure";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</w:t>
      </w:r>
      <w:r w:rsidRPr="00FE6055">
        <w:rPr>
          <w:b/>
          <w:bCs/>
        </w:rPr>
        <w:t>catch</w:t>
      </w:r>
      <w:r w:rsidRPr="00FE6055">
        <w:t> (IncorrectCredentialsException ice)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result = "failure";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</w:t>
      </w:r>
      <w:r w:rsidRPr="00FE6055">
        <w:rPr>
          <w:b/>
          <w:bCs/>
        </w:rPr>
        <w:t>catch</w:t>
      </w:r>
      <w:r w:rsidRPr="00FE6055">
        <w:t> (LockedAccountException lae)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result = "failure";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</w:t>
      </w:r>
      <w:r w:rsidRPr="00FE6055">
        <w:rPr>
          <w:b/>
          <w:bCs/>
        </w:rPr>
        <w:t>catch</w:t>
      </w:r>
      <w:r w:rsidRPr="00FE6055">
        <w:t> (AuthenticationException ae)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result = "failure";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return</w:t>
      </w:r>
      <w:r w:rsidRPr="00FE6055">
        <w:t> result;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@RequestMapping(value = "/logout", method = RequestMethod.POST)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@ResponseBody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String logout()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Subject currentUser = SecurityUtils.getSubject();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String result = "logout";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lastRenderedPageBreak/>
        <w:t>        currentUser.logout();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return</w:t>
      </w:r>
      <w:r w:rsidRPr="00FE6055">
        <w:t> result;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@RequestMapping(value = "/chklogin", method = RequestMethod.POST)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@ResponseBody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String chkLogin()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Subject currentUser = SecurityUtils.getSubject();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if</w:t>
      </w:r>
      <w:r w:rsidRPr="00FE6055">
        <w:t> (!currentUser.isAuthenticated()) {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    </w:t>
      </w:r>
      <w:r w:rsidRPr="00FE6055">
        <w:rPr>
          <w:b/>
          <w:bCs/>
        </w:rPr>
        <w:t>return</w:t>
      </w:r>
      <w:r w:rsidRPr="00FE6055">
        <w:t> "false";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    </w:t>
      </w:r>
      <w:r w:rsidRPr="00FE6055">
        <w:rPr>
          <w:b/>
          <w:bCs/>
        </w:rPr>
        <w:t>return</w:t>
      </w:r>
      <w:r w:rsidRPr="00FE6055">
        <w:t> "true";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1"/>
        </w:numPr>
      </w:pPr>
      <w:r w:rsidRPr="00FE6055">
        <w:t>  </w:t>
      </w:r>
    </w:p>
    <w:p w:rsidR="00FE6055" w:rsidRDefault="00FE6055" w:rsidP="00FE6055">
      <w:pPr>
        <w:numPr>
          <w:ilvl w:val="0"/>
          <w:numId w:val="1"/>
        </w:numPr>
      </w:pPr>
      <w:r w:rsidRPr="00FE6055">
        <w:t>}  </w:t>
      </w:r>
    </w:p>
    <w:p w:rsidR="00350274" w:rsidRPr="00FE6055" w:rsidRDefault="00350274" w:rsidP="00350274">
      <w:pPr>
        <w:ind w:left="360"/>
      </w:pPr>
      <w:bookmarkStart w:id="0" w:name="_GoBack"/>
      <w:bookmarkEnd w:id="0"/>
    </w:p>
    <w:p w:rsidR="00FE6055" w:rsidRPr="00FE6055" w:rsidRDefault="00FE6055" w:rsidP="00FE6055">
      <w:r w:rsidRPr="00FE6055">
        <w:t>applicationContext-shiro.xml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rPr>
          <w:b/>
          <w:bCs/>
        </w:rPr>
        <w:t>&lt;?xml</w:t>
      </w:r>
      <w:r w:rsidRPr="00FE6055">
        <w:t> version="1.0" encoding="UTF-8"</w:t>
      </w:r>
      <w:r w:rsidRPr="00FE6055">
        <w:rPr>
          <w:b/>
          <w:bCs/>
        </w:rPr>
        <w:t>?&gt;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rPr>
          <w:b/>
          <w:bCs/>
        </w:rPr>
        <w:t>&lt;beans</w:t>
      </w:r>
      <w:r w:rsidRPr="00FE6055">
        <w:t> xmlns="http://www.springframework.org/schema/beans" xmlns:xsi="http://www.w3.org/2001/XMLSchema-instance"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xsi:schemaLocation="http://www.springframework.org/schema/beans http://www.springframework.org/schema/beans/spring-beans-3.1.xsd"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default-lazy-init="true"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&lt;description&gt;</w:t>
      </w:r>
      <w:r w:rsidRPr="00FE6055">
        <w:t>Shiro Configuration</w:t>
      </w:r>
      <w:r w:rsidRPr="00FE6055">
        <w:rPr>
          <w:b/>
          <w:bCs/>
        </w:rPr>
        <w:t>&lt;/description&gt;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&lt;!-- Shiro's main business-tier object for web-enabled applications --&gt;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id="securityManager" class="org.apache.shiro.web.mgt.DefaultWebSecurityManager" depends-on="userDao,groupDao"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name="realm" ref="shiroDbRealm"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name="cacheManager" ref="cacheManager"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&lt;/bean&gt;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&lt;!-- </w:t>
      </w:r>
      <w:r w:rsidRPr="00FE6055">
        <w:t>項目自定义的</w:t>
      </w:r>
      <w:r w:rsidRPr="00FE6055">
        <w:t>Realm --&gt;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id="shiroDbRealm" class="org.springside.examples.miniweb.service.account.ShiroDbRealm"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name="accountManager" ref="accountManager"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&lt;/bean&gt;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&lt;!-- Shiro Filter --&gt;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id="shiroFilter" class="org.apache.shiro.spring.web.ShiroFilterFactoryBean"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name="securityManager" ref="securityManager"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name="loginUrl" value="/login"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name="successUrl" value="/account/user/"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name="filterChainDefinitions"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</w:t>
      </w:r>
      <w:r w:rsidRPr="00FE6055">
        <w:rPr>
          <w:b/>
          <w:bCs/>
        </w:rPr>
        <w:t>&lt;value&gt;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    /rollindex = anon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lastRenderedPageBreak/>
        <w:t>                /index.html = anon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    /login = authc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    /logout = logout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    /static/** = anon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    /admin/** = user 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    /account/** = user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    </w:t>
      </w:r>
      <w:r w:rsidRPr="00FE6055">
        <w:rPr>
          <w:b/>
          <w:bCs/>
        </w:rPr>
        <w:t>&lt;/value&gt;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&lt;/property&gt;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&lt;/bean&gt;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&lt;!-- </w:t>
      </w:r>
      <w:r w:rsidRPr="00FE6055">
        <w:t>用户授权信息</w:t>
      </w:r>
      <w:r w:rsidRPr="00FE6055">
        <w:t>Cache --&gt;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id="cacheManager" class="org.apache.shiro.cache.MemoryConstrainedCacheManager"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&lt;!-- </w:t>
      </w:r>
      <w:r w:rsidRPr="00FE6055">
        <w:t>保证实现了</w:t>
      </w:r>
      <w:r w:rsidRPr="00FE6055">
        <w:t>Shiro</w:t>
      </w:r>
      <w:r w:rsidRPr="00FE6055">
        <w:t>内部</w:t>
      </w:r>
      <w:r w:rsidRPr="00FE6055">
        <w:t>lifecycle</w:t>
      </w:r>
      <w:r w:rsidRPr="00FE6055">
        <w:t>函数的</w:t>
      </w:r>
      <w:r w:rsidRPr="00FE6055">
        <w:t>bean</w:t>
      </w:r>
      <w:r w:rsidRPr="00FE6055">
        <w:t>执行</w:t>
      </w:r>
      <w:r w:rsidRPr="00FE6055">
        <w:t> --&gt;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id="lifecycleBeanPostProcessor" class="org.apache.shiro.spring.LifecycleBeanPostProcessor"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&lt;!-- AOP</w:t>
      </w:r>
      <w:r w:rsidRPr="00FE6055">
        <w:t>式方法级权限检查</w:t>
      </w:r>
      <w:r w:rsidRPr="00FE6055">
        <w:t>  --&gt;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class="org.springframework.aop.framework.autoproxy.DefaultAdvisorAutoProxyCreator" depends-on="lifecycleBeanPostProcessor"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name="proxyTargetClass" value="true" 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&lt;/bean&gt;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&lt;bean</w:t>
      </w:r>
      <w:r w:rsidRPr="00FE6055">
        <w:t> class="org.apache.shiro.spring.security.interceptor.AuthorizationAttributeSourceAdvisor"</w:t>
      </w:r>
      <w:r w:rsidRPr="00FE6055">
        <w:rPr>
          <w:b/>
          <w:bCs/>
        </w:rPr>
        <w:t>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    </w:t>
      </w:r>
      <w:r w:rsidRPr="00FE6055">
        <w:rPr>
          <w:b/>
          <w:bCs/>
        </w:rPr>
        <w:t>&lt;property</w:t>
      </w:r>
      <w:r w:rsidRPr="00FE6055">
        <w:t> name="securityManager" ref="securityManager"</w:t>
      </w:r>
      <w:r w:rsidRPr="00FE6055">
        <w:rPr>
          <w:b/>
          <w:bCs/>
        </w:rPr>
        <w:t>/&gt;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t>    </w:t>
      </w:r>
      <w:r w:rsidRPr="00FE6055">
        <w:rPr>
          <w:b/>
          <w:bCs/>
        </w:rPr>
        <w:t>&lt;/bean&gt;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2"/>
        </w:numPr>
      </w:pPr>
      <w:r w:rsidRPr="00FE6055">
        <w:rPr>
          <w:b/>
          <w:bCs/>
        </w:rPr>
        <w:t>&lt;/beans&gt;</w:t>
      </w:r>
      <w:r w:rsidRPr="00FE6055">
        <w:t>  </w:t>
      </w:r>
    </w:p>
    <w:p w:rsidR="00FE6055" w:rsidRPr="00FE6055" w:rsidRDefault="00FE6055" w:rsidP="00FE6055"/>
    <w:p w:rsidR="00FE6055" w:rsidRDefault="00FE6055" w:rsidP="00FE6055">
      <w:pPr>
        <w:numPr>
          <w:ilvl w:val="0"/>
          <w:numId w:val="3"/>
        </w:numPr>
      </w:pPr>
      <w:r w:rsidRPr="00FE6055">
        <w:t>ShiroDbRealm.java  </w:t>
      </w:r>
    </w:p>
    <w:p w:rsidR="00FE6055" w:rsidRPr="00FE6055" w:rsidRDefault="00FE6055" w:rsidP="00FE6055">
      <w:pPr>
        <w:ind w:left="360"/>
      </w:pP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class</w:t>
      </w:r>
      <w:r w:rsidRPr="00FE6055">
        <w:t> ShiroDbRealm </w:t>
      </w:r>
      <w:r w:rsidRPr="00FE6055">
        <w:rPr>
          <w:b/>
          <w:bCs/>
        </w:rPr>
        <w:t>extends</w:t>
      </w:r>
      <w:r w:rsidRPr="00FE6055">
        <w:t> AuthorizingRealm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private</w:t>
      </w:r>
      <w:r w:rsidRPr="00FE6055">
        <w:t> </w:t>
      </w:r>
      <w:r w:rsidRPr="00FE6055">
        <w:rPr>
          <w:b/>
          <w:bCs/>
        </w:rPr>
        <w:t>static</w:t>
      </w:r>
      <w:r w:rsidRPr="00FE6055">
        <w:t> Logger logger = LoggerFactory.getLogger(ShiroDbRealm.</w:t>
      </w:r>
      <w:r w:rsidRPr="00FE6055">
        <w:rPr>
          <w:b/>
          <w:bCs/>
        </w:rPr>
        <w:t>class</w:t>
      </w:r>
      <w:r w:rsidRPr="00FE6055">
        <w:t>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private</w:t>
      </w:r>
      <w:r w:rsidRPr="00FE6055">
        <w:t> </w:t>
      </w:r>
      <w:r w:rsidRPr="00FE6055">
        <w:rPr>
          <w:b/>
          <w:bCs/>
        </w:rPr>
        <w:t>static</w:t>
      </w:r>
      <w:r w:rsidRPr="00FE6055">
        <w:t> </w:t>
      </w:r>
      <w:r w:rsidRPr="00FE6055">
        <w:rPr>
          <w:b/>
          <w:bCs/>
        </w:rPr>
        <w:t>final</w:t>
      </w:r>
      <w:r w:rsidRPr="00FE6055">
        <w:t> String ALGORITHM = "MD5";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private</w:t>
      </w:r>
      <w:r w:rsidRPr="00FE6055">
        <w:t> AccountManager accountManager;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/**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 </w:t>
      </w:r>
      <w:r w:rsidRPr="00FE6055">
        <w:t>认证回调函数</w:t>
      </w:r>
      <w:r w:rsidRPr="00FE6055">
        <w:t>, </w:t>
      </w:r>
      <w:r w:rsidRPr="00FE6055">
        <w:t>登录时调用</w:t>
      </w:r>
      <w:r w:rsidRPr="00FE6055">
        <w:t>.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*/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@Override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protected</w:t>
      </w:r>
      <w:r w:rsidRPr="00FE6055">
        <w:t> AuthenticationInfo doGetAuthenticationInfo(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AuthenticationToken authcToken) </w:t>
      </w:r>
      <w:r w:rsidRPr="00FE6055">
        <w:rPr>
          <w:b/>
          <w:bCs/>
        </w:rPr>
        <w:t>throws</w:t>
      </w:r>
      <w:r w:rsidRPr="00FE6055">
        <w:t> AuthenticationException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UsernamePasswordToken token = (UsernamePasswordToken) authcToken;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User user = accountManager.findUserByLoginName(token.getUsername());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if</w:t>
      </w:r>
      <w:r w:rsidRPr="00FE6055">
        <w:t> (user != </w:t>
      </w:r>
      <w:r w:rsidRPr="00FE6055">
        <w:rPr>
          <w:b/>
          <w:bCs/>
        </w:rPr>
        <w:t>null</w:t>
      </w:r>
      <w:r w:rsidRPr="00FE6055">
        <w:t>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return</w:t>
      </w:r>
      <w:r w:rsidRPr="00FE6055">
        <w:t> </w:t>
      </w:r>
      <w:r w:rsidRPr="00FE6055">
        <w:rPr>
          <w:b/>
          <w:bCs/>
        </w:rPr>
        <w:t>new</w:t>
      </w:r>
      <w:r w:rsidRPr="00FE6055">
        <w:t> SimpleAuthenticationInfo(</w:t>
      </w:r>
      <w:r w:rsidRPr="00FE6055">
        <w:rPr>
          <w:b/>
          <w:bCs/>
        </w:rPr>
        <w:t>new</w:t>
      </w:r>
      <w:r w:rsidRPr="00FE6055">
        <w:t> ShiroUser(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    user.getName(), user.getRealName()), user.getPassword(),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    getName());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</w:t>
      </w:r>
      <w:r w:rsidRPr="00FE6055">
        <w:rPr>
          <w:b/>
          <w:bCs/>
        </w:rPr>
        <w:t>else</w:t>
      </w:r>
      <w:r w:rsidRPr="00FE6055">
        <w:t>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lastRenderedPageBreak/>
        <w:t>            </w:t>
      </w:r>
      <w:r w:rsidRPr="00FE6055">
        <w:rPr>
          <w:b/>
          <w:bCs/>
        </w:rPr>
        <w:t>return</w:t>
      </w:r>
      <w:r w:rsidRPr="00FE6055">
        <w:t> </w:t>
      </w:r>
      <w:r w:rsidRPr="00FE6055">
        <w:rPr>
          <w:b/>
          <w:bCs/>
        </w:rPr>
        <w:t>null</w:t>
      </w:r>
      <w:r w:rsidRPr="00FE6055">
        <w:t>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/**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 </w:t>
      </w:r>
      <w:r w:rsidRPr="00FE6055">
        <w:t>授权查询回调函数</w:t>
      </w:r>
      <w:r w:rsidRPr="00FE6055">
        <w:t>, </w:t>
      </w:r>
      <w:r w:rsidRPr="00FE6055">
        <w:t>进行鉴权但缓存中无用户的授权信息时调用</w:t>
      </w:r>
      <w:r w:rsidRPr="00FE6055">
        <w:t>.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*/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@Override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protected</w:t>
      </w:r>
      <w:r w:rsidRPr="00FE6055">
        <w:t> AuthorizationInfo doGetAuthorizationInfo(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PrincipalCollection principals)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ShiroUser shiroUser = (ShiroUser) principals.fromRealm(getName())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.iterator().next();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User user = accountManager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.findUserByLoginName(shiroUser.getLoginName());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//</w:t>
      </w:r>
      <w:r w:rsidRPr="00FE6055">
        <w:t>基于</w:t>
      </w:r>
      <w:r w:rsidRPr="00FE6055">
        <w:t>Permission</w:t>
      </w:r>
      <w:r w:rsidRPr="00FE6055">
        <w:t>的权限信息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if</w:t>
      </w:r>
      <w:r w:rsidRPr="00FE6055">
        <w:t> (user != </w:t>
      </w:r>
      <w:r w:rsidRPr="00FE6055">
        <w:rPr>
          <w:b/>
          <w:bCs/>
        </w:rPr>
        <w:t>null</w:t>
      </w:r>
      <w:r w:rsidRPr="00FE6055">
        <w:t>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SimpleAuthorizationInfo info = </w:t>
      </w:r>
      <w:r w:rsidRPr="00FE6055">
        <w:rPr>
          <w:b/>
          <w:bCs/>
        </w:rPr>
        <w:t>new</w:t>
      </w:r>
      <w:r w:rsidRPr="00FE6055">
        <w:t> SimpleAuthorizationInfo();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</w:t>
      </w:r>
      <w:r w:rsidRPr="00FE6055">
        <w:rPr>
          <w:b/>
          <w:bCs/>
        </w:rPr>
        <w:t>for</w:t>
      </w:r>
      <w:r w:rsidRPr="00FE6055">
        <w:t> (Role role : user.getRoles())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 </w:t>
      </w:r>
      <w:r w:rsidRPr="00FE6055">
        <w:rPr>
          <w:b/>
          <w:bCs/>
        </w:rPr>
        <w:t>for</w:t>
      </w:r>
      <w:r w:rsidRPr="00FE6055">
        <w:t>(Permission permission: role.getPermisssions()){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     info.addStringPermission(permission.getValue());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return</w:t>
      </w:r>
      <w:r w:rsidRPr="00FE6055">
        <w:t> info;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</w:t>
      </w:r>
      <w:r w:rsidRPr="00FE6055">
        <w:rPr>
          <w:b/>
          <w:bCs/>
        </w:rPr>
        <w:t>else</w:t>
      </w:r>
      <w:r w:rsidRPr="00FE6055">
        <w:t>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return</w:t>
      </w:r>
      <w:r w:rsidRPr="00FE6055">
        <w:t> </w:t>
      </w:r>
      <w:r w:rsidRPr="00FE6055">
        <w:rPr>
          <w:b/>
          <w:bCs/>
        </w:rPr>
        <w:t>null</w:t>
      </w:r>
      <w:r w:rsidRPr="00FE6055">
        <w:t>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/**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 </w:t>
      </w:r>
      <w:r w:rsidRPr="00FE6055">
        <w:t>更新用户授权信息缓存</w:t>
      </w:r>
      <w:r w:rsidRPr="00FE6055">
        <w:t>.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*/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void</w:t>
      </w:r>
      <w:r w:rsidRPr="00FE6055">
        <w:t> clearCachedAuthorizationInfo(String principal)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SimplePrincipalCollection principals = </w:t>
      </w:r>
      <w:r w:rsidRPr="00FE6055">
        <w:rPr>
          <w:b/>
          <w:bCs/>
        </w:rPr>
        <w:t>new</w:t>
      </w:r>
      <w:r w:rsidRPr="00FE6055">
        <w:t> SimplePrincipalCollection(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principal, getName());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clearCachedAuthorizationInfo(principals);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/**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 </w:t>
      </w:r>
      <w:r w:rsidRPr="00FE6055">
        <w:t>清除所有用户授权信息缓存</w:t>
      </w:r>
      <w:r w:rsidRPr="00FE6055">
        <w:t>.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*/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void</w:t>
      </w:r>
      <w:r w:rsidRPr="00FE6055">
        <w:t> clearAllCachedAuthorizationInfo()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Cache&lt;Object, AuthorizationInfo&gt; cache = getAuthorizationCache();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if</w:t>
      </w:r>
      <w:r w:rsidRPr="00FE6055">
        <w:t> (cache != </w:t>
      </w:r>
      <w:r w:rsidRPr="00FE6055">
        <w:rPr>
          <w:b/>
          <w:bCs/>
        </w:rPr>
        <w:t>null</w:t>
      </w:r>
      <w:r w:rsidRPr="00FE6055">
        <w:t>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for</w:t>
      </w:r>
      <w:r w:rsidRPr="00FE6055">
        <w:t> (Object key : cache.keys())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cache.remove(key);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lastRenderedPageBreak/>
        <w:t>    @Autowired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void</w:t>
      </w:r>
      <w:r w:rsidRPr="00FE6055">
        <w:t> setAccountManager(AccountManager accountManager)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this</w:t>
      </w:r>
      <w:r w:rsidRPr="00FE6055">
        <w:t>.accountManager = accountManager;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String encrypt(String plainText)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String result = "";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byte</w:t>
      </w:r>
      <w:r w:rsidRPr="00FE6055">
        <w:t>[] hashPassword = </w:t>
      </w:r>
      <w:r w:rsidRPr="00FE6055">
        <w:rPr>
          <w:b/>
          <w:bCs/>
        </w:rPr>
        <w:t>null</w:t>
      </w:r>
      <w:r w:rsidRPr="00FE6055">
        <w:t>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try</w:t>
      </w:r>
      <w:r w:rsidRPr="00FE6055">
        <w:t>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hashPassword = Digests.md5(</w:t>
      </w:r>
      <w:r w:rsidRPr="00FE6055">
        <w:rPr>
          <w:b/>
          <w:bCs/>
        </w:rPr>
        <w:t>new</w:t>
      </w:r>
      <w:r w:rsidRPr="00FE6055">
        <w:t> ByteArrayInputStream(plainText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    .getBytes()));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</w:t>
      </w:r>
      <w:r w:rsidRPr="00FE6055">
        <w:rPr>
          <w:b/>
          <w:bCs/>
        </w:rPr>
        <w:t>catch</w:t>
      </w:r>
      <w:r w:rsidRPr="00FE6055">
        <w:t> (IOException e)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e.printStackTrace();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result = Encodes.encodeHex(hashPassword);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return</w:t>
      </w:r>
      <w:r w:rsidRPr="00FE6055">
        <w:t> result;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@PostConstruct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void</w:t>
      </w:r>
      <w:r w:rsidRPr="00FE6055">
        <w:t> initCredentialsMatcher() {//MD5</w:t>
      </w:r>
      <w:r w:rsidRPr="00FE6055">
        <w:t>加密</w:t>
      </w: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HashedCredentialsMatcher matcher = </w:t>
      </w:r>
      <w:r w:rsidRPr="00FE6055">
        <w:rPr>
          <w:b/>
          <w:bCs/>
        </w:rPr>
        <w:t>new</w:t>
      </w:r>
      <w:r w:rsidRPr="00FE6055">
        <w:t> HashedCredentialsMatcher(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    ALGORITHM);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setCredentialsMatcher(matcher);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/**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 </w:t>
      </w:r>
      <w:r w:rsidRPr="00FE6055">
        <w:t>自定义</w:t>
      </w:r>
      <w:r w:rsidRPr="00FE6055">
        <w:t>Authentication</w:t>
      </w:r>
      <w:r w:rsidRPr="00FE6055">
        <w:t>对象，使得</w:t>
      </w:r>
      <w:r w:rsidRPr="00FE6055">
        <w:t>Subject</w:t>
      </w:r>
      <w:r w:rsidRPr="00FE6055">
        <w:t>除了携带用户的登录名外还可以携带更多信息</w:t>
      </w:r>
      <w:r w:rsidRPr="00FE6055">
        <w:t>.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*/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</w:t>
      </w:r>
      <w:r w:rsidRPr="00FE6055">
        <w:rPr>
          <w:b/>
          <w:bCs/>
        </w:rPr>
        <w:t>public</w:t>
      </w:r>
      <w:r w:rsidRPr="00FE6055">
        <w:t> </w:t>
      </w:r>
      <w:r w:rsidRPr="00FE6055">
        <w:rPr>
          <w:b/>
          <w:bCs/>
        </w:rPr>
        <w:t>static</w:t>
      </w:r>
      <w:r w:rsidRPr="00FE6055">
        <w:t> </w:t>
      </w:r>
      <w:r w:rsidRPr="00FE6055">
        <w:rPr>
          <w:b/>
          <w:bCs/>
        </w:rPr>
        <w:t>class</w:t>
      </w:r>
      <w:r w:rsidRPr="00FE6055">
        <w:t> ShiroUser </w:t>
      </w:r>
      <w:r w:rsidRPr="00FE6055">
        <w:rPr>
          <w:b/>
          <w:bCs/>
        </w:rPr>
        <w:t>implements</w:t>
      </w:r>
      <w:r w:rsidRPr="00FE6055">
        <w:t> Serializable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private</w:t>
      </w:r>
      <w:r w:rsidRPr="00FE6055">
        <w:t> </w:t>
      </w:r>
      <w:r w:rsidRPr="00FE6055">
        <w:rPr>
          <w:b/>
          <w:bCs/>
        </w:rPr>
        <w:t>static</w:t>
      </w:r>
      <w:r w:rsidRPr="00FE6055">
        <w:t> </w:t>
      </w:r>
      <w:r w:rsidRPr="00FE6055">
        <w:rPr>
          <w:b/>
          <w:bCs/>
        </w:rPr>
        <w:t>final</w:t>
      </w:r>
      <w:r w:rsidRPr="00FE6055">
        <w:t> </w:t>
      </w:r>
      <w:r w:rsidRPr="00FE6055">
        <w:rPr>
          <w:b/>
          <w:bCs/>
        </w:rPr>
        <w:t>long</w:t>
      </w:r>
      <w:r w:rsidRPr="00FE6055">
        <w:t> serialVersionUID = -1748602382963711884L;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private</w:t>
      </w:r>
      <w:r w:rsidRPr="00FE6055">
        <w:t> String loginName;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private</w:t>
      </w:r>
      <w:r w:rsidRPr="00FE6055">
        <w:t> String 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public</w:t>
      </w:r>
      <w:r w:rsidRPr="00FE6055">
        <w:t> ShiroUser(String loginName, String name)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this</w:t>
      </w:r>
      <w:r w:rsidRPr="00FE6055">
        <w:t>.loginName = loginName;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this</w:t>
      </w:r>
      <w:r w:rsidRPr="00FE6055">
        <w:t>.name = 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public</w:t>
      </w:r>
      <w:r w:rsidRPr="00FE6055">
        <w:t> String getLoginName()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return</w:t>
      </w:r>
      <w:r w:rsidRPr="00FE6055">
        <w:t> loginName;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/**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* </w:t>
      </w:r>
      <w:r w:rsidRPr="00FE6055">
        <w:t>本函数输出将作为默认的</w:t>
      </w:r>
      <w:r w:rsidRPr="00FE6055">
        <w:t>&lt;shiro:principal/&gt;</w:t>
      </w:r>
      <w:r w:rsidRPr="00FE6055">
        <w:t>输出</w:t>
      </w:r>
      <w:r w:rsidRPr="00FE6055">
        <w:t>.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*/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@Override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public</w:t>
      </w:r>
      <w:r w:rsidRPr="00FE6055">
        <w:t> String toString()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lastRenderedPageBreak/>
        <w:t>            </w:t>
      </w:r>
      <w:r w:rsidRPr="00FE6055">
        <w:rPr>
          <w:b/>
          <w:bCs/>
        </w:rPr>
        <w:t>return</w:t>
      </w:r>
      <w:r w:rsidRPr="00FE6055">
        <w:t> loginName;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</w:t>
      </w:r>
      <w:r w:rsidRPr="00FE6055">
        <w:rPr>
          <w:b/>
          <w:bCs/>
        </w:rPr>
        <w:t>public</w:t>
      </w:r>
      <w:r w:rsidRPr="00FE6055">
        <w:t> String getName() {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    </w:t>
      </w:r>
      <w:r w:rsidRPr="00FE6055">
        <w:rPr>
          <w:b/>
          <w:bCs/>
        </w:rPr>
        <w:t>return</w:t>
      </w:r>
      <w:r w:rsidRPr="00FE6055">
        <w:t> name;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    }  </w:t>
      </w:r>
    </w:p>
    <w:p w:rsidR="00FE6055" w:rsidRPr="00FE6055" w:rsidRDefault="00FE6055" w:rsidP="00FE6055">
      <w:pPr>
        <w:numPr>
          <w:ilvl w:val="0"/>
          <w:numId w:val="4"/>
        </w:numPr>
      </w:pPr>
      <w:r w:rsidRPr="00FE6055">
        <w:t>}  </w:t>
      </w:r>
    </w:p>
    <w:p w:rsidR="00E1064D" w:rsidRDefault="00E1064D"/>
    <w:sectPr w:rsidR="00E1064D" w:rsidSect="00FE60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6C" w:rsidRDefault="0006426C" w:rsidP="00FE6055">
      <w:r>
        <w:separator/>
      </w:r>
    </w:p>
  </w:endnote>
  <w:endnote w:type="continuationSeparator" w:id="0">
    <w:p w:rsidR="0006426C" w:rsidRDefault="0006426C" w:rsidP="00FE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6C" w:rsidRDefault="0006426C" w:rsidP="00FE6055">
      <w:r>
        <w:separator/>
      </w:r>
    </w:p>
  </w:footnote>
  <w:footnote w:type="continuationSeparator" w:id="0">
    <w:p w:rsidR="0006426C" w:rsidRDefault="0006426C" w:rsidP="00FE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1358"/>
    <w:multiLevelType w:val="multilevel"/>
    <w:tmpl w:val="ADA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A39AE"/>
    <w:multiLevelType w:val="multilevel"/>
    <w:tmpl w:val="33C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525931"/>
    <w:multiLevelType w:val="multilevel"/>
    <w:tmpl w:val="0FDC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E2CEA"/>
    <w:multiLevelType w:val="multilevel"/>
    <w:tmpl w:val="94A0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67"/>
    <w:rsid w:val="0006426C"/>
    <w:rsid w:val="00350274"/>
    <w:rsid w:val="00887767"/>
    <w:rsid w:val="00E1064D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ED533-45CD-46FC-A4C0-8075FC3E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055"/>
    <w:rPr>
      <w:sz w:val="18"/>
      <w:szCs w:val="18"/>
    </w:rPr>
  </w:style>
  <w:style w:type="character" w:styleId="a5">
    <w:name w:val="Hyperlink"/>
    <w:basedOn w:val="a0"/>
    <w:uiPriority w:val="99"/>
    <w:unhideWhenUsed/>
    <w:rsid w:val="00FE6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7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2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0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1275</Words>
  <Characters>7269</Characters>
  <Application>Microsoft Office Word</Application>
  <DocSecurity>0</DocSecurity>
  <Lines>60</Lines>
  <Paragraphs>17</Paragraphs>
  <ScaleCrop>false</ScaleCrop>
  <Company>China</Company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2015-11-13T07:27:00Z</dcterms:created>
  <dcterms:modified xsi:type="dcterms:W3CDTF">2015-11-13T07:29:00Z</dcterms:modified>
</cp:coreProperties>
</file>