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郑超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424555198805070649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锅炉作业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G1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