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770D" w14:textId="413EA765" w:rsidR="004E4C8F" w:rsidRDefault="004E4C8F">
      <w:pPr>
        <w:spacing w:line="560" w:lineRule="exact"/>
        <w:jc w:val="center"/>
        <w:rPr>
          <w:rFonts w:ascii="方正小标宋简体" w:eastAsia="方正小标宋简体" w:hAnsi="华文中宋" w:hint="eastAsia"/>
          <w:color w:val="0D0D0D"/>
          <w:spacing w:val="-8"/>
          <w:sz w:val="36"/>
          <w:szCs w:val="36"/>
        </w:rPr>
      </w:pPr>
      <w:r>
        <w:rPr>
          <w:rFonts w:ascii="宋体" w:eastAsia="宋体" w:hAnsi="宋体" w:cs="宋体" w:hint="eastAsia"/>
          <w:color w:val="0D0D0D"/>
          <w:spacing w:val="-8"/>
          <w:sz w:val="36"/>
          <w:szCs w:val="36"/>
        </w:rPr>
        <w:t>太原市特种作业人员</w:t>
      </w:r>
      <w:r>
        <w:rPr>
          <w:rFonts w:ascii="宋体" w:eastAsia="宋体" w:hAnsi="宋体" w:cs="宋体" w:hint="eastAsia"/>
          <w:color w:val="000000" w:themeColor="text1"/>
          <w:spacing w:val="-8"/>
          <w:sz w:val="36"/>
          <w:szCs w:val="36"/>
        </w:rPr>
        <w:t>操作资格</w:t>
      </w:r>
      <w:r>
        <w:rPr>
          <w:rFonts w:ascii="宋体" w:eastAsia="宋体" w:hAnsi="宋体" w:cs="宋体" w:hint="eastAsia"/>
          <w:color w:val="0D0D0D"/>
          <w:kern w:val="0"/>
          <w:sz w:val="36"/>
          <w:szCs w:val="36"/>
        </w:rPr>
        <w:t>考试申请表</w:t>
      </w:r>
    </w:p>
    <w:tbl>
      <w:tblPr>
        <w:tblW w:w="10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633"/>
        <w:gridCol w:w="450"/>
        <w:gridCol w:w="751"/>
        <w:gridCol w:w="1143"/>
        <w:gridCol w:w="1191"/>
        <w:gridCol w:w="2675"/>
        <w:gridCol w:w="1847"/>
      </w:tblGrid>
      <w:tr w:rsidR="004E4C8F" w14:paraId="240DDA8D" w14:textId="77777777" w:rsidTr="003E3702">
        <w:trPr>
          <w:trHeight w:val="58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4FFEB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姓   名</w:t>
            </w:r>
          </w:p>
        </w:tc>
        <w:tc>
          <w:tcPr>
            <w:tcW w:w="10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BE2D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杨洋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E9C18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性别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6ECBB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6808CC">
              <w:rPr>
                <w:rFonts w:ascii="楷体" w:eastAsia="楷体" w:hAnsi="楷体" w:hint="eastAsia"/>
                <w:color w:val="0D0D0D"/>
                <w:sz w:val="28"/>
                <w:szCs w:val="28"/>
              </w:rPr>
              <w:t>男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49BA0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文化程度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23DE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本科</w:t>
            </w: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F3ADDA" w14:textId="04C0663D" w:rsidR="004E4C8F" w:rsidRDefault="00664316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noProof/>
                <w:color w:val="0D0D0D"/>
                <w:szCs w:val="21"/>
              </w:rPr>
              <w:drawing>
                <wp:anchor distT="0" distB="0" distL="114300" distR="114300" simplePos="0" relativeHeight="251658240" behindDoc="0" locked="0" layoutInCell="1" allowOverlap="1" wp14:anchorId="57B70E1B" wp14:editId="582F4544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18415</wp:posOffset>
                  </wp:positionV>
                  <wp:extent cx="1035685" cy="1450975"/>
                  <wp:effectExtent l="0" t="0" r="0" b="0"/>
                  <wp:wrapNone/>
                  <wp:docPr id="18533874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387430" name="图片 185338743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685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4C8F">
              <w:rPr>
                <w:rFonts w:ascii="宋体" w:hAnsi="宋体" w:hint="eastAsia"/>
                <w:color w:val="0D0D0D"/>
                <w:szCs w:val="21"/>
              </w:rPr>
              <w:t>一</w:t>
            </w:r>
          </w:p>
          <w:p w14:paraId="7561527E" w14:textId="10DCA91E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D0D0D"/>
                <w:szCs w:val="21"/>
              </w:rPr>
              <w:t>寸</w:t>
            </w:r>
            <w:proofErr w:type="gramEnd"/>
          </w:p>
          <w:p w14:paraId="31A6A4DC" w14:textId="710C6D0C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照</w:t>
            </w:r>
          </w:p>
          <w:p w14:paraId="610F53C7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Cs w:val="21"/>
              </w:rPr>
              <w:t>片</w:t>
            </w:r>
          </w:p>
        </w:tc>
      </w:tr>
      <w:tr w:rsidR="004E4C8F" w14:paraId="4E6895DB" w14:textId="77777777" w:rsidTr="003E3702">
        <w:trPr>
          <w:trHeight w:val="496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62438" w14:textId="77777777" w:rsidR="004E4C8F" w:rsidRDefault="004E4C8F">
            <w:pPr>
              <w:jc w:val="center"/>
              <w:rPr>
                <w:rFonts w:ascii="宋体" w:hAnsi="宋体" w:hint="eastAsia"/>
                <w:color w:val="000000" w:themeColor="text1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毕业院校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85FBF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EF5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所学专业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A4FC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D4339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16658B3A" w14:textId="77777777" w:rsidTr="00A84655">
        <w:trPr>
          <w:trHeight w:val="269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9DC96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身份证号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01ACB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14030319980718083X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0AF57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联系电话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39565" w14:textId="77777777" w:rsidR="004E4C8F" w:rsidRPr="006808CC" w:rsidRDefault="004E4C8F">
            <w:pPr>
              <w:jc w:val="center"/>
              <w:rPr>
                <w:rFonts w:ascii="楷体" w:eastAsia="楷体" w:hAnsi="楷体" w:hint="eastAsia"/>
                <w:color w:val="0D0D0D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18235357743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46EFAD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36692CA0" w14:textId="77777777" w:rsidTr="003E3702">
        <w:trPr>
          <w:trHeight w:val="75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FF92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单位全称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B5329" w14:textId="77777777" w:rsidR="004E4C8F" w:rsidRDefault="004E4C8F" w:rsidP="003E3702">
            <w:pPr>
              <w:spacing w:line="320" w:lineRule="exact"/>
              <w:jc w:val="center"/>
              <w:rPr>
                <w:rFonts w:ascii="宋体" w:eastAsia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44E8" w14:textId="77777777" w:rsidR="004E4C8F" w:rsidRDefault="004E4C8F">
            <w:pPr>
              <w:jc w:val="center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单位地址</w:t>
            </w:r>
          </w:p>
        </w:tc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392B" w14:textId="77777777" w:rsidR="004E4C8F" w:rsidRPr="003E3702" w:rsidRDefault="004E4C8F" w:rsidP="003E3702">
            <w:pPr>
              <w:spacing w:line="280" w:lineRule="exact"/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山西转型综合改革示范区唐</w:t>
            </w:r>
            <w:proofErr w:type="gramStart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槐产业</w:t>
            </w:r>
            <w:proofErr w:type="gramEnd"/>
            <w:r w:rsidRPr="003E3702">
              <w:rPr>
                <w:rFonts w:ascii="楷体" w:eastAsia="楷体" w:hAnsi="楷体" w:hint="eastAsia"/>
                <w:color w:val="0D0D0D"/>
                <w:szCs w:val="21"/>
              </w:rPr>
              <w:t>园龙盛街52号</w:t>
            </w:r>
          </w:p>
        </w:tc>
        <w:tc>
          <w:tcPr>
            <w:tcW w:w="18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00C00" w14:textId="77777777" w:rsidR="004E4C8F" w:rsidRDefault="004E4C8F">
            <w:pPr>
              <w:widowControl/>
              <w:jc w:val="center"/>
              <w:rPr>
                <w:rFonts w:ascii="宋体" w:hAnsi="宋体" w:hint="eastAsia"/>
                <w:color w:val="0D0D0D"/>
                <w:szCs w:val="21"/>
              </w:rPr>
            </w:pPr>
          </w:p>
        </w:tc>
      </w:tr>
      <w:tr w:rsidR="004E4C8F" w14:paraId="76D5B802" w14:textId="77777777">
        <w:trPr>
          <w:trHeight w:val="987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BAAE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申请作业 类别</w:t>
            </w:r>
          </w:p>
        </w:tc>
        <w:tc>
          <w:tcPr>
            <w:tcW w:w="86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AD22" w14:textId="77777777" w:rsidR="004E4C8F" w:rsidRDefault="004E4C8F">
            <w:pPr>
              <w:spacing w:line="26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电工作业</w:t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 xml:space="preserve">                   熔化焊接与热切割作业□            高处作业□         制冷与空调作业□             冶金（有色）生产安全作业□        煤矿安全作业□       金属非金属矿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山安全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Cs w:val="21"/>
              </w:rPr>
              <w:t>作业□     危险化学品安全作业□</w:t>
            </w:r>
          </w:p>
        </w:tc>
      </w:tr>
      <w:tr w:rsidR="004E4C8F" w14:paraId="11388DCD" w14:textId="77777777">
        <w:trPr>
          <w:trHeight w:val="563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0996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报考</w:t>
            </w:r>
            <w:proofErr w:type="gramStart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准操项目</w:t>
            </w:r>
            <w:proofErr w:type="gramEnd"/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及代码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95F7D" w14:textId="77777777" w:rsidR="004E4C8F" w:rsidRDefault="004E4C8F">
            <w:pPr>
              <w:jc w:val="center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宋体" w:hAnsi="宋体" w:hint="eastAsia"/>
                <w:color w:val="0D0D0D"/>
                <w:sz w:val="28"/>
                <w:szCs w:val="28"/>
              </w:rPr>
              <w:t>TDG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0765" w14:textId="77777777" w:rsidR="004E4C8F" w:rsidRDefault="004E4C8F">
            <w:pPr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考试类别</w:t>
            </w:r>
          </w:p>
        </w:tc>
        <w:tc>
          <w:tcPr>
            <w:tcW w:w="4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56BE1" w14:textId="77777777" w:rsidR="004E4C8F" w:rsidRDefault="004E4C8F">
            <w:pPr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初次领证□    复审</w:t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延期换证□</w:t>
            </w:r>
          </w:p>
        </w:tc>
      </w:tr>
      <w:tr w:rsidR="004E4C8F" w14:paraId="528EB8CD" w14:textId="77777777">
        <w:trPr>
          <w:trHeight w:val="2680"/>
          <w:jc w:val="center"/>
        </w:trPr>
        <w:tc>
          <w:tcPr>
            <w:tcW w:w="4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BD13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</w:p>
          <w:p w14:paraId="67F6664E" w14:textId="77777777" w:rsidR="004E4C8F" w:rsidRDefault="004E4C8F">
            <w:pPr>
              <w:spacing w:line="260" w:lineRule="exact"/>
              <w:ind w:firstLineChars="600" w:firstLine="144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本人承诺</w:t>
            </w:r>
          </w:p>
          <w:p w14:paraId="72BFA775" w14:textId="77777777" w:rsidR="004E4C8F" w:rsidRDefault="004E4C8F">
            <w:pPr>
              <w:spacing w:line="260" w:lineRule="exact"/>
              <w:jc w:val="left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根据国家相关要求，本人无妨碍从事相应特殊工种相关的各类禁忌病症，并对所填写的内容的真实性、准确性和完整性负责。如不属实，本人愿意承担由此带来的一切法律后果。     </w:t>
            </w:r>
          </w:p>
          <w:p w14:paraId="3D882DA3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</w:t>
            </w:r>
          </w:p>
          <w:p w14:paraId="2C4BA30D" w14:textId="77777777" w:rsidR="004E4C8F" w:rsidRDefault="004E4C8F">
            <w:pPr>
              <w:spacing w:line="240" w:lineRule="exact"/>
              <w:ind w:firstLineChars="800" w:firstLine="192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本人签字：  </w:t>
            </w:r>
          </w:p>
          <w:p w14:paraId="6CBB0595" w14:textId="77777777" w:rsidR="004E4C8F" w:rsidRDefault="004E4C8F">
            <w:pPr>
              <w:spacing w:line="240" w:lineRule="exact"/>
              <w:ind w:firstLineChars="500" w:firstLine="1200"/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       </w:t>
            </w:r>
          </w:p>
          <w:p w14:paraId="5DD2197E" w14:textId="6585633E" w:rsidR="004E4C8F" w:rsidRDefault="004E4C8F">
            <w:pPr>
              <w:spacing w:line="240" w:lineRule="exact"/>
              <w:jc w:val="center"/>
              <w:rPr>
                <w:rFonts w:ascii="黑体" w:eastAsia="黑体" w:hAnsi="黑体" w:hint="eastAsia"/>
                <w:strike/>
                <w:sz w:val="28"/>
                <w:szCs w:val="28"/>
                <w:shd w:val="pct10" w:color="auto" w:fill="FFFFFF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 xml:space="preserve">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  <w:tc>
          <w:tcPr>
            <w:tcW w:w="5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D40F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</w:p>
          <w:p w14:paraId="195C22C3" w14:textId="77777777" w:rsidR="004E4C8F" w:rsidRDefault="004E4C8F">
            <w:pPr>
              <w:spacing w:line="260" w:lineRule="exact"/>
              <w:jc w:val="center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随申请表提交的资料：</w:t>
            </w:r>
          </w:p>
          <w:p w14:paraId="7EAE481C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1.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身份证复印件</w:t>
            </w:r>
          </w:p>
          <w:p w14:paraId="7F115FFE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2.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学历证复印件</w:t>
            </w:r>
          </w:p>
          <w:p w14:paraId="589C7CFF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3.</w:t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sym w:font="Wingdings 2" w:char="0052"/>
            </w: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证件复印件（复审、延期换证）</w:t>
            </w:r>
          </w:p>
          <w:p w14:paraId="067427DE" w14:textId="77777777" w:rsidR="004E4C8F" w:rsidRDefault="004E4C8F">
            <w:pPr>
              <w:spacing w:line="260" w:lineRule="exact"/>
              <w:ind w:firstLineChars="100" w:firstLine="220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□第一次复审记录（延期换证）</w:t>
            </w:r>
          </w:p>
          <w:p w14:paraId="312A3256" w14:textId="77777777" w:rsidR="004E4C8F" w:rsidRDefault="004E4C8F">
            <w:pPr>
              <w:spacing w:line="260" w:lineRule="exact"/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4.□工作经历（煤矿安全作业）</w:t>
            </w:r>
          </w:p>
          <w:p w14:paraId="3AD9DA0B" w14:textId="77777777" w:rsidR="004E4C8F" w:rsidRDefault="004E4C8F">
            <w:pPr>
              <w:spacing w:line="260" w:lineRule="exact"/>
              <w:rPr>
                <w:rFonts w:ascii="华文中宋" w:eastAsia="华文中宋" w:hAnsi="华文中宋" w:hint="eastAsia"/>
                <w:color w:val="0D0D0D"/>
                <w:sz w:val="28"/>
                <w:szCs w:val="28"/>
              </w:rPr>
            </w:pPr>
            <w:r>
              <w:rPr>
                <w:rFonts w:ascii="楷体_GB2312" w:eastAsia="楷体_GB2312" w:hAnsiTheme="majorEastAsia" w:hint="eastAsia"/>
                <w:color w:val="0D0D0D"/>
                <w:sz w:val="22"/>
                <w:szCs w:val="21"/>
              </w:rPr>
              <w:t>5.□其他请在下方注明）</w:t>
            </w:r>
          </w:p>
        </w:tc>
      </w:tr>
      <w:tr w:rsidR="004E4C8F" w14:paraId="7CE298E5" w14:textId="77777777">
        <w:trPr>
          <w:trHeight w:val="3870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4846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申请人参加</w:t>
            </w:r>
          </w:p>
          <w:p w14:paraId="6D67A3BA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安全培训情况</w:t>
            </w:r>
          </w:p>
          <w:p w14:paraId="3C0107A3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（此栏由安全培训机构填写）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8ED5CE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8ACEE4B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本机构郑重承诺：</w:t>
            </w:r>
          </w:p>
          <w:p w14:paraId="3D3E7E66" w14:textId="77777777" w:rsidR="004E4C8F" w:rsidRDefault="004E4C8F">
            <w:pPr>
              <w:widowControl/>
              <w:spacing w:line="24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本表所填写的信息真实有效完整，并按照特种作业有关培训大纲对申请人进行了安全技术培训，培训内容及学时符合有关法律、法规、规章、标准及培训大纲的要求。如有弄虚作假或欺骗等行为，自愿承担相应的法律责任。</w:t>
            </w:r>
          </w:p>
          <w:p w14:paraId="2183F004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</w:t>
            </w:r>
          </w:p>
          <w:p w14:paraId="5D9B7E93" w14:textId="7EA1588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培训起止日期：</w:t>
            </w:r>
            <w:r w:rsidRPr="009A4463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2026</w:t>
            </w:r>
            <w:r w:rsidR="002455EF">
              <w:rPr>
                <w:rFonts w:ascii="华文楷体" w:eastAsia="华文楷体" w:hAnsi="华文楷体" w:cs="华文楷体" w:hint="eastAsia"/>
                <w:noProof/>
                <w:sz w:val="24"/>
                <w:szCs w:val="24"/>
              </w:rPr>
              <w:t>.1.27</w:t>
            </w:r>
          </w:p>
          <w:p w14:paraId="3153C54A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</w:t>
            </w:r>
          </w:p>
          <w:p w14:paraId="75C47355" w14:textId="77777777" w:rsidR="004E4C8F" w:rsidRDefault="004E4C8F">
            <w:pPr>
              <w:widowControl/>
              <w:spacing w:line="240" w:lineRule="exact"/>
              <w:ind w:firstLineChars="100" w:firstLine="24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培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训 学 时：总学时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（ 理论学时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8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+实际操作学时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  <w:u w:val="single"/>
              </w:rPr>
              <w:t xml:space="preserve"> 0 </w:t>
            </w: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）</w:t>
            </w:r>
          </w:p>
          <w:p w14:paraId="0C8980B7" w14:textId="77777777" w:rsidR="004E4C8F" w:rsidRDefault="004E4C8F">
            <w:pPr>
              <w:widowControl/>
              <w:spacing w:line="240" w:lineRule="exact"/>
              <w:ind w:firstLineChars="300" w:firstLine="72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21B9146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理论知识培训地点：山西省电力校企联合会 </w:t>
            </w:r>
          </w:p>
          <w:p w14:paraId="46A0E506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          </w:t>
            </w:r>
          </w:p>
          <w:p w14:paraId="257EF2AB" w14:textId="77777777" w:rsidR="004E4C8F" w:rsidRDefault="004E4C8F">
            <w:pPr>
              <w:widowControl/>
              <w:spacing w:line="240" w:lineRule="exact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实际操作培训地点：                   </w:t>
            </w:r>
          </w:p>
          <w:p w14:paraId="12305BA5" w14:textId="77777777" w:rsidR="004E4C8F" w:rsidRDefault="004E4C8F">
            <w:pPr>
              <w:spacing w:line="26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</w:t>
            </w:r>
          </w:p>
          <w:p w14:paraId="64389464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安全培训机构（公章） </w:t>
            </w:r>
          </w:p>
          <w:p w14:paraId="69A1BD28" w14:textId="1B35A50B" w:rsidR="004E4C8F" w:rsidRDefault="004E4C8F">
            <w:pPr>
              <w:widowControl/>
              <w:spacing w:line="320" w:lineRule="exact"/>
              <w:ind w:firstLineChars="200" w:firstLine="480"/>
              <w:jc w:val="lef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     </w:t>
            </w:r>
            <w:r w:rsidR="002455EF">
              <w:rPr>
                <w:rFonts w:ascii="楷体_GB2312" w:eastAsia="楷体_GB2312" w:hAnsiTheme="majorEastAsia" w:hint="eastAsia"/>
                <w:color w:val="0D0D0D"/>
                <w:sz w:val="24"/>
                <w:szCs w:val="24"/>
              </w:rPr>
              <w:t>2026年1月27日</w:t>
            </w:r>
          </w:p>
        </w:tc>
      </w:tr>
      <w:tr w:rsidR="004E4C8F" w14:paraId="64BD93AC" w14:textId="77777777" w:rsidTr="00A84655">
        <w:trPr>
          <w:trHeight w:val="2054"/>
          <w:jc w:val="center"/>
        </w:trPr>
        <w:tc>
          <w:tcPr>
            <w:tcW w:w="20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8294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市</w:t>
            </w:r>
            <w:proofErr w:type="gramStart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应急局</w:t>
            </w:r>
            <w:proofErr w:type="gramEnd"/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委托</w:t>
            </w:r>
          </w:p>
          <w:p w14:paraId="406E2522" w14:textId="77777777" w:rsidR="004E4C8F" w:rsidRDefault="004E4C8F">
            <w:pPr>
              <w:spacing w:line="240" w:lineRule="exact"/>
              <w:jc w:val="left"/>
              <w:rPr>
                <w:rFonts w:ascii="宋体" w:hAnsi="宋体" w:hint="eastAsia"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2"/>
              </w:rPr>
              <w:t>考试中心审核意见</w:t>
            </w:r>
          </w:p>
        </w:tc>
        <w:tc>
          <w:tcPr>
            <w:tcW w:w="80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5A1F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1BF55020" w14:textId="77777777" w:rsidR="004E4C8F" w:rsidRDefault="004E4C8F">
            <w:pPr>
              <w:spacing w:line="240" w:lineRule="exact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2D0F8E94" w14:textId="77777777" w:rsidR="004E4C8F" w:rsidRDefault="004E4C8F">
            <w:pPr>
              <w:spacing w:line="240" w:lineRule="exact"/>
              <w:ind w:firstLineChars="200" w:firstLine="480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>经审核，符合考核要求，准予考试。</w:t>
            </w:r>
          </w:p>
          <w:p w14:paraId="48DD8B06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62B350D" w14:textId="77777777" w:rsidR="004E4C8F" w:rsidRDefault="004E4C8F">
            <w:pPr>
              <w:spacing w:line="24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</w:p>
          <w:p w14:paraId="729F25B0" w14:textId="77777777" w:rsidR="004E4C8F" w:rsidRDefault="004E4C8F">
            <w:pPr>
              <w:spacing w:line="320" w:lineRule="exact"/>
              <w:jc w:val="center"/>
              <w:rPr>
                <w:rFonts w:ascii="华文楷体" w:eastAsia="华文楷体" w:hAnsi="华文楷体" w:cs="华文楷体" w:hint="eastAsia"/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市考试中心（盖章）</w:t>
            </w:r>
          </w:p>
          <w:p w14:paraId="5E75B56A" w14:textId="77777777" w:rsidR="004E4C8F" w:rsidRDefault="004E4C8F">
            <w:pPr>
              <w:spacing w:line="320" w:lineRule="exact"/>
              <w:jc w:val="center"/>
              <w:rPr>
                <w:rFonts w:ascii="宋体" w:hAnsi="宋体" w:hint="eastAsia"/>
                <w:strike/>
                <w:color w:val="0D0D0D"/>
                <w:szCs w:val="21"/>
              </w:rPr>
            </w:pPr>
            <w:r>
              <w:rPr>
                <w:rFonts w:ascii="华文楷体" w:eastAsia="华文楷体" w:hAnsi="华文楷体" w:cs="华文楷体" w:hint="eastAsia"/>
                <w:sz w:val="24"/>
                <w:szCs w:val="24"/>
              </w:rPr>
              <w:t xml:space="preserve">                                2026年  月  日</w:t>
            </w:r>
          </w:p>
        </w:tc>
      </w:tr>
    </w:tbl>
    <w:p w14:paraId="57D72A77" w14:textId="77777777" w:rsidR="004E4C8F" w:rsidRDefault="004E4C8F">
      <w:pPr>
        <w:adjustRightInd w:val="0"/>
        <w:snapToGrid w:val="0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</w:p>
    <w:p w14:paraId="7484F02B" w14:textId="77777777" w:rsidR="004E4C8F" w:rsidRDefault="004E4C8F">
      <w:pPr>
        <w:adjustRightInd w:val="0"/>
        <w:snapToGrid w:val="0"/>
        <w:jc w:val="center"/>
        <w:rPr>
          <w:rFonts w:ascii="华文中宋" w:eastAsia="华文中宋" w:hAnsi="华文中宋" w:cs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cs="华文中宋" w:hint="eastAsia"/>
          <w:b/>
          <w:bCs/>
          <w:sz w:val="36"/>
          <w:szCs w:val="36"/>
        </w:rPr>
        <w:t>特种作业人员安全技术培训信息登记表</w:t>
      </w:r>
    </w:p>
    <w:tbl>
      <w:tblPr>
        <w:tblpPr w:leftFromText="180" w:rightFromText="180" w:vertAnchor="text" w:horzAnchor="margin" w:tblpXSpec="center" w:tblpY="233"/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033"/>
        <w:gridCol w:w="885"/>
        <w:gridCol w:w="1024"/>
        <w:gridCol w:w="56"/>
        <w:gridCol w:w="1365"/>
        <w:gridCol w:w="2370"/>
      </w:tblGrid>
      <w:tr w:rsidR="004E4C8F" w14:paraId="03512779" w14:textId="77777777">
        <w:trPr>
          <w:cantSplit/>
          <w:trHeight w:val="647"/>
          <w:jc w:val="center"/>
        </w:trPr>
        <w:tc>
          <w:tcPr>
            <w:tcW w:w="928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FE92C4" w14:textId="77777777" w:rsidR="004E4C8F" w:rsidRDefault="004E4C8F">
            <w:pPr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>编   号：</w:t>
            </w:r>
          </w:p>
        </w:tc>
      </w:tr>
      <w:tr w:rsidR="004E4C8F" w14:paraId="64B4788A" w14:textId="77777777">
        <w:trPr>
          <w:cantSplit/>
          <w:trHeight w:val="772"/>
          <w:jc w:val="center"/>
        </w:trPr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5B63FE42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姓　名</w:t>
            </w:r>
          </w:p>
        </w:tc>
        <w:tc>
          <w:tcPr>
            <w:tcW w:w="2033" w:type="dxa"/>
            <w:tcBorders>
              <w:top w:val="single" w:sz="4" w:space="0" w:color="auto"/>
            </w:tcBorders>
            <w:vAlign w:val="center"/>
          </w:tcPr>
          <w:p w14:paraId="261E17C0" w14:textId="77777777" w:rsidR="004E4C8F" w:rsidRDefault="004E4C8F" w:rsidP="006808CC">
            <w:pPr>
              <w:jc w:val="center"/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9A4463">
              <w:rPr>
                <w:rFonts w:ascii="楷体" w:eastAsia="楷体" w:hAnsi="楷体" w:cs="宋体" w:hint="eastAsia"/>
                <w:noProof/>
                <w:color w:val="000000"/>
                <w:sz w:val="28"/>
                <w:szCs w:val="28"/>
              </w:rPr>
              <w:t>杨洋</w:t>
            </w:r>
          </w:p>
        </w:tc>
        <w:tc>
          <w:tcPr>
            <w:tcW w:w="885" w:type="dxa"/>
            <w:tcBorders>
              <w:top w:val="single" w:sz="4" w:space="0" w:color="auto"/>
            </w:tcBorders>
            <w:vAlign w:val="center"/>
          </w:tcPr>
          <w:p w14:paraId="6B81EF33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性别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72C2582F" w14:textId="77777777" w:rsidR="004E4C8F" w:rsidRDefault="004E4C8F">
            <w:pPr>
              <w:adjustRightInd w:val="0"/>
              <w:snapToGrid w:val="0"/>
              <w:ind w:firstLineChars="100" w:firstLine="28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男</w:t>
            </w:r>
          </w:p>
        </w:tc>
        <w:tc>
          <w:tcPr>
            <w:tcW w:w="1365" w:type="dxa"/>
            <w:tcBorders>
              <w:top w:val="single" w:sz="4" w:space="0" w:color="auto"/>
            </w:tcBorders>
            <w:vAlign w:val="center"/>
          </w:tcPr>
          <w:p w14:paraId="24BDE934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文化程度</w:t>
            </w:r>
          </w:p>
        </w:tc>
        <w:tc>
          <w:tcPr>
            <w:tcW w:w="2370" w:type="dxa"/>
            <w:tcBorders>
              <w:top w:val="single" w:sz="4" w:space="0" w:color="auto"/>
            </w:tcBorders>
            <w:vAlign w:val="center"/>
          </w:tcPr>
          <w:p w14:paraId="24A8398C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sz w:val="28"/>
                <w:szCs w:val="28"/>
              </w:rPr>
              <w:t>本科</w:t>
            </w:r>
          </w:p>
        </w:tc>
      </w:tr>
      <w:tr w:rsidR="004E4C8F" w14:paraId="74CF0A24" w14:textId="77777777">
        <w:trPr>
          <w:cantSplit/>
          <w:trHeight w:val="821"/>
          <w:jc w:val="center"/>
        </w:trPr>
        <w:tc>
          <w:tcPr>
            <w:tcW w:w="1553" w:type="dxa"/>
            <w:vAlign w:val="center"/>
          </w:tcPr>
          <w:p w14:paraId="7A81275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身份证号</w:t>
            </w:r>
          </w:p>
        </w:tc>
        <w:tc>
          <w:tcPr>
            <w:tcW w:w="2918" w:type="dxa"/>
            <w:gridSpan w:val="2"/>
            <w:vAlign w:val="center"/>
          </w:tcPr>
          <w:p w14:paraId="47CE1874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14030319980718083X</w:t>
            </w:r>
          </w:p>
        </w:tc>
        <w:tc>
          <w:tcPr>
            <w:tcW w:w="2445" w:type="dxa"/>
            <w:gridSpan w:val="3"/>
            <w:vAlign w:val="center"/>
          </w:tcPr>
          <w:p w14:paraId="488D05AA" w14:textId="77777777" w:rsidR="004E4C8F" w:rsidRDefault="004E4C8F">
            <w:pPr>
              <w:jc w:val="center"/>
              <w:rPr>
                <w:rFonts w:ascii="宋体" w:eastAsia="宋体" w:hAnsi="宋体" w:cs="宋体" w:hint="eastAsia"/>
                <w:color w:val="000000"/>
                <w:sz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8"/>
                <w:szCs w:val="28"/>
              </w:rPr>
              <w:t>移动电话</w:t>
            </w:r>
          </w:p>
        </w:tc>
        <w:tc>
          <w:tcPr>
            <w:tcW w:w="2370" w:type="dxa"/>
            <w:vAlign w:val="center"/>
          </w:tcPr>
          <w:p w14:paraId="651F1755" w14:textId="77777777" w:rsidR="004E4C8F" w:rsidRDefault="004E4C8F" w:rsidP="006808CC">
            <w:pPr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 w:rsidRPr="009A4463">
              <w:rPr>
                <w:rFonts w:ascii="楷体" w:eastAsia="楷体" w:hAnsi="楷体" w:hint="eastAsia"/>
                <w:noProof/>
                <w:color w:val="0D0D0D"/>
                <w:sz w:val="28"/>
                <w:szCs w:val="28"/>
              </w:rPr>
              <w:t>18235357743</w:t>
            </w:r>
          </w:p>
        </w:tc>
      </w:tr>
      <w:tr w:rsidR="004E4C8F" w14:paraId="58E5D64B" w14:textId="77777777">
        <w:trPr>
          <w:trHeight w:val="787"/>
          <w:jc w:val="center"/>
        </w:trPr>
        <w:tc>
          <w:tcPr>
            <w:tcW w:w="1553" w:type="dxa"/>
            <w:vAlign w:val="center"/>
          </w:tcPr>
          <w:p w14:paraId="45C5075B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工作单位</w:t>
            </w:r>
          </w:p>
        </w:tc>
        <w:tc>
          <w:tcPr>
            <w:tcW w:w="7733" w:type="dxa"/>
            <w:gridSpan w:val="6"/>
            <w:vAlign w:val="center"/>
          </w:tcPr>
          <w:p w14:paraId="32B806B3" w14:textId="77777777" w:rsidR="004E4C8F" w:rsidRDefault="004E4C8F" w:rsidP="00AE4044">
            <w:pPr>
              <w:rPr>
                <w:rFonts w:ascii="楷体" w:eastAsia="楷体" w:hAnsi="楷体" w:cs="宋体" w:hint="eastAsia"/>
                <w:color w:val="000000"/>
                <w:sz w:val="28"/>
                <w:szCs w:val="28"/>
              </w:rPr>
            </w:pPr>
            <w:r w:rsidRPr="003E3702">
              <w:rPr>
                <w:rFonts w:ascii="楷体" w:eastAsia="楷体" w:hAnsi="楷体"/>
                <w:color w:val="0D0D0D"/>
                <w:sz w:val="28"/>
                <w:szCs w:val="28"/>
              </w:rPr>
              <w:t>山西安和通消防科技有限公司</w:t>
            </w:r>
          </w:p>
        </w:tc>
      </w:tr>
      <w:tr w:rsidR="004E4C8F" w14:paraId="2972D592" w14:textId="77777777">
        <w:trPr>
          <w:trHeight w:val="737"/>
          <w:jc w:val="center"/>
        </w:trPr>
        <w:tc>
          <w:tcPr>
            <w:tcW w:w="1553" w:type="dxa"/>
            <w:vAlign w:val="center"/>
          </w:tcPr>
          <w:p w14:paraId="045AF03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t>取证类型</w:t>
            </w:r>
          </w:p>
        </w:tc>
        <w:tc>
          <w:tcPr>
            <w:tcW w:w="7733" w:type="dxa"/>
            <w:gridSpan w:val="6"/>
            <w:vAlign w:val="center"/>
          </w:tcPr>
          <w:p w14:paraId="2FBE0FD9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初次取证        </w:t>
            </w: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复审         </w:t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sym w:font="Wingdings 2" w:char="00A3"/>
            </w:r>
            <w:r>
              <w:rPr>
                <w:rFonts w:ascii="楷体" w:eastAsia="楷体" w:hAnsi="楷体" w:cs="楷体" w:hint="eastAsia"/>
                <w:sz w:val="28"/>
                <w:szCs w:val="28"/>
              </w:rPr>
              <w:t xml:space="preserve">延期换证        </w:t>
            </w:r>
          </w:p>
        </w:tc>
      </w:tr>
      <w:tr w:rsidR="004E4C8F" w14:paraId="724FF85F" w14:textId="77777777">
        <w:trPr>
          <w:trHeight w:val="3441"/>
          <w:jc w:val="center"/>
        </w:trPr>
        <w:tc>
          <w:tcPr>
            <w:tcW w:w="1553" w:type="dxa"/>
            <w:vAlign w:val="center"/>
          </w:tcPr>
          <w:p w14:paraId="3577FE6F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作业类别</w:t>
            </w:r>
          </w:p>
        </w:tc>
        <w:tc>
          <w:tcPr>
            <w:tcW w:w="2918" w:type="dxa"/>
            <w:gridSpan w:val="2"/>
            <w:vAlign w:val="center"/>
          </w:tcPr>
          <w:p w14:paraId="5768AB3C" w14:textId="77777777" w:rsidR="004E4C8F" w:rsidRDefault="004E4C8F">
            <w:pPr>
              <w:adjustRightInd w:val="0"/>
              <w:snapToGrid w:val="0"/>
              <w:spacing w:line="288" w:lineRule="auto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电工作业</w:t>
            </w:r>
          </w:p>
        </w:tc>
        <w:tc>
          <w:tcPr>
            <w:tcW w:w="1024" w:type="dxa"/>
            <w:vAlign w:val="center"/>
          </w:tcPr>
          <w:p w14:paraId="657DFE80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操作项目</w:t>
            </w:r>
          </w:p>
        </w:tc>
        <w:tc>
          <w:tcPr>
            <w:tcW w:w="3791" w:type="dxa"/>
            <w:gridSpan w:val="3"/>
            <w:vAlign w:val="center"/>
          </w:tcPr>
          <w:p w14:paraId="2D996F4F" w14:textId="77777777" w:rsidR="004E4C8F" w:rsidRDefault="004E4C8F">
            <w:pPr>
              <w:adjustRightInd w:val="0"/>
              <w:snapToGrid w:val="0"/>
              <w:jc w:val="left"/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cs="楷体" w:hint="eastAsia"/>
                <w:sz w:val="24"/>
              </w:rPr>
              <w:sym w:font="Wingdings 2" w:char="0052"/>
            </w:r>
            <w:r>
              <w:rPr>
                <w:rFonts w:ascii="楷体" w:eastAsia="楷体" w:hAnsi="楷体" w:cs="楷体" w:hint="eastAsia"/>
                <w:sz w:val="24"/>
              </w:rPr>
              <w:t xml:space="preserve"> </w:t>
            </w:r>
            <w:r w:rsidRPr="009A4463">
              <w:rPr>
                <w:rFonts w:ascii="楷体" w:eastAsia="楷体" w:hAnsi="楷体" w:cs="楷体" w:hint="eastAsia"/>
                <w:noProof/>
                <w:sz w:val="24"/>
              </w:rPr>
              <w:t>高压电工作业</w:t>
            </w:r>
          </w:p>
        </w:tc>
      </w:tr>
      <w:tr w:rsidR="004E4C8F" w14:paraId="5B7A9A1D" w14:textId="77777777">
        <w:trPr>
          <w:trHeight w:val="4058"/>
          <w:jc w:val="center"/>
        </w:trPr>
        <w:tc>
          <w:tcPr>
            <w:tcW w:w="1553" w:type="dxa"/>
            <w:vAlign w:val="center"/>
          </w:tcPr>
          <w:p w14:paraId="00F84A14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申请人</w:t>
            </w:r>
          </w:p>
          <w:p w14:paraId="503E9497" w14:textId="77777777" w:rsidR="004E4C8F" w:rsidRDefault="004E4C8F">
            <w:pPr>
              <w:adjustRightInd w:val="0"/>
              <w:snapToGrid w:val="0"/>
              <w:jc w:val="center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>承诺</w:t>
            </w:r>
          </w:p>
        </w:tc>
        <w:tc>
          <w:tcPr>
            <w:tcW w:w="7733" w:type="dxa"/>
            <w:gridSpan w:val="6"/>
            <w:vAlign w:val="center"/>
          </w:tcPr>
          <w:p w14:paraId="0BD74EF5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声明：</w:t>
            </w:r>
            <w:r>
              <w:rPr>
                <w:rFonts w:ascii="楷体" w:eastAsia="楷体" w:hAnsi="楷体" w:hint="eastAsia"/>
                <w:sz w:val="28"/>
                <w:szCs w:val="28"/>
              </w:rPr>
              <w:t xml:space="preserve">本人对所填写的内容的真实性、准确性和完整性负责，根据国家关于《特种作业人员安全技术培训考核管理规定》的相关要求，不存在妨碍从事特殊工种相关的各类禁忌病症。        </w:t>
            </w:r>
          </w:p>
          <w:p w14:paraId="5DFCD3BC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4753BF1E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</w:p>
          <w:p w14:paraId="72D7CA58" w14:textId="77777777" w:rsidR="004E4C8F" w:rsidRDefault="004E4C8F">
            <w:pPr>
              <w:adjustRightInd w:val="0"/>
              <w:snapToGrid w:val="0"/>
              <w:ind w:rightChars="267" w:right="561" w:firstLineChars="50" w:firstLine="140"/>
              <w:rPr>
                <w:rFonts w:ascii="楷体" w:eastAsia="楷体" w:hAnsi="楷体" w:hint="eastAsia"/>
                <w:sz w:val="28"/>
                <w:szCs w:val="28"/>
              </w:rPr>
            </w:pPr>
            <w:r>
              <w:rPr>
                <w:rFonts w:ascii="楷体" w:eastAsia="楷体" w:hAnsi="楷体" w:hint="eastAsia"/>
                <w:sz w:val="28"/>
                <w:szCs w:val="28"/>
              </w:rPr>
              <w:t xml:space="preserve">                             本人签字：</w:t>
            </w:r>
          </w:p>
        </w:tc>
      </w:tr>
    </w:tbl>
    <w:p w14:paraId="09772607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AFA85B4" w14:textId="77777777" w:rsidR="004E4C8F" w:rsidRDefault="004E4C8F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p w14:paraId="37E815D8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注：本表所有项均为必填项，请按填表说明认真填写。</w:t>
      </w:r>
    </w:p>
    <w:p w14:paraId="5D9AD5EF" w14:textId="77777777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180E2332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8346A85" w14:textId="36A06C75" w:rsidR="00664316" w:rsidRDefault="00664316">
      <w:pPr>
        <w:widowControl/>
        <w:jc w:val="left"/>
        <w:rPr>
          <w:rFonts w:ascii="楷体" w:eastAsia="楷体" w:hAnsi="楷体" w:cs="楷体"/>
          <w:noProof/>
          <w:sz w:val="28"/>
          <w:szCs w:val="28"/>
        </w:rPr>
      </w:pPr>
      <w:r>
        <w:rPr>
          <w:rFonts w:ascii="楷体" w:eastAsia="楷体" w:hAnsi="楷体" w:cs="楷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0A6893D" wp14:editId="28657B13">
            <wp:simplePos x="0" y="0"/>
            <wp:positionH relativeFrom="column">
              <wp:posOffset>-890270</wp:posOffset>
            </wp:positionH>
            <wp:positionV relativeFrom="paragraph">
              <wp:posOffset>-401846</wp:posOffset>
            </wp:positionV>
            <wp:extent cx="7065645" cy="9994900"/>
            <wp:effectExtent l="0" t="0" r="1905" b="6350"/>
            <wp:wrapNone/>
            <wp:docPr id="2115698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98133" name="图片 2115698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999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71FAA" w14:textId="6D3C1FE4" w:rsidR="004E4C8F" w:rsidRDefault="004E4C8F">
      <w:pPr>
        <w:widowControl/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br w:type="page"/>
      </w:r>
    </w:p>
    <w:p w14:paraId="63168B95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  <w:sectPr w:rsidR="004E4C8F" w:rsidSect="004E4C8F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72F5B043" w14:textId="77777777" w:rsidR="004E4C8F" w:rsidRDefault="004E4C8F" w:rsidP="00A84655">
      <w:pPr>
        <w:widowControl/>
        <w:spacing w:line="260" w:lineRule="exact"/>
        <w:jc w:val="left"/>
        <w:rPr>
          <w:rFonts w:ascii="楷体" w:eastAsia="楷体" w:hAnsi="楷体" w:cs="楷体" w:hint="eastAsia"/>
          <w:sz w:val="28"/>
          <w:szCs w:val="28"/>
        </w:rPr>
      </w:pPr>
    </w:p>
    <w:sectPr w:rsidR="004E4C8F" w:rsidSect="004E4C8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8804" w14:textId="77777777" w:rsidR="00EE3497" w:rsidRDefault="00EE3497" w:rsidP="006808CC">
      <w:r>
        <w:separator/>
      </w:r>
    </w:p>
  </w:endnote>
  <w:endnote w:type="continuationSeparator" w:id="0">
    <w:p w14:paraId="0A587FFE" w14:textId="77777777" w:rsidR="00EE3497" w:rsidRDefault="00EE3497" w:rsidP="00680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黑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CD22" w14:textId="77777777" w:rsidR="00EE3497" w:rsidRDefault="00EE3497" w:rsidP="006808CC">
      <w:r>
        <w:separator/>
      </w:r>
    </w:p>
  </w:footnote>
  <w:footnote w:type="continuationSeparator" w:id="0">
    <w:p w14:paraId="3AF3BDC1" w14:textId="77777777" w:rsidR="00EE3497" w:rsidRDefault="00EE3497" w:rsidP="00680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ZlODNkODI3ZDY0ZTUyZjJmMGQxMzU3NmI1MGUwMzMifQ=="/>
  </w:docVars>
  <w:rsids>
    <w:rsidRoot w:val="00722644"/>
    <w:rsid w:val="00013780"/>
    <w:rsid w:val="000673D8"/>
    <w:rsid w:val="000A6B71"/>
    <w:rsid w:val="000B37C3"/>
    <w:rsid w:val="00157D3E"/>
    <w:rsid w:val="00175E5D"/>
    <w:rsid w:val="001B16D2"/>
    <w:rsid w:val="00243C81"/>
    <w:rsid w:val="0024414B"/>
    <w:rsid w:val="002455EF"/>
    <w:rsid w:val="00324923"/>
    <w:rsid w:val="003912F8"/>
    <w:rsid w:val="003B28FA"/>
    <w:rsid w:val="003B7F37"/>
    <w:rsid w:val="003E3702"/>
    <w:rsid w:val="0049721B"/>
    <w:rsid w:val="004E4C8F"/>
    <w:rsid w:val="0052324E"/>
    <w:rsid w:val="005402C0"/>
    <w:rsid w:val="0057742F"/>
    <w:rsid w:val="00580190"/>
    <w:rsid w:val="005B5EE2"/>
    <w:rsid w:val="005C00D1"/>
    <w:rsid w:val="005E18D2"/>
    <w:rsid w:val="00654BEE"/>
    <w:rsid w:val="00664316"/>
    <w:rsid w:val="006808CC"/>
    <w:rsid w:val="006B7BA7"/>
    <w:rsid w:val="006C1104"/>
    <w:rsid w:val="00722644"/>
    <w:rsid w:val="00723122"/>
    <w:rsid w:val="007650CE"/>
    <w:rsid w:val="007777DF"/>
    <w:rsid w:val="00782917"/>
    <w:rsid w:val="007C4704"/>
    <w:rsid w:val="007D0D8B"/>
    <w:rsid w:val="008143BC"/>
    <w:rsid w:val="00840825"/>
    <w:rsid w:val="00854491"/>
    <w:rsid w:val="008A1F4A"/>
    <w:rsid w:val="008C1361"/>
    <w:rsid w:val="00920958"/>
    <w:rsid w:val="00930CD4"/>
    <w:rsid w:val="00965BEE"/>
    <w:rsid w:val="00983C28"/>
    <w:rsid w:val="009F0D51"/>
    <w:rsid w:val="00A0206E"/>
    <w:rsid w:val="00A40B00"/>
    <w:rsid w:val="00A56045"/>
    <w:rsid w:val="00A62916"/>
    <w:rsid w:val="00A64860"/>
    <w:rsid w:val="00A659B0"/>
    <w:rsid w:val="00A81596"/>
    <w:rsid w:val="00A84655"/>
    <w:rsid w:val="00A96369"/>
    <w:rsid w:val="00A969D1"/>
    <w:rsid w:val="00AC5F2D"/>
    <w:rsid w:val="00AE4044"/>
    <w:rsid w:val="00B14BDB"/>
    <w:rsid w:val="00B924FC"/>
    <w:rsid w:val="00BA1205"/>
    <w:rsid w:val="00BB4783"/>
    <w:rsid w:val="00BD664A"/>
    <w:rsid w:val="00C114FC"/>
    <w:rsid w:val="00C368CC"/>
    <w:rsid w:val="00C548F4"/>
    <w:rsid w:val="00D00AA8"/>
    <w:rsid w:val="00D35D75"/>
    <w:rsid w:val="00D60FC9"/>
    <w:rsid w:val="00DC6426"/>
    <w:rsid w:val="00DD7CCE"/>
    <w:rsid w:val="00E175DE"/>
    <w:rsid w:val="00E26CDD"/>
    <w:rsid w:val="00E6558E"/>
    <w:rsid w:val="00EB2CC1"/>
    <w:rsid w:val="00EE3497"/>
    <w:rsid w:val="00EF25DC"/>
    <w:rsid w:val="00F06961"/>
    <w:rsid w:val="00F145FC"/>
    <w:rsid w:val="00F317D3"/>
    <w:rsid w:val="00F52FB1"/>
    <w:rsid w:val="00F726C2"/>
    <w:rsid w:val="00FB6C33"/>
    <w:rsid w:val="044E43CB"/>
    <w:rsid w:val="05566239"/>
    <w:rsid w:val="1C9D03D2"/>
    <w:rsid w:val="1CE0623F"/>
    <w:rsid w:val="26772230"/>
    <w:rsid w:val="27F31D5D"/>
    <w:rsid w:val="310E4F40"/>
    <w:rsid w:val="34852D28"/>
    <w:rsid w:val="38CB0A40"/>
    <w:rsid w:val="38D73C68"/>
    <w:rsid w:val="3DF7684F"/>
    <w:rsid w:val="3FDFF13B"/>
    <w:rsid w:val="437014AF"/>
    <w:rsid w:val="468D13E9"/>
    <w:rsid w:val="46DC3A54"/>
    <w:rsid w:val="4ADEA199"/>
    <w:rsid w:val="4EDA17D9"/>
    <w:rsid w:val="5BCF158A"/>
    <w:rsid w:val="5F3B1BFE"/>
    <w:rsid w:val="5FF7E794"/>
    <w:rsid w:val="63BE21CF"/>
    <w:rsid w:val="6AE378E2"/>
    <w:rsid w:val="6CFE3422"/>
    <w:rsid w:val="6DCF110E"/>
    <w:rsid w:val="73957F71"/>
    <w:rsid w:val="73FEABFB"/>
    <w:rsid w:val="75DF29F6"/>
    <w:rsid w:val="76162655"/>
    <w:rsid w:val="77D521E9"/>
    <w:rsid w:val="7BEB5B77"/>
    <w:rsid w:val="7BFD0907"/>
    <w:rsid w:val="7ED7A909"/>
    <w:rsid w:val="7F3D7298"/>
    <w:rsid w:val="7F9F616F"/>
    <w:rsid w:val="7FB5008D"/>
    <w:rsid w:val="7FD7B3DA"/>
    <w:rsid w:val="A77FB1C0"/>
    <w:rsid w:val="EF77E5F6"/>
    <w:rsid w:val="FAEB7E2E"/>
    <w:rsid w:val="FE7E6193"/>
    <w:rsid w:val="FF9EF195"/>
    <w:rsid w:val="FFD3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01379A"/>
  <w15:docId w15:val="{44DD0B26-715C-4B1A-803E-9816F70C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  <w:rPr>
      <w:rFonts w:ascii="Calibri" w:eastAsia="宋体" w:hAnsi="Calibri" w:cs="Times New Roman"/>
    </w:rPr>
  </w:style>
  <w:style w:type="paragraph" w:styleId="a4">
    <w:name w:val="footer"/>
    <w:basedOn w:val="a"/>
    <w:link w:val="a5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sz w:val="18"/>
      <w:szCs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24"/>
    </w:r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708</Words>
  <Characters>773</Characters>
  <Application>Microsoft Office Word</Application>
  <DocSecurity>0</DocSecurity>
  <Lines>110</Lines>
  <Paragraphs>123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利亚 单</cp:lastModifiedBy>
  <cp:revision>6</cp:revision>
  <cp:lastPrinted>2022-08-16T02:33:00Z</cp:lastPrinted>
  <dcterms:created xsi:type="dcterms:W3CDTF">2026-01-15T01:16:00Z</dcterms:created>
  <dcterms:modified xsi:type="dcterms:W3CDTF">2026-01-19T14:03:00Z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F56B383B736843E4A2909080D7459191</vt:lpwstr>
  </property>
  <property fmtid="{D5CDD505-2E9C-101B-9397-08002B2CF9AE}" pid="4" name="KSOTemplateDocerSaveRecord">
    <vt:lpwstr>eyJoZGlkIjoiYmZlODNkODI3ZDY0ZTUyZjJmMGQxMzU3NmI1MGUwMzMiLCJ1c2VySWQiOiI3NDg1MDU5MTMifQ==</vt:lpwstr>
  </property>
</Properties>
</file>