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2186" w14:textId="77777777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6F7038A2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F2DD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D250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郭俊明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329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47111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8B71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C480B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本科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4873E" w14:textId="4D425506" w:rsidR="004E4C8F" w:rsidRDefault="00DC63C8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04C20B7E" wp14:editId="01BCC50C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-36195</wp:posOffset>
                  </wp:positionV>
                  <wp:extent cx="1104265" cy="1630045"/>
                  <wp:effectExtent l="0" t="0" r="635" b="8255"/>
                  <wp:wrapNone/>
                  <wp:docPr id="21288994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99410" name="图片 212889941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65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6DD526AB" w14:textId="13B9B633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25396376" w14:textId="6D90D445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25A96ABA" w14:textId="4BD1DE19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043C3728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9A19A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6970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B506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57A9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6B5E1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808A02A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CB8C6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94319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140311198606091510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FCE4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5C79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18635317098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D7043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E7AF864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65B0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B09A6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F0C2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18F3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BC6EA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036D2E7B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0385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F470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37D97F05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CC43B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D0F8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8327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2677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5157291E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A9DA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1E82CB2B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1AB8E23A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41CB87FD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382CC23D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28246305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16F78DE3" w14:textId="0F3E746A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F37D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692BDAD3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5276B761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2F65DF34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723094FF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4CD0E2F0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049EE509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5EC5478F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4E674A7E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13A85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50BEB2E4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3EE1C5F8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49F92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31A9421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5DB1AC00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04205924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68086516" w14:textId="3D50070E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2455EF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251AE0E0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1331A9B9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7348E875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4F0AD0EE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6CFE212F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6C4C0966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3C117BAD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05C26BCD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0EAE43AF" w14:textId="7A63F46E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33A3DE5D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1AD45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348126AE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5A95E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292F51EB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76664E3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4E391B00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FCDB439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187FE1F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292CB837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30965B18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1331823C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4984922B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DFB74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4BC1DED3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7DE84D5D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53ECEF81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郭俊明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43AD187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629100BF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6FD685F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13DE21C3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本科</w:t>
            </w:r>
          </w:p>
        </w:tc>
      </w:tr>
      <w:tr w:rsidR="004E4C8F" w14:paraId="7559DA17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678E2C3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5442A1C7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140311198606091510</w:t>
            </w:r>
          </w:p>
        </w:tc>
        <w:tc>
          <w:tcPr>
            <w:tcW w:w="2445" w:type="dxa"/>
            <w:gridSpan w:val="3"/>
            <w:vAlign w:val="center"/>
          </w:tcPr>
          <w:p w14:paraId="1B4535CC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492D992B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18635317098</w:t>
            </w:r>
          </w:p>
        </w:tc>
      </w:tr>
      <w:tr w:rsidR="004E4C8F" w14:paraId="49390C8A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13108B8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7CC5BEE3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7604DE02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2CA2F09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01F38368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5F40B15E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33C5D988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4837090D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02631EFA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FA81BD6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54ADD081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4FE13EB6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0F2FA49C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31CABC01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499B4934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65543DBC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6BD13A13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2B24CA65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D753CE3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55ADB32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03BE74C0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3C91A937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5C71FAA" w14:textId="58C9C282" w:rsidR="004E4C8F" w:rsidRDefault="00DC63C8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F37D895" wp14:editId="49BD6447">
            <wp:simplePos x="0" y="0"/>
            <wp:positionH relativeFrom="column">
              <wp:posOffset>-991925</wp:posOffset>
            </wp:positionH>
            <wp:positionV relativeFrom="paragraph">
              <wp:posOffset>-652007</wp:posOffset>
            </wp:positionV>
            <wp:extent cx="7243638" cy="10246268"/>
            <wp:effectExtent l="0" t="0" r="0" b="3175"/>
            <wp:wrapNone/>
            <wp:docPr id="10085004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0484" name="图片 1008500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439" cy="1026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C8F">
        <w:rPr>
          <w:rFonts w:ascii="楷体" w:eastAsia="楷体" w:hAnsi="楷体" w:cs="楷体" w:hint="eastAsia"/>
          <w:sz w:val="28"/>
          <w:szCs w:val="28"/>
        </w:rPr>
        <w:br w:type="page"/>
      </w:r>
    </w:p>
    <w:p w14:paraId="63168B9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D0B79" w14:textId="77777777" w:rsidR="00B62BA8" w:rsidRDefault="00B62BA8" w:rsidP="006808CC">
      <w:r>
        <w:separator/>
      </w:r>
    </w:p>
  </w:endnote>
  <w:endnote w:type="continuationSeparator" w:id="0">
    <w:p w14:paraId="0BEDF48C" w14:textId="77777777" w:rsidR="00B62BA8" w:rsidRDefault="00B62BA8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0034" w14:textId="77777777" w:rsidR="00B62BA8" w:rsidRDefault="00B62BA8" w:rsidP="006808CC">
      <w:r>
        <w:separator/>
      </w:r>
    </w:p>
  </w:footnote>
  <w:footnote w:type="continuationSeparator" w:id="0">
    <w:p w14:paraId="0E2A8C9B" w14:textId="77777777" w:rsidR="00B62BA8" w:rsidRDefault="00B62BA8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62BA8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3C8"/>
    <w:rsid w:val="00DC6426"/>
    <w:rsid w:val="00DD7CCE"/>
    <w:rsid w:val="00E175DE"/>
    <w:rsid w:val="00E26CDD"/>
    <w:rsid w:val="00E6558E"/>
    <w:rsid w:val="00EB2CC1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709</Words>
  <Characters>773</Characters>
  <Application>Microsoft Office Word</Application>
  <DocSecurity>0</DocSecurity>
  <Lines>110</Lines>
  <Paragraphs>123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