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FED" w14:textId="77777777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01D4086A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05DA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6339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李峰强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5242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6B9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7F5A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8C31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大专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E0E3E" w14:textId="68751879" w:rsidR="004E4C8F" w:rsidRDefault="00686130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223B98E3" wp14:editId="58A40F67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-35560</wp:posOffset>
                  </wp:positionV>
                  <wp:extent cx="1144270" cy="1526540"/>
                  <wp:effectExtent l="0" t="0" r="0" b="0"/>
                  <wp:wrapNone/>
                  <wp:docPr id="1744259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59018" name="图片 17442590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6D451D37" w14:textId="625763DE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0F7EA5C5" w14:textId="3B5C8C09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08AA218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62E83279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86FA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EEB4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3D9F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A22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47E25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52386423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2E6B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65E8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140311198811243317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6778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A6B72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18635341387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8A9D6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8A348FF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740C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EC853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7FB6F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9EB9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71166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2E20A029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61C3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4AE3" w14:textId="78B269CF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4E90064C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197D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7AD05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58622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C727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7DC28311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775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0B45F7E4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164395C9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9D5FD16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615B1041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7D8B7097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696B4F08" w14:textId="1CAAF6CD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E19D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79B3199A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66EA136B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3CF7CE0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09A8D54B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2D0B486F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24E687EB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F901B0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18DC547E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2B23FB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541010F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07672009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4A003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55BB430B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0C07E06E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53990DD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2C772AE7" w14:textId="7F4F03D4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983C28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72B5B7B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40567CA4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50F87538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66B5D6C8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68FDB702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6862A755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2BBA5F64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27EA4E4E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62CACB0B" w14:textId="6F628EFF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983C28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43AE2C92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240A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024D6B4E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A3060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5ABED70D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664CE829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2F734FF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5CEFC0F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20A8C309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054F0637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0BF0A68C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2A32039B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193749CB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1145E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4E2064FC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7916BCF2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785B85B3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李峰强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6A25128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2B455BB4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1EDBCFE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71C282CA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大专</w:t>
            </w:r>
          </w:p>
        </w:tc>
      </w:tr>
      <w:tr w:rsidR="004E4C8F" w14:paraId="77497315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4BCEFD1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5ECFA076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140311198811243317</w:t>
            </w:r>
          </w:p>
        </w:tc>
        <w:tc>
          <w:tcPr>
            <w:tcW w:w="2445" w:type="dxa"/>
            <w:gridSpan w:val="3"/>
            <w:vAlign w:val="center"/>
          </w:tcPr>
          <w:p w14:paraId="5E4BB18C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18E72A2B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18635341387</w:t>
            </w:r>
          </w:p>
        </w:tc>
      </w:tr>
      <w:tr w:rsidR="004E4C8F" w14:paraId="387AA746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57D0E71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043D232A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6BF93123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546FF7E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66873495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177ED0D4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51DEF2F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711BD341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5384698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19D18F9A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102BC447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771E0C3C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56C854F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5E70EC56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2D278033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5F6E0003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1A036AFA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7A1587E5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270B4D8F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77AB3A0B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7EDEA2B1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3E145351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5C71FAA" w14:textId="67CE0022" w:rsidR="004E4C8F" w:rsidRDefault="00686130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4E7F4E3" wp14:editId="64A9941D">
            <wp:simplePos x="0" y="0"/>
            <wp:positionH relativeFrom="column">
              <wp:posOffset>-1007828</wp:posOffset>
            </wp:positionH>
            <wp:positionV relativeFrom="paragraph">
              <wp:posOffset>-707666</wp:posOffset>
            </wp:positionV>
            <wp:extent cx="7275444" cy="10291258"/>
            <wp:effectExtent l="0" t="0" r="1905" b="0"/>
            <wp:wrapNone/>
            <wp:docPr id="9182852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5250" name="图片 918285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5895" cy="10306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C8F">
        <w:rPr>
          <w:rFonts w:ascii="楷体" w:eastAsia="楷体" w:hAnsi="楷体" w:cs="楷体" w:hint="eastAsia"/>
          <w:sz w:val="28"/>
          <w:szCs w:val="28"/>
        </w:rPr>
        <w:br w:type="page"/>
      </w:r>
    </w:p>
    <w:p w14:paraId="63168B9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CDF3" w14:textId="77777777" w:rsidR="00C01969" w:rsidRDefault="00C01969" w:rsidP="006808CC">
      <w:r>
        <w:separator/>
      </w:r>
    </w:p>
  </w:endnote>
  <w:endnote w:type="continuationSeparator" w:id="0">
    <w:p w14:paraId="76D5ADFC" w14:textId="77777777" w:rsidR="00C01969" w:rsidRDefault="00C01969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DC25" w14:textId="77777777" w:rsidR="00C01969" w:rsidRDefault="00C01969" w:rsidP="006808CC">
      <w:r>
        <w:separator/>
      </w:r>
    </w:p>
  </w:footnote>
  <w:footnote w:type="continuationSeparator" w:id="0">
    <w:p w14:paraId="78C43447" w14:textId="77777777" w:rsidR="00C01969" w:rsidRDefault="00C01969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808CC"/>
    <w:rsid w:val="00686130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01969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709</Words>
  <Characters>773</Characters>
  <Application>Microsoft Office Word</Application>
  <DocSecurity>0</DocSecurity>
  <Lines>110</Lines>
  <Paragraphs>123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