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C71A" w14:textId="77777777" w:rsidR="004E4C8F" w:rsidRDefault="004E4C8F">
      <w:pPr>
        <w:spacing w:line="560" w:lineRule="exact"/>
        <w:jc w:val="center"/>
        <w:rPr>
          <w:rFonts w:ascii="方正小标宋简体" w:eastAsia="方正小标宋简体" w:hAnsi="华文中宋" w:hint="eastAsia"/>
          <w:color w:val="0D0D0D"/>
          <w:spacing w:val="-8"/>
          <w:sz w:val="36"/>
          <w:szCs w:val="36"/>
        </w:rPr>
      </w:pPr>
      <w:r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太原市特种作业人员</w:t>
      </w:r>
      <w:r>
        <w:rPr>
          <w:rFonts w:ascii="宋体" w:eastAsia="宋体" w:hAnsi="宋体" w:cs="宋体" w:hint="eastAsia"/>
          <w:color w:val="000000" w:themeColor="text1"/>
          <w:spacing w:val="-8"/>
          <w:sz w:val="36"/>
          <w:szCs w:val="36"/>
        </w:rPr>
        <w:t>操作资格</w:t>
      </w:r>
      <w:r>
        <w:rPr>
          <w:rFonts w:ascii="宋体" w:eastAsia="宋体" w:hAnsi="宋体" w:cs="宋体" w:hint="eastAsia"/>
          <w:color w:val="0D0D0D"/>
          <w:kern w:val="0"/>
          <w:sz w:val="36"/>
          <w:szCs w:val="36"/>
        </w:rPr>
        <w:t>考试申请表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:rsidR="004E4C8F" w14:paraId="3FA5B13A" w14:textId="77777777" w:rsidTr="003E3702">
        <w:trPr>
          <w:trHeight w:val="58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9DFE1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6D63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侯亚峰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6713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245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6808CC">
              <w:rPr>
                <w:rFonts w:ascii="楷体" w:eastAsia="楷体" w:hAnsi="楷体" w:hint="eastAsia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C850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1936E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中技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1D227" w14:textId="501F17DA" w:rsidR="004E4C8F" w:rsidRDefault="00316C88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noProof/>
                <w:color w:val="0D0D0D"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61B6C30E" wp14:editId="341FE08C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71755</wp:posOffset>
                  </wp:positionV>
                  <wp:extent cx="1089660" cy="1517015"/>
                  <wp:effectExtent l="0" t="0" r="0" b="6985"/>
                  <wp:wrapNone/>
                  <wp:docPr id="73961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61791" name="图片 7396179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4C8F">
              <w:rPr>
                <w:rFonts w:ascii="宋体" w:hAnsi="宋体" w:hint="eastAsia"/>
                <w:color w:val="0D0D0D"/>
                <w:szCs w:val="21"/>
              </w:rPr>
              <w:t>一</w:t>
            </w:r>
          </w:p>
          <w:p w14:paraId="57A81149" w14:textId="273BDCE4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D0D0D"/>
                <w:szCs w:val="21"/>
              </w:rPr>
              <w:t>寸</w:t>
            </w:r>
            <w:proofErr w:type="gramEnd"/>
          </w:p>
          <w:p w14:paraId="65AC05AB" w14:textId="1048B39C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照</w:t>
            </w:r>
          </w:p>
          <w:p w14:paraId="13625D65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片</w:t>
            </w:r>
          </w:p>
        </w:tc>
      </w:tr>
      <w:tr w:rsidR="004E4C8F" w14:paraId="3678D28F" w14:textId="77777777" w:rsidTr="003E3702">
        <w:trPr>
          <w:trHeight w:val="49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C720" w14:textId="77777777" w:rsidR="004E4C8F" w:rsidRDefault="004E4C8F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F448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704E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04DCE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5C023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60E061A0" w14:textId="77777777" w:rsidTr="00A84655">
        <w:trPr>
          <w:trHeight w:val="269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9B9A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8531D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140311199209140053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5626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AEF1B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13100038242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3D007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6D644D07" w14:textId="77777777" w:rsidTr="003E3702">
        <w:trPr>
          <w:trHeight w:val="75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E2319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5461C" w14:textId="77777777" w:rsidR="004E4C8F" w:rsidRDefault="004E4C8F" w:rsidP="003E3702">
            <w:pPr>
              <w:spacing w:line="320" w:lineRule="exact"/>
              <w:jc w:val="center"/>
              <w:rPr>
                <w:rFonts w:ascii="宋体" w:eastAsia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F5359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597F" w14:textId="77777777" w:rsidR="004E4C8F" w:rsidRPr="003E3702" w:rsidRDefault="004E4C8F" w:rsidP="003E3702">
            <w:pPr>
              <w:spacing w:line="280" w:lineRule="exact"/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山西转型综合改革示范区唐</w:t>
            </w:r>
            <w:proofErr w:type="gramStart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槐产业</w:t>
            </w:r>
            <w:proofErr w:type="gramEnd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园龙盛街52号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F20A5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26E6F2B6" w14:textId="77777777">
        <w:trPr>
          <w:trHeight w:val="987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C05BF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4222" w14:textId="77777777" w:rsidR="004E4C8F" w:rsidRDefault="004E4C8F">
            <w:pPr>
              <w:spacing w:line="26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电工作业</w:t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山安全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作业□     危险化学品安全作业□</w:t>
            </w:r>
          </w:p>
        </w:tc>
      </w:tr>
      <w:tr w:rsidR="004E4C8F" w14:paraId="0BA7573B" w14:textId="77777777">
        <w:trPr>
          <w:trHeight w:val="563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FA3A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报考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准操项目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及代码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128D7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86233" w14:textId="77777777" w:rsidR="004E4C8F" w:rsidRDefault="004E4C8F">
            <w:pPr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C0ACE" w14:textId="77777777" w:rsidR="004E4C8F" w:rsidRDefault="004E4C8F">
            <w:pPr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:rsidR="004E4C8F" w14:paraId="6869EA28" w14:textId="77777777">
        <w:trPr>
          <w:trHeight w:val="2680"/>
          <w:jc w:val="center"/>
        </w:trPr>
        <w:tc>
          <w:tcPr>
            <w:tcW w:w="4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3678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</w:p>
          <w:p w14:paraId="419870BC" w14:textId="77777777" w:rsidR="004E4C8F" w:rsidRDefault="004E4C8F">
            <w:pPr>
              <w:spacing w:line="260" w:lineRule="exact"/>
              <w:ind w:firstLineChars="600" w:firstLine="144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本人承诺</w:t>
            </w:r>
          </w:p>
          <w:p w14:paraId="1029BFA8" w14:textId="77777777" w:rsidR="004E4C8F" w:rsidRDefault="004E4C8F">
            <w:pPr>
              <w:spacing w:line="260" w:lineRule="exact"/>
              <w:jc w:val="lef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2CAA3DF7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</w:t>
            </w:r>
          </w:p>
          <w:p w14:paraId="1A17ED79" w14:textId="77777777" w:rsidR="004E4C8F" w:rsidRDefault="004E4C8F">
            <w:pPr>
              <w:spacing w:line="240" w:lineRule="exact"/>
              <w:ind w:firstLineChars="800" w:firstLine="192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本人签字：  </w:t>
            </w:r>
          </w:p>
          <w:p w14:paraId="22FDEC0A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0254EE23" w14:textId="5FA78026" w:rsidR="004E4C8F" w:rsidRDefault="004E4C8F">
            <w:pPr>
              <w:spacing w:line="240" w:lineRule="exact"/>
              <w:jc w:val="center"/>
              <w:rPr>
                <w:rFonts w:ascii="黑体" w:eastAsia="黑体" w:hAnsi="黑体" w:hint="eastAsia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  <w:tc>
          <w:tcPr>
            <w:tcW w:w="5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7887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</w:p>
          <w:p w14:paraId="375C9548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随申请表提交的资料：</w:t>
            </w:r>
          </w:p>
          <w:p w14:paraId="75D7CB83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1.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身份证复印件</w:t>
            </w:r>
          </w:p>
          <w:p w14:paraId="72A7510E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2.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学历证复印件</w:t>
            </w:r>
          </w:p>
          <w:p w14:paraId="17DD78A7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3.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266A6E2B" w14:textId="77777777" w:rsidR="004E4C8F" w:rsidRDefault="004E4C8F">
            <w:pPr>
              <w:spacing w:line="260" w:lineRule="exact"/>
              <w:ind w:firstLineChars="100" w:firstLine="220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5C1136BE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4.□工作经历（煤矿安全作业）</w:t>
            </w:r>
          </w:p>
          <w:p w14:paraId="1B6E1009" w14:textId="77777777" w:rsidR="004E4C8F" w:rsidRDefault="004E4C8F">
            <w:pPr>
              <w:spacing w:line="260" w:lineRule="exact"/>
              <w:rPr>
                <w:rFonts w:ascii="华文中宋" w:eastAsia="华文中宋" w:hAnsi="华文中宋" w:hint="eastAsia"/>
                <w:color w:val="0D0D0D"/>
                <w:sz w:val="28"/>
                <w:szCs w:val="28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:rsidR="004E4C8F" w14:paraId="4FD69C94" w14:textId="77777777">
        <w:trPr>
          <w:trHeight w:val="3870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8E5E9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申请人参加</w:t>
            </w:r>
          </w:p>
          <w:p w14:paraId="01A8EC46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安全培训情况</w:t>
            </w:r>
          </w:p>
          <w:p w14:paraId="487CD7A0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8F6AE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6DCC698B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本机构郑重承诺：</w:t>
            </w:r>
          </w:p>
          <w:p w14:paraId="55F9EEE8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704F2C65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</w:t>
            </w:r>
          </w:p>
          <w:p w14:paraId="28671109" w14:textId="60B9093C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培训起止日期：</w:t>
            </w:r>
            <w:r w:rsidR="002455EF">
              <w:rPr>
                <w:rFonts w:ascii="华文楷体" w:eastAsia="华文楷体" w:hAnsi="华文楷体" w:cs="华文楷体" w:hint="eastAsia"/>
                <w:sz w:val="24"/>
                <w:szCs w:val="24"/>
              </w:rPr>
              <w:t>2026.1.27</w:t>
            </w:r>
          </w:p>
          <w:p w14:paraId="150540F1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</w:t>
            </w:r>
          </w:p>
          <w:p w14:paraId="059919A6" w14:textId="77777777" w:rsidR="004E4C8F" w:rsidRDefault="004E4C8F">
            <w:pPr>
              <w:widowControl/>
              <w:spacing w:line="240" w:lineRule="exact"/>
              <w:ind w:firstLineChars="100" w:firstLine="24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培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训 学 时：总学时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（ 理论学时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+实际操作学时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0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）</w:t>
            </w:r>
          </w:p>
          <w:p w14:paraId="5D799C57" w14:textId="77777777" w:rsidR="004E4C8F" w:rsidRDefault="004E4C8F">
            <w:pPr>
              <w:widowControl/>
              <w:spacing w:line="240" w:lineRule="exact"/>
              <w:ind w:firstLineChars="300" w:firstLine="72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D6FA7CC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理论知识培训地点：山西省电力校企联合会 </w:t>
            </w:r>
          </w:p>
          <w:p w14:paraId="5F85100E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          </w:t>
            </w:r>
          </w:p>
          <w:p w14:paraId="0EC5C5DA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实际操作培训地点：                   </w:t>
            </w:r>
          </w:p>
          <w:p w14:paraId="5443EABA" w14:textId="77777777" w:rsidR="004E4C8F" w:rsidRDefault="004E4C8F">
            <w:pPr>
              <w:spacing w:line="26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</w:t>
            </w:r>
          </w:p>
          <w:p w14:paraId="4C90B3B1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安全培训机构（公章） </w:t>
            </w:r>
          </w:p>
          <w:p w14:paraId="664A6A23" w14:textId="59DBDFF4" w:rsidR="004E4C8F" w:rsidRDefault="004E4C8F">
            <w:pPr>
              <w:widowControl/>
              <w:spacing w:line="32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</w:tr>
      <w:tr w:rsidR="004E4C8F" w14:paraId="49E4620F" w14:textId="77777777" w:rsidTr="00A84655">
        <w:trPr>
          <w:trHeight w:val="2054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1A7C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市</w:t>
            </w: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应急局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委托</w:t>
            </w:r>
          </w:p>
          <w:p w14:paraId="2CCDE76A" w14:textId="77777777" w:rsidR="004E4C8F" w:rsidRDefault="004E4C8F">
            <w:pPr>
              <w:spacing w:line="24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3A5D8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426E5597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DD66117" w14:textId="77777777" w:rsidR="004E4C8F" w:rsidRDefault="004E4C8F">
            <w:pPr>
              <w:spacing w:line="240" w:lineRule="exact"/>
              <w:ind w:firstLineChars="200" w:firstLine="480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经审核，符合考核要求，准予考试。</w:t>
            </w:r>
          </w:p>
          <w:p w14:paraId="44578406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6C70BDC2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3C2CA4AD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市考试中心（盖章）</w:t>
            </w:r>
          </w:p>
          <w:p w14:paraId="17B65B97" w14:textId="77777777" w:rsidR="004E4C8F" w:rsidRDefault="004E4C8F">
            <w:pPr>
              <w:spacing w:line="320" w:lineRule="exact"/>
              <w:jc w:val="center"/>
              <w:rPr>
                <w:rFonts w:ascii="宋体" w:hAnsi="宋体" w:hint="eastAsia"/>
                <w:strike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5992A7C0" w14:textId="77777777" w:rsidR="004E4C8F" w:rsidRDefault="004E4C8F">
      <w:pPr>
        <w:adjustRightInd w:val="0"/>
        <w:snapToGrid w:val="0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</w:p>
    <w:p w14:paraId="6A3A4378" w14:textId="77777777" w:rsidR="004E4C8F" w:rsidRDefault="004E4C8F">
      <w:pPr>
        <w:adjustRightInd w:val="0"/>
        <w:snapToGrid w:val="0"/>
        <w:jc w:val="center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/>
          <w:bCs/>
          <w:sz w:val="36"/>
          <w:szCs w:val="36"/>
        </w:rPr>
        <w:t>特种作业人员安全技术培训信息登记表</w:t>
      </w:r>
    </w:p>
    <w:tbl>
      <w:tblPr>
        <w:tblpPr w:leftFromText="180" w:rightFromText="180" w:vertAnchor="text" w:horzAnchor="margin" w:tblpXSpec="center" w:tblpY="233"/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:rsidR="004E4C8F" w14:paraId="74324CD1" w14:textId="77777777">
        <w:trPr>
          <w:cantSplit/>
          <w:trHeight w:val="647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3B40D0" w14:textId="77777777" w:rsidR="004E4C8F" w:rsidRDefault="004E4C8F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>编   号：</w:t>
            </w:r>
          </w:p>
        </w:tc>
      </w:tr>
      <w:tr w:rsidR="004E4C8F" w14:paraId="6770CA26" w14:textId="77777777">
        <w:trPr>
          <w:cantSplit/>
          <w:trHeight w:val="772"/>
          <w:jc w:val="center"/>
        </w:trPr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48B9E549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sz="4" w:space="0" w:color="auto"/>
            </w:tcBorders>
            <w:vAlign w:val="center"/>
          </w:tcPr>
          <w:p w14:paraId="1E9E08FF" w14:textId="77777777" w:rsidR="004E4C8F" w:rsidRDefault="004E4C8F" w:rsidP="006808CC">
            <w:pPr>
              <w:jc w:val="center"/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9A4463">
              <w:rPr>
                <w:rFonts w:ascii="楷体" w:eastAsia="楷体" w:hAnsi="楷体" w:cs="宋体" w:hint="eastAsia"/>
                <w:noProof/>
                <w:color w:val="000000"/>
                <w:sz w:val="28"/>
                <w:szCs w:val="28"/>
              </w:rPr>
              <w:t>侯亚峰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2FCBF28F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14:paraId="3E251C36" w14:textId="77777777" w:rsidR="004E4C8F" w:rsidRDefault="004E4C8F">
            <w:pPr>
              <w:adjustRightInd w:val="0"/>
              <w:snapToGrid w:val="0"/>
              <w:ind w:firstLineChars="100" w:firstLine="28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30B8094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vAlign w:val="center"/>
          </w:tcPr>
          <w:p w14:paraId="1F49A5F7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sz w:val="28"/>
                <w:szCs w:val="28"/>
              </w:rPr>
              <w:t>中技</w:t>
            </w:r>
          </w:p>
        </w:tc>
      </w:tr>
      <w:tr w:rsidR="004E4C8F" w14:paraId="1EB5D279" w14:textId="77777777">
        <w:trPr>
          <w:cantSplit/>
          <w:trHeight w:val="821"/>
          <w:jc w:val="center"/>
        </w:trPr>
        <w:tc>
          <w:tcPr>
            <w:tcW w:w="1553" w:type="dxa"/>
            <w:vAlign w:val="center"/>
          </w:tcPr>
          <w:p w14:paraId="6D07F05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649C1FF5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140311199209140053</w:t>
            </w:r>
          </w:p>
        </w:tc>
        <w:tc>
          <w:tcPr>
            <w:tcW w:w="2445" w:type="dxa"/>
            <w:gridSpan w:val="3"/>
            <w:vAlign w:val="center"/>
          </w:tcPr>
          <w:p w14:paraId="5482D8A3" w14:textId="77777777" w:rsidR="004E4C8F" w:rsidRDefault="004E4C8F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3ABDCEDD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13100038242</w:t>
            </w:r>
          </w:p>
        </w:tc>
      </w:tr>
      <w:tr w:rsidR="004E4C8F" w14:paraId="1C6D6DFD" w14:textId="77777777">
        <w:trPr>
          <w:trHeight w:val="787"/>
          <w:jc w:val="center"/>
        </w:trPr>
        <w:tc>
          <w:tcPr>
            <w:tcW w:w="1553" w:type="dxa"/>
            <w:vAlign w:val="center"/>
          </w:tcPr>
          <w:p w14:paraId="40582BCC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119501A9" w14:textId="77777777" w:rsidR="004E4C8F" w:rsidRDefault="004E4C8F" w:rsidP="00AE4044">
            <w:pPr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</w:tr>
      <w:tr w:rsidR="004E4C8F" w14:paraId="5C61B254" w14:textId="77777777">
        <w:trPr>
          <w:trHeight w:val="737"/>
          <w:jc w:val="center"/>
        </w:trPr>
        <w:tc>
          <w:tcPr>
            <w:tcW w:w="1553" w:type="dxa"/>
            <w:vAlign w:val="center"/>
          </w:tcPr>
          <w:p w14:paraId="2D21423A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6FF67133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初次取证        </w:t>
            </w: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复审        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延期换证        </w:t>
            </w:r>
          </w:p>
        </w:tc>
      </w:tr>
      <w:tr w:rsidR="004E4C8F" w14:paraId="343FC1BF" w14:textId="77777777">
        <w:trPr>
          <w:trHeight w:val="3441"/>
          <w:jc w:val="center"/>
        </w:trPr>
        <w:tc>
          <w:tcPr>
            <w:tcW w:w="1553" w:type="dxa"/>
            <w:vAlign w:val="center"/>
          </w:tcPr>
          <w:p w14:paraId="2B0323A6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327B56B2" w14:textId="77777777" w:rsidR="004E4C8F" w:rsidRDefault="004E4C8F">
            <w:pPr>
              <w:adjustRightInd w:val="0"/>
              <w:snapToGrid w:val="0"/>
              <w:spacing w:line="288" w:lineRule="auto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电工作业</w:t>
            </w:r>
          </w:p>
        </w:tc>
        <w:tc>
          <w:tcPr>
            <w:tcW w:w="1024" w:type="dxa"/>
            <w:vAlign w:val="center"/>
          </w:tcPr>
          <w:p w14:paraId="40B9B7C4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2FCBB086" w14:textId="77777777" w:rsidR="004E4C8F" w:rsidRDefault="004E4C8F">
            <w:pPr>
              <w:adjustRightInd w:val="0"/>
              <w:snapToGrid w:val="0"/>
              <w:jc w:val="left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4"/>
              </w:rPr>
              <w:t xml:space="preserve"> </w:t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高压电工作业</w:t>
            </w:r>
          </w:p>
        </w:tc>
      </w:tr>
      <w:tr w:rsidR="004E4C8F" w14:paraId="3F1B80BC" w14:textId="77777777">
        <w:trPr>
          <w:trHeight w:val="4058"/>
          <w:jc w:val="center"/>
        </w:trPr>
        <w:tc>
          <w:tcPr>
            <w:tcW w:w="1553" w:type="dxa"/>
            <w:vAlign w:val="center"/>
          </w:tcPr>
          <w:p w14:paraId="0CF897A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申请人</w:t>
            </w:r>
          </w:p>
          <w:p w14:paraId="37DE9E49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726B2E55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声明：</w:t>
            </w:r>
            <w:r>
              <w:rPr>
                <w:rFonts w:ascii="楷体" w:eastAsia="楷体" w:hAnsi="楷体" w:hint="eastAsia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14DD6E97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0DE84623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22D777CC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1D268BE8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6AD2146D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18668EF0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注：本表所有项均为必填项，请按填表说明认真填写。</w:t>
      </w:r>
    </w:p>
    <w:p w14:paraId="3186520C" w14:textId="77777777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09066D6E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5C71FAA" w14:textId="71728ABA" w:rsidR="004E4C8F" w:rsidRDefault="002E68D8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24103CB" wp14:editId="622FAAEE">
            <wp:simplePos x="0" y="0"/>
            <wp:positionH relativeFrom="column">
              <wp:posOffset>-946053</wp:posOffset>
            </wp:positionH>
            <wp:positionV relativeFrom="paragraph">
              <wp:posOffset>-682283</wp:posOffset>
            </wp:positionV>
            <wp:extent cx="7215249" cy="10206111"/>
            <wp:effectExtent l="0" t="0" r="5080" b="5080"/>
            <wp:wrapNone/>
            <wp:docPr id="1046565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5315" name="图片 10465653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746" cy="1023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C8F">
        <w:rPr>
          <w:rFonts w:ascii="楷体" w:eastAsia="楷体" w:hAnsi="楷体" w:cs="楷体" w:hint="eastAsia"/>
          <w:sz w:val="28"/>
          <w:szCs w:val="28"/>
        </w:rPr>
        <w:br w:type="page"/>
      </w:r>
    </w:p>
    <w:p w14:paraId="63168B95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2F5B043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sectPr w:rsidR="004E4C8F" w:rsidSect="004E4C8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E6BC8" w14:textId="77777777" w:rsidR="0008319E" w:rsidRDefault="0008319E" w:rsidP="006808CC">
      <w:r>
        <w:separator/>
      </w:r>
    </w:p>
  </w:endnote>
  <w:endnote w:type="continuationSeparator" w:id="0">
    <w:p w14:paraId="6E271844" w14:textId="77777777" w:rsidR="0008319E" w:rsidRDefault="0008319E" w:rsidP="0068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B88F3" w14:textId="77777777" w:rsidR="0008319E" w:rsidRDefault="0008319E" w:rsidP="006808CC">
      <w:r>
        <w:separator/>
      </w:r>
    </w:p>
  </w:footnote>
  <w:footnote w:type="continuationSeparator" w:id="0">
    <w:p w14:paraId="4FAF48E4" w14:textId="77777777" w:rsidR="0008319E" w:rsidRDefault="0008319E" w:rsidP="0068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8319E"/>
    <w:rsid w:val="000A6B71"/>
    <w:rsid w:val="000B37C3"/>
    <w:rsid w:val="00157D3E"/>
    <w:rsid w:val="00175E5D"/>
    <w:rsid w:val="001B16D2"/>
    <w:rsid w:val="00243C81"/>
    <w:rsid w:val="0024414B"/>
    <w:rsid w:val="002455EF"/>
    <w:rsid w:val="002E68D8"/>
    <w:rsid w:val="00316C88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F25DC"/>
    <w:rsid w:val="00F06961"/>
    <w:rsid w:val="00F145FC"/>
    <w:rsid w:val="00F317D3"/>
    <w:rsid w:val="00F52FB1"/>
    <w:rsid w:val="00F726C2"/>
    <w:rsid w:val="00F94E9C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1379A"/>
  <w15:docId w15:val="{44DD0B26-715C-4B1A-803E-9816F70C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  <w:rPr>
      <w:rFonts w:ascii="Calibri" w:eastAsia="宋体" w:hAnsi="Calibri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705</Words>
  <Characters>777</Characters>
  <Application>Microsoft Office Word</Application>
  <DocSecurity>0</DocSecurity>
  <Lines>111</Lines>
  <Paragraphs>123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利亚 单</cp:lastModifiedBy>
  <cp:revision>7</cp:revision>
  <cp:lastPrinted>2022-08-16T02:33:00Z</cp:lastPrinted>
  <dcterms:created xsi:type="dcterms:W3CDTF">2026-01-15T01:16:00Z</dcterms:created>
  <dcterms:modified xsi:type="dcterms:W3CDTF">2026-01-19T14:20:00Z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