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770D" w14:textId="413EA765" w:rsidR="004E4C8F" w:rsidRDefault="004E4C8F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太原市特种作业人员</w:t>
      </w:r>
      <w:r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240DDA8D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FFEB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BE2D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杨洋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9C18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49BA0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初中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F3ADDA" w14:textId="04C0663D" w:rsidR="004E4C8F" w:rsidRDefault="00664316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noProof/>
                <w:color w:val="0D0D0D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57B70E1B" wp14:editId="582F4544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18415</wp:posOffset>
                  </wp:positionV>
                  <wp:extent cx="1035685" cy="1450975"/>
                  <wp:effectExtent l="0" t="0" r="0" b="0"/>
                  <wp:wrapNone/>
                  <wp:docPr id="18533874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387430" name="图片 18533874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685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7561527E" w14:textId="10DCA91E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31A6A4DC" w14:textId="710C6D0C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610F53C7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4E6895DB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62438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5FBF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EF57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A4FC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D4339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16658B3A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9DC96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140302199003050443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AF57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9565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18235357743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6EFAD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36692CA0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FF92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B5329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244E8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392B" w14:textId="77777777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00C00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76D5B802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BAAE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AD22" w14:textId="77777777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11388DCD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1099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5F7D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0765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6BE1" w14:textId="77777777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528EB8CD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BD13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67F6664E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72BFA775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3D882DA3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2C4BA30D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6CBB0595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5DD2197E" w14:textId="6585633E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D40F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195C22C3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7EAE481C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7F115FF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589C7CFF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067427DE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312A3256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3AD9DA0B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7CE298E5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4846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6D67A3BA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3C0107A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8ED5CE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8ACEE4B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3D3E7E66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2183F004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5D9B7E93" w14:textId="7EA1588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Pr="009A4463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2026</w:t>
            </w:r>
            <w:r w:rsidR="002455EF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.1.27</w:t>
            </w:r>
          </w:p>
          <w:p w14:paraId="3153C54A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75C47355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0C8980B7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21B9146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46A0E506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257EF2AB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12305BA5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64389464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69A1BD28" w14:textId="1B35A50B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64BD93AC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8294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406E2522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5A1F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BF55020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2D0F8E94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48DD8B06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62B350D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29F25B0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5E75B56A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57D72A77" w14:textId="77777777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7484F02B" w14:textId="7777777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03512779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FE92C4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64B4788A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5B63FE42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>
            <w:r>
              <w:t>丹丹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6B81EF33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>
            <w: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24BDE934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>
            <w:r>
              <w:t>初中</w:t>
            </w:r>
          </w:p>
        </w:tc>
      </w:tr>
      <w:tr w:rsidR="004E4C8F" w14:paraId="74CF0A24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7A81275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>
            <w:r>
              <w:t>140302199003050443</w:t>
            </w:r>
          </w:p>
        </w:tc>
        <w:tc>
          <w:tcPr>
            <w:tcW w:w="2445" w:type="dxa"/>
            <w:gridSpan w:val="3"/>
            <w:vAlign w:val="center"/>
          </w:tcPr>
          <w:p>
            <w:r>
              <w:t>18611919099</w:t>
            </w:r>
          </w:p>
        </w:tc>
        <w:tc>
          <w:tcPr>
            <w:tcW w:w="2370" w:type="dxa"/>
            <w:vAlign w:val="center"/>
          </w:tcPr>
          <w:p w14:paraId="651F1755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18235357743</w:t>
            </w:r>
          </w:p>
        </w:tc>
      </w:tr>
      <w:tr w:rsidR="004E4C8F" w14:paraId="58E5D64B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45C5075B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>
            <w:r/>
          </w:p>
        </w:tc>
      </w:tr>
      <w:tr w:rsidR="004E4C8F" w14:paraId="2972D592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045AF03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2FBE0FD9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724FF85F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3577FE6F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>
            <w:r>
              <w:t>电工作业</w:t>
            </w:r>
          </w:p>
        </w:tc>
        <w:tc>
          <w:tcPr>
            <w:tcW w:w="1024" w:type="dxa"/>
            <w:vAlign w:val="center"/>
          </w:tcPr>
          <w:p w14:paraId="657DFE8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>
            <w:r/>
          </w:p>
        </w:tc>
      </w:tr>
      <w:tr w:rsidR="004E4C8F" w14:paraId="5B7A9A1D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00F84A14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503E949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0BD74EF5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5DFCD3BC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4753BF1E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72D7CA58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09772607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AFA85B4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7E815D8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5D9AD5EF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180E2332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8346A85" w14:textId="36A06C75" w:rsidR="00664316" w:rsidRDefault="00664316">
      <w:pPr>
        <w:widowControl/>
        <w:jc w:val="left"/>
        <w:rPr>
          <w:rFonts w:ascii="楷体" w:eastAsia="楷体" w:hAnsi="楷体" w:cs="楷体"/>
          <w:noProof/>
          <w:sz w:val="28"/>
          <w:szCs w:val="28"/>
        </w:r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0A6893D" wp14:editId="28657B13">
            <wp:simplePos x="0" y="0"/>
            <wp:positionH relativeFrom="column">
              <wp:posOffset>-890270</wp:posOffset>
            </wp:positionH>
            <wp:positionV relativeFrom="paragraph">
              <wp:posOffset>-401846</wp:posOffset>
            </wp:positionV>
            <wp:extent cx="7065645" cy="9994900"/>
            <wp:effectExtent l="0" t="0" r="1905" b="6350"/>
            <wp:wrapNone/>
            <wp:docPr id="2115698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8133" name="图片 2115698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999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71FAA" w14:textId="6D3C1FE4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63168B95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2F5B043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sectPr w:rsidR="004E4C8F" w:rsidSect="004E4C8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8804" w14:textId="77777777" w:rsidR="00EE3497" w:rsidRDefault="00EE3497" w:rsidP="006808CC">
      <w:r>
        <w:separator/>
      </w:r>
    </w:p>
  </w:endnote>
  <w:endnote w:type="continuationSeparator" w:id="0">
    <w:p w14:paraId="0A587FFE" w14:textId="77777777" w:rsidR="00EE3497" w:rsidRDefault="00EE3497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CD22" w14:textId="77777777" w:rsidR="00EE3497" w:rsidRDefault="00EE3497" w:rsidP="006808CC">
      <w:r>
        <w:separator/>
      </w:r>
    </w:p>
  </w:footnote>
  <w:footnote w:type="continuationSeparator" w:id="0">
    <w:p w14:paraId="3AF3BDC1" w14:textId="77777777" w:rsidR="00EE3497" w:rsidRDefault="00EE3497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64316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E3497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708</Words>
  <Characters>773</Characters>
  <Application>Microsoft Office Word</Application>
  <DocSecurity>0</DocSecurity>
  <Lines>110</Lines>
  <Paragraphs>123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6</cp:revision>
  <cp:lastPrinted>2022-08-16T02:33:00Z</cp:lastPrinted>
  <dcterms:created xsi:type="dcterms:W3CDTF">2026-01-15T01:16:00Z</dcterms:created>
  <dcterms:modified xsi:type="dcterms:W3CDTF">2026-01-19T14:03:00Z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