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周艳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140312198505258510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煤矿安全作业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1115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