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特种设备作业人员考试体检表</w:t>
      </w:r>
    </w:p>
    <w:tbl>
      <w:tblPr>
        <w:tblStyle w:val="5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867"/>
        <w:gridCol w:w="1257"/>
        <w:gridCol w:w="2050"/>
        <w:gridCol w:w="1372"/>
        <w:gridCol w:w="1772"/>
      </w:tblGrid>
      <w:tr>
        <w:trPr>
          <w:trHeight w:val="734" w:hRule="atLeast"/>
        </w:trPr>
        <w:tc>
          <w:tcPr>
            <w:tcW w:w="124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156" w:type="dxa"/>
            <w:gridSpan w:val="2"/>
            <w:vAlign w:val="center"/>
          </w:tcPr>
          <w:p>
            <w:pPr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{name}</w:t>
            </w:r>
          </w:p>
        </w:tc>
        <w:tc>
          <w:tcPr>
            <w:tcW w:w="2127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  别</w:t>
            </w:r>
          </w:p>
        </w:tc>
        <w:tc>
          <w:tcPr>
            <w:tcW w:w="1167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{gender}</w:t>
            </w:r>
          </w:p>
        </w:tc>
        <w:tc>
          <w:tcPr>
            <w:tcW w:w="0" w:type="auto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t xml:space="preserve"> </w:t>
            </w:r>
          </w:p>
        </w:tc>
      </w:tr>
      <w:tr>
        <w:trPr>
          <w:trHeight w:val="794" w:hRule="atLeast"/>
        </w:trPr>
        <w:tc>
          <w:tcPr>
            <w:tcW w:w="124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身份证号</w:t>
            </w:r>
          </w:p>
        </w:tc>
        <w:tc>
          <w:tcPr>
            <w:tcW w:w="5450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{id_card}</w:t>
            </w:r>
            <w:bookmarkStart w:id="0" w:name="_GoBack"/>
            <w:bookmarkEnd w:id="0"/>
          </w:p>
        </w:tc>
        <w:tc>
          <w:tcPr>
            <w:tcW w:w="0" w:type="auto"/>
            <w:vMerge w:val="continue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rPr>
          <w:trHeight w:val="931" w:hRule="atLeast"/>
        </w:trPr>
        <w:tc>
          <w:tcPr>
            <w:tcW w:w="124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申请作业种类</w:t>
            </w:r>
          </w:p>
        </w:tc>
        <w:tc>
          <w:tcPr>
            <w:tcW w:w="2156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叉车司机</w:t>
            </w:r>
          </w:p>
        </w:tc>
        <w:tc>
          <w:tcPr>
            <w:tcW w:w="2127" w:type="dxa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申请作业项目</w:t>
            </w:r>
          </w:p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（代号）</w:t>
            </w:r>
          </w:p>
        </w:tc>
        <w:tc>
          <w:tcPr>
            <w:tcW w:w="1167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N1</w:t>
            </w:r>
          </w:p>
        </w:tc>
        <w:tc>
          <w:tcPr>
            <w:tcW w:w="0" w:type="auto"/>
            <w:vMerge w:val="continue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rPr>
          <w:trHeight w:val="579" w:hRule="atLeast"/>
        </w:trPr>
        <w:tc>
          <w:tcPr>
            <w:tcW w:w="1241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眼科</w:t>
            </w:r>
          </w:p>
        </w:tc>
        <w:tc>
          <w:tcPr>
            <w:tcW w:w="881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视力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2127" w:type="dxa"/>
            <w:vMerge w:val="restart"/>
            <w:vAlign w:val="center"/>
          </w:tcPr>
          <w:p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矫正视力</w:t>
            </w:r>
          </w:p>
        </w:tc>
        <w:tc>
          <w:tcPr>
            <w:tcW w:w="1167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0" w:type="auto"/>
            <w:vMerge w:val="restart"/>
          </w:tcPr>
          <w:p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检查结果：</w:t>
            </w:r>
          </w:p>
        </w:tc>
      </w:tr>
      <w:tr>
        <w:trPr>
          <w:trHeight w:val="538" w:hRule="atLeast"/>
        </w:trPr>
        <w:tc>
          <w:tcPr>
            <w:tcW w:w="1241" w:type="dxa"/>
            <w:vMerge w:val="continue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Merge w:val="continue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2127" w:type="dxa"/>
            <w:vMerge w:val="continue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67" w:type="dxa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0" w:type="auto"/>
            <w:vMerge w:val="continue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rPr>
          <w:trHeight w:val="897" w:hRule="atLeast"/>
        </w:trPr>
        <w:tc>
          <w:tcPr>
            <w:tcW w:w="1241" w:type="dxa"/>
            <w:vMerge w:val="continue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88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色觉</w:t>
            </w:r>
          </w:p>
        </w:tc>
        <w:tc>
          <w:tcPr>
            <w:tcW w:w="4569" w:type="dxa"/>
            <w:gridSpan w:val="3"/>
            <w:vAlign w:val="center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  <w:vMerge w:val="restart"/>
          </w:tcPr>
          <w:p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医师盖章：</w:t>
            </w:r>
          </w:p>
        </w:tc>
      </w:tr>
      <w:tr>
        <w:trPr>
          <w:trHeight w:val="892" w:hRule="atLeast"/>
        </w:trPr>
        <w:tc>
          <w:tcPr>
            <w:tcW w:w="1241" w:type="dxa"/>
            <w:vMerge w:val="continue"/>
          </w:tcPr>
          <w:p/>
        </w:tc>
        <w:tc>
          <w:tcPr>
            <w:tcW w:w="881" w:type="dxa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其他</w:t>
            </w:r>
          </w:p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眼病</w:t>
            </w:r>
          </w:p>
        </w:tc>
        <w:tc>
          <w:tcPr>
            <w:tcW w:w="4569" w:type="dxa"/>
            <w:gridSpan w:val="3"/>
          </w:tcPr>
          <w:p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28" w:type="dxa"/>
            <w:vMerge w:val="continue"/>
          </w:tcPr>
          <w:p/>
        </w:tc>
      </w:tr>
      <w:tr>
        <w:trPr>
          <w:trHeight w:val="1447" w:hRule="atLeast"/>
        </w:trPr>
        <w:tc>
          <w:tcPr>
            <w:tcW w:w="1241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外科</w:t>
            </w:r>
          </w:p>
        </w:tc>
        <w:tc>
          <w:tcPr>
            <w:tcW w:w="88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四肢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健全</w:t>
            </w:r>
          </w:p>
        </w:tc>
        <w:tc>
          <w:tcPr>
            <w:tcW w:w="4569" w:type="dxa"/>
            <w:gridSpan w:val="3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>
            <w:pPr>
              <w:spacing w:line="120" w:lineRule="exact"/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</w:tc>
      </w:tr>
      <w:tr>
        <w:trPr>
          <w:trHeight w:val="1522" w:hRule="atLeast"/>
        </w:trPr>
        <w:tc>
          <w:tcPr>
            <w:tcW w:w="1241" w:type="dxa"/>
            <w:vMerge w:val="continue"/>
          </w:tcPr>
          <w:p>
            <w:pPr>
              <w:rPr>
                <w:sz w:val="24"/>
              </w:rPr>
            </w:pPr>
          </w:p>
        </w:tc>
        <w:tc>
          <w:tcPr>
            <w:tcW w:w="881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无运动障碍</w:t>
            </w:r>
          </w:p>
        </w:tc>
        <w:tc>
          <w:tcPr>
            <w:tcW w:w="4569" w:type="dxa"/>
            <w:gridSpan w:val="3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>
            <w:pPr>
              <w:spacing w:line="120" w:lineRule="exact"/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医师盖章：</w:t>
            </w:r>
          </w:p>
        </w:tc>
      </w:tr>
      <w:tr>
        <w:trPr>
          <w:trHeight w:val="4059" w:hRule="atLeast"/>
        </w:trPr>
        <w:tc>
          <w:tcPr>
            <w:tcW w:w="8519" w:type="dxa"/>
            <w:gridSpan w:val="6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ind w:firstLine="6480" w:firstLineChars="2700"/>
              <w:rPr>
                <w:sz w:val="24"/>
              </w:rPr>
            </w:pPr>
          </w:p>
          <w:p>
            <w:pPr>
              <w:ind w:firstLine="5040" w:firstLineChars="2100"/>
              <w:rPr>
                <w:sz w:val="24"/>
              </w:rPr>
            </w:pPr>
            <w:r>
              <w:rPr>
                <w:rFonts w:hint="eastAsia"/>
                <w:sz w:val="24"/>
              </w:rPr>
              <w:t>医师签字：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检查医院</w:t>
            </w:r>
          </w:p>
          <w:p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（盖章）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年  月  日</w:t>
            </w: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注：场（厂）内专用机动车辆作业人员</w:t>
      </w:r>
    </w:p>
    <w:p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zNWM0YWViZDE1NzliMzQzNTI0ZWQ3NmJlNTJmMzYifQ=="/>
  </w:docVars>
  <w:rsids>
    <w:rsidRoot w:val="00842884"/>
    <w:rsid w:val="000225EA"/>
    <w:rsid w:val="00050F99"/>
    <w:rsid w:val="00076689"/>
    <w:rsid w:val="00105DAB"/>
    <w:rsid w:val="00117A0F"/>
    <w:rsid w:val="00151742"/>
    <w:rsid w:val="001D0771"/>
    <w:rsid w:val="001D17FB"/>
    <w:rsid w:val="002016BD"/>
    <w:rsid w:val="002207F3"/>
    <w:rsid w:val="00231FE1"/>
    <w:rsid w:val="00295F0B"/>
    <w:rsid w:val="002B2646"/>
    <w:rsid w:val="002C4A2F"/>
    <w:rsid w:val="002D3FD2"/>
    <w:rsid w:val="002F23E2"/>
    <w:rsid w:val="00330432"/>
    <w:rsid w:val="00355C96"/>
    <w:rsid w:val="003C70B8"/>
    <w:rsid w:val="003D2AC5"/>
    <w:rsid w:val="00465293"/>
    <w:rsid w:val="00484133"/>
    <w:rsid w:val="005020A7"/>
    <w:rsid w:val="005357AF"/>
    <w:rsid w:val="00580578"/>
    <w:rsid w:val="005814C7"/>
    <w:rsid w:val="005D52A5"/>
    <w:rsid w:val="006644AD"/>
    <w:rsid w:val="00665F60"/>
    <w:rsid w:val="006D6F2D"/>
    <w:rsid w:val="00704248"/>
    <w:rsid w:val="007111FB"/>
    <w:rsid w:val="00765FFD"/>
    <w:rsid w:val="00814AAC"/>
    <w:rsid w:val="008264B9"/>
    <w:rsid w:val="00842884"/>
    <w:rsid w:val="00871F07"/>
    <w:rsid w:val="0089130B"/>
    <w:rsid w:val="008E1626"/>
    <w:rsid w:val="008F63AB"/>
    <w:rsid w:val="00920A2E"/>
    <w:rsid w:val="00A84F9C"/>
    <w:rsid w:val="00B25EBD"/>
    <w:rsid w:val="00B72C8B"/>
    <w:rsid w:val="00C21B7A"/>
    <w:rsid w:val="00C23FBF"/>
    <w:rsid w:val="00C3227E"/>
    <w:rsid w:val="00C34B0C"/>
    <w:rsid w:val="00C42553"/>
    <w:rsid w:val="00C60033"/>
    <w:rsid w:val="00CA37D5"/>
    <w:rsid w:val="00CA4B9C"/>
    <w:rsid w:val="00CC5448"/>
    <w:rsid w:val="00CF6B61"/>
    <w:rsid w:val="00D21EE1"/>
    <w:rsid w:val="00D32478"/>
    <w:rsid w:val="00D33E70"/>
    <w:rsid w:val="00D53B16"/>
    <w:rsid w:val="00D71094"/>
    <w:rsid w:val="00D91919"/>
    <w:rsid w:val="00DB370E"/>
    <w:rsid w:val="00DB78BE"/>
    <w:rsid w:val="00E4772D"/>
    <w:rsid w:val="00EA7B31"/>
    <w:rsid w:val="00FE0B3A"/>
    <w:rsid w:val="16560621"/>
    <w:rsid w:val="2BD716F9"/>
    <w:rsid w:val="3FEFB17F"/>
    <w:rsid w:val="53FF110B"/>
    <w:rsid w:val="7FBE9911"/>
    <w:rsid w:val="7FFF9251"/>
    <w:rsid w:val="DD7FC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162</Characters>
  <Lines>81</Lines>
  <Paragraphs>76</Paragraphs>
  <TotalTime>0</TotalTime>
  <ScaleCrop>false</ScaleCrop>
  <LinksUpToDate>false</LinksUpToDate>
  <CharactersWithSpaces>230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2024-03-22T02:59:00Z</dcterms:created>
  <dc:creator>kylin</dc:creator>
  <cp:lastModifiedBy>Ditto</cp:lastModifiedBy>
  <cp:lastPrinted>2025-02-24T23:50:00Z</cp:lastPrinted>
  <dcterms:modified xsi:type="dcterms:W3CDTF">2026-02-25T16:31:34Z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FA26F987617E4D599473F7B4B97C03A0_13</vt:lpwstr>
  </property>
</Properties>
</file>