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9658" w14:textId="77777777" w:rsidR="001F46A7" w:rsidRDefault="001F46A7" w:rsidP="001F46A7">
      <w:r>
        <w:t xml:space="preserve">Business Model Canvas </w:t>
      </w:r>
      <w:r>
        <w:rPr>
          <w:cs/>
        </w:rPr>
        <w:t xml:space="preserve">คือ ส่วนประกอบภาพรวมของธุรกิจที่สามารถแสดงส่วนสำคัญหลักๆอยู่สองส่วนด้วยกันคือ ธุรกิจเกิดรายได้ได้อย่างไร และ ผู้ซื้อหรือลูกค้าที่ใช้บริการของเราได้รับคุณค่าอะไรจากเรา  </w:t>
      </w:r>
    </w:p>
    <w:p w14:paraId="4B27A182" w14:textId="77777777" w:rsidR="001F46A7" w:rsidRDefault="001F46A7" w:rsidP="001F46A7">
      <w:r>
        <w:t>**************************************</w:t>
      </w:r>
    </w:p>
    <w:p w14:paraId="4A6BD583" w14:textId="77777777" w:rsidR="001F46A7" w:rsidRDefault="001F46A7" w:rsidP="001F46A7">
      <w:r>
        <w:rPr>
          <w:cs/>
        </w:rPr>
        <w:t xml:space="preserve">สามารถนำ </w:t>
      </w:r>
      <w:r>
        <w:t xml:space="preserve">Lean Startup </w:t>
      </w:r>
      <w:r>
        <w:rPr>
          <w:cs/>
        </w:rPr>
        <w:t xml:space="preserve">ไปประยุกต์ใช้ผ่าน </w:t>
      </w:r>
      <w:r>
        <w:t>6</w:t>
      </w:r>
      <w:r>
        <w:rPr>
          <w:cs/>
        </w:rPr>
        <w:t xml:space="preserve"> ขั้นตอนนี้ได้ </w:t>
      </w:r>
    </w:p>
    <w:p w14:paraId="25EAE1E7" w14:textId="77777777" w:rsidR="001F46A7" w:rsidRDefault="001F46A7" w:rsidP="001F46A7">
      <w:r>
        <w:t xml:space="preserve">1. Idea: </w:t>
      </w:r>
      <w:r>
        <w:rPr>
          <w:cs/>
        </w:rPr>
        <w:t>เริ่มต้นจากไอเดีย</w:t>
      </w:r>
    </w:p>
    <w:p w14:paraId="3EE91031" w14:textId="77777777" w:rsidR="001F46A7" w:rsidRDefault="001F46A7" w:rsidP="001F46A7">
      <w:r>
        <w:t xml:space="preserve"> IoT Solutions, Monitor and management automatics logging and report</w:t>
      </w:r>
    </w:p>
    <w:p w14:paraId="0E1F0743" w14:textId="77777777" w:rsidR="001F46A7" w:rsidRDefault="001F46A7" w:rsidP="001F46A7">
      <w:r>
        <w:t xml:space="preserve">2. Hypothesis: </w:t>
      </w:r>
      <w:r>
        <w:rPr>
          <w:cs/>
        </w:rPr>
        <w:t>ตั้งสมมุติฐาน ทดสอบในสิ่งที่เสี่ยงที่สุด หรือสิ่งที่เรายังไม่มีข้อมูล</w:t>
      </w:r>
    </w:p>
    <w:p w14:paraId="5766588D" w14:textId="77777777" w:rsidR="001F46A7" w:rsidRDefault="001F46A7" w:rsidP="001F46A7">
      <w:r>
        <w:t xml:space="preserve"> (</w:t>
      </w:r>
      <w:proofErr w:type="gramStart"/>
      <w:r>
        <w:t>AI :</w:t>
      </w:r>
      <w:proofErr w:type="gramEnd"/>
      <w:r>
        <w:t xml:space="preserve"> Artificial Intelligence) </w:t>
      </w:r>
      <w:r>
        <w:rPr>
          <w:cs/>
        </w:rPr>
        <w:t>ปัญญาประดิษฐ์</w:t>
      </w:r>
      <w:r>
        <w:t xml:space="preserve">, Machine Learning(ML) </w:t>
      </w:r>
      <w:r>
        <w:rPr>
          <w:cs/>
        </w:rPr>
        <w:t>การทำให้ระบบคอมพิวเตอร์เรียนรู้ได้ด้วยตนเอง โดยใช้ข้อมูล</w:t>
      </w:r>
    </w:p>
    <w:p w14:paraId="0C5FF071" w14:textId="77777777" w:rsidR="001F46A7" w:rsidRDefault="001F46A7" w:rsidP="001F46A7">
      <w:r>
        <w:t xml:space="preserve">3. Experimental Design: </w:t>
      </w:r>
      <w:r>
        <w:rPr>
          <w:cs/>
        </w:rPr>
        <w:t xml:space="preserve">ออกแบบการทดสอบ สร้าง </w:t>
      </w:r>
      <w:r>
        <w:t xml:space="preserve">MVP </w:t>
      </w:r>
      <w:r>
        <w:rPr>
          <w:cs/>
        </w:rPr>
        <w:t>และออกแบบการวัดผล</w:t>
      </w:r>
    </w:p>
    <w:p w14:paraId="5797E302" w14:textId="77777777" w:rsidR="001F46A7" w:rsidRDefault="001F46A7" w:rsidP="001F46A7">
      <w:r>
        <w:t xml:space="preserve">4. Experiment: </w:t>
      </w:r>
      <w:r>
        <w:rPr>
          <w:cs/>
        </w:rPr>
        <w:t>เริ่มทดสอบกับกลุ่มผู้ใช้งานจริง</w:t>
      </w:r>
    </w:p>
    <w:p w14:paraId="78ECBA43" w14:textId="77777777" w:rsidR="001F46A7" w:rsidRDefault="001F46A7" w:rsidP="001F46A7">
      <w:r>
        <w:t xml:space="preserve">5. Pivot or Persevere: </w:t>
      </w:r>
      <w:r>
        <w:rPr>
          <w:cs/>
        </w:rPr>
        <w:t>ตัดสินใจจากข้อมูลที่ได้จากการทดสอบว่าควรจะเปลี่ยนแผนหรือไปต่อ</w:t>
      </w:r>
    </w:p>
    <w:p w14:paraId="2CB283D1" w14:textId="77777777" w:rsidR="001F46A7" w:rsidRDefault="001F46A7" w:rsidP="001F46A7">
      <w:r>
        <w:t xml:space="preserve">6. Pivot: </w:t>
      </w:r>
      <w:r>
        <w:rPr>
          <w:cs/>
        </w:rPr>
        <w:t>หากทดสอบแล้วไม่ได้ตามคาด อาจต้องกลับไปเริ่มต้นใหม่เปลี่ยนไอเดีย</w:t>
      </w:r>
    </w:p>
    <w:p w14:paraId="5777BCEB" w14:textId="77777777" w:rsidR="001F46A7" w:rsidRDefault="001F46A7" w:rsidP="001F46A7">
      <w:r>
        <w:t xml:space="preserve">6. Persevere: </w:t>
      </w:r>
      <w:r>
        <w:rPr>
          <w:cs/>
        </w:rPr>
        <w:t>หากทดสอบแล้วสมมุติฐานเป็นจริง ก็นำไปพัฒนาต่อเผื่อตอบสมมุติฐานต่อไป</w:t>
      </w:r>
    </w:p>
    <w:p w14:paraId="279774F7" w14:textId="77777777" w:rsidR="001F46A7" w:rsidRDefault="001F46A7" w:rsidP="001F46A7">
      <w:r>
        <w:t xml:space="preserve">MVP </w:t>
      </w:r>
      <w:r>
        <w:rPr>
          <w:cs/>
        </w:rPr>
        <w:t xml:space="preserve">หรือ </w:t>
      </w:r>
      <w:r>
        <w:t xml:space="preserve">Minimum Viable Product </w:t>
      </w:r>
      <w:r>
        <w:rPr>
          <w:cs/>
        </w:rPr>
        <w:t>คือ เครื่องมือกลยุทธ์ทางธุรกิจที่มีเป้าหมายเพื่อ ‘ลดความเสี่ยง’ ที่อาจเกิดขึ้นจากการผลิตสินค้าหรือบริการแล้วดันไม่เป็นที่ต้องการของตลาด โดยสร้าง “ผลิตภัณฑ์ตั้งต้น”</w:t>
      </w:r>
    </w:p>
    <w:p w14:paraId="786EE94A" w14:textId="77777777" w:rsidR="001F46A7" w:rsidRDefault="001F46A7" w:rsidP="001F46A7">
      <w:r>
        <w:t>**************************************</w:t>
      </w:r>
    </w:p>
    <w:p w14:paraId="51F8B99D" w14:textId="77777777" w:rsidR="001F46A7" w:rsidRDefault="001F46A7" w:rsidP="001F46A7">
      <w:r>
        <w:t xml:space="preserve">HOW </w:t>
      </w:r>
      <w:r>
        <w:rPr>
          <w:cs/>
        </w:rPr>
        <w:t>ทำอย่างไร</w:t>
      </w:r>
      <w:r>
        <w:t>?</w:t>
      </w:r>
    </w:p>
    <w:p w14:paraId="4DF58E15" w14:textId="77777777" w:rsidR="001F46A7" w:rsidRDefault="001F46A7" w:rsidP="001F46A7">
      <w:r>
        <w:t>-</w:t>
      </w:r>
      <w:r>
        <w:rPr>
          <w:cs/>
        </w:rPr>
        <w:t xml:space="preserve">วิจัย วิเคราะห์ และพัฒนาระบบซอฟต์แวร์ ด้าน </w:t>
      </w:r>
      <w:r>
        <w:t>IoT Solutions, Monitor and management automatics logging and report</w:t>
      </w:r>
    </w:p>
    <w:p w14:paraId="6058917F" w14:textId="77777777" w:rsidR="001F46A7" w:rsidRDefault="001F46A7" w:rsidP="001F46A7">
      <w:r>
        <w:t>-</w:t>
      </w:r>
      <w:r>
        <w:rPr>
          <w:cs/>
        </w:rPr>
        <w:t>ศึกษากระบวนการ ตลอดจนเทคโนโลยีที่เกี่ยวข้อง</w:t>
      </w:r>
    </w:p>
    <w:p w14:paraId="40D2951F" w14:textId="77777777" w:rsidR="001F46A7" w:rsidRDefault="001F46A7" w:rsidP="001F46A7">
      <w:r>
        <w:t>-</w:t>
      </w:r>
      <w:r>
        <w:rPr>
          <w:cs/>
        </w:rPr>
        <w:t>ออกแบบกระบวนการในการทำระบบซอฟต์แวร์ให้เป็นมาตรฐาน</w:t>
      </w:r>
    </w:p>
    <w:p w14:paraId="69AF93E3" w14:textId="77777777" w:rsidR="001F46A7" w:rsidRDefault="001F46A7" w:rsidP="001F46A7">
      <w:r>
        <w:t>-</w:t>
      </w:r>
      <w:r>
        <w:rPr>
          <w:cs/>
        </w:rPr>
        <w:t>ทดสอบ ตรวจสอบความถูกต้องของกระบวนการให้เป็นไปตามความต้องการ</w:t>
      </w:r>
    </w:p>
    <w:p w14:paraId="0FC94C33" w14:textId="77777777" w:rsidR="001F46A7" w:rsidRDefault="001F46A7" w:rsidP="001F46A7">
      <w:r>
        <w:t>-</w:t>
      </w:r>
      <w:r>
        <w:rPr>
          <w:cs/>
        </w:rPr>
        <w:t>ประเมินผลการทำงานของแต่ละขั้นตอนในกระบวนการ พร้อมประเมินผลความเสี่ยง</w:t>
      </w:r>
    </w:p>
    <w:p w14:paraId="387D071C" w14:textId="77777777" w:rsidR="001F46A7" w:rsidRDefault="001F46A7" w:rsidP="001F46A7">
      <w:r>
        <w:t>-</w:t>
      </w:r>
      <w:r>
        <w:rPr>
          <w:cs/>
        </w:rPr>
        <w:t>สนับสนุนการพัฒนาซอฟต์แวร์ระบบใหญ่ให้มีคุณภาพสูง</w:t>
      </w:r>
    </w:p>
    <w:p w14:paraId="2F869B0F" w14:textId="77777777" w:rsidR="001F46A7" w:rsidRDefault="001F46A7" w:rsidP="001F46A7">
      <w:r>
        <w:t>-</w:t>
      </w:r>
      <w:r>
        <w:rPr>
          <w:cs/>
        </w:rPr>
        <w:t xml:space="preserve">ดูแลแก้ไขข้อมูลด้านซอฟต์แวร์ </w:t>
      </w:r>
    </w:p>
    <w:p w14:paraId="59F758C7" w14:textId="77777777" w:rsidR="001F46A7" w:rsidRDefault="001F46A7" w:rsidP="001F46A7">
      <w:r>
        <w:lastRenderedPageBreak/>
        <w:t>-</w:t>
      </w:r>
      <w:r>
        <w:rPr>
          <w:cs/>
        </w:rPr>
        <w:t>บำรุงรักษาระบบ และ อุปกรณ์ เซ็นเซอร์ ต่างที่ใช้ร่วมกับระบบ</w:t>
      </w:r>
    </w:p>
    <w:p w14:paraId="0115AB54" w14:textId="77777777" w:rsidR="001F46A7" w:rsidRDefault="001F46A7" w:rsidP="001F46A7">
      <w:r>
        <w:rPr>
          <w:cs/>
        </w:rPr>
        <w:t xml:space="preserve">นำ   </w:t>
      </w:r>
      <w:r>
        <w:t xml:space="preserve">Artificial Intelligence(AI)) </w:t>
      </w:r>
      <w:r>
        <w:rPr>
          <w:cs/>
        </w:rPr>
        <w:t>ปัญญาประดิษฐ์</w:t>
      </w:r>
      <w:r>
        <w:t xml:space="preserve">,  Machine Learning(ML) </w:t>
      </w:r>
      <w:r>
        <w:rPr>
          <w:cs/>
        </w:rPr>
        <w:t>การทำให้ระบบคอมพิวเตอร์เรียนรู้ได้ด้วยตนเอง โดยใช้ข้อมูล  มาใช้งานกับระบบ</w:t>
      </w:r>
    </w:p>
    <w:p w14:paraId="375A719C" w14:textId="77777777" w:rsidR="001F46A7" w:rsidRDefault="001F46A7" w:rsidP="001F46A7">
      <w:r>
        <w:t xml:space="preserve">WHAT </w:t>
      </w:r>
      <w:r>
        <w:rPr>
          <w:cs/>
        </w:rPr>
        <w:t>แก้ไข หรือ ให้ประโยชน์ อะไร แก่ลูกค้า และสังคม</w:t>
      </w:r>
      <w:r>
        <w:t xml:space="preserve">?  </w:t>
      </w:r>
    </w:p>
    <w:p w14:paraId="23C53B13" w14:textId="77777777" w:rsidR="001F46A7" w:rsidRDefault="001F46A7" w:rsidP="001F46A7">
      <w:r>
        <w:t xml:space="preserve">- </w:t>
      </w:r>
      <w:r>
        <w:rPr>
          <w:cs/>
        </w:rPr>
        <w:t xml:space="preserve">ระบบแจ้งเตือนและเฝ้าระวังภัย ทำงานของระบบ แบบ </w:t>
      </w:r>
      <w:r>
        <w:t xml:space="preserve">Realtime  </w:t>
      </w:r>
    </w:p>
    <w:p w14:paraId="60781F31" w14:textId="77777777" w:rsidR="001F46A7" w:rsidRDefault="001F46A7" w:rsidP="001F46A7">
      <w:r>
        <w:t>- IoT Solutions, Monitor and management automatics logging and report</w:t>
      </w:r>
    </w:p>
    <w:p w14:paraId="7B518C17" w14:textId="77777777" w:rsidR="001F46A7" w:rsidRDefault="001F46A7" w:rsidP="001F46A7">
      <w:r>
        <w:t>-</w:t>
      </w:r>
      <w:r>
        <w:rPr>
          <w:cs/>
        </w:rPr>
        <w:t xml:space="preserve">สารถมารถประยุกต์ใช้กับ </w:t>
      </w:r>
      <w:r>
        <w:t xml:space="preserve">Solutions </w:t>
      </w:r>
      <w:r>
        <w:rPr>
          <w:cs/>
        </w:rPr>
        <w:t xml:space="preserve">ได้ ทุกอุตสาหกรรม เช่น </w:t>
      </w:r>
      <w:r>
        <w:t>Smart Home, Smart industry, Smart farm</w:t>
      </w:r>
    </w:p>
    <w:p w14:paraId="027840C6" w14:textId="77777777" w:rsidR="001F46A7" w:rsidRDefault="001F46A7" w:rsidP="001F46A7"/>
    <w:p w14:paraId="5A59AD7E" w14:textId="77777777" w:rsidR="001F46A7" w:rsidRDefault="001F46A7" w:rsidP="001F46A7">
      <w:r>
        <w:t xml:space="preserve">WHO </w:t>
      </w:r>
      <w:r>
        <w:rPr>
          <w:cs/>
        </w:rPr>
        <w:t>ทำ(ขาย)ให้ใคร</w:t>
      </w:r>
      <w:r>
        <w:t xml:space="preserve">?  </w:t>
      </w:r>
    </w:p>
    <w:p w14:paraId="3D619225" w14:textId="77777777" w:rsidR="001F46A7" w:rsidRDefault="001F46A7" w:rsidP="001F46A7">
      <w:r>
        <w:t xml:space="preserve">- </w:t>
      </w:r>
      <w:r>
        <w:rPr>
          <w:cs/>
        </w:rPr>
        <w:t xml:space="preserve">การเสนอคุณค่า แก่ ลูกค้า ที่เน้น </w:t>
      </w:r>
      <w:r>
        <w:t xml:space="preserve">Technology </w:t>
      </w:r>
      <w:r>
        <w:rPr>
          <w:cs/>
        </w:rPr>
        <w:t xml:space="preserve">และ นวัตกรรม </w:t>
      </w:r>
    </w:p>
    <w:p w14:paraId="633057FA" w14:textId="77777777" w:rsidR="001F46A7" w:rsidRDefault="001F46A7" w:rsidP="001F46A7">
      <w:r>
        <w:t xml:space="preserve">- </w:t>
      </w:r>
      <w:r>
        <w:rPr>
          <w:cs/>
        </w:rPr>
        <w:t xml:space="preserve">ให้บริการและแก้ปัญหาแก่ หน่วยงานภาครัฐ ที่เน้น </w:t>
      </w:r>
      <w:r>
        <w:t xml:space="preserve">Technology </w:t>
      </w:r>
      <w:r>
        <w:rPr>
          <w:cs/>
        </w:rPr>
        <w:t>และ นวัตกรรม</w:t>
      </w:r>
    </w:p>
    <w:p w14:paraId="50ABF70C" w14:textId="77777777" w:rsidR="001F46A7" w:rsidRDefault="001F46A7" w:rsidP="001F46A7">
      <w:r>
        <w:t xml:space="preserve">- </w:t>
      </w:r>
      <w:r>
        <w:rPr>
          <w:cs/>
        </w:rPr>
        <w:t xml:space="preserve">ให้บริการและแก้ปัญหาแก่ บริษัทเอกชน ที่เน้น </w:t>
      </w:r>
      <w:r>
        <w:t xml:space="preserve">Technology </w:t>
      </w:r>
      <w:r>
        <w:rPr>
          <w:cs/>
        </w:rPr>
        <w:t>และ นวัตกรรม</w:t>
      </w:r>
    </w:p>
    <w:p w14:paraId="70317068" w14:textId="77777777" w:rsidR="001F46A7" w:rsidRDefault="001F46A7" w:rsidP="001F46A7">
      <w:r>
        <w:t xml:space="preserve">- </w:t>
      </w:r>
      <w:r>
        <w:rPr>
          <w:cs/>
        </w:rPr>
        <w:t xml:space="preserve">ให้บริการและแก้ปัญหาแก่ ลูกค้าทั่วไป ที่เน้น </w:t>
      </w:r>
      <w:r>
        <w:t xml:space="preserve">Technology </w:t>
      </w:r>
      <w:r>
        <w:rPr>
          <w:cs/>
        </w:rPr>
        <w:t>และ นวัตกรรม</w:t>
      </w:r>
    </w:p>
    <w:p w14:paraId="33B238F2" w14:textId="77777777" w:rsidR="001F46A7" w:rsidRDefault="001F46A7" w:rsidP="001F46A7"/>
    <w:p w14:paraId="573F7CCC" w14:textId="77777777" w:rsidR="001F46A7" w:rsidRDefault="001F46A7" w:rsidP="001F46A7">
      <w:r>
        <w:t xml:space="preserve">MONEY </w:t>
      </w:r>
      <w:r>
        <w:rPr>
          <w:cs/>
        </w:rPr>
        <w:t>แหล่งทุนมามาไหน และรายได้ มาอย่างไร</w:t>
      </w:r>
      <w:r>
        <w:t xml:space="preserve">?  </w:t>
      </w:r>
    </w:p>
    <w:p w14:paraId="39A372A1" w14:textId="77777777" w:rsidR="001F46A7" w:rsidRDefault="001F46A7" w:rsidP="001F46A7">
      <w:r>
        <w:t xml:space="preserve">- </w:t>
      </w:r>
      <w:r>
        <w:rPr>
          <w:cs/>
        </w:rPr>
        <w:t>ทุนส่วนตัว</w:t>
      </w:r>
    </w:p>
    <w:p w14:paraId="4E716021" w14:textId="77777777" w:rsidR="001F46A7" w:rsidRDefault="001F46A7" w:rsidP="001F46A7">
      <w:r>
        <w:t xml:space="preserve">- </w:t>
      </w:r>
      <w:r>
        <w:rPr>
          <w:cs/>
        </w:rPr>
        <w:t>กู้ยืมจากธนาคาร หรือ แหล่งทุน</w:t>
      </w:r>
    </w:p>
    <w:p w14:paraId="6E81C36D" w14:textId="77777777" w:rsidR="001F46A7" w:rsidRDefault="001F46A7" w:rsidP="001F46A7">
      <w:r>
        <w:t xml:space="preserve">- </w:t>
      </w:r>
      <w:r>
        <w:rPr>
          <w:cs/>
        </w:rPr>
        <w:t>หาผู้ร่วมทุน</w:t>
      </w:r>
    </w:p>
    <w:p w14:paraId="03332CF4" w14:textId="77777777" w:rsidR="001F46A7" w:rsidRDefault="001F46A7" w:rsidP="001F46A7">
      <w:r>
        <w:t xml:space="preserve">- </w:t>
      </w:r>
      <w:r>
        <w:rPr>
          <w:cs/>
        </w:rPr>
        <w:t>เก็บเงินล่วงหน้าจากลูกค้าที่ สั่งซื้อระบบ</w:t>
      </w:r>
    </w:p>
    <w:p w14:paraId="5D5045F6" w14:textId="77777777" w:rsidR="001F46A7" w:rsidRDefault="001F46A7" w:rsidP="001F46A7"/>
    <w:p w14:paraId="6B98C67C" w14:textId="3B9828B4" w:rsidR="001F46A7" w:rsidRDefault="001F46A7" w:rsidP="001F46A7"/>
    <w:p w14:paraId="575E5F33" w14:textId="5A771140" w:rsidR="0086202E" w:rsidRDefault="0086202E" w:rsidP="001F46A7"/>
    <w:p w14:paraId="24DDA968" w14:textId="66B8B67F" w:rsidR="0086202E" w:rsidRDefault="0086202E" w:rsidP="001F46A7"/>
    <w:p w14:paraId="573E1D6C" w14:textId="04FB98AC" w:rsidR="0086202E" w:rsidRDefault="0086202E" w:rsidP="001F46A7"/>
    <w:p w14:paraId="431CA932" w14:textId="3D93AB2C" w:rsidR="0086202E" w:rsidRDefault="0086202E" w:rsidP="001F46A7"/>
    <w:p w14:paraId="651A7FD0" w14:textId="44A63DAE" w:rsidR="0086202E" w:rsidRDefault="0086202E" w:rsidP="001F46A7"/>
    <w:p w14:paraId="3899245D" w14:textId="77777777" w:rsidR="0086202E" w:rsidRDefault="0086202E" w:rsidP="001F46A7">
      <w:pPr>
        <w:rPr>
          <w:rFonts w:hint="cs"/>
        </w:rPr>
      </w:pPr>
    </w:p>
    <w:p w14:paraId="5F0364E7" w14:textId="77777777" w:rsidR="001F46A7" w:rsidRDefault="001F46A7" w:rsidP="001F46A7">
      <w:r>
        <w:lastRenderedPageBreak/>
        <w:t xml:space="preserve">Business Plan </w:t>
      </w:r>
      <w:r>
        <w:rPr>
          <w:cs/>
        </w:rPr>
        <w:t xml:space="preserve">และ </w:t>
      </w:r>
      <w:r>
        <w:t xml:space="preserve">Business Model  </w:t>
      </w:r>
    </w:p>
    <w:p w14:paraId="2042D473" w14:textId="77777777" w:rsidR="001F46A7" w:rsidRDefault="001F46A7" w:rsidP="001F46A7">
      <w:r>
        <w:t>**************************************</w:t>
      </w:r>
    </w:p>
    <w:p w14:paraId="3EDD1426" w14:textId="77777777" w:rsidR="001F46A7" w:rsidRDefault="001F46A7" w:rsidP="001F46A7">
      <w:r>
        <w:t>Business Plan</w:t>
      </w:r>
      <w:r>
        <w:tab/>
      </w:r>
    </w:p>
    <w:p w14:paraId="425ABD83" w14:textId="77777777" w:rsidR="001F46A7" w:rsidRDefault="001F46A7" w:rsidP="001F46A7">
      <w:r>
        <w:t>-</w:t>
      </w:r>
      <w:r>
        <w:rPr>
          <w:cs/>
        </w:rPr>
        <w:t>แผนระยะยาว แนวทางการดำเนินธุรกิจ</w:t>
      </w:r>
      <w:r>
        <w:rPr>
          <w:cs/>
        </w:rPr>
        <w:tab/>
      </w:r>
    </w:p>
    <w:p w14:paraId="2E251DE9" w14:textId="77777777" w:rsidR="001F46A7" w:rsidRDefault="001F46A7" w:rsidP="001F46A7">
      <w:r>
        <w:t>-</w:t>
      </w:r>
      <w:r>
        <w:rPr>
          <w:cs/>
        </w:rPr>
        <w:t>เน้นเรื่องของงบการเงิน</w:t>
      </w:r>
      <w:r>
        <w:rPr>
          <w:cs/>
        </w:rPr>
        <w:tab/>
      </w:r>
    </w:p>
    <w:p w14:paraId="60F94CE2" w14:textId="77777777" w:rsidR="001F46A7" w:rsidRDefault="001F46A7" w:rsidP="001F46A7">
      <w:r>
        <w:t>-</w:t>
      </w:r>
      <w:r>
        <w:rPr>
          <w:cs/>
        </w:rPr>
        <w:t>ใช้เวลานานในการดำเนินการ</w:t>
      </w:r>
      <w:r>
        <w:rPr>
          <w:cs/>
        </w:rPr>
        <w:tab/>
      </w:r>
    </w:p>
    <w:p w14:paraId="570760C1" w14:textId="77777777" w:rsidR="001F46A7" w:rsidRDefault="001F46A7" w:rsidP="001F46A7">
      <w:r>
        <w:t>-</w:t>
      </w:r>
      <w:r>
        <w:rPr>
          <w:cs/>
        </w:rPr>
        <w:t>โฟกัสจากเจ้าของกิจการและมุมมองลูกค้า</w:t>
      </w:r>
      <w:r>
        <w:rPr>
          <w:cs/>
        </w:rPr>
        <w:tab/>
      </w:r>
    </w:p>
    <w:p w14:paraId="5117A01B" w14:textId="77777777" w:rsidR="001F46A7" w:rsidRDefault="001F46A7" w:rsidP="001F46A7">
      <w:r>
        <w:t>-</w:t>
      </w:r>
      <w:r>
        <w:rPr>
          <w:cs/>
        </w:rPr>
        <w:t>ช่วยให้ธุรกิจประสบความสำเร็จ</w:t>
      </w:r>
      <w:r>
        <w:rPr>
          <w:cs/>
        </w:rPr>
        <w:tab/>
      </w:r>
    </w:p>
    <w:p w14:paraId="7ED524EE" w14:textId="7D68D62B" w:rsidR="001F46A7" w:rsidRDefault="001F46A7" w:rsidP="001F46A7">
      <w:pPr>
        <w:rPr>
          <w:rFonts w:hint="cs"/>
        </w:rPr>
      </w:pPr>
      <w:r>
        <w:t>**************************************</w:t>
      </w:r>
    </w:p>
    <w:p w14:paraId="51F6C4F5" w14:textId="77777777" w:rsidR="001F46A7" w:rsidRDefault="001F46A7" w:rsidP="001F46A7">
      <w:r>
        <w:t>Business Model</w:t>
      </w:r>
    </w:p>
    <w:p w14:paraId="02EEC6A5" w14:textId="77777777" w:rsidR="001F46A7" w:rsidRDefault="001F46A7" w:rsidP="001F46A7">
      <w:r>
        <w:t>-</w:t>
      </w:r>
      <w:r>
        <w:rPr>
          <w:cs/>
        </w:rPr>
        <w:t>แผนภาพอธิบายส่วนประกอบของธุรกิจแต่ละส่วน</w:t>
      </w:r>
    </w:p>
    <w:p w14:paraId="1D47610A" w14:textId="77777777" w:rsidR="001F46A7" w:rsidRDefault="001F46A7" w:rsidP="001F46A7">
      <w:r>
        <w:t>-</w:t>
      </w:r>
      <w:r>
        <w:rPr>
          <w:cs/>
        </w:rPr>
        <w:t>ไม่เน้นเรื่องงบการเงิน</w:t>
      </w:r>
    </w:p>
    <w:p w14:paraId="56627FD8" w14:textId="77777777" w:rsidR="001F46A7" w:rsidRDefault="001F46A7" w:rsidP="001F46A7">
      <w:r>
        <w:t>-</w:t>
      </w:r>
      <w:r>
        <w:rPr>
          <w:cs/>
        </w:rPr>
        <w:t>ใช้ในไม่กี่นาทีในการระดมไอเดีย</w:t>
      </w:r>
    </w:p>
    <w:p w14:paraId="1BCF6FB1" w14:textId="77777777" w:rsidR="001F46A7" w:rsidRDefault="001F46A7" w:rsidP="001F46A7">
      <w:r>
        <w:t>-</w:t>
      </w:r>
      <w:r>
        <w:rPr>
          <w:cs/>
        </w:rPr>
        <w:t>โฟกัสที่คุณค่าที่ลูกค้าได้รับ</w:t>
      </w:r>
    </w:p>
    <w:p w14:paraId="7FFC9431" w14:textId="77777777" w:rsidR="001F46A7" w:rsidRDefault="001F46A7" w:rsidP="001F46A7">
      <w:r>
        <w:t>-</w:t>
      </w:r>
      <w:r>
        <w:rPr>
          <w:cs/>
        </w:rPr>
        <w:t>ช่วยในการเริ่มต้นธุรกิจ</w:t>
      </w:r>
    </w:p>
    <w:p w14:paraId="17CE132A" w14:textId="77777777" w:rsidR="001F46A7" w:rsidRDefault="001F46A7" w:rsidP="001F46A7">
      <w:r>
        <w:t>**************************************</w:t>
      </w:r>
    </w:p>
    <w:p w14:paraId="57C1F35F" w14:textId="77777777" w:rsidR="001F46A7" w:rsidRDefault="001F46A7" w:rsidP="001F46A7">
      <w:r>
        <w:rPr>
          <w:cs/>
        </w:rPr>
        <w:t xml:space="preserve">ส่วนประกอบทั้ง </w:t>
      </w:r>
      <w:r>
        <w:t>9</w:t>
      </w:r>
      <w:r>
        <w:rPr>
          <w:cs/>
        </w:rPr>
        <w:t xml:space="preserve"> ส่วนประกอบด้วย</w:t>
      </w:r>
    </w:p>
    <w:p w14:paraId="46A2576E" w14:textId="77777777" w:rsidR="001F46A7" w:rsidRDefault="001F46A7" w:rsidP="001F46A7">
      <w:r>
        <w:t>**************************************</w:t>
      </w:r>
    </w:p>
    <w:p w14:paraId="5D010195" w14:textId="77777777" w:rsidR="001F46A7" w:rsidRDefault="001F46A7" w:rsidP="001F46A7">
      <w:r>
        <w:t>1.Value Proposition (</w:t>
      </w:r>
      <w:r>
        <w:rPr>
          <w:cs/>
        </w:rPr>
        <w:t>คุณค่าที่ส่งมอบให้ลูกค้า)</w:t>
      </w:r>
    </w:p>
    <w:p w14:paraId="0AA69D2E" w14:textId="77777777" w:rsidR="001F46A7" w:rsidRDefault="001F46A7" w:rsidP="001F46A7">
      <w:r>
        <w:t xml:space="preserve">- </w:t>
      </w:r>
      <w:r>
        <w:rPr>
          <w:cs/>
        </w:rPr>
        <w:t xml:space="preserve">การเสนอคุณค่า แก่ ลูกค้า ที่เน้น </w:t>
      </w:r>
      <w:r>
        <w:t xml:space="preserve">Technology </w:t>
      </w:r>
      <w:r>
        <w:rPr>
          <w:cs/>
        </w:rPr>
        <w:t>และ นวัตกรรม</w:t>
      </w:r>
    </w:p>
    <w:p w14:paraId="34E89E57" w14:textId="77777777" w:rsidR="001F46A7" w:rsidRDefault="001F46A7" w:rsidP="001F46A7">
      <w:r>
        <w:t xml:space="preserve">- </w:t>
      </w:r>
      <w:r>
        <w:rPr>
          <w:cs/>
        </w:rPr>
        <w:t xml:space="preserve">ให้บริการและแก้ปัญหาแก่ หน่วยงานภาครัฐ ที่เน้น </w:t>
      </w:r>
      <w:r>
        <w:t xml:space="preserve">Technology </w:t>
      </w:r>
      <w:r>
        <w:rPr>
          <w:cs/>
        </w:rPr>
        <w:t>และ นวัตกรรม</w:t>
      </w:r>
    </w:p>
    <w:p w14:paraId="5B0F4506" w14:textId="77777777" w:rsidR="001F46A7" w:rsidRDefault="001F46A7" w:rsidP="001F46A7">
      <w:r>
        <w:t xml:space="preserve">- </w:t>
      </w:r>
      <w:r>
        <w:rPr>
          <w:cs/>
        </w:rPr>
        <w:t xml:space="preserve">ให้บริการและแก้ปัญหาแก่ บริษัทเอกชน ที่เน้น </w:t>
      </w:r>
      <w:r>
        <w:t xml:space="preserve">Technology </w:t>
      </w:r>
      <w:r>
        <w:rPr>
          <w:cs/>
        </w:rPr>
        <w:t>และ นวัตกรรม</w:t>
      </w:r>
    </w:p>
    <w:p w14:paraId="73D7D3B7" w14:textId="77777777" w:rsidR="001F46A7" w:rsidRDefault="001F46A7" w:rsidP="001F46A7">
      <w:r>
        <w:t xml:space="preserve">- </w:t>
      </w:r>
      <w:r>
        <w:rPr>
          <w:cs/>
        </w:rPr>
        <w:t xml:space="preserve">ให้บริการและแก้ปัญหาแก่ ลูกค้าทั่วไป ที่เน้น </w:t>
      </w:r>
      <w:r>
        <w:t xml:space="preserve">Technology </w:t>
      </w:r>
      <w:r>
        <w:rPr>
          <w:cs/>
        </w:rPr>
        <w:t>และ นวัตกรรม</w:t>
      </w:r>
    </w:p>
    <w:p w14:paraId="39E1F9D5" w14:textId="39ED1D04" w:rsidR="001F46A7" w:rsidRDefault="001F46A7" w:rsidP="001F46A7"/>
    <w:p w14:paraId="587F03C9" w14:textId="77777777" w:rsidR="000B5F4E" w:rsidRDefault="000B5F4E" w:rsidP="001F46A7"/>
    <w:p w14:paraId="2D3A3F04" w14:textId="77777777" w:rsidR="001F46A7" w:rsidRDefault="001F46A7" w:rsidP="001F46A7"/>
    <w:p w14:paraId="2E903FBD" w14:textId="77777777" w:rsidR="001F46A7" w:rsidRDefault="001F46A7" w:rsidP="001F46A7">
      <w:r>
        <w:lastRenderedPageBreak/>
        <w:t>2.Key Activities (</w:t>
      </w:r>
      <w:r>
        <w:rPr>
          <w:cs/>
        </w:rPr>
        <w:t>กิจกรรมหลัก)</w:t>
      </w:r>
    </w:p>
    <w:p w14:paraId="6EEA13D8" w14:textId="77777777" w:rsidR="001F46A7" w:rsidRDefault="001F46A7" w:rsidP="001F46A7">
      <w:r>
        <w:t xml:space="preserve">-  </w:t>
      </w:r>
      <w:r>
        <w:rPr>
          <w:cs/>
        </w:rPr>
        <w:t>พัฒนาสินค้าให้ดีขึ้น</w:t>
      </w:r>
    </w:p>
    <w:p w14:paraId="25082BAC" w14:textId="77777777" w:rsidR="001F46A7" w:rsidRDefault="001F46A7" w:rsidP="001F46A7">
      <w:r>
        <w:t xml:space="preserve">-  </w:t>
      </w:r>
      <w:r>
        <w:rPr>
          <w:cs/>
        </w:rPr>
        <w:t xml:space="preserve">เพิ่มมาตรฐานสินค้า และการบริการ เน้น </w:t>
      </w:r>
      <w:r>
        <w:t>Solution innovation services &amp; design</w:t>
      </w:r>
    </w:p>
    <w:p w14:paraId="45803608" w14:textId="77777777" w:rsidR="001F46A7" w:rsidRDefault="001F46A7" w:rsidP="001F46A7">
      <w:r>
        <w:t xml:space="preserve">-- </w:t>
      </w:r>
      <w:r>
        <w:rPr>
          <w:cs/>
        </w:rPr>
        <w:t>ลักษณะงานหลัก ๆ ที่ทำ</w:t>
      </w:r>
    </w:p>
    <w:p w14:paraId="62A5B4DC" w14:textId="77777777" w:rsidR="001F46A7" w:rsidRDefault="001F46A7" w:rsidP="001F46A7">
      <w:r>
        <w:tab/>
        <w:t>-</w:t>
      </w:r>
      <w:r>
        <w:rPr>
          <w:cs/>
        </w:rPr>
        <w:t>วิจัย วิเคราะห์ และพัฒนาระบบซอฟต์แวร์</w:t>
      </w:r>
    </w:p>
    <w:p w14:paraId="0A18419A" w14:textId="77777777" w:rsidR="001F46A7" w:rsidRDefault="001F46A7" w:rsidP="001F46A7">
      <w:r>
        <w:tab/>
        <w:t>-</w:t>
      </w:r>
      <w:r>
        <w:rPr>
          <w:cs/>
        </w:rPr>
        <w:t>ศึกษากระบวนการ ตลอดจนเทคโนโลยีที่เกี่ยวข้อง</w:t>
      </w:r>
    </w:p>
    <w:p w14:paraId="5F997714" w14:textId="77777777" w:rsidR="001F46A7" w:rsidRDefault="001F46A7" w:rsidP="001F46A7">
      <w:r>
        <w:tab/>
        <w:t>-</w:t>
      </w:r>
      <w:r>
        <w:rPr>
          <w:cs/>
        </w:rPr>
        <w:t>ออกแบบกระบวนการในการทำระบบซอฟต์แวร์ให้เป็นมาตรฐาน</w:t>
      </w:r>
    </w:p>
    <w:p w14:paraId="1D7A14B5" w14:textId="77777777" w:rsidR="001F46A7" w:rsidRDefault="001F46A7" w:rsidP="001F46A7">
      <w:r>
        <w:tab/>
        <w:t>-</w:t>
      </w:r>
      <w:r>
        <w:rPr>
          <w:cs/>
        </w:rPr>
        <w:t>ทดสอบ ตรวจสอบความถูกต้องของกระบวนการให้เป็นไปตามความต้องการ</w:t>
      </w:r>
    </w:p>
    <w:p w14:paraId="6F792071" w14:textId="77777777" w:rsidR="001F46A7" w:rsidRDefault="001F46A7" w:rsidP="001F46A7">
      <w:r>
        <w:tab/>
        <w:t>-</w:t>
      </w:r>
      <w:r>
        <w:rPr>
          <w:cs/>
        </w:rPr>
        <w:t>ประเมินผลการทำงานของแต่ละขั้นตอนในกระบวนการ พร้อมประเมินผลความเสี่ยง</w:t>
      </w:r>
    </w:p>
    <w:p w14:paraId="14DE9434" w14:textId="77777777" w:rsidR="001F46A7" w:rsidRDefault="001F46A7" w:rsidP="001F46A7">
      <w:r>
        <w:tab/>
        <w:t>-</w:t>
      </w:r>
      <w:r>
        <w:rPr>
          <w:cs/>
        </w:rPr>
        <w:t>สนับสนุนการพัฒนาซอฟต์แวร์ระบบใหญ่ให้มีคุณภาพสูง</w:t>
      </w:r>
    </w:p>
    <w:p w14:paraId="39E839D3" w14:textId="77777777" w:rsidR="001F46A7" w:rsidRDefault="001F46A7" w:rsidP="001F46A7">
      <w:r>
        <w:tab/>
        <w:t>-</w:t>
      </w:r>
      <w:r>
        <w:rPr>
          <w:cs/>
        </w:rPr>
        <w:t>ดูแลแก้ไขข้อมูลด้านซอฟต์แวร์</w:t>
      </w:r>
    </w:p>
    <w:p w14:paraId="1CFF3091" w14:textId="77777777" w:rsidR="001F46A7" w:rsidRDefault="001F46A7" w:rsidP="001F46A7">
      <w:r>
        <w:tab/>
        <w:t>-</w:t>
      </w:r>
      <w:r>
        <w:rPr>
          <w:cs/>
        </w:rPr>
        <w:t>แนะนำและสอนเทคนิคการใช้โปรแกรมให้ลูกค้า</w:t>
      </w:r>
    </w:p>
    <w:p w14:paraId="04F6E726" w14:textId="77777777" w:rsidR="001F46A7" w:rsidRDefault="001F46A7" w:rsidP="001F46A7">
      <w:r>
        <w:tab/>
        <w:t>-</w:t>
      </w:r>
      <w:r>
        <w:rPr>
          <w:cs/>
        </w:rPr>
        <w:t>ปฏิบัติงานตามที่ได้ คำสั่งซื้อ มาลูกค้า</w:t>
      </w:r>
    </w:p>
    <w:p w14:paraId="0F0E4053" w14:textId="77777777" w:rsidR="001F46A7" w:rsidRDefault="001F46A7" w:rsidP="001F46A7">
      <w:r>
        <w:t>3.Key Resources (KR) (</w:t>
      </w:r>
      <w:r>
        <w:rPr>
          <w:cs/>
        </w:rPr>
        <w:t>ทรัพยากรหลัก)</w:t>
      </w:r>
    </w:p>
    <w:p w14:paraId="30C66760" w14:textId="77777777" w:rsidR="001F46A7" w:rsidRDefault="001F46A7" w:rsidP="001F46A7">
      <w:r>
        <w:t xml:space="preserve">- </w:t>
      </w:r>
      <w:r>
        <w:rPr>
          <w:cs/>
        </w:rPr>
        <w:t>ซอฟต์แวร์ และนวัตกรรม</w:t>
      </w:r>
    </w:p>
    <w:p w14:paraId="4678A2B2" w14:textId="77777777" w:rsidR="001F46A7" w:rsidRDefault="001F46A7" w:rsidP="001F46A7">
      <w:r>
        <w:t xml:space="preserve">- </w:t>
      </w:r>
      <w:r>
        <w:rPr>
          <w:cs/>
        </w:rPr>
        <w:t>สินค้า</w:t>
      </w:r>
    </w:p>
    <w:p w14:paraId="1D0651D2" w14:textId="77777777" w:rsidR="001F46A7" w:rsidRDefault="001F46A7" w:rsidP="001F46A7">
      <w:r>
        <w:t xml:space="preserve">- </w:t>
      </w:r>
      <w:r>
        <w:rPr>
          <w:cs/>
        </w:rPr>
        <w:t>พนักงาน</w:t>
      </w:r>
    </w:p>
    <w:p w14:paraId="167D9FE3" w14:textId="77777777" w:rsidR="001F46A7" w:rsidRDefault="001F46A7" w:rsidP="001F46A7">
      <w:r>
        <w:t xml:space="preserve">- </w:t>
      </w:r>
      <w:r>
        <w:rPr>
          <w:cs/>
        </w:rPr>
        <w:t>ระบบจัดการสต๊อก (สิทธิบัตร การค้า ใบอนุญาติ ซอฟต์แวร์   ฮา</w:t>
      </w:r>
      <w:proofErr w:type="spellStart"/>
      <w:r>
        <w:rPr>
          <w:cs/>
        </w:rPr>
        <w:t>แวร์</w:t>
      </w:r>
      <w:proofErr w:type="spellEnd"/>
      <w:r>
        <w:rPr>
          <w:cs/>
        </w:rPr>
        <w:t xml:space="preserve"> และ </w:t>
      </w:r>
      <w:proofErr w:type="gramStart"/>
      <w:r>
        <w:rPr>
          <w:cs/>
        </w:rPr>
        <w:t>นวัตกรรม  เช่น</w:t>
      </w:r>
      <w:proofErr w:type="gramEnd"/>
      <w:r>
        <w:rPr>
          <w:cs/>
        </w:rPr>
        <w:t xml:space="preserve"> </w:t>
      </w:r>
      <w:r>
        <w:t>AI ,ML )</w:t>
      </w:r>
    </w:p>
    <w:p w14:paraId="6C6B7C96" w14:textId="77777777" w:rsidR="001F46A7" w:rsidRDefault="001F46A7" w:rsidP="001F46A7">
      <w:r>
        <w:t>4.Key Partners (</w:t>
      </w:r>
      <w:r>
        <w:rPr>
          <w:cs/>
        </w:rPr>
        <w:t>พันธมิตรหลัก)</w:t>
      </w:r>
    </w:p>
    <w:p w14:paraId="72977E60" w14:textId="77777777" w:rsidR="001F46A7" w:rsidRDefault="001F46A7" w:rsidP="001F46A7">
      <w:r>
        <w:t xml:space="preserve">- </w:t>
      </w:r>
      <w:r>
        <w:rPr>
          <w:cs/>
        </w:rPr>
        <w:t>โรงงานผลิตสินค้า</w:t>
      </w:r>
    </w:p>
    <w:p w14:paraId="38D81AB1" w14:textId="77777777" w:rsidR="001F46A7" w:rsidRDefault="001F46A7" w:rsidP="001F46A7">
      <w:r>
        <w:t xml:space="preserve">- </w:t>
      </w:r>
      <w:r>
        <w:rPr>
          <w:cs/>
        </w:rPr>
        <w:t>บริษัทนำเข้าสินค้า</w:t>
      </w:r>
    </w:p>
    <w:p w14:paraId="5584CED8" w14:textId="77777777" w:rsidR="001F46A7" w:rsidRDefault="001F46A7" w:rsidP="001F46A7">
      <w:r>
        <w:t xml:space="preserve">- </w:t>
      </w:r>
      <w:r>
        <w:rPr>
          <w:cs/>
        </w:rPr>
        <w:t>บริษัทเอกชน</w:t>
      </w:r>
    </w:p>
    <w:p w14:paraId="63000670" w14:textId="77777777" w:rsidR="001F46A7" w:rsidRDefault="001F46A7" w:rsidP="001F46A7">
      <w:r>
        <w:t xml:space="preserve">- </w:t>
      </w:r>
      <w:r>
        <w:rPr>
          <w:cs/>
        </w:rPr>
        <w:t>ตัวแทนขายส่ง</w:t>
      </w:r>
    </w:p>
    <w:p w14:paraId="1303EBF4" w14:textId="77777777" w:rsidR="001F46A7" w:rsidRDefault="001F46A7" w:rsidP="001F46A7">
      <w:r>
        <w:t xml:space="preserve">- </w:t>
      </w:r>
      <w:r>
        <w:rPr>
          <w:cs/>
        </w:rPr>
        <w:t>หุ้นส่วน</w:t>
      </w:r>
    </w:p>
    <w:p w14:paraId="187FAD62" w14:textId="77777777" w:rsidR="001F46A7" w:rsidRDefault="001F46A7" w:rsidP="001F46A7">
      <w:r>
        <w:lastRenderedPageBreak/>
        <w:t>5.Customer Segments (</w:t>
      </w:r>
      <w:r>
        <w:rPr>
          <w:cs/>
        </w:rPr>
        <w:t>กลุ่มลูกค้า)</w:t>
      </w:r>
    </w:p>
    <w:p w14:paraId="752B55DA" w14:textId="77777777" w:rsidR="001F46A7" w:rsidRDefault="001F46A7" w:rsidP="001F46A7">
      <w:r>
        <w:t xml:space="preserve">- </w:t>
      </w:r>
      <w:r>
        <w:rPr>
          <w:cs/>
        </w:rPr>
        <w:t xml:space="preserve">หน่วยงานภาครัฐ ที่เน้น </w:t>
      </w:r>
      <w:r>
        <w:t>Technology</w:t>
      </w:r>
    </w:p>
    <w:p w14:paraId="1A897074" w14:textId="77777777" w:rsidR="001F46A7" w:rsidRDefault="001F46A7" w:rsidP="001F46A7">
      <w:r>
        <w:t xml:space="preserve">- </w:t>
      </w:r>
      <w:r>
        <w:rPr>
          <w:cs/>
        </w:rPr>
        <w:t xml:space="preserve">บริษัทเอกชน ที่เน้น </w:t>
      </w:r>
      <w:r>
        <w:t>Technology</w:t>
      </w:r>
    </w:p>
    <w:p w14:paraId="4A028D7C" w14:textId="1BC10DFD" w:rsidR="001F46A7" w:rsidRDefault="001F46A7" w:rsidP="001F46A7">
      <w:r>
        <w:t xml:space="preserve">- </w:t>
      </w:r>
      <w:r>
        <w:rPr>
          <w:cs/>
        </w:rPr>
        <w:t xml:space="preserve">ลูกค้าทั่วไป ที่เน้น </w:t>
      </w:r>
      <w:r>
        <w:t>Technology</w:t>
      </w:r>
    </w:p>
    <w:p w14:paraId="5EFAA1BD" w14:textId="77777777" w:rsidR="001F46A7" w:rsidRDefault="001F46A7" w:rsidP="001F46A7">
      <w:r>
        <w:t>6.Customer Relationship (</w:t>
      </w:r>
      <w:r>
        <w:rPr>
          <w:cs/>
        </w:rPr>
        <w:t>ความสัมพันธ์กับลูกค้า)</w:t>
      </w:r>
    </w:p>
    <w:p w14:paraId="501BCBBE" w14:textId="77777777" w:rsidR="001F46A7" w:rsidRDefault="001F46A7" w:rsidP="001F46A7">
      <w:r>
        <w:t xml:space="preserve">- </w:t>
      </w:r>
      <w:r>
        <w:rPr>
          <w:cs/>
        </w:rPr>
        <w:t>สร้างระบบสมาชิก</w:t>
      </w:r>
    </w:p>
    <w:p w14:paraId="55640A12" w14:textId="77777777" w:rsidR="001F46A7" w:rsidRDefault="001F46A7" w:rsidP="001F46A7">
      <w:r>
        <w:t xml:space="preserve">- </w:t>
      </w:r>
      <w:r>
        <w:rPr>
          <w:cs/>
        </w:rPr>
        <w:t>ติดตามผลลัพธ์จากลูกค้า</w:t>
      </w:r>
    </w:p>
    <w:p w14:paraId="79E32A67" w14:textId="77777777" w:rsidR="001F46A7" w:rsidRDefault="001F46A7" w:rsidP="001F46A7">
      <w:r>
        <w:t xml:space="preserve">- </w:t>
      </w:r>
      <w:r>
        <w:rPr>
          <w:cs/>
        </w:rPr>
        <w:t>สร้างระบบการให้บริการแก่ลูกค้า</w:t>
      </w:r>
    </w:p>
    <w:p w14:paraId="1ADEB7C4" w14:textId="77777777" w:rsidR="001F46A7" w:rsidRDefault="001F46A7" w:rsidP="001F46A7">
      <w:r>
        <w:t>7.Channel (</w:t>
      </w:r>
      <w:r>
        <w:rPr>
          <w:cs/>
        </w:rPr>
        <w:t>ช่องทาง) การจำหน่าย และให้บริการ</w:t>
      </w:r>
    </w:p>
    <w:p w14:paraId="6D3CA7E7" w14:textId="77777777" w:rsidR="001F46A7" w:rsidRDefault="001F46A7" w:rsidP="001F46A7">
      <w:r>
        <w:t>-</w:t>
      </w:r>
      <w:r>
        <w:rPr>
          <w:cs/>
        </w:rPr>
        <w:t>จัดทำโครงการ ให้แก่ลูกค้า ตรง</w:t>
      </w:r>
    </w:p>
    <w:p w14:paraId="4B02309E" w14:textId="77777777" w:rsidR="001F46A7" w:rsidRDefault="001F46A7" w:rsidP="001F46A7">
      <w:r>
        <w:t>-Website</w:t>
      </w:r>
    </w:p>
    <w:p w14:paraId="2E100639" w14:textId="77777777" w:rsidR="001F46A7" w:rsidRDefault="001F46A7" w:rsidP="001F46A7">
      <w:r>
        <w:t>-</w:t>
      </w:r>
      <w:proofErr w:type="spellStart"/>
      <w:r>
        <w:t>Cmon</w:t>
      </w:r>
      <w:proofErr w:type="spellEnd"/>
      <w:r>
        <w:t xml:space="preserve"> Platform</w:t>
      </w:r>
    </w:p>
    <w:p w14:paraId="37CB96F8" w14:textId="77777777" w:rsidR="001F46A7" w:rsidRDefault="001F46A7" w:rsidP="001F46A7">
      <w:r>
        <w:t>-Social Media</w:t>
      </w:r>
    </w:p>
    <w:p w14:paraId="186B6EE7" w14:textId="77777777" w:rsidR="001F46A7" w:rsidRDefault="001F46A7" w:rsidP="001F46A7">
      <w:r>
        <w:t>-Shopee, Lazada</w:t>
      </w:r>
    </w:p>
    <w:p w14:paraId="6C8A6058" w14:textId="77777777" w:rsidR="001F46A7" w:rsidRDefault="001F46A7" w:rsidP="001F46A7">
      <w:r>
        <w:t>8.Cost Structure (</w:t>
      </w:r>
      <w:r>
        <w:rPr>
          <w:cs/>
        </w:rPr>
        <w:t>โครงสร้างต้นทุน)</w:t>
      </w:r>
    </w:p>
    <w:p w14:paraId="139EF44D" w14:textId="77777777" w:rsidR="001F46A7" w:rsidRDefault="001F46A7" w:rsidP="001F46A7">
      <w:r>
        <w:t>-</w:t>
      </w:r>
      <w:r>
        <w:rPr>
          <w:cs/>
        </w:rPr>
        <w:t>ต้นทุนค่าดำเนินการ พัฒนาซอฟต์แวร์ และนวัตกรรม</w:t>
      </w:r>
    </w:p>
    <w:p w14:paraId="540EE9D7" w14:textId="77777777" w:rsidR="001F46A7" w:rsidRDefault="001F46A7" w:rsidP="001F46A7">
      <w:r>
        <w:t>-</w:t>
      </w:r>
      <w:r>
        <w:rPr>
          <w:cs/>
        </w:rPr>
        <w:t>ต้นทุนสินค้าที่สั่งผลิตหรือสั่งซื้อมา</w:t>
      </w:r>
    </w:p>
    <w:p w14:paraId="5B2DBBF7" w14:textId="77777777" w:rsidR="001F46A7" w:rsidRDefault="001F46A7" w:rsidP="001F46A7">
      <w:r>
        <w:t>-</w:t>
      </w:r>
      <w:r>
        <w:rPr>
          <w:cs/>
        </w:rPr>
        <w:t>ต้นทุนค่าดำเนินการ เช่น ค่าส่ง ค่าโทรศัพท์ ค่าเอกสาร</w:t>
      </w:r>
    </w:p>
    <w:p w14:paraId="0490CAED" w14:textId="77777777" w:rsidR="001F46A7" w:rsidRDefault="001F46A7" w:rsidP="001F46A7">
      <w:r>
        <w:t>-</w:t>
      </w:r>
      <w:r>
        <w:rPr>
          <w:cs/>
        </w:rPr>
        <w:t>ค่าวิจัย อุปกรณ์ ค่าจัดเก็บ และบำรุงรักษาอุปกรณ์</w:t>
      </w:r>
    </w:p>
    <w:p w14:paraId="41C5918E" w14:textId="77777777" w:rsidR="001F46A7" w:rsidRDefault="001F46A7" w:rsidP="001F46A7">
      <w:r>
        <w:t>-</w:t>
      </w:r>
      <w:r>
        <w:rPr>
          <w:cs/>
        </w:rPr>
        <w:t xml:space="preserve">ต้นทุนค่าดำเนินการ </w:t>
      </w:r>
      <w:r>
        <w:t>Infrastructure</w:t>
      </w:r>
    </w:p>
    <w:p w14:paraId="536DDBE9" w14:textId="77777777" w:rsidR="001F46A7" w:rsidRDefault="001F46A7" w:rsidP="001F46A7">
      <w:r>
        <w:t>-</w:t>
      </w:r>
      <w:r>
        <w:rPr>
          <w:cs/>
        </w:rPr>
        <w:t>เงินเดือนพนักงาน</w:t>
      </w:r>
    </w:p>
    <w:p w14:paraId="389A65FE" w14:textId="77777777" w:rsidR="001F46A7" w:rsidRDefault="001F46A7" w:rsidP="001F46A7">
      <w:r>
        <w:t>-</w:t>
      </w:r>
      <w:r>
        <w:rPr>
          <w:cs/>
        </w:rPr>
        <w:t>ต้นทุนค่าดำเนินการ สร้างธุรกิจใหม่</w:t>
      </w:r>
    </w:p>
    <w:p w14:paraId="5216D03A" w14:textId="05631558" w:rsidR="001F46A7" w:rsidRDefault="001F46A7" w:rsidP="001F46A7">
      <w:r>
        <w:t>-</w:t>
      </w:r>
      <w:r>
        <w:rPr>
          <w:cs/>
        </w:rPr>
        <w:t xml:space="preserve">ต้นทุนค่าดำเนินการ </w:t>
      </w:r>
      <w:r>
        <w:t>Marketing (</w:t>
      </w:r>
      <w:r>
        <w:rPr>
          <w:cs/>
        </w:rPr>
        <w:t>การตลาด)</w:t>
      </w:r>
    </w:p>
    <w:p w14:paraId="453695D4" w14:textId="5A1EBD15" w:rsidR="000B5F4E" w:rsidRDefault="000B5F4E" w:rsidP="001F46A7"/>
    <w:p w14:paraId="6848AB03" w14:textId="46D590DE" w:rsidR="000B5F4E" w:rsidRDefault="000B5F4E" w:rsidP="001F46A7"/>
    <w:p w14:paraId="0A237B61" w14:textId="77777777" w:rsidR="000B5F4E" w:rsidRDefault="000B5F4E" w:rsidP="001F46A7"/>
    <w:p w14:paraId="503F1F1B" w14:textId="77777777" w:rsidR="001F46A7" w:rsidRDefault="001F46A7" w:rsidP="001F46A7">
      <w:r>
        <w:lastRenderedPageBreak/>
        <w:t>9.Revenue Streams (</w:t>
      </w:r>
      <w:r>
        <w:rPr>
          <w:cs/>
        </w:rPr>
        <w:t>กระแสรายได้)</w:t>
      </w:r>
    </w:p>
    <w:p w14:paraId="20992714" w14:textId="77777777" w:rsidR="001F46A7" w:rsidRDefault="001F46A7" w:rsidP="001F46A7">
      <w:r>
        <w:rPr>
          <w:cs/>
        </w:rPr>
        <w:t>รายได้ที่เป็นตัวเงินจากการจำหน่ายสินค้า และบริการ</w:t>
      </w:r>
    </w:p>
    <w:p w14:paraId="2E7CDCB2" w14:textId="77777777" w:rsidR="001F46A7" w:rsidRDefault="001F46A7" w:rsidP="001F46A7">
      <w:r>
        <w:rPr>
          <w:cs/>
        </w:rPr>
        <w:t>รายได้จากค่าบริการเสริม และการบำรุ่งรักษาระบบแก่ลุกค้า รายเดือน รายปี จากการขายแต่ละโครงการ</w:t>
      </w:r>
    </w:p>
    <w:p w14:paraId="072B5582" w14:textId="77777777" w:rsidR="001F46A7" w:rsidRDefault="001F46A7" w:rsidP="001F46A7"/>
    <w:p w14:paraId="247C2296" w14:textId="77777777" w:rsidR="001F46A7" w:rsidRDefault="001F46A7" w:rsidP="001F46A7">
      <w:r>
        <w:t xml:space="preserve">MVP </w:t>
      </w:r>
      <w:r>
        <w:rPr>
          <w:cs/>
        </w:rPr>
        <w:t xml:space="preserve">หรือ </w:t>
      </w:r>
      <w:r>
        <w:t xml:space="preserve">Minimum Viable Product </w:t>
      </w:r>
      <w:r>
        <w:rPr>
          <w:cs/>
        </w:rPr>
        <w:t xml:space="preserve">คือ เครื่องมือกลยุทธ์ทางธุรกิจที่มีเป้าหมายเพื่อ ‘ลดความเสี่ยง’ ที่อาจเกิดขึ้นจากการผลิตสินค้าหรือบริการแล้วดันไม่เป็นที่ต้องการของตลาด โดยสร้าง “ผลิตภัณฑ์ตั้งต้น” </w:t>
      </w:r>
    </w:p>
    <w:p w14:paraId="49479D79" w14:textId="77777777" w:rsidR="001F46A7" w:rsidRDefault="001F46A7" w:rsidP="001F46A7">
      <w:r>
        <w:rPr>
          <w:cs/>
        </w:rPr>
        <w:t xml:space="preserve"> หรือ “บริการตัวอย่าง” ที่เรียกกันภาษาสตาร์ท</w:t>
      </w:r>
      <w:proofErr w:type="spellStart"/>
      <w:r>
        <w:rPr>
          <w:cs/>
        </w:rPr>
        <w:t>อัพ</w:t>
      </w:r>
      <w:proofErr w:type="spellEnd"/>
      <w:r>
        <w:rPr>
          <w:cs/>
        </w:rPr>
        <w:t xml:space="preserve">ว่า </w:t>
      </w:r>
      <w:r>
        <w:t xml:space="preserve">MVP </w:t>
      </w:r>
      <w:r>
        <w:rPr>
          <w:cs/>
        </w:rPr>
        <w:t xml:space="preserve">ออกไปทดลองตลาดก่อน แล้วนำผลตอบรับมาวิเคราะห์ว่าควรเพิ่ม/ลดฟีเจอร์อะไร หรือควรปรับหน้าตาผลิตภัณฑ์หรือบริการตั้งต้นใหม่หรือไม่ อย่างไร </w:t>
      </w:r>
    </w:p>
    <w:p w14:paraId="5B7101A6" w14:textId="77777777" w:rsidR="001F46A7" w:rsidRDefault="001F46A7" w:rsidP="001F46A7">
      <w:r>
        <w:rPr>
          <w:cs/>
        </w:rPr>
        <w:t xml:space="preserve">การทำ </w:t>
      </w:r>
      <w:r>
        <w:t xml:space="preserve">MVP </w:t>
      </w:r>
      <w:r>
        <w:rPr>
          <w:cs/>
        </w:rPr>
        <w:t>จะดึงเพียง “แก่น (</w:t>
      </w:r>
      <w:r>
        <w:t xml:space="preserve">core)” </w:t>
      </w:r>
      <w:r>
        <w:rPr>
          <w:cs/>
        </w:rPr>
        <w:t>ของผลิตภัณฑ์ออกมานำเสนอ และตัด</w:t>
      </w:r>
      <w:proofErr w:type="spellStart"/>
      <w:r>
        <w:rPr>
          <w:cs/>
        </w:rPr>
        <w:t>ฟั</w:t>
      </w:r>
      <w:proofErr w:type="spellEnd"/>
      <w:r>
        <w:rPr>
          <w:cs/>
        </w:rPr>
        <w:t>งก</w:t>
      </w:r>
      <w:proofErr w:type="spellStart"/>
      <w:r>
        <w:rPr>
          <w:cs/>
        </w:rPr>
        <w:t>์ชั่น</w:t>
      </w:r>
      <w:proofErr w:type="spellEnd"/>
      <w:r>
        <w:rPr>
          <w:cs/>
        </w:rPr>
        <w:t xml:space="preserve">เสริมต่าง ๆ ที่ยังไม่จำเป็นออกไป เหลือไว้แต่คุณค่าที่แท้จริงที่ลูกค้าหรือผู้ใช้บริการจะได้รับ เพื่อทดลองว่าผลิตภัณฑ์นั้น ๆ เป็นที่ต้องการจริงหรือเปล่า </w:t>
      </w:r>
    </w:p>
    <w:p w14:paraId="19591D37" w14:textId="77777777" w:rsidR="001F46A7" w:rsidRDefault="001F46A7" w:rsidP="001F46A7">
      <w:r>
        <w:rPr>
          <w:cs/>
        </w:rPr>
        <w:t xml:space="preserve">ข้อดีของการทำ </w:t>
      </w:r>
      <w:r>
        <w:t>MVP</w:t>
      </w:r>
    </w:p>
    <w:p w14:paraId="0AC28DA4" w14:textId="77777777" w:rsidR="001F46A7" w:rsidRDefault="001F46A7" w:rsidP="001F46A7">
      <w:r>
        <w:rPr>
          <w:cs/>
        </w:rPr>
        <w:t xml:space="preserve">วิธีการสร้าง </w:t>
      </w:r>
      <w:r>
        <w:t xml:space="preserve">MVP </w:t>
      </w:r>
      <w:r>
        <w:rPr>
          <w:cs/>
        </w:rPr>
        <w:t>ก่อนปล่อยผลิตภัณฑ์จริง เป็นวิธีที่ช่วยลดอาการบาดเจ็บทางการเงินของเหล่านักธุรกิจในช่วงเริ่มต้นธุรกิจใหม่ ๆ ได้อย่างดี เพราะต้นทุนการผลิตมีค่อนข้างจำกัด หากลงทุนไปแล้วไม่เป็นอย่างที่หวังก็ยิ่งทำให้ท้อ เสียเวลา เสียแรง เสียเงินลงทุนไปเปล่า ๆ แต่ถ้าเริ่มจากเล็ก ๆ ค่อย ๆ ทดลองความต้องการของตลาด และปรับปรุง พัฒนาไปเรื่อย ๆ ถึงจะล้มก็ล้มบนฟูก เจ็บตัวแต่แลกมาด้วยข้อมูลเพื่อนำไปลุยต่อได้</w:t>
      </w:r>
    </w:p>
    <w:p w14:paraId="64C08B11" w14:textId="77777777" w:rsidR="001F46A7" w:rsidRDefault="001F46A7" w:rsidP="001F46A7">
      <w:r>
        <w:rPr>
          <w:cs/>
        </w:rPr>
        <w:t>ในทางกลับกันหากบริษัทมุ่งพัฒนาผลิตภัณฑ์ตัวเต็มที่มีฟีเจอร์ให้ใช้งานเยอะแยะไปหมด โดยที่ยังไม่ทราบแน่ชัดว่าผู้ใช้ในวงกว้างมีความต้องการอะไร ผลิตไปแล้วจะมีคนใช้หรือเปล่า อาจทำให้เสียเวลาในการผลิต ใช้ต้นทุนเยอะ มีความเสี่ยงสูง และอาจจะล่าช้าจนโดนคู่แข่งตัดหน้าไปก่อนก็ได้</w:t>
      </w:r>
    </w:p>
    <w:p w14:paraId="49A3F7BF" w14:textId="77777777" w:rsidR="001F46A7" w:rsidRDefault="001F46A7" w:rsidP="001F46A7"/>
    <w:p w14:paraId="32643BCB" w14:textId="77777777" w:rsidR="001F46A7" w:rsidRDefault="001F46A7" w:rsidP="001F46A7">
      <w:r>
        <w:t xml:space="preserve">MVP </w:t>
      </w:r>
      <w:r>
        <w:rPr>
          <w:cs/>
        </w:rPr>
        <w:t>จึงเป็นเครื่องมือสำคัญที่หลายบริษัทในปัจจุบันนำมาใช้ เพื่อทดสอบสมมุติฐาน หรือประเมินความต้องการตลาด (</w:t>
      </w:r>
      <w:r>
        <w:t xml:space="preserve">Market validation) </w:t>
      </w:r>
      <w:r>
        <w:rPr>
          <w:cs/>
        </w:rPr>
        <w:t>ว่าผลิตภัณฑ์นั้น ๆ จะรอดหรือไม่ ซึ่งสามารถบ่งชี้ความอยู่รอดของธุรกิจสตาร์ท</w:t>
      </w:r>
      <w:proofErr w:type="spellStart"/>
      <w:r>
        <w:rPr>
          <w:cs/>
        </w:rPr>
        <w:t>อัพ</w:t>
      </w:r>
      <w:proofErr w:type="spellEnd"/>
      <w:r>
        <w:rPr>
          <w:cs/>
        </w:rPr>
        <w:t xml:space="preserve">ในระยะยาวจากการทำ </w:t>
      </w:r>
      <w:r>
        <w:t xml:space="preserve">MVP </w:t>
      </w:r>
      <w:r>
        <w:rPr>
          <w:cs/>
        </w:rPr>
        <w:t xml:space="preserve">ได้ แถมยังช่วยให้ธุรกิจค้นหา </w:t>
      </w:r>
      <w:r>
        <w:t xml:space="preserve">core </w:t>
      </w:r>
      <w:r>
        <w:rPr>
          <w:cs/>
        </w:rPr>
        <w:t>หลัก ของตัวเองได้ ว่าจุดแข็งหรือจุดขายของบริษัทคืออะไร และนำไปพัฒนาต่อยอดให้ดียิ่งขึ้น ตอบโจทย์ตลาดยิ่งขึ้น</w:t>
      </w:r>
    </w:p>
    <w:p w14:paraId="4A56B9AE" w14:textId="77777777" w:rsidR="001F46A7" w:rsidRDefault="001F46A7" w:rsidP="001F46A7"/>
    <w:p w14:paraId="2BD93537" w14:textId="3FF7FEA3" w:rsidR="001F46A7" w:rsidRDefault="001F46A7" w:rsidP="007C62E5">
      <w:r>
        <w:t>Lean Startup</w:t>
      </w:r>
    </w:p>
    <w:p w14:paraId="46DB4065" w14:textId="77777777" w:rsidR="001F46A7" w:rsidRDefault="001F46A7" w:rsidP="001F46A7">
      <w:r>
        <w:t xml:space="preserve">Lean </w:t>
      </w:r>
      <w:r>
        <w:rPr>
          <w:cs/>
        </w:rPr>
        <w:t xml:space="preserve">คือแนวคิดที่ให้ความสำคัญกับการลดทอนสิ่งที่ไม่จำเป็น หลักการของ </w:t>
      </w:r>
      <w:r>
        <w:t xml:space="preserve">Lean </w:t>
      </w:r>
      <w:r>
        <w:rPr>
          <w:cs/>
        </w:rPr>
        <w:t xml:space="preserve">นั้นจะมุ่งให้ความสำคัญกับการสร้าง คุณค่า ให้กับผู้บริโภคหรือผู้ใช้ให้มากที่สุดโดยใช้ทรัพยากรเท่าที่จำเป็นเท่านั้น แนวคิดเรื่อง </w:t>
      </w:r>
      <w:r>
        <w:t xml:space="preserve">Lean </w:t>
      </w:r>
      <w:r>
        <w:rPr>
          <w:cs/>
        </w:rPr>
        <w:t>นี้มีพื้นฐานมาจากระบบการจัดการการผลิตของโตโยต</w:t>
      </w:r>
      <w:proofErr w:type="spellStart"/>
      <w:r>
        <w:rPr>
          <w:cs/>
        </w:rPr>
        <w:t>้า</w:t>
      </w:r>
      <w:proofErr w:type="spellEnd"/>
      <w:r>
        <w:rPr>
          <w:cs/>
        </w:rPr>
        <w:t xml:space="preserve"> (</w:t>
      </w:r>
      <w:r>
        <w:t xml:space="preserve">Toyota Production System) </w:t>
      </w:r>
      <w:r>
        <w:rPr>
          <w:cs/>
        </w:rPr>
        <w:t>อันมีชื่อเสียงและเป็นหนึ่งในแนวคิดสำคัญที่นำพาโต</w:t>
      </w:r>
      <w:r>
        <w:rPr>
          <w:cs/>
        </w:rPr>
        <w:lastRenderedPageBreak/>
        <w:t>โยต</w:t>
      </w:r>
      <w:proofErr w:type="spellStart"/>
      <w:r>
        <w:rPr>
          <w:cs/>
        </w:rPr>
        <w:t>้า</w:t>
      </w:r>
      <w:proofErr w:type="spellEnd"/>
      <w:r>
        <w:rPr>
          <w:cs/>
        </w:rPr>
        <w:t>สู่ความสำเร็จอันยิ่งใหญ่ในวงการยานยนต์ เมื่อผู้คนเห็นว่าหลักการนี้ใช้ได้ผลและมีประสิทธิภาพจริง แนวคิดเรื่อง</w:t>
      </w:r>
      <w:proofErr w:type="spellStart"/>
      <w:r>
        <w:rPr>
          <w:cs/>
        </w:rPr>
        <w:t>ลีน</w:t>
      </w:r>
      <w:proofErr w:type="spellEnd"/>
      <w:r>
        <w:rPr>
          <w:cs/>
        </w:rPr>
        <w:t>ก็เริ่มแพร่หลายและถูกนำไปประยุกต์ใช้ในหลากหลายวงการ ไม่จำกัดเฉพาะเรื่องของการผลิตเท่านั้น</w:t>
      </w:r>
    </w:p>
    <w:p w14:paraId="64422C1F" w14:textId="77777777" w:rsidR="001F46A7" w:rsidRDefault="001F46A7" w:rsidP="001F46A7">
      <w:r>
        <w:rPr>
          <w:cs/>
        </w:rPr>
        <w:t xml:space="preserve">แล้ว </w:t>
      </w:r>
      <w:r>
        <w:t xml:space="preserve">Lean </w:t>
      </w:r>
      <w:r>
        <w:rPr>
          <w:cs/>
        </w:rPr>
        <w:t xml:space="preserve">มาเกี่ยวข้องกับ </w:t>
      </w:r>
      <w:r>
        <w:t xml:space="preserve">Startup </w:t>
      </w:r>
      <w:r>
        <w:rPr>
          <w:cs/>
        </w:rPr>
        <w:t>ได้อย่างไร</w:t>
      </w:r>
    </w:p>
    <w:p w14:paraId="59A37B66" w14:textId="77777777" w:rsidR="001F46A7" w:rsidRDefault="001F46A7" w:rsidP="001F46A7">
      <w:r>
        <w:rPr>
          <w:cs/>
        </w:rPr>
        <w:t xml:space="preserve">คำว่า </w:t>
      </w:r>
      <w:r>
        <w:t xml:space="preserve">Lean Startup </w:t>
      </w:r>
      <w:r>
        <w:rPr>
          <w:cs/>
        </w:rPr>
        <w:t xml:space="preserve">ถูกนำมาใช้เป็นครั้งแรกโดย </w:t>
      </w:r>
      <w:r>
        <w:t xml:space="preserve">Eric </w:t>
      </w:r>
      <w:proofErr w:type="spellStart"/>
      <w:r>
        <w:t>Ries</w:t>
      </w:r>
      <w:proofErr w:type="spellEnd"/>
      <w:r>
        <w:t xml:space="preserve"> </w:t>
      </w:r>
      <w:r>
        <w:rPr>
          <w:cs/>
        </w:rPr>
        <w:t xml:space="preserve">ผู้ร่วมก่อตั้ง </w:t>
      </w:r>
      <w:r>
        <w:t xml:space="preserve">IMVU </w:t>
      </w:r>
      <w:r>
        <w:rPr>
          <w:cs/>
        </w:rPr>
        <w:t>บริการโซ</w:t>
      </w:r>
      <w:proofErr w:type="spellStart"/>
      <w:r>
        <w:rPr>
          <w:cs/>
        </w:rPr>
        <w:t>เชียลเน็ตเวิร์ก</w:t>
      </w:r>
      <w:proofErr w:type="spellEnd"/>
      <w:r>
        <w:rPr>
          <w:cs/>
        </w:rPr>
        <w:t xml:space="preserve">แนว </w:t>
      </w:r>
      <w:r>
        <w:t xml:space="preserve">Second Life </w:t>
      </w:r>
      <w:r>
        <w:rPr>
          <w:cs/>
        </w:rPr>
        <w:t>เขานำแนวคิดเรื่อง</w:t>
      </w:r>
      <w:proofErr w:type="spellStart"/>
      <w:r>
        <w:rPr>
          <w:cs/>
        </w:rPr>
        <w:t>ลีน</w:t>
      </w:r>
      <w:proofErr w:type="spellEnd"/>
      <w:r>
        <w:rPr>
          <w:cs/>
        </w:rPr>
        <w:t xml:space="preserve"> มาประยุกต์ใช้ในบริบทของการสร้างบริษัทสตาร์ท</w:t>
      </w:r>
      <w:proofErr w:type="spellStart"/>
      <w:r>
        <w:rPr>
          <w:cs/>
        </w:rPr>
        <w:t>อัพ</w:t>
      </w:r>
      <w:proofErr w:type="spellEnd"/>
      <w:r>
        <w:rPr>
          <w:cs/>
        </w:rPr>
        <w:t xml:space="preserve">และได้ผ่านการบ่มเพาะแนวคิดและวิธีปฏิบัติกับบริษัทของเขาเอง เมื่อใช้กับ </w:t>
      </w:r>
      <w:r>
        <w:t xml:space="preserve">IMVU </w:t>
      </w:r>
      <w:r>
        <w:rPr>
          <w:cs/>
        </w:rPr>
        <w:t xml:space="preserve">ได้ผล </w:t>
      </w:r>
      <w:r>
        <w:t xml:space="preserve">Eric </w:t>
      </w:r>
      <w:r>
        <w:rPr>
          <w:cs/>
        </w:rPr>
        <w:t xml:space="preserve">จึงนำเอาเคสของ </w:t>
      </w:r>
      <w:r>
        <w:t xml:space="preserve">IMVU </w:t>
      </w:r>
      <w:r>
        <w:rPr>
          <w:cs/>
        </w:rPr>
        <w:t xml:space="preserve">ที่ใช้หลัก </w:t>
      </w:r>
      <w:r>
        <w:t xml:space="preserve">Lean Startup </w:t>
      </w:r>
      <w:r>
        <w:rPr>
          <w:cs/>
        </w:rPr>
        <w:t xml:space="preserve">ในการบริหารไปเผยแพร่ในคลาสที่เขาสอนใน </w:t>
      </w:r>
      <w:r>
        <w:t xml:space="preserve">Harvard Business School </w:t>
      </w:r>
      <w:r>
        <w:rPr>
          <w:cs/>
        </w:rPr>
        <w:t xml:space="preserve">และเวิร์คชอปต่างๆ รวมถึงเขียนหนังสือเกี่ยวกับ </w:t>
      </w:r>
      <w:r>
        <w:t xml:space="preserve">Lean Startup </w:t>
      </w:r>
      <w:r>
        <w:rPr>
          <w:cs/>
        </w:rPr>
        <w:t>ออกมาจนเป็นที่รู้จักกันในวงกว้าง</w:t>
      </w:r>
    </w:p>
    <w:p w14:paraId="6FC1E599" w14:textId="77777777" w:rsidR="001F46A7" w:rsidRDefault="001F46A7" w:rsidP="001F46A7"/>
    <w:p w14:paraId="7C920DD9" w14:textId="77777777" w:rsidR="001F46A7" w:rsidRDefault="001F46A7" w:rsidP="001F46A7">
      <w:r>
        <w:rPr>
          <w:cs/>
        </w:rPr>
        <w:t xml:space="preserve">แนวคิดของ </w:t>
      </w:r>
      <w:r>
        <w:t>Lean Startup</w:t>
      </w:r>
    </w:p>
    <w:p w14:paraId="0A2A33FF" w14:textId="77777777" w:rsidR="001F46A7" w:rsidRDefault="001F46A7" w:rsidP="001F46A7">
      <w:r>
        <w:t xml:space="preserve">Lean Startup </w:t>
      </w:r>
      <w:r>
        <w:rPr>
          <w:cs/>
        </w:rPr>
        <w:t>คือการสร้างสตาร์ท</w:t>
      </w:r>
      <w:proofErr w:type="spellStart"/>
      <w:r>
        <w:rPr>
          <w:cs/>
        </w:rPr>
        <w:t>อัพ</w:t>
      </w:r>
      <w:proofErr w:type="spellEnd"/>
      <w:r>
        <w:rPr>
          <w:cs/>
        </w:rPr>
        <w:t>โดยให้ความสำคัญกับคุณค่าที่ผู้บริโภคหรือผู้ใช้จะได้รับและมุ่งเน้นการลดขั้นตอนที่ไม่สำคัญหรือสูญเสียทรัพยากรโดยเปล่าประโยชน์ออกไป การสร้างผลิตภัณฑ์ในแบบของ</w:t>
      </w:r>
      <w:proofErr w:type="spellStart"/>
      <w:r>
        <w:rPr>
          <w:cs/>
        </w:rPr>
        <w:t>ลีน</w:t>
      </w:r>
      <w:proofErr w:type="spellEnd"/>
      <w:r>
        <w:rPr>
          <w:cs/>
        </w:rPr>
        <w:t>สตาร์ท</w:t>
      </w:r>
      <w:proofErr w:type="spellStart"/>
      <w:r>
        <w:rPr>
          <w:cs/>
        </w:rPr>
        <w:t>อัพ</w:t>
      </w:r>
      <w:proofErr w:type="spellEnd"/>
      <w:r>
        <w:rPr>
          <w:cs/>
        </w:rPr>
        <w:t xml:space="preserve">นั้นจะเริ่มจากการทำความเข้าใจ </w:t>
      </w:r>
      <w:r>
        <w:t xml:space="preserve">insight </w:t>
      </w:r>
      <w:r>
        <w:rPr>
          <w:cs/>
        </w:rPr>
        <w:t>ของผู้บริโภคก่อนเพื่อลดเวลาและทุนในการออกแบบฟีเจอร์ที่ไม่จำเป็น ซึ่งวิธีการออกแบบในลักษณะนี้จะช่วยลดปัญหาที่สตาร์ท</w:t>
      </w:r>
      <w:proofErr w:type="spellStart"/>
      <w:r>
        <w:rPr>
          <w:cs/>
        </w:rPr>
        <w:t>อัพ</w:t>
      </w:r>
      <w:proofErr w:type="spellEnd"/>
      <w:r>
        <w:rPr>
          <w:cs/>
        </w:rPr>
        <w:t>จำนวนมากมักพบ คือ ลงทุนลงเวลากับผลิตภัณฑ์ไปเสียมากมายแต่ท้ายที่สุดแล้วกลับไม่มีคนใช้ สุดท้ายก็ต้องล้มเลิกกิจการไปในที่สุด</w:t>
      </w:r>
    </w:p>
    <w:p w14:paraId="10198259" w14:textId="77777777" w:rsidR="001F46A7" w:rsidRDefault="001F46A7" w:rsidP="001F46A7"/>
    <w:p w14:paraId="3DAA5976" w14:textId="77777777" w:rsidR="001F46A7" w:rsidRDefault="001F46A7" w:rsidP="001F46A7">
      <w:r>
        <w:t xml:space="preserve">Validated Learning </w:t>
      </w:r>
      <w:r>
        <w:rPr>
          <w:cs/>
        </w:rPr>
        <w:t>เรียนรู้ให้แน่ใจว่าลูกค้าต้องการอะไร</w:t>
      </w:r>
    </w:p>
    <w:p w14:paraId="4B36E87F" w14:textId="77777777" w:rsidR="001F46A7" w:rsidRDefault="001F46A7" w:rsidP="001F46A7">
      <w:r>
        <w:rPr>
          <w:cs/>
        </w:rPr>
        <w:t>เมื่อความต้องการของผู้ใช้กลายเป็นเรื่องที่ต้องเอาใจใส่แล้ว การเรียนรู้จึงกลายเป็นสิ่งที่สำคัญมาก แม้ไอเดียตั้งต้นของสตาร์ท</w:t>
      </w:r>
      <w:proofErr w:type="spellStart"/>
      <w:r>
        <w:rPr>
          <w:cs/>
        </w:rPr>
        <w:t>อัพ</w:t>
      </w:r>
      <w:proofErr w:type="spellEnd"/>
      <w:r>
        <w:rPr>
          <w:cs/>
        </w:rPr>
        <w:t xml:space="preserve">จะมาจากผู้ก่อตั้ง แต่ไอเดียนั้นจะสามารถทำเป็นผลิตภัณฑ์หรือบริการได้หรือไม่นั้น ข้อมูลจากกลุ่มเป้าหมายเป็นสิ่งที่ขาดไม่ได้ ดังนั้นกระบวนการของ </w:t>
      </w:r>
      <w:r>
        <w:t xml:space="preserve">Lean Startup </w:t>
      </w:r>
      <w:r>
        <w:rPr>
          <w:cs/>
        </w:rPr>
        <w:t>จึงให้ความสำคัญกับการเรียนรู้เป็นอย่างมาก ผู้สร้างสรรค์ต้องออกจากสถานที่ทำงานของตนเองเพื่อไปพบปะพูดคุยกับกลุ่มลูกค้าจริง เช็คดูว่าความต้องการของพวกเขากับสิ่งที่ตนคิดนั้นตรงกันหรือไม่ นอกเหนือจากความเข้าใจผู้บริโภคที่เพิ่มมากขึ้นแล้ว ผู้สร้างสรรค์อาจได้ข้อมูลใหม่ๆที่ไม่เคยรู้มาก่อนมาเป็นแนวทางสำหรับพัฒนาผลิตภัณฑ์ต่อไปด้วย</w:t>
      </w:r>
    </w:p>
    <w:p w14:paraId="148227CE" w14:textId="77777777" w:rsidR="001F46A7" w:rsidRDefault="001F46A7" w:rsidP="001F46A7">
      <w:r>
        <w:t xml:space="preserve">Build, Measure, Learn </w:t>
      </w:r>
      <w:r>
        <w:rPr>
          <w:cs/>
        </w:rPr>
        <w:t xml:space="preserve">กระบวนการเพื่อการเรียนรู้ของ </w:t>
      </w:r>
      <w:r>
        <w:t>Lean Startup</w:t>
      </w:r>
    </w:p>
    <w:p w14:paraId="603DD13E" w14:textId="77777777" w:rsidR="001F46A7" w:rsidRDefault="001F46A7" w:rsidP="001F46A7"/>
    <w:p w14:paraId="3E911556" w14:textId="77777777" w:rsidR="001F46A7" w:rsidRDefault="001F46A7" w:rsidP="001F46A7">
      <w:r>
        <w:rPr>
          <w:cs/>
        </w:rPr>
        <w:t xml:space="preserve">ในการเรียนรู้เพื่อพิสูจน์ความเป็นไปได้ของไอเดียนั้น </w:t>
      </w:r>
      <w:r>
        <w:t xml:space="preserve">Lean Startup </w:t>
      </w:r>
      <w:r>
        <w:rPr>
          <w:cs/>
        </w:rPr>
        <w:t xml:space="preserve">จะทำอย่างเป็นระบบโดยใช้ </w:t>
      </w:r>
      <w:r>
        <w:t xml:space="preserve">Build-Measure-Learn Feedback Loop </w:t>
      </w:r>
      <w:r>
        <w:rPr>
          <w:cs/>
        </w:rPr>
        <w:t>ซึ่งแต่ละขั้นตอนมีรายละเอียดดังนี้</w:t>
      </w:r>
    </w:p>
    <w:p w14:paraId="5EEC479A" w14:textId="77777777" w:rsidR="001F46A7" w:rsidRDefault="001F46A7" w:rsidP="001F46A7"/>
    <w:p w14:paraId="2983C41A" w14:textId="77777777" w:rsidR="001F46A7" w:rsidRDefault="001F46A7" w:rsidP="001F46A7">
      <w:r>
        <w:rPr>
          <w:cs/>
        </w:rPr>
        <w:t>สร้าง (</w:t>
      </w:r>
      <w:r>
        <w:t xml:space="preserve">Build) : </w:t>
      </w:r>
      <w:r>
        <w:rPr>
          <w:cs/>
        </w:rPr>
        <w:t>เมื่อมีไอเดียแล้วให้ลงมือสร้างให้เร็วที่สุด แต่การสร้างในที่นี้ไม่จำเป็นว่าผลิตภัณฑ์หรือบริการของเราจะต้องมีฟีเจอร์ครบถ้วนสมบูรณ์ก่อนจึงค่อยปล่อยสู่สาธารณะ อาจจะเริ่มจากการทำผลิตภัณฑ์ต้นแบบ (</w:t>
      </w:r>
      <w:r>
        <w:t xml:space="preserve">Prototype) </w:t>
      </w:r>
      <w:r>
        <w:rPr>
          <w:cs/>
        </w:rPr>
        <w:t>หรือ</w:t>
      </w:r>
      <w:r>
        <w:rPr>
          <w:cs/>
        </w:rPr>
        <w:lastRenderedPageBreak/>
        <w:t>ขอเพียงแค่ฟีเจอร์หลักที่จำเป็นจริงๆ เสร็จก็ถือว่าใช้ได้ สำคัญคือไม่ควรใช้เวลาในการสร้างมากเกินไป ทำเสร็จให้เร็วที่สุดเท่าที่จะทำได้เพราะเราต้องการนำเสนอสู่สาธารณะเพื่อเก็บข้อมูลและความคิดเห็นของผู้ใช้ให้เร็วที่สุด สร้างเพื่อเรียนรู้</w:t>
      </w:r>
    </w:p>
    <w:p w14:paraId="3F06D52A" w14:textId="77777777" w:rsidR="001F46A7" w:rsidRDefault="001F46A7" w:rsidP="001F46A7"/>
    <w:p w14:paraId="042C7D2F" w14:textId="77777777" w:rsidR="001F46A7" w:rsidRDefault="001F46A7" w:rsidP="001F46A7">
      <w:r>
        <w:rPr>
          <w:cs/>
        </w:rPr>
        <w:t>วัดผล (</w:t>
      </w:r>
      <w:r>
        <w:t xml:space="preserve">Measure) : </w:t>
      </w:r>
      <w:r>
        <w:rPr>
          <w:cs/>
        </w:rPr>
        <w:t>หลังจากผลิตภัณฑ์หรือบริการที่สร้างเอาไว้ในขั้นแรกถูกปล่อยสู่สาธารณะเรียบร้อย สิ่งที่ต้องทำในลำดับต่อมาคือการวัดผล โดยมีการกำหนดตัวชี้วัดต่างๆขึ้นมาและคอยดูว่าตัวเลขเหล่านั้นเป็นไปตามที่คาดคิดหรือไม่ นอกจากนี้ความคิดเห็นของผู้ใช้ก็เป็นสิ่งสำคัญเป็นอย่างยิ่ง ให้พยายามพูดคุยและรวบรวมข้อมูลเหล่านี้ให้มากที่สุด</w:t>
      </w:r>
    </w:p>
    <w:p w14:paraId="39CB2E25" w14:textId="77777777" w:rsidR="001F46A7" w:rsidRDefault="001F46A7" w:rsidP="001F46A7"/>
    <w:p w14:paraId="42B61284" w14:textId="77777777" w:rsidR="001F46A7" w:rsidRDefault="001F46A7" w:rsidP="001F46A7">
      <w:r>
        <w:rPr>
          <w:cs/>
        </w:rPr>
        <w:t>เรียนรู้ (</w:t>
      </w:r>
      <w:r>
        <w:t xml:space="preserve">Learn) : </w:t>
      </w:r>
      <w:r>
        <w:rPr>
          <w:cs/>
        </w:rPr>
        <w:t>นำข้อมูลที่ได้มาวิเคราะห์และสรุปเพื่อที่จะใช้เป็นแนวทางในการพัฒนาหรือปรับปรุงผลิตภัณฑ์และบริการต่อไป</w:t>
      </w:r>
    </w:p>
    <w:p w14:paraId="5DF119F5" w14:textId="77777777" w:rsidR="001F46A7" w:rsidRDefault="001F46A7" w:rsidP="001F46A7">
      <w:r>
        <w:rPr>
          <w:cs/>
        </w:rPr>
        <w:t>กระบวนการเหล่านี้ต้องทำต่อเนื่องไปเรื่อย ๆ (</w:t>
      </w:r>
      <w:r>
        <w:t xml:space="preserve">Loop) </w:t>
      </w:r>
      <w:r>
        <w:rPr>
          <w:cs/>
        </w:rPr>
        <w:t>เพื่อพัฒนาผลิตภัณฑ์ไปในทิศทางที่ให้คุณค่าผู้คนได้มากขึ้น อีกทั้งยังทำให้ผลิตภัณฑ์สมบูรณ์ขึ้นและเหมาะสมกับความต้องการของผู้คนที่เปลี่ยนแปลงไปตามกาลเวลา</w:t>
      </w:r>
    </w:p>
    <w:p w14:paraId="057DBB34" w14:textId="77777777" w:rsidR="001F46A7" w:rsidRDefault="001F46A7" w:rsidP="001F46A7"/>
    <w:p w14:paraId="43835C48" w14:textId="77777777" w:rsidR="001F46A7" w:rsidRDefault="001F46A7" w:rsidP="001F46A7">
      <w:proofErr w:type="spellStart"/>
      <w:r>
        <w:t>build_measure_learn</w:t>
      </w:r>
      <w:proofErr w:type="spellEnd"/>
    </w:p>
    <w:p w14:paraId="21781E4F" w14:textId="77777777" w:rsidR="001F46A7" w:rsidRDefault="001F46A7" w:rsidP="001F46A7">
      <w:r>
        <w:rPr>
          <w:cs/>
        </w:rPr>
        <w:t xml:space="preserve">สร้างเพื่อวัดผล วัดผลเพื่อเรียนรู้ เรียนรู้เพื่อสร้าง (ภาพจาก </w:t>
      </w:r>
      <w:r>
        <w:t>Platan.us)</w:t>
      </w:r>
    </w:p>
    <w:p w14:paraId="182F829C" w14:textId="77777777" w:rsidR="001F46A7" w:rsidRDefault="001F46A7" w:rsidP="001F46A7">
      <w:r>
        <w:rPr>
          <w:cs/>
        </w:rPr>
        <w:t xml:space="preserve">แล้วใครใช้หลักการของ </w:t>
      </w:r>
      <w:r>
        <w:t xml:space="preserve">Lean Startup </w:t>
      </w:r>
      <w:r>
        <w:rPr>
          <w:cs/>
        </w:rPr>
        <w:t>บ้าง</w:t>
      </w:r>
    </w:p>
    <w:p w14:paraId="71B26034" w14:textId="77777777" w:rsidR="001F46A7" w:rsidRDefault="001F46A7" w:rsidP="001F46A7">
      <w:r>
        <w:rPr>
          <w:cs/>
        </w:rPr>
        <w:t xml:space="preserve">ปัจจุบัน </w:t>
      </w:r>
      <w:r>
        <w:t xml:space="preserve">Lean Startup </w:t>
      </w:r>
      <w:r>
        <w:rPr>
          <w:cs/>
        </w:rPr>
        <w:t>ถูกนำไปใช้อย่างแพร่หลายในวงการสตาร์ท</w:t>
      </w:r>
      <w:proofErr w:type="spellStart"/>
      <w:r>
        <w:rPr>
          <w:cs/>
        </w:rPr>
        <w:t>อัพ</w:t>
      </w:r>
      <w:proofErr w:type="spellEnd"/>
      <w:r>
        <w:rPr>
          <w:cs/>
        </w:rPr>
        <w:t xml:space="preserve">ทั่วโลกและทำให้ผู้ประกอบการทั้งหลายมองเห็นทิศทางการพัฒนาของตัวเองที่ชัดเจนยิ่งขึ้น ตัวอย่างบริษัทที่รู้จักกันดีและมีแนวทางในการเริ่มต้นสอดคล้องกับ </w:t>
      </w:r>
      <w:r>
        <w:t xml:space="preserve">Lean Startup </w:t>
      </w:r>
      <w:r>
        <w:rPr>
          <w:cs/>
        </w:rPr>
        <w:t>เช่น</w:t>
      </w:r>
    </w:p>
    <w:p w14:paraId="63219A4F" w14:textId="77777777" w:rsidR="001F46A7" w:rsidRDefault="001F46A7" w:rsidP="001F46A7"/>
    <w:p w14:paraId="1B29A670" w14:textId="77777777" w:rsidR="001F46A7" w:rsidRDefault="001F46A7" w:rsidP="001F46A7">
      <w:r>
        <w:t xml:space="preserve">Drop Box </w:t>
      </w:r>
      <w:r>
        <w:rPr>
          <w:cs/>
        </w:rPr>
        <w:t>บริการพื้นที่เก็บไฟล์อันแสนโด่งดังเริ่มต้นจากการทำวิดีโอจำลองหน้าตาและอธิบายการใช้งานของบริการขึ้นมาและนำไปเผยแพร่ในกลุ่มผู้ชื่นชอบเทคโนโลยีเพื่อเก็บข้อมูลความคิดเห็น ผลลัพธ์คือมีผู้ลงทะเบียนแสดงความสนใจอย่างล้นหลาม ทำให้ผู้ก่อตั้งเห็นชัดเจนว่าบริการของเขามีผู้ใช้แน่นอนโดยไม่จำเป็นต้องลงมือสร้างตัวผลิตภัณฑ์จริงเลย</w:t>
      </w:r>
    </w:p>
    <w:p w14:paraId="27E2D315" w14:textId="77777777" w:rsidR="001F46A7" w:rsidRDefault="001F46A7" w:rsidP="001F46A7"/>
    <w:p w14:paraId="43C88F8A" w14:textId="77777777" w:rsidR="001F46A7" w:rsidRDefault="001F46A7" w:rsidP="001F46A7">
      <w:r>
        <w:t xml:space="preserve">Zappos </w:t>
      </w:r>
      <w:r>
        <w:rPr>
          <w:cs/>
        </w:rPr>
        <w:t>ธุรกิจร้านขายรองเท้าออนไลน์ยักษ์ใหญ่ มีจุดเริ่มต้นจากการทดสอบไอเดียโดยการไปถ่ายรูปรองเท้าตามร้านต่างๆและนำมาโพสต์ขายผ่านช่องทางออนไลน์ เมื่อมีคนสั่งจึงค่อยไปซื้อของมาจากร้านเพื่อส่งให้ผู้สั่ง</w:t>
      </w:r>
    </w:p>
    <w:p w14:paraId="003782D8" w14:textId="77777777" w:rsidR="001F46A7" w:rsidRDefault="001F46A7" w:rsidP="001F46A7"/>
    <w:p w14:paraId="6CA3468C" w14:textId="77777777" w:rsidR="001F46A7" w:rsidRDefault="001F46A7" w:rsidP="001F46A7">
      <w:r>
        <w:t xml:space="preserve">Lean Startup </w:t>
      </w:r>
      <w:r>
        <w:rPr>
          <w:cs/>
        </w:rPr>
        <w:t>คืออะไร</w:t>
      </w:r>
      <w:r>
        <w:t>?</w:t>
      </w:r>
    </w:p>
    <w:p w14:paraId="336333D5" w14:textId="66ACE4FC" w:rsidR="001F46A7" w:rsidRDefault="001F46A7" w:rsidP="001F46A7">
      <w:r>
        <w:t xml:space="preserve">Lean Startup </w:t>
      </w:r>
      <w:r>
        <w:rPr>
          <w:cs/>
        </w:rPr>
        <w:t xml:space="preserve">คือ การที่ </w:t>
      </w:r>
      <w:r>
        <w:t xml:space="preserve">Startup </w:t>
      </w:r>
      <w:r>
        <w:rPr>
          <w:cs/>
        </w:rPr>
        <w:t>สร้างผลิตภัณฑ์โดยมุ่งเป้าไปที่ความต้องการของผู้บริโภคตลอดจนกระบวนการพัฒนาผลิตภัณฑ์ (</w:t>
      </w:r>
      <w:r>
        <w:t xml:space="preserve">Product development process) </w:t>
      </w:r>
      <w:r>
        <w:rPr>
          <w:cs/>
        </w:rPr>
        <w:t>โดยลดขั้นตอนการทำงานที่ไม่สำคัญ หรือฟีเจอร์ (</w:t>
      </w:r>
      <w:r>
        <w:t xml:space="preserve">Features) </w:t>
      </w:r>
      <w:r>
        <w:rPr>
          <w:cs/>
        </w:rPr>
        <w:t>ที่ไม่</w:t>
      </w:r>
      <w:r>
        <w:rPr>
          <w:cs/>
        </w:rPr>
        <w:lastRenderedPageBreak/>
        <w:t>จำเป็น เพื่อลดต้นทุน (</w:t>
      </w:r>
      <w:r>
        <w:t xml:space="preserve">Cost) </w:t>
      </w:r>
      <w:r>
        <w:rPr>
          <w:cs/>
        </w:rPr>
        <w:t xml:space="preserve">ไม่ว่าจะเป็นเงินทุน เวลา และแรงงานในการสร้างสิ่งที่ไม่จำเป็นในมุมมองของผู้บริโภค ซึ่งการที่จะนำหลักการ </w:t>
      </w:r>
      <w:r>
        <w:t xml:space="preserve">Lean Startup Methodology </w:t>
      </w:r>
      <w:r>
        <w:rPr>
          <w:cs/>
        </w:rPr>
        <w:t xml:space="preserve">มาใช้ได้ จะต้องเข้าใจในมุมมอง และมี </w:t>
      </w:r>
      <w:r>
        <w:t xml:space="preserve">Insights </w:t>
      </w:r>
      <w:r>
        <w:rPr>
          <w:cs/>
        </w:rPr>
        <w:t xml:space="preserve">ของ </w:t>
      </w:r>
      <w:r>
        <w:t xml:space="preserve">Users </w:t>
      </w:r>
      <w:r>
        <w:rPr>
          <w:cs/>
        </w:rPr>
        <w:t>จึงจะสามารถนำมาพัฒนาได้อย่างตรงจุด</w:t>
      </w:r>
    </w:p>
    <w:p w14:paraId="419F77D6" w14:textId="72C41029" w:rsidR="001F46A7" w:rsidRDefault="001F46A7" w:rsidP="001F46A7">
      <w:r>
        <w:t>5</w:t>
      </w:r>
      <w:r>
        <w:rPr>
          <w:cs/>
        </w:rPr>
        <w:t xml:space="preserve"> หลักการสำคัญของ </w:t>
      </w:r>
      <w:r>
        <w:t>Lean Startup</w:t>
      </w:r>
    </w:p>
    <w:p w14:paraId="1DC51FD7" w14:textId="77777777" w:rsidR="001F46A7" w:rsidRDefault="001F46A7" w:rsidP="001F46A7">
      <w:r>
        <w:t>1. Entrepreneurs are Everywhere</w:t>
      </w:r>
    </w:p>
    <w:p w14:paraId="30859EB4" w14:textId="11D98D90" w:rsidR="001F46A7" w:rsidRDefault="001F46A7" w:rsidP="001F46A7">
      <w:r>
        <w:rPr>
          <w:cs/>
        </w:rPr>
        <w:t xml:space="preserve">ไม่ว่าขนาด </w:t>
      </w:r>
      <w:r>
        <w:t xml:space="preserve">Startup </w:t>
      </w:r>
      <w:r>
        <w:rPr>
          <w:cs/>
        </w:rPr>
        <w:t>ของคุณจะเล็ก หรือใหญ่ หรือห้องทำงานของคุณจะเป็นออฟฟิศ ห้องนอน หรือโรงรถ ถ้าคุณมีสตาร์ตอ</w:t>
      </w:r>
      <w:proofErr w:type="spellStart"/>
      <w:r>
        <w:rPr>
          <w:cs/>
        </w:rPr>
        <w:t>ัป</w:t>
      </w:r>
      <w:proofErr w:type="spellEnd"/>
      <w:r>
        <w:rPr>
          <w:cs/>
        </w:rPr>
        <w:t xml:space="preserve"> คุณก็คือผู้ประกอบการ </w:t>
      </w:r>
    </w:p>
    <w:p w14:paraId="11263244" w14:textId="77777777" w:rsidR="001F46A7" w:rsidRDefault="001F46A7" w:rsidP="001F46A7">
      <w:r>
        <w:t>2. Entrepreneurship is a management</w:t>
      </w:r>
    </w:p>
    <w:p w14:paraId="4F88935E" w14:textId="62188402" w:rsidR="001F46A7" w:rsidRDefault="001F46A7" w:rsidP="001F46A7">
      <w:r>
        <w:rPr>
          <w:cs/>
        </w:rPr>
        <w:t xml:space="preserve">การจะเป็น </w:t>
      </w:r>
      <w:r>
        <w:t xml:space="preserve">Startup </w:t>
      </w:r>
      <w:r>
        <w:rPr>
          <w:cs/>
        </w:rPr>
        <w:t xml:space="preserve">ไม่ใช่แค่มี </w:t>
      </w:r>
      <w:r>
        <w:t xml:space="preserve">Product </w:t>
      </w:r>
      <w:r>
        <w:rPr>
          <w:cs/>
        </w:rPr>
        <w:t xml:space="preserve">แล้วจะประสบความสำเร็จได้ </w:t>
      </w:r>
      <w:r>
        <w:t xml:space="preserve">Startup </w:t>
      </w:r>
      <w:r>
        <w:rPr>
          <w:cs/>
        </w:rPr>
        <w:t>เป็นจะต้องมีการบริหารจัดการที่ดีด้วย</w:t>
      </w:r>
    </w:p>
    <w:p w14:paraId="458A4EE5" w14:textId="77777777" w:rsidR="001F46A7" w:rsidRDefault="001F46A7" w:rsidP="001F46A7">
      <w:r>
        <w:t>3. Validated learning</w:t>
      </w:r>
    </w:p>
    <w:p w14:paraId="6571C28A" w14:textId="618D317E" w:rsidR="001F46A7" w:rsidRDefault="001F46A7" w:rsidP="001F46A7">
      <w:r>
        <w:rPr>
          <w:cs/>
        </w:rPr>
        <w:t xml:space="preserve">การที่ </w:t>
      </w:r>
      <w:r>
        <w:t xml:space="preserve">Startup </w:t>
      </w:r>
      <w:r>
        <w:rPr>
          <w:cs/>
        </w:rPr>
        <w:t>จะอยู่รอดในยุคปัจจุบันได้ ไม่ใช่เพียงมีสามารถสร้างผลิตภัณฑ์ สร้างรายได้ หรือแก้ไขปัญหาต่างๆจากลูกค้าได้ แต่เป็นการเรียนรู้ที่จะทำธุรกิจอย่างยั่งยืน โดยมีผลการทดลองทางวิทยาศาสตร์รองรับ นั่นหมายถึง มีการตั้งสมมติฐาน ทำการทดลอง และนำผลการทดลองไปใช้ในการตัดสินใจในอนาคต เพื่อมุ่งไปสู่วิสัยทัศน์ (</w:t>
      </w:r>
      <w:r>
        <w:t xml:space="preserve">Vision) </w:t>
      </w:r>
      <w:r>
        <w:rPr>
          <w:cs/>
        </w:rPr>
        <w:t>ที่บริษัทต้องการ ผ่านการตอบโจทย์ความต้องการของผู้บริโภคได้อย่างตรงจุด</w:t>
      </w:r>
    </w:p>
    <w:p w14:paraId="584109EA" w14:textId="77777777" w:rsidR="001F46A7" w:rsidRDefault="001F46A7" w:rsidP="001F46A7">
      <w:r>
        <w:t>4. Innovation accounting</w:t>
      </w:r>
    </w:p>
    <w:p w14:paraId="1E42C6CA" w14:textId="00B096C7" w:rsidR="001F46A7" w:rsidRDefault="001F46A7" w:rsidP="001F46A7">
      <w:r>
        <w:rPr>
          <w:cs/>
        </w:rPr>
        <w:t xml:space="preserve">ผู้ประกอบการของธุรกิจ </w:t>
      </w:r>
      <w:r>
        <w:t xml:space="preserve">Startup </w:t>
      </w:r>
      <w:r>
        <w:rPr>
          <w:cs/>
        </w:rPr>
        <w:t xml:space="preserve">มีหน้าที่ในการวัดผลการดำเนินงาน ตั้งเป้าหมายต่าง ๆ และ </w:t>
      </w:r>
      <w:r>
        <w:t xml:space="preserve">KPI </w:t>
      </w:r>
      <w:r>
        <w:rPr>
          <w:cs/>
        </w:rPr>
        <w:t>รวมไปถึงเรียงลำดับความสำคัญของงาน เพื่อให้การบริหารจัดการเป็นไปได้อย่างราบรื่น</w:t>
      </w:r>
    </w:p>
    <w:p w14:paraId="02D102F6" w14:textId="77777777" w:rsidR="001F46A7" w:rsidRDefault="001F46A7" w:rsidP="001F46A7">
      <w:r>
        <w:t>5. Build-Measure-Learn Feedback Loop</w:t>
      </w:r>
    </w:p>
    <w:p w14:paraId="276B4719" w14:textId="77777777" w:rsidR="001F46A7" w:rsidRDefault="001F46A7" w:rsidP="001F46A7">
      <w:r>
        <w:rPr>
          <w:cs/>
        </w:rPr>
        <w:t xml:space="preserve">หัวใจสำคัญของ </w:t>
      </w:r>
      <w:r>
        <w:t xml:space="preserve">Lean Startup </w:t>
      </w:r>
      <w:r>
        <w:rPr>
          <w:cs/>
        </w:rPr>
        <w:t>ก็คือ “</w:t>
      </w:r>
      <w:r>
        <w:t xml:space="preserve">Build-Measure-Learn Feedback Loop” </w:t>
      </w:r>
      <w:r>
        <w:rPr>
          <w:cs/>
        </w:rPr>
        <w:t xml:space="preserve">ซึ่งผู้ประกอบการ </w:t>
      </w:r>
      <w:r>
        <w:t xml:space="preserve">Startup </w:t>
      </w:r>
      <w:r>
        <w:rPr>
          <w:cs/>
        </w:rPr>
        <w:t>จะต้องเข้าใจในวัฏจักรของการสร้าง-การวัดผล-การเรียนรู้ และสามารถลงมือทำตามลูปนี้ได้ เพื่อให้ผลิตภัณฑ์สามารถตีตลาดได้โดยไม่ต้องเสียเวลานานในการสร้าง โดยมุ่งไปที่ความสามารถในการปฏิบัติตามลูปนี้อย่างรวดเร็วที่สุด</w:t>
      </w:r>
    </w:p>
    <w:p w14:paraId="74103D06" w14:textId="77777777" w:rsidR="001F46A7" w:rsidRDefault="001F46A7" w:rsidP="001F46A7"/>
    <w:p w14:paraId="1D2995FA" w14:textId="11950844" w:rsidR="001F46A7" w:rsidRDefault="001F46A7" w:rsidP="001F46A7">
      <w:r>
        <w:t xml:space="preserve">Build-Measure-Learn Feedback Loop </w:t>
      </w:r>
    </w:p>
    <w:p w14:paraId="5F6B4F1E" w14:textId="77777777" w:rsidR="001F46A7" w:rsidRDefault="001F46A7" w:rsidP="001F46A7">
      <w:r>
        <w:t>5.1 Build (</w:t>
      </w:r>
      <w:r>
        <w:rPr>
          <w:cs/>
        </w:rPr>
        <w:t>การสร้าง)</w:t>
      </w:r>
    </w:p>
    <w:p w14:paraId="32C70DB0" w14:textId="77777777" w:rsidR="001F46A7" w:rsidRDefault="001F46A7" w:rsidP="001F46A7">
      <w:r>
        <w:rPr>
          <w:cs/>
        </w:rPr>
        <w:t xml:space="preserve">เมื่อผู้ประกอบการหรือนักพัฒนาซอฟต์แวร์ได้ไอเดียใหม่และตัดสินใจที่จะสร้างซอฟต์แวร์แล้ว ควรพัฒนาซอฟต์แวร์นั้นโดยเร็วที่สุด เพื่อให้สามารถปล่อยผลิตภัณฑ์นั้นออกสู่สาธารณะให้รวดเร็วที่สุดเท่าที่จะทำได้ เพื่อดู </w:t>
      </w:r>
      <w:r>
        <w:t xml:space="preserve">Feedback </w:t>
      </w:r>
      <w:r>
        <w:rPr>
          <w:cs/>
        </w:rPr>
        <w:t xml:space="preserve">จากผู้ใช้ ซึ่งซอฟต์แวร์ที่นำออกมาใน </w:t>
      </w:r>
      <w:r>
        <w:t xml:space="preserve">Phrase </w:t>
      </w:r>
      <w:r>
        <w:rPr>
          <w:cs/>
        </w:rPr>
        <w:t xml:space="preserve">นี้ ไม่จำเป็นจะต้องมีฟีเจอร์ที่สมบูรณ์ครบถ้วน หรือเสียเวลากับการพัฒนาฟีเจอร์ที่ไม่ได้สำคัญ ขอแค่สามารถตอบโจทย์ </w:t>
      </w:r>
      <w:r>
        <w:t xml:space="preserve">Pain point </w:t>
      </w:r>
      <w:r>
        <w:rPr>
          <w:cs/>
        </w:rPr>
        <w:t xml:space="preserve">หลักของ </w:t>
      </w:r>
      <w:r>
        <w:t xml:space="preserve">Potential users </w:t>
      </w:r>
      <w:r>
        <w:rPr>
          <w:cs/>
        </w:rPr>
        <w:t xml:space="preserve">ได้ เพราะความสำคัญของขั้นตอนนี้คือ การนำผลิตภัณฑ์มาทดลองตลาด และนำเอา </w:t>
      </w:r>
      <w:r>
        <w:t xml:space="preserve">Feedback </w:t>
      </w:r>
      <w:r>
        <w:rPr>
          <w:cs/>
        </w:rPr>
        <w:t>ไปพัฒนาผลิตภัณฑ์ต่อนั่นเอง</w:t>
      </w:r>
    </w:p>
    <w:p w14:paraId="1964DFF9" w14:textId="77777777" w:rsidR="001F46A7" w:rsidRDefault="001F46A7" w:rsidP="001F46A7"/>
    <w:p w14:paraId="33C34391" w14:textId="1D6AE67B" w:rsidR="001F46A7" w:rsidRDefault="001F46A7" w:rsidP="001F46A7">
      <w:r>
        <w:rPr>
          <w:cs/>
        </w:rPr>
        <w:lastRenderedPageBreak/>
        <w:t>ผลิตภัณฑ์ที่นำออกมา อาจจะเป็นผลิตภัณฑ์ต้นแบบ (</w:t>
      </w:r>
      <w:r>
        <w:t xml:space="preserve">Prototype) </w:t>
      </w:r>
      <w:r>
        <w:rPr>
          <w:cs/>
        </w:rPr>
        <w:t xml:space="preserve">โดยที่ยังคง </w:t>
      </w:r>
      <w:r>
        <w:t xml:space="preserve">Concept </w:t>
      </w:r>
      <w:r>
        <w:rPr>
          <w:cs/>
        </w:rPr>
        <w:t xml:space="preserve">ของ </w:t>
      </w:r>
      <w:r>
        <w:t xml:space="preserve">Minimal Viable Product (MVP) </w:t>
      </w:r>
      <w:r>
        <w:rPr>
          <w:cs/>
        </w:rPr>
        <w:t>นั่นก็คือ ผลิตภัณฑ์ที่มีฟีเจอร์น้อยที่สุด แต่ยังคงฟีเจอร์ที่สำคัญที่สามารถนำมาประเมินตลาดได้ แต่ไม่ได้มีการพัฒนาฟีเจอร์ในส่วนที่ไม่จำเป็น</w:t>
      </w:r>
    </w:p>
    <w:p w14:paraId="6503CE97" w14:textId="77777777" w:rsidR="001F46A7" w:rsidRDefault="001F46A7" w:rsidP="001F46A7">
      <w:r>
        <w:t>5.2 Measure (</w:t>
      </w:r>
      <w:r>
        <w:rPr>
          <w:cs/>
        </w:rPr>
        <w:t>การวัดผล)</w:t>
      </w:r>
    </w:p>
    <w:p w14:paraId="101941B9" w14:textId="2918D07E" w:rsidR="001F46A7" w:rsidRDefault="001F46A7" w:rsidP="001F46A7">
      <w:r>
        <w:rPr>
          <w:cs/>
        </w:rPr>
        <w:t>ขั้นตอนการวัดผลเป็นขั้นตอนที่จะได้มาซึ่งข้อมูล (</w:t>
      </w:r>
      <w:r>
        <w:t xml:space="preserve">Data) </w:t>
      </w:r>
      <w:r>
        <w:rPr>
          <w:cs/>
        </w:rPr>
        <w:t>และความคิดเห็นของลูกค้าที่มีต่อซอฟต์แวร์ ซึ่งในขั้นตอนนี้จะต้องมีการกำหนดตัวชี้วัดและเป้าหมายของการทดลอง เพื่อดูว่าผลการทดลองตลาดเป็นไปตามที่ตั้งไว้หรือไม่ รวมไปถึงการสอบถามความคิดเห็นของลูกค้าที่มีต่อความเป็นไปได้ในตลาด (</w:t>
      </w:r>
      <w:r>
        <w:t xml:space="preserve">Feasibility) </w:t>
      </w:r>
      <w:r>
        <w:rPr>
          <w:cs/>
        </w:rPr>
        <w:t xml:space="preserve">นอกเหนือจากความคิดเห็นต่อการใช้งาน อย่างเช่น หากมีการวางขายจะมีคนซื้อซอฟต์แวร์หรือไม่ เพราะเหตุใด เพื่อที่จะนำข้อมูล  </w:t>
      </w:r>
      <w:r>
        <w:t xml:space="preserve">Insights </w:t>
      </w:r>
      <w:r>
        <w:rPr>
          <w:cs/>
        </w:rPr>
        <w:t>ที่ได้ไปวิเคราะห์เพื่อการพัฒนาซอฟต์แวร์ต่อ</w:t>
      </w:r>
    </w:p>
    <w:p w14:paraId="33FB06E9" w14:textId="77777777" w:rsidR="001F46A7" w:rsidRDefault="001F46A7" w:rsidP="001F46A7">
      <w:r>
        <w:t>5.3 Learn (</w:t>
      </w:r>
      <w:r>
        <w:rPr>
          <w:cs/>
        </w:rPr>
        <w:t>การเรียนรู้)</w:t>
      </w:r>
    </w:p>
    <w:p w14:paraId="4044F508" w14:textId="77777777" w:rsidR="001F46A7" w:rsidRDefault="001F46A7" w:rsidP="001F46A7">
      <w:r>
        <w:rPr>
          <w:cs/>
        </w:rPr>
        <w:t>นำข้อมูลที่ได้จากการประเมินตลาดมาวิเคราะห์และสรุปผล และนำข้อมูลที่ย่อยแล้วเหล่านั้นมาคิดต่อ จนเกิดเป็นไอเดียต่อยอดผลิตภัณฑ์ได้</w:t>
      </w:r>
    </w:p>
    <w:p w14:paraId="30790C53" w14:textId="77777777" w:rsidR="001F46A7" w:rsidRDefault="001F46A7" w:rsidP="001F46A7"/>
    <w:p w14:paraId="114D7EEB" w14:textId="38033EC3" w:rsidR="001F46A7" w:rsidRDefault="001F46A7" w:rsidP="001F46A7">
      <w:r>
        <w:t xml:space="preserve">“Build-Measure-Learn Feedback Loop” </w:t>
      </w:r>
      <w:r>
        <w:rPr>
          <w:cs/>
        </w:rPr>
        <w:t>จะยังคงดำเนินการวนไปเรื่อย ๆ เพื่อให้มีการสร้างผลิตภัณฑ์ซอฟต์แวร์ที่สมบูรณ์มากขึ้น และสามารถตอบสนองความต้องการของลูกค้าได้</w:t>
      </w:r>
    </w:p>
    <w:p w14:paraId="6920649E" w14:textId="5A34E3EE" w:rsidR="001F46A7" w:rsidRDefault="001F46A7" w:rsidP="001F46A7">
      <w:r>
        <w:rPr>
          <w:cs/>
        </w:rPr>
        <w:t xml:space="preserve">จะเห็นได้ว่า แนวคิด </w:t>
      </w:r>
      <w:r>
        <w:t xml:space="preserve">Lean Startup </w:t>
      </w:r>
      <w:r>
        <w:rPr>
          <w:cs/>
        </w:rPr>
        <w:t xml:space="preserve">จะเข้ามาช่วยนักพัฒนาซอฟต์แวร์ในการสร้างผลิตภัณฑ์ใหม่ ๆ ให้ตรงกับความต้องการของตลาด และมีโอกาสที่จะสร้างกำไรได้อย่างยั่งยืนในอนาคต โดยเน้นที่ความรวดเร็วของขั้นตอนต่างๆ และลดการใช้ทรัพยากรกับส่วนที่ไม่จำเป็น  </w:t>
      </w:r>
    </w:p>
    <w:p w14:paraId="3A1912FA" w14:textId="77777777" w:rsidR="006B34D1" w:rsidRDefault="006B34D1" w:rsidP="001F46A7"/>
    <w:p w14:paraId="1AC0FB9C" w14:textId="77777777" w:rsidR="001F46A7" w:rsidRDefault="001F46A7" w:rsidP="001F46A7">
      <w:r>
        <w:rPr>
          <w:cs/>
        </w:rPr>
        <w:t>ลักษณะงานหลัก ๆ ที่ทำ</w:t>
      </w:r>
    </w:p>
    <w:p w14:paraId="78814CF6" w14:textId="77777777" w:rsidR="001F46A7" w:rsidRDefault="001F46A7" w:rsidP="001F46A7">
      <w:r>
        <w:tab/>
      </w:r>
      <w:r>
        <w:rPr>
          <w:cs/>
        </w:rPr>
        <w:t>วิจัย วิเคราะห์ และพัฒนาระบบซอฟต์แวร์</w:t>
      </w:r>
    </w:p>
    <w:p w14:paraId="1372698A" w14:textId="77777777" w:rsidR="001F46A7" w:rsidRDefault="001F46A7" w:rsidP="001F46A7">
      <w:r>
        <w:tab/>
      </w:r>
      <w:r>
        <w:rPr>
          <w:cs/>
        </w:rPr>
        <w:t>ศึกษากระบวนการ ตลอดจนเทคโนโลยีที่เกี่ยวข้อง</w:t>
      </w:r>
    </w:p>
    <w:p w14:paraId="27478377" w14:textId="77777777" w:rsidR="001F46A7" w:rsidRDefault="001F46A7" w:rsidP="001F46A7">
      <w:r>
        <w:tab/>
      </w:r>
      <w:r>
        <w:rPr>
          <w:cs/>
        </w:rPr>
        <w:t>ออกแบบกระบวนการในการทำระบบซอฟต์แวร์ให้เป็นมาตรฐาน</w:t>
      </w:r>
    </w:p>
    <w:p w14:paraId="7D8B25C6" w14:textId="77777777" w:rsidR="001F46A7" w:rsidRDefault="001F46A7" w:rsidP="001F46A7">
      <w:r>
        <w:tab/>
      </w:r>
      <w:r>
        <w:rPr>
          <w:cs/>
        </w:rPr>
        <w:t>ทดสอบ ตรวจสอบความถูกต้องของกระบวนการให้เป็นไปตามความต้องการ</w:t>
      </w:r>
    </w:p>
    <w:p w14:paraId="5E3509F3" w14:textId="77777777" w:rsidR="001F46A7" w:rsidRDefault="001F46A7" w:rsidP="001F46A7">
      <w:r>
        <w:tab/>
      </w:r>
      <w:r>
        <w:rPr>
          <w:cs/>
        </w:rPr>
        <w:t>ประเมินผลการทำงานของแต่ละขั้นตอนในกระบวนการ พร้อมประเมินผลความเสี่ยง</w:t>
      </w:r>
    </w:p>
    <w:p w14:paraId="33CB9435" w14:textId="77777777" w:rsidR="001F46A7" w:rsidRDefault="001F46A7" w:rsidP="001F46A7">
      <w:r>
        <w:tab/>
      </w:r>
      <w:r>
        <w:rPr>
          <w:cs/>
        </w:rPr>
        <w:t>สนับสนุนการพัฒนาซอฟต์แวร์ระบบใหญ่ให้มีคุณภาพสูง</w:t>
      </w:r>
    </w:p>
    <w:p w14:paraId="2401826F" w14:textId="77777777" w:rsidR="001F46A7" w:rsidRDefault="001F46A7" w:rsidP="001F46A7">
      <w:r>
        <w:tab/>
      </w:r>
      <w:r>
        <w:rPr>
          <w:cs/>
        </w:rPr>
        <w:t>ดูแลแก้ไขข้อมูลด้านซอฟต์แวร์ของสถานประกอบการ</w:t>
      </w:r>
    </w:p>
    <w:p w14:paraId="68F5933F" w14:textId="2D1BE3E8" w:rsidR="001F46A7" w:rsidRDefault="001F46A7" w:rsidP="001F46A7">
      <w:pPr>
        <w:rPr>
          <w:rFonts w:hint="cs"/>
        </w:rPr>
      </w:pPr>
      <w:r>
        <w:tab/>
      </w:r>
      <w:r>
        <w:rPr>
          <w:cs/>
        </w:rPr>
        <w:t>แนะนำและสอนเทคนิคการใช้โปรแกรม</w:t>
      </w:r>
      <w:r w:rsidR="00A71282">
        <w:rPr>
          <w:rFonts w:hint="cs"/>
          <w:cs/>
        </w:rPr>
        <w:t>แก่ลูกค้า</w:t>
      </w:r>
    </w:p>
    <w:p w14:paraId="301EB732" w14:textId="77777777" w:rsidR="001F46A7" w:rsidRDefault="001F46A7" w:rsidP="001F46A7">
      <w:r>
        <w:rPr>
          <w:cs/>
        </w:rPr>
        <w:lastRenderedPageBreak/>
        <w:t>ลำดับขั้นตอนในการทำงาน</w:t>
      </w:r>
    </w:p>
    <w:p w14:paraId="640CB893" w14:textId="46DC8CA3" w:rsidR="001F46A7" w:rsidRDefault="001F46A7" w:rsidP="001F46A7">
      <w:pPr>
        <w:rPr>
          <w:rFonts w:hint="cs"/>
        </w:rPr>
      </w:pPr>
      <w:r>
        <w:tab/>
      </w:r>
      <w:r>
        <w:rPr>
          <w:cs/>
        </w:rPr>
        <w:t xml:space="preserve">การมองเห็นปัญหาของซอฟต์แวร์ </w:t>
      </w:r>
      <w:r>
        <w:t xml:space="preserve">&gt;  </w:t>
      </w:r>
      <w:r>
        <w:rPr>
          <w:cs/>
        </w:rPr>
        <w:t xml:space="preserve">วิเคราะห์เพื่อหาแนวทางการพัฒนา </w:t>
      </w:r>
      <w:r>
        <w:t xml:space="preserve">&gt; </w:t>
      </w:r>
      <w:r>
        <w:rPr>
          <w:cs/>
        </w:rPr>
        <w:t xml:space="preserve">การออกแบบฟอร์ม รูปแบบ หน้าตาของแพลตฟอร์ม รวมถึงการดีไซน์ด้านต่าง ๆ </w:t>
      </w:r>
      <w:r>
        <w:t xml:space="preserve">&gt; </w:t>
      </w:r>
      <w:r>
        <w:rPr>
          <w:cs/>
        </w:rPr>
        <w:t xml:space="preserve">ทำโค้ดและสร้างซอฟต์แวร์ที่สามารถนำไปใช้ได้จริง </w:t>
      </w:r>
      <w:r>
        <w:t xml:space="preserve">&gt; </w:t>
      </w:r>
      <w:r>
        <w:rPr>
          <w:cs/>
        </w:rPr>
        <w:t>ทดลองระบบ</w:t>
      </w:r>
    </w:p>
    <w:p w14:paraId="5711C740" w14:textId="77777777" w:rsidR="001F46A7" w:rsidRDefault="001F46A7" w:rsidP="001F46A7">
      <w:r>
        <w:t xml:space="preserve">****************************************** </w:t>
      </w:r>
    </w:p>
    <w:p w14:paraId="6015D902" w14:textId="77777777" w:rsidR="001F46A7" w:rsidRDefault="001F46A7" w:rsidP="001F46A7">
      <w:r>
        <w:rPr>
          <w:cs/>
        </w:rPr>
        <w:t xml:space="preserve">รายการที่จะทำ </w:t>
      </w:r>
      <w:r>
        <w:t xml:space="preserve">Products </w:t>
      </w:r>
    </w:p>
    <w:p w14:paraId="41331E1C" w14:textId="77777777" w:rsidR="001F46A7" w:rsidRDefault="001F46A7" w:rsidP="001F46A7">
      <w:r>
        <w:t>Sensor</w:t>
      </w:r>
    </w:p>
    <w:p w14:paraId="6116DFBA" w14:textId="77777777" w:rsidR="001F46A7" w:rsidRDefault="001F46A7" w:rsidP="001F46A7">
      <w:r>
        <w:t>1.Door sensor (</w:t>
      </w:r>
      <w:r>
        <w:rPr>
          <w:cs/>
        </w:rPr>
        <w:t>เซ็นเซอร์ประตู)</w:t>
      </w:r>
    </w:p>
    <w:p w14:paraId="4591CE51" w14:textId="77777777" w:rsidR="001F46A7" w:rsidRDefault="001F46A7" w:rsidP="001F46A7">
      <w:r>
        <w:t>2.Motion sensor(</w:t>
      </w:r>
      <w:r>
        <w:rPr>
          <w:cs/>
        </w:rPr>
        <w:t>เซ็นเซอร์จับความเคลื่อนไหว)</w:t>
      </w:r>
    </w:p>
    <w:p w14:paraId="05A4DAE9" w14:textId="77777777" w:rsidR="001F46A7" w:rsidRDefault="001F46A7" w:rsidP="001F46A7">
      <w:r>
        <w:t>3.Water leakage sensor(</w:t>
      </w:r>
      <w:r>
        <w:rPr>
          <w:cs/>
        </w:rPr>
        <w:t>เซ็นเซอร์จับน้ำรั่ว)</w:t>
      </w:r>
    </w:p>
    <w:p w14:paraId="206EDC30" w14:textId="77777777" w:rsidR="001F46A7" w:rsidRDefault="001F46A7" w:rsidP="001F46A7">
      <w:r>
        <w:t>4.Light sensor(</w:t>
      </w:r>
      <w:r>
        <w:rPr>
          <w:cs/>
        </w:rPr>
        <w:t>เซ็นเซอร์วัดแสง)</w:t>
      </w:r>
    </w:p>
    <w:p w14:paraId="5801D21C" w14:textId="77777777" w:rsidR="001F46A7" w:rsidRDefault="001F46A7" w:rsidP="001F46A7">
      <w:r>
        <w:t>5.Siren Speaker(</w:t>
      </w:r>
      <w:r>
        <w:rPr>
          <w:cs/>
        </w:rPr>
        <w:t>ลำโพงไซเรน)</w:t>
      </w:r>
    </w:p>
    <w:p w14:paraId="58E6709C" w14:textId="77777777" w:rsidR="001F46A7" w:rsidRDefault="001F46A7" w:rsidP="001F46A7">
      <w:r>
        <w:t>6.Vibration sensor(</w:t>
      </w:r>
      <w:r>
        <w:rPr>
          <w:cs/>
        </w:rPr>
        <w:t>เซ็นเซอร์จับสั่นสะเทือน)</w:t>
      </w:r>
    </w:p>
    <w:p w14:paraId="1B7AF4DB" w14:textId="77777777" w:rsidR="001F46A7" w:rsidRDefault="001F46A7" w:rsidP="001F46A7">
      <w:r>
        <w:t>7.Gas sensor(</w:t>
      </w:r>
      <w:r>
        <w:rPr>
          <w:cs/>
        </w:rPr>
        <w:t>เซ็นเซอร์ตรวจจับแก๊ส)</w:t>
      </w:r>
    </w:p>
    <w:p w14:paraId="5710236A" w14:textId="77777777" w:rsidR="001F46A7" w:rsidRDefault="001F46A7" w:rsidP="001F46A7">
      <w:r>
        <w:t>8.Humidity sensor(</w:t>
      </w:r>
      <w:r>
        <w:rPr>
          <w:cs/>
        </w:rPr>
        <w:t>เซ็นเซอร์วัดความชื้น)</w:t>
      </w:r>
    </w:p>
    <w:p w14:paraId="212B79A5" w14:textId="77777777" w:rsidR="001F46A7" w:rsidRDefault="001F46A7" w:rsidP="001F46A7">
      <w:r>
        <w:t>9.Temperature (</w:t>
      </w:r>
      <w:r>
        <w:rPr>
          <w:cs/>
        </w:rPr>
        <w:t>เซ็นเซอร์วัดอุณหภูมิ)</w:t>
      </w:r>
    </w:p>
    <w:p w14:paraId="1BE66425" w14:textId="77777777" w:rsidR="001F46A7" w:rsidRDefault="001F46A7" w:rsidP="001F46A7">
      <w:r>
        <w:t>10.</w:t>
      </w:r>
      <w:r>
        <w:rPr>
          <w:cs/>
        </w:rPr>
        <w:t>โวล มิเตอร์</w:t>
      </w:r>
    </w:p>
    <w:p w14:paraId="709C9191" w14:textId="77777777" w:rsidR="001F46A7" w:rsidRDefault="001F46A7" w:rsidP="001F46A7">
      <w:r>
        <w:t>11.</w:t>
      </w:r>
      <w:r>
        <w:rPr>
          <w:cs/>
        </w:rPr>
        <w:t>แอม มิเตอร์</w:t>
      </w:r>
    </w:p>
    <w:p w14:paraId="4189555F" w14:textId="77777777" w:rsidR="001F46A7" w:rsidRDefault="001F46A7" w:rsidP="001F46A7">
      <w:r>
        <w:t>12. Power Meter(</w:t>
      </w:r>
      <w:r>
        <w:rPr>
          <w:cs/>
        </w:rPr>
        <w:t>พาว</w:t>
      </w:r>
      <w:proofErr w:type="spellStart"/>
      <w:r>
        <w:rPr>
          <w:cs/>
        </w:rPr>
        <w:t>เวอร์</w:t>
      </w:r>
      <w:proofErr w:type="spellEnd"/>
      <w:r>
        <w:rPr>
          <w:cs/>
        </w:rPr>
        <w:t>มิเตอร์)</w:t>
      </w:r>
    </w:p>
    <w:p w14:paraId="4C9CF45A" w14:textId="77777777" w:rsidR="001F46A7" w:rsidRDefault="001F46A7" w:rsidP="001F46A7">
      <w:r>
        <w:t>13.RFID</w:t>
      </w:r>
    </w:p>
    <w:p w14:paraId="3C570E8A" w14:textId="77777777" w:rsidR="001F46A7" w:rsidRDefault="001F46A7" w:rsidP="001F46A7">
      <w:r>
        <w:t>14.</w:t>
      </w:r>
      <w:r>
        <w:rPr>
          <w:cs/>
        </w:rPr>
        <w:t>รีเรย์ อินพุต</w:t>
      </w:r>
    </w:p>
    <w:p w14:paraId="72D5A8E9" w14:textId="77777777" w:rsidR="001F46A7" w:rsidRDefault="001F46A7" w:rsidP="001F46A7">
      <w:r>
        <w:t>15.</w:t>
      </w:r>
      <w:r>
        <w:rPr>
          <w:cs/>
        </w:rPr>
        <w:t>รีเลย์ เอาต์พุต</w:t>
      </w:r>
    </w:p>
    <w:p w14:paraId="09BDD840" w14:textId="77777777" w:rsidR="001F46A7" w:rsidRDefault="001F46A7" w:rsidP="001F46A7">
      <w:r>
        <w:t>16.NO/NC</w:t>
      </w:r>
    </w:p>
    <w:p w14:paraId="531DCE6A" w14:textId="77777777" w:rsidR="001F46A7" w:rsidRDefault="001F46A7" w:rsidP="001F46A7">
      <w:r>
        <w:t>17.</w:t>
      </w:r>
      <w:r>
        <w:rPr>
          <w:cs/>
        </w:rPr>
        <w:t xml:space="preserve">วัดลม  </w:t>
      </w:r>
    </w:p>
    <w:p w14:paraId="39849711" w14:textId="77777777" w:rsidR="001F46A7" w:rsidRDefault="001F46A7" w:rsidP="001F46A7">
      <w:r>
        <w:t>18.</w:t>
      </w:r>
      <w:r>
        <w:rPr>
          <w:cs/>
        </w:rPr>
        <w:t>วัดเสียง</w:t>
      </w:r>
    </w:p>
    <w:p w14:paraId="2EA449DC" w14:textId="77777777" w:rsidR="001F46A7" w:rsidRDefault="001F46A7" w:rsidP="001F46A7">
      <w:r>
        <w:t>19.</w:t>
      </w:r>
      <w:r>
        <w:rPr>
          <w:cs/>
        </w:rPr>
        <w:t>ชั่งน้ำหนัก</w:t>
      </w:r>
    </w:p>
    <w:p w14:paraId="6FB238DD" w14:textId="77777777" w:rsidR="001F46A7" w:rsidRDefault="001F46A7" w:rsidP="001F46A7">
      <w:r>
        <w:t>20.</w:t>
      </w:r>
      <w:r>
        <w:rPr>
          <w:cs/>
        </w:rPr>
        <w:t>วัดระยะ</w:t>
      </w:r>
    </w:p>
    <w:p w14:paraId="233C5C1D" w14:textId="77777777" w:rsidR="001F46A7" w:rsidRDefault="001F46A7" w:rsidP="001F46A7">
      <w:r>
        <w:lastRenderedPageBreak/>
        <w:t>21.</w:t>
      </w:r>
      <w:r>
        <w:rPr>
          <w:cs/>
        </w:rPr>
        <w:t>ตรวจจับวัตถุ</w:t>
      </w:r>
    </w:p>
    <w:p w14:paraId="5DA698AE" w14:textId="77777777" w:rsidR="001F46A7" w:rsidRDefault="001F46A7" w:rsidP="001F46A7">
      <w:r>
        <w:t>22.</w:t>
      </w:r>
      <w:r>
        <w:rPr>
          <w:cs/>
        </w:rPr>
        <w:t>อุปกรณ์ตรวจจับควันไฟ (</w:t>
      </w:r>
      <w:r>
        <w:t>Smoke Detector)</w:t>
      </w:r>
    </w:p>
    <w:p w14:paraId="5B3C2460" w14:textId="77777777" w:rsidR="001F46A7" w:rsidRDefault="001F46A7" w:rsidP="001F46A7">
      <w:r>
        <w:t>23.</w:t>
      </w:r>
      <w:r>
        <w:rPr>
          <w:cs/>
        </w:rPr>
        <w:t>วัดความเค็ม ความหวาน</w:t>
      </w:r>
    </w:p>
    <w:p w14:paraId="2D4C568F" w14:textId="77777777" w:rsidR="001F46A7" w:rsidRDefault="001F46A7" w:rsidP="001F46A7">
      <w:r>
        <w:t>24.PH</w:t>
      </w:r>
    </w:p>
    <w:p w14:paraId="64A18410" w14:textId="77777777" w:rsidR="001F46A7" w:rsidRDefault="001F46A7" w:rsidP="001F46A7">
      <w:r>
        <w:t>25.</w:t>
      </w:r>
      <w:r>
        <w:rPr>
          <w:cs/>
        </w:rPr>
        <w:t>วัดความกดอากาศ</w:t>
      </w:r>
    </w:p>
    <w:p w14:paraId="23544B08" w14:textId="77777777" w:rsidR="001F46A7" w:rsidRDefault="001F46A7" w:rsidP="001F46A7">
      <w:r>
        <w:t>26.</w:t>
      </w:r>
      <w:r>
        <w:rPr>
          <w:cs/>
        </w:rPr>
        <w:t>วาลไฟฟ้า</w:t>
      </w:r>
    </w:p>
    <w:p w14:paraId="73CF36FD" w14:textId="77777777" w:rsidR="001F46A7" w:rsidRDefault="001F46A7" w:rsidP="001F46A7">
      <w:r>
        <w:t>27.</w:t>
      </w:r>
      <w:r>
        <w:rPr>
          <w:cs/>
        </w:rPr>
        <w:t>วัดความเร็วรอบ เช่น มอเตอร์</w:t>
      </w:r>
    </w:p>
    <w:p w14:paraId="6F7D73E1" w14:textId="77777777" w:rsidR="001F46A7" w:rsidRDefault="001F46A7" w:rsidP="001F46A7">
      <w:r>
        <w:t>28.CO2</w:t>
      </w:r>
    </w:p>
    <w:p w14:paraId="3AD37533" w14:textId="77777777" w:rsidR="001F46A7" w:rsidRDefault="001F46A7" w:rsidP="001F46A7">
      <w:r>
        <w:t>29.</w:t>
      </w:r>
      <w:r>
        <w:rPr>
          <w:cs/>
        </w:rPr>
        <w:t>ออกชิเจน</w:t>
      </w:r>
    </w:p>
    <w:p w14:paraId="5D44061C" w14:textId="77777777" w:rsidR="001F46A7" w:rsidRDefault="001F46A7" w:rsidP="001F46A7">
      <w:r>
        <w:t>30.</w:t>
      </w:r>
      <w:r>
        <w:rPr>
          <w:cs/>
        </w:rPr>
        <w:t>เพลเชอร์ วัดลมยาง</w:t>
      </w:r>
    </w:p>
    <w:p w14:paraId="15AB3F2F" w14:textId="77777777" w:rsidR="001F46A7" w:rsidRDefault="001F46A7" w:rsidP="001F46A7">
      <w:r>
        <w:t>31.</w:t>
      </w:r>
      <w:r>
        <w:rPr>
          <w:cs/>
        </w:rPr>
        <w:t>เซนเซอร์ตรวจจับการไหล (</w:t>
      </w:r>
      <w:r>
        <w:t xml:space="preserve">Flow sensor) </w:t>
      </w:r>
      <w:r>
        <w:rPr>
          <w:cs/>
        </w:rPr>
        <w:t>จะช่วยตรวจจับอัตราการไหลของของเหลว</w:t>
      </w:r>
    </w:p>
    <w:p w14:paraId="65A3ADD6" w14:textId="77777777" w:rsidR="001F46A7" w:rsidRDefault="001F46A7" w:rsidP="001F46A7">
      <w:r>
        <w:t xml:space="preserve">32. </w:t>
      </w:r>
      <w:r>
        <w:rPr>
          <w:cs/>
        </w:rPr>
        <w:t>เซนเซอร์อ่านโค้ด บาร์โคด</w:t>
      </w:r>
    </w:p>
    <w:p w14:paraId="5350DAAF" w14:textId="77777777" w:rsidR="001F46A7" w:rsidRDefault="001F46A7" w:rsidP="001F46A7">
      <w:r>
        <w:t>33.</w:t>
      </w:r>
      <w:r>
        <w:rPr>
          <w:cs/>
        </w:rPr>
        <w:t>เซ็นเซอร์ว อ่านค่าสี</w:t>
      </w:r>
    </w:p>
    <w:p w14:paraId="5FE253A6" w14:textId="77777777" w:rsidR="001F46A7" w:rsidRDefault="001F46A7" w:rsidP="001F46A7">
      <w:r>
        <w:t>34.</w:t>
      </w:r>
      <w:r>
        <w:rPr>
          <w:cs/>
        </w:rPr>
        <w:t>เซนเซอร์จับวัตถุ โดยใช้แสง</w:t>
      </w:r>
    </w:p>
    <w:p w14:paraId="08AFEC9D" w14:textId="77777777" w:rsidR="001F46A7" w:rsidRDefault="001F46A7" w:rsidP="001F46A7">
      <w:r>
        <w:t>35</w:t>
      </w:r>
      <w:r>
        <w:rPr>
          <w:cs/>
        </w:rPr>
        <w:t>เซนเซอร์ตรวจจับด้วยภาพ</w:t>
      </w:r>
    </w:p>
    <w:p w14:paraId="6014E653" w14:textId="77777777" w:rsidR="001F46A7" w:rsidRDefault="001F46A7" w:rsidP="001F46A7">
      <w:r>
        <w:t xml:space="preserve">36.step motor </w:t>
      </w:r>
    </w:p>
    <w:p w14:paraId="1CD4ED33" w14:textId="77777777" w:rsidR="001F46A7" w:rsidRDefault="001F46A7" w:rsidP="001F46A7">
      <w:r>
        <w:t xml:space="preserve">37. </w:t>
      </w:r>
      <w:proofErr w:type="spellStart"/>
      <w:r>
        <w:rPr>
          <w:cs/>
        </w:rPr>
        <w:t>อัลต</w:t>
      </w:r>
      <w:proofErr w:type="spellEnd"/>
      <w:r>
        <w:rPr>
          <w:cs/>
        </w:rPr>
        <w:t xml:space="preserve">ราโซนิกส์เซนเซอร์ </w:t>
      </w:r>
      <w:r>
        <w:t>Ultrasonic Sensors</w:t>
      </w:r>
    </w:p>
    <w:p w14:paraId="20C1B85D" w14:textId="49B7609C" w:rsidR="001F46A7" w:rsidRDefault="001F46A7" w:rsidP="001F46A7">
      <w:r>
        <w:t xml:space="preserve">38. LIDAR / </w:t>
      </w:r>
      <w:r>
        <w:rPr>
          <w:cs/>
        </w:rPr>
        <w:t xml:space="preserve">เซ็นเซอร์วัดระยะทาง / ความเร็ว </w:t>
      </w:r>
      <w:r>
        <w:t>Distance / Speed</w:t>
      </w:r>
    </w:p>
    <w:p w14:paraId="42CA8CF2" w14:textId="1B022886" w:rsidR="001F46A7" w:rsidRDefault="001F46A7" w:rsidP="001F46A7">
      <w:r>
        <w:t>*******************</w:t>
      </w:r>
    </w:p>
    <w:p w14:paraId="3CD96D14" w14:textId="77777777" w:rsidR="00481B7E" w:rsidRDefault="00481B7E" w:rsidP="001F46A7"/>
    <w:p w14:paraId="6F8DEC7D" w14:textId="77777777" w:rsidR="001F46A7" w:rsidRDefault="001F46A7" w:rsidP="001F46A7">
      <w:r>
        <w:t>User Features</w:t>
      </w:r>
    </w:p>
    <w:p w14:paraId="32B669AD" w14:textId="77777777" w:rsidR="001F46A7" w:rsidRDefault="001F46A7" w:rsidP="001F46A7">
      <w:r>
        <w:t>1.User Management system</w:t>
      </w:r>
    </w:p>
    <w:p w14:paraId="1B00EBD7" w14:textId="77777777" w:rsidR="001F46A7" w:rsidRDefault="001F46A7" w:rsidP="001F46A7">
      <w:r>
        <w:t>Authentication System (</w:t>
      </w:r>
      <w:r>
        <w:rPr>
          <w:cs/>
        </w:rPr>
        <w:t>ระบบการรับรองความถูกต้อง)</w:t>
      </w:r>
    </w:p>
    <w:p w14:paraId="0D64505B" w14:textId="77777777" w:rsidR="001F46A7" w:rsidRDefault="001F46A7" w:rsidP="001F46A7">
      <w:r>
        <w:t>-Signup (</w:t>
      </w:r>
      <w:r>
        <w:rPr>
          <w:cs/>
        </w:rPr>
        <w:t>ลงทะเบียน)</w:t>
      </w:r>
    </w:p>
    <w:p w14:paraId="5C6B5DD7" w14:textId="77777777" w:rsidR="001F46A7" w:rsidRDefault="001F46A7" w:rsidP="001F46A7">
      <w:r>
        <w:t>-Sign In (</w:t>
      </w:r>
      <w:r>
        <w:rPr>
          <w:cs/>
        </w:rPr>
        <w:t>เข้าสู่ระบบ)</w:t>
      </w:r>
    </w:p>
    <w:p w14:paraId="1DFBF672" w14:textId="77777777" w:rsidR="001F46A7" w:rsidRDefault="001F46A7" w:rsidP="001F46A7">
      <w:r>
        <w:t>-Sign Out(</w:t>
      </w:r>
      <w:r>
        <w:rPr>
          <w:cs/>
        </w:rPr>
        <w:t>ออกจากระบบ)</w:t>
      </w:r>
    </w:p>
    <w:p w14:paraId="662A381F" w14:textId="77777777" w:rsidR="001F46A7" w:rsidRDefault="001F46A7" w:rsidP="001F46A7">
      <w:r>
        <w:lastRenderedPageBreak/>
        <w:t>-Reset Password(</w:t>
      </w:r>
      <w:r>
        <w:rPr>
          <w:cs/>
        </w:rPr>
        <w:t>รีเซ็ตรหัสผ่าน)</w:t>
      </w:r>
    </w:p>
    <w:p w14:paraId="7CB7ECC0" w14:textId="77777777" w:rsidR="001F46A7" w:rsidRDefault="001F46A7" w:rsidP="001F46A7">
      <w:r>
        <w:t xml:space="preserve">-OTP (One Time Password) ** Option </w:t>
      </w:r>
      <w:r>
        <w:rPr>
          <w:cs/>
        </w:rPr>
        <w:t>เสริม</w:t>
      </w:r>
    </w:p>
    <w:p w14:paraId="37028CBE" w14:textId="77777777" w:rsidR="001F46A7" w:rsidRDefault="001F46A7" w:rsidP="001F46A7">
      <w:r>
        <w:t>-</w:t>
      </w:r>
      <w:proofErr w:type="gramStart"/>
      <w:r>
        <w:t>Token</w:t>
      </w:r>
      <w:proofErr w:type="gramEnd"/>
      <w:r>
        <w:t xml:space="preserve"> verify </w:t>
      </w:r>
    </w:p>
    <w:p w14:paraId="77DE2CC3" w14:textId="77777777" w:rsidR="001F46A7" w:rsidRDefault="001F46A7" w:rsidP="001F46A7">
      <w:r>
        <w:t>-PDPA Data Controller (</w:t>
      </w:r>
      <w:r>
        <w:rPr>
          <w:cs/>
        </w:rPr>
        <w:t>การผู้ควบคุมข้อมูลส่วนบุคคล)</w:t>
      </w:r>
    </w:p>
    <w:p w14:paraId="21682995" w14:textId="77777777" w:rsidR="001F46A7" w:rsidRDefault="001F46A7" w:rsidP="001F46A7">
      <w:r>
        <w:t>--Privacy Policy (</w:t>
      </w:r>
      <w:r>
        <w:rPr>
          <w:cs/>
        </w:rPr>
        <w:t>นโยบายความเป็นส่วนตัว)</w:t>
      </w:r>
    </w:p>
    <w:p w14:paraId="340FEC9B" w14:textId="77777777" w:rsidR="001F46A7" w:rsidRDefault="001F46A7" w:rsidP="001F46A7">
      <w:r>
        <w:t>--Term Conditions (</w:t>
      </w:r>
      <w:r>
        <w:rPr>
          <w:cs/>
        </w:rPr>
        <w:t>ข้อตกลงการใช้งานระบบ)</w:t>
      </w:r>
    </w:p>
    <w:p w14:paraId="61F4C7FB" w14:textId="77777777" w:rsidR="001F46A7" w:rsidRDefault="001F46A7" w:rsidP="001F46A7">
      <w:r>
        <w:t>-Profile (</w:t>
      </w:r>
      <w:r>
        <w:rPr>
          <w:cs/>
        </w:rPr>
        <w:t>ประวัติผู้ใช้งานระบบ)</w:t>
      </w:r>
    </w:p>
    <w:p w14:paraId="06A8C194" w14:textId="77777777" w:rsidR="001F46A7" w:rsidRDefault="001F46A7" w:rsidP="001F46A7">
      <w:r>
        <w:t xml:space="preserve"> --Config Permission Allow, Insert Data, Update Data, Delete Data (</w:t>
      </w:r>
      <w:proofErr w:type="gramStart"/>
      <w:r>
        <w:rPr>
          <w:cs/>
        </w:rPr>
        <w:t>กำหนดค่าการอนุญาตอนุญาต  เพิ่มข้อมูล</w:t>
      </w:r>
      <w:proofErr w:type="gramEnd"/>
      <w:r>
        <w:rPr>
          <w:cs/>
        </w:rPr>
        <w:t xml:space="preserve"> แก้ไขปรับปรุงข้อมูล ลบข้อมูลผู้ใช้งาน)</w:t>
      </w:r>
    </w:p>
    <w:p w14:paraId="1316F2A1" w14:textId="77777777" w:rsidR="001F46A7" w:rsidRDefault="001F46A7" w:rsidP="001F46A7">
      <w:r>
        <w:t xml:space="preserve"> --Config Permission Allow, Insert Data, Update Data, Delete Data Process Work Condition System (</w:t>
      </w:r>
      <w:r>
        <w:rPr>
          <w:cs/>
        </w:rPr>
        <w:t>กำหนดค่า เงื่อนไข กระบวนการทำงานของระบบ)</w:t>
      </w:r>
    </w:p>
    <w:p w14:paraId="7266D63D" w14:textId="77777777" w:rsidR="001F46A7" w:rsidRDefault="001F46A7" w:rsidP="001F46A7">
      <w:r>
        <w:t xml:space="preserve"> --Config Permission Allow, Sensor Config &amp; Process Work Condition </w:t>
      </w:r>
      <w:proofErr w:type="gramStart"/>
      <w:r>
        <w:t>System(</w:t>
      </w:r>
      <w:proofErr w:type="gramEnd"/>
      <w:r>
        <w:rPr>
          <w:cs/>
        </w:rPr>
        <w:t>กำหนดค่า  เงื่อนไข กระบวนการทำงานของระบบ)</w:t>
      </w:r>
    </w:p>
    <w:p w14:paraId="6E35D480" w14:textId="77777777" w:rsidR="001F46A7" w:rsidRDefault="001F46A7" w:rsidP="001F46A7">
      <w:r>
        <w:t xml:space="preserve"> Log</w:t>
      </w:r>
    </w:p>
    <w:p w14:paraId="22261389" w14:textId="77777777" w:rsidR="001F46A7" w:rsidRDefault="001F46A7" w:rsidP="001F46A7">
      <w:r>
        <w:t>-Event Log (</w:t>
      </w:r>
      <w:r>
        <w:rPr>
          <w:cs/>
        </w:rPr>
        <w:t>บันทึกเหตุการณ์)</w:t>
      </w:r>
    </w:p>
    <w:p w14:paraId="29C82AF0" w14:textId="77777777" w:rsidR="001F46A7" w:rsidRDefault="001F46A7" w:rsidP="001F46A7">
      <w:r>
        <w:t>-History Log (</w:t>
      </w:r>
      <w:r>
        <w:rPr>
          <w:cs/>
        </w:rPr>
        <w:t>บันทึกประวัติการใช้งาน)</w:t>
      </w:r>
    </w:p>
    <w:p w14:paraId="7F240D8E" w14:textId="77777777" w:rsidR="001F46A7" w:rsidRDefault="001F46A7" w:rsidP="001F46A7">
      <w:r>
        <w:t>-Timeline Log(</w:t>
      </w:r>
      <w:r>
        <w:rPr>
          <w:cs/>
        </w:rPr>
        <w:t>บันทึกไท</w:t>
      </w:r>
      <w:proofErr w:type="spellStart"/>
      <w:r>
        <w:rPr>
          <w:cs/>
        </w:rPr>
        <w:t>ม์</w:t>
      </w:r>
      <w:proofErr w:type="spellEnd"/>
      <w:r>
        <w:rPr>
          <w:cs/>
        </w:rPr>
        <w:t>ไลน์)</w:t>
      </w:r>
    </w:p>
    <w:p w14:paraId="2528EEA8" w14:textId="77777777" w:rsidR="001F46A7" w:rsidRDefault="001F46A7" w:rsidP="001F46A7">
      <w:r>
        <w:t>-User Permission Management(</w:t>
      </w:r>
      <w:r>
        <w:rPr>
          <w:cs/>
        </w:rPr>
        <w:t>การจัดการสิทธิ์ผู้ใช้งานระบบ)</w:t>
      </w:r>
    </w:p>
    <w:p w14:paraId="2E58766E" w14:textId="77777777" w:rsidR="001F46A7" w:rsidRDefault="001F46A7" w:rsidP="001F46A7">
      <w:r>
        <w:t>--Permission Level Access(</w:t>
      </w:r>
      <w:r>
        <w:rPr>
          <w:cs/>
        </w:rPr>
        <w:t>สิทธิ์การเข้าถึงระดับการใช้งานระบบ)</w:t>
      </w:r>
    </w:p>
    <w:p w14:paraId="12C413CF" w14:textId="77777777" w:rsidR="001F46A7" w:rsidRDefault="001F46A7" w:rsidP="001F46A7">
      <w:r>
        <w:t>--Permission Function Access (</w:t>
      </w:r>
      <w:r>
        <w:rPr>
          <w:cs/>
        </w:rPr>
        <w:t>สิทธิ์การเข้าถึงระดับฟังก์ชัน การทำงานงานระบบ)</w:t>
      </w:r>
    </w:p>
    <w:p w14:paraId="0738A85F" w14:textId="77777777" w:rsidR="001F46A7" w:rsidRDefault="001F46A7" w:rsidP="001F46A7">
      <w:r>
        <w:t>--Permission Access Other User data (</w:t>
      </w:r>
      <w:r>
        <w:rPr>
          <w:cs/>
        </w:rPr>
        <w:t>สิทธิ์การเข้าถึงข้อมูลผู้ใช้อื่น)</w:t>
      </w:r>
    </w:p>
    <w:p w14:paraId="239FF285" w14:textId="77777777" w:rsidR="001F46A7" w:rsidRDefault="001F46A7" w:rsidP="001F46A7">
      <w:r>
        <w:t>--Permission Access Log (</w:t>
      </w:r>
      <w:r>
        <w:rPr>
          <w:cs/>
        </w:rPr>
        <w:t>สิทธิ์การเข้าถึงข้อมูล บันทึกประวัติการใช้งาน)</w:t>
      </w:r>
    </w:p>
    <w:p w14:paraId="4A27A006" w14:textId="77777777" w:rsidR="001F46A7" w:rsidRDefault="001F46A7" w:rsidP="001F46A7">
      <w:r>
        <w:t xml:space="preserve">--Permission Access System Config &amp; </w:t>
      </w:r>
      <w:proofErr w:type="gramStart"/>
      <w:r>
        <w:t>Setting  (</w:t>
      </w:r>
      <w:proofErr w:type="gramEnd"/>
      <w:r>
        <w:rPr>
          <w:cs/>
        </w:rPr>
        <w:t>การกำหนดค่าสิทธิ์การเข้าถึงการตั้งค่าระบบ)</w:t>
      </w:r>
    </w:p>
    <w:p w14:paraId="6D32D97F" w14:textId="77777777" w:rsidR="001F46A7" w:rsidRDefault="001F46A7" w:rsidP="001F46A7">
      <w:r>
        <w:t>--Permission Access Error Process Log</w:t>
      </w:r>
    </w:p>
    <w:p w14:paraId="52CEDCBD" w14:textId="48B8AE73" w:rsidR="001F46A7" w:rsidRDefault="001F46A7" w:rsidP="001F46A7">
      <w:r>
        <w:t xml:space="preserve"> </w:t>
      </w:r>
    </w:p>
    <w:p w14:paraId="700947DE" w14:textId="2F17048A" w:rsidR="008917C3" w:rsidRDefault="008917C3" w:rsidP="001F46A7"/>
    <w:p w14:paraId="2115E366" w14:textId="77777777" w:rsidR="008917C3" w:rsidRDefault="008917C3" w:rsidP="001F46A7"/>
    <w:p w14:paraId="64F72563" w14:textId="77777777" w:rsidR="001F46A7" w:rsidRDefault="001F46A7" w:rsidP="001F46A7">
      <w:r>
        <w:lastRenderedPageBreak/>
        <w:t>++++++++++++++</w:t>
      </w:r>
    </w:p>
    <w:p w14:paraId="786221ED" w14:textId="77777777" w:rsidR="001F46A7" w:rsidRDefault="001F46A7" w:rsidP="001F46A7">
      <w:r>
        <w:t>Log</w:t>
      </w:r>
    </w:p>
    <w:p w14:paraId="67BC6E91" w14:textId="77777777" w:rsidR="001F46A7" w:rsidRDefault="001F46A7" w:rsidP="001F46A7">
      <w:r>
        <w:t>- Alarm   Log (</w:t>
      </w:r>
      <w:r>
        <w:rPr>
          <w:cs/>
        </w:rPr>
        <w:t>แจ้งเตียน)</w:t>
      </w:r>
    </w:p>
    <w:p w14:paraId="42EA990D" w14:textId="77777777" w:rsidR="001F46A7" w:rsidRDefault="001F46A7" w:rsidP="001F46A7">
      <w:r>
        <w:t>1.-</w:t>
      </w:r>
      <w:r>
        <w:rPr>
          <w:cs/>
        </w:rPr>
        <w:t xml:space="preserve">เก็บข้อมูล เมื่อ มีการ แจ้งเตียน </w:t>
      </w:r>
      <w:r>
        <w:t xml:space="preserve">Alarm   </w:t>
      </w:r>
    </w:p>
    <w:p w14:paraId="3CFE6289" w14:textId="77777777" w:rsidR="001F46A7" w:rsidRDefault="001F46A7" w:rsidP="001F46A7">
      <w:r>
        <w:t>2.-</w:t>
      </w:r>
      <w:r>
        <w:rPr>
          <w:cs/>
        </w:rPr>
        <w:t xml:space="preserve">เก็บข้อมูล เมื่อ มีการ </w:t>
      </w:r>
      <w:r>
        <w:t xml:space="preserve">Warning </w:t>
      </w:r>
    </w:p>
    <w:p w14:paraId="0617014F" w14:textId="77777777" w:rsidR="001F46A7" w:rsidRDefault="001F46A7" w:rsidP="001F46A7">
      <w:r>
        <w:t>3.-</w:t>
      </w:r>
      <w:r>
        <w:rPr>
          <w:cs/>
        </w:rPr>
        <w:t>เก็บข้อมูล เมื่อ ไม่สามารถต่อเชื่อมต่ออุปกรณ์</w:t>
      </w:r>
    </w:p>
    <w:p w14:paraId="3B99D784" w14:textId="77777777" w:rsidR="001F46A7" w:rsidRDefault="001F46A7" w:rsidP="001F46A7">
      <w:r>
        <w:t>4-</w:t>
      </w:r>
      <w:r>
        <w:rPr>
          <w:cs/>
        </w:rPr>
        <w:t xml:space="preserve">เก็บข้อมูล เมื่อ ไม่สามารถต่อเชื่อมต่อกับ ระบบ </w:t>
      </w:r>
      <w:r>
        <w:t>network</w:t>
      </w:r>
    </w:p>
    <w:p w14:paraId="17EDB60D" w14:textId="77777777" w:rsidR="001F46A7" w:rsidRDefault="001F46A7" w:rsidP="001F46A7">
      <w:r>
        <w:t>5-</w:t>
      </w:r>
      <w:r>
        <w:rPr>
          <w:cs/>
        </w:rPr>
        <w:t xml:space="preserve">เก็บข้อมูล เมื่อ อุปกรณ์กลับมาใช้ได้ปกติ </w:t>
      </w:r>
      <w:proofErr w:type="gramStart"/>
      <w:r>
        <w:rPr>
          <w:cs/>
        </w:rPr>
        <w:t xml:space="preserve">หลังจาก  </w:t>
      </w:r>
      <w:r>
        <w:t>1</w:t>
      </w:r>
      <w:proofErr w:type="gramEnd"/>
      <w:r>
        <w:t>-4</w:t>
      </w:r>
    </w:p>
    <w:p w14:paraId="156DD50F" w14:textId="77777777" w:rsidR="001F46A7" w:rsidRDefault="001F46A7" w:rsidP="001F46A7">
      <w:r>
        <w:t>6.-</w:t>
      </w:r>
      <w:r>
        <w:rPr>
          <w:cs/>
        </w:rPr>
        <w:t xml:space="preserve">เก็บข้อมูล เมื่อ มีการส่ง </w:t>
      </w:r>
      <w:proofErr w:type="gramStart"/>
      <w:r>
        <w:t>line ,SMS</w:t>
      </w:r>
      <w:proofErr w:type="gramEnd"/>
      <w:r>
        <w:t>, email ,call, chatbot,</w:t>
      </w:r>
      <w:r>
        <w:rPr>
          <w:cs/>
        </w:rPr>
        <w:t>ไชเลน</w:t>
      </w:r>
      <w:r>
        <w:t>,</w:t>
      </w:r>
      <w:r>
        <w:rPr>
          <w:cs/>
        </w:rPr>
        <w:t>ลำโพง</w:t>
      </w:r>
    </w:p>
    <w:p w14:paraId="31936D1A" w14:textId="77777777" w:rsidR="001F46A7" w:rsidRDefault="001F46A7" w:rsidP="001F46A7"/>
    <w:p w14:paraId="7FCD5150" w14:textId="77777777" w:rsidR="001F46A7" w:rsidRDefault="001F46A7" w:rsidP="001F46A7">
      <w:r>
        <w:t>-Event Log (</w:t>
      </w:r>
      <w:r>
        <w:rPr>
          <w:cs/>
        </w:rPr>
        <w:t>บันทึกเหตุการณ์)</w:t>
      </w:r>
    </w:p>
    <w:p w14:paraId="02B56639" w14:textId="77777777" w:rsidR="001F46A7" w:rsidRDefault="001F46A7" w:rsidP="001F46A7">
      <w:r>
        <w:t>1.-</w:t>
      </w:r>
      <w:r>
        <w:rPr>
          <w:cs/>
        </w:rPr>
        <w:t>เก็บข้อมูล เมื่อ มีการ เข้าสู่ระบบ</w:t>
      </w:r>
    </w:p>
    <w:p w14:paraId="041F4B70" w14:textId="77777777" w:rsidR="001F46A7" w:rsidRDefault="001F46A7" w:rsidP="001F46A7">
      <w:r>
        <w:t>2.-</w:t>
      </w:r>
      <w:r>
        <w:rPr>
          <w:cs/>
        </w:rPr>
        <w:t>เก็บข้อมูล เมื่อ มีการ ออกจากระบบ</w:t>
      </w:r>
    </w:p>
    <w:p w14:paraId="3F9DBA0B" w14:textId="77777777" w:rsidR="001F46A7" w:rsidRDefault="001F46A7" w:rsidP="001F46A7">
      <w:r>
        <w:t>3.-</w:t>
      </w:r>
      <w:r>
        <w:rPr>
          <w:cs/>
        </w:rPr>
        <w:t>เก็บข้อมูล เมื่อ มีการ เข้าหน้าจอต่างๆ</w:t>
      </w:r>
    </w:p>
    <w:p w14:paraId="20F704DE" w14:textId="77777777" w:rsidR="001F46A7" w:rsidRDefault="001F46A7" w:rsidP="001F46A7">
      <w:r>
        <w:t>4.-</w:t>
      </w:r>
      <w:r>
        <w:rPr>
          <w:cs/>
        </w:rPr>
        <w:t>เก็บข้อมูล เมื่อ มีการ ตั้งค่าต่างๆ</w:t>
      </w:r>
    </w:p>
    <w:p w14:paraId="3F826AC7" w14:textId="77777777" w:rsidR="001F46A7" w:rsidRDefault="001F46A7" w:rsidP="001F46A7">
      <w:r>
        <w:t>5.-</w:t>
      </w:r>
      <w:r>
        <w:rPr>
          <w:cs/>
        </w:rPr>
        <w:t>เก็บข้อมูล เมื่อ มีการ เพิ่มข้อมูล ลบ แก้ไข ปรับปรุงข้อมูล</w:t>
      </w:r>
    </w:p>
    <w:p w14:paraId="09471BA1" w14:textId="77777777" w:rsidR="001F46A7" w:rsidRDefault="001F46A7" w:rsidP="001F46A7"/>
    <w:p w14:paraId="07FB9FF8" w14:textId="77777777" w:rsidR="001F46A7" w:rsidRDefault="001F46A7" w:rsidP="001F46A7">
      <w:r>
        <w:t>Config</w:t>
      </w:r>
    </w:p>
    <w:p w14:paraId="5B34B493" w14:textId="77777777" w:rsidR="001F46A7" w:rsidRDefault="001F46A7" w:rsidP="001F46A7">
      <w:r>
        <w:t>1.</w:t>
      </w:r>
      <w:r>
        <w:rPr>
          <w:cs/>
        </w:rPr>
        <w:t xml:space="preserve">สามารถ เพิ่มข้อมูล ลบ แก้ไข ปรับปรุงข้อมูล ค่า อุปกรณ์ ประเภทอุปกรณ์ ชนิดอุปกรณ์ </w:t>
      </w:r>
    </w:p>
    <w:p w14:paraId="1000502F" w14:textId="77777777" w:rsidR="001F46A7" w:rsidRDefault="001F46A7" w:rsidP="001F46A7">
      <w:r>
        <w:t>2.</w:t>
      </w:r>
      <w:r>
        <w:rPr>
          <w:cs/>
        </w:rPr>
        <w:t xml:space="preserve">สามารถ เพิ่มข้อมูล ลบ แก้ไข ปรับปรุงข้อมูล ค่า ประเภท เซ็นเซอร์ ชนิดเซ็นเซอร์ เซ็นเซอร์ </w:t>
      </w:r>
    </w:p>
    <w:p w14:paraId="7710DA50" w14:textId="77777777" w:rsidR="001F46A7" w:rsidRDefault="001F46A7" w:rsidP="001F46A7">
      <w:r>
        <w:t>3.</w:t>
      </w:r>
      <w:r>
        <w:rPr>
          <w:cs/>
        </w:rPr>
        <w:t xml:space="preserve">สามารถตั้งค่า ค่าของการ ที่จะให้มีการ แจ้งเตียน </w:t>
      </w:r>
      <w:r>
        <w:t xml:space="preserve">Alarm, Warning </w:t>
      </w:r>
      <w:r>
        <w:rPr>
          <w:cs/>
        </w:rPr>
        <w:t xml:space="preserve">ผ่าน </w:t>
      </w:r>
      <w:r>
        <w:t xml:space="preserve">line, SMS, email, call, </w:t>
      </w:r>
      <w:proofErr w:type="gramStart"/>
      <w:r>
        <w:t>chatbot,</w:t>
      </w:r>
      <w:r>
        <w:rPr>
          <w:cs/>
        </w:rPr>
        <w:t>ไชเลน</w:t>
      </w:r>
      <w:proofErr w:type="gramEnd"/>
      <w:r>
        <w:t>,</w:t>
      </w:r>
      <w:r>
        <w:rPr>
          <w:cs/>
        </w:rPr>
        <w:t>ลำโพง</w:t>
      </w:r>
    </w:p>
    <w:p w14:paraId="5C941497" w14:textId="77777777" w:rsidR="001F46A7" w:rsidRDefault="001F46A7" w:rsidP="001F46A7">
      <w:r>
        <w:t>4.</w:t>
      </w:r>
      <w:r>
        <w:rPr>
          <w:cs/>
        </w:rPr>
        <w:t xml:space="preserve">สามารถตั้งค่า ค่าของการ ที่จะให้มีการ เงือนไข และรูปแบบ การส่งการการแจ้งเตียน </w:t>
      </w:r>
    </w:p>
    <w:p w14:paraId="37E6C37E" w14:textId="77777777" w:rsidR="001F46A7" w:rsidRDefault="001F46A7" w:rsidP="001F46A7">
      <w:r>
        <w:t>5.</w:t>
      </w:r>
      <w:r>
        <w:rPr>
          <w:cs/>
        </w:rPr>
        <w:t>สามารถตั้งค่า ค่าการหน่วงเวลา แจ้งเตียน ระยะเวลา หางกันเท่าไร ในการส่งการแจ้งเตือนแต่ละครั้ง</w:t>
      </w:r>
    </w:p>
    <w:p w14:paraId="2AE67C10" w14:textId="77777777" w:rsidR="001F46A7" w:rsidRDefault="001F46A7" w:rsidP="001F46A7">
      <w:r>
        <w:t>6.</w:t>
      </w:r>
      <w:r>
        <w:rPr>
          <w:cs/>
        </w:rPr>
        <w:t xml:space="preserve">สามารถตั้งค่า ค่าการหน่วงเวลา หรือแบบ สเก็ดดู เงื่อนไขให้แจ้งเตียน หรือ ไม่แจ้งเตียน ปิดการแจ้งเตียน  </w:t>
      </w:r>
    </w:p>
    <w:p w14:paraId="673229A2" w14:textId="77777777" w:rsidR="001F46A7" w:rsidRDefault="001F46A7" w:rsidP="001F46A7">
      <w:r>
        <w:t>7.</w:t>
      </w:r>
      <w:r>
        <w:rPr>
          <w:cs/>
        </w:rPr>
        <w:t xml:space="preserve">สามารถตั้งค่าผู้ใช้งาน </w:t>
      </w:r>
    </w:p>
    <w:p w14:paraId="0A74120F" w14:textId="77777777" w:rsidR="001F46A7" w:rsidRDefault="001F46A7" w:rsidP="001F46A7">
      <w:r>
        <w:lastRenderedPageBreak/>
        <w:t>8.</w:t>
      </w:r>
      <w:r>
        <w:rPr>
          <w:cs/>
        </w:rPr>
        <w:t xml:space="preserve">สามารถตั้งค่า หน้า </w:t>
      </w:r>
      <w:r>
        <w:t xml:space="preserve">Dashboard Setting </w:t>
      </w:r>
      <w:r>
        <w:rPr>
          <w:cs/>
        </w:rPr>
        <w:t xml:space="preserve">การแสดงข้อมูล </w:t>
      </w:r>
      <w:r>
        <w:t>Dashboard</w:t>
      </w:r>
    </w:p>
    <w:p w14:paraId="21E573A3" w14:textId="77777777" w:rsidR="001F46A7" w:rsidRDefault="001F46A7" w:rsidP="001F46A7">
      <w:r>
        <w:t>9.</w:t>
      </w:r>
      <w:r>
        <w:rPr>
          <w:cs/>
        </w:rPr>
        <w:t xml:space="preserve">สามารถตั้งค่า </w:t>
      </w:r>
      <w:r>
        <w:t xml:space="preserve">Setting </w:t>
      </w:r>
      <w:r>
        <w:rPr>
          <w:cs/>
        </w:rPr>
        <w:t xml:space="preserve">เพิ่มรูป </w:t>
      </w:r>
      <w:r>
        <w:t xml:space="preserve">3D </w:t>
      </w:r>
      <w:r>
        <w:rPr>
          <w:cs/>
        </w:rPr>
        <w:t xml:space="preserve">ในหน้า </w:t>
      </w:r>
      <w:r>
        <w:t xml:space="preserve">Dashboard </w:t>
      </w:r>
      <w:r>
        <w:rPr>
          <w:cs/>
        </w:rPr>
        <w:t xml:space="preserve">และ </w:t>
      </w:r>
      <w:r>
        <w:t xml:space="preserve">Reset </w:t>
      </w:r>
      <w:r>
        <w:rPr>
          <w:cs/>
        </w:rPr>
        <w:t>ค่าเริ่มต้น</w:t>
      </w:r>
    </w:p>
    <w:p w14:paraId="7A91F1CD" w14:textId="77777777" w:rsidR="001F46A7" w:rsidRDefault="001F46A7" w:rsidP="001F46A7">
      <w:r>
        <w:t>10.</w:t>
      </w:r>
      <w:r>
        <w:rPr>
          <w:cs/>
        </w:rPr>
        <w:t xml:space="preserve">สามารถตั้งค่า </w:t>
      </w:r>
      <w:r>
        <w:t xml:space="preserve">them </w:t>
      </w:r>
      <w:r>
        <w:rPr>
          <w:cs/>
        </w:rPr>
        <w:t>การแสดงผล</w:t>
      </w:r>
    </w:p>
    <w:p w14:paraId="4BF65183" w14:textId="77777777" w:rsidR="001F46A7" w:rsidRDefault="001F46A7" w:rsidP="001F46A7">
      <w:r>
        <w:t>11.</w:t>
      </w:r>
      <w:r>
        <w:rPr>
          <w:cs/>
        </w:rPr>
        <w:t xml:space="preserve">สามารถตั้งค่า </w:t>
      </w:r>
      <w:r>
        <w:t xml:space="preserve">POPUP </w:t>
      </w:r>
      <w:r>
        <w:rPr>
          <w:cs/>
        </w:rPr>
        <w:t>แจ้งเตียน</w:t>
      </w:r>
    </w:p>
    <w:p w14:paraId="43A1FB29" w14:textId="77777777" w:rsidR="001F46A7" w:rsidRDefault="001F46A7" w:rsidP="001F46A7">
      <w:r>
        <w:rPr>
          <w:cs/>
        </w:rPr>
        <w:t>การแจ้งเตือน (</w:t>
      </w:r>
      <w:r>
        <w:t xml:space="preserve">Alarm) </w:t>
      </w:r>
      <w:r>
        <w:rPr>
          <w:cs/>
        </w:rPr>
        <w:t xml:space="preserve">ทำงาน  </w:t>
      </w:r>
      <w:r>
        <w:t xml:space="preserve">1. Warning </w:t>
      </w:r>
      <w:r>
        <w:rPr>
          <w:cs/>
        </w:rPr>
        <w:t xml:space="preserve">เตือนภัยระดับกลาง    </w:t>
      </w:r>
      <w:r>
        <w:t xml:space="preserve">2. Alarm </w:t>
      </w:r>
      <w:r>
        <w:rPr>
          <w:cs/>
        </w:rPr>
        <w:t xml:space="preserve">เตือนภัยระดับร้ายแรง   </w:t>
      </w:r>
    </w:p>
    <w:p w14:paraId="382D354D" w14:textId="77777777" w:rsidR="001F46A7" w:rsidRDefault="001F46A7" w:rsidP="001F46A7">
      <w:r>
        <w:t>-Dashboard</w:t>
      </w:r>
    </w:p>
    <w:p w14:paraId="3962A9E8" w14:textId="77777777" w:rsidR="001F46A7" w:rsidRDefault="001F46A7" w:rsidP="001F46A7">
      <w:r>
        <w:t>-Line application</w:t>
      </w:r>
    </w:p>
    <w:p w14:paraId="191D0871" w14:textId="77777777" w:rsidR="001F46A7" w:rsidRDefault="001F46A7" w:rsidP="001F46A7">
      <w:r>
        <w:t>-Email</w:t>
      </w:r>
    </w:p>
    <w:p w14:paraId="09D9A4C1" w14:textId="77777777" w:rsidR="001F46A7" w:rsidRDefault="001F46A7" w:rsidP="001F46A7">
      <w:r>
        <w:t>-SMS</w:t>
      </w:r>
    </w:p>
    <w:p w14:paraId="7D924173" w14:textId="77777777" w:rsidR="001F46A7" w:rsidRDefault="001F46A7" w:rsidP="001F46A7">
      <w:r>
        <w:t>-Call By Telephone(</w:t>
      </w:r>
      <w:r>
        <w:rPr>
          <w:cs/>
        </w:rPr>
        <w:t>โทรศัพท์แจ้งเตือน)</w:t>
      </w:r>
    </w:p>
    <w:p w14:paraId="6EE5C199" w14:textId="77777777" w:rsidR="001F46A7" w:rsidRDefault="001F46A7" w:rsidP="001F46A7">
      <w:r>
        <w:t>-NO/NC</w:t>
      </w:r>
    </w:p>
    <w:p w14:paraId="7F410F47" w14:textId="77777777" w:rsidR="001F46A7" w:rsidRDefault="001F46A7" w:rsidP="001F46A7">
      <w:r>
        <w:t>-Chat Bot AI</w:t>
      </w:r>
    </w:p>
    <w:p w14:paraId="7DF40B01" w14:textId="77777777" w:rsidR="001F46A7" w:rsidRDefault="001F46A7" w:rsidP="001F46A7">
      <w:r>
        <w:t>-Siren speaker (</w:t>
      </w:r>
      <w:r>
        <w:rPr>
          <w:cs/>
        </w:rPr>
        <w:t>ลำโพงไซเรน)</w:t>
      </w:r>
    </w:p>
    <w:p w14:paraId="16571B14" w14:textId="77777777" w:rsidR="001F46A7" w:rsidRDefault="001F46A7" w:rsidP="001F46A7">
      <w:r>
        <w:t>-Siren Light (</w:t>
      </w:r>
      <w:r>
        <w:rPr>
          <w:cs/>
        </w:rPr>
        <w:t>แสงสว่างไซเรน)</w:t>
      </w:r>
    </w:p>
    <w:p w14:paraId="26B68F88" w14:textId="77777777" w:rsidR="001F46A7" w:rsidRDefault="001F46A7" w:rsidP="001F46A7">
      <w:r>
        <w:rPr>
          <w:cs/>
        </w:rPr>
        <w:t xml:space="preserve">สื่อสาร รองรับการ เชื่อมต่อรูปแบบ ต่างๆ </w:t>
      </w:r>
    </w:p>
    <w:p w14:paraId="44AD0FE6" w14:textId="77777777" w:rsidR="001F46A7" w:rsidRDefault="001F46A7" w:rsidP="001F46A7">
      <w:r>
        <w:t xml:space="preserve">1.SNMP </w:t>
      </w:r>
    </w:p>
    <w:p w14:paraId="3E47CCF0" w14:textId="77777777" w:rsidR="001F46A7" w:rsidRDefault="001F46A7" w:rsidP="001F46A7">
      <w:r>
        <w:t xml:space="preserve">2.MQTT </w:t>
      </w:r>
    </w:p>
    <w:p w14:paraId="638DD99E" w14:textId="77777777" w:rsidR="001F46A7" w:rsidRDefault="001F46A7" w:rsidP="001F46A7">
      <w:r>
        <w:t xml:space="preserve">3.WIFI  </w:t>
      </w:r>
    </w:p>
    <w:p w14:paraId="53E278B6" w14:textId="77777777" w:rsidR="001F46A7" w:rsidRDefault="001F46A7" w:rsidP="001F46A7">
      <w:r>
        <w:t>4.LAN</w:t>
      </w:r>
    </w:p>
    <w:p w14:paraId="323DB0B0" w14:textId="77777777" w:rsidR="001F46A7" w:rsidRDefault="001F46A7" w:rsidP="001F46A7">
      <w:r>
        <w:t xml:space="preserve">5.LoRa </w:t>
      </w:r>
    </w:p>
    <w:p w14:paraId="03B03039" w14:textId="77777777" w:rsidR="001F46A7" w:rsidRDefault="001F46A7" w:rsidP="001F46A7">
      <w:r>
        <w:t>6.Rs232 /RS485</w:t>
      </w:r>
    </w:p>
    <w:p w14:paraId="1936BDD8" w14:textId="77777777" w:rsidR="001F46A7" w:rsidRDefault="001F46A7" w:rsidP="001F46A7">
      <w:r>
        <w:t>7.MODBUS</w:t>
      </w:r>
    </w:p>
    <w:p w14:paraId="641DD7B7" w14:textId="77777777" w:rsidR="001F46A7" w:rsidRDefault="001F46A7" w:rsidP="001F46A7">
      <w:r>
        <w:t>8.Http web</w:t>
      </w:r>
    </w:p>
    <w:p w14:paraId="67E975EC" w14:textId="77777777" w:rsidR="001F46A7" w:rsidRDefault="001F46A7" w:rsidP="001F46A7">
      <w:r>
        <w:t xml:space="preserve">9.Tenet </w:t>
      </w:r>
    </w:p>
    <w:p w14:paraId="025DD4E6" w14:textId="77777777" w:rsidR="001F46A7" w:rsidRDefault="001F46A7" w:rsidP="001F46A7">
      <w:r>
        <w:t>10.Update Firmware OTA</w:t>
      </w:r>
    </w:p>
    <w:p w14:paraId="64BD4030" w14:textId="77777777" w:rsidR="001F46A7" w:rsidRDefault="001F46A7" w:rsidP="001F46A7">
      <w:r>
        <w:t>11.Optical fiber</w:t>
      </w:r>
    </w:p>
    <w:p w14:paraId="4B5459F7" w14:textId="77777777" w:rsidR="001F46A7" w:rsidRDefault="001F46A7" w:rsidP="001F46A7">
      <w:r>
        <w:t>13.SMS</w:t>
      </w:r>
    </w:p>
    <w:p w14:paraId="7E0C321E" w14:textId="77777777" w:rsidR="001F46A7" w:rsidRDefault="001F46A7" w:rsidP="001F46A7">
      <w:r>
        <w:t>14.</w:t>
      </w:r>
      <w:r>
        <w:rPr>
          <w:cs/>
        </w:rPr>
        <w:t>โทร</w:t>
      </w:r>
    </w:p>
    <w:p w14:paraId="34EB9D7D" w14:textId="77777777" w:rsidR="001F46A7" w:rsidRDefault="001F46A7" w:rsidP="001F46A7"/>
    <w:p w14:paraId="4E05902A" w14:textId="77777777" w:rsidR="001F46A7" w:rsidRDefault="001F46A7" w:rsidP="001F46A7">
      <w:r>
        <w:rPr>
          <w:cs/>
        </w:rPr>
        <w:t>สั่งการให้อุปกรณ์ทำงาน และร้องขอ  ข้อมูล</w:t>
      </w:r>
    </w:p>
    <w:p w14:paraId="4678673C" w14:textId="77777777" w:rsidR="001F46A7" w:rsidRDefault="001F46A7" w:rsidP="001F46A7">
      <w:r>
        <w:t>1.Web browser</w:t>
      </w:r>
    </w:p>
    <w:p w14:paraId="141D49AF" w14:textId="77777777" w:rsidR="001F46A7" w:rsidRDefault="001F46A7" w:rsidP="001F46A7">
      <w:r>
        <w:t>2.SMS</w:t>
      </w:r>
    </w:p>
    <w:p w14:paraId="42A06CBB" w14:textId="77777777" w:rsidR="001F46A7" w:rsidRDefault="001F46A7" w:rsidP="001F46A7">
      <w:r>
        <w:t>3.Email</w:t>
      </w:r>
    </w:p>
    <w:p w14:paraId="1F781794" w14:textId="77777777" w:rsidR="001F46A7" w:rsidRDefault="001F46A7" w:rsidP="001F46A7">
      <w:r>
        <w:t>4.Line application</w:t>
      </w:r>
    </w:p>
    <w:p w14:paraId="5D2D53D8" w14:textId="77777777" w:rsidR="001F46A7" w:rsidRDefault="001F46A7" w:rsidP="001F46A7">
      <w:r>
        <w:t>5.</w:t>
      </w:r>
      <w:r>
        <w:rPr>
          <w:cs/>
        </w:rPr>
        <w:t xml:space="preserve">โทรศัพท์ </w:t>
      </w:r>
    </w:p>
    <w:p w14:paraId="2EF65F76" w14:textId="77777777" w:rsidR="001F46A7" w:rsidRDefault="001F46A7" w:rsidP="001F46A7">
      <w:r>
        <w:t>6.Mobie application   android / iOS</w:t>
      </w:r>
    </w:p>
    <w:p w14:paraId="38919791" w14:textId="77777777" w:rsidR="00845867" w:rsidRPr="001F46A7" w:rsidRDefault="00845867" w:rsidP="001F46A7">
      <w:pPr>
        <w:rPr>
          <w:rFonts w:hint="cs"/>
        </w:rPr>
      </w:pPr>
    </w:p>
    <w:sectPr w:rsidR="00845867" w:rsidRPr="001F46A7" w:rsidSect="00EF2F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A7"/>
    <w:rsid w:val="000B5F4E"/>
    <w:rsid w:val="001F46A7"/>
    <w:rsid w:val="00481B7E"/>
    <w:rsid w:val="006B34D1"/>
    <w:rsid w:val="007C62E5"/>
    <w:rsid w:val="00845867"/>
    <w:rsid w:val="0086202E"/>
    <w:rsid w:val="008917C3"/>
    <w:rsid w:val="00A71282"/>
    <w:rsid w:val="00EF2F63"/>
    <w:rsid w:val="00F8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E342"/>
  <w15:chartTrackingRefBased/>
  <w15:docId w15:val="{9E4A59EA-64CA-4917-90F4-FCAB206B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2988</Words>
  <Characters>17032</Characters>
  <Application>Microsoft Office Word</Application>
  <DocSecurity>0</DocSecurity>
  <Lines>141</Lines>
  <Paragraphs>39</Paragraphs>
  <ScaleCrop>false</ScaleCrop>
  <Company/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1744</dc:creator>
  <cp:keywords/>
  <dc:description/>
  <cp:lastModifiedBy>1744</cp:lastModifiedBy>
  <cp:revision>11</cp:revision>
  <dcterms:created xsi:type="dcterms:W3CDTF">2023-02-17T15:01:00Z</dcterms:created>
  <dcterms:modified xsi:type="dcterms:W3CDTF">2023-02-17T15:06:00Z</dcterms:modified>
</cp:coreProperties>
</file>