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A8333" w14:textId="1AD7B787" w:rsidR="00DE2A8A" w:rsidRPr="00F3071E" w:rsidRDefault="00486B35" w:rsidP="00F3071E">
      <w:pPr>
        <w:jc w:val="center"/>
        <w:rPr>
          <w:b/>
          <w:bCs/>
        </w:rPr>
      </w:pPr>
      <w:r>
        <w:rPr>
          <w:b/>
          <w:bCs/>
        </w:rPr>
        <w:t>COMP30022</w:t>
      </w:r>
      <w:r w:rsidR="00B902E1" w:rsidRPr="00F3071E">
        <w:rPr>
          <w:b/>
          <w:bCs/>
        </w:rPr>
        <w:t xml:space="preserve"> </w:t>
      </w:r>
      <w:r w:rsidR="009F5708">
        <w:rPr>
          <w:b/>
          <w:bCs/>
        </w:rPr>
        <w:t>Product</w:t>
      </w:r>
      <w:r w:rsidR="00B902E1" w:rsidRPr="00F3071E">
        <w:rPr>
          <w:b/>
          <w:bCs/>
        </w:rPr>
        <w:t xml:space="preserve"> Checklist</w:t>
      </w:r>
      <w:r w:rsidR="00CD6006">
        <w:rPr>
          <w:b/>
          <w:bCs/>
        </w:rPr>
        <w:t xml:space="preserve"> </w:t>
      </w:r>
    </w:p>
    <w:p w14:paraId="13386FA9" w14:textId="5E95D941" w:rsidR="00B902E1" w:rsidRDefault="00B902E1"/>
    <w:p w14:paraId="5F2E2D37" w14:textId="25416CA7" w:rsidR="00F3071E" w:rsidRDefault="00F3071E">
      <w:r w:rsidRPr="006C547A">
        <w:rPr>
          <w:u w:val="single"/>
        </w:rPr>
        <w:t>Team</w:t>
      </w:r>
      <w:r>
        <w:t>:</w:t>
      </w:r>
    </w:p>
    <w:p w14:paraId="59F207E7" w14:textId="77777777" w:rsidR="00CD6006" w:rsidRDefault="00CD6006"/>
    <w:p w14:paraId="0A76B044" w14:textId="0654D4A2" w:rsidR="00B902E1" w:rsidRDefault="00B902E1">
      <w:pPr>
        <w:rPr>
          <w:u w:val="single"/>
        </w:rPr>
      </w:pPr>
    </w:p>
    <w:p w14:paraId="796F5CC7" w14:textId="0F5B23F0" w:rsidR="00AD7226" w:rsidRDefault="00B902E1" w:rsidP="00AD7226">
      <w:r>
        <w:rPr>
          <w:u w:val="single"/>
        </w:rPr>
        <w:t>Artefacts</w:t>
      </w:r>
      <w:r w:rsidR="00AD7226" w:rsidRPr="00AD7226">
        <w:t xml:space="preserve">    </w:t>
      </w:r>
      <w:r w:rsidR="00AD7226" w:rsidRPr="006C547A">
        <w:t>Please give a link to where the information is visible</w:t>
      </w:r>
      <w:r w:rsidR="00AD7226">
        <w:t xml:space="preserve"> for each item</w:t>
      </w:r>
      <w:r w:rsidR="00486B35">
        <w:t>.</w:t>
      </w:r>
      <w:r w:rsidR="00AD7226">
        <w:t xml:space="preserve"> </w:t>
      </w:r>
    </w:p>
    <w:p w14:paraId="7F6DF99A" w14:textId="40473C2C" w:rsidR="00B902E1" w:rsidRDefault="00B902E1">
      <w:pPr>
        <w:rPr>
          <w:u w:val="single"/>
        </w:rPr>
      </w:pPr>
    </w:p>
    <w:p w14:paraId="6CFFB7F2" w14:textId="6F4FF5CB" w:rsidR="00B902E1" w:rsidRDefault="007E2B72">
      <w:r>
        <w:t>Product Overview</w:t>
      </w:r>
    </w:p>
    <w:p w14:paraId="1FCF3929" w14:textId="77777777" w:rsidR="007E2B72" w:rsidRDefault="007E2B72"/>
    <w:p w14:paraId="26060F1B" w14:textId="378E8135" w:rsidR="00B902E1" w:rsidRDefault="00096406" w:rsidP="00B902E1">
      <w:r>
        <w:t xml:space="preserve">Requirements </w:t>
      </w:r>
    </w:p>
    <w:p w14:paraId="18714748" w14:textId="4CC84DCD" w:rsidR="00B902E1" w:rsidRDefault="00B902E1"/>
    <w:p w14:paraId="43AAD56B" w14:textId="733F8644" w:rsidR="00B902E1" w:rsidRDefault="002344B6" w:rsidP="00B902E1">
      <w:r>
        <w:t xml:space="preserve">Front-end </w:t>
      </w:r>
      <w:r w:rsidR="00096406">
        <w:t xml:space="preserve">Design </w:t>
      </w:r>
    </w:p>
    <w:p w14:paraId="670ED1B7" w14:textId="3E9052CA" w:rsidR="002344B6" w:rsidRDefault="002344B6" w:rsidP="00B902E1"/>
    <w:p w14:paraId="41C4EC25" w14:textId="416994FD" w:rsidR="002344B6" w:rsidRDefault="002344B6" w:rsidP="00B902E1">
      <w:r>
        <w:t>Architectural Design</w:t>
      </w:r>
    </w:p>
    <w:p w14:paraId="36A49F37" w14:textId="647CDF17" w:rsidR="00A04387" w:rsidRDefault="00A04387"/>
    <w:p w14:paraId="4D44F56A" w14:textId="46116562" w:rsidR="00EB68F9" w:rsidRDefault="00096406" w:rsidP="00EB68F9">
      <w:r>
        <w:t xml:space="preserve">Coding </w:t>
      </w:r>
    </w:p>
    <w:p w14:paraId="25875497" w14:textId="53C4F986" w:rsidR="00A04387" w:rsidRDefault="00A04387"/>
    <w:p w14:paraId="2499DCC6" w14:textId="246B3952" w:rsidR="00990822" w:rsidRDefault="00990822" w:rsidP="00990822">
      <w:r>
        <w:t xml:space="preserve">Testing </w:t>
      </w:r>
    </w:p>
    <w:p w14:paraId="3DB7500D" w14:textId="4082B4AA" w:rsidR="00990822" w:rsidRDefault="00990822" w:rsidP="00990822"/>
    <w:p w14:paraId="059D6B49" w14:textId="60A8749B" w:rsidR="002344B6" w:rsidRDefault="00990822" w:rsidP="00A04387">
      <w:r>
        <w:t xml:space="preserve">Deployment </w:t>
      </w:r>
    </w:p>
    <w:p w14:paraId="23E6CF1F" w14:textId="77777777" w:rsidR="009F5708" w:rsidRDefault="009F5708" w:rsidP="00A04387"/>
    <w:p w14:paraId="0C6379E5" w14:textId="242598B7" w:rsidR="009F5708" w:rsidRPr="009F5708" w:rsidRDefault="009F5708" w:rsidP="00A04387">
      <w:r>
        <w:t>Handover Document</w:t>
      </w:r>
    </w:p>
    <w:sectPr w:rsidR="009F5708" w:rsidRPr="009F5708" w:rsidSect="00B6130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E1"/>
    <w:rsid w:val="00096406"/>
    <w:rsid w:val="000C1652"/>
    <w:rsid w:val="0018785C"/>
    <w:rsid w:val="001A7974"/>
    <w:rsid w:val="001F032A"/>
    <w:rsid w:val="002344B6"/>
    <w:rsid w:val="00242AB0"/>
    <w:rsid w:val="00326872"/>
    <w:rsid w:val="003D7773"/>
    <w:rsid w:val="004515DF"/>
    <w:rsid w:val="00486B35"/>
    <w:rsid w:val="005F02AD"/>
    <w:rsid w:val="0069391F"/>
    <w:rsid w:val="006C547A"/>
    <w:rsid w:val="006C6677"/>
    <w:rsid w:val="007E2B72"/>
    <w:rsid w:val="00830A60"/>
    <w:rsid w:val="008E6BE4"/>
    <w:rsid w:val="008F2193"/>
    <w:rsid w:val="00935295"/>
    <w:rsid w:val="009735F8"/>
    <w:rsid w:val="00990822"/>
    <w:rsid w:val="009F5708"/>
    <w:rsid w:val="00A04387"/>
    <w:rsid w:val="00A56844"/>
    <w:rsid w:val="00AD7226"/>
    <w:rsid w:val="00B05C35"/>
    <w:rsid w:val="00B61303"/>
    <w:rsid w:val="00B902E1"/>
    <w:rsid w:val="00BA3B75"/>
    <w:rsid w:val="00CD6006"/>
    <w:rsid w:val="00D458FD"/>
    <w:rsid w:val="00D70429"/>
    <w:rsid w:val="00DB4FD5"/>
    <w:rsid w:val="00DE2A8A"/>
    <w:rsid w:val="00EB68F9"/>
    <w:rsid w:val="00F3071E"/>
    <w:rsid w:val="00F7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647F"/>
  <w15:chartTrackingRefBased/>
  <w15:docId w15:val="{B6B807C2-DBC0-494E-A8B0-69CEE5A0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Sterling</dc:creator>
  <cp:keywords/>
  <dc:description/>
  <cp:lastModifiedBy>Chris Ewin</cp:lastModifiedBy>
  <cp:revision>9</cp:revision>
  <dcterms:created xsi:type="dcterms:W3CDTF">2022-09-17T00:16:00Z</dcterms:created>
  <dcterms:modified xsi:type="dcterms:W3CDTF">2024-10-07T00:13:00Z</dcterms:modified>
</cp:coreProperties>
</file>