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AC4" w:rsidRDefault="00650AC4">
      <w:r>
        <w:t>Sử dụng interval tree (IT) để giải. Cây này dùng để lưu trữ chiều cao lớn nhất và nhỏ nhất các con bò thuộc các đoạ</w:t>
      </w:r>
      <w:r w:rsidR="00E5222D">
        <w:t>n cố định</w:t>
      </w:r>
    </w:p>
    <w:p w:rsidR="00650AC4" w:rsidRDefault="00650AC4">
      <w:r>
        <w:t>Với số bò là N, mỗi lần ta đọc chiều cao  con thứ i  thì tiến hành cập nhật chiều cao lớn nhất, nhỏ nhất các đoạn có chứa con này.</w:t>
      </w:r>
    </w:p>
    <w:p w:rsidR="00D90B24" w:rsidRDefault="00650AC4">
      <w:r>
        <w:t>Với mỗi truy vấn cần tìm độ lệch  giữa con cao nhất và con thấp nhất trong đoạn [A..B] bất kì, ta dễ dàng tìm được độ cao lớn nhất và nhỏ nhấ</w:t>
      </w:r>
      <w:r w:rsidR="00D90B24">
        <w:t>t của các con nằm trong đoạn này, từ đó tính được kết quả cần tìm</w:t>
      </w:r>
    </w:p>
    <w:p w:rsidR="00E5222D" w:rsidRDefault="00D90B24">
      <w:r>
        <w:t xml:space="preserve">Độ phức tạp thuật toán: </w:t>
      </w:r>
      <w:r w:rsidR="00130020">
        <w:t>max(N,Q)</w:t>
      </w:r>
      <w:r>
        <w:t>log(N)</w:t>
      </w:r>
    </w:p>
    <w:p w:rsidR="00650AC4" w:rsidRDefault="00E5222D">
      <w:r>
        <w:t>Tham khảo lời giải</w:t>
      </w:r>
      <w:r w:rsidR="00130020">
        <w:t xml:space="preserve"> </w:t>
      </w:r>
      <w:r>
        <w:t xml:space="preserve"> các bài khác </w:t>
      </w:r>
      <w:r w:rsidR="00130020">
        <w:t>hoặc thảo luận</w:t>
      </w:r>
      <w:r w:rsidR="00D60249">
        <w:t xml:space="preserve"> ngay</w:t>
      </w:r>
      <w:bookmarkStart w:id="0" w:name="_GoBack"/>
      <w:bookmarkEnd w:id="0"/>
      <w:r w:rsidR="00130020">
        <w:t xml:space="preserve"> </w:t>
      </w:r>
      <w:r>
        <w:t>tại</w:t>
      </w:r>
      <w:r w:rsidR="00130020">
        <w:t xml:space="preserve"> đây</w:t>
      </w:r>
      <w:r>
        <w:t xml:space="preserve">: </w:t>
      </w:r>
      <w:hyperlink r:id="rId4" w:history="1">
        <w:r w:rsidRPr="00E5222D">
          <w:rPr>
            <w:rStyle w:val="Hyperlink"/>
          </w:rPr>
          <w:t>https://icnhoukdsiih.blogspot.com/</w:t>
        </w:r>
      </w:hyperlink>
      <w:r>
        <w:t xml:space="preserve"> </w:t>
      </w:r>
    </w:p>
    <w:sectPr w:rsidR="00650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62"/>
    <w:rsid w:val="00130020"/>
    <w:rsid w:val="00650AC4"/>
    <w:rsid w:val="00860FFC"/>
    <w:rsid w:val="00D25875"/>
    <w:rsid w:val="00D60249"/>
    <w:rsid w:val="00D90B24"/>
    <w:rsid w:val="00E5222D"/>
    <w:rsid w:val="00E7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E499"/>
  <w15:chartTrackingRefBased/>
  <w15:docId w15:val="{06505759-734D-443B-9924-F6C90289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2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cnhoukdsiih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Lữ Đình Quân</dc:creator>
  <cp:keywords/>
  <dc:description/>
  <cp:lastModifiedBy>Lữ Đình Quân</cp:lastModifiedBy>
  <cp:revision>12</cp:revision>
  <dcterms:created xsi:type="dcterms:W3CDTF">2016-05-07T18:35:00Z</dcterms:created>
  <dcterms:modified xsi:type="dcterms:W3CDTF">2016-05-07T18:52:00Z</dcterms:modified>
</cp:coreProperties>
</file>