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8116" w14:textId="12506278" w:rsidR="00046C30" w:rsidRDefault="004748E4">
      <w:r w:rsidRPr="004748E4">
        <w:drawing>
          <wp:inline distT="0" distB="0" distL="0" distR="0" wp14:anchorId="20594FCA" wp14:editId="5806DA1A">
            <wp:extent cx="5133975" cy="3850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505" cy="38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893A" w14:textId="77777777" w:rsidR="004748E4" w:rsidRDefault="004748E4">
      <w:pP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1.</w:t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0DE57AF" w14:textId="69B403FA" w:rsidR="004748E4" w:rsidRPr="004748E4" w:rsidRDefault="004748E4">
      <w:pPr>
        <w:rPr>
          <w:lang w:val="en-US"/>
        </w:rPr>
      </w:pP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select NAME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from employee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where salary = (select max(salary) from employee)</w:t>
      </w:r>
    </w:p>
    <w:p w14:paraId="5CF84159" w14:textId="1AE25622" w:rsidR="004748E4" w:rsidRDefault="004748E4">
      <w:pPr>
        <w:rPr>
          <w:lang w:val="en-US"/>
        </w:rPr>
      </w:pPr>
      <w:r>
        <w:rPr>
          <w:lang w:val="en-US"/>
        </w:rPr>
        <w:t>2.</w:t>
      </w:r>
    </w:p>
    <w:p w14:paraId="780F0494" w14:textId="41D12D0D" w:rsidR="004748E4" w:rsidRPr="004748E4" w:rsidRDefault="004748E4">
      <w:pPr>
        <w:rPr>
          <w:lang w:val="en-US"/>
        </w:rPr>
      </w:pP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with recursive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cte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as (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select 1 as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lvl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 CHIEF_ID, id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from employee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where CHIEF_ID is null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union all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lvl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+ 1,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tab.CHIEF_ID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, </w:t>
      </w:r>
      <w:hyperlink r:id="rId5" w:tgtFrame="_blank" w:history="1">
        <w:r w:rsidRPr="004748E4">
          <w:rPr>
            <w:rStyle w:val="a3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tab.ID</w:t>
        </w:r>
      </w:hyperlink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from employee tab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join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cte</w:t>
      </w:r>
      <w:proofErr w:type="spellEnd"/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on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tab.CHIEF_ID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6" w:tgtFrame="_blank" w:history="1">
        <w:r w:rsidRPr="004748E4">
          <w:rPr>
            <w:rStyle w:val="a3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cte.</w:t>
        </w:r>
        <w:r>
          <w:rPr>
            <w:rStyle w:val="a3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i</w:t>
        </w:r>
        <w:r w:rsidRPr="004748E4">
          <w:rPr>
            <w:rStyle w:val="a3"/>
            <w:rFonts w:ascii="Roboto" w:hAnsi="Roboto"/>
            <w:sz w:val="20"/>
            <w:szCs w:val="20"/>
            <w:u w:val="none"/>
            <w:shd w:val="clear" w:color="auto" w:fill="FFFFFF"/>
            <w:lang w:val="en-US"/>
          </w:rPr>
          <w:t>d</w:t>
        </w:r>
      </w:hyperlink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select MAX(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lvl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cte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; </w:t>
      </w:r>
    </w:p>
    <w:p w14:paraId="53FDB364" w14:textId="0AA295CF" w:rsidR="004748E4" w:rsidRDefault="004748E4">
      <w:pPr>
        <w:rPr>
          <w:lang w:val="en-US"/>
        </w:rPr>
      </w:pPr>
      <w:r>
        <w:rPr>
          <w:lang w:val="en-US"/>
        </w:rPr>
        <w:t>3.</w:t>
      </w:r>
    </w:p>
    <w:p w14:paraId="1A59CF0A" w14:textId="1E19FF0C" w:rsidR="004748E4" w:rsidRPr="004748E4" w:rsidRDefault="004748E4">
      <w:pPr>
        <w:rPr>
          <w:lang w:val="en-US"/>
        </w:rPr>
      </w:pP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with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salary_dep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as (select DEPARTMENT_ID, </w:t>
      </w:r>
      <w:proofErr w:type="gram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sum(</w:t>
      </w:r>
      <w:proofErr w:type="gram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SALARY) as salary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from employee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group by DEPARTMENT_ID)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select DEPARTMENT_ID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salary_dep</w:t>
      </w:r>
      <w:proofErr w:type="spellEnd"/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where salary = (select max(salary) from </w:t>
      </w:r>
      <w:proofErr w:type="spellStart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salary_dep</w:t>
      </w:r>
      <w:proofErr w:type="spellEnd"/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05770B7D" w14:textId="665A2874" w:rsidR="004748E4" w:rsidRDefault="004748E4">
      <w:pPr>
        <w:rPr>
          <w:lang w:val="en-US"/>
        </w:rPr>
      </w:pPr>
      <w:r>
        <w:rPr>
          <w:lang w:val="en-US"/>
        </w:rPr>
        <w:t>4.</w:t>
      </w:r>
    </w:p>
    <w:p w14:paraId="2BCED3B7" w14:textId="0A553042" w:rsidR="004748E4" w:rsidRPr="004748E4" w:rsidRDefault="004748E4">
      <w:pPr>
        <w:rPr>
          <w:lang w:val="en-US"/>
        </w:rPr>
      </w:pP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select NAME from employee</w:t>
      </w:r>
      <w:r w:rsidRPr="004748E4">
        <w:rPr>
          <w:rFonts w:ascii="Roboto" w:hAnsi="Roboto"/>
          <w:color w:val="000000"/>
          <w:sz w:val="20"/>
          <w:szCs w:val="20"/>
          <w:lang w:val="en-US"/>
        </w:rPr>
        <w:br/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where NAME like '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</w:t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%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</w:t>
      </w:r>
      <w:r w:rsidRPr="004748E4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'</w:t>
      </w:r>
    </w:p>
    <w:sectPr w:rsidR="004748E4" w:rsidRPr="00474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6"/>
    <w:rsid w:val="00046C30"/>
    <w:rsid w:val="00274195"/>
    <w:rsid w:val="004748E4"/>
    <w:rsid w:val="008D714A"/>
    <w:rsid w:val="00DB437B"/>
    <w:rsid w:val="00F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FCEA"/>
  <w15:chartTrackingRefBased/>
  <w15:docId w15:val="{9683F541-46EA-463F-B4F3-99A60B1E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B437B"/>
    <w:pPr>
      <w:keepNext/>
      <w:keepLines/>
      <w:spacing w:before="360" w:after="240" w:line="269" w:lineRule="auto"/>
      <w:ind w:left="369" w:hanging="36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37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4748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cte.Id&amp;cc_key=" TargetMode="External"/><Relationship Id="rId5" Type="http://schemas.openxmlformats.org/officeDocument/2006/relationships/hyperlink" Target="https://vk.com/away.php?to=http%3A%2F%2Ftab.ID&amp;cc_key=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Черкесов</dc:creator>
  <cp:keywords/>
  <dc:description/>
  <cp:lastModifiedBy>Лев Черкесов</cp:lastModifiedBy>
  <cp:revision>2</cp:revision>
  <dcterms:created xsi:type="dcterms:W3CDTF">2024-02-13T13:41:00Z</dcterms:created>
  <dcterms:modified xsi:type="dcterms:W3CDTF">2024-02-13T13:44:00Z</dcterms:modified>
</cp:coreProperties>
</file>