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BBC44" w14:textId="1FF67C0A" w:rsidR="00FB7188" w:rsidRPr="00FB7188" w:rsidRDefault="00FB7188">
      <w:pPr>
        <w:rPr>
          <w:rFonts w:ascii="Times New Roman" w:hAnsi="Times New Roman" w:cs="Times New Roman"/>
          <w:sz w:val="24"/>
          <w:szCs w:val="24"/>
        </w:rPr>
      </w:pPr>
      <w:r w:rsidRPr="00FB7188">
        <w:rPr>
          <w:rFonts w:ascii="Times New Roman" w:hAnsi="Times New Roman" w:cs="Times New Roman"/>
          <w:sz w:val="24"/>
          <w:szCs w:val="24"/>
          <w:lang w:val="en-US"/>
        </w:rPr>
        <w:t>User 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20"/>
        <w:gridCol w:w="3095"/>
        <w:gridCol w:w="3130"/>
      </w:tblGrid>
      <w:tr w:rsidR="00E10AAE" w:rsidRPr="00FB7188" w14:paraId="61B4EA9C" w14:textId="77777777" w:rsidTr="00FB7188">
        <w:tc>
          <w:tcPr>
            <w:tcW w:w="6215" w:type="dxa"/>
            <w:gridSpan w:val="2"/>
          </w:tcPr>
          <w:p w14:paraId="5D870D62" w14:textId="58E6DED9" w:rsidR="00E10AAE" w:rsidRPr="00FB7188" w:rsidRDefault="00E10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3130" w:type="dxa"/>
          </w:tcPr>
          <w:p w14:paraId="21194691" w14:textId="2DBFDE7D" w:rsidR="00E10AAE" w:rsidRPr="00FB7188" w:rsidRDefault="006A1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Записаться на приём</w:t>
            </w:r>
          </w:p>
        </w:tc>
      </w:tr>
      <w:tr w:rsidR="00E10AAE" w:rsidRPr="00FB7188" w14:paraId="6937D97E" w14:textId="77777777" w:rsidTr="00FB7188">
        <w:tc>
          <w:tcPr>
            <w:tcW w:w="3120" w:type="dxa"/>
          </w:tcPr>
          <w:p w14:paraId="74995CE1" w14:textId="3C59F4D2" w:rsidR="00E10AAE" w:rsidRPr="00FB7188" w:rsidRDefault="00E10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3095" w:type="dxa"/>
          </w:tcPr>
          <w:p w14:paraId="3A8D0765" w14:textId="65201654" w:rsidR="00E10AAE" w:rsidRPr="00FB7188" w:rsidRDefault="00E10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Как</w:t>
            </w:r>
          </w:p>
        </w:tc>
        <w:tc>
          <w:tcPr>
            <w:tcW w:w="3130" w:type="dxa"/>
          </w:tcPr>
          <w:p w14:paraId="4F6177A5" w14:textId="6769BDFE" w:rsidR="00E10AAE" w:rsidRPr="00FB7188" w:rsidRDefault="006A1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Потенциальный пациент</w:t>
            </w:r>
          </w:p>
        </w:tc>
      </w:tr>
      <w:tr w:rsidR="00E10AAE" w:rsidRPr="00FB7188" w14:paraId="2BEEE5D2" w14:textId="77777777" w:rsidTr="00FB7188">
        <w:tc>
          <w:tcPr>
            <w:tcW w:w="3120" w:type="dxa"/>
          </w:tcPr>
          <w:p w14:paraId="1E9FADD6" w14:textId="4FAD463A" w:rsidR="00E10AAE" w:rsidRPr="00FB7188" w:rsidRDefault="00E10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  <w:tc>
          <w:tcPr>
            <w:tcW w:w="3095" w:type="dxa"/>
          </w:tcPr>
          <w:p w14:paraId="6EDCB644" w14:textId="01A4EE03" w:rsidR="00E10AAE" w:rsidRPr="00FB7188" w:rsidRDefault="00E10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Я хочу</w:t>
            </w:r>
          </w:p>
        </w:tc>
        <w:tc>
          <w:tcPr>
            <w:tcW w:w="3130" w:type="dxa"/>
          </w:tcPr>
          <w:p w14:paraId="24495281" w14:textId="5CEFAD17" w:rsidR="00E10AAE" w:rsidRPr="00FB7188" w:rsidRDefault="006A15E6" w:rsidP="006A1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Видеть кнопку записи сразу при посещении страницы</w:t>
            </w:r>
          </w:p>
        </w:tc>
      </w:tr>
      <w:tr w:rsidR="00E10AAE" w:rsidRPr="00FB7188" w14:paraId="6EA9C4A9" w14:textId="77777777" w:rsidTr="00FB7188">
        <w:tc>
          <w:tcPr>
            <w:tcW w:w="3120" w:type="dxa"/>
          </w:tcPr>
          <w:p w14:paraId="06F383A8" w14:textId="2F997E4C" w:rsidR="00E10AAE" w:rsidRPr="00FB7188" w:rsidRDefault="00E10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3095" w:type="dxa"/>
          </w:tcPr>
          <w:p w14:paraId="470E79C1" w14:textId="300AE353" w:rsidR="00E10AAE" w:rsidRPr="00FB7188" w:rsidRDefault="00E10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Чтобы</w:t>
            </w:r>
          </w:p>
        </w:tc>
        <w:tc>
          <w:tcPr>
            <w:tcW w:w="3130" w:type="dxa"/>
          </w:tcPr>
          <w:p w14:paraId="1161C406" w14:textId="14EA0C8D" w:rsidR="00E10AAE" w:rsidRPr="00FB7188" w:rsidRDefault="006A1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Быстро и доступно записаться на приём ко врачу</w:t>
            </w:r>
          </w:p>
        </w:tc>
      </w:tr>
    </w:tbl>
    <w:p w14:paraId="0B567AD0" w14:textId="77777777" w:rsidR="00E10AAE" w:rsidRPr="00FB7188" w:rsidRDefault="00E10AAE" w:rsidP="00E10A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8"/>
        <w:gridCol w:w="3092"/>
        <w:gridCol w:w="3135"/>
      </w:tblGrid>
      <w:tr w:rsidR="00E10AAE" w:rsidRPr="00FB7188" w14:paraId="651E3662" w14:textId="77777777" w:rsidTr="00C17BDE">
        <w:tc>
          <w:tcPr>
            <w:tcW w:w="6380" w:type="dxa"/>
            <w:gridSpan w:val="2"/>
          </w:tcPr>
          <w:p w14:paraId="59F1C6A5" w14:textId="77777777" w:rsidR="00E10AAE" w:rsidRPr="00FB7188" w:rsidRDefault="00E10AAE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3191" w:type="dxa"/>
          </w:tcPr>
          <w:p w14:paraId="2B5E8B99" w14:textId="26BFC55B" w:rsidR="00E10AAE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</w:tr>
      <w:tr w:rsidR="00E10AAE" w:rsidRPr="00FB7188" w14:paraId="756D37E7" w14:textId="77777777" w:rsidTr="00C17BDE">
        <w:tc>
          <w:tcPr>
            <w:tcW w:w="3190" w:type="dxa"/>
          </w:tcPr>
          <w:p w14:paraId="53194A95" w14:textId="77777777" w:rsidR="00E10AAE" w:rsidRPr="00FB7188" w:rsidRDefault="00E10AAE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3190" w:type="dxa"/>
          </w:tcPr>
          <w:p w14:paraId="0C4F0F13" w14:textId="77777777" w:rsidR="00E10AAE" w:rsidRPr="00FB7188" w:rsidRDefault="00E10AAE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Как</w:t>
            </w:r>
          </w:p>
        </w:tc>
        <w:tc>
          <w:tcPr>
            <w:tcW w:w="3191" w:type="dxa"/>
          </w:tcPr>
          <w:p w14:paraId="5001F051" w14:textId="038825FF" w:rsidR="00E10AAE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Потенциальный пациент</w:t>
            </w:r>
          </w:p>
        </w:tc>
      </w:tr>
      <w:tr w:rsidR="00E10AAE" w:rsidRPr="00FB7188" w14:paraId="4366F57B" w14:textId="77777777" w:rsidTr="00C17BDE">
        <w:tc>
          <w:tcPr>
            <w:tcW w:w="3190" w:type="dxa"/>
          </w:tcPr>
          <w:p w14:paraId="7A068902" w14:textId="77777777" w:rsidR="00E10AAE" w:rsidRPr="00FB7188" w:rsidRDefault="00E10AAE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  <w:tc>
          <w:tcPr>
            <w:tcW w:w="3190" w:type="dxa"/>
          </w:tcPr>
          <w:p w14:paraId="67C307BD" w14:textId="77777777" w:rsidR="00E10AAE" w:rsidRPr="00FB7188" w:rsidRDefault="00E10AAE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Я хочу</w:t>
            </w:r>
          </w:p>
        </w:tc>
        <w:tc>
          <w:tcPr>
            <w:tcW w:w="3191" w:type="dxa"/>
          </w:tcPr>
          <w:p w14:paraId="400CBACC" w14:textId="25492859" w:rsidR="00E10AAE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Увидеть номер телефона сразу</w:t>
            </w:r>
          </w:p>
        </w:tc>
      </w:tr>
      <w:tr w:rsidR="00E10AAE" w:rsidRPr="00FB7188" w14:paraId="2A775664" w14:textId="77777777" w:rsidTr="00C17BDE">
        <w:tc>
          <w:tcPr>
            <w:tcW w:w="3190" w:type="dxa"/>
          </w:tcPr>
          <w:p w14:paraId="5FE45390" w14:textId="77777777" w:rsidR="00E10AAE" w:rsidRPr="00FB7188" w:rsidRDefault="00E10AAE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3190" w:type="dxa"/>
          </w:tcPr>
          <w:p w14:paraId="55669A05" w14:textId="77777777" w:rsidR="00E10AAE" w:rsidRPr="00FB7188" w:rsidRDefault="00E10AAE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Чтобы</w:t>
            </w:r>
          </w:p>
        </w:tc>
        <w:tc>
          <w:tcPr>
            <w:tcW w:w="3191" w:type="dxa"/>
          </w:tcPr>
          <w:p w14:paraId="5C2FA26F" w14:textId="42B1897E" w:rsidR="00E10AAE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Задать по этому номеру все интересующие вопросы или записаться на консультацию</w:t>
            </w:r>
          </w:p>
        </w:tc>
      </w:tr>
    </w:tbl>
    <w:p w14:paraId="05C52D26" w14:textId="77777777" w:rsidR="00E10AAE" w:rsidRPr="00FB7188" w:rsidRDefault="00E10AAE" w:rsidP="00E10A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8"/>
        <w:gridCol w:w="3092"/>
        <w:gridCol w:w="3135"/>
      </w:tblGrid>
      <w:tr w:rsidR="006A15E6" w:rsidRPr="00FB7188" w14:paraId="6941D126" w14:textId="77777777" w:rsidTr="00C17BDE">
        <w:tc>
          <w:tcPr>
            <w:tcW w:w="6380" w:type="dxa"/>
            <w:gridSpan w:val="2"/>
          </w:tcPr>
          <w:p w14:paraId="19A2F9D8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3191" w:type="dxa"/>
          </w:tcPr>
          <w:p w14:paraId="1C57A42B" w14:textId="66749335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Обо мне</w:t>
            </w:r>
          </w:p>
        </w:tc>
      </w:tr>
      <w:tr w:rsidR="006A15E6" w:rsidRPr="00FB7188" w14:paraId="57C3888E" w14:textId="77777777" w:rsidTr="00C17BDE">
        <w:tc>
          <w:tcPr>
            <w:tcW w:w="3190" w:type="dxa"/>
          </w:tcPr>
          <w:p w14:paraId="1D017C3E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3190" w:type="dxa"/>
          </w:tcPr>
          <w:p w14:paraId="5D081D67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Как</w:t>
            </w:r>
          </w:p>
        </w:tc>
        <w:tc>
          <w:tcPr>
            <w:tcW w:w="3191" w:type="dxa"/>
          </w:tcPr>
          <w:p w14:paraId="1B5CF22E" w14:textId="2FF4900D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Потенциальный пациент</w:t>
            </w:r>
          </w:p>
        </w:tc>
      </w:tr>
      <w:tr w:rsidR="006A15E6" w:rsidRPr="00FB7188" w14:paraId="01BA6A41" w14:textId="77777777" w:rsidTr="00C17BDE">
        <w:tc>
          <w:tcPr>
            <w:tcW w:w="3190" w:type="dxa"/>
          </w:tcPr>
          <w:p w14:paraId="035A921F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  <w:tc>
          <w:tcPr>
            <w:tcW w:w="3190" w:type="dxa"/>
          </w:tcPr>
          <w:p w14:paraId="44A45D45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Я хочу</w:t>
            </w:r>
          </w:p>
        </w:tc>
        <w:tc>
          <w:tcPr>
            <w:tcW w:w="3191" w:type="dxa"/>
          </w:tcPr>
          <w:p w14:paraId="709AE7C5" w14:textId="2E7D594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 xml:space="preserve">Увидеть всю информацию о враче </w:t>
            </w:r>
            <w:r w:rsidR="00310223" w:rsidRPr="00FB7188">
              <w:rPr>
                <w:rFonts w:ascii="Times New Roman" w:hAnsi="Times New Roman" w:cs="Times New Roman"/>
                <w:sz w:val="24"/>
                <w:szCs w:val="24"/>
              </w:rPr>
              <w:t>и его достижениях и компетенциях</w:t>
            </w:r>
          </w:p>
        </w:tc>
      </w:tr>
      <w:tr w:rsidR="006A15E6" w:rsidRPr="00FB7188" w14:paraId="42D2E9B9" w14:textId="77777777" w:rsidTr="00C17BDE">
        <w:tc>
          <w:tcPr>
            <w:tcW w:w="3190" w:type="dxa"/>
          </w:tcPr>
          <w:p w14:paraId="678AF27D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3190" w:type="dxa"/>
          </w:tcPr>
          <w:p w14:paraId="58858C10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Чтобы</w:t>
            </w:r>
          </w:p>
        </w:tc>
        <w:tc>
          <w:tcPr>
            <w:tcW w:w="3191" w:type="dxa"/>
          </w:tcPr>
          <w:p w14:paraId="165B2CD0" w14:textId="62860C01" w:rsidR="006A15E6" w:rsidRPr="00FB7188" w:rsidRDefault="00310223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Доверить врачу свое здоровье</w:t>
            </w:r>
          </w:p>
        </w:tc>
      </w:tr>
    </w:tbl>
    <w:p w14:paraId="6A0D41D2" w14:textId="77777777" w:rsidR="006A15E6" w:rsidRPr="00FB7188" w:rsidRDefault="006A15E6" w:rsidP="00E10A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8"/>
        <w:gridCol w:w="3092"/>
        <w:gridCol w:w="3135"/>
      </w:tblGrid>
      <w:tr w:rsidR="006A15E6" w:rsidRPr="00FB7188" w14:paraId="4CE788C7" w14:textId="77777777" w:rsidTr="00C17BDE">
        <w:tc>
          <w:tcPr>
            <w:tcW w:w="6380" w:type="dxa"/>
            <w:gridSpan w:val="2"/>
          </w:tcPr>
          <w:p w14:paraId="638B2AFE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3191" w:type="dxa"/>
          </w:tcPr>
          <w:p w14:paraId="6CFD4FB3" w14:textId="76E02075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Услуги и цены</w:t>
            </w:r>
          </w:p>
        </w:tc>
      </w:tr>
      <w:tr w:rsidR="00FB7188" w:rsidRPr="00FB7188" w14:paraId="61E38C9D" w14:textId="77777777" w:rsidTr="00C17BDE">
        <w:tc>
          <w:tcPr>
            <w:tcW w:w="3190" w:type="dxa"/>
          </w:tcPr>
          <w:p w14:paraId="697712C8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3190" w:type="dxa"/>
          </w:tcPr>
          <w:p w14:paraId="1818705B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Как</w:t>
            </w:r>
          </w:p>
        </w:tc>
        <w:tc>
          <w:tcPr>
            <w:tcW w:w="3191" w:type="dxa"/>
          </w:tcPr>
          <w:p w14:paraId="7C9B0389" w14:textId="4B877261" w:rsidR="006A15E6" w:rsidRPr="00FB7188" w:rsidRDefault="00310223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Потенциальный пациент</w:t>
            </w:r>
          </w:p>
        </w:tc>
      </w:tr>
      <w:tr w:rsidR="00FB7188" w:rsidRPr="00FB7188" w14:paraId="026F89BB" w14:textId="77777777" w:rsidTr="00C17BDE">
        <w:tc>
          <w:tcPr>
            <w:tcW w:w="3190" w:type="dxa"/>
          </w:tcPr>
          <w:p w14:paraId="719647F6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  <w:tc>
          <w:tcPr>
            <w:tcW w:w="3190" w:type="dxa"/>
          </w:tcPr>
          <w:p w14:paraId="2D539BE8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Я хочу</w:t>
            </w:r>
          </w:p>
        </w:tc>
        <w:tc>
          <w:tcPr>
            <w:tcW w:w="3191" w:type="dxa"/>
          </w:tcPr>
          <w:p w14:paraId="7B90F0B7" w14:textId="4832B88C" w:rsidR="006A15E6" w:rsidRPr="00FB7188" w:rsidRDefault="00310223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Видеть все цены и возможные услуги</w:t>
            </w:r>
          </w:p>
        </w:tc>
      </w:tr>
      <w:tr w:rsidR="00FB7188" w:rsidRPr="00FB7188" w14:paraId="57F3870D" w14:textId="77777777" w:rsidTr="00C17BDE">
        <w:tc>
          <w:tcPr>
            <w:tcW w:w="3190" w:type="dxa"/>
          </w:tcPr>
          <w:p w14:paraId="0C03781E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3190" w:type="dxa"/>
          </w:tcPr>
          <w:p w14:paraId="7C23DEAE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Чтобы</w:t>
            </w:r>
          </w:p>
        </w:tc>
        <w:tc>
          <w:tcPr>
            <w:tcW w:w="3191" w:type="dxa"/>
          </w:tcPr>
          <w:p w14:paraId="0722AA7F" w14:textId="571A7408" w:rsidR="006A15E6" w:rsidRPr="00FB7188" w:rsidRDefault="00310223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Знать обо всех услугах и составить свой бюджет при записи</w:t>
            </w:r>
          </w:p>
        </w:tc>
      </w:tr>
    </w:tbl>
    <w:p w14:paraId="1CE6F67F" w14:textId="77777777" w:rsidR="006A15E6" w:rsidRPr="00FB7188" w:rsidRDefault="006A15E6" w:rsidP="00E10A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8"/>
        <w:gridCol w:w="3092"/>
        <w:gridCol w:w="3135"/>
      </w:tblGrid>
      <w:tr w:rsidR="006A15E6" w:rsidRPr="00FB7188" w14:paraId="3F4DA045" w14:textId="77777777" w:rsidTr="00C17BDE">
        <w:tc>
          <w:tcPr>
            <w:tcW w:w="6380" w:type="dxa"/>
            <w:gridSpan w:val="2"/>
          </w:tcPr>
          <w:p w14:paraId="175D7D7C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3191" w:type="dxa"/>
          </w:tcPr>
          <w:p w14:paraId="78A3CF1E" w14:textId="624F2234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Отзывы</w:t>
            </w:r>
          </w:p>
        </w:tc>
      </w:tr>
      <w:tr w:rsidR="006A15E6" w:rsidRPr="00FB7188" w14:paraId="2B6F424F" w14:textId="77777777" w:rsidTr="00C17BDE">
        <w:tc>
          <w:tcPr>
            <w:tcW w:w="3190" w:type="dxa"/>
          </w:tcPr>
          <w:p w14:paraId="200A3FF9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3190" w:type="dxa"/>
          </w:tcPr>
          <w:p w14:paraId="4445032E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Как</w:t>
            </w:r>
          </w:p>
        </w:tc>
        <w:tc>
          <w:tcPr>
            <w:tcW w:w="3191" w:type="dxa"/>
          </w:tcPr>
          <w:p w14:paraId="2697DFBE" w14:textId="2CE23DA2" w:rsidR="006A15E6" w:rsidRPr="00FB7188" w:rsidRDefault="00310223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Потенциальный пациент</w:t>
            </w:r>
          </w:p>
        </w:tc>
      </w:tr>
      <w:tr w:rsidR="006A15E6" w:rsidRPr="00FB7188" w14:paraId="01E9BFD2" w14:textId="77777777" w:rsidTr="00C17BDE">
        <w:tc>
          <w:tcPr>
            <w:tcW w:w="3190" w:type="dxa"/>
          </w:tcPr>
          <w:p w14:paraId="664F92B6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  <w:tc>
          <w:tcPr>
            <w:tcW w:w="3190" w:type="dxa"/>
          </w:tcPr>
          <w:p w14:paraId="15BC2AEF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Я хочу</w:t>
            </w:r>
          </w:p>
        </w:tc>
        <w:tc>
          <w:tcPr>
            <w:tcW w:w="3191" w:type="dxa"/>
          </w:tcPr>
          <w:p w14:paraId="6EC7CBFE" w14:textId="402FD215" w:rsidR="006A15E6" w:rsidRPr="00FB7188" w:rsidRDefault="00310223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 xml:space="preserve">Ознакомиться с опытом предыдущих </w:t>
            </w:r>
            <w:proofErr w:type="spellStart"/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клиетов</w:t>
            </w:r>
            <w:proofErr w:type="spellEnd"/>
          </w:p>
        </w:tc>
      </w:tr>
      <w:tr w:rsidR="006A15E6" w:rsidRPr="00FB7188" w14:paraId="7FAEEBC0" w14:textId="77777777" w:rsidTr="00C17BDE">
        <w:tc>
          <w:tcPr>
            <w:tcW w:w="3190" w:type="dxa"/>
          </w:tcPr>
          <w:p w14:paraId="7F70882B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3190" w:type="dxa"/>
          </w:tcPr>
          <w:p w14:paraId="1B24D243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Чтобы</w:t>
            </w:r>
          </w:p>
        </w:tc>
        <w:tc>
          <w:tcPr>
            <w:tcW w:w="3191" w:type="dxa"/>
          </w:tcPr>
          <w:p w14:paraId="6EA30976" w14:textId="128FE438" w:rsidR="006A15E6" w:rsidRPr="00FB7188" w:rsidRDefault="00310223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Составить мнение о враче, его характере и подходу к работе</w:t>
            </w:r>
          </w:p>
        </w:tc>
      </w:tr>
    </w:tbl>
    <w:p w14:paraId="50278671" w14:textId="77777777" w:rsidR="006A15E6" w:rsidRDefault="006A15E6" w:rsidP="00E10AAE">
      <w:pPr>
        <w:rPr>
          <w:rFonts w:ascii="Times New Roman" w:hAnsi="Times New Roman" w:cs="Times New Roman"/>
          <w:sz w:val="24"/>
          <w:szCs w:val="24"/>
        </w:rPr>
      </w:pPr>
    </w:p>
    <w:p w14:paraId="21AB671C" w14:textId="77777777" w:rsidR="004004DC" w:rsidRDefault="004004DC" w:rsidP="00E10AAE">
      <w:pPr>
        <w:rPr>
          <w:rFonts w:ascii="Times New Roman" w:hAnsi="Times New Roman" w:cs="Times New Roman"/>
          <w:sz w:val="24"/>
          <w:szCs w:val="24"/>
        </w:rPr>
      </w:pPr>
    </w:p>
    <w:p w14:paraId="48B74184" w14:textId="77777777" w:rsidR="004004DC" w:rsidRDefault="004004DC" w:rsidP="00E10AAE">
      <w:pPr>
        <w:rPr>
          <w:rFonts w:ascii="Times New Roman" w:hAnsi="Times New Roman" w:cs="Times New Roman"/>
          <w:sz w:val="24"/>
          <w:szCs w:val="24"/>
        </w:rPr>
      </w:pPr>
    </w:p>
    <w:p w14:paraId="2FF021BD" w14:textId="77777777" w:rsidR="004004DC" w:rsidRDefault="004004DC" w:rsidP="00E10AAE">
      <w:pPr>
        <w:rPr>
          <w:rFonts w:ascii="Times New Roman" w:hAnsi="Times New Roman" w:cs="Times New Roman"/>
          <w:sz w:val="24"/>
          <w:szCs w:val="24"/>
        </w:rPr>
      </w:pPr>
    </w:p>
    <w:p w14:paraId="1E2B2034" w14:textId="77777777" w:rsidR="004004DC" w:rsidRPr="00FB7188" w:rsidRDefault="004004DC" w:rsidP="00E10A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8"/>
        <w:gridCol w:w="3092"/>
        <w:gridCol w:w="3135"/>
      </w:tblGrid>
      <w:tr w:rsidR="00FB7188" w:rsidRPr="00FB7188" w14:paraId="2E12ABE1" w14:textId="77777777" w:rsidTr="00C17BDE">
        <w:tc>
          <w:tcPr>
            <w:tcW w:w="6380" w:type="dxa"/>
            <w:gridSpan w:val="2"/>
          </w:tcPr>
          <w:p w14:paraId="410C1C56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Заголовок</w:t>
            </w:r>
          </w:p>
        </w:tc>
        <w:tc>
          <w:tcPr>
            <w:tcW w:w="3191" w:type="dxa"/>
          </w:tcPr>
          <w:p w14:paraId="08A7F29A" w14:textId="6BCABF61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Экспресс консультация</w:t>
            </w:r>
          </w:p>
        </w:tc>
      </w:tr>
      <w:tr w:rsidR="006A15E6" w:rsidRPr="00FB7188" w14:paraId="5BFB5A90" w14:textId="77777777" w:rsidTr="00C17BDE">
        <w:tc>
          <w:tcPr>
            <w:tcW w:w="3190" w:type="dxa"/>
          </w:tcPr>
          <w:p w14:paraId="1D58977B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3190" w:type="dxa"/>
          </w:tcPr>
          <w:p w14:paraId="6AB7FAC2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Как</w:t>
            </w:r>
          </w:p>
        </w:tc>
        <w:tc>
          <w:tcPr>
            <w:tcW w:w="3191" w:type="dxa"/>
          </w:tcPr>
          <w:p w14:paraId="2F1BE3B5" w14:textId="4A2E754B" w:rsidR="006A15E6" w:rsidRPr="00FB7188" w:rsidRDefault="00FB7188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Потенциальный пациент</w:t>
            </w:r>
          </w:p>
        </w:tc>
      </w:tr>
      <w:tr w:rsidR="006A15E6" w:rsidRPr="00FB7188" w14:paraId="65310C4E" w14:textId="77777777" w:rsidTr="00C17BDE">
        <w:tc>
          <w:tcPr>
            <w:tcW w:w="3190" w:type="dxa"/>
          </w:tcPr>
          <w:p w14:paraId="54CE2EE9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  <w:tc>
          <w:tcPr>
            <w:tcW w:w="3190" w:type="dxa"/>
          </w:tcPr>
          <w:p w14:paraId="04EA905E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Я хочу</w:t>
            </w:r>
          </w:p>
        </w:tc>
        <w:tc>
          <w:tcPr>
            <w:tcW w:w="3191" w:type="dxa"/>
          </w:tcPr>
          <w:p w14:paraId="35B112F5" w14:textId="7498F957" w:rsidR="006A15E6" w:rsidRPr="00FB7188" w:rsidRDefault="004004DC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Иметь возможность пройти быструю консультацию</w:t>
            </w:r>
          </w:p>
        </w:tc>
      </w:tr>
      <w:tr w:rsidR="006A15E6" w:rsidRPr="00FB7188" w14:paraId="0054EB76" w14:textId="77777777" w:rsidTr="00C17BDE">
        <w:tc>
          <w:tcPr>
            <w:tcW w:w="3190" w:type="dxa"/>
          </w:tcPr>
          <w:p w14:paraId="25B1FB3B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3190" w:type="dxa"/>
          </w:tcPr>
          <w:p w14:paraId="37FFD9AE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Чтобы</w:t>
            </w:r>
          </w:p>
        </w:tc>
        <w:tc>
          <w:tcPr>
            <w:tcW w:w="3191" w:type="dxa"/>
          </w:tcPr>
          <w:p w14:paraId="6D4EBA7B" w14:textId="1A462545" w:rsidR="006A15E6" w:rsidRPr="00FB7188" w:rsidRDefault="00FB7188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Быстро узнать ответы на интересующие меня вопросы</w:t>
            </w: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 кардиограммы, рецепта, консультации врача в поликлинике</w:t>
            </w:r>
          </w:p>
        </w:tc>
      </w:tr>
    </w:tbl>
    <w:p w14:paraId="42FB62DA" w14:textId="77777777" w:rsidR="006A15E6" w:rsidRPr="00FB7188" w:rsidRDefault="006A15E6" w:rsidP="00E10A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8"/>
        <w:gridCol w:w="3092"/>
        <w:gridCol w:w="3135"/>
      </w:tblGrid>
      <w:tr w:rsidR="00FB7188" w:rsidRPr="00FB7188" w14:paraId="200FBA51" w14:textId="77777777" w:rsidTr="00C17BDE">
        <w:tc>
          <w:tcPr>
            <w:tcW w:w="6380" w:type="dxa"/>
            <w:gridSpan w:val="2"/>
          </w:tcPr>
          <w:p w14:paraId="3DEC3AF5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3191" w:type="dxa"/>
          </w:tcPr>
          <w:p w14:paraId="2A9E903A" w14:textId="7BFF89FC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При каких проблемах полезен</w:t>
            </w:r>
          </w:p>
        </w:tc>
      </w:tr>
      <w:tr w:rsidR="006A15E6" w:rsidRPr="00FB7188" w14:paraId="14ABD069" w14:textId="77777777" w:rsidTr="00C17BDE">
        <w:tc>
          <w:tcPr>
            <w:tcW w:w="3190" w:type="dxa"/>
          </w:tcPr>
          <w:p w14:paraId="166B8693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3190" w:type="dxa"/>
          </w:tcPr>
          <w:p w14:paraId="36168461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Как</w:t>
            </w:r>
          </w:p>
        </w:tc>
        <w:tc>
          <w:tcPr>
            <w:tcW w:w="3191" w:type="dxa"/>
          </w:tcPr>
          <w:p w14:paraId="18E141F3" w14:textId="7336599B" w:rsidR="006A15E6" w:rsidRPr="00FB7188" w:rsidRDefault="00FB7188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Потенциальный пациент</w:t>
            </w:r>
          </w:p>
        </w:tc>
      </w:tr>
      <w:tr w:rsidR="006A15E6" w:rsidRPr="00FB7188" w14:paraId="64DE8EFA" w14:textId="77777777" w:rsidTr="00C17BDE">
        <w:tc>
          <w:tcPr>
            <w:tcW w:w="3190" w:type="dxa"/>
          </w:tcPr>
          <w:p w14:paraId="1E670A6A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  <w:tc>
          <w:tcPr>
            <w:tcW w:w="3190" w:type="dxa"/>
          </w:tcPr>
          <w:p w14:paraId="720735CF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Я хочу</w:t>
            </w:r>
          </w:p>
        </w:tc>
        <w:tc>
          <w:tcPr>
            <w:tcW w:w="3191" w:type="dxa"/>
          </w:tcPr>
          <w:p w14:paraId="19A833F9" w14:textId="31528EE9" w:rsidR="006A15E6" w:rsidRPr="00FB7188" w:rsidRDefault="004004DC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Знать с какими симптомами я могу обратиться к врачу-кардиологу</w:t>
            </w:r>
          </w:p>
        </w:tc>
      </w:tr>
      <w:tr w:rsidR="006A15E6" w:rsidRPr="00FB7188" w14:paraId="273752E5" w14:textId="77777777" w:rsidTr="00C17BDE">
        <w:tc>
          <w:tcPr>
            <w:tcW w:w="3190" w:type="dxa"/>
          </w:tcPr>
          <w:p w14:paraId="491FFD83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3190" w:type="dxa"/>
          </w:tcPr>
          <w:p w14:paraId="6B4D6B9F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Чтобы</w:t>
            </w:r>
          </w:p>
        </w:tc>
        <w:tc>
          <w:tcPr>
            <w:tcW w:w="3191" w:type="dxa"/>
          </w:tcPr>
          <w:p w14:paraId="14269538" w14:textId="38DD98CC" w:rsidR="006A15E6" w:rsidRPr="00FB7188" w:rsidRDefault="004004DC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Сопоставить их со своим самочувствием и без сомнений записаться на приём</w:t>
            </w:r>
          </w:p>
        </w:tc>
      </w:tr>
    </w:tbl>
    <w:p w14:paraId="0CFC1632" w14:textId="281C37ED" w:rsidR="006A15E6" w:rsidRPr="00FB7188" w:rsidRDefault="006A15E6" w:rsidP="00E10A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8"/>
        <w:gridCol w:w="3092"/>
        <w:gridCol w:w="3135"/>
      </w:tblGrid>
      <w:tr w:rsidR="00FB7188" w:rsidRPr="00FB7188" w14:paraId="61A49158" w14:textId="77777777" w:rsidTr="00C17BDE">
        <w:tc>
          <w:tcPr>
            <w:tcW w:w="6380" w:type="dxa"/>
            <w:gridSpan w:val="2"/>
          </w:tcPr>
          <w:p w14:paraId="23BC767E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3191" w:type="dxa"/>
          </w:tcPr>
          <w:p w14:paraId="101A726E" w14:textId="791D2244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Зачем нужна запись на консультацию</w:t>
            </w:r>
          </w:p>
        </w:tc>
      </w:tr>
      <w:tr w:rsidR="006A15E6" w:rsidRPr="00FB7188" w14:paraId="2B96D2C9" w14:textId="77777777" w:rsidTr="00C17BDE">
        <w:tc>
          <w:tcPr>
            <w:tcW w:w="3190" w:type="dxa"/>
          </w:tcPr>
          <w:p w14:paraId="0168BD55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3190" w:type="dxa"/>
          </w:tcPr>
          <w:p w14:paraId="2A34099F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Как</w:t>
            </w:r>
          </w:p>
        </w:tc>
        <w:tc>
          <w:tcPr>
            <w:tcW w:w="3191" w:type="dxa"/>
          </w:tcPr>
          <w:p w14:paraId="2961E4E4" w14:textId="02C4E154" w:rsidR="006A15E6" w:rsidRPr="00FB7188" w:rsidRDefault="00FB7188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Потенциальный пациент</w:t>
            </w:r>
          </w:p>
        </w:tc>
      </w:tr>
      <w:tr w:rsidR="006A15E6" w:rsidRPr="00FB7188" w14:paraId="523764C6" w14:textId="77777777" w:rsidTr="00C17BDE">
        <w:tc>
          <w:tcPr>
            <w:tcW w:w="3190" w:type="dxa"/>
          </w:tcPr>
          <w:p w14:paraId="542143F2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  <w:tc>
          <w:tcPr>
            <w:tcW w:w="3190" w:type="dxa"/>
          </w:tcPr>
          <w:p w14:paraId="1B3871B9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Я хочу</w:t>
            </w:r>
          </w:p>
        </w:tc>
        <w:tc>
          <w:tcPr>
            <w:tcW w:w="3191" w:type="dxa"/>
          </w:tcPr>
          <w:p w14:paraId="5F6F770F" w14:textId="285CC86E" w:rsidR="006A15E6" w:rsidRPr="00FB7188" w:rsidRDefault="004004DC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Узнать подробности о записи</w:t>
            </w:r>
          </w:p>
        </w:tc>
      </w:tr>
      <w:tr w:rsidR="006A15E6" w:rsidRPr="00FB7188" w14:paraId="52E2FA4A" w14:textId="77777777" w:rsidTr="00C17BDE">
        <w:tc>
          <w:tcPr>
            <w:tcW w:w="3190" w:type="dxa"/>
          </w:tcPr>
          <w:p w14:paraId="3221D01B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3190" w:type="dxa"/>
          </w:tcPr>
          <w:p w14:paraId="56395CEC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Чтобы</w:t>
            </w:r>
          </w:p>
        </w:tc>
        <w:tc>
          <w:tcPr>
            <w:tcW w:w="3191" w:type="dxa"/>
          </w:tcPr>
          <w:p w14:paraId="71AE9DA7" w14:textId="5D8C9FED" w:rsidR="006A15E6" w:rsidRPr="00FB7188" w:rsidRDefault="004004DC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Развеять сомнения по поводу консультации</w:t>
            </w:r>
          </w:p>
        </w:tc>
      </w:tr>
    </w:tbl>
    <w:p w14:paraId="60407459" w14:textId="77777777" w:rsidR="006A15E6" w:rsidRPr="00FB7188" w:rsidRDefault="006A15E6" w:rsidP="00E10A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1"/>
        <w:gridCol w:w="3084"/>
        <w:gridCol w:w="3150"/>
      </w:tblGrid>
      <w:tr w:rsidR="004004DC" w:rsidRPr="00FB7188" w14:paraId="6B1FA91C" w14:textId="77777777" w:rsidTr="00C17BDE">
        <w:tc>
          <w:tcPr>
            <w:tcW w:w="6380" w:type="dxa"/>
            <w:gridSpan w:val="2"/>
          </w:tcPr>
          <w:p w14:paraId="554893EF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3191" w:type="dxa"/>
          </w:tcPr>
          <w:p w14:paraId="5C6007FF" w14:textId="547B6979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Подготовка к приёму</w:t>
            </w:r>
          </w:p>
        </w:tc>
      </w:tr>
      <w:tr w:rsidR="006A15E6" w:rsidRPr="00FB7188" w14:paraId="1F497075" w14:textId="77777777" w:rsidTr="00C17BDE">
        <w:tc>
          <w:tcPr>
            <w:tcW w:w="3190" w:type="dxa"/>
          </w:tcPr>
          <w:p w14:paraId="38A79175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3190" w:type="dxa"/>
          </w:tcPr>
          <w:p w14:paraId="0F83F9C4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Как</w:t>
            </w:r>
          </w:p>
        </w:tc>
        <w:tc>
          <w:tcPr>
            <w:tcW w:w="3191" w:type="dxa"/>
          </w:tcPr>
          <w:p w14:paraId="551199E3" w14:textId="6997203C" w:rsidR="006A15E6" w:rsidRPr="00FB7188" w:rsidRDefault="00FB7188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Потенциальный пациент</w:t>
            </w:r>
          </w:p>
        </w:tc>
      </w:tr>
      <w:tr w:rsidR="006A15E6" w:rsidRPr="00FB7188" w14:paraId="1D8FDB5C" w14:textId="77777777" w:rsidTr="00C17BDE">
        <w:tc>
          <w:tcPr>
            <w:tcW w:w="3190" w:type="dxa"/>
          </w:tcPr>
          <w:p w14:paraId="5F6C0DEC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  <w:tc>
          <w:tcPr>
            <w:tcW w:w="3190" w:type="dxa"/>
          </w:tcPr>
          <w:p w14:paraId="4F5EF345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Я хочу</w:t>
            </w:r>
          </w:p>
        </w:tc>
        <w:tc>
          <w:tcPr>
            <w:tcW w:w="3191" w:type="dxa"/>
          </w:tcPr>
          <w:p w14:paraId="08A7846C" w14:textId="0774E40D" w:rsidR="006A15E6" w:rsidRPr="00FB7188" w:rsidRDefault="004004DC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Узнать, что надо сделать перед приёмом</w:t>
            </w:r>
          </w:p>
        </w:tc>
      </w:tr>
      <w:tr w:rsidR="006A15E6" w:rsidRPr="00FB7188" w14:paraId="7ED9FC28" w14:textId="77777777" w:rsidTr="00C17BDE">
        <w:tc>
          <w:tcPr>
            <w:tcW w:w="3190" w:type="dxa"/>
          </w:tcPr>
          <w:p w14:paraId="32DF0DC6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3190" w:type="dxa"/>
          </w:tcPr>
          <w:p w14:paraId="322024FF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Чтобы</w:t>
            </w:r>
          </w:p>
        </w:tc>
        <w:tc>
          <w:tcPr>
            <w:tcW w:w="3191" w:type="dxa"/>
          </w:tcPr>
          <w:p w14:paraId="163809BB" w14:textId="576C6A4E" w:rsidR="006A15E6" w:rsidRPr="00FB7188" w:rsidRDefault="004004DC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обследовании не возникло проблем из-за неподготовленности</w:t>
            </w:r>
          </w:p>
        </w:tc>
      </w:tr>
    </w:tbl>
    <w:p w14:paraId="5D9A47ED" w14:textId="592A30FF" w:rsidR="006A15E6" w:rsidRPr="00FB7188" w:rsidRDefault="006A15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8"/>
        <w:gridCol w:w="3092"/>
        <w:gridCol w:w="3135"/>
      </w:tblGrid>
      <w:tr w:rsidR="00FB7188" w:rsidRPr="00FB7188" w14:paraId="60D15A43" w14:textId="77777777" w:rsidTr="00C17BDE">
        <w:tc>
          <w:tcPr>
            <w:tcW w:w="6380" w:type="dxa"/>
            <w:gridSpan w:val="2"/>
          </w:tcPr>
          <w:p w14:paraId="02C63E38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3191" w:type="dxa"/>
          </w:tcPr>
          <w:p w14:paraId="0A4DAC22" w14:textId="0A82BEAD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Контакты</w:t>
            </w:r>
          </w:p>
        </w:tc>
      </w:tr>
      <w:tr w:rsidR="006A15E6" w:rsidRPr="00FB7188" w14:paraId="7CE5700F" w14:textId="77777777" w:rsidTr="00C17BDE">
        <w:tc>
          <w:tcPr>
            <w:tcW w:w="3190" w:type="dxa"/>
          </w:tcPr>
          <w:p w14:paraId="5A8098DE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3190" w:type="dxa"/>
          </w:tcPr>
          <w:p w14:paraId="127553B8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Как</w:t>
            </w:r>
          </w:p>
        </w:tc>
        <w:tc>
          <w:tcPr>
            <w:tcW w:w="3191" w:type="dxa"/>
          </w:tcPr>
          <w:p w14:paraId="3A196FDE" w14:textId="0C1CBBE4" w:rsidR="006A15E6" w:rsidRPr="00FB7188" w:rsidRDefault="00FB7188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Потенциальный пациент</w:t>
            </w:r>
          </w:p>
        </w:tc>
      </w:tr>
      <w:tr w:rsidR="006A15E6" w:rsidRPr="00FB7188" w14:paraId="7EC5AEA0" w14:textId="77777777" w:rsidTr="00C17BDE">
        <w:tc>
          <w:tcPr>
            <w:tcW w:w="3190" w:type="dxa"/>
          </w:tcPr>
          <w:p w14:paraId="0908FC8B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  <w:tc>
          <w:tcPr>
            <w:tcW w:w="3190" w:type="dxa"/>
          </w:tcPr>
          <w:p w14:paraId="38CD152C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Я хочу</w:t>
            </w:r>
          </w:p>
        </w:tc>
        <w:tc>
          <w:tcPr>
            <w:tcW w:w="3191" w:type="dxa"/>
          </w:tcPr>
          <w:p w14:paraId="2EB20710" w14:textId="11D65735" w:rsidR="006A15E6" w:rsidRPr="00FB7188" w:rsidRDefault="004004DC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Знать ссылки на все соцсети</w:t>
            </w:r>
          </w:p>
        </w:tc>
      </w:tr>
      <w:tr w:rsidR="006A15E6" w:rsidRPr="00FB7188" w14:paraId="55BD597F" w14:textId="77777777" w:rsidTr="00C17BDE">
        <w:tc>
          <w:tcPr>
            <w:tcW w:w="3190" w:type="dxa"/>
          </w:tcPr>
          <w:p w14:paraId="00C92AB6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3190" w:type="dxa"/>
          </w:tcPr>
          <w:p w14:paraId="407841E3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Чтобы</w:t>
            </w:r>
          </w:p>
        </w:tc>
        <w:tc>
          <w:tcPr>
            <w:tcW w:w="3191" w:type="dxa"/>
          </w:tcPr>
          <w:p w14:paraId="60847D07" w14:textId="22F681A9" w:rsidR="006A15E6" w:rsidRPr="00FB7188" w:rsidRDefault="004004DC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Ознакомиться с информацией о враче подробно</w:t>
            </w:r>
          </w:p>
        </w:tc>
      </w:tr>
    </w:tbl>
    <w:p w14:paraId="61EEFAE6" w14:textId="77777777" w:rsidR="006A15E6" w:rsidRPr="00FB7188" w:rsidRDefault="006A15E6" w:rsidP="00E10A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8"/>
        <w:gridCol w:w="3092"/>
        <w:gridCol w:w="3135"/>
      </w:tblGrid>
      <w:tr w:rsidR="006A15E6" w:rsidRPr="00FB7188" w14:paraId="5436639C" w14:textId="77777777" w:rsidTr="00C17BDE">
        <w:tc>
          <w:tcPr>
            <w:tcW w:w="6380" w:type="dxa"/>
            <w:gridSpan w:val="2"/>
          </w:tcPr>
          <w:p w14:paraId="15E6CFDD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3191" w:type="dxa"/>
          </w:tcPr>
          <w:p w14:paraId="52C11458" w14:textId="4667E984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Карта</w:t>
            </w:r>
          </w:p>
        </w:tc>
      </w:tr>
      <w:tr w:rsidR="006A15E6" w:rsidRPr="00FB7188" w14:paraId="4C2CEE25" w14:textId="77777777" w:rsidTr="00C17BDE">
        <w:tc>
          <w:tcPr>
            <w:tcW w:w="3190" w:type="dxa"/>
          </w:tcPr>
          <w:p w14:paraId="45984A3D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3190" w:type="dxa"/>
          </w:tcPr>
          <w:p w14:paraId="7E64D595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Как</w:t>
            </w:r>
          </w:p>
        </w:tc>
        <w:tc>
          <w:tcPr>
            <w:tcW w:w="3191" w:type="dxa"/>
          </w:tcPr>
          <w:p w14:paraId="7D62A3A5" w14:textId="1D0241E6" w:rsidR="006A15E6" w:rsidRPr="00FB7188" w:rsidRDefault="00FB7188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Потенциальный пациент</w:t>
            </w:r>
          </w:p>
        </w:tc>
      </w:tr>
      <w:tr w:rsidR="006A15E6" w:rsidRPr="00FB7188" w14:paraId="0F5B7A18" w14:textId="77777777" w:rsidTr="00C17BDE">
        <w:tc>
          <w:tcPr>
            <w:tcW w:w="3190" w:type="dxa"/>
          </w:tcPr>
          <w:p w14:paraId="72B8EF5C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Примечание</w:t>
            </w:r>
          </w:p>
        </w:tc>
        <w:tc>
          <w:tcPr>
            <w:tcW w:w="3190" w:type="dxa"/>
          </w:tcPr>
          <w:p w14:paraId="3BC3882B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Я хочу</w:t>
            </w:r>
          </w:p>
        </w:tc>
        <w:tc>
          <w:tcPr>
            <w:tcW w:w="3191" w:type="dxa"/>
          </w:tcPr>
          <w:p w14:paraId="574BBB40" w14:textId="763B5EB9" w:rsidR="006A15E6" w:rsidRPr="00FB7188" w:rsidRDefault="004004DC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Знать место проведения консультаций</w:t>
            </w:r>
          </w:p>
        </w:tc>
      </w:tr>
      <w:tr w:rsidR="006A15E6" w:rsidRPr="00FB7188" w14:paraId="1FFAEF98" w14:textId="77777777" w:rsidTr="00C17BDE">
        <w:tc>
          <w:tcPr>
            <w:tcW w:w="3190" w:type="dxa"/>
          </w:tcPr>
          <w:p w14:paraId="43679727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3190" w:type="dxa"/>
          </w:tcPr>
          <w:p w14:paraId="781E81FD" w14:textId="77777777" w:rsidR="006A15E6" w:rsidRPr="00FB7188" w:rsidRDefault="006A15E6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88">
              <w:rPr>
                <w:rFonts w:ascii="Times New Roman" w:hAnsi="Times New Roman" w:cs="Times New Roman"/>
                <w:sz w:val="24"/>
                <w:szCs w:val="24"/>
              </w:rPr>
              <w:t>Чтобы</w:t>
            </w:r>
          </w:p>
        </w:tc>
        <w:tc>
          <w:tcPr>
            <w:tcW w:w="3191" w:type="dxa"/>
          </w:tcPr>
          <w:p w14:paraId="456DCA69" w14:textId="3C3FE58F" w:rsidR="006A15E6" w:rsidRPr="00FB7188" w:rsidRDefault="004004DC" w:rsidP="00C17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Рассчитать время в пути</w:t>
            </w:r>
          </w:p>
        </w:tc>
      </w:tr>
    </w:tbl>
    <w:p w14:paraId="204F1BB6" w14:textId="77777777" w:rsidR="006A15E6" w:rsidRPr="00FB7188" w:rsidRDefault="006A15E6" w:rsidP="00E10AAE">
      <w:pPr>
        <w:rPr>
          <w:rFonts w:ascii="Times New Roman" w:hAnsi="Times New Roman" w:cs="Times New Roman"/>
          <w:sz w:val="24"/>
          <w:szCs w:val="24"/>
        </w:rPr>
      </w:pPr>
    </w:p>
    <w:sectPr w:rsidR="006A15E6" w:rsidRPr="00FB7188" w:rsidSect="00A90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AE"/>
    <w:rsid w:val="00310223"/>
    <w:rsid w:val="004004DC"/>
    <w:rsid w:val="005F13FA"/>
    <w:rsid w:val="006A15E6"/>
    <w:rsid w:val="00781090"/>
    <w:rsid w:val="00A90B6E"/>
    <w:rsid w:val="00E10AAE"/>
    <w:rsid w:val="00E50737"/>
    <w:rsid w:val="00FB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2BE7F"/>
  <w15:chartTrackingRefBased/>
  <w15:docId w15:val="{26349267-62AF-4A4F-85D4-75F647E2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5E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0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Брежнев</dc:creator>
  <cp:keywords/>
  <dc:description/>
  <cp:lastModifiedBy>Артём Брежнев</cp:lastModifiedBy>
  <cp:revision>3</cp:revision>
  <dcterms:created xsi:type="dcterms:W3CDTF">2024-03-10T16:45:00Z</dcterms:created>
  <dcterms:modified xsi:type="dcterms:W3CDTF">2024-03-10T17:23:00Z</dcterms:modified>
</cp:coreProperties>
</file>