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79" w:rsidRDefault="00576A79">
      <w:r>
        <w:rPr>
          <w:noProof/>
        </w:rPr>
        <w:drawing>
          <wp:anchor distT="0" distB="0" distL="0" distR="0" simplePos="0" relativeHeight="251659264" behindDoc="1" locked="0" layoutInCell="1" allowOverlap="1" wp14:anchorId="0854BCD6" wp14:editId="35DD0F6C">
            <wp:simplePos x="0" y="0"/>
            <wp:positionH relativeFrom="page">
              <wp:posOffset>-7620</wp:posOffset>
            </wp:positionH>
            <wp:positionV relativeFrom="page">
              <wp:posOffset>3810</wp:posOffset>
            </wp:positionV>
            <wp:extent cx="7527902" cy="10692003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902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F79">
        <w:br w:type="page"/>
      </w:r>
    </w:p>
    <w:p w:rsidR="00F959A3" w:rsidRDefault="00BD496D">
      <w:bookmarkStart w:id="0" w:name="_GoBack"/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61E7CE4A" wp14:editId="14E1D7E2">
            <wp:simplePos x="0" y="0"/>
            <wp:positionH relativeFrom="page">
              <wp:posOffset>40005</wp:posOffset>
            </wp:positionH>
            <wp:positionV relativeFrom="page">
              <wp:posOffset>22860</wp:posOffset>
            </wp:positionV>
            <wp:extent cx="7553796" cy="106920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79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959A3" w:rsidSect="00486F79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79"/>
    <w:rsid w:val="00486F79"/>
    <w:rsid w:val="00550979"/>
    <w:rsid w:val="00576A79"/>
    <w:rsid w:val="007317AC"/>
    <w:rsid w:val="00770E81"/>
    <w:rsid w:val="007D489E"/>
    <w:rsid w:val="008536A6"/>
    <w:rsid w:val="00AA58F0"/>
    <w:rsid w:val="00BD496D"/>
    <w:rsid w:val="00F959A3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CA6F8-84DD-4C74-9C23-284F9588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2023-01-07T12:15:00Z</cp:lastPrinted>
  <dcterms:created xsi:type="dcterms:W3CDTF">2023-01-06T17:55:00Z</dcterms:created>
  <dcterms:modified xsi:type="dcterms:W3CDTF">2023-01-07T12:15:00Z</dcterms:modified>
</cp:coreProperties>
</file>