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30" w:rsidRPr="00513D30" w:rsidRDefault="00513D30" w:rsidP="00513D30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 w:rsidRPr="00513D30">
        <w:rPr>
          <w:rFonts w:ascii="Calibri" w:hAnsi="Calibri" w:cs="Calibri"/>
          <w:sz w:val="40"/>
          <w:szCs w:val="40"/>
          <w:rtl/>
        </w:rPr>
        <w:t>بِسْمِ اللهِ الرَّحْمَنِ الرَّحِيْمِ</w:t>
      </w:r>
    </w:p>
    <w:p w:rsidR="00513D30" w:rsidRDefault="00513D30" w:rsidP="00513D30">
      <w:pPr>
        <w:jc w:val="center"/>
        <w:rPr>
          <w:b/>
          <w:sz w:val="28"/>
        </w:rPr>
      </w:pPr>
      <w:r>
        <w:rPr>
          <w:b/>
          <w:sz w:val="28"/>
        </w:rPr>
        <w:t>ACC JUDUL TA</w:t>
      </w:r>
      <w:bookmarkStart w:id="0" w:name="_GoBack"/>
      <w:bookmarkEnd w:id="0"/>
    </w:p>
    <w:p w:rsidR="00513D30" w:rsidRPr="00513D30" w:rsidRDefault="00513D30" w:rsidP="00513D30">
      <w:pPr>
        <w:jc w:val="center"/>
        <w:rPr>
          <w:b/>
          <w:sz w:val="28"/>
        </w:rPr>
      </w:pPr>
      <w:r w:rsidRPr="00513D30">
        <w:rPr>
          <w:b/>
          <w:sz w:val="28"/>
        </w:rPr>
        <w:t xml:space="preserve">Sistem Informasi Pendidikan Anak </w:t>
      </w:r>
      <w:proofErr w:type="gramStart"/>
      <w:r w:rsidRPr="00513D30">
        <w:rPr>
          <w:b/>
          <w:sz w:val="28"/>
        </w:rPr>
        <w:t>Usia</w:t>
      </w:r>
      <w:proofErr w:type="gramEnd"/>
      <w:r w:rsidRPr="00513D30">
        <w:rPr>
          <w:b/>
          <w:sz w:val="28"/>
        </w:rPr>
        <w:t xml:space="preserve"> Dini Cakar Elang Kabupaten Cirebon</w:t>
      </w:r>
    </w:p>
    <w:p w:rsidR="00F959A3" w:rsidRDefault="00513D30">
      <w:hyperlink r:id="rId4" w:history="1">
        <w:r w:rsidRPr="007D6584">
          <w:rPr>
            <w:rStyle w:val="Hyperlink"/>
          </w:rPr>
          <w:t>https://github.com/salmanrameli/SIPAUD</w:t>
        </w:r>
      </w:hyperlink>
    </w:p>
    <w:p w:rsidR="00513D30" w:rsidRDefault="00513D30">
      <w:r w:rsidRPr="00513D30">
        <w:t>Jl. Sunan Gn. Jati Dusun Dua, RT.04/RW.04, Keraton, Kec. Suranenggala, Kabupaten Cirebon, Jawa Barat 45152</w:t>
      </w:r>
    </w:p>
    <w:p w:rsidR="00513D30" w:rsidRDefault="00513D30">
      <w:r w:rsidRPr="00513D30">
        <w:drawing>
          <wp:inline distT="0" distB="0" distL="0" distR="0" wp14:anchorId="1DE119E0" wp14:editId="0FC22A62">
            <wp:extent cx="5706271" cy="5658640"/>
            <wp:effectExtent l="19050" t="19050" r="279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58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3D30" w:rsidRDefault="00513D30"/>
    <w:sectPr w:rsidR="00513D30" w:rsidSect="00513D3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30"/>
    <w:rsid w:val="00513D30"/>
    <w:rsid w:val="00550979"/>
    <w:rsid w:val="007317AC"/>
    <w:rsid w:val="00770E81"/>
    <w:rsid w:val="007D489E"/>
    <w:rsid w:val="008536A6"/>
    <w:rsid w:val="00AA58F0"/>
    <w:rsid w:val="00F959A3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C707F-8510-484D-88A1-634679E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lmanrameli/SIP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2022-12-07T10:46:00Z</dcterms:created>
  <dcterms:modified xsi:type="dcterms:W3CDTF">2022-12-07T10:52:00Z</dcterms:modified>
</cp:coreProperties>
</file>