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1AC37" w14:textId="77777777" w:rsidR="00CB35BD" w:rsidRPr="003A0B9A" w:rsidRDefault="00CB35BD" w:rsidP="00CB35BD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t>POLITEKNIK NEGERI INDRAMAYU</w:t>
      </w:r>
    </w:p>
    <w:p w14:paraId="6838ACFE" w14:textId="77777777" w:rsidR="00CB35BD" w:rsidRPr="003A0B9A" w:rsidRDefault="00CB35BD" w:rsidP="00CB35BD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t>LAPORAN KEGIATAN - PROGRAM MAGANG INDUSTRI</w:t>
      </w:r>
    </w:p>
    <w:p w14:paraId="61518595" w14:textId="7FA86CAE" w:rsidR="00CB35BD" w:rsidRPr="003A0B9A" w:rsidRDefault="00487A87" w:rsidP="00CB35BD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t>TAHUN AKADEMIK 202</w:t>
      </w:r>
      <w:r w:rsidR="005846EE" w:rsidRPr="003A0B9A">
        <w:rPr>
          <w:rFonts w:ascii="Times New Roman" w:hAnsi="Times New Roman" w:cs="Times New Roman"/>
          <w:b/>
          <w:color w:val="000000" w:themeColor="text1"/>
          <w:szCs w:val="24"/>
        </w:rPr>
        <w:t>1</w:t>
      </w: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t xml:space="preserve"> / 202</w:t>
      </w:r>
      <w:r w:rsidR="005846EE" w:rsidRPr="003A0B9A">
        <w:rPr>
          <w:rFonts w:ascii="Times New Roman" w:hAnsi="Times New Roman" w:cs="Times New Roman"/>
          <w:b/>
          <w:color w:val="000000" w:themeColor="text1"/>
          <w:szCs w:val="24"/>
        </w:rPr>
        <w:t>2</w:t>
      </w:r>
    </w:p>
    <w:p w14:paraId="0F7E81E5" w14:textId="77777777" w:rsidR="00CB35BD" w:rsidRPr="003A0B9A" w:rsidRDefault="00CB35BD" w:rsidP="00CB35BD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</w:p>
    <w:tbl>
      <w:tblPr>
        <w:tblStyle w:val="TableGrid"/>
        <w:tblW w:w="820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"/>
        <w:gridCol w:w="704"/>
        <w:gridCol w:w="2124"/>
        <w:gridCol w:w="296"/>
        <w:gridCol w:w="2093"/>
        <w:gridCol w:w="1414"/>
        <w:gridCol w:w="1409"/>
        <w:gridCol w:w="13"/>
      </w:tblGrid>
      <w:tr w:rsidR="00FC116C" w:rsidRPr="003A0B9A" w14:paraId="4930A58F" w14:textId="77777777" w:rsidTr="00EF3F0F">
        <w:tc>
          <w:tcPr>
            <w:tcW w:w="2982" w:type="dxa"/>
            <w:gridSpan w:val="3"/>
          </w:tcPr>
          <w:p w14:paraId="0349DCBA" w14:textId="77777777" w:rsidR="00CB35BD" w:rsidRPr="00D959CF" w:rsidRDefault="00CB35BD" w:rsidP="00A04D37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59C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14:paraId="43A57754" w14:textId="77777777" w:rsidR="00CB35BD" w:rsidRPr="00D959CF" w:rsidRDefault="00CB35BD" w:rsidP="00A04D37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59C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929" w:type="dxa"/>
            <w:gridSpan w:val="4"/>
          </w:tcPr>
          <w:p w14:paraId="3DDFAE5B" w14:textId="56E9A771" w:rsidR="00CB35BD" w:rsidRPr="00D959CF" w:rsidRDefault="000F553E" w:rsidP="005D0A33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59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1903018</w:t>
            </w:r>
            <w:r w:rsidR="00BB1C3C" w:rsidRPr="00D959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7D27BC" w:rsidRPr="00D959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  <w:r w:rsidRPr="00D959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Merry Susanti</w:t>
            </w:r>
          </w:p>
        </w:tc>
      </w:tr>
      <w:tr w:rsidR="00FC116C" w:rsidRPr="003A0B9A" w14:paraId="3CFB26CA" w14:textId="77777777" w:rsidTr="00EF3F0F">
        <w:tc>
          <w:tcPr>
            <w:tcW w:w="2982" w:type="dxa"/>
            <w:gridSpan w:val="3"/>
          </w:tcPr>
          <w:p w14:paraId="6A4C4A3F" w14:textId="77777777" w:rsidR="00CB35BD" w:rsidRPr="00D959CF" w:rsidRDefault="00CB35BD" w:rsidP="00A04D37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59C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14:paraId="0BC930ED" w14:textId="77777777" w:rsidR="00CB35BD" w:rsidRPr="00D959CF" w:rsidRDefault="00CB35BD" w:rsidP="00A04D37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59C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929" w:type="dxa"/>
            <w:gridSpan w:val="4"/>
          </w:tcPr>
          <w:p w14:paraId="4066A600" w14:textId="52DA89EF" w:rsidR="00CB35BD" w:rsidRPr="00D959CF" w:rsidRDefault="00891DF2" w:rsidP="00A04D37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59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Teknik Informatika / </w:t>
            </w:r>
            <w:r w:rsidR="009A0580" w:rsidRPr="00D959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D3 Teknik Informatika</w:t>
            </w:r>
          </w:p>
        </w:tc>
      </w:tr>
      <w:tr w:rsidR="00FC116C" w:rsidRPr="003A0B9A" w14:paraId="27FB8F10" w14:textId="77777777" w:rsidTr="00EF3F0F">
        <w:tc>
          <w:tcPr>
            <w:tcW w:w="2982" w:type="dxa"/>
            <w:gridSpan w:val="3"/>
          </w:tcPr>
          <w:p w14:paraId="0A0BF697" w14:textId="77777777" w:rsidR="00CB35BD" w:rsidRPr="00D959CF" w:rsidRDefault="00CB35BD" w:rsidP="00A04D37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59C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14:paraId="07FFC538" w14:textId="77777777" w:rsidR="00CB35BD" w:rsidRPr="00D959CF" w:rsidRDefault="00CB35BD" w:rsidP="00A04D37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59C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929" w:type="dxa"/>
            <w:gridSpan w:val="4"/>
          </w:tcPr>
          <w:p w14:paraId="7A3D97F5" w14:textId="042C8F36" w:rsidR="00CB35BD" w:rsidRPr="00D959CF" w:rsidRDefault="000F553E" w:rsidP="007817F7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59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PT </w:t>
            </w:r>
            <w:r w:rsidR="00BA1E86" w:rsidRPr="00D959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Metafora Indonesia Teknologi</w:t>
            </w:r>
            <w:r w:rsidR="003D1F2F" w:rsidRPr="00D959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D1F2F" w:rsidRPr="00D959CF">
              <w:rPr>
                <w:rFonts w:ascii="Times New Roman" w:hAnsi="Times New Roman" w:cs="Times New Roman"/>
                <w:sz w:val="24"/>
                <w:szCs w:val="24"/>
              </w:rPr>
              <w:t xml:space="preserve">/ Front End Web </w:t>
            </w:r>
            <w:r w:rsidR="0027498B" w:rsidRPr="00D959CF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  <w:r w:rsidR="003D1F2F" w:rsidRPr="00D959CF">
              <w:rPr>
                <w:rFonts w:ascii="Times New Roman" w:hAnsi="Times New Roman" w:cs="Times New Roman"/>
                <w:sz w:val="24"/>
                <w:szCs w:val="24"/>
              </w:rPr>
              <w:t xml:space="preserve"> – Public </w:t>
            </w:r>
            <w:r w:rsidR="003E2E00" w:rsidRPr="00D959CF">
              <w:rPr>
                <w:rFonts w:ascii="Times New Roman" w:hAnsi="Times New Roman" w:cs="Times New Roman"/>
                <w:sz w:val="24"/>
                <w:szCs w:val="24"/>
              </w:rPr>
              <w:t>Relation</w:t>
            </w:r>
          </w:p>
        </w:tc>
      </w:tr>
      <w:tr w:rsidR="00FC116C" w:rsidRPr="003A0B9A" w14:paraId="4292F9BF" w14:textId="77777777" w:rsidTr="00EF3F0F">
        <w:trPr>
          <w:trHeight w:val="511"/>
        </w:trPr>
        <w:tc>
          <w:tcPr>
            <w:tcW w:w="2982" w:type="dxa"/>
            <w:gridSpan w:val="3"/>
          </w:tcPr>
          <w:p w14:paraId="78AC126E" w14:textId="77777777" w:rsidR="00CB35BD" w:rsidRPr="00D959CF" w:rsidRDefault="00CB35BD" w:rsidP="00A04D37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59C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Minggu ke</w:t>
            </w:r>
          </w:p>
        </w:tc>
        <w:tc>
          <w:tcPr>
            <w:tcW w:w="296" w:type="dxa"/>
          </w:tcPr>
          <w:p w14:paraId="7C4BF9F2" w14:textId="77777777" w:rsidR="00CB35BD" w:rsidRPr="00D959CF" w:rsidRDefault="00CB35BD" w:rsidP="00A04D37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959C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929" w:type="dxa"/>
            <w:gridSpan w:val="4"/>
          </w:tcPr>
          <w:p w14:paraId="09C0C003" w14:textId="76AC6A7B" w:rsidR="00CB35BD" w:rsidRPr="00D959CF" w:rsidRDefault="007A2A57" w:rsidP="00A04D37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959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353D91" w:rsidRPr="00D959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  <w:r w:rsidR="007D27BC" w:rsidRPr="00D959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tanggal </w:t>
            </w:r>
            <w:r w:rsidRPr="00D959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5846EE" w:rsidRPr="00D959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="007D27BC" w:rsidRPr="00D959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846EE" w:rsidRPr="00D959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Juli</w:t>
            </w:r>
            <w:r w:rsidR="007D27BC" w:rsidRPr="00D959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s.d. </w:t>
            </w:r>
            <w:r w:rsidR="00BE6F30" w:rsidRPr="00D959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  <w:r w:rsidR="007D27BC" w:rsidRPr="00D959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846EE" w:rsidRPr="00D959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Juli</w:t>
            </w:r>
            <w:r w:rsidR="007D27BC" w:rsidRPr="00D959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202</w:t>
            </w:r>
            <w:r w:rsidR="005846EE" w:rsidRPr="00D959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FC116C" w:rsidRPr="003A0B9A" w14:paraId="4E7ECD4B" w14:textId="77777777" w:rsidTr="00EF3F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4" w:type="dxa"/>
          <w:wAfter w:w="13" w:type="dxa"/>
        </w:trPr>
        <w:tc>
          <w:tcPr>
            <w:tcW w:w="704" w:type="dxa"/>
            <w:vMerge w:val="restart"/>
            <w:vAlign w:val="center"/>
          </w:tcPr>
          <w:p w14:paraId="30FD85BC" w14:textId="77777777" w:rsidR="00CB35BD" w:rsidRPr="00A60852" w:rsidRDefault="00CB35BD" w:rsidP="00A04D37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60852">
              <w:rPr>
                <w:rFonts w:ascii="Times New Roman" w:hAnsi="Times New Roman" w:cs="Times New Roman"/>
                <w:b/>
                <w:color w:val="000000" w:themeColor="text1"/>
              </w:rPr>
              <w:t>Hari</w:t>
            </w:r>
          </w:p>
        </w:tc>
        <w:tc>
          <w:tcPr>
            <w:tcW w:w="4513" w:type="dxa"/>
            <w:gridSpan w:val="3"/>
            <w:vMerge w:val="restart"/>
            <w:vAlign w:val="center"/>
          </w:tcPr>
          <w:p w14:paraId="09003858" w14:textId="77777777" w:rsidR="00CB35BD" w:rsidRPr="00A60852" w:rsidRDefault="00CB35BD" w:rsidP="00A04D37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60852">
              <w:rPr>
                <w:rFonts w:ascii="Times New Roman" w:hAnsi="Times New Roman" w:cs="Times New Roman"/>
                <w:b/>
                <w:color w:val="000000" w:themeColor="text1"/>
              </w:rPr>
              <w:t>Kegiatan / Pekerjaan</w:t>
            </w:r>
          </w:p>
        </w:tc>
        <w:tc>
          <w:tcPr>
            <w:tcW w:w="2823" w:type="dxa"/>
            <w:gridSpan w:val="2"/>
            <w:vAlign w:val="center"/>
          </w:tcPr>
          <w:p w14:paraId="687E408A" w14:textId="77777777" w:rsidR="00CB35BD" w:rsidRPr="00A60852" w:rsidRDefault="00CB35BD" w:rsidP="00A04D37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60852">
              <w:rPr>
                <w:rFonts w:ascii="Times New Roman" w:hAnsi="Times New Roman" w:cs="Times New Roman"/>
                <w:b/>
                <w:color w:val="000000" w:themeColor="text1"/>
              </w:rPr>
              <w:t>Waktu</w:t>
            </w:r>
          </w:p>
        </w:tc>
      </w:tr>
      <w:tr w:rsidR="00FC116C" w:rsidRPr="003A0B9A" w14:paraId="5C3080E1" w14:textId="77777777" w:rsidTr="00EF3F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4" w:type="dxa"/>
          <w:wAfter w:w="13" w:type="dxa"/>
        </w:trPr>
        <w:tc>
          <w:tcPr>
            <w:tcW w:w="704" w:type="dxa"/>
            <w:vMerge/>
            <w:vAlign w:val="center"/>
          </w:tcPr>
          <w:p w14:paraId="719683F2" w14:textId="77777777" w:rsidR="00CB35BD" w:rsidRPr="00A60852" w:rsidRDefault="00CB35BD" w:rsidP="00A04D37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4513" w:type="dxa"/>
            <w:gridSpan w:val="3"/>
            <w:vMerge/>
            <w:vAlign w:val="center"/>
          </w:tcPr>
          <w:p w14:paraId="3650C29E" w14:textId="77777777" w:rsidR="00CB35BD" w:rsidRPr="00A60852" w:rsidRDefault="00CB35BD" w:rsidP="00A04D37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414" w:type="dxa"/>
            <w:vAlign w:val="center"/>
          </w:tcPr>
          <w:p w14:paraId="5346E9DC" w14:textId="77777777" w:rsidR="00CB35BD" w:rsidRPr="00A60852" w:rsidRDefault="00CB35BD" w:rsidP="00A04D37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60852">
              <w:rPr>
                <w:rFonts w:ascii="Times New Roman" w:hAnsi="Times New Roman" w:cs="Times New Roman"/>
                <w:b/>
                <w:color w:val="000000" w:themeColor="text1"/>
              </w:rPr>
              <w:t>Mulai</w:t>
            </w:r>
          </w:p>
        </w:tc>
        <w:tc>
          <w:tcPr>
            <w:tcW w:w="1409" w:type="dxa"/>
            <w:vAlign w:val="center"/>
          </w:tcPr>
          <w:p w14:paraId="62867B2E" w14:textId="77777777" w:rsidR="00CB35BD" w:rsidRPr="00A60852" w:rsidRDefault="00CB35BD" w:rsidP="00A04D37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60852">
              <w:rPr>
                <w:rFonts w:ascii="Times New Roman" w:hAnsi="Times New Roman" w:cs="Times New Roman"/>
                <w:b/>
                <w:color w:val="000000" w:themeColor="text1"/>
              </w:rPr>
              <w:t>Selesai</w:t>
            </w:r>
          </w:p>
        </w:tc>
      </w:tr>
      <w:tr w:rsidR="005F190D" w:rsidRPr="003A0B9A" w14:paraId="008A5A68" w14:textId="77777777" w:rsidTr="00EF3F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4" w:type="dxa"/>
          <w:wAfter w:w="13" w:type="dxa"/>
        </w:trPr>
        <w:tc>
          <w:tcPr>
            <w:tcW w:w="704" w:type="dxa"/>
            <w:vMerge w:val="restart"/>
            <w:textDirection w:val="btLr"/>
            <w:vAlign w:val="center"/>
          </w:tcPr>
          <w:p w14:paraId="4BCD2A87" w14:textId="095061E8" w:rsidR="005F190D" w:rsidRPr="00A60852" w:rsidRDefault="005F190D" w:rsidP="00D223E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60852">
              <w:rPr>
                <w:rFonts w:ascii="Times New Roman" w:hAnsi="Times New Roman" w:cs="Times New Roman"/>
                <w:b/>
                <w:color w:val="000000" w:themeColor="text1"/>
              </w:rPr>
              <w:t>SENIN</w:t>
            </w:r>
          </w:p>
        </w:tc>
        <w:tc>
          <w:tcPr>
            <w:tcW w:w="4513" w:type="dxa"/>
            <w:gridSpan w:val="3"/>
            <w:vAlign w:val="center"/>
          </w:tcPr>
          <w:p w14:paraId="18E56160" w14:textId="7FE8658D" w:rsidR="005F190D" w:rsidRPr="003A0B9A" w:rsidRDefault="005F190D" w:rsidP="00112B3A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Pengenalan </w:t>
            </w:r>
          </w:p>
        </w:tc>
        <w:tc>
          <w:tcPr>
            <w:tcW w:w="1414" w:type="dxa"/>
          </w:tcPr>
          <w:p w14:paraId="32D55BAB" w14:textId="1918014C" w:rsidR="005F190D" w:rsidRPr="003A0B9A" w:rsidRDefault="005F190D" w:rsidP="0082571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09" w:type="dxa"/>
          </w:tcPr>
          <w:p w14:paraId="3E2A8703" w14:textId="7567A9FC" w:rsidR="005F190D" w:rsidRPr="003A0B9A" w:rsidRDefault="007764A7" w:rsidP="0082571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09</w:t>
            </w:r>
            <w:r w:rsidR="004D3936">
              <w:rPr>
                <w:rFonts w:ascii="Times New Roman" w:hAnsi="Times New Roman" w:cs="Times New Roman"/>
                <w:color w:val="000000" w:themeColor="text1"/>
                <w:szCs w:val="24"/>
              </w:rPr>
              <w:t>.00</w:t>
            </w:r>
          </w:p>
        </w:tc>
      </w:tr>
      <w:tr w:rsidR="004D3936" w:rsidRPr="003A0B9A" w14:paraId="4FECB1FB" w14:textId="77777777" w:rsidTr="00EF3F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4" w:type="dxa"/>
          <w:wAfter w:w="13" w:type="dxa"/>
        </w:trPr>
        <w:tc>
          <w:tcPr>
            <w:tcW w:w="704" w:type="dxa"/>
            <w:vMerge/>
            <w:textDirection w:val="btLr"/>
            <w:vAlign w:val="center"/>
          </w:tcPr>
          <w:p w14:paraId="61B6DE8D" w14:textId="77777777" w:rsidR="004D3936" w:rsidRPr="00A60852" w:rsidRDefault="004D3936" w:rsidP="004D393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4513" w:type="dxa"/>
            <w:gridSpan w:val="3"/>
          </w:tcPr>
          <w:p w14:paraId="3F84B332" w14:textId="7EEA293E" w:rsidR="004D3936" w:rsidRPr="003A0B9A" w:rsidRDefault="004D3936" w:rsidP="004D393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Mengindex web idmetafora</w:t>
            </w:r>
            <w:r w:rsidR="00CB5417">
              <w:rPr>
                <w:rFonts w:ascii="Times New Roman" w:hAnsi="Times New Roman" w:cs="Times New Roman"/>
                <w:color w:val="000000" w:themeColor="text1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com</w:t>
            </w:r>
            <w:r w:rsidR="00BD1104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pada </w:t>
            </w:r>
            <w:r w:rsidR="008C1D8E">
              <w:rPr>
                <w:rFonts w:ascii="Times New Roman" w:hAnsi="Times New Roman" w:cs="Times New Roman"/>
                <w:color w:val="000000" w:themeColor="text1"/>
                <w:szCs w:val="24"/>
              </w:rPr>
              <w:t>G</w:t>
            </w:r>
            <w:r w:rsidR="00BD1104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oogle </w:t>
            </w:r>
            <w:r w:rsidR="008C1D8E">
              <w:rPr>
                <w:rFonts w:ascii="Times New Roman" w:hAnsi="Times New Roman" w:cs="Times New Roman"/>
                <w:color w:val="000000" w:themeColor="text1"/>
                <w:szCs w:val="24"/>
              </w:rPr>
              <w:t>S</w:t>
            </w:r>
            <w:r w:rsidR="00BD1104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earch </w:t>
            </w:r>
            <w:r w:rsidR="008C1D8E">
              <w:rPr>
                <w:rFonts w:ascii="Times New Roman" w:hAnsi="Times New Roman" w:cs="Times New Roman"/>
                <w:color w:val="000000" w:themeColor="text1"/>
                <w:szCs w:val="24"/>
              </w:rPr>
              <w:t>C</w:t>
            </w:r>
            <w:r w:rsidR="00BD1104">
              <w:rPr>
                <w:rFonts w:ascii="Times New Roman" w:hAnsi="Times New Roman" w:cs="Times New Roman"/>
                <w:color w:val="000000" w:themeColor="text1"/>
                <w:szCs w:val="24"/>
              </w:rPr>
              <w:t>oncsole</w:t>
            </w:r>
          </w:p>
        </w:tc>
        <w:tc>
          <w:tcPr>
            <w:tcW w:w="1414" w:type="dxa"/>
          </w:tcPr>
          <w:p w14:paraId="60DB5530" w14:textId="41B1EC65" w:rsidR="004D3936" w:rsidRPr="003A0B9A" w:rsidRDefault="007764A7" w:rsidP="004D393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09</w:t>
            </w:r>
            <w:r w:rsidR="004D3936">
              <w:rPr>
                <w:rFonts w:ascii="Times New Roman" w:hAnsi="Times New Roman" w:cs="Times New Roman"/>
                <w:color w:val="000000" w:themeColor="text1"/>
                <w:szCs w:val="24"/>
              </w:rPr>
              <w:t>.00</w:t>
            </w:r>
          </w:p>
        </w:tc>
        <w:tc>
          <w:tcPr>
            <w:tcW w:w="1409" w:type="dxa"/>
          </w:tcPr>
          <w:p w14:paraId="595FEBFA" w14:textId="6EF5ADE2" w:rsidR="004D3936" w:rsidRPr="003A0B9A" w:rsidRDefault="004D3936" w:rsidP="004D393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11.30</w:t>
            </w:r>
          </w:p>
        </w:tc>
      </w:tr>
      <w:tr w:rsidR="005F190D" w:rsidRPr="003A0B9A" w14:paraId="708B5ACC" w14:textId="77777777" w:rsidTr="00EF3F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4" w:type="dxa"/>
          <w:wAfter w:w="13" w:type="dxa"/>
        </w:trPr>
        <w:tc>
          <w:tcPr>
            <w:tcW w:w="704" w:type="dxa"/>
            <w:vMerge/>
          </w:tcPr>
          <w:p w14:paraId="4DB8927A" w14:textId="77777777" w:rsidR="005F190D" w:rsidRPr="00A60852" w:rsidRDefault="005F190D" w:rsidP="00A04D37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4513" w:type="dxa"/>
            <w:gridSpan w:val="3"/>
            <w:vAlign w:val="center"/>
          </w:tcPr>
          <w:p w14:paraId="3CD841BD" w14:textId="2D50055F" w:rsidR="005F190D" w:rsidRPr="003A0B9A" w:rsidRDefault="005F190D" w:rsidP="00112B3A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Membuat company profile PT Metafora Indonesia Teknologi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1414" w:type="dxa"/>
          </w:tcPr>
          <w:p w14:paraId="4F5ECD52" w14:textId="2FCCD4C8" w:rsidR="005F190D" w:rsidRPr="003A0B9A" w:rsidRDefault="005F190D" w:rsidP="0082571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12.30</w:t>
            </w:r>
          </w:p>
        </w:tc>
        <w:tc>
          <w:tcPr>
            <w:tcW w:w="1409" w:type="dxa"/>
          </w:tcPr>
          <w:p w14:paraId="02F79E95" w14:textId="3D22734B" w:rsidR="005F190D" w:rsidRPr="003A0B9A" w:rsidRDefault="005F190D" w:rsidP="0082571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7552AF" w:rsidRPr="003A0B9A" w14:paraId="07F78FC0" w14:textId="77777777" w:rsidTr="00EF3F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4" w:type="dxa"/>
          <w:wAfter w:w="13" w:type="dxa"/>
        </w:trPr>
        <w:tc>
          <w:tcPr>
            <w:tcW w:w="704" w:type="dxa"/>
            <w:vMerge w:val="restart"/>
            <w:textDirection w:val="btLr"/>
            <w:vAlign w:val="center"/>
          </w:tcPr>
          <w:p w14:paraId="2D8F8BE6" w14:textId="77777777" w:rsidR="007552AF" w:rsidRPr="00A60852" w:rsidRDefault="007552AF" w:rsidP="009264A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60852">
              <w:rPr>
                <w:rFonts w:ascii="Times New Roman" w:hAnsi="Times New Roman" w:cs="Times New Roman"/>
                <w:b/>
                <w:color w:val="000000" w:themeColor="text1"/>
              </w:rPr>
              <w:t>SELASA</w:t>
            </w:r>
          </w:p>
        </w:tc>
        <w:tc>
          <w:tcPr>
            <w:tcW w:w="4513" w:type="dxa"/>
            <w:gridSpan w:val="3"/>
            <w:vAlign w:val="center"/>
          </w:tcPr>
          <w:p w14:paraId="76F6B0B2" w14:textId="4F0DBA93" w:rsidR="007552AF" w:rsidRPr="003A0B9A" w:rsidRDefault="007552AF" w:rsidP="00112B3A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Membuat company profile PT Metafora Indonesia Teknologi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menggunakan aplikasi CorelDraw</w:t>
            </w:r>
          </w:p>
        </w:tc>
        <w:tc>
          <w:tcPr>
            <w:tcW w:w="1414" w:type="dxa"/>
          </w:tcPr>
          <w:p w14:paraId="70E59B11" w14:textId="0AFA2E0D" w:rsidR="007552AF" w:rsidRPr="003A0B9A" w:rsidRDefault="007552AF" w:rsidP="0082571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09" w:type="dxa"/>
          </w:tcPr>
          <w:p w14:paraId="337AC580" w14:textId="2BEDC5ED" w:rsidR="007552AF" w:rsidRPr="003A0B9A" w:rsidRDefault="007552AF" w:rsidP="0082571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7552AF" w:rsidRPr="003A0B9A" w14:paraId="36DB2150" w14:textId="77777777" w:rsidTr="00EF3F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4" w:type="dxa"/>
          <w:wAfter w:w="13" w:type="dxa"/>
        </w:trPr>
        <w:tc>
          <w:tcPr>
            <w:tcW w:w="704" w:type="dxa"/>
            <w:vMerge/>
            <w:textDirection w:val="btLr"/>
            <w:vAlign w:val="center"/>
          </w:tcPr>
          <w:p w14:paraId="68698AD1" w14:textId="77777777" w:rsidR="007552AF" w:rsidRPr="00A60852" w:rsidRDefault="007552AF" w:rsidP="009264A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4513" w:type="dxa"/>
            <w:gridSpan w:val="3"/>
            <w:vAlign w:val="center"/>
          </w:tcPr>
          <w:p w14:paraId="33FF65BE" w14:textId="77777777" w:rsidR="007552AF" w:rsidRPr="003A0B9A" w:rsidRDefault="007552AF" w:rsidP="00112B3A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4" w:type="dxa"/>
          </w:tcPr>
          <w:p w14:paraId="67EF007D" w14:textId="77777777" w:rsidR="007552AF" w:rsidRPr="003A0B9A" w:rsidRDefault="007552AF" w:rsidP="0082571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09" w:type="dxa"/>
          </w:tcPr>
          <w:p w14:paraId="56F2ACC7" w14:textId="77777777" w:rsidR="007552AF" w:rsidRPr="003A0B9A" w:rsidRDefault="007552AF" w:rsidP="0082571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B34EAD" w:rsidRPr="003A0B9A" w14:paraId="3B04244B" w14:textId="77777777" w:rsidTr="00EF3F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4" w:type="dxa"/>
          <w:wAfter w:w="13" w:type="dxa"/>
        </w:trPr>
        <w:tc>
          <w:tcPr>
            <w:tcW w:w="704" w:type="dxa"/>
            <w:textDirection w:val="btLr"/>
            <w:vAlign w:val="center"/>
          </w:tcPr>
          <w:p w14:paraId="5059ED1D" w14:textId="77777777" w:rsidR="00B34EAD" w:rsidRPr="00A60852" w:rsidRDefault="00B34EAD" w:rsidP="009264A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60852">
              <w:rPr>
                <w:rFonts w:ascii="Times New Roman" w:hAnsi="Times New Roman" w:cs="Times New Roman"/>
                <w:b/>
                <w:color w:val="000000" w:themeColor="text1"/>
              </w:rPr>
              <w:t>RABU</w:t>
            </w:r>
          </w:p>
        </w:tc>
        <w:tc>
          <w:tcPr>
            <w:tcW w:w="4513" w:type="dxa"/>
            <w:gridSpan w:val="3"/>
            <w:vAlign w:val="center"/>
          </w:tcPr>
          <w:p w14:paraId="24EA5138" w14:textId="0C885B5D" w:rsidR="00B34EAD" w:rsidRPr="003A0B9A" w:rsidRDefault="00B34EAD" w:rsidP="00112B3A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Membuat company profile PT </w:t>
            </w:r>
            <w:r w:rsidR="00BA1E86"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Metafora Indonesia Teknologi</w:t>
            </w:r>
            <w:r w:rsidR="007552AF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menggunakan aplikasi CorelDraw</w:t>
            </w:r>
          </w:p>
        </w:tc>
        <w:tc>
          <w:tcPr>
            <w:tcW w:w="1414" w:type="dxa"/>
          </w:tcPr>
          <w:p w14:paraId="4C3AA976" w14:textId="27F36FBE" w:rsidR="00B34EAD" w:rsidRPr="003A0B9A" w:rsidRDefault="00B34EAD" w:rsidP="0082571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09" w:type="dxa"/>
          </w:tcPr>
          <w:p w14:paraId="0183DEBA" w14:textId="12B9AA10" w:rsidR="00B34EAD" w:rsidRPr="003A0B9A" w:rsidRDefault="00B34EAD" w:rsidP="0082571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7552AF" w:rsidRPr="003A0B9A" w14:paraId="1024FFE1" w14:textId="77777777" w:rsidTr="00EF3F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4" w:type="dxa"/>
          <w:wAfter w:w="13" w:type="dxa"/>
        </w:trPr>
        <w:tc>
          <w:tcPr>
            <w:tcW w:w="704" w:type="dxa"/>
            <w:vMerge w:val="restart"/>
            <w:textDirection w:val="btLr"/>
            <w:vAlign w:val="center"/>
          </w:tcPr>
          <w:p w14:paraId="3A242574" w14:textId="77777777" w:rsidR="007552AF" w:rsidRPr="00A60852" w:rsidRDefault="007552AF" w:rsidP="009264A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60852">
              <w:rPr>
                <w:rFonts w:ascii="Times New Roman" w:hAnsi="Times New Roman" w:cs="Times New Roman"/>
                <w:b/>
                <w:color w:val="000000" w:themeColor="text1"/>
              </w:rPr>
              <w:t>KAMIS</w:t>
            </w:r>
          </w:p>
        </w:tc>
        <w:tc>
          <w:tcPr>
            <w:tcW w:w="4513" w:type="dxa"/>
            <w:gridSpan w:val="3"/>
            <w:vAlign w:val="center"/>
          </w:tcPr>
          <w:p w14:paraId="17BDB719" w14:textId="4F14E76F" w:rsidR="007552AF" w:rsidRPr="003A0B9A" w:rsidRDefault="007552AF" w:rsidP="00112B3A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Membuat company profile PT Metafora Indonesia Teknologi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menggunakan aplikasi CorelDraw</w:t>
            </w:r>
          </w:p>
        </w:tc>
        <w:tc>
          <w:tcPr>
            <w:tcW w:w="1414" w:type="dxa"/>
          </w:tcPr>
          <w:p w14:paraId="6425F965" w14:textId="661FBE0F" w:rsidR="007552AF" w:rsidRPr="003A0B9A" w:rsidRDefault="007552AF" w:rsidP="0082571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09" w:type="dxa"/>
          </w:tcPr>
          <w:p w14:paraId="1FDD8431" w14:textId="7AAF3778" w:rsidR="007552AF" w:rsidRPr="003A0B9A" w:rsidRDefault="007552AF" w:rsidP="0082571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7552AF" w:rsidRPr="003A0B9A" w14:paraId="35CEEEE1" w14:textId="77777777" w:rsidTr="00EF3F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4" w:type="dxa"/>
          <w:wAfter w:w="13" w:type="dxa"/>
        </w:trPr>
        <w:tc>
          <w:tcPr>
            <w:tcW w:w="704" w:type="dxa"/>
            <w:vMerge/>
            <w:textDirection w:val="btLr"/>
            <w:vAlign w:val="center"/>
          </w:tcPr>
          <w:p w14:paraId="7679176D" w14:textId="77777777" w:rsidR="007552AF" w:rsidRPr="00A60852" w:rsidRDefault="007552AF" w:rsidP="003F4832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4513" w:type="dxa"/>
            <w:gridSpan w:val="3"/>
            <w:vAlign w:val="center"/>
          </w:tcPr>
          <w:p w14:paraId="1E84B5BF" w14:textId="4ACB83BD" w:rsidR="007552AF" w:rsidRPr="003A0B9A" w:rsidRDefault="007552AF" w:rsidP="00112B3A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4" w:type="dxa"/>
          </w:tcPr>
          <w:p w14:paraId="643D31AF" w14:textId="4ECA60B9" w:rsidR="007552AF" w:rsidRPr="003A0B9A" w:rsidRDefault="007552AF" w:rsidP="0082571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09" w:type="dxa"/>
          </w:tcPr>
          <w:p w14:paraId="1AA7E37D" w14:textId="71A7D605" w:rsidR="007552AF" w:rsidRPr="003A0B9A" w:rsidRDefault="007552AF" w:rsidP="0082571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7552AF" w:rsidRPr="003A0B9A" w14:paraId="019B06BD" w14:textId="77777777" w:rsidTr="00EF3F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4" w:type="dxa"/>
          <w:wAfter w:w="13" w:type="dxa"/>
        </w:trPr>
        <w:tc>
          <w:tcPr>
            <w:tcW w:w="704" w:type="dxa"/>
            <w:vMerge w:val="restart"/>
            <w:textDirection w:val="btLr"/>
            <w:vAlign w:val="center"/>
          </w:tcPr>
          <w:p w14:paraId="0B66AB9B" w14:textId="77777777" w:rsidR="007552AF" w:rsidRPr="00A60852" w:rsidRDefault="007552AF" w:rsidP="009264A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60852">
              <w:rPr>
                <w:rFonts w:ascii="Times New Roman" w:hAnsi="Times New Roman" w:cs="Times New Roman"/>
                <w:b/>
                <w:color w:val="000000" w:themeColor="text1"/>
              </w:rPr>
              <w:t>JUMAT</w:t>
            </w:r>
          </w:p>
        </w:tc>
        <w:tc>
          <w:tcPr>
            <w:tcW w:w="4513" w:type="dxa"/>
            <w:gridSpan w:val="3"/>
            <w:vAlign w:val="center"/>
          </w:tcPr>
          <w:p w14:paraId="7CD20224" w14:textId="5DD8E517" w:rsidR="007552AF" w:rsidRPr="003A0B9A" w:rsidRDefault="00CA1F0D" w:rsidP="00112B3A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Redesain</w:t>
            </w:r>
            <w:r w:rsidR="007552AF"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company profile PT Metafora Indonesia Teknologi</w:t>
            </w:r>
            <w:r w:rsidR="007552AF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menggunakan aplikasi CorelDraw</w:t>
            </w:r>
          </w:p>
        </w:tc>
        <w:tc>
          <w:tcPr>
            <w:tcW w:w="1414" w:type="dxa"/>
          </w:tcPr>
          <w:p w14:paraId="1FA91F0F" w14:textId="72887429" w:rsidR="007552AF" w:rsidRPr="003A0B9A" w:rsidRDefault="007552AF" w:rsidP="0082571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09" w:type="dxa"/>
          </w:tcPr>
          <w:p w14:paraId="36193F38" w14:textId="7F0DB89E" w:rsidR="007552AF" w:rsidRPr="003A0B9A" w:rsidRDefault="007552AF" w:rsidP="0082571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7552AF" w:rsidRPr="003A0B9A" w14:paraId="0D81DDB3" w14:textId="77777777" w:rsidTr="00EF3F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4" w:type="dxa"/>
          <w:wAfter w:w="13" w:type="dxa"/>
        </w:trPr>
        <w:tc>
          <w:tcPr>
            <w:tcW w:w="704" w:type="dxa"/>
            <w:vMerge/>
          </w:tcPr>
          <w:p w14:paraId="335E2766" w14:textId="77777777" w:rsidR="007552AF" w:rsidRPr="00A60852" w:rsidRDefault="007552AF" w:rsidP="009264A8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4513" w:type="dxa"/>
            <w:gridSpan w:val="3"/>
            <w:vAlign w:val="center"/>
          </w:tcPr>
          <w:p w14:paraId="3E1A4A60" w14:textId="2CBCD595" w:rsidR="007552AF" w:rsidRPr="003A0B9A" w:rsidRDefault="007552AF" w:rsidP="00112B3A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4" w:type="dxa"/>
          </w:tcPr>
          <w:p w14:paraId="11A40D72" w14:textId="69DAC87C" w:rsidR="007552AF" w:rsidRPr="003A0B9A" w:rsidRDefault="007552AF" w:rsidP="0082571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09" w:type="dxa"/>
          </w:tcPr>
          <w:p w14:paraId="5DA491FF" w14:textId="2812873C" w:rsidR="007552AF" w:rsidRPr="003A0B9A" w:rsidRDefault="007552AF" w:rsidP="0082571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7552AF" w:rsidRPr="003A0B9A" w14:paraId="69513F1D" w14:textId="77777777" w:rsidTr="00EF3F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4" w:type="dxa"/>
          <w:wAfter w:w="13" w:type="dxa"/>
        </w:trPr>
        <w:tc>
          <w:tcPr>
            <w:tcW w:w="704" w:type="dxa"/>
            <w:vMerge w:val="restart"/>
            <w:textDirection w:val="btLr"/>
            <w:vAlign w:val="center"/>
          </w:tcPr>
          <w:p w14:paraId="44F28A1D" w14:textId="08EED94B" w:rsidR="007552AF" w:rsidRPr="00A60852" w:rsidRDefault="007552AF" w:rsidP="00E01F8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60852">
              <w:rPr>
                <w:rFonts w:ascii="Times New Roman" w:hAnsi="Times New Roman" w:cs="Times New Roman"/>
                <w:b/>
                <w:color w:val="000000" w:themeColor="text1"/>
              </w:rPr>
              <w:t>SABTU</w:t>
            </w:r>
          </w:p>
        </w:tc>
        <w:tc>
          <w:tcPr>
            <w:tcW w:w="4513" w:type="dxa"/>
            <w:gridSpan w:val="3"/>
            <w:vAlign w:val="center"/>
          </w:tcPr>
          <w:p w14:paraId="27A94E39" w14:textId="030279CE" w:rsidR="007552AF" w:rsidRPr="003A0B9A" w:rsidRDefault="006D5FB6" w:rsidP="00112B3A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Redesain</w:t>
            </w:r>
            <w:r w:rsidR="007552AF"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company profile PT Metafora Indonesia Teknologi</w:t>
            </w:r>
            <w:r w:rsidR="007552AF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menggunakan aplikasi CorelDraw</w:t>
            </w:r>
          </w:p>
        </w:tc>
        <w:tc>
          <w:tcPr>
            <w:tcW w:w="1414" w:type="dxa"/>
          </w:tcPr>
          <w:p w14:paraId="252AA724" w14:textId="07D0BAD3" w:rsidR="007552AF" w:rsidRPr="003A0B9A" w:rsidRDefault="007552AF" w:rsidP="0082571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09" w:type="dxa"/>
          </w:tcPr>
          <w:p w14:paraId="705AE006" w14:textId="44AD13C4" w:rsidR="007552AF" w:rsidRPr="003A0B9A" w:rsidRDefault="007552AF" w:rsidP="0082571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14.00</w:t>
            </w:r>
          </w:p>
        </w:tc>
      </w:tr>
      <w:tr w:rsidR="007552AF" w:rsidRPr="003A0B9A" w14:paraId="530CE0FF" w14:textId="77777777" w:rsidTr="00EF3F0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154" w:type="dxa"/>
          <w:wAfter w:w="13" w:type="dxa"/>
        </w:trPr>
        <w:tc>
          <w:tcPr>
            <w:tcW w:w="704" w:type="dxa"/>
            <w:vMerge/>
          </w:tcPr>
          <w:p w14:paraId="235BB21E" w14:textId="77777777" w:rsidR="007552AF" w:rsidRPr="003A0B9A" w:rsidRDefault="007552AF" w:rsidP="00E01F81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513" w:type="dxa"/>
            <w:gridSpan w:val="3"/>
            <w:vAlign w:val="center"/>
          </w:tcPr>
          <w:p w14:paraId="0FCCE512" w14:textId="77777777" w:rsidR="007552AF" w:rsidRPr="003A0B9A" w:rsidRDefault="007552AF" w:rsidP="00112B3A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4" w:type="dxa"/>
          </w:tcPr>
          <w:p w14:paraId="427C918C" w14:textId="77777777" w:rsidR="007552AF" w:rsidRPr="003A0B9A" w:rsidRDefault="007552AF" w:rsidP="0082571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09" w:type="dxa"/>
          </w:tcPr>
          <w:p w14:paraId="3FE86F91" w14:textId="77777777" w:rsidR="007552AF" w:rsidRPr="003A0B9A" w:rsidRDefault="007552AF" w:rsidP="0082571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</w:tbl>
    <w:p w14:paraId="3E5F2086" w14:textId="34344879" w:rsidR="008B5456" w:rsidRPr="00520E57" w:rsidRDefault="008B5456" w:rsidP="008B5456">
      <w:pPr>
        <w:spacing w:after="0" w:line="240" w:lineRule="auto"/>
        <w:ind w:left="0" w:right="-15"/>
        <w:jc w:val="left"/>
        <w:rPr>
          <w:rFonts w:ascii="Times New Roman" w:hAnsi="Times New Roman" w:cs="Times New Roman"/>
          <w:color w:val="000000" w:themeColor="text1"/>
          <w:sz w:val="16"/>
          <w:szCs w:val="16"/>
        </w:rPr>
      </w:pPr>
      <w:bookmarkStart w:id="0" w:name="_Hlk89154183"/>
      <w:r w:rsidRPr="00520E57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Keterangan: </w:t>
      </w:r>
    </w:p>
    <w:p w14:paraId="626F9569" w14:textId="77777777" w:rsidR="008B5456" w:rsidRPr="00520E57" w:rsidRDefault="008B5456" w:rsidP="008B5456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Laporan diketik dan bisa lebih dari satu halaman </w:t>
      </w:r>
    </w:p>
    <w:bookmarkEnd w:id="0"/>
    <w:p w14:paraId="6DC3CA16" w14:textId="787F1A93" w:rsidR="008B5456" w:rsidRDefault="008B5456" w:rsidP="008B5456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Laporan kegiatan selama satu bulan dikirim kepada dosen pembimbing (via email, fax, atau pos) pada minggu terakhir di setiap bulannya (bersamaan dengan salinan </w:t>
      </w:r>
      <w:r w:rsidRPr="00520E57">
        <w:rPr>
          <w:rFonts w:ascii="Times New Roman" w:hAnsi="Times New Roman" w:cs="Times New Roman"/>
          <w:i/>
          <w:color w:val="000000" w:themeColor="text1"/>
          <w:sz w:val="16"/>
          <w:szCs w:val="16"/>
        </w:rPr>
        <w:t>form</w:t>
      </w: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daftar hadir mahasiswa) </w:t>
      </w:r>
    </w:p>
    <w:p w14:paraId="3F2B68D2" w14:textId="77777777" w:rsidR="00D20009" w:rsidRPr="00520E57" w:rsidRDefault="00D20009" w:rsidP="00D20009">
      <w:pPr>
        <w:spacing w:after="0" w:line="240" w:lineRule="auto"/>
        <w:ind w:left="284" w:right="-10" w:firstLine="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XSpec="right" w:tblpY="30"/>
        <w:tblW w:w="35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8"/>
      </w:tblGrid>
      <w:tr w:rsidR="008B5456" w14:paraId="0EAECC79" w14:textId="77777777" w:rsidTr="008B5456">
        <w:tc>
          <w:tcPr>
            <w:tcW w:w="3518" w:type="dxa"/>
          </w:tcPr>
          <w:p w14:paraId="7FBCF277" w14:textId="77777777" w:rsidR="008B5456" w:rsidRDefault="008B5456" w:rsidP="008B5456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</w:rPr>
              <w:t xml:space="preserve">Klaten, </w:t>
            </w:r>
            <w:r>
              <w:rPr>
                <w:rFonts w:ascii="Times New Roman" w:hAnsi="Times New Roman" w:cs="Times New Roman"/>
              </w:rPr>
              <w:t>10 Juli</w:t>
            </w:r>
            <w:r w:rsidRPr="00521CA6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8B5456" w14:paraId="530DA6DF" w14:textId="77777777" w:rsidTr="008B5456">
        <w:tc>
          <w:tcPr>
            <w:tcW w:w="3518" w:type="dxa"/>
          </w:tcPr>
          <w:p w14:paraId="62E70091" w14:textId="77777777" w:rsidR="008B5456" w:rsidRDefault="008B5456" w:rsidP="008B5456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</w:rPr>
              <w:t xml:space="preserve">Pembimbing Industri, </w:t>
            </w:r>
          </w:p>
        </w:tc>
      </w:tr>
      <w:tr w:rsidR="008B5456" w14:paraId="7E02F3B9" w14:textId="77777777" w:rsidTr="008B5456">
        <w:tc>
          <w:tcPr>
            <w:tcW w:w="3518" w:type="dxa"/>
          </w:tcPr>
          <w:p w14:paraId="4DC79DF1" w14:textId="77777777" w:rsidR="008B5456" w:rsidRDefault="008B5456" w:rsidP="008B5456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8B5456" w14:paraId="6F99C7F1" w14:textId="77777777" w:rsidTr="008B5456">
        <w:tc>
          <w:tcPr>
            <w:tcW w:w="3518" w:type="dxa"/>
          </w:tcPr>
          <w:p w14:paraId="524D03DB" w14:textId="77777777" w:rsidR="008B5456" w:rsidRDefault="008B5456" w:rsidP="008B5456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8B5456" w14:paraId="628818DE" w14:textId="77777777" w:rsidTr="008B5456">
        <w:tc>
          <w:tcPr>
            <w:tcW w:w="3518" w:type="dxa"/>
          </w:tcPr>
          <w:p w14:paraId="79984B27" w14:textId="77777777" w:rsidR="008B5456" w:rsidRDefault="008B5456" w:rsidP="008B5456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8B5456" w14:paraId="14542F27" w14:textId="77777777" w:rsidTr="008B5456">
        <w:tc>
          <w:tcPr>
            <w:tcW w:w="3518" w:type="dxa"/>
          </w:tcPr>
          <w:p w14:paraId="1A2EE6AD" w14:textId="77777777" w:rsidR="008B5456" w:rsidRDefault="008B5456" w:rsidP="008B5456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8B5456" w14:paraId="5E13BFD6" w14:textId="77777777" w:rsidTr="008B5456">
        <w:tc>
          <w:tcPr>
            <w:tcW w:w="3518" w:type="dxa"/>
          </w:tcPr>
          <w:p w14:paraId="7CA19666" w14:textId="77777777" w:rsidR="008B5456" w:rsidRDefault="008B5456" w:rsidP="008B5456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8B5456" w14:paraId="1C7AC685" w14:textId="77777777" w:rsidTr="008B5456">
        <w:tc>
          <w:tcPr>
            <w:tcW w:w="3518" w:type="dxa"/>
          </w:tcPr>
          <w:p w14:paraId="36B36D74" w14:textId="77777777" w:rsidR="008B5456" w:rsidRDefault="008B5456" w:rsidP="008B5456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  <w:u w:val="single"/>
              </w:rPr>
              <w:t>M. Abdurrohman Alhafidz, S.Kom.</w:t>
            </w:r>
          </w:p>
        </w:tc>
      </w:tr>
      <w:tr w:rsidR="008B5456" w14:paraId="0CB2400E" w14:textId="77777777" w:rsidTr="008B5456">
        <w:trPr>
          <w:trHeight w:val="80"/>
        </w:trPr>
        <w:tc>
          <w:tcPr>
            <w:tcW w:w="3518" w:type="dxa"/>
          </w:tcPr>
          <w:p w14:paraId="2D1EABD1" w14:textId="77777777" w:rsidR="008B5456" w:rsidRDefault="008B5456" w:rsidP="008B5456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  <w:u w:color="000000"/>
              </w:rPr>
              <w:t>Chief Executive Officer</w:t>
            </w:r>
          </w:p>
        </w:tc>
      </w:tr>
    </w:tbl>
    <w:p w14:paraId="7BC816E3" w14:textId="77777777" w:rsidR="000B5943" w:rsidRDefault="000B5943" w:rsidP="00AC61F4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00AAB1AF" w14:textId="77777777" w:rsidR="00D20009" w:rsidRDefault="00D20009" w:rsidP="00AC61F4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  <w:sectPr w:rsidR="00D20009" w:rsidSect="006105E2">
          <w:headerReference w:type="default" r:id="rId8"/>
          <w:pgSz w:w="11906" w:h="16838" w:code="9"/>
          <w:pgMar w:top="1701" w:right="1701" w:bottom="1701" w:left="2268" w:header="964" w:footer="709" w:gutter="0"/>
          <w:cols w:space="708"/>
          <w:docGrid w:linePitch="360"/>
        </w:sectPr>
      </w:pPr>
    </w:p>
    <w:p w14:paraId="70D91EC9" w14:textId="10BA49D4" w:rsidR="00FE7A77" w:rsidRPr="003A0B9A" w:rsidRDefault="00FE7A77" w:rsidP="00AC61F4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POLITEKNIK NEGERI INDRAMAYU</w:t>
      </w:r>
    </w:p>
    <w:p w14:paraId="547F04FF" w14:textId="77777777" w:rsidR="00FE7A77" w:rsidRPr="003A0B9A" w:rsidRDefault="00FE7A77" w:rsidP="00FE7A77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t>LAPORAN KEGIATAN - PROGRAM MAGANG INDUSTRI</w:t>
      </w:r>
    </w:p>
    <w:p w14:paraId="27EF8DC5" w14:textId="0037DB8F" w:rsidR="00FE7A77" w:rsidRPr="003A0B9A" w:rsidRDefault="00FE7A77" w:rsidP="00FE7A77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t xml:space="preserve">TAHUN AKADEMIK </w:t>
      </w:r>
      <w:r w:rsidR="006253DD" w:rsidRPr="003A0B9A">
        <w:rPr>
          <w:rFonts w:ascii="Times New Roman" w:hAnsi="Times New Roman" w:cs="Times New Roman"/>
          <w:b/>
          <w:color w:val="000000" w:themeColor="text1"/>
          <w:szCs w:val="24"/>
        </w:rPr>
        <w:t>2021 / 2022</w:t>
      </w:r>
    </w:p>
    <w:p w14:paraId="2C1E7DF5" w14:textId="77777777" w:rsidR="00FE7A77" w:rsidRPr="003A0B9A" w:rsidRDefault="00FE7A77" w:rsidP="00FE7A77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</w:p>
    <w:tbl>
      <w:tblPr>
        <w:tblStyle w:val="TableGrid"/>
        <w:tblW w:w="808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2"/>
        <w:gridCol w:w="284"/>
        <w:gridCol w:w="4816"/>
      </w:tblGrid>
      <w:tr w:rsidR="00FC116C" w:rsidRPr="003A0B9A" w14:paraId="51D79A59" w14:textId="77777777" w:rsidTr="00427C37">
        <w:tc>
          <w:tcPr>
            <w:tcW w:w="2982" w:type="dxa"/>
          </w:tcPr>
          <w:p w14:paraId="28D2ED1B" w14:textId="77777777" w:rsidR="008621D1" w:rsidRPr="00427C37" w:rsidRDefault="008621D1" w:rsidP="008621D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27C3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NIM / Nama</w:t>
            </w:r>
          </w:p>
        </w:tc>
        <w:tc>
          <w:tcPr>
            <w:tcW w:w="284" w:type="dxa"/>
          </w:tcPr>
          <w:p w14:paraId="3EDEFB20" w14:textId="77777777" w:rsidR="008621D1" w:rsidRPr="00427C37" w:rsidRDefault="008621D1" w:rsidP="008621D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27C3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816" w:type="dxa"/>
          </w:tcPr>
          <w:p w14:paraId="1BCAF1F4" w14:textId="5CC97B4E" w:rsidR="008621D1" w:rsidRPr="00427C37" w:rsidRDefault="000F553E" w:rsidP="008621D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C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1903018</w:t>
            </w:r>
            <w:r w:rsidR="00BB1C3C" w:rsidRPr="00427C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621D1" w:rsidRPr="00427C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  <w:r w:rsidRPr="00427C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Merry Susanti</w:t>
            </w:r>
          </w:p>
        </w:tc>
      </w:tr>
      <w:tr w:rsidR="00FC116C" w:rsidRPr="003A0B9A" w14:paraId="79EF7F32" w14:textId="77777777" w:rsidTr="00427C37">
        <w:tc>
          <w:tcPr>
            <w:tcW w:w="2982" w:type="dxa"/>
          </w:tcPr>
          <w:p w14:paraId="57492B50" w14:textId="77777777" w:rsidR="008621D1" w:rsidRPr="00427C37" w:rsidRDefault="008621D1" w:rsidP="008621D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27C3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Jurusan / Program Studi</w:t>
            </w:r>
          </w:p>
        </w:tc>
        <w:tc>
          <w:tcPr>
            <w:tcW w:w="284" w:type="dxa"/>
          </w:tcPr>
          <w:p w14:paraId="2D0F73E1" w14:textId="77777777" w:rsidR="008621D1" w:rsidRPr="00427C37" w:rsidRDefault="008621D1" w:rsidP="008621D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27C3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816" w:type="dxa"/>
          </w:tcPr>
          <w:p w14:paraId="42C8ECC2" w14:textId="506EA291" w:rsidR="008621D1" w:rsidRPr="00427C37" w:rsidRDefault="00891DF2" w:rsidP="008621D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C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Teknik Informatika / </w:t>
            </w:r>
            <w:r w:rsidR="009A0580" w:rsidRPr="00427C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D3 Teknik Informatika</w:t>
            </w:r>
          </w:p>
        </w:tc>
      </w:tr>
      <w:tr w:rsidR="00FC116C" w:rsidRPr="003A0B9A" w14:paraId="6A3D4165" w14:textId="77777777" w:rsidTr="00427C37">
        <w:tc>
          <w:tcPr>
            <w:tcW w:w="2982" w:type="dxa"/>
          </w:tcPr>
          <w:p w14:paraId="73EF8BA2" w14:textId="77777777" w:rsidR="008621D1" w:rsidRPr="00427C37" w:rsidRDefault="008621D1" w:rsidP="008621D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27C3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Industri / Bagian</w:t>
            </w:r>
          </w:p>
        </w:tc>
        <w:tc>
          <w:tcPr>
            <w:tcW w:w="284" w:type="dxa"/>
          </w:tcPr>
          <w:p w14:paraId="47CCCA66" w14:textId="77777777" w:rsidR="008621D1" w:rsidRPr="00427C37" w:rsidRDefault="008621D1" w:rsidP="008621D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27C3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816" w:type="dxa"/>
          </w:tcPr>
          <w:p w14:paraId="0C7B7B8D" w14:textId="669A0184" w:rsidR="008621D1" w:rsidRPr="00427C37" w:rsidRDefault="000F553E" w:rsidP="008621D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C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PT </w:t>
            </w:r>
            <w:r w:rsidR="00BA1E86" w:rsidRPr="00427C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Metafora Indonesia Teknologi</w:t>
            </w:r>
            <w:r w:rsidR="00AB4182" w:rsidRPr="00427C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84914" w:rsidRPr="00427C37">
              <w:rPr>
                <w:rFonts w:ascii="Times New Roman" w:hAnsi="Times New Roman" w:cs="Times New Roman"/>
                <w:sz w:val="24"/>
                <w:szCs w:val="24"/>
              </w:rPr>
              <w:t xml:space="preserve">/ Front End Web </w:t>
            </w:r>
            <w:r w:rsidR="0027498B" w:rsidRPr="00427C37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  <w:r w:rsidR="00084914" w:rsidRPr="00427C37">
              <w:rPr>
                <w:rFonts w:ascii="Times New Roman" w:hAnsi="Times New Roman" w:cs="Times New Roman"/>
                <w:sz w:val="24"/>
                <w:szCs w:val="24"/>
              </w:rPr>
              <w:t xml:space="preserve"> – Public </w:t>
            </w:r>
            <w:r w:rsidR="003E2E00" w:rsidRPr="00427C37">
              <w:rPr>
                <w:rFonts w:ascii="Times New Roman" w:hAnsi="Times New Roman" w:cs="Times New Roman"/>
                <w:sz w:val="24"/>
                <w:szCs w:val="24"/>
              </w:rPr>
              <w:t>Relation</w:t>
            </w:r>
          </w:p>
        </w:tc>
      </w:tr>
      <w:tr w:rsidR="00FC116C" w:rsidRPr="003A0B9A" w14:paraId="481D8B7A" w14:textId="77777777" w:rsidTr="00427C37">
        <w:tc>
          <w:tcPr>
            <w:tcW w:w="2982" w:type="dxa"/>
          </w:tcPr>
          <w:p w14:paraId="4B029F86" w14:textId="77777777" w:rsidR="008621D1" w:rsidRPr="00427C37" w:rsidRDefault="008621D1" w:rsidP="008621D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27C3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Minggu ke</w:t>
            </w:r>
          </w:p>
        </w:tc>
        <w:tc>
          <w:tcPr>
            <w:tcW w:w="284" w:type="dxa"/>
          </w:tcPr>
          <w:p w14:paraId="3EAEBDBC" w14:textId="77777777" w:rsidR="008621D1" w:rsidRPr="00427C37" w:rsidRDefault="008621D1" w:rsidP="008621D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27C37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816" w:type="dxa"/>
          </w:tcPr>
          <w:p w14:paraId="35F18F9E" w14:textId="1FBF6A9D" w:rsidR="008621D1" w:rsidRPr="00427C37" w:rsidRDefault="008621D1" w:rsidP="008621D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27C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2, tanggal 12 Juli s.d. 1</w:t>
            </w:r>
            <w:r w:rsidR="00955138" w:rsidRPr="00427C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427C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Juli 2021</w:t>
            </w:r>
          </w:p>
        </w:tc>
      </w:tr>
    </w:tbl>
    <w:tbl>
      <w:tblPr>
        <w:tblStyle w:val="TableGrid"/>
        <w:tblpPr w:leftFromText="180" w:rightFromText="180" w:vertAnchor="page" w:horzAnchor="margin" w:tblpY="5176"/>
        <w:tblW w:w="0" w:type="auto"/>
        <w:tblLook w:val="04A0" w:firstRow="1" w:lastRow="0" w:firstColumn="1" w:lastColumn="0" w:noHBand="0" w:noVBand="1"/>
      </w:tblPr>
      <w:tblGrid>
        <w:gridCol w:w="704"/>
        <w:gridCol w:w="4388"/>
        <w:gridCol w:w="1417"/>
        <w:gridCol w:w="1412"/>
      </w:tblGrid>
      <w:tr w:rsidR="00FC116C" w:rsidRPr="003A0B9A" w14:paraId="5D67FF40" w14:textId="77777777" w:rsidTr="00084914">
        <w:tc>
          <w:tcPr>
            <w:tcW w:w="704" w:type="dxa"/>
            <w:vMerge w:val="restart"/>
            <w:vAlign w:val="center"/>
          </w:tcPr>
          <w:p w14:paraId="223945C6" w14:textId="77777777" w:rsidR="00E01F81" w:rsidRPr="003A0B9A" w:rsidRDefault="00E01F81" w:rsidP="0008491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Hari</w:t>
            </w:r>
          </w:p>
        </w:tc>
        <w:tc>
          <w:tcPr>
            <w:tcW w:w="4388" w:type="dxa"/>
            <w:vMerge w:val="restart"/>
            <w:vAlign w:val="center"/>
          </w:tcPr>
          <w:p w14:paraId="0A3672A8" w14:textId="77777777" w:rsidR="00E01F81" w:rsidRPr="003A0B9A" w:rsidRDefault="00E01F81" w:rsidP="0008491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Kegiatan / Pekerjaan</w:t>
            </w:r>
          </w:p>
        </w:tc>
        <w:tc>
          <w:tcPr>
            <w:tcW w:w="2829" w:type="dxa"/>
            <w:gridSpan w:val="2"/>
            <w:vAlign w:val="center"/>
          </w:tcPr>
          <w:p w14:paraId="65D95392" w14:textId="77777777" w:rsidR="00E01F81" w:rsidRPr="003A0B9A" w:rsidRDefault="00E01F81" w:rsidP="0008491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Waktu</w:t>
            </w:r>
          </w:p>
        </w:tc>
      </w:tr>
      <w:tr w:rsidR="00FC116C" w:rsidRPr="003A0B9A" w14:paraId="13342B86" w14:textId="77777777" w:rsidTr="00084914">
        <w:tc>
          <w:tcPr>
            <w:tcW w:w="704" w:type="dxa"/>
            <w:vMerge/>
            <w:vAlign w:val="center"/>
          </w:tcPr>
          <w:p w14:paraId="79B813B6" w14:textId="77777777" w:rsidR="00E01F81" w:rsidRPr="003A0B9A" w:rsidRDefault="00E01F81" w:rsidP="0008491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  <w:vMerge/>
            <w:vAlign w:val="center"/>
          </w:tcPr>
          <w:p w14:paraId="25D928AD" w14:textId="77777777" w:rsidR="00E01F81" w:rsidRPr="003A0B9A" w:rsidRDefault="00E01F81" w:rsidP="0008491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6FA3C8F" w14:textId="77777777" w:rsidR="00E01F81" w:rsidRPr="003A0B9A" w:rsidRDefault="00E01F81" w:rsidP="0008491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Mulai</w:t>
            </w:r>
          </w:p>
        </w:tc>
        <w:tc>
          <w:tcPr>
            <w:tcW w:w="1412" w:type="dxa"/>
            <w:vAlign w:val="center"/>
          </w:tcPr>
          <w:p w14:paraId="18F1E6E9" w14:textId="77777777" w:rsidR="00E01F81" w:rsidRPr="003A0B9A" w:rsidRDefault="00E01F81" w:rsidP="0008491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Selesai</w:t>
            </w:r>
          </w:p>
        </w:tc>
      </w:tr>
      <w:tr w:rsidR="007552AF" w:rsidRPr="003A0B9A" w14:paraId="0DEF9175" w14:textId="77777777" w:rsidTr="0044450E">
        <w:tc>
          <w:tcPr>
            <w:tcW w:w="704" w:type="dxa"/>
            <w:vMerge w:val="restart"/>
            <w:textDirection w:val="btLr"/>
            <w:vAlign w:val="center"/>
          </w:tcPr>
          <w:p w14:paraId="537673F8" w14:textId="77777777" w:rsidR="007552AF" w:rsidRPr="003A0B9A" w:rsidRDefault="007552AF" w:rsidP="0008491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SENIN</w:t>
            </w:r>
          </w:p>
        </w:tc>
        <w:tc>
          <w:tcPr>
            <w:tcW w:w="4388" w:type="dxa"/>
          </w:tcPr>
          <w:p w14:paraId="024BC518" w14:textId="31385B69" w:rsidR="007552AF" w:rsidRPr="003A0B9A" w:rsidRDefault="007552AF" w:rsidP="0008491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Redesain company profile PT Metafora Indonesia Teknologi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 menggunakan aplikasi CorelDraw</w:t>
            </w:r>
          </w:p>
        </w:tc>
        <w:tc>
          <w:tcPr>
            <w:tcW w:w="1417" w:type="dxa"/>
          </w:tcPr>
          <w:p w14:paraId="2FD4CE96" w14:textId="4CB385E7" w:rsidR="007552AF" w:rsidRPr="003A0B9A" w:rsidRDefault="007552AF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1206120F" w14:textId="1E24D6FF" w:rsidR="007552AF" w:rsidRPr="003A0B9A" w:rsidRDefault="007552AF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7552AF" w:rsidRPr="003A0B9A" w14:paraId="37600486" w14:textId="77777777" w:rsidTr="0044450E">
        <w:tc>
          <w:tcPr>
            <w:tcW w:w="704" w:type="dxa"/>
            <w:vMerge/>
          </w:tcPr>
          <w:p w14:paraId="3AABFE56" w14:textId="77777777" w:rsidR="007552AF" w:rsidRPr="003A0B9A" w:rsidRDefault="007552AF" w:rsidP="0008491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7348F1FF" w14:textId="443B0FF4" w:rsidR="007552AF" w:rsidRPr="003A0B9A" w:rsidRDefault="007552AF" w:rsidP="0008491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5078ABC9" w14:textId="3FACC15B" w:rsidR="007552AF" w:rsidRPr="003A0B9A" w:rsidRDefault="007552AF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40632A71" w14:textId="5D8E85B8" w:rsidR="007552AF" w:rsidRPr="003A0B9A" w:rsidRDefault="007552AF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FC116C" w:rsidRPr="003A0B9A" w14:paraId="33527833" w14:textId="77777777" w:rsidTr="0044450E">
        <w:tc>
          <w:tcPr>
            <w:tcW w:w="704" w:type="dxa"/>
            <w:vMerge w:val="restart"/>
            <w:textDirection w:val="btLr"/>
            <w:vAlign w:val="center"/>
          </w:tcPr>
          <w:p w14:paraId="179D8B76" w14:textId="77777777" w:rsidR="00E01F81" w:rsidRPr="003A0B9A" w:rsidRDefault="00E01F81" w:rsidP="0008491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SELASA</w:t>
            </w:r>
          </w:p>
        </w:tc>
        <w:tc>
          <w:tcPr>
            <w:tcW w:w="4388" w:type="dxa"/>
          </w:tcPr>
          <w:p w14:paraId="11FBE385" w14:textId="3374D244" w:rsidR="00E01F81" w:rsidRPr="003A0B9A" w:rsidRDefault="00B34EAD" w:rsidP="0008491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Breafing dengan </w:t>
            </w:r>
            <w:r w:rsidR="00D54978"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P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ak </w:t>
            </w:r>
            <w:r w:rsidR="00D54978"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H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afidz membahas Project Bridge dan memahami UI Desain Bridge</w:t>
            </w:r>
          </w:p>
        </w:tc>
        <w:tc>
          <w:tcPr>
            <w:tcW w:w="1417" w:type="dxa"/>
          </w:tcPr>
          <w:p w14:paraId="07541AE5" w14:textId="13CA48E3" w:rsidR="00E01F81" w:rsidRPr="003A0B9A" w:rsidRDefault="00EA1F99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409871CC" w14:textId="6B675E41" w:rsidR="00E01F81" w:rsidRPr="003A0B9A" w:rsidRDefault="00EA1F99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08.30</w:t>
            </w:r>
          </w:p>
        </w:tc>
      </w:tr>
      <w:tr w:rsidR="00FC116C" w:rsidRPr="003A0B9A" w14:paraId="73FA2ECB" w14:textId="77777777" w:rsidTr="0044450E">
        <w:trPr>
          <w:trHeight w:val="460"/>
        </w:trPr>
        <w:tc>
          <w:tcPr>
            <w:tcW w:w="704" w:type="dxa"/>
            <w:vMerge/>
            <w:textDirection w:val="btLr"/>
            <w:vAlign w:val="center"/>
          </w:tcPr>
          <w:p w14:paraId="7DDA153D" w14:textId="77777777" w:rsidR="00E01F81" w:rsidRPr="003A0B9A" w:rsidRDefault="00E01F81" w:rsidP="00084914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326DC7C3" w14:textId="757B8B05" w:rsidR="00E01F81" w:rsidRPr="003A0B9A" w:rsidRDefault="00B34EAD" w:rsidP="0008491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Memb</w:t>
            </w:r>
            <w:r w:rsidR="00EA1F99"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uat </w:t>
            </w:r>
            <w:r w:rsidR="005D21B6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tampilan login </w:t>
            </w:r>
            <w:r w:rsidR="00CC4E52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untuk </w:t>
            </w:r>
            <w:r w:rsidR="005D21B6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website </w:t>
            </w:r>
            <w:r w:rsidR="005D21B6"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bridge</w:t>
            </w:r>
          </w:p>
        </w:tc>
        <w:tc>
          <w:tcPr>
            <w:tcW w:w="1417" w:type="dxa"/>
          </w:tcPr>
          <w:p w14:paraId="38954E65" w14:textId="4691563C" w:rsidR="00E01F81" w:rsidRPr="003A0B9A" w:rsidRDefault="00EA1F99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08.30</w:t>
            </w:r>
          </w:p>
        </w:tc>
        <w:tc>
          <w:tcPr>
            <w:tcW w:w="1412" w:type="dxa"/>
          </w:tcPr>
          <w:p w14:paraId="52ED4844" w14:textId="6169CED4" w:rsidR="00E01F81" w:rsidRPr="003A0B9A" w:rsidRDefault="00EA1F99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71099A" w:rsidRPr="003A0B9A" w14:paraId="7AA1821B" w14:textId="77777777" w:rsidTr="0044450E">
        <w:tc>
          <w:tcPr>
            <w:tcW w:w="704" w:type="dxa"/>
            <w:vMerge w:val="restart"/>
            <w:textDirection w:val="btLr"/>
            <w:vAlign w:val="center"/>
          </w:tcPr>
          <w:p w14:paraId="5FE216A2" w14:textId="77777777" w:rsidR="0071099A" w:rsidRPr="003A0B9A" w:rsidRDefault="0071099A" w:rsidP="0008491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RABU</w:t>
            </w:r>
          </w:p>
        </w:tc>
        <w:tc>
          <w:tcPr>
            <w:tcW w:w="4388" w:type="dxa"/>
          </w:tcPr>
          <w:p w14:paraId="7F8B2C79" w14:textId="0878FF92" w:rsidR="0071099A" w:rsidRPr="003A0B9A" w:rsidRDefault="0071099A" w:rsidP="0008491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Melanjutkan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pembuatan tampilan login</w:t>
            </w:r>
            <w:r w:rsidR="006F5129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dan sign up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untuk website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bridge</w:t>
            </w:r>
          </w:p>
        </w:tc>
        <w:tc>
          <w:tcPr>
            <w:tcW w:w="1417" w:type="dxa"/>
          </w:tcPr>
          <w:p w14:paraId="1936262E" w14:textId="416D4038" w:rsidR="0071099A" w:rsidRPr="003A0B9A" w:rsidRDefault="0071099A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4D636EE1" w14:textId="46F5C950" w:rsidR="0071099A" w:rsidRPr="003A0B9A" w:rsidRDefault="0071099A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71099A" w:rsidRPr="003A0B9A" w14:paraId="1D32650E" w14:textId="77777777" w:rsidTr="0044450E">
        <w:tc>
          <w:tcPr>
            <w:tcW w:w="704" w:type="dxa"/>
            <w:vMerge/>
            <w:textDirection w:val="btLr"/>
            <w:vAlign w:val="center"/>
          </w:tcPr>
          <w:p w14:paraId="210933E1" w14:textId="77777777" w:rsidR="0071099A" w:rsidRPr="003A0B9A" w:rsidRDefault="0071099A" w:rsidP="00084914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79181221" w14:textId="77777777" w:rsidR="0071099A" w:rsidRPr="003A0B9A" w:rsidRDefault="0071099A" w:rsidP="0008491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2B7C8290" w14:textId="77777777" w:rsidR="0071099A" w:rsidRPr="003A0B9A" w:rsidRDefault="0071099A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62A98A7A" w14:textId="77777777" w:rsidR="0071099A" w:rsidRPr="003A0B9A" w:rsidRDefault="0071099A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D54978" w:rsidRPr="003A0B9A" w14:paraId="2839A1D4" w14:textId="77777777" w:rsidTr="0044450E">
        <w:tc>
          <w:tcPr>
            <w:tcW w:w="704" w:type="dxa"/>
            <w:vMerge w:val="restart"/>
            <w:textDirection w:val="btLr"/>
            <w:vAlign w:val="center"/>
          </w:tcPr>
          <w:p w14:paraId="030543E0" w14:textId="77777777" w:rsidR="00D54978" w:rsidRPr="003A0B9A" w:rsidRDefault="00D54978" w:rsidP="0008491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KAMIS</w:t>
            </w:r>
          </w:p>
        </w:tc>
        <w:tc>
          <w:tcPr>
            <w:tcW w:w="4388" w:type="dxa"/>
          </w:tcPr>
          <w:p w14:paraId="7C09A8A9" w14:textId="7E467B67" w:rsidR="00D54978" w:rsidRPr="003A0B9A" w:rsidRDefault="00CC4E52" w:rsidP="0008491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Melanjutkan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pembuatan tampilan login</w:t>
            </w:r>
            <w:r w:rsidR="006F5129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dan sign up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untuk website 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bridge</w:t>
            </w:r>
          </w:p>
        </w:tc>
        <w:tc>
          <w:tcPr>
            <w:tcW w:w="1417" w:type="dxa"/>
          </w:tcPr>
          <w:p w14:paraId="199855C2" w14:textId="70C96600" w:rsidR="00D54978" w:rsidRPr="003A0B9A" w:rsidRDefault="00D54978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041EAF59" w14:textId="795AFB64" w:rsidR="00D54978" w:rsidRPr="003A0B9A" w:rsidRDefault="00D54978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D54978" w:rsidRPr="003A0B9A" w14:paraId="004FA787" w14:textId="77777777" w:rsidTr="0044450E">
        <w:trPr>
          <w:trHeight w:val="83"/>
        </w:trPr>
        <w:tc>
          <w:tcPr>
            <w:tcW w:w="704" w:type="dxa"/>
            <w:vMerge/>
            <w:textDirection w:val="btLr"/>
            <w:vAlign w:val="center"/>
          </w:tcPr>
          <w:p w14:paraId="46021A35" w14:textId="77777777" w:rsidR="00D54978" w:rsidRPr="003A0B9A" w:rsidRDefault="00D54978" w:rsidP="00084914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59B43513" w14:textId="77777777" w:rsidR="00D54978" w:rsidRPr="003A0B9A" w:rsidRDefault="00D54978" w:rsidP="0008491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7165013A" w14:textId="77777777" w:rsidR="00D54978" w:rsidRPr="003A0B9A" w:rsidRDefault="00D54978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4AECFA6B" w14:textId="77777777" w:rsidR="00D54978" w:rsidRPr="003A0B9A" w:rsidRDefault="00D54978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D54978" w:rsidRPr="003A0B9A" w14:paraId="7346593A" w14:textId="77777777" w:rsidTr="0044450E">
        <w:trPr>
          <w:trHeight w:val="87"/>
        </w:trPr>
        <w:tc>
          <w:tcPr>
            <w:tcW w:w="704" w:type="dxa"/>
            <w:vMerge/>
            <w:textDirection w:val="btLr"/>
            <w:vAlign w:val="center"/>
          </w:tcPr>
          <w:p w14:paraId="6515A103" w14:textId="77777777" w:rsidR="00D54978" w:rsidRPr="003A0B9A" w:rsidRDefault="00D54978" w:rsidP="00084914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09CED446" w14:textId="77777777" w:rsidR="00D54978" w:rsidRPr="003A0B9A" w:rsidRDefault="00D54978" w:rsidP="0008491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5EB22F49" w14:textId="77777777" w:rsidR="00D54978" w:rsidRPr="003A0B9A" w:rsidRDefault="00D54978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74CCE3A6" w14:textId="77777777" w:rsidR="00D54978" w:rsidRPr="003A0B9A" w:rsidRDefault="00D54978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CB5417" w:rsidRPr="003A0B9A" w14:paraId="1A4D3387" w14:textId="77777777" w:rsidTr="0044450E">
        <w:tc>
          <w:tcPr>
            <w:tcW w:w="704" w:type="dxa"/>
            <w:vMerge w:val="restart"/>
            <w:textDirection w:val="btLr"/>
            <w:vAlign w:val="center"/>
          </w:tcPr>
          <w:p w14:paraId="0ADA928E" w14:textId="77777777" w:rsidR="00CB5417" w:rsidRPr="003A0B9A" w:rsidRDefault="00CB5417" w:rsidP="0008491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JUMAT</w:t>
            </w:r>
          </w:p>
        </w:tc>
        <w:tc>
          <w:tcPr>
            <w:tcW w:w="4388" w:type="dxa"/>
          </w:tcPr>
          <w:p w14:paraId="7E350103" w14:textId="271FE5ED" w:rsidR="00CB5417" w:rsidRPr="003A0B9A" w:rsidRDefault="00CC4E52" w:rsidP="0008491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Melanjutkan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pembuatan tampilan login </w:t>
            </w:r>
            <w:r w:rsidR="006F5129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dan sign up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untuk website 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bridge</w:t>
            </w:r>
          </w:p>
        </w:tc>
        <w:tc>
          <w:tcPr>
            <w:tcW w:w="1417" w:type="dxa"/>
          </w:tcPr>
          <w:p w14:paraId="5274DDD8" w14:textId="777701D4" w:rsidR="00CB5417" w:rsidRPr="003A0B9A" w:rsidRDefault="00CB5417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686F8BA5" w14:textId="2B8E1BED" w:rsidR="00CB5417" w:rsidRPr="003A0B9A" w:rsidRDefault="00CB5417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CB5417" w:rsidRPr="003A0B9A" w14:paraId="73016E46" w14:textId="77777777" w:rsidTr="0044450E">
        <w:tc>
          <w:tcPr>
            <w:tcW w:w="704" w:type="dxa"/>
            <w:vMerge/>
          </w:tcPr>
          <w:p w14:paraId="1EBE7BD1" w14:textId="77777777" w:rsidR="00CB5417" w:rsidRPr="003A0B9A" w:rsidRDefault="00CB5417" w:rsidP="0008491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0CA0B621" w14:textId="4BF3E5C8" w:rsidR="00CB5417" w:rsidRPr="003A0B9A" w:rsidRDefault="00CB5417" w:rsidP="00084914">
            <w:pPr>
              <w:spacing w:after="0" w:line="240" w:lineRule="auto"/>
              <w:ind w:left="720" w:right="-17" w:hanging="72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0C77C21E" w14:textId="177AB121" w:rsidR="00CB5417" w:rsidRPr="003A0B9A" w:rsidRDefault="00CB5417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695EC03A" w14:textId="76F7B228" w:rsidR="00CB5417" w:rsidRPr="003A0B9A" w:rsidRDefault="00CB5417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CB5417" w:rsidRPr="003A0B9A" w14:paraId="5F1366F5" w14:textId="77777777" w:rsidTr="001626DA">
        <w:tc>
          <w:tcPr>
            <w:tcW w:w="704" w:type="dxa"/>
            <w:vMerge/>
            <w:tcBorders>
              <w:bottom w:val="single" w:sz="4" w:space="0" w:color="auto"/>
            </w:tcBorders>
          </w:tcPr>
          <w:p w14:paraId="18F06147" w14:textId="77777777" w:rsidR="00CB5417" w:rsidRPr="003A0B9A" w:rsidRDefault="00CB5417" w:rsidP="0008491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  <w:tcBorders>
              <w:bottom w:val="single" w:sz="4" w:space="0" w:color="auto"/>
            </w:tcBorders>
          </w:tcPr>
          <w:p w14:paraId="58D09F5B" w14:textId="66C2FEFF" w:rsidR="00CB5417" w:rsidRPr="003A0B9A" w:rsidRDefault="00CB5417" w:rsidP="0008491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567E5999" w14:textId="22CB081C" w:rsidR="00CB5417" w:rsidRPr="003A0B9A" w:rsidRDefault="00CB5417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</w:tcPr>
          <w:p w14:paraId="48401FDE" w14:textId="58E9F78F" w:rsidR="00CB5417" w:rsidRPr="003A0B9A" w:rsidRDefault="00CB5417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</w:p>
        </w:tc>
      </w:tr>
      <w:tr w:rsidR="00CC4E52" w:rsidRPr="003A0B9A" w14:paraId="2BFC4F8E" w14:textId="77777777" w:rsidTr="00B23A01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EC8E8BB" w14:textId="0C5BF7F1" w:rsidR="00CC4E52" w:rsidRPr="003A0B9A" w:rsidRDefault="00CC4E52" w:rsidP="0008491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SABTU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0F0C" w14:textId="00CE2971" w:rsidR="00CC4E52" w:rsidRPr="003A0B9A" w:rsidRDefault="005243FE" w:rsidP="0008491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Melanjutkan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pembuatan tampilan login </w:t>
            </w:r>
            <w:r w:rsidR="006F5129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dan sign up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untuk website 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bridge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F1348" w14:textId="5035A613" w:rsidR="00CC4E52" w:rsidRPr="003A0B9A" w:rsidRDefault="00CC4E52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756A" w14:textId="3959CF8D" w:rsidR="00CC4E52" w:rsidRPr="003A0B9A" w:rsidRDefault="00CC4E52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14.00</w:t>
            </w:r>
          </w:p>
        </w:tc>
      </w:tr>
      <w:tr w:rsidR="00CC4E52" w:rsidRPr="003A0B9A" w14:paraId="64BF4D66" w14:textId="77777777" w:rsidTr="00B23A01">
        <w:tc>
          <w:tcPr>
            <w:tcW w:w="70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984D1BB" w14:textId="77777777" w:rsidR="00CC4E52" w:rsidRPr="003A0B9A" w:rsidRDefault="00CC4E52" w:rsidP="0008491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EAFED" w14:textId="4281B8EA" w:rsidR="00CC4E52" w:rsidRPr="003A0B9A" w:rsidRDefault="00CC4E52" w:rsidP="0008491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FEB63" w14:textId="119DB8F1" w:rsidR="00CC4E52" w:rsidRPr="003A0B9A" w:rsidRDefault="00CC4E52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6426F" w14:textId="6D02705E" w:rsidR="00CC4E52" w:rsidRPr="003A0B9A" w:rsidRDefault="00CC4E52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CC4E52" w:rsidRPr="003A0B9A" w14:paraId="5EA104C8" w14:textId="77777777" w:rsidTr="001626DA">
        <w:tc>
          <w:tcPr>
            <w:tcW w:w="7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94149" w14:textId="77777777" w:rsidR="00CC4E52" w:rsidRPr="003A0B9A" w:rsidRDefault="00CC4E52" w:rsidP="0008491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A5154" w14:textId="059FC83F" w:rsidR="00CC4E52" w:rsidRPr="003A0B9A" w:rsidRDefault="00CC4E52" w:rsidP="0008491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EEC1E" w14:textId="4A0FB11C" w:rsidR="00CC4E52" w:rsidRPr="003A0B9A" w:rsidRDefault="00CC4E52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50441" w14:textId="6ACCB384" w:rsidR="00CC4E52" w:rsidRPr="003A0B9A" w:rsidRDefault="00CC4E52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</w:tbl>
    <w:p w14:paraId="6D511509" w14:textId="4F613E35" w:rsidR="00E01F81" w:rsidRPr="003A0B9A" w:rsidRDefault="00E01F81" w:rsidP="00FE7A77">
      <w:pPr>
        <w:spacing w:after="0" w:line="240" w:lineRule="auto"/>
        <w:ind w:left="0" w:right="-15"/>
        <w:jc w:val="left"/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517BAD0B" w14:textId="77777777" w:rsidR="0071099A" w:rsidRPr="00520E57" w:rsidRDefault="0071099A" w:rsidP="0071099A">
      <w:pPr>
        <w:spacing w:after="0" w:line="240" w:lineRule="auto"/>
        <w:ind w:left="0" w:right="-15"/>
        <w:jc w:val="left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Keterangan: </w:t>
      </w:r>
    </w:p>
    <w:p w14:paraId="10AA632E" w14:textId="77777777" w:rsidR="0071099A" w:rsidRPr="00520E57" w:rsidRDefault="0071099A" w:rsidP="0071099A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Laporan diketik dan bisa lebih dari satu halaman </w:t>
      </w:r>
    </w:p>
    <w:p w14:paraId="73AB8990" w14:textId="77777777" w:rsidR="0071099A" w:rsidRDefault="0071099A" w:rsidP="0071099A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Laporan kegiatan selama satu bulan dikirim kepada dosen pembimbing (via email, fax, atau pos) pada minggu terakhir di setiap bulannya (bersamaan dengan salinan </w:t>
      </w:r>
      <w:r w:rsidRPr="00520E57">
        <w:rPr>
          <w:rFonts w:ascii="Times New Roman" w:hAnsi="Times New Roman" w:cs="Times New Roman"/>
          <w:i/>
          <w:color w:val="000000" w:themeColor="text1"/>
          <w:sz w:val="16"/>
          <w:szCs w:val="16"/>
        </w:rPr>
        <w:t>form</w:t>
      </w: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daftar hadir mahasiswa) </w:t>
      </w:r>
    </w:p>
    <w:tbl>
      <w:tblPr>
        <w:tblStyle w:val="TableGrid"/>
        <w:tblW w:w="3518" w:type="dxa"/>
        <w:tblInd w:w="4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8"/>
      </w:tblGrid>
      <w:tr w:rsidR="000B5943" w14:paraId="3A8672D2" w14:textId="77777777" w:rsidTr="00B23A01">
        <w:tc>
          <w:tcPr>
            <w:tcW w:w="3518" w:type="dxa"/>
          </w:tcPr>
          <w:p w14:paraId="466D63D6" w14:textId="77777777" w:rsidR="0071099A" w:rsidRDefault="0071099A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</w:rPr>
            </w:pPr>
          </w:p>
          <w:p w14:paraId="6DDC611C" w14:textId="16C95FD0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</w:rPr>
              <w:t xml:space="preserve">Klaten, </w:t>
            </w:r>
            <w:r w:rsidR="007061D7">
              <w:rPr>
                <w:rFonts w:ascii="Times New Roman" w:hAnsi="Times New Roman" w:cs="Times New Roman"/>
              </w:rPr>
              <w:t>17 Juli</w:t>
            </w:r>
            <w:r w:rsidRPr="00521CA6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0B5943" w14:paraId="52E5C617" w14:textId="77777777" w:rsidTr="00B23A01">
        <w:tc>
          <w:tcPr>
            <w:tcW w:w="3518" w:type="dxa"/>
          </w:tcPr>
          <w:p w14:paraId="52EFC1AC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</w:rPr>
              <w:t xml:space="preserve">Pembimbing Industri, </w:t>
            </w:r>
          </w:p>
        </w:tc>
      </w:tr>
      <w:tr w:rsidR="000B5943" w14:paraId="4F17DF40" w14:textId="77777777" w:rsidTr="00B23A01">
        <w:tc>
          <w:tcPr>
            <w:tcW w:w="3518" w:type="dxa"/>
          </w:tcPr>
          <w:p w14:paraId="53ED3BB1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6072B2A1" w14:textId="77777777" w:rsidTr="00B23A01">
        <w:tc>
          <w:tcPr>
            <w:tcW w:w="3518" w:type="dxa"/>
          </w:tcPr>
          <w:p w14:paraId="61DC6DF1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2EB0C76D" w14:textId="77777777" w:rsidTr="00B23A01">
        <w:tc>
          <w:tcPr>
            <w:tcW w:w="3518" w:type="dxa"/>
          </w:tcPr>
          <w:p w14:paraId="2B3BC2E6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6994E3F8" w14:textId="77777777" w:rsidTr="00B23A01">
        <w:tc>
          <w:tcPr>
            <w:tcW w:w="3518" w:type="dxa"/>
          </w:tcPr>
          <w:p w14:paraId="4EDF5A38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1853689A" w14:textId="77777777" w:rsidTr="00B23A01">
        <w:tc>
          <w:tcPr>
            <w:tcW w:w="3518" w:type="dxa"/>
          </w:tcPr>
          <w:p w14:paraId="0FFA81D4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0C862CED" w14:textId="77777777" w:rsidTr="00B23A01">
        <w:tc>
          <w:tcPr>
            <w:tcW w:w="3518" w:type="dxa"/>
          </w:tcPr>
          <w:p w14:paraId="52E09377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  <w:u w:val="single"/>
              </w:rPr>
              <w:t>M. Abdurrohman Alhafidz, S.Kom.</w:t>
            </w:r>
          </w:p>
        </w:tc>
      </w:tr>
      <w:tr w:rsidR="000B5943" w14:paraId="5CB953A8" w14:textId="77777777" w:rsidTr="00B23A01">
        <w:trPr>
          <w:trHeight w:val="80"/>
        </w:trPr>
        <w:tc>
          <w:tcPr>
            <w:tcW w:w="3518" w:type="dxa"/>
          </w:tcPr>
          <w:p w14:paraId="12763AC5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  <w:u w:color="000000"/>
              </w:rPr>
              <w:t>Chief Executive Officer</w:t>
            </w:r>
          </w:p>
        </w:tc>
      </w:tr>
    </w:tbl>
    <w:p w14:paraId="08AE82AC" w14:textId="77777777" w:rsidR="00FE7A77" w:rsidRPr="003A0B9A" w:rsidRDefault="00FE7A77" w:rsidP="00FE7A77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color w:val="000000" w:themeColor="text1"/>
          <w:sz w:val="22"/>
          <w:u w:val="single" w:color="000000"/>
        </w:rPr>
        <w:br w:type="page"/>
      </w: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POLITEKNIK NEGERI INDRAMAYU</w:t>
      </w:r>
    </w:p>
    <w:p w14:paraId="29D7A32E" w14:textId="77777777" w:rsidR="00FE7A77" w:rsidRPr="003A0B9A" w:rsidRDefault="00FE7A77" w:rsidP="00FE7A77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t>LAPORAN KEGIATAN - PROGRAM MAGANG INDUSTRI</w:t>
      </w:r>
    </w:p>
    <w:p w14:paraId="509BD302" w14:textId="4E4CA05B" w:rsidR="00FE7A77" w:rsidRPr="003A0B9A" w:rsidRDefault="00FE7A77" w:rsidP="00FE7A77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t xml:space="preserve">TAHUN AKADEMIK </w:t>
      </w:r>
      <w:r w:rsidR="006253DD" w:rsidRPr="003A0B9A">
        <w:rPr>
          <w:rFonts w:ascii="Times New Roman" w:hAnsi="Times New Roman" w:cs="Times New Roman"/>
          <w:b/>
          <w:color w:val="000000" w:themeColor="text1"/>
          <w:szCs w:val="24"/>
        </w:rPr>
        <w:t>2021 / 2022</w:t>
      </w:r>
    </w:p>
    <w:p w14:paraId="04FACF85" w14:textId="77777777" w:rsidR="00FE7A77" w:rsidRPr="003A0B9A" w:rsidRDefault="00FE7A77" w:rsidP="00FE7A77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</w:p>
    <w:tbl>
      <w:tblPr>
        <w:tblStyle w:val="TableGrid"/>
        <w:tblW w:w="808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2"/>
        <w:gridCol w:w="284"/>
        <w:gridCol w:w="4816"/>
      </w:tblGrid>
      <w:tr w:rsidR="00FC116C" w:rsidRPr="003A0B9A" w14:paraId="58C158AB" w14:textId="77777777" w:rsidTr="00690039">
        <w:tc>
          <w:tcPr>
            <w:tcW w:w="2982" w:type="dxa"/>
          </w:tcPr>
          <w:p w14:paraId="24F7C1FD" w14:textId="77777777" w:rsidR="00B477E0" w:rsidRPr="00690039" w:rsidRDefault="00B477E0" w:rsidP="00B477E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003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NIM / Nama</w:t>
            </w:r>
          </w:p>
        </w:tc>
        <w:tc>
          <w:tcPr>
            <w:tcW w:w="284" w:type="dxa"/>
          </w:tcPr>
          <w:p w14:paraId="4FD9C1E1" w14:textId="77777777" w:rsidR="00B477E0" w:rsidRPr="00690039" w:rsidRDefault="00B477E0" w:rsidP="00B477E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003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816" w:type="dxa"/>
          </w:tcPr>
          <w:p w14:paraId="714CA3A5" w14:textId="388C56B3" w:rsidR="00B477E0" w:rsidRPr="00690039" w:rsidRDefault="000F553E" w:rsidP="00B477E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00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1903018</w:t>
            </w:r>
            <w:r w:rsidR="00BB1C3C" w:rsidRPr="006900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477E0" w:rsidRPr="006900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  <w:r w:rsidRPr="006900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Merry Susanti</w:t>
            </w:r>
          </w:p>
        </w:tc>
      </w:tr>
      <w:tr w:rsidR="00FC116C" w:rsidRPr="003A0B9A" w14:paraId="305D0B90" w14:textId="77777777" w:rsidTr="00690039">
        <w:tc>
          <w:tcPr>
            <w:tcW w:w="2982" w:type="dxa"/>
          </w:tcPr>
          <w:p w14:paraId="0C738BE4" w14:textId="77777777" w:rsidR="00B477E0" w:rsidRPr="00690039" w:rsidRDefault="00B477E0" w:rsidP="00B477E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003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Jurusan / Program Studi</w:t>
            </w:r>
          </w:p>
        </w:tc>
        <w:tc>
          <w:tcPr>
            <w:tcW w:w="284" w:type="dxa"/>
          </w:tcPr>
          <w:p w14:paraId="47CA4F4B" w14:textId="77777777" w:rsidR="00B477E0" w:rsidRPr="00690039" w:rsidRDefault="00B477E0" w:rsidP="00B477E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003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816" w:type="dxa"/>
          </w:tcPr>
          <w:p w14:paraId="34976050" w14:textId="538C5BFE" w:rsidR="00B477E0" w:rsidRPr="00690039" w:rsidRDefault="00891DF2" w:rsidP="00B477E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00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Teknik Informatika / </w:t>
            </w:r>
            <w:r w:rsidR="009A0580" w:rsidRPr="006900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D3 Teknik Informatika</w:t>
            </w:r>
          </w:p>
        </w:tc>
      </w:tr>
      <w:tr w:rsidR="00FC116C" w:rsidRPr="003A0B9A" w14:paraId="53C3280E" w14:textId="77777777" w:rsidTr="00690039">
        <w:tc>
          <w:tcPr>
            <w:tcW w:w="2982" w:type="dxa"/>
          </w:tcPr>
          <w:p w14:paraId="7C916834" w14:textId="77777777" w:rsidR="00B477E0" w:rsidRPr="00690039" w:rsidRDefault="00B477E0" w:rsidP="00B477E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003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Industri / Bagian</w:t>
            </w:r>
          </w:p>
        </w:tc>
        <w:tc>
          <w:tcPr>
            <w:tcW w:w="284" w:type="dxa"/>
          </w:tcPr>
          <w:p w14:paraId="71578B5F" w14:textId="77777777" w:rsidR="00B477E0" w:rsidRPr="00690039" w:rsidRDefault="00B477E0" w:rsidP="00B477E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003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816" w:type="dxa"/>
          </w:tcPr>
          <w:p w14:paraId="4F1B3472" w14:textId="5008EFD5" w:rsidR="00B477E0" w:rsidRPr="00690039" w:rsidRDefault="000F553E" w:rsidP="00B477E0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00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PT </w:t>
            </w:r>
            <w:r w:rsidR="00BA1E86" w:rsidRPr="006900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Metafora Indonesia Teknologi</w:t>
            </w:r>
            <w:r w:rsidR="000E1913" w:rsidRPr="006900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D6F1A" w:rsidRPr="00690039">
              <w:rPr>
                <w:rFonts w:ascii="Times New Roman" w:hAnsi="Times New Roman" w:cs="Times New Roman"/>
                <w:sz w:val="24"/>
                <w:szCs w:val="24"/>
              </w:rPr>
              <w:t xml:space="preserve">/ Front End Web </w:t>
            </w:r>
            <w:r w:rsidR="0027498B" w:rsidRPr="00690039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  <w:r w:rsidR="001D6F1A" w:rsidRPr="00690039">
              <w:rPr>
                <w:rFonts w:ascii="Times New Roman" w:hAnsi="Times New Roman" w:cs="Times New Roman"/>
                <w:sz w:val="24"/>
                <w:szCs w:val="24"/>
              </w:rPr>
              <w:t xml:space="preserve"> – Public </w:t>
            </w:r>
            <w:r w:rsidR="003E2E00" w:rsidRPr="00690039">
              <w:rPr>
                <w:rFonts w:ascii="Times New Roman" w:hAnsi="Times New Roman" w:cs="Times New Roman"/>
                <w:sz w:val="24"/>
                <w:szCs w:val="24"/>
              </w:rPr>
              <w:t>Relation</w:t>
            </w:r>
          </w:p>
        </w:tc>
      </w:tr>
      <w:tr w:rsidR="00FC116C" w:rsidRPr="003A0B9A" w14:paraId="71A37883" w14:textId="77777777" w:rsidTr="00690039">
        <w:tc>
          <w:tcPr>
            <w:tcW w:w="2982" w:type="dxa"/>
          </w:tcPr>
          <w:p w14:paraId="00E4760F" w14:textId="77777777" w:rsidR="00B477E0" w:rsidRPr="00690039" w:rsidRDefault="00B477E0" w:rsidP="008F20EF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003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Minggu ke</w:t>
            </w:r>
          </w:p>
        </w:tc>
        <w:tc>
          <w:tcPr>
            <w:tcW w:w="284" w:type="dxa"/>
          </w:tcPr>
          <w:p w14:paraId="5791D02D" w14:textId="77777777" w:rsidR="00B477E0" w:rsidRPr="00690039" w:rsidRDefault="00B477E0" w:rsidP="008F20EF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9003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816" w:type="dxa"/>
          </w:tcPr>
          <w:p w14:paraId="625BAB5D" w14:textId="455811A5" w:rsidR="00B477E0" w:rsidRPr="00690039" w:rsidRDefault="00936304" w:rsidP="008F20EF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900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B477E0" w:rsidRPr="006900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tanggal 19 Juli s.d. 2</w:t>
            </w:r>
            <w:r w:rsidR="00955138" w:rsidRPr="006900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B477E0" w:rsidRPr="0069003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Juli 2021</w:t>
            </w:r>
          </w:p>
        </w:tc>
      </w:tr>
    </w:tbl>
    <w:tbl>
      <w:tblPr>
        <w:tblStyle w:val="TableGrid"/>
        <w:tblpPr w:leftFromText="180" w:rightFromText="180" w:vertAnchor="page" w:horzAnchor="margin" w:tblpY="5116"/>
        <w:tblW w:w="0" w:type="auto"/>
        <w:tblLook w:val="04A0" w:firstRow="1" w:lastRow="0" w:firstColumn="1" w:lastColumn="0" w:noHBand="0" w:noVBand="1"/>
      </w:tblPr>
      <w:tblGrid>
        <w:gridCol w:w="704"/>
        <w:gridCol w:w="4388"/>
        <w:gridCol w:w="1417"/>
        <w:gridCol w:w="1412"/>
      </w:tblGrid>
      <w:tr w:rsidR="001D6F1A" w:rsidRPr="003A0B9A" w14:paraId="0B3F81A8" w14:textId="77777777" w:rsidTr="001D6F1A">
        <w:tc>
          <w:tcPr>
            <w:tcW w:w="704" w:type="dxa"/>
            <w:vMerge w:val="restart"/>
            <w:vAlign w:val="center"/>
          </w:tcPr>
          <w:p w14:paraId="5BCC7623" w14:textId="77777777" w:rsidR="001D6F1A" w:rsidRPr="003A0B9A" w:rsidRDefault="001D6F1A" w:rsidP="001D6F1A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Hari</w:t>
            </w:r>
          </w:p>
        </w:tc>
        <w:tc>
          <w:tcPr>
            <w:tcW w:w="4388" w:type="dxa"/>
            <w:vMerge w:val="restart"/>
            <w:vAlign w:val="center"/>
          </w:tcPr>
          <w:p w14:paraId="4DDCFDE5" w14:textId="77777777" w:rsidR="001D6F1A" w:rsidRPr="003A0B9A" w:rsidRDefault="001D6F1A" w:rsidP="001D6F1A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Kegiatan / Pekerjaan</w:t>
            </w:r>
          </w:p>
        </w:tc>
        <w:tc>
          <w:tcPr>
            <w:tcW w:w="2829" w:type="dxa"/>
            <w:gridSpan w:val="2"/>
            <w:vAlign w:val="center"/>
          </w:tcPr>
          <w:p w14:paraId="32052A96" w14:textId="77777777" w:rsidR="001D6F1A" w:rsidRPr="003A0B9A" w:rsidRDefault="001D6F1A" w:rsidP="001D6F1A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Waktu</w:t>
            </w:r>
          </w:p>
        </w:tc>
      </w:tr>
      <w:tr w:rsidR="001D6F1A" w:rsidRPr="003A0B9A" w14:paraId="2E266B85" w14:textId="77777777" w:rsidTr="001D6F1A">
        <w:tc>
          <w:tcPr>
            <w:tcW w:w="704" w:type="dxa"/>
            <w:vMerge/>
            <w:vAlign w:val="center"/>
          </w:tcPr>
          <w:p w14:paraId="1E5DB03F" w14:textId="77777777" w:rsidR="001D6F1A" w:rsidRPr="003A0B9A" w:rsidRDefault="001D6F1A" w:rsidP="001D6F1A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  <w:vMerge/>
            <w:vAlign w:val="center"/>
          </w:tcPr>
          <w:p w14:paraId="0B3F2CCB" w14:textId="77777777" w:rsidR="001D6F1A" w:rsidRPr="003A0B9A" w:rsidRDefault="001D6F1A" w:rsidP="001D6F1A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1A61B4D" w14:textId="77777777" w:rsidR="001D6F1A" w:rsidRPr="003A0B9A" w:rsidRDefault="001D6F1A" w:rsidP="001D6F1A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Mulai</w:t>
            </w:r>
          </w:p>
        </w:tc>
        <w:tc>
          <w:tcPr>
            <w:tcW w:w="1412" w:type="dxa"/>
            <w:vAlign w:val="center"/>
          </w:tcPr>
          <w:p w14:paraId="2C720B40" w14:textId="77777777" w:rsidR="001D6F1A" w:rsidRPr="003A0B9A" w:rsidRDefault="001D6F1A" w:rsidP="001D6F1A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Selesai</w:t>
            </w:r>
          </w:p>
        </w:tc>
      </w:tr>
      <w:tr w:rsidR="001D6F1A" w:rsidRPr="003A0B9A" w14:paraId="1786AD28" w14:textId="77777777" w:rsidTr="0044450E">
        <w:tc>
          <w:tcPr>
            <w:tcW w:w="704" w:type="dxa"/>
            <w:vMerge w:val="restart"/>
            <w:textDirection w:val="btLr"/>
            <w:vAlign w:val="center"/>
          </w:tcPr>
          <w:p w14:paraId="12F79BEB" w14:textId="77777777" w:rsidR="001D6F1A" w:rsidRPr="003A0B9A" w:rsidRDefault="001D6F1A" w:rsidP="001D6F1A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SENIN</w:t>
            </w:r>
          </w:p>
        </w:tc>
        <w:tc>
          <w:tcPr>
            <w:tcW w:w="4388" w:type="dxa"/>
          </w:tcPr>
          <w:p w14:paraId="40254E9A" w14:textId="468E1C40" w:rsidR="001D6F1A" w:rsidRPr="003A0B9A" w:rsidRDefault="00CC4E52" w:rsidP="001D6F1A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Membuat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tampilan </w:t>
            </w:r>
            <w:r w:rsidR="006F5129">
              <w:rPr>
                <w:rFonts w:ascii="Times New Roman" w:hAnsi="Times New Roman" w:cs="Times New Roman"/>
                <w:color w:val="000000" w:themeColor="text1"/>
                <w:szCs w:val="24"/>
              </w:rPr>
              <w:t>detail page dan search page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 </w:t>
            </w:r>
          </w:p>
        </w:tc>
        <w:tc>
          <w:tcPr>
            <w:tcW w:w="1417" w:type="dxa"/>
          </w:tcPr>
          <w:p w14:paraId="724547AE" w14:textId="77777777" w:rsidR="001D6F1A" w:rsidRPr="003A0B9A" w:rsidRDefault="001D6F1A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66DBC0F7" w14:textId="77777777" w:rsidR="001D6F1A" w:rsidRPr="003A0B9A" w:rsidRDefault="001D6F1A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1D6F1A" w:rsidRPr="003A0B9A" w14:paraId="7F0569B4" w14:textId="77777777" w:rsidTr="0044450E">
        <w:tc>
          <w:tcPr>
            <w:tcW w:w="704" w:type="dxa"/>
            <w:vMerge/>
          </w:tcPr>
          <w:p w14:paraId="24ADA0D0" w14:textId="77777777" w:rsidR="001D6F1A" w:rsidRPr="003A0B9A" w:rsidRDefault="001D6F1A" w:rsidP="001D6F1A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33FF17C4" w14:textId="77777777" w:rsidR="001D6F1A" w:rsidRPr="003A0B9A" w:rsidRDefault="001D6F1A" w:rsidP="001D6F1A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5C3F89A0" w14:textId="77777777" w:rsidR="001D6F1A" w:rsidRPr="003A0B9A" w:rsidRDefault="001D6F1A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0C8FADA6" w14:textId="77777777" w:rsidR="001D6F1A" w:rsidRPr="003A0B9A" w:rsidRDefault="001D6F1A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1D6F1A" w:rsidRPr="003A0B9A" w14:paraId="14202334" w14:textId="77777777" w:rsidTr="0044450E">
        <w:tc>
          <w:tcPr>
            <w:tcW w:w="704" w:type="dxa"/>
            <w:vMerge/>
          </w:tcPr>
          <w:p w14:paraId="0DB52BA2" w14:textId="77777777" w:rsidR="001D6F1A" w:rsidRPr="003A0B9A" w:rsidRDefault="001D6F1A" w:rsidP="001D6F1A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7A57A876" w14:textId="77777777" w:rsidR="001D6F1A" w:rsidRPr="003A0B9A" w:rsidRDefault="001D6F1A" w:rsidP="001D6F1A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0FE6A311" w14:textId="77777777" w:rsidR="001D6F1A" w:rsidRPr="003A0B9A" w:rsidRDefault="001D6F1A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1E0A81BE" w14:textId="77777777" w:rsidR="001D6F1A" w:rsidRPr="003A0B9A" w:rsidRDefault="001D6F1A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1D6F1A" w:rsidRPr="003A0B9A" w14:paraId="7C02656A" w14:textId="77777777" w:rsidTr="00C41CE8">
        <w:trPr>
          <w:trHeight w:val="396"/>
        </w:trPr>
        <w:tc>
          <w:tcPr>
            <w:tcW w:w="704" w:type="dxa"/>
            <w:vMerge w:val="restart"/>
            <w:textDirection w:val="btLr"/>
            <w:vAlign w:val="center"/>
          </w:tcPr>
          <w:p w14:paraId="2FF338D0" w14:textId="77777777" w:rsidR="001D6F1A" w:rsidRPr="003A0B9A" w:rsidRDefault="001D6F1A" w:rsidP="001D6F1A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SELASA</w:t>
            </w:r>
          </w:p>
        </w:tc>
        <w:tc>
          <w:tcPr>
            <w:tcW w:w="4388" w:type="dxa"/>
          </w:tcPr>
          <w:p w14:paraId="20D762E0" w14:textId="32CEFC4B" w:rsidR="001D6F1A" w:rsidRPr="003A0B9A" w:rsidRDefault="00081609" w:rsidP="001D6F1A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LIBUR HARI RAYA IDUL ADHA</w:t>
            </w:r>
          </w:p>
        </w:tc>
        <w:tc>
          <w:tcPr>
            <w:tcW w:w="1417" w:type="dxa"/>
          </w:tcPr>
          <w:p w14:paraId="01F8E0A7" w14:textId="77777777" w:rsidR="001D6F1A" w:rsidRPr="003A0B9A" w:rsidRDefault="001D6F1A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43CF1FC3" w14:textId="77777777" w:rsidR="001D6F1A" w:rsidRPr="003A0B9A" w:rsidRDefault="001D6F1A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1D6F1A" w:rsidRPr="003A0B9A" w14:paraId="2A39003A" w14:textId="77777777" w:rsidTr="00C41CE8">
        <w:trPr>
          <w:trHeight w:val="287"/>
        </w:trPr>
        <w:tc>
          <w:tcPr>
            <w:tcW w:w="704" w:type="dxa"/>
            <w:vMerge/>
            <w:textDirection w:val="btLr"/>
            <w:vAlign w:val="center"/>
          </w:tcPr>
          <w:p w14:paraId="02F981BB" w14:textId="77777777" w:rsidR="001D6F1A" w:rsidRPr="003A0B9A" w:rsidRDefault="001D6F1A" w:rsidP="001D6F1A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38F29DE7" w14:textId="77777777" w:rsidR="001D6F1A" w:rsidRPr="003A0B9A" w:rsidRDefault="001D6F1A" w:rsidP="001D6F1A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4EA07EE3" w14:textId="77777777" w:rsidR="001D6F1A" w:rsidRPr="003A0B9A" w:rsidRDefault="001D6F1A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7E309E62" w14:textId="77777777" w:rsidR="001D6F1A" w:rsidRPr="003A0B9A" w:rsidRDefault="001D6F1A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1D6F1A" w:rsidRPr="003A0B9A" w14:paraId="13D1FF08" w14:textId="77777777" w:rsidTr="0044450E">
        <w:tc>
          <w:tcPr>
            <w:tcW w:w="704" w:type="dxa"/>
            <w:vMerge/>
            <w:textDirection w:val="btLr"/>
            <w:vAlign w:val="center"/>
          </w:tcPr>
          <w:p w14:paraId="67CA76D4" w14:textId="77777777" w:rsidR="001D6F1A" w:rsidRPr="003A0B9A" w:rsidRDefault="001D6F1A" w:rsidP="001D6F1A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5D3D80F9" w14:textId="77777777" w:rsidR="001D6F1A" w:rsidRPr="003A0B9A" w:rsidRDefault="001D6F1A" w:rsidP="001D6F1A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1B89C81F" w14:textId="77777777" w:rsidR="001D6F1A" w:rsidRPr="003A0B9A" w:rsidRDefault="001D6F1A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0FCF03D0" w14:textId="77777777" w:rsidR="001D6F1A" w:rsidRPr="003A0B9A" w:rsidRDefault="001D6F1A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1D6F1A" w:rsidRPr="003A0B9A" w14:paraId="0A6DDAEE" w14:textId="77777777" w:rsidTr="0044450E">
        <w:tc>
          <w:tcPr>
            <w:tcW w:w="704" w:type="dxa"/>
            <w:vMerge w:val="restart"/>
            <w:textDirection w:val="btLr"/>
            <w:vAlign w:val="center"/>
          </w:tcPr>
          <w:p w14:paraId="7A319FC8" w14:textId="77777777" w:rsidR="001D6F1A" w:rsidRPr="003A0B9A" w:rsidRDefault="001D6F1A" w:rsidP="001D6F1A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RABU</w:t>
            </w:r>
          </w:p>
        </w:tc>
        <w:tc>
          <w:tcPr>
            <w:tcW w:w="4388" w:type="dxa"/>
          </w:tcPr>
          <w:p w14:paraId="5CCBBF9B" w14:textId="469112E1" w:rsidR="001D6F1A" w:rsidRPr="003A0B9A" w:rsidRDefault="00D46C79" w:rsidP="001D6F1A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Melanjutkan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pembuatan tampilan </w:t>
            </w:r>
            <w:r w:rsidR="006F5129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detail page dan search page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untuk website 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bridge</w:t>
            </w:r>
          </w:p>
        </w:tc>
        <w:tc>
          <w:tcPr>
            <w:tcW w:w="1417" w:type="dxa"/>
          </w:tcPr>
          <w:p w14:paraId="0F827235" w14:textId="77777777" w:rsidR="001D6F1A" w:rsidRPr="003A0B9A" w:rsidRDefault="001D6F1A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1A640704" w14:textId="77777777" w:rsidR="001D6F1A" w:rsidRPr="003A0B9A" w:rsidRDefault="001D6F1A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1D6F1A" w:rsidRPr="003A0B9A" w14:paraId="315E189A" w14:textId="77777777" w:rsidTr="0044450E">
        <w:tc>
          <w:tcPr>
            <w:tcW w:w="704" w:type="dxa"/>
            <w:vMerge/>
            <w:textDirection w:val="btLr"/>
            <w:vAlign w:val="center"/>
          </w:tcPr>
          <w:p w14:paraId="337491F6" w14:textId="77777777" w:rsidR="001D6F1A" w:rsidRPr="003A0B9A" w:rsidRDefault="001D6F1A" w:rsidP="001D6F1A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1A10585F" w14:textId="77777777" w:rsidR="001D6F1A" w:rsidRPr="003A0B9A" w:rsidRDefault="001D6F1A" w:rsidP="001D6F1A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001AEB5D" w14:textId="77777777" w:rsidR="001D6F1A" w:rsidRPr="003A0B9A" w:rsidRDefault="001D6F1A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23C400C4" w14:textId="77777777" w:rsidR="001D6F1A" w:rsidRPr="003A0B9A" w:rsidRDefault="001D6F1A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1D6F1A" w:rsidRPr="003A0B9A" w14:paraId="5B11ACD8" w14:textId="77777777" w:rsidTr="0044450E">
        <w:tc>
          <w:tcPr>
            <w:tcW w:w="704" w:type="dxa"/>
            <w:vMerge/>
            <w:textDirection w:val="btLr"/>
            <w:vAlign w:val="center"/>
          </w:tcPr>
          <w:p w14:paraId="01E2930E" w14:textId="77777777" w:rsidR="001D6F1A" w:rsidRPr="003A0B9A" w:rsidRDefault="001D6F1A" w:rsidP="001D6F1A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6C304205" w14:textId="77777777" w:rsidR="001D6F1A" w:rsidRPr="003A0B9A" w:rsidRDefault="001D6F1A" w:rsidP="001D6F1A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1261B408" w14:textId="77777777" w:rsidR="001D6F1A" w:rsidRPr="003A0B9A" w:rsidRDefault="001D6F1A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494444D6" w14:textId="77777777" w:rsidR="001D6F1A" w:rsidRPr="003A0B9A" w:rsidRDefault="001D6F1A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1D6F1A" w:rsidRPr="003A0B9A" w14:paraId="78D86062" w14:textId="77777777" w:rsidTr="00C41CE8">
        <w:trPr>
          <w:trHeight w:val="680"/>
        </w:trPr>
        <w:tc>
          <w:tcPr>
            <w:tcW w:w="704" w:type="dxa"/>
            <w:vMerge w:val="restart"/>
            <w:textDirection w:val="btLr"/>
            <w:vAlign w:val="center"/>
          </w:tcPr>
          <w:p w14:paraId="5020B1E9" w14:textId="77777777" w:rsidR="001D6F1A" w:rsidRPr="003A0B9A" w:rsidRDefault="001D6F1A" w:rsidP="001D6F1A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KAMIS</w:t>
            </w:r>
          </w:p>
        </w:tc>
        <w:tc>
          <w:tcPr>
            <w:tcW w:w="4388" w:type="dxa"/>
          </w:tcPr>
          <w:p w14:paraId="11561083" w14:textId="3F98F0EC" w:rsidR="001D6F1A" w:rsidRPr="003A0B9A" w:rsidRDefault="00D46C79" w:rsidP="001D6F1A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Melanjutkan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pembuatan tampilan </w:t>
            </w:r>
            <w:r w:rsidR="006F5129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detail page dan search page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untuk website 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bridge</w:t>
            </w:r>
          </w:p>
        </w:tc>
        <w:tc>
          <w:tcPr>
            <w:tcW w:w="1417" w:type="dxa"/>
          </w:tcPr>
          <w:p w14:paraId="2DC43567" w14:textId="77777777" w:rsidR="001D6F1A" w:rsidRPr="003A0B9A" w:rsidRDefault="001D6F1A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5B4172A7" w14:textId="77777777" w:rsidR="001D6F1A" w:rsidRPr="003A0B9A" w:rsidRDefault="001D6F1A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1D6F1A" w:rsidRPr="003A0B9A" w14:paraId="55E95884" w14:textId="77777777" w:rsidTr="0044450E">
        <w:tc>
          <w:tcPr>
            <w:tcW w:w="704" w:type="dxa"/>
            <w:vMerge/>
            <w:textDirection w:val="btLr"/>
            <w:vAlign w:val="center"/>
          </w:tcPr>
          <w:p w14:paraId="1FF68923" w14:textId="77777777" w:rsidR="001D6F1A" w:rsidRPr="003A0B9A" w:rsidRDefault="001D6F1A" w:rsidP="001D6F1A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4FF7CF2B" w14:textId="77777777" w:rsidR="001D6F1A" w:rsidRPr="003A0B9A" w:rsidRDefault="001D6F1A" w:rsidP="001D6F1A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70D37B16" w14:textId="77777777" w:rsidR="001D6F1A" w:rsidRPr="003A0B9A" w:rsidRDefault="001D6F1A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7C25EC5B" w14:textId="77777777" w:rsidR="001D6F1A" w:rsidRPr="003A0B9A" w:rsidRDefault="001D6F1A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D80EB0" w:rsidRPr="003A0B9A" w14:paraId="1D95ABD3" w14:textId="77777777" w:rsidTr="0044450E">
        <w:tc>
          <w:tcPr>
            <w:tcW w:w="704" w:type="dxa"/>
            <w:vMerge w:val="restart"/>
            <w:textDirection w:val="btLr"/>
            <w:vAlign w:val="center"/>
          </w:tcPr>
          <w:p w14:paraId="73F5AAB9" w14:textId="77777777" w:rsidR="00D80EB0" w:rsidRPr="003A0B9A" w:rsidRDefault="00D80EB0" w:rsidP="001D6F1A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JUMAT</w:t>
            </w:r>
          </w:p>
        </w:tc>
        <w:tc>
          <w:tcPr>
            <w:tcW w:w="4388" w:type="dxa"/>
          </w:tcPr>
          <w:p w14:paraId="32A37531" w14:textId="1907E80E" w:rsidR="00D80EB0" w:rsidRPr="003A0B9A" w:rsidRDefault="00D80EB0" w:rsidP="001D6F1A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Melanjutkan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pembuatan tampilan </w:t>
            </w:r>
            <w:r w:rsidR="006F5129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detail page dan search page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untuk website 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bridge</w:t>
            </w:r>
          </w:p>
        </w:tc>
        <w:tc>
          <w:tcPr>
            <w:tcW w:w="1417" w:type="dxa"/>
          </w:tcPr>
          <w:p w14:paraId="43D3A78D" w14:textId="77777777" w:rsidR="00D80EB0" w:rsidRPr="003A0B9A" w:rsidRDefault="00D80EB0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29CFA264" w14:textId="77777777" w:rsidR="00D80EB0" w:rsidRPr="003A0B9A" w:rsidRDefault="00D80EB0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D80EB0" w:rsidRPr="003A0B9A" w14:paraId="6F5E783D" w14:textId="77777777" w:rsidTr="0044450E">
        <w:tc>
          <w:tcPr>
            <w:tcW w:w="704" w:type="dxa"/>
            <w:vMerge/>
          </w:tcPr>
          <w:p w14:paraId="11ED7ACC" w14:textId="77777777" w:rsidR="00D80EB0" w:rsidRPr="003A0B9A" w:rsidRDefault="00D80EB0" w:rsidP="001D6F1A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5E8C9FFA" w14:textId="77777777" w:rsidR="00D80EB0" w:rsidRPr="003A0B9A" w:rsidRDefault="00D80EB0" w:rsidP="001D6F1A">
            <w:pPr>
              <w:spacing w:after="0" w:line="240" w:lineRule="auto"/>
              <w:ind w:left="720" w:right="-17" w:hanging="72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53E218AE" w14:textId="77777777" w:rsidR="00D80EB0" w:rsidRPr="003A0B9A" w:rsidRDefault="00D80EB0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23D9A367" w14:textId="77777777" w:rsidR="00D80EB0" w:rsidRPr="003A0B9A" w:rsidRDefault="00D80EB0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D80EB0" w:rsidRPr="003A0B9A" w14:paraId="0D794311" w14:textId="77777777" w:rsidTr="0044450E">
        <w:tc>
          <w:tcPr>
            <w:tcW w:w="704" w:type="dxa"/>
            <w:vMerge/>
          </w:tcPr>
          <w:p w14:paraId="1637A37D" w14:textId="77777777" w:rsidR="00D80EB0" w:rsidRPr="003A0B9A" w:rsidRDefault="00D80EB0" w:rsidP="001D6F1A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6F87B877" w14:textId="77777777" w:rsidR="00D80EB0" w:rsidRPr="003A0B9A" w:rsidRDefault="00D80EB0" w:rsidP="001D6F1A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44BCA710" w14:textId="77777777" w:rsidR="00D80EB0" w:rsidRPr="003A0B9A" w:rsidRDefault="00D80EB0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1461F824" w14:textId="77777777" w:rsidR="00D80EB0" w:rsidRPr="003A0B9A" w:rsidRDefault="00D80EB0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</w:p>
        </w:tc>
      </w:tr>
      <w:tr w:rsidR="00D80EB0" w:rsidRPr="003A0B9A" w14:paraId="793826DB" w14:textId="77777777" w:rsidTr="0044450E">
        <w:tc>
          <w:tcPr>
            <w:tcW w:w="704" w:type="dxa"/>
            <w:vMerge w:val="restart"/>
            <w:textDirection w:val="btLr"/>
            <w:vAlign w:val="center"/>
          </w:tcPr>
          <w:p w14:paraId="7CF6D470" w14:textId="77777777" w:rsidR="00D80EB0" w:rsidRPr="003A0B9A" w:rsidRDefault="00D80EB0" w:rsidP="001D6F1A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SABTU</w:t>
            </w:r>
          </w:p>
        </w:tc>
        <w:tc>
          <w:tcPr>
            <w:tcW w:w="4388" w:type="dxa"/>
          </w:tcPr>
          <w:p w14:paraId="2440B7D6" w14:textId="36CC4F01" w:rsidR="00D80EB0" w:rsidRPr="003A0B9A" w:rsidRDefault="00D80EB0" w:rsidP="001D6F1A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Melanjutkan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pembuatan tampilan </w:t>
            </w:r>
            <w:r w:rsidR="006F5129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detail page dan search page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untuk website 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bridge</w:t>
            </w:r>
          </w:p>
        </w:tc>
        <w:tc>
          <w:tcPr>
            <w:tcW w:w="1417" w:type="dxa"/>
          </w:tcPr>
          <w:p w14:paraId="61D95CFD" w14:textId="77777777" w:rsidR="00D80EB0" w:rsidRPr="003A0B9A" w:rsidRDefault="00D80EB0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6AD1445A" w14:textId="77777777" w:rsidR="00D80EB0" w:rsidRPr="003A0B9A" w:rsidRDefault="00D80EB0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14.00</w:t>
            </w:r>
          </w:p>
        </w:tc>
      </w:tr>
      <w:tr w:rsidR="00D80EB0" w:rsidRPr="003A0B9A" w14:paraId="0F4AADF0" w14:textId="77777777" w:rsidTr="0044450E">
        <w:tc>
          <w:tcPr>
            <w:tcW w:w="704" w:type="dxa"/>
            <w:vMerge/>
          </w:tcPr>
          <w:p w14:paraId="7A378AA1" w14:textId="77777777" w:rsidR="00D80EB0" w:rsidRPr="003A0B9A" w:rsidRDefault="00D80EB0" w:rsidP="001D6F1A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3FCE320F" w14:textId="77777777" w:rsidR="00D80EB0" w:rsidRPr="003A0B9A" w:rsidRDefault="00D80EB0" w:rsidP="001D6F1A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64632EC2" w14:textId="77777777" w:rsidR="00D80EB0" w:rsidRPr="003A0B9A" w:rsidRDefault="00D80EB0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4C05A2FD" w14:textId="77777777" w:rsidR="00D80EB0" w:rsidRPr="003A0B9A" w:rsidRDefault="00D80EB0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D80EB0" w:rsidRPr="003A0B9A" w14:paraId="6011738B" w14:textId="77777777" w:rsidTr="0044450E">
        <w:tc>
          <w:tcPr>
            <w:tcW w:w="704" w:type="dxa"/>
            <w:vMerge/>
          </w:tcPr>
          <w:p w14:paraId="3EFF847D" w14:textId="77777777" w:rsidR="00D80EB0" w:rsidRPr="003A0B9A" w:rsidRDefault="00D80EB0" w:rsidP="001D6F1A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6B8A8101" w14:textId="77777777" w:rsidR="00D80EB0" w:rsidRPr="003A0B9A" w:rsidRDefault="00D80EB0" w:rsidP="001D6F1A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3B83FC26" w14:textId="77777777" w:rsidR="00D80EB0" w:rsidRPr="003A0B9A" w:rsidRDefault="00D80EB0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516D1026" w14:textId="77777777" w:rsidR="00D80EB0" w:rsidRPr="003A0B9A" w:rsidRDefault="00D80EB0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</w:tbl>
    <w:p w14:paraId="6CC43EFA" w14:textId="77777777" w:rsidR="00656679" w:rsidRDefault="00656679" w:rsidP="007C063E">
      <w:pPr>
        <w:spacing w:after="0" w:line="240" w:lineRule="auto"/>
        <w:ind w:left="0" w:right="-15"/>
        <w:jc w:val="left"/>
        <w:rPr>
          <w:rFonts w:ascii="Times New Roman" w:hAnsi="Times New Roman" w:cs="Times New Roman"/>
          <w:b/>
          <w:color w:val="000000" w:themeColor="text1"/>
          <w:sz w:val="16"/>
          <w:szCs w:val="16"/>
          <w:lang w:val="id-ID"/>
        </w:rPr>
      </w:pPr>
    </w:p>
    <w:p w14:paraId="3FB0E306" w14:textId="77777777" w:rsidR="00656679" w:rsidRDefault="00656679" w:rsidP="007C063E">
      <w:pPr>
        <w:spacing w:after="0" w:line="240" w:lineRule="auto"/>
        <w:ind w:left="0" w:right="-15"/>
        <w:jc w:val="left"/>
        <w:rPr>
          <w:rFonts w:ascii="Times New Roman" w:hAnsi="Times New Roman" w:cs="Times New Roman"/>
          <w:b/>
          <w:color w:val="000000" w:themeColor="text1"/>
          <w:sz w:val="16"/>
          <w:szCs w:val="16"/>
          <w:lang w:val="id-ID"/>
        </w:rPr>
      </w:pPr>
    </w:p>
    <w:p w14:paraId="0427E66B" w14:textId="77777777" w:rsidR="007C063E" w:rsidRPr="00520E57" w:rsidRDefault="007C063E" w:rsidP="007C063E">
      <w:pPr>
        <w:spacing w:after="0" w:line="240" w:lineRule="auto"/>
        <w:ind w:left="0" w:right="-15"/>
        <w:jc w:val="left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Keterangan: </w:t>
      </w:r>
    </w:p>
    <w:p w14:paraId="09BF4807" w14:textId="77777777" w:rsidR="007C063E" w:rsidRPr="00520E57" w:rsidRDefault="007C063E" w:rsidP="007C063E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Laporan diketik dan bisa lebih dari satu halaman </w:t>
      </w:r>
    </w:p>
    <w:p w14:paraId="0A3AEE04" w14:textId="77777777" w:rsidR="007C063E" w:rsidRDefault="007C063E" w:rsidP="007C063E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Laporan kegiatan selama satu bulan dikirim kepada dosen pembimbing (via email, fax, atau pos) pada minggu terakhir di setiap bulannya (bersamaan dengan salinan </w:t>
      </w:r>
      <w:r w:rsidRPr="00520E57">
        <w:rPr>
          <w:rFonts w:ascii="Times New Roman" w:hAnsi="Times New Roman" w:cs="Times New Roman"/>
          <w:i/>
          <w:color w:val="000000" w:themeColor="text1"/>
          <w:sz w:val="16"/>
          <w:szCs w:val="16"/>
        </w:rPr>
        <w:t>form</w:t>
      </w: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daftar hadir mahasiswa) </w:t>
      </w:r>
    </w:p>
    <w:tbl>
      <w:tblPr>
        <w:tblStyle w:val="TableGrid"/>
        <w:tblW w:w="3518" w:type="dxa"/>
        <w:tblInd w:w="4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8"/>
      </w:tblGrid>
      <w:tr w:rsidR="000B5943" w14:paraId="41C55222" w14:textId="77777777" w:rsidTr="00B23A01">
        <w:tc>
          <w:tcPr>
            <w:tcW w:w="3518" w:type="dxa"/>
          </w:tcPr>
          <w:p w14:paraId="061C810E" w14:textId="77777777" w:rsidR="007C063E" w:rsidRDefault="007C063E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</w:rPr>
            </w:pPr>
          </w:p>
          <w:p w14:paraId="2D8E28F0" w14:textId="11C9CF25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</w:rPr>
              <w:t xml:space="preserve">Klaten, </w:t>
            </w:r>
            <w:r w:rsidR="007F4DBE">
              <w:rPr>
                <w:rFonts w:ascii="Times New Roman" w:hAnsi="Times New Roman" w:cs="Times New Roman"/>
              </w:rPr>
              <w:t>24 Juli</w:t>
            </w:r>
            <w:r w:rsidRPr="00521CA6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0B5943" w14:paraId="1A6C906E" w14:textId="77777777" w:rsidTr="00B23A01">
        <w:tc>
          <w:tcPr>
            <w:tcW w:w="3518" w:type="dxa"/>
          </w:tcPr>
          <w:p w14:paraId="49ECBF1D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</w:rPr>
              <w:t xml:space="preserve">Pembimbing Industri, </w:t>
            </w:r>
          </w:p>
        </w:tc>
      </w:tr>
      <w:tr w:rsidR="000B5943" w14:paraId="23D66878" w14:textId="77777777" w:rsidTr="00B23A01">
        <w:tc>
          <w:tcPr>
            <w:tcW w:w="3518" w:type="dxa"/>
          </w:tcPr>
          <w:p w14:paraId="51ED9E15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099C5BB9" w14:textId="77777777" w:rsidTr="00B23A01">
        <w:tc>
          <w:tcPr>
            <w:tcW w:w="3518" w:type="dxa"/>
          </w:tcPr>
          <w:p w14:paraId="73727917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5954F44C" w14:textId="77777777" w:rsidTr="00B23A01">
        <w:tc>
          <w:tcPr>
            <w:tcW w:w="3518" w:type="dxa"/>
          </w:tcPr>
          <w:p w14:paraId="4E777F21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7416C758" w14:textId="77777777" w:rsidTr="00B23A01">
        <w:tc>
          <w:tcPr>
            <w:tcW w:w="3518" w:type="dxa"/>
          </w:tcPr>
          <w:p w14:paraId="2B2CE340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431FFFCA" w14:textId="77777777" w:rsidTr="00B23A01">
        <w:tc>
          <w:tcPr>
            <w:tcW w:w="3518" w:type="dxa"/>
          </w:tcPr>
          <w:p w14:paraId="28EA648B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727FD01D" w14:textId="77777777" w:rsidTr="00B23A01">
        <w:tc>
          <w:tcPr>
            <w:tcW w:w="3518" w:type="dxa"/>
          </w:tcPr>
          <w:p w14:paraId="3DA4B350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  <w:u w:val="single"/>
              </w:rPr>
              <w:t>M. Abdurrohman Alhafidz, S.Kom.</w:t>
            </w:r>
          </w:p>
        </w:tc>
      </w:tr>
      <w:tr w:rsidR="000B5943" w14:paraId="72CA3683" w14:textId="77777777" w:rsidTr="00B23A01">
        <w:trPr>
          <w:trHeight w:val="80"/>
        </w:trPr>
        <w:tc>
          <w:tcPr>
            <w:tcW w:w="3518" w:type="dxa"/>
          </w:tcPr>
          <w:p w14:paraId="2C5FD063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  <w:u w:color="000000"/>
              </w:rPr>
              <w:t>Chief Executive Officer</w:t>
            </w:r>
          </w:p>
        </w:tc>
      </w:tr>
    </w:tbl>
    <w:p w14:paraId="7634F6C0" w14:textId="77777777" w:rsidR="00FA2442" w:rsidRPr="003A0B9A" w:rsidRDefault="00FA2442" w:rsidP="00FA2442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color w:val="000000" w:themeColor="text1"/>
          <w:sz w:val="22"/>
          <w:u w:val="single" w:color="000000"/>
        </w:rPr>
        <w:br w:type="page"/>
      </w: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POLITEKNIK NEGERI INDRAMAYU</w:t>
      </w:r>
    </w:p>
    <w:p w14:paraId="68EB0C93" w14:textId="77777777" w:rsidR="00FA2442" w:rsidRPr="003A0B9A" w:rsidRDefault="00FA2442" w:rsidP="00FA2442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t>LAPORAN KEGIATAN - PROGRAM MAGANG INDUSTRI</w:t>
      </w:r>
    </w:p>
    <w:p w14:paraId="1C4E41BD" w14:textId="4DA85EED" w:rsidR="00FA2442" w:rsidRPr="003A0B9A" w:rsidRDefault="00FA2442" w:rsidP="00FA2442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t xml:space="preserve">TAHUN AKADEMIK </w:t>
      </w:r>
      <w:r w:rsidR="006253DD" w:rsidRPr="003A0B9A">
        <w:rPr>
          <w:rFonts w:ascii="Times New Roman" w:hAnsi="Times New Roman" w:cs="Times New Roman"/>
          <w:b/>
          <w:color w:val="000000" w:themeColor="text1"/>
          <w:szCs w:val="24"/>
        </w:rPr>
        <w:t>2021 / 2022</w:t>
      </w:r>
    </w:p>
    <w:p w14:paraId="013CBD71" w14:textId="77777777" w:rsidR="00FA2442" w:rsidRPr="003A0B9A" w:rsidRDefault="00FA2442" w:rsidP="00FA2442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</w:p>
    <w:tbl>
      <w:tblPr>
        <w:tblStyle w:val="TableGrid"/>
        <w:tblW w:w="808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2"/>
        <w:gridCol w:w="284"/>
        <w:gridCol w:w="4816"/>
      </w:tblGrid>
      <w:tr w:rsidR="00FC116C" w:rsidRPr="003A0B9A" w14:paraId="5E9919F0" w14:textId="77777777" w:rsidTr="00657CE5">
        <w:tc>
          <w:tcPr>
            <w:tcW w:w="2982" w:type="dxa"/>
          </w:tcPr>
          <w:p w14:paraId="123C39FF" w14:textId="77777777" w:rsidR="00AE6B4D" w:rsidRPr="00657CE5" w:rsidRDefault="00AE6B4D" w:rsidP="00AE6B4D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7CE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NIM / Nama</w:t>
            </w:r>
          </w:p>
        </w:tc>
        <w:tc>
          <w:tcPr>
            <w:tcW w:w="284" w:type="dxa"/>
          </w:tcPr>
          <w:p w14:paraId="2B89A9FB" w14:textId="77777777" w:rsidR="00AE6B4D" w:rsidRPr="00657CE5" w:rsidRDefault="00AE6B4D" w:rsidP="00AE6B4D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7CE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816" w:type="dxa"/>
          </w:tcPr>
          <w:p w14:paraId="1C70BC20" w14:textId="7AE6D210" w:rsidR="00AE6B4D" w:rsidRPr="00657CE5" w:rsidRDefault="000F553E" w:rsidP="00AE6B4D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7C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1903018</w:t>
            </w:r>
            <w:r w:rsidR="00BB1C3C" w:rsidRPr="00657C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6B4D" w:rsidRPr="00657C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  <w:r w:rsidRPr="00657C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Merry Susanti</w:t>
            </w:r>
          </w:p>
        </w:tc>
      </w:tr>
      <w:tr w:rsidR="00FC116C" w:rsidRPr="003A0B9A" w14:paraId="6207EE82" w14:textId="77777777" w:rsidTr="00657CE5">
        <w:tc>
          <w:tcPr>
            <w:tcW w:w="2982" w:type="dxa"/>
          </w:tcPr>
          <w:p w14:paraId="3284EAC0" w14:textId="77777777" w:rsidR="00AE6B4D" w:rsidRPr="00657CE5" w:rsidRDefault="00AE6B4D" w:rsidP="00AE6B4D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7CE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Jurusan / Program Studi</w:t>
            </w:r>
          </w:p>
        </w:tc>
        <w:tc>
          <w:tcPr>
            <w:tcW w:w="284" w:type="dxa"/>
          </w:tcPr>
          <w:p w14:paraId="302E8412" w14:textId="77777777" w:rsidR="00AE6B4D" w:rsidRPr="00657CE5" w:rsidRDefault="00AE6B4D" w:rsidP="00AE6B4D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7CE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816" w:type="dxa"/>
          </w:tcPr>
          <w:p w14:paraId="613E6072" w14:textId="2B85DE7D" w:rsidR="00AE6B4D" w:rsidRPr="00657CE5" w:rsidRDefault="00891DF2" w:rsidP="00AE6B4D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7C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Teknik Informatika / </w:t>
            </w:r>
            <w:r w:rsidR="009A0580" w:rsidRPr="00657C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D3 Teknik Informatika</w:t>
            </w:r>
          </w:p>
        </w:tc>
      </w:tr>
      <w:tr w:rsidR="00FC116C" w:rsidRPr="003A0B9A" w14:paraId="1D2EC323" w14:textId="77777777" w:rsidTr="00657CE5">
        <w:tc>
          <w:tcPr>
            <w:tcW w:w="2982" w:type="dxa"/>
          </w:tcPr>
          <w:p w14:paraId="6555EBA8" w14:textId="77777777" w:rsidR="00AE6B4D" w:rsidRPr="00657CE5" w:rsidRDefault="00AE6B4D" w:rsidP="00AE6B4D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7CE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Industri / Bagian</w:t>
            </w:r>
          </w:p>
        </w:tc>
        <w:tc>
          <w:tcPr>
            <w:tcW w:w="284" w:type="dxa"/>
          </w:tcPr>
          <w:p w14:paraId="2C3E8498" w14:textId="77777777" w:rsidR="00AE6B4D" w:rsidRPr="00657CE5" w:rsidRDefault="00AE6B4D" w:rsidP="00AE6B4D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7CE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816" w:type="dxa"/>
          </w:tcPr>
          <w:p w14:paraId="6FA28741" w14:textId="01E5AB1B" w:rsidR="00AE6B4D" w:rsidRPr="00657CE5" w:rsidRDefault="000F553E" w:rsidP="00AE6B4D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7C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PT </w:t>
            </w:r>
            <w:r w:rsidR="00BA1E86" w:rsidRPr="00657C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Metafora Indonesia Teknologi</w:t>
            </w:r>
            <w:r w:rsidR="000E1913" w:rsidRPr="00657C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F4FA3" w:rsidRPr="00657CE5">
              <w:rPr>
                <w:rFonts w:ascii="Times New Roman" w:hAnsi="Times New Roman" w:cs="Times New Roman"/>
                <w:sz w:val="24"/>
                <w:szCs w:val="24"/>
              </w:rPr>
              <w:t xml:space="preserve">/ Front End Web </w:t>
            </w:r>
            <w:r w:rsidR="0027498B" w:rsidRPr="00657CE5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  <w:r w:rsidR="00BF4FA3" w:rsidRPr="00657CE5">
              <w:rPr>
                <w:rFonts w:ascii="Times New Roman" w:hAnsi="Times New Roman" w:cs="Times New Roman"/>
                <w:sz w:val="24"/>
                <w:szCs w:val="24"/>
              </w:rPr>
              <w:t xml:space="preserve"> – Public </w:t>
            </w:r>
            <w:r w:rsidR="003E2E00" w:rsidRPr="00657CE5">
              <w:rPr>
                <w:rFonts w:ascii="Times New Roman" w:hAnsi="Times New Roman" w:cs="Times New Roman"/>
                <w:sz w:val="24"/>
                <w:szCs w:val="24"/>
              </w:rPr>
              <w:t>Relation</w:t>
            </w:r>
          </w:p>
        </w:tc>
      </w:tr>
      <w:tr w:rsidR="00FC116C" w:rsidRPr="003A0B9A" w14:paraId="74133A8D" w14:textId="77777777" w:rsidTr="00657CE5">
        <w:tc>
          <w:tcPr>
            <w:tcW w:w="2982" w:type="dxa"/>
          </w:tcPr>
          <w:p w14:paraId="2600E42B" w14:textId="77777777" w:rsidR="00AE6B4D" w:rsidRPr="00657CE5" w:rsidRDefault="00AE6B4D" w:rsidP="00DC2AE3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7CE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Minggu ke</w:t>
            </w:r>
          </w:p>
        </w:tc>
        <w:tc>
          <w:tcPr>
            <w:tcW w:w="284" w:type="dxa"/>
          </w:tcPr>
          <w:p w14:paraId="0B3DFFEB" w14:textId="77777777" w:rsidR="00AE6B4D" w:rsidRPr="00657CE5" w:rsidRDefault="00AE6B4D" w:rsidP="00DC2AE3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7CE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816" w:type="dxa"/>
          </w:tcPr>
          <w:p w14:paraId="2D1A8A66" w14:textId="4149DB02" w:rsidR="00AE6B4D" w:rsidRPr="00657CE5" w:rsidRDefault="00AE6B4D" w:rsidP="00DC2AE3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7C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4, tanggal 26 Juli s.d. 3</w:t>
            </w:r>
            <w:r w:rsidR="00955138" w:rsidRPr="00657C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657C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Juli 2021</w:t>
            </w:r>
          </w:p>
        </w:tc>
      </w:tr>
    </w:tbl>
    <w:tbl>
      <w:tblPr>
        <w:tblStyle w:val="TableGrid"/>
        <w:tblpPr w:leftFromText="180" w:rightFromText="180" w:vertAnchor="page" w:horzAnchor="margin" w:tblpY="5071"/>
        <w:tblW w:w="0" w:type="auto"/>
        <w:tblLook w:val="04A0" w:firstRow="1" w:lastRow="0" w:firstColumn="1" w:lastColumn="0" w:noHBand="0" w:noVBand="1"/>
      </w:tblPr>
      <w:tblGrid>
        <w:gridCol w:w="704"/>
        <w:gridCol w:w="4388"/>
        <w:gridCol w:w="1417"/>
        <w:gridCol w:w="1412"/>
      </w:tblGrid>
      <w:tr w:rsidR="00FC116C" w:rsidRPr="003A0B9A" w14:paraId="0ED072CB" w14:textId="77777777" w:rsidTr="00BF4FA3">
        <w:tc>
          <w:tcPr>
            <w:tcW w:w="704" w:type="dxa"/>
            <w:vMerge w:val="restart"/>
            <w:vAlign w:val="center"/>
          </w:tcPr>
          <w:p w14:paraId="55E321A4" w14:textId="77777777" w:rsidR="00E01F81" w:rsidRPr="003A0B9A" w:rsidRDefault="00E01F81" w:rsidP="00BF4FA3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Hari</w:t>
            </w:r>
          </w:p>
        </w:tc>
        <w:tc>
          <w:tcPr>
            <w:tcW w:w="4388" w:type="dxa"/>
            <w:vMerge w:val="restart"/>
            <w:vAlign w:val="center"/>
          </w:tcPr>
          <w:p w14:paraId="058E6328" w14:textId="77777777" w:rsidR="00E01F81" w:rsidRPr="003A0B9A" w:rsidRDefault="00E01F81" w:rsidP="00BF4FA3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Kegiatan / Pekerjaan</w:t>
            </w:r>
          </w:p>
        </w:tc>
        <w:tc>
          <w:tcPr>
            <w:tcW w:w="2829" w:type="dxa"/>
            <w:gridSpan w:val="2"/>
            <w:vAlign w:val="center"/>
          </w:tcPr>
          <w:p w14:paraId="427EA017" w14:textId="77777777" w:rsidR="00E01F81" w:rsidRPr="003A0B9A" w:rsidRDefault="00E01F81" w:rsidP="00BF4FA3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Waktu</w:t>
            </w:r>
          </w:p>
        </w:tc>
      </w:tr>
      <w:tr w:rsidR="00FC116C" w:rsidRPr="003A0B9A" w14:paraId="313120D3" w14:textId="77777777" w:rsidTr="00BF4FA3">
        <w:tc>
          <w:tcPr>
            <w:tcW w:w="704" w:type="dxa"/>
            <w:vMerge/>
            <w:vAlign w:val="center"/>
          </w:tcPr>
          <w:p w14:paraId="6DD08074" w14:textId="77777777" w:rsidR="00E01F81" w:rsidRPr="003A0B9A" w:rsidRDefault="00E01F81" w:rsidP="00BF4FA3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  <w:vMerge/>
            <w:vAlign w:val="center"/>
          </w:tcPr>
          <w:p w14:paraId="72DCD082" w14:textId="77777777" w:rsidR="00E01F81" w:rsidRPr="003A0B9A" w:rsidRDefault="00E01F81" w:rsidP="00BF4FA3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C37FA7F" w14:textId="77777777" w:rsidR="00E01F81" w:rsidRPr="003A0B9A" w:rsidRDefault="00E01F81" w:rsidP="00BF4FA3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Mulai</w:t>
            </w:r>
          </w:p>
        </w:tc>
        <w:tc>
          <w:tcPr>
            <w:tcW w:w="1412" w:type="dxa"/>
            <w:vAlign w:val="center"/>
          </w:tcPr>
          <w:p w14:paraId="2A91A9F0" w14:textId="77777777" w:rsidR="00E01F81" w:rsidRPr="003A0B9A" w:rsidRDefault="00E01F81" w:rsidP="00BF4FA3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Selesai</w:t>
            </w:r>
          </w:p>
        </w:tc>
      </w:tr>
      <w:tr w:rsidR="00BD1104" w:rsidRPr="003A0B9A" w14:paraId="024E26F7" w14:textId="77777777" w:rsidTr="0044450E">
        <w:tc>
          <w:tcPr>
            <w:tcW w:w="704" w:type="dxa"/>
            <w:vMerge w:val="restart"/>
            <w:textDirection w:val="btLr"/>
            <w:vAlign w:val="center"/>
          </w:tcPr>
          <w:p w14:paraId="44C500D0" w14:textId="77777777" w:rsidR="00BD1104" w:rsidRPr="003A0B9A" w:rsidRDefault="00BD1104" w:rsidP="00BF4FA3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SENIN</w:t>
            </w:r>
          </w:p>
        </w:tc>
        <w:tc>
          <w:tcPr>
            <w:tcW w:w="4388" w:type="dxa"/>
          </w:tcPr>
          <w:p w14:paraId="54BD1450" w14:textId="5826B5E7" w:rsidR="00BD1104" w:rsidRPr="003A0B9A" w:rsidRDefault="00BD1104" w:rsidP="00BF4FA3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Revisi tampilan </w:t>
            </w:r>
            <w:r w:rsidR="006F5129">
              <w:rPr>
                <w:rFonts w:ascii="Times New Roman" w:hAnsi="Times New Roman" w:cs="Times New Roman"/>
                <w:color w:val="000000" w:themeColor="text1"/>
                <w:szCs w:val="24"/>
              </w:rPr>
              <w:t>login, sign up , detail page dan search page</w:t>
            </w:r>
          </w:p>
        </w:tc>
        <w:tc>
          <w:tcPr>
            <w:tcW w:w="1417" w:type="dxa"/>
          </w:tcPr>
          <w:p w14:paraId="74C1185A" w14:textId="77777777" w:rsidR="00BD1104" w:rsidRPr="003A0B9A" w:rsidRDefault="00BD1104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2ED025FD" w14:textId="3540772A" w:rsidR="00BD1104" w:rsidRPr="003A0B9A" w:rsidRDefault="00D67844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BD1104" w:rsidRPr="003A0B9A" w14:paraId="3026CF37" w14:textId="77777777" w:rsidTr="0044450E">
        <w:tc>
          <w:tcPr>
            <w:tcW w:w="704" w:type="dxa"/>
            <w:vMerge/>
          </w:tcPr>
          <w:p w14:paraId="0B399339" w14:textId="77777777" w:rsidR="00BD1104" w:rsidRPr="003A0B9A" w:rsidRDefault="00BD1104" w:rsidP="00BF4FA3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3AD19BBF" w14:textId="5B5DB727" w:rsidR="00BD1104" w:rsidRPr="003A0B9A" w:rsidRDefault="00BD1104" w:rsidP="00BF4FA3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1650B50A" w14:textId="136D370D" w:rsidR="00BD1104" w:rsidRPr="003A0B9A" w:rsidRDefault="00BD1104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313DEFD7" w14:textId="48377AC2" w:rsidR="00BD1104" w:rsidRPr="003A0B9A" w:rsidRDefault="00BD1104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9B00F9" w:rsidRPr="003A0B9A" w14:paraId="4BFDD787" w14:textId="77777777" w:rsidTr="0044450E">
        <w:tc>
          <w:tcPr>
            <w:tcW w:w="704" w:type="dxa"/>
            <w:vMerge w:val="restart"/>
            <w:textDirection w:val="btLr"/>
            <w:vAlign w:val="center"/>
          </w:tcPr>
          <w:p w14:paraId="326C0ABD" w14:textId="77777777" w:rsidR="009B00F9" w:rsidRPr="003A0B9A" w:rsidRDefault="009B00F9" w:rsidP="00BF4FA3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SELASA</w:t>
            </w:r>
          </w:p>
        </w:tc>
        <w:tc>
          <w:tcPr>
            <w:tcW w:w="4388" w:type="dxa"/>
          </w:tcPr>
          <w:p w14:paraId="75E4C9DA" w14:textId="0508E0B1" w:rsidR="009B00F9" w:rsidRPr="003A0B9A" w:rsidRDefault="00173339" w:rsidP="00BF4FA3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Revisi tampilan </w:t>
            </w:r>
            <w:r w:rsidR="006F5129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login, sign up , detail page dan search page</w:t>
            </w:r>
          </w:p>
        </w:tc>
        <w:tc>
          <w:tcPr>
            <w:tcW w:w="1417" w:type="dxa"/>
          </w:tcPr>
          <w:p w14:paraId="65209E30" w14:textId="77777777" w:rsidR="009B00F9" w:rsidRPr="003A0B9A" w:rsidRDefault="009B00F9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2F618A27" w14:textId="130AE6FA" w:rsidR="009B00F9" w:rsidRPr="003A0B9A" w:rsidRDefault="009B00F9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11.30</w:t>
            </w:r>
          </w:p>
        </w:tc>
      </w:tr>
      <w:tr w:rsidR="009B00F9" w:rsidRPr="003A0B9A" w14:paraId="052CFB76" w14:textId="77777777" w:rsidTr="00C330D4">
        <w:trPr>
          <w:trHeight w:val="491"/>
        </w:trPr>
        <w:tc>
          <w:tcPr>
            <w:tcW w:w="704" w:type="dxa"/>
            <w:vMerge/>
            <w:textDirection w:val="btLr"/>
            <w:vAlign w:val="center"/>
          </w:tcPr>
          <w:p w14:paraId="64423C51" w14:textId="77777777" w:rsidR="009B00F9" w:rsidRPr="003A0B9A" w:rsidRDefault="009B00F9" w:rsidP="00BF4FA3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5C10ED4E" w14:textId="436F7C47" w:rsidR="009B00F9" w:rsidRPr="00AB58AA" w:rsidRDefault="009B00F9" w:rsidP="00BF4FA3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AB58AA">
              <w:rPr>
                <w:rFonts w:ascii="Times New Roman" w:hAnsi="Times New Roman" w:cs="Times New Roman"/>
                <w:color w:val="000000" w:themeColor="text1"/>
              </w:rPr>
              <w:t xml:space="preserve">Membuat desain background </w:t>
            </w:r>
            <w:r w:rsidR="00BD1104">
              <w:rPr>
                <w:rFonts w:ascii="Times New Roman" w:hAnsi="Times New Roman" w:cs="Times New Roman"/>
                <w:color w:val="000000" w:themeColor="text1"/>
              </w:rPr>
              <w:t>sosial media</w:t>
            </w:r>
            <w:r w:rsidRPr="00AB58AA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AB58A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Kokiki Store Indonesia</w:t>
            </w:r>
            <w:r w:rsidR="00AB58AA" w:rsidRPr="00AB58A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</w:p>
        </w:tc>
        <w:tc>
          <w:tcPr>
            <w:tcW w:w="1417" w:type="dxa"/>
          </w:tcPr>
          <w:p w14:paraId="106CA92C" w14:textId="32B11532" w:rsidR="009B00F9" w:rsidRPr="003A0B9A" w:rsidRDefault="009B00F9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12.30</w:t>
            </w:r>
          </w:p>
        </w:tc>
        <w:tc>
          <w:tcPr>
            <w:tcW w:w="1412" w:type="dxa"/>
          </w:tcPr>
          <w:p w14:paraId="33A2BCAD" w14:textId="77777777" w:rsidR="009B00F9" w:rsidRPr="003A0B9A" w:rsidRDefault="009B00F9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BD1104" w:rsidRPr="003A0B9A" w14:paraId="799A7CF1" w14:textId="77777777" w:rsidTr="0044450E">
        <w:tc>
          <w:tcPr>
            <w:tcW w:w="704" w:type="dxa"/>
            <w:vMerge w:val="restart"/>
            <w:textDirection w:val="btLr"/>
            <w:vAlign w:val="center"/>
          </w:tcPr>
          <w:p w14:paraId="29B7A3B4" w14:textId="77777777" w:rsidR="00BD1104" w:rsidRPr="003A0B9A" w:rsidRDefault="00BD1104" w:rsidP="00BF4FA3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RABU</w:t>
            </w:r>
          </w:p>
        </w:tc>
        <w:tc>
          <w:tcPr>
            <w:tcW w:w="4388" w:type="dxa"/>
          </w:tcPr>
          <w:p w14:paraId="050FEEF6" w14:textId="3A0E697B" w:rsidR="00BD1104" w:rsidRPr="003A0B9A" w:rsidRDefault="00BD1104" w:rsidP="00BF4FA3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Revisi tampilan </w:t>
            </w:r>
            <w:r w:rsidR="006F5129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login, sign up , detail page dan search page</w:t>
            </w:r>
          </w:p>
        </w:tc>
        <w:tc>
          <w:tcPr>
            <w:tcW w:w="1417" w:type="dxa"/>
          </w:tcPr>
          <w:p w14:paraId="4F4EFA2E" w14:textId="77777777" w:rsidR="00BD1104" w:rsidRPr="003A0B9A" w:rsidRDefault="00BD1104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23E09400" w14:textId="77777777" w:rsidR="00BD1104" w:rsidRPr="003A0B9A" w:rsidRDefault="00BD1104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BD1104" w:rsidRPr="003A0B9A" w14:paraId="387B8D53" w14:textId="77777777" w:rsidTr="0044450E">
        <w:tc>
          <w:tcPr>
            <w:tcW w:w="704" w:type="dxa"/>
            <w:vMerge/>
            <w:textDirection w:val="btLr"/>
            <w:vAlign w:val="center"/>
          </w:tcPr>
          <w:p w14:paraId="36B82B8D" w14:textId="77777777" w:rsidR="00BD1104" w:rsidRPr="003A0B9A" w:rsidRDefault="00BD1104" w:rsidP="00BF4FA3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526B9FC1" w14:textId="677E1407" w:rsidR="00BD1104" w:rsidRPr="003A0B9A" w:rsidRDefault="00BD1104" w:rsidP="00BF4FA3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Membuat desain </w:t>
            </w:r>
            <w:r w:rsidRPr="003A0B9A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Kokiki Store Indonesia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Pr="00AB58A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mengunakan aplikasi CorelDraw</w:t>
            </w:r>
          </w:p>
        </w:tc>
        <w:tc>
          <w:tcPr>
            <w:tcW w:w="1417" w:type="dxa"/>
          </w:tcPr>
          <w:p w14:paraId="05DC9FA9" w14:textId="77777777" w:rsidR="00BD1104" w:rsidRPr="003A0B9A" w:rsidRDefault="00BD1104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7BE5C320" w14:textId="77777777" w:rsidR="00BD1104" w:rsidRPr="003A0B9A" w:rsidRDefault="00BD1104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B00F9" w:rsidRPr="003A0B9A" w14:paraId="03D1E3F0" w14:textId="77777777" w:rsidTr="0044450E">
        <w:tc>
          <w:tcPr>
            <w:tcW w:w="704" w:type="dxa"/>
            <w:vMerge w:val="restart"/>
            <w:textDirection w:val="btLr"/>
            <w:vAlign w:val="center"/>
          </w:tcPr>
          <w:p w14:paraId="24F4ACCA" w14:textId="77777777" w:rsidR="009B00F9" w:rsidRPr="003A0B9A" w:rsidRDefault="009B00F9" w:rsidP="00BF4FA3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KAMIS</w:t>
            </w:r>
          </w:p>
        </w:tc>
        <w:tc>
          <w:tcPr>
            <w:tcW w:w="4388" w:type="dxa"/>
          </w:tcPr>
          <w:p w14:paraId="599580B2" w14:textId="7858ADE0" w:rsidR="009B00F9" w:rsidRPr="003A0B9A" w:rsidRDefault="009B00F9" w:rsidP="00BF4FA3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Membuat desain logo </w:t>
            </w:r>
            <w:r w:rsidRPr="003A0B9A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Kokiki Store Indonesia</w:t>
            </w:r>
            <w:r w:rsidR="00AB58AA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="00AB58AA" w:rsidRPr="00AB58A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</w:p>
        </w:tc>
        <w:tc>
          <w:tcPr>
            <w:tcW w:w="1417" w:type="dxa"/>
          </w:tcPr>
          <w:p w14:paraId="57771929" w14:textId="77777777" w:rsidR="009B00F9" w:rsidRPr="003A0B9A" w:rsidRDefault="009B00F9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0F0D1456" w14:textId="406C10AE" w:rsidR="009B00F9" w:rsidRPr="003A0B9A" w:rsidRDefault="009B00F9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10.00</w:t>
            </w:r>
          </w:p>
        </w:tc>
      </w:tr>
      <w:tr w:rsidR="009B00F9" w:rsidRPr="003A0B9A" w14:paraId="2D74B6D8" w14:textId="77777777" w:rsidTr="00AB58AA">
        <w:trPr>
          <w:trHeight w:val="409"/>
        </w:trPr>
        <w:tc>
          <w:tcPr>
            <w:tcW w:w="704" w:type="dxa"/>
            <w:vMerge/>
            <w:textDirection w:val="btLr"/>
            <w:vAlign w:val="center"/>
          </w:tcPr>
          <w:p w14:paraId="2622269C" w14:textId="77777777" w:rsidR="009B00F9" w:rsidRPr="003A0B9A" w:rsidRDefault="009B00F9" w:rsidP="00BF4FA3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072FFFE6" w14:textId="58C64A93" w:rsidR="009B00F9" w:rsidRPr="003A0B9A" w:rsidRDefault="009B00F9" w:rsidP="00BF4FA3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Membuat desain visual identity guideline Kokiki </w:t>
            </w:r>
            <w:r w:rsidRPr="003A0B9A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Store Indonesia</w:t>
            </w:r>
            <w:r w:rsidR="00AB58AA" w:rsidRPr="00AB58A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mengunakan aplikasi CorelDraw</w:t>
            </w:r>
          </w:p>
        </w:tc>
        <w:tc>
          <w:tcPr>
            <w:tcW w:w="1417" w:type="dxa"/>
          </w:tcPr>
          <w:p w14:paraId="5778CA22" w14:textId="5679721E" w:rsidR="009B00F9" w:rsidRPr="003A0B9A" w:rsidRDefault="009B00F9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10.00</w:t>
            </w:r>
          </w:p>
        </w:tc>
        <w:tc>
          <w:tcPr>
            <w:tcW w:w="1412" w:type="dxa"/>
          </w:tcPr>
          <w:p w14:paraId="4FEF614D" w14:textId="4DC16864" w:rsidR="009B00F9" w:rsidRPr="003A0B9A" w:rsidRDefault="009B00F9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FB6CF6" w:rsidRPr="003A0B9A" w14:paraId="4984D61A" w14:textId="77777777" w:rsidTr="0044450E">
        <w:tc>
          <w:tcPr>
            <w:tcW w:w="704" w:type="dxa"/>
            <w:vMerge w:val="restart"/>
            <w:textDirection w:val="btLr"/>
            <w:vAlign w:val="center"/>
          </w:tcPr>
          <w:p w14:paraId="71973736" w14:textId="77777777" w:rsidR="00FB6CF6" w:rsidRPr="003A0B9A" w:rsidRDefault="00FB6CF6" w:rsidP="00BF4FA3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JUMAT</w:t>
            </w:r>
          </w:p>
        </w:tc>
        <w:tc>
          <w:tcPr>
            <w:tcW w:w="4388" w:type="dxa"/>
          </w:tcPr>
          <w:p w14:paraId="512DFC0A" w14:textId="65775B84" w:rsidR="00FB6CF6" w:rsidRPr="00FB6CF6" w:rsidRDefault="00FB6CF6" w:rsidP="00BF4FA3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FB6CF6">
              <w:rPr>
                <w:rFonts w:ascii="Times New Roman" w:hAnsi="Times New Roman" w:cs="Times New Roman"/>
                <w:color w:val="000000" w:themeColor="text1"/>
              </w:rPr>
              <w:t>Membuat template</w:t>
            </w:r>
            <w:r w:rsidR="00BD1104">
              <w:rPr>
                <w:rFonts w:ascii="Times New Roman" w:hAnsi="Times New Roman" w:cs="Times New Roman"/>
                <w:color w:val="000000" w:themeColor="text1"/>
              </w:rPr>
              <w:t xml:space="preserve"> desain</w:t>
            </w:r>
            <w:r w:rsidRPr="00FB6CF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FB6CF6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Kokiki Store Indonesia berdasarkan </w:t>
            </w:r>
            <w:r w:rsidRPr="00FB6CF6">
              <w:rPr>
                <w:rFonts w:ascii="Times New Roman" w:hAnsi="Times New Roman" w:cs="Times New Roman"/>
                <w:color w:val="000000" w:themeColor="text1"/>
              </w:rPr>
              <w:t xml:space="preserve"> visual identity guideline</w:t>
            </w:r>
          </w:p>
        </w:tc>
        <w:tc>
          <w:tcPr>
            <w:tcW w:w="1417" w:type="dxa"/>
          </w:tcPr>
          <w:p w14:paraId="6C2AFB59" w14:textId="77777777" w:rsidR="00FB6CF6" w:rsidRPr="003A0B9A" w:rsidRDefault="00FB6CF6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47F97EDE" w14:textId="789566F2" w:rsidR="00FB6CF6" w:rsidRPr="003A0B9A" w:rsidRDefault="00FB6CF6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FB6CF6" w:rsidRPr="003A0B9A" w14:paraId="42731AB1" w14:textId="77777777" w:rsidTr="009A0580">
        <w:tc>
          <w:tcPr>
            <w:tcW w:w="704" w:type="dxa"/>
            <w:vMerge/>
            <w:tcBorders>
              <w:bottom w:val="single" w:sz="4" w:space="0" w:color="auto"/>
            </w:tcBorders>
          </w:tcPr>
          <w:p w14:paraId="081679EB" w14:textId="77777777" w:rsidR="00FB6CF6" w:rsidRPr="003A0B9A" w:rsidRDefault="00FB6CF6" w:rsidP="00BF4FA3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  <w:tcBorders>
              <w:bottom w:val="single" w:sz="4" w:space="0" w:color="auto"/>
            </w:tcBorders>
          </w:tcPr>
          <w:p w14:paraId="614FD102" w14:textId="26EF8487" w:rsidR="00FB6CF6" w:rsidRPr="003A0B9A" w:rsidRDefault="00FB6CF6" w:rsidP="00BF4FA3">
            <w:pPr>
              <w:spacing w:after="0" w:line="240" w:lineRule="auto"/>
              <w:ind w:left="720" w:right="-17" w:hanging="72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E12331C" w14:textId="3EFE8721" w:rsidR="00FB6CF6" w:rsidRPr="003A0B9A" w:rsidRDefault="00FB6CF6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</w:tcPr>
          <w:p w14:paraId="2B3F9CE7" w14:textId="078CC8C3" w:rsidR="00FB6CF6" w:rsidRPr="003A0B9A" w:rsidRDefault="00FB6CF6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9B00F9" w:rsidRPr="003A0B9A" w14:paraId="3DA210E6" w14:textId="77777777" w:rsidTr="009A0580">
        <w:tc>
          <w:tcPr>
            <w:tcW w:w="7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7B49500" w14:textId="77777777" w:rsidR="009B00F9" w:rsidRPr="003A0B9A" w:rsidRDefault="009B00F9" w:rsidP="00BF4FA3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SABTU</w:t>
            </w: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4FD77" w14:textId="09044BBF" w:rsidR="009B00F9" w:rsidRPr="003A0B9A" w:rsidRDefault="009B00F9" w:rsidP="00BF4FA3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Membuat desain template </w:t>
            </w:r>
            <w:r w:rsidRPr="003A0B9A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Kokiki Store Indonesia </w:t>
            </w:r>
            <w:r w:rsidR="00FB6CF6" w:rsidRPr="00AB58A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mengunakan aplikasi CorelDraw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C7741" w14:textId="77777777" w:rsidR="009B00F9" w:rsidRPr="003A0B9A" w:rsidRDefault="009B00F9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7B4DB" w14:textId="67E57B0E" w:rsidR="009B00F9" w:rsidRPr="003A0B9A" w:rsidRDefault="009B00F9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14.00</w:t>
            </w:r>
          </w:p>
        </w:tc>
      </w:tr>
      <w:tr w:rsidR="009B00F9" w:rsidRPr="003A0B9A" w14:paraId="7504588F" w14:textId="77777777" w:rsidTr="009A0580"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F0B25" w14:textId="77777777" w:rsidR="009B00F9" w:rsidRPr="003A0B9A" w:rsidRDefault="009B00F9" w:rsidP="00BF4FA3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B37C5" w14:textId="3F39A153" w:rsidR="009B00F9" w:rsidRPr="003A0B9A" w:rsidRDefault="009B00F9" w:rsidP="00BF4FA3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7CA5" w14:textId="32A48D84" w:rsidR="009B00F9" w:rsidRPr="003A0B9A" w:rsidRDefault="009B00F9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5BE5A" w14:textId="34913C73" w:rsidR="009B00F9" w:rsidRPr="003A0B9A" w:rsidRDefault="009B00F9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9B00F9" w:rsidRPr="003A0B9A" w14:paraId="1A98B200" w14:textId="77777777" w:rsidTr="009A0580">
        <w:tc>
          <w:tcPr>
            <w:tcW w:w="7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66C4C" w14:textId="77777777" w:rsidR="009B00F9" w:rsidRPr="003A0B9A" w:rsidRDefault="009B00F9" w:rsidP="00BF4FA3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56D4F" w14:textId="20EEBA08" w:rsidR="009B00F9" w:rsidRPr="003A0B9A" w:rsidRDefault="009B00F9" w:rsidP="00BF4FA3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F5767" w14:textId="6DD5C43C" w:rsidR="009B00F9" w:rsidRPr="003A0B9A" w:rsidRDefault="009B00F9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8CCE2" w14:textId="42C8D015" w:rsidR="009B00F9" w:rsidRPr="003A0B9A" w:rsidRDefault="009B00F9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</w:tbl>
    <w:p w14:paraId="70A3F102" w14:textId="6E8E04D4" w:rsidR="00E01F81" w:rsidRPr="003A0B9A" w:rsidRDefault="00E01F81" w:rsidP="00FA2442">
      <w:pPr>
        <w:spacing w:after="0" w:line="240" w:lineRule="auto"/>
        <w:ind w:left="0" w:right="-15"/>
        <w:jc w:val="left"/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79CC1F49" w14:textId="77777777" w:rsidR="00C330D4" w:rsidRPr="00520E57" w:rsidRDefault="00C330D4" w:rsidP="00C330D4">
      <w:pPr>
        <w:spacing w:after="0" w:line="240" w:lineRule="auto"/>
        <w:ind w:left="0" w:right="-15"/>
        <w:jc w:val="left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Keterangan: </w:t>
      </w:r>
    </w:p>
    <w:p w14:paraId="26D9305A" w14:textId="77777777" w:rsidR="00C330D4" w:rsidRPr="00520E57" w:rsidRDefault="00C330D4" w:rsidP="00C330D4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Laporan diketik dan bisa lebih dari satu halaman </w:t>
      </w:r>
    </w:p>
    <w:p w14:paraId="7520B7D8" w14:textId="77777777" w:rsidR="00C330D4" w:rsidRDefault="00C330D4" w:rsidP="00C330D4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Laporan kegiatan selama satu bulan dikirim kepada dosen pembimbing (via email, fax, atau pos) pada minggu terakhir di setiap bulannya (bersamaan dengan salinan </w:t>
      </w:r>
      <w:r w:rsidRPr="00520E57">
        <w:rPr>
          <w:rFonts w:ascii="Times New Roman" w:hAnsi="Times New Roman" w:cs="Times New Roman"/>
          <w:i/>
          <w:color w:val="000000" w:themeColor="text1"/>
          <w:sz w:val="16"/>
          <w:szCs w:val="16"/>
        </w:rPr>
        <w:t>form</w:t>
      </w: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daftar hadir mahasiswa) </w:t>
      </w:r>
    </w:p>
    <w:tbl>
      <w:tblPr>
        <w:tblStyle w:val="TableGrid"/>
        <w:tblW w:w="3518" w:type="dxa"/>
        <w:tblInd w:w="4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8"/>
      </w:tblGrid>
      <w:tr w:rsidR="000B5943" w14:paraId="7E527152" w14:textId="77777777" w:rsidTr="00B23A01">
        <w:tc>
          <w:tcPr>
            <w:tcW w:w="3518" w:type="dxa"/>
          </w:tcPr>
          <w:p w14:paraId="5E718105" w14:textId="77777777" w:rsidR="00C330D4" w:rsidRDefault="00C330D4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</w:rPr>
            </w:pPr>
          </w:p>
          <w:p w14:paraId="529A238B" w14:textId="0339E0CB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</w:rPr>
              <w:t xml:space="preserve">Klaten, </w:t>
            </w:r>
            <w:r w:rsidR="00072B34">
              <w:rPr>
                <w:rFonts w:ascii="Times New Roman" w:hAnsi="Times New Roman" w:cs="Times New Roman"/>
              </w:rPr>
              <w:t>31 Juli</w:t>
            </w:r>
            <w:r w:rsidRPr="00521CA6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0B5943" w14:paraId="0E82CA0E" w14:textId="77777777" w:rsidTr="00B23A01">
        <w:tc>
          <w:tcPr>
            <w:tcW w:w="3518" w:type="dxa"/>
          </w:tcPr>
          <w:p w14:paraId="3BD25139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</w:rPr>
              <w:t xml:space="preserve">Pembimbing Industri, </w:t>
            </w:r>
          </w:p>
        </w:tc>
      </w:tr>
      <w:tr w:rsidR="000B5943" w14:paraId="4F3212BB" w14:textId="77777777" w:rsidTr="00B23A01">
        <w:tc>
          <w:tcPr>
            <w:tcW w:w="3518" w:type="dxa"/>
          </w:tcPr>
          <w:p w14:paraId="4A8E4677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1C1C9519" w14:textId="77777777" w:rsidTr="00B23A01">
        <w:tc>
          <w:tcPr>
            <w:tcW w:w="3518" w:type="dxa"/>
          </w:tcPr>
          <w:p w14:paraId="4F055F0F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3A7C2F79" w14:textId="77777777" w:rsidTr="00B23A01">
        <w:tc>
          <w:tcPr>
            <w:tcW w:w="3518" w:type="dxa"/>
          </w:tcPr>
          <w:p w14:paraId="0F90A0F9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3880E9B0" w14:textId="77777777" w:rsidTr="00B23A01">
        <w:tc>
          <w:tcPr>
            <w:tcW w:w="3518" w:type="dxa"/>
          </w:tcPr>
          <w:p w14:paraId="49360594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2C445CA5" w14:textId="77777777" w:rsidTr="00B23A01">
        <w:tc>
          <w:tcPr>
            <w:tcW w:w="3518" w:type="dxa"/>
          </w:tcPr>
          <w:p w14:paraId="4491E67F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68CB525F" w14:textId="77777777" w:rsidTr="00B23A01">
        <w:tc>
          <w:tcPr>
            <w:tcW w:w="3518" w:type="dxa"/>
          </w:tcPr>
          <w:p w14:paraId="55A2FCDB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  <w:u w:val="single"/>
              </w:rPr>
              <w:t>M. Abdurrohman Alhafidz, S.Kom.</w:t>
            </w:r>
          </w:p>
        </w:tc>
      </w:tr>
      <w:tr w:rsidR="000B5943" w14:paraId="0B68429A" w14:textId="77777777" w:rsidTr="00B23A01">
        <w:trPr>
          <w:trHeight w:val="80"/>
        </w:trPr>
        <w:tc>
          <w:tcPr>
            <w:tcW w:w="3518" w:type="dxa"/>
          </w:tcPr>
          <w:p w14:paraId="5B23E72B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  <w:u w:color="000000"/>
              </w:rPr>
              <w:t>Chief Executive Officer</w:t>
            </w:r>
          </w:p>
        </w:tc>
      </w:tr>
    </w:tbl>
    <w:p w14:paraId="37155B7C" w14:textId="77777777" w:rsidR="00E23984" w:rsidRPr="003A0B9A" w:rsidRDefault="00E23984" w:rsidP="00287C80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  <w:sectPr w:rsidR="00E23984" w:rsidRPr="003A0B9A" w:rsidSect="00D0110F">
          <w:headerReference w:type="default" r:id="rId9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335E466B" w14:textId="6224C138" w:rsidR="00287C80" w:rsidRPr="003A0B9A" w:rsidRDefault="00287C80" w:rsidP="00287C80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POLITEKNIK NEGERI INDRAMAYU</w:t>
      </w:r>
    </w:p>
    <w:p w14:paraId="42C04F70" w14:textId="77777777" w:rsidR="00287C80" w:rsidRPr="003A0B9A" w:rsidRDefault="00287C80" w:rsidP="00287C80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t>LAPORAN KEGIATAN - PROGRAM MAGANG INDUSTRI</w:t>
      </w:r>
    </w:p>
    <w:p w14:paraId="66B449FC" w14:textId="126D5CC2" w:rsidR="00287C80" w:rsidRPr="003A0B9A" w:rsidRDefault="00287C80" w:rsidP="00287C80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t xml:space="preserve">TAHUN AKADEMIK </w:t>
      </w:r>
      <w:r w:rsidR="006253DD" w:rsidRPr="003A0B9A">
        <w:rPr>
          <w:rFonts w:ascii="Times New Roman" w:hAnsi="Times New Roman" w:cs="Times New Roman"/>
          <w:b/>
          <w:color w:val="000000" w:themeColor="text1"/>
          <w:szCs w:val="24"/>
        </w:rPr>
        <w:t>2021 / 2022</w:t>
      </w:r>
    </w:p>
    <w:p w14:paraId="2D8741A2" w14:textId="77777777" w:rsidR="00287C80" w:rsidRPr="003A0B9A" w:rsidRDefault="00287C80" w:rsidP="00353D91">
      <w:pPr>
        <w:spacing w:after="0" w:line="240" w:lineRule="auto"/>
        <w:ind w:left="0" w:right="-15" w:firstLine="0"/>
        <w:rPr>
          <w:rFonts w:ascii="Times New Roman" w:hAnsi="Times New Roman" w:cs="Times New Roman"/>
          <w:b/>
          <w:color w:val="000000" w:themeColor="text1"/>
          <w:szCs w:val="24"/>
        </w:rPr>
      </w:pPr>
    </w:p>
    <w:tbl>
      <w:tblPr>
        <w:tblStyle w:val="TableGrid"/>
        <w:tblW w:w="808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2"/>
        <w:gridCol w:w="284"/>
        <w:gridCol w:w="4816"/>
      </w:tblGrid>
      <w:tr w:rsidR="00FC116C" w:rsidRPr="003A0B9A" w14:paraId="3C5C0765" w14:textId="77777777" w:rsidTr="00DC2AE3">
        <w:tc>
          <w:tcPr>
            <w:tcW w:w="2982" w:type="dxa"/>
          </w:tcPr>
          <w:p w14:paraId="38EDABB5" w14:textId="77777777" w:rsidR="005F2394" w:rsidRPr="00DC2AE3" w:rsidRDefault="005F2394" w:rsidP="005F2394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C2AE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NIM / Nama</w:t>
            </w:r>
          </w:p>
        </w:tc>
        <w:tc>
          <w:tcPr>
            <w:tcW w:w="284" w:type="dxa"/>
          </w:tcPr>
          <w:p w14:paraId="10E12004" w14:textId="77777777" w:rsidR="005F2394" w:rsidRPr="00DC2AE3" w:rsidRDefault="005F2394" w:rsidP="005F2394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C2AE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816" w:type="dxa"/>
          </w:tcPr>
          <w:p w14:paraId="44409323" w14:textId="0415A322" w:rsidR="005F2394" w:rsidRPr="00DC2AE3" w:rsidRDefault="000F553E" w:rsidP="005F2394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2A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1903018</w:t>
            </w:r>
            <w:r w:rsidR="00BB1C3C" w:rsidRPr="00DC2A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5F2394" w:rsidRPr="00DC2A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  <w:r w:rsidRPr="00DC2A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Merry Susanti</w:t>
            </w:r>
          </w:p>
        </w:tc>
      </w:tr>
      <w:tr w:rsidR="00FC116C" w:rsidRPr="003A0B9A" w14:paraId="35C83E62" w14:textId="77777777" w:rsidTr="00DC2AE3">
        <w:tc>
          <w:tcPr>
            <w:tcW w:w="2982" w:type="dxa"/>
          </w:tcPr>
          <w:p w14:paraId="31947AA5" w14:textId="77777777" w:rsidR="005F2394" w:rsidRPr="00DC2AE3" w:rsidRDefault="005F2394" w:rsidP="005F2394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C2AE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Jurusan / Program Studi</w:t>
            </w:r>
          </w:p>
        </w:tc>
        <w:tc>
          <w:tcPr>
            <w:tcW w:w="284" w:type="dxa"/>
          </w:tcPr>
          <w:p w14:paraId="2831D453" w14:textId="77777777" w:rsidR="005F2394" w:rsidRPr="00DC2AE3" w:rsidRDefault="005F2394" w:rsidP="005F2394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C2AE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816" w:type="dxa"/>
          </w:tcPr>
          <w:p w14:paraId="0F150C8E" w14:textId="2DF032BB" w:rsidR="005F2394" w:rsidRPr="00DC2AE3" w:rsidRDefault="00891DF2" w:rsidP="005F2394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2A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Teknik Informatika / </w:t>
            </w:r>
            <w:r w:rsidR="009A0580" w:rsidRPr="00DC2A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D3 Teknik Informatika</w:t>
            </w:r>
          </w:p>
        </w:tc>
      </w:tr>
      <w:tr w:rsidR="00FC116C" w:rsidRPr="003A0B9A" w14:paraId="5E6A14C9" w14:textId="77777777" w:rsidTr="00DC2AE3">
        <w:tc>
          <w:tcPr>
            <w:tcW w:w="2982" w:type="dxa"/>
          </w:tcPr>
          <w:p w14:paraId="5E0DF943" w14:textId="77777777" w:rsidR="005F2394" w:rsidRPr="00DC2AE3" w:rsidRDefault="005F2394" w:rsidP="005F2394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C2AE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Industri / Bagian</w:t>
            </w:r>
          </w:p>
        </w:tc>
        <w:tc>
          <w:tcPr>
            <w:tcW w:w="284" w:type="dxa"/>
          </w:tcPr>
          <w:p w14:paraId="59205A00" w14:textId="77777777" w:rsidR="005F2394" w:rsidRPr="00DC2AE3" w:rsidRDefault="005F2394" w:rsidP="005F2394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C2AE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816" w:type="dxa"/>
          </w:tcPr>
          <w:p w14:paraId="5A0E2FD3" w14:textId="5A37CC44" w:rsidR="005F2394" w:rsidRPr="00DC2AE3" w:rsidRDefault="000F553E" w:rsidP="005F2394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2A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PT </w:t>
            </w:r>
            <w:r w:rsidR="00BA1E86" w:rsidRPr="00DC2A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Metafora Indonesia Teknologi</w:t>
            </w:r>
            <w:r w:rsidR="00D0065D" w:rsidRPr="00DC2A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0065D" w:rsidRPr="00DC2AE3">
              <w:rPr>
                <w:rFonts w:ascii="Times New Roman" w:hAnsi="Times New Roman" w:cs="Times New Roman"/>
                <w:sz w:val="24"/>
                <w:szCs w:val="24"/>
              </w:rPr>
              <w:t xml:space="preserve">/ Front End Web </w:t>
            </w:r>
            <w:r w:rsidR="0027498B" w:rsidRPr="00DC2AE3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  <w:r w:rsidR="00D0065D" w:rsidRPr="00DC2AE3">
              <w:rPr>
                <w:rFonts w:ascii="Times New Roman" w:hAnsi="Times New Roman" w:cs="Times New Roman"/>
                <w:sz w:val="24"/>
                <w:szCs w:val="24"/>
              </w:rPr>
              <w:t xml:space="preserve"> – Public </w:t>
            </w:r>
            <w:r w:rsidR="003E2E00" w:rsidRPr="00DC2AE3">
              <w:rPr>
                <w:rFonts w:ascii="Times New Roman" w:hAnsi="Times New Roman" w:cs="Times New Roman"/>
                <w:sz w:val="24"/>
                <w:szCs w:val="24"/>
              </w:rPr>
              <w:t>Relation</w:t>
            </w:r>
          </w:p>
        </w:tc>
      </w:tr>
      <w:tr w:rsidR="00FC116C" w:rsidRPr="003A0B9A" w14:paraId="6F3B5F6F" w14:textId="77777777" w:rsidTr="00DC2AE3">
        <w:tc>
          <w:tcPr>
            <w:tcW w:w="2982" w:type="dxa"/>
          </w:tcPr>
          <w:p w14:paraId="26AC5BBB" w14:textId="77777777" w:rsidR="005F2394" w:rsidRPr="00DC2AE3" w:rsidRDefault="005F2394" w:rsidP="00681B4B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C2AE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Minggu ke</w:t>
            </w:r>
          </w:p>
        </w:tc>
        <w:tc>
          <w:tcPr>
            <w:tcW w:w="284" w:type="dxa"/>
          </w:tcPr>
          <w:p w14:paraId="3D47E050" w14:textId="77777777" w:rsidR="005F2394" w:rsidRPr="00DC2AE3" w:rsidRDefault="005F2394" w:rsidP="00681B4B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C2AE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816" w:type="dxa"/>
          </w:tcPr>
          <w:p w14:paraId="54126541" w14:textId="048F9E23" w:rsidR="005F2394" w:rsidRPr="00DC2AE3" w:rsidRDefault="005F2394" w:rsidP="00681B4B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C2A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5, tanggal </w:t>
            </w:r>
            <w:r w:rsidR="00743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0DC2A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2 Agustus s.d. </w:t>
            </w:r>
            <w:r w:rsidR="00743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955138" w:rsidRPr="00DC2A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  <w:r w:rsidRPr="00DC2A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Agustus 2021</w:t>
            </w:r>
          </w:p>
        </w:tc>
      </w:tr>
    </w:tbl>
    <w:p w14:paraId="34B5A263" w14:textId="2D897838" w:rsidR="00E01F81" w:rsidRPr="003A0B9A" w:rsidRDefault="00E01F81" w:rsidP="00B95331">
      <w:pPr>
        <w:spacing w:after="0" w:line="240" w:lineRule="auto"/>
        <w:ind w:left="0" w:right="-15" w:firstLine="0"/>
        <w:jc w:val="left"/>
        <w:rPr>
          <w:rFonts w:ascii="Times New Roman" w:hAnsi="Times New Roman" w:cs="Times New Roman"/>
          <w:b/>
          <w:color w:val="000000" w:themeColor="text1"/>
          <w:szCs w:val="24"/>
        </w:rPr>
      </w:pPr>
    </w:p>
    <w:tbl>
      <w:tblPr>
        <w:tblStyle w:val="TableGrid"/>
        <w:tblpPr w:leftFromText="180" w:rightFromText="180" w:vertAnchor="page" w:horzAnchor="margin" w:tblpY="5056"/>
        <w:tblW w:w="0" w:type="auto"/>
        <w:tblLook w:val="04A0" w:firstRow="1" w:lastRow="0" w:firstColumn="1" w:lastColumn="0" w:noHBand="0" w:noVBand="1"/>
      </w:tblPr>
      <w:tblGrid>
        <w:gridCol w:w="704"/>
        <w:gridCol w:w="4388"/>
        <w:gridCol w:w="1417"/>
        <w:gridCol w:w="1412"/>
      </w:tblGrid>
      <w:tr w:rsidR="00D0065D" w:rsidRPr="003A0B9A" w14:paraId="72651B6E" w14:textId="77777777" w:rsidTr="00D0065D">
        <w:tc>
          <w:tcPr>
            <w:tcW w:w="704" w:type="dxa"/>
            <w:vMerge w:val="restart"/>
            <w:vAlign w:val="center"/>
          </w:tcPr>
          <w:p w14:paraId="0DC790D9" w14:textId="77777777" w:rsidR="00D0065D" w:rsidRPr="003A0B9A" w:rsidRDefault="00D0065D" w:rsidP="00D0065D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Hari</w:t>
            </w:r>
          </w:p>
        </w:tc>
        <w:tc>
          <w:tcPr>
            <w:tcW w:w="4388" w:type="dxa"/>
            <w:vMerge w:val="restart"/>
            <w:vAlign w:val="center"/>
          </w:tcPr>
          <w:p w14:paraId="3C0C8742" w14:textId="77777777" w:rsidR="00D0065D" w:rsidRPr="003A0B9A" w:rsidRDefault="00D0065D" w:rsidP="00D0065D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Kegiatan / Pekerjaan</w:t>
            </w:r>
          </w:p>
        </w:tc>
        <w:tc>
          <w:tcPr>
            <w:tcW w:w="2829" w:type="dxa"/>
            <w:gridSpan w:val="2"/>
            <w:vAlign w:val="center"/>
          </w:tcPr>
          <w:p w14:paraId="47ADD22E" w14:textId="77777777" w:rsidR="00D0065D" w:rsidRPr="003A0B9A" w:rsidRDefault="00D0065D" w:rsidP="00D0065D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Waktu</w:t>
            </w:r>
          </w:p>
        </w:tc>
      </w:tr>
      <w:tr w:rsidR="00D0065D" w:rsidRPr="003A0B9A" w14:paraId="5F4AA81C" w14:textId="77777777" w:rsidTr="00D0065D">
        <w:tc>
          <w:tcPr>
            <w:tcW w:w="704" w:type="dxa"/>
            <w:vMerge/>
            <w:vAlign w:val="center"/>
          </w:tcPr>
          <w:p w14:paraId="2BDA3A4E" w14:textId="77777777" w:rsidR="00D0065D" w:rsidRPr="003A0B9A" w:rsidRDefault="00D0065D" w:rsidP="00D0065D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  <w:vMerge/>
            <w:vAlign w:val="center"/>
          </w:tcPr>
          <w:p w14:paraId="6DFB992D" w14:textId="77777777" w:rsidR="00D0065D" w:rsidRPr="003A0B9A" w:rsidRDefault="00D0065D" w:rsidP="00D0065D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68304131" w14:textId="77777777" w:rsidR="00D0065D" w:rsidRPr="003A0B9A" w:rsidRDefault="00D0065D" w:rsidP="00D0065D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Mulai</w:t>
            </w:r>
          </w:p>
        </w:tc>
        <w:tc>
          <w:tcPr>
            <w:tcW w:w="1412" w:type="dxa"/>
            <w:vAlign w:val="center"/>
          </w:tcPr>
          <w:p w14:paraId="1E41D9BB" w14:textId="77777777" w:rsidR="00D0065D" w:rsidRPr="003A0B9A" w:rsidRDefault="00D0065D" w:rsidP="00D0065D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Selesai</w:t>
            </w:r>
          </w:p>
        </w:tc>
      </w:tr>
      <w:tr w:rsidR="00D0065D" w:rsidRPr="003A0B9A" w14:paraId="4B588D1F" w14:textId="77777777" w:rsidTr="0044450E">
        <w:tc>
          <w:tcPr>
            <w:tcW w:w="704" w:type="dxa"/>
            <w:vMerge w:val="restart"/>
            <w:textDirection w:val="btLr"/>
            <w:vAlign w:val="center"/>
          </w:tcPr>
          <w:p w14:paraId="4E201775" w14:textId="77777777" w:rsidR="00D0065D" w:rsidRPr="003A0B9A" w:rsidRDefault="00D0065D" w:rsidP="00D0065D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SENIN</w:t>
            </w:r>
          </w:p>
        </w:tc>
        <w:tc>
          <w:tcPr>
            <w:tcW w:w="4388" w:type="dxa"/>
          </w:tcPr>
          <w:p w14:paraId="4030C2D0" w14:textId="77777777" w:rsidR="00D0065D" w:rsidRPr="00684DED" w:rsidRDefault="00D0065D" w:rsidP="00D0065D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684DED">
              <w:rPr>
                <w:rFonts w:ascii="Times New Roman" w:hAnsi="Times New Roman" w:cs="Times New Roman"/>
                <w:color w:val="000000" w:themeColor="text1"/>
              </w:rPr>
              <w:t xml:space="preserve">Membuat desain katalog produk </w:t>
            </w:r>
            <w:r w:rsidRPr="00684DE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Kokiki Store Indonesia</w:t>
            </w:r>
          </w:p>
        </w:tc>
        <w:tc>
          <w:tcPr>
            <w:tcW w:w="1417" w:type="dxa"/>
          </w:tcPr>
          <w:p w14:paraId="29AE8134" w14:textId="77777777" w:rsidR="00D0065D" w:rsidRPr="003A0B9A" w:rsidRDefault="00D0065D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269F60FD" w14:textId="77777777" w:rsidR="00D0065D" w:rsidRPr="003A0B9A" w:rsidRDefault="00D0065D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14.00</w:t>
            </w:r>
          </w:p>
        </w:tc>
      </w:tr>
      <w:tr w:rsidR="00D0065D" w:rsidRPr="003A0B9A" w14:paraId="5A89A002" w14:textId="77777777" w:rsidTr="0044450E">
        <w:tc>
          <w:tcPr>
            <w:tcW w:w="704" w:type="dxa"/>
            <w:vMerge/>
          </w:tcPr>
          <w:p w14:paraId="1F2AB57B" w14:textId="77777777" w:rsidR="00D0065D" w:rsidRPr="003A0B9A" w:rsidRDefault="00D0065D" w:rsidP="00D0065D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4480F3A5" w14:textId="77777777" w:rsidR="00D0065D" w:rsidRPr="00684DED" w:rsidRDefault="00D0065D" w:rsidP="00D0065D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684DED">
              <w:rPr>
                <w:rFonts w:ascii="Times New Roman" w:hAnsi="Times New Roman" w:cs="Times New Roman"/>
                <w:color w:val="000000" w:themeColor="text1"/>
              </w:rPr>
              <w:t>Revisi desain visual identity guideline Kokiki</w:t>
            </w:r>
          </w:p>
        </w:tc>
        <w:tc>
          <w:tcPr>
            <w:tcW w:w="1417" w:type="dxa"/>
          </w:tcPr>
          <w:p w14:paraId="220FD11E" w14:textId="77777777" w:rsidR="00D0065D" w:rsidRPr="003A0B9A" w:rsidRDefault="00D0065D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14.00</w:t>
            </w:r>
          </w:p>
        </w:tc>
        <w:tc>
          <w:tcPr>
            <w:tcW w:w="1412" w:type="dxa"/>
          </w:tcPr>
          <w:p w14:paraId="53D62D03" w14:textId="77777777" w:rsidR="00D0065D" w:rsidRPr="003A0B9A" w:rsidRDefault="00D0065D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D0065D" w:rsidRPr="003A0B9A" w14:paraId="7F6A6861" w14:textId="77777777" w:rsidTr="0044450E">
        <w:tc>
          <w:tcPr>
            <w:tcW w:w="704" w:type="dxa"/>
            <w:vMerge/>
          </w:tcPr>
          <w:p w14:paraId="6CCC5759" w14:textId="77777777" w:rsidR="00D0065D" w:rsidRPr="003A0B9A" w:rsidRDefault="00D0065D" w:rsidP="00D0065D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763FDD60" w14:textId="77777777" w:rsidR="00D0065D" w:rsidRPr="00684DED" w:rsidRDefault="00D0065D" w:rsidP="00D0065D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14:paraId="0B1CA962" w14:textId="77777777" w:rsidR="00D0065D" w:rsidRPr="003A0B9A" w:rsidRDefault="00D0065D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659AD1AB" w14:textId="77777777" w:rsidR="00D0065D" w:rsidRPr="003A0B9A" w:rsidRDefault="00D0065D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D0065D" w:rsidRPr="003A0B9A" w14:paraId="4A91362C" w14:textId="77777777" w:rsidTr="00684DED">
        <w:trPr>
          <w:trHeight w:val="697"/>
        </w:trPr>
        <w:tc>
          <w:tcPr>
            <w:tcW w:w="704" w:type="dxa"/>
            <w:vMerge w:val="restart"/>
            <w:textDirection w:val="btLr"/>
            <w:vAlign w:val="center"/>
          </w:tcPr>
          <w:p w14:paraId="30335A95" w14:textId="77777777" w:rsidR="00D0065D" w:rsidRPr="003A0B9A" w:rsidRDefault="00D0065D" w:rsidP="00D0065D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SELASA</w:t>
            </w:r>
          </w:p>
        </w:tc>
        <w:tc>
          <w:tcPr>
            <w:tcW w:w="4388" w:type="dxa"/>
          </w:tcPr>
          <w:p w14:paraId="3D26DE05" w14:textId="00B9A737" w:rsidR="00D0065D" w:rsidRPr="00684DED" w:rsidRDefault="00D0065D" w:rsidP="00D0065D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684DED">
              <w:rPr>
                <w:rFonts w:ascii="Times New Roman" w:hAnsi="Times New Roman" w:cs="Times New Roman"/>
                <w:color w:val="000000" w:themeColor="text1"/>
              </w:rPr>
              <w:t xml:space="preserve">Membuat desain katalog produk </w:t>
            </w:r>
            <w:r w:rsidRPr="00684DE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Kokiki Store Indonesia</w:t>
            </w:r>
            <w:r w:rsidR="00684DED" w:rsidRPr="00684DE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mengunakan aplikasi CorelDraw</w:t>
            </w:r>
          </w:p>
        </w:tc>
        <w:tc>
          <w:tcPr>
            <w:tcW w:w="1417" w:type="dxa"/>
          </w:tcPr>
          <w:p w14:paraId="17204222" w14:textId="77777777" w:rsidR="00D0065D" w:rsidRPr="003A0B9A" w:rsidRDefault="00D0065D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4B95BD6F" w14:textId="77777777" w:rsidR="00D0065D" w:rsidRPr="003A0B9A" w:rsidRDefault="00D0065D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D0065D" w:rsidRPr="003A0B9A" w14:paraId="1C3F88A7" w14:textId="77777777" w:rsidTr="0044450E">
        <w:tc>
          <w:tcPr>
            <w:tcW w:w="704" w:type="dxa"/>
            <w:vMerge/>
            <w:textDirection w:val="btLr"/>
            <w:vAlign w:val="center"/>
          </w:tcPr>
          <w:p w14:paraId="3FD81093" w14:textId="77777777" w:rsidR="00D0065D" w:rsidRPr="003A0B9A" w:rsidRDefault="00D0065D" w:rsidP="00D0065D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5F00A208" w14:textId="77777777" w:rsidR="00D0065D" w:rsidRPr="00684DED" w:rsidRDefault="00D0065D" w:rsidP="00D0065D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14:paraId="3654E373" w14:textId="77777777" w:rsidR="00D0065D" w:rsidRPr="003A0B9A" w:rsidRDefault="00D0065D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71A684BF" w14:textId="77777777" w:rsidR="00D0065D" w:rsidRPr="003A0B9A" w:rsidRDefault="00D0065D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D0065D" w:rsidRPr="003A0B9A" w14:paraId="188B2AD4" w14:textId="77777777" w:rsidTr="0044450E">
        <w:tc>
          <w:tcPr>
            <w:tcW w:w="704" w:type="dxa"/>
            <w:vMerge w:val="restart"/>
            <w:textDirection w:val="btLr"/>
            <w:vAlign w:val="center"/>
          </w:tcPr>
          <w:p w14:paraId="4C6A2C7C" w14:textId="77777777" w:rsidR="00D0065D" w:rsidRPr="003A0B9A" w:rsidRDefault="00D0065D" w:rsidP="00D0065D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RABU</w:t>
            </w:r>
          </w:p>
        </w:tc>
        <w:tc>
          <w:tcPr>
            <w:tcW w:w="4388" w:type="dxa"/>
          </w:tcPr>
          <w:p w14:paraId="20396545" w14:textId="41B4DFD6" w:rsidR="00D0065D" w:rsidRPr="00684DED" w:rsidRDefault="00D0065D" w:rsidP="00D0065D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684DED">
              <w:rPr>
                <w:rFonts w:ascii="Times New Roman" w:hAnsi="Times New Roman" w:cs="Times New Roman"/>
                <w:color w:val="000000" w:themeColor="text1"/>
              </w:rPr>
              <w:t xml:space="preserve">Membuat desain katalog produk </w:t>
            </w:r>
            <w:r w:rsidRPr="00684DE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Kokiki Store Indonesia</w:t>
            </w:r>
            <w:r w:rsidR="00684DE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r w:rsidR="00684DED" w:rsidRPr="00AB58A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mengunakan aplikasi CorelDraw</w:t>
            </w:r>
          </w:p>
        </w:tc>
        <w:tc>
          <w:tcPr>
            <w:tcW w:w="1417" w:type="dxa"/>
          </w:tcPr>
          <w:p w14:paraId="54EEC1D6" w14:textId="77777777" w:rsidR="00D0065D" w:rsidRPr="003A0B9A" w:rsidRDefault="00D0065D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668F0A4D" w14:textId="77777777" w:rsidR="00D0065D" w:rsidRPr="003A0B9A" w:rsidRDefault="00D0065D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11.30</w:t>
            </w:r>
          </w:p>
        </w:tc>
      </w:tr>
      <w:tr w:rsidR="00D0065D" w:rsidRPr="003A0B9A" w14:paraId="270FF218" w14:textId="77777777" w:rsidTr="0044450E">
        <w:tc>
          <w:tcPr>
            <w:tcW w:w="704" w:type="dxa"/>
            <w:vMerge/>
            <w:textDirection w:val="btLr"/>
            <w:vAlign w:val="center"/>
          </w:tcPr>
          <w:p w14:paraId="2DF6CE59" w14:textId="77777777" w:rsidR="00D0065D" w:rsidRPr="003A0B9A" w:rsidRDefault="00D0065D" w:rsidP="00D0065D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7057032C" w14:textId="5C79A4D1" w:rsidR="00D0065D" w:rsidRPr="00684DED" w:rsidRDefault="00D0065D" w:rsidP="00D0065D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684DED">
              <w:rPr>
                <w:rFonts w:ascii="Times New Roman" w:hAnsi="Times New Roman" w:cs="Times New Roman"/>
                <w:color w:val="000000" w:themeColor="text1"/>
              </w:rPr>
              <w:t>Revisi desain katalog produk</w:t>
            </w:r>
            <w:r w:rsidRPr="00684DE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Kokiki Store Indonesia</w:t>
            </w:r>
            <w:r w:rsidR="00684DE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r w:rsidR="00684DED" w:rsidRPr="00AB58A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mengunakan aplikasi CorelDraw</w:t>
            </w:r>
          </w:p>
        </w:tc>
        <w:tc>
          <w:tcPr>
            <w:tcW w:w="1417" w:type="dxa"/>
          </w:tcPr>
          <w:p w14:paraId="55219CD4" w14:textId="77777777" w:rsidR="00D0065D" w:rsidRPr="003A0B9A" w:rsidRDefault="00D0065D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12.30</w:t>
            </w:r>
          </w:p>
        </w:tc>
        <w:tc>
          <w:tcPr>
            <w:tcW w:w="1412" w:type="dxa"/>
          </w:tcPr>
          <w:p w14:paraId="058A55F3" w14:textId="77777777" w:rsidR="00D0065D" w:rsidRPr="003A0B9A" w:rsidRDefault="00D0065D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D0065D" w:rsidRPr="003A0B9A" w14:paraId="22EC5EA5" w14:textId="77777777" w:rsidTr="0044450E">
        <w:tc>
          <w:tcPr>
            <w:tcW w:w="704" w:type="dxa"/>
            <w:vMerge w:val="restart"/>
            <w:textDirection w:val="btLr"/>
            <w:vAlign w:val="center"/>
          </w:tcPr>
          <w:p w14:paraId="29C739A5" w14:textId="77777777" w:rsidR="00D0065D" w:rsidRPr="003A0B9A" w:rsidRDefault="00D0065D" w:rsidP="00D0065D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KAMIS</w:t>
            </w:r>
          </w:p>
        </w:tc>
        <w:tc>
          <w:tcPr>
            <w:tcW w:w="4388" w:type="dxa"/>
          </w:tcPr>
          <w:p w14:paraId="5AFB27E3" w14:textId="3F0C788E" w:rsidR="00D0065D" w:rsidRPr="00684DED" w:rsidRDefault="00684DED" w:rsidP="00D0065D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Revisi</w:t>
            </w:r>
            <w:r w:rsidR="00D0065D" w:rsidRPr="00684DED">
              <w:rPr>
                <w:rFonts w:ascii="Times New Roman" w:hAnsi="Times New Roman" w:cs="Times New Roman"/>
                <w:color w:val="000000" w:themeColor="text1"/>
              </w:rPr>
              <w:t xml:space="preserve"> desain katalog produk </w:t>
            </w:r>
            <w:r w:rsidR="00D0065D" w:rsidRPr="00684DE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Kokiki Store Indonesia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r w:rsidRPr="00AB58A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mengunakan aplikasi CorelDraw</w:t>
            </w:r>
          </w:p>
        </w:tc>
        <w:tc>
          <w:tcPr>
            <w:tcW w:w="1417" w:type="dxa"/>
          </w:tcPr>
          <w:p w14:paraId="70360B19" w14:textId="77777777" w:rsidR="00D0065D" w:rsidRPr="003A0B9A" w:rsidRDefault="00D0065D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6454C3E7" w14:textId="77777777" w:rsidR="00D0065D" w:rsidRPr="003A0B9A" w:rsidRDefault="00D0065D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D0065D" w:rsidRPr="003A0B9A" w14:paraId="7A82BEC5" w14:textId="77777777" w:rsidTr="0044450E">
        <w:tc>
          <w:tcPr>
            <w:tcW w:w="704" w:type="dxa"/>
            <w:vMerge/>
            <w:textDirection w:val="btLr"/>
            <w:vAlign w:val="center"/>
          </w:tcPr>
          <w:p w14:paraId="60F79EBB" w14:textId="77777777" w:rsidR="00D0065D" w:rsidRPr="003A0B9A" w:rsidRDefault="00D0065D" w:rsidP="00D0065D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16914E05" w14:textId="77777777" w:rsidR="00D0065D" w:rsidRPr="00684DED" w:rsidRDefault="00D0065D" w:rsidP="00D0065D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14:paraId="5F6AC060" w14:textId="77777777" w:rsidR="00D0065D" w:rsidRPr="003A0B9A" w:rsidRDefault="00D0065D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1D63034F" w14:textId="77777777" w:rsidR="00D0065D" w:rsidRPr="003A0B9A" w:rsidRDefault="00D0065D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D0065D" w:rsidRPr="003A0B9A" w14:paraId="6953C3E9" w14:textId="77777777" w:rsidTr="0044450E">
        <w:tc>
          <w:tcPr>
            <w:tcW w:w="704" w:type="dxa"/>
            <w:vMerge w:val="restart"/>
            <w:textDirection w:val="btLr"/>
            <w:vAlign w:val="center"/>
          </w:tcPr>
          <w:p w14:paraId="04DD79F1" w14:textId="77777777" w:rsidR="00D0065D" w:rsidRPr="003A0B9A" w:rsidRDefault="00D0065D" w:rsidP="00D0065D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JUMAT</w:t>
            </w:r>
          </w:p>
        </w:tc>
        <w:tc>
          <w:tcPr>
            <w:tcW w:w="4388" w:type="dxa"/>
          </w:tcPr>
          <w:p w14:paraId="3F9BB518" w14:textId="2347DAF8" w:rsidR="00D0065D" w:rsidRPr="00684DED" w:rsidRDefault="00684DED" w:rsidP="00D0065D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Revisi</w:t>
            </w:r>
            <w:r w:rsidR="00D0065D" w:rsidRPr="00684DED">
              <w:rPr>
                <w:rFonts w:ascii="Times New Roman" w:hAnsi="Times New Roman" w:cs="Times New Roman"/>
                <w:color w:val="000000" w:themeColor="text1"/>
              </w:rPr>
              <w:t xml:space="preserve"> desain katalog produk</w:t>
            </w:r>
            <w:r w:rsidR="00D0065D" w:rsidRPr="00684DE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Kokiki Store Indonesia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r w:rsidRPr="00AB58A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mengunakan aplikasi CorelDraw</w:t>
            </w:r>
          </w:p>
        </w:tc>
        <w:tc>
          <w:tcPr>
            <w:tcW w:w="1417" w:type="dxa"/>
          </w:tcPr>
          <w:p w14:paraId="537F2971" w14:textId="77777777" w:rsidR="00D0065D" w:rsidRPr="003A0B9A" w:rsidRDefault="00D0065D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5065B814" w14:textId="77777777" w:rsidR="00D0065D" w:rsidRPr="003A0B9A" w:rsidRDefault="00D0065D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14.00</w:t>
            </w:r>
          </w:p>
        </w:tc>
      </w:tr>
      <w:tr w:rsidR="00D0065D" w:rsidRPr="003A0B9A" w14:paraId="0D845885" w14:textId="77777777" w:rsidTr="0044450E">
        <w:tc>
          <w:tcPr>
            <w:tcW w:w="704" w:type="dxa"/>
            <w:vMerge/>
          </w:tcPr>
          <w:p w14:paraId="4D8FAA05" w14:textId="77777777" w:rsidR="00D0065D" w:rsidRPr="003A0B9A" w:rsidRDefault="00D0065D" w:rsidP="00D0065D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1B7A5CA2" w14:textId="16A83137" w:rsidR="00D0065D" w:rsidRPr="00684DED" w:rsidRDefault="00D0065D" w:rsidP="00D0065D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684DED">
              <w:rPr>
                <w:rFonts w:ascii="Times New Roman" w:hAnsi="Times New Roman" w:cs="Times New Roman"/>
              </w:rPr>
              <w:t>Remove background foto produk</w:t>
            </w:r>
            <w:r w:rsidRPr="00684DED">
              <w:rPr>
                <w:rFonts w:ascii="Times New Roman" w:hAnsi="Times New Roman" w:cs="Times New Roman"/>
                <w:color w:val="000000" w:themeColor="text1"/>
                <w:shd w:val="clear" w:color="auto" w:fill="F9F9F9"/>
              </w:rPr>
              <w:t xml:space="preserve"> </w:t>
            </w:r>
            <w:r w:rsidRPr="00684DE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Kokiki Store Indonesia</w:t>
            </w:r>
          </w:p>
        </w:tc>
        <w:tc>
          <w:tcPr>
            <w:tcW w:w="1417" w:type="dxa"/>
          </w:tcPr>
          <w:p w14:paraId="40406C06" w14:textId="77777777" w:rsidR="00D0065D" w:rsidRPr="003A0B9A" w:rsidRDefault="00D0065D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14.00</w:t>
            </w:r>
          </w:p>
        </w:tc>
        <w:tc>
          <w:tcPr>
            <w:tcW w:w="1412" w:type="dxa"/>
          </w:tcPr>
          <w:p w14:paraId="027CEC5D" w14:textId="77777777" w:rsidR="00D0065D" w:rsidRPr="003A0B9A" w:rsidRDefault="00D0065D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16.00</w:t>
            </w:r>
          </w:p>
        </w:tc>
      </w:tr>
      <w:tr w:rsidR="00D0065D" w:rsidRPr="003A0B9A" w14:paraId="59F802B3" w14:textId="77777777" w:rsidTr="0044450E">
        <w:tc>
          <w:tcPr>
            <w:tcW w:w="704" w:type="dxa"/>
            <w:vMerge w:val="restart"/>
            <w:textDirection w:val="btLr"/>
            <w:vAlign w:val="center"/>
          </w:tcPr>
          <w:p w14:paraId="2944AAA8" w14:textId="77777777" w:rsidR="00D0065D" w:rsidRPr="003A0B9A" w:rsidRDefault="00D0065D" w:rsidP="00D0065D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SABTU</w:t>
            </w:r>
          </w:p>
        </w:tc>
        <w:tc>
          <w:tcPr>
            <w:tcW w:w="4388" w:type="dxa"/>
          </w:tcPr>
          <w:p w14:paraId="4A53AC53" w14:textId="4D74CBA5" w:rsidR="00D0065D" w:rsidRPr="00684DED" w:rsidRDefault="00D0065D" w:rsidP="00D0065D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684DED">
              <w:rPr>
                <w:rFonts w:ascii="Times New Roman" w:hAnsi="Times New Roman" w:cs="Times New Roman"/>
                <w:color w:val="000000" w:themeColor="text1"/>
              </w:rPr>
              <w:t>Membuat desain katalog produk</w:t>
            </w:r>
            <w:r w:rsidRPr="00684DE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Kokiki Store Indonesia</w:t>
            </w:r>
            <w:r w:rsidR="00684DED" w:rsidRPr="00684DE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r w:rsidR="00DA3FE0" w:rsidRPr="00AB58A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mengunakan aplikasi CorelDraw</w:t>
            </w:r>
          </w:p>
        </w:tc>
        <w:tc>
          <w:tcPr>
            <w:tcW w:w="1417" w:type="dxa"/>
          </w:tcPr>
          <w:p w14:paraId="0706B5F6" w14:textId="77777777" w:rsidR="00D0065D" w:rsidRPr="003A0B9A" w:rsidRDefault="00D0065D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277F4E9F" w14:textId="77777777" w:rsidR="00D0065D" w:rsidRPr="003A0B9A" w:rsidRDefault="00D0065D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14.00</w:t>
            </w:r>
          </w:p>
        </w:tc>
      </w:tr>
      <w:tr w:rsidR="00D0065D" w:rsidRPr="003A0B9A" w14:paraId="727D3FB2" w14:textId="77777777" w:rsidTr="0044450E">
        <w:tc>
          <w:tcPr>
            <w:tcW w:w="704" w:type="dxa"/>
            <w:vMerge/>
          </w:tcPr>
          <w:p w14:paraId="1A8C7E2C" w14:textId="77777777" w:rsidR="00D0065D" w:rsidRPr="003A0B9A" w:rsidRDefault="00D0065D" w:rsidP="00D0065D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1AD11C1A" w14:textId="77777777" w:rsidR="00D0065D" w:rsidRPr="003A0B9A" w:rsidRDefault="00D0065D" w:rsidP="00D0065D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632FDB2C" w14:textId="77777777" w:rsidR="00D0065D" w:rsidRPr="003A0B9A" w:rsidRDefault="00D0065D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3DF81CFF" w14:textId="77777777" w:rsidR="00D0065D" w:rsidRPr="003A0B9A" w:rsidRDefault="00D0065D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D0065D" w:rsidRPr="003A0B9A" w14:paraId="151C1722" w14:textId="77777777" w:rsidTr="0044450E">
        <w:tc>
          <w:tcPr>
            <w:tcW w:w="704" w:type="dxa"/>
            <w:vMerge/>
          </w:tcPr>
          <w:p w14:paraId="4A01806E" w14:textId="77777777" w:rsidR="00D0065D" w:rsidRPr="003A0B9A" w:rsidRDefault="00D0065D" w:rsidP="00D0065D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36A8E40A" w14:textId="77777777" w:rsidR="00D0065D" w:rsidRPr="003A0B9A" w:rsidRDefault="00D0065D" w:rsidP="00D0065D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08411294" w14:textId="77777777" w:rsidR="00D0065D" w:rsidRPr="003A0B9A" w:rsidRDefault="00D0065D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43725B0F" w14:textId="77777777" w:rsidR="00D0065D" w:rsidRPr="003A0B9A" w:rsidRDefault="00D0065D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</w:tbl>
    <w:p w14:paraId="5BF916FD" w14:textId="77777777" w:rsidR="00C25300" w:rsidRPr="00520E57" w:rsidRDefault="00C25300" w:rsidP="00C25300">
      <w:pPr>
        <w:spacing w:after="0" w:line="240" w:lineRule="auto"/>
        <w:ind w:left="0" w:right="-15"/>
        <w:jc w:val="left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Keterangan: </w:t>
      </w:r>
    </w:p>
    <w:p w14:paraId="7DF3C0C6" w14:textId="77777777" w:rsidR="00C25300" w:rsidRPr="00520E57" w:rsidRDefault="00C25300" w:rsidP="00C25300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Laporan diketik dan bisa lebih dari satu halaman </w:t>
      </w:r>
    </w:p>
    <w:p w14:paraId="0B37561B" w14:textId="77777777" w:rsidR="00C25300" w:rsidRDefault="00C25300" w:rsidP="00C25300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Laporan kegiatan selama satu bulan dikirim kepada dosen pembimbing (via email, fax, atau pos) pada minggu terakhir di setiap bulannya (bersamaan dengan salinan </w:t>
      </w:r>
      <w:r w:rsidRPr="00520E57">
        <w:rPr>
          <w:rFonts w:ascii="Times New Roman" w:hAnsi="Times New Roman" w:cs="Times New Roman"/>
          <w:i/>
          <w:color w:val="000000" w:themeColor="text1"/>
          <w:sz w:val="16"/>
          <w:szCs w:val="16"/>
        </w:rPr>
        <w:t>form</w:t>
      </w: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daftar hadir mahasiswa) </w:t>
      </w:r>
    </w:p>
    <w:tbl>
      <w:tblPr>
        <w:tblStyle w:val="TableGrid"/>
        <w:tblW w:w="3518" w:type="dxa"/>
        <w:tblInd w:w="4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8"/>
      </w:tblGrid>
      <w:tr w:rsidR="000B5943" w14:paraId="7B4F3CC0" w14:textId="77777777" w:rsidTr="00B23A01">
        <w:tc>
          <w:tcPr>
            <w:tcW w:w="3518" w:type="dxa"/>
          </w:tcPr>
          <w:p w14:paraId="41B0D196" w14:textId="77777777" w:rsidR="00C25300" w:rsidRDefault="00C25300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</w:rPr>
            </w:pPr>
          </w:p>
          <w:p w14:paraId="73756FCF" w14:textId="64EF0C1E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</w:rPr>
              <w:t xml:space="preserve">Klaten, </w:t>
            </w:r>
            <w:r w:rsidR="00EA7E2F">
              <w:rPr>
                <w:rFonts w:ascii="Times New Roman" w:hAnsi="Times New Roman" w:cs="Times New Roman"/>
              </w:rPr>
              <w:t>7 Agustus</w:t>
            </w:r>
            <w:r w:rsidRPr="00521CA6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0B5943" w14:paraId="3FC51EE8" w14:textId="77777777" w:rsidTr="00B23A01">
        <w:tc>
          <w:tcPr>
            <w:tcW w:w="3518" w:type="dxa"/>
          </w:tcPr>
          <w:p w14:paraId="29DA88F6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</w:rPr>
              <w:t xml:space="preserve">Pembimbing Industri, </w:t>
            </w:r>
          </w:p>
        </w:tc>
      </w:tr>
      <w:tr w:rsidR="000B5943" w14:paraId="081586EE" w14:textId="77777777" w:rsidTr="00B23A01">
        <w:tc>
          <w:tcPr>
            <w:tcW w:w="3518" w:type="dxa"/>
          </w:tcPr>
          <w:p w14:paraId="083F8672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5E6DBE7D" w14:textId="77777777" w:rsidTr="00B23A01">
        <w:tc>
          <w:tcPr>
            <w:tcW w:w="3518" w:type="dxa"/>
          </w:tcPr>
          <w:p w14:paraId="3CE5FED3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15A423CE" w14:textId="77777777" w:rsidTr="00B23A01">
        <w:tc>
          <w:tcPr>
            <w:tcW w:w="3518" w:type="dxa"/>
          </w:tcPr>
          <w:p w14:paraId="3331B972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3E518591" w14:textId="77777777" w:rsidTr="00B23A01">
        <w:tc>
          <w:tcPr>
            <w:tcW w:w="3518" w:type="dxa"/>
          </w:tcPr>
          <w:p w14:paraId="54FE640F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6EC7028C" w14:textId="77777777" w:rsidTr="00B23A01">
        <w:tc>
          <w:tcPr>
            <w:tcW w:w="3518" w:type="dxa"/>
          </w:tcPr>
          <w:p w14:paraId="587DD7A7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6597E1AA" w14:textId="77777777" w:rsidTr="00B23A01">
        <w:tc>
          <w:tcPr>
            <w:tcW w:w="3518" w:type="dxa"/>
          </w:tcPr>
          <w:p w14:paraId="63B9AFBD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  <w:u w:val="single"/>
              </w:rPr>
              <w:t>M. Abdurrohman Alhafidz, S.Kom.</w:t>
            </w:r>
          </w:p>
        </w:tc>
      </w:tr>
      <w:tr w:rsidR="000B5943" w14:paraId="70480683" w14:textId="77777777" w:rsidTr="00B23A01">
        <w:trPr>
          <w:trHeight w:val="80"/>
        </w:trPr>
        <w:tc>
          <w:tcPr>
            <w:tcW w:w="3518" w:type="dxa"/>
          </w:tcPr>
          <w:p w14:paraId="0EB92834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  <w:u w:color="000000"/>
              </w:rPr>
              <w:t>Chief Executive Officer</w:t>
            </w:r>
          </w:p>
        </w:tc>
      </w:tr>
    </w:tbl>
    <w:p w14:paraId="78C5AE99" w14:textId="77777777" w:rsidR="003E4666" w:rsidRPr="003A0B9A" w:rsidRDefault="003E4666" w:rsidP="003E4666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color w:val="000000" w:themeColor="text1"/>
          <w:sz w:val="22"/>
          <w:u w:val="single" w:color="000000"/>
        </w:rPr>
        <w:br w:type="page"/>
      </w: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POLITEKNIK NEGERI INDRAMAYU</w:t>
      </w:r>
    </w:p>
    <w:p w14:paraId="52C822BC" w14:textId="77777777" w:rsidR="003E4666" w:rsidRPr="003A0B9A" w:rsidRDefault="003E4666" w:rsidP="003E4666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t>LAPORAN KEGIATAN - PROGRAM MAGANG INDUSTRI</w:t>
      </w:r>
    </w:p>
    <w:p w14:paraId="62E96993" w14:textId="07C0D428" w:rsidR="003E4666" w:rsidRPr="003A0B9A" w:rsidRDefault="003E4666" w:rsidP="003E4666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t xml:space="preserve">TAHUN AKADEMIK </w:t>
      </w:r>
      <w:r w:rsidR="006253DD" w:rsidRPr="003A0B9A">
        <w:rPr>
          <w:rFonts w:ascii="Times New Roman" w:hAnsi="Times New Roman" w:cs="Times New Roman"/>
          <w:b/>
          <w:color w:val="000000" w:themeColor="text1"/>
          <w:szCs w:val="24"/>
        </w:rPr>
        <w:t>2021 / 2022</w:t>
      </w:r>
    </w:p>
    <w:p w14:paraId="2F842018" w14:textId="77777777" w:rsidR="003E4666" w:rsidRPr="003A0B9A" w:rsidRDefault="003E4666" w:rsidP="00353D91">
      <w:pPr>
        <w:spacing w:after="0" w:line="240" w:lineRule="auto"/>
        <w:ind w:left="0" w:right="-15" w:firstLine="0"/>
        <w:rPr>
          <w:rFonts w:ascii="Times New Roman" w:hAnsi="Times New Roman" w:cs="Times New Roman"/>
          <w:b/>
          <w:color w:val="000000" w:themeColor="text1"/>
          <w:szCs w:val="24"/>
        </w:rPr>
      </w:pPr>
    </w:p>
    <w:tbl>
      <w:tblPr>
        <w:tblStyle w:val="TableGrid"/>
        <w:tblW w:w="808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2"/>
        <w:gridCol w:w="284"/>
        <w:gridCol w:w="4816"/>
      </w:tblGrid>
      <w:tr w:rsidR="00FC116C" w:rsidRPr="003A0B9A" w14:paraId="2F28575C" w14:textId="77777777" w:rsidTr="00841FB0">
        <w:tc>
          <w:tcPr>
            <w:tcW w:w="2982" w:type="dxa"/>
          </w:tcPr>
          <w:p w14:paraId="7ACFFD93" w14:textId="67960EBD" w:rsidR="00391389" w:rsidRPr="00841FB0" w:rsidRDefault="00391389" w:rsidP="00391389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41FB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NIM / Nama</w:t>
            </w:r>
          </w:p>
        </w:tc>
        <w:tc>
          <w:tcPr>
            <w:tcW w:w="284" w:type="dxa"/>
          </w:tcPr>
          <w:p w14:paraId="183FEDD6" w14:textId="77777777" w:rsidR="00391389" w:rsidRPr="00841FB0" w:rsidRDefault="00391389" w:rsidP="00391389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41FB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816" w:type="dxa"/>
          </w:tcPr>
          <w:p w14:paraId="48C32C2A" w14:textId="4D1FF172" w:rsidR="00391389" w:rsidRPr="00841FB0" w:rsidRDefault="000F553E" w:rsidP="00391389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1F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1903018</w:t>
            </w:r>
            <w:r w:rsidR="00BB1C3C" w:rsidRPr="00841F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391389" w:rsidRPr="00841F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  <w:r w:rsidRPr="00841F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Merry Susanti</w:t>
            </w:r>
          </w:p>
        </w:tc>
      </w:tr>
      <w:tr w:rsidR="00FC116C" w:rsidRPr="003A0B9A" w14:paraId="48E3377B" w14:textId="77777777" w:rsidTr="00841FB0">
        <w:tc>
          <w:tcPr>
            <w:tcW w:w="2982" w:type="dxa"/>
          </w:tcPr>
          <w:p w14:paraId="39AC42E8" w14:textId="77777777" w:rsidR="00391389" w:rsidRPr="00841FB0" w:rsidRDefault="00391389" w:rsidP="00391389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41FB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Jurusan / Program Studi</w:t>
            </w:r>
          </w:p>
        </w:tc>
        <w:tc>
          <w:tcPr>
            <w:tcW w:w="284" w:type="dxa"/>
          </w:tcPr>
          <w:p w14:paraId="208F99FF" w14:textId="77777777" w:rsidR="00391389" w:rsidRPr="00841FB0" w:rsidRDefault="00391389" w:rsidP="00391389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41FB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816" w:type="dxa"/>
          </w:tcPr>
          <w:p w14:paraId="53DDDD88" w14:textId="3D2ED328" w:rsidR="00391389" w:rsidRPr="00841FB0" w:rsidRDefault="00891DF2" w:rsidP="00391389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1F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Teknik Informatika / </w:t>
            </w:r>
            <w:r w:rsidR="009A0580" w:rsidRPr="00841F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D3 Teknik Informatika</w:t>
            </w:r>
          </w:p>
        </w:tc>
      </w:tr>
      <w:tr w:rsidR="00FC116C" w:rsidRPr="003A0B9A" w14:paraId="4693D722" w14:textId="77777777" w:rsidTr="00841FB0">
        <w:tc>
          <w:tcPr>
            <w:tcW w:w="2982" w:type="dxa"/>
          </w:tcPr>
          <w:p w14:paraId="4FD44146" w14:textId="77777777" w:rsidR="00391389" w:rsidRPr="00841FB0" w:rsidRDefault="00391389" w:rsidP="00391389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41FB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Industri / Bagian</w:t>
            </w:r>
          </w:p>
        </w:tc>
        <w:tc>
          <w:tcPr>
            <w:tcW w:w="284" w:type="dxa"/>
          </w:tcPr>
          <w:p w14:paraId="1CD9013C" w14:textId="77777777" w:rsidR="00391389" w:rsidRPr="00841FB0" w:rsidRDefault="00391389" w:rsidP="00391389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41FB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816" w:type="dxa"/>
          </w:tcPr>
          <w:p w14:paraId="6DD0475A" w14:textId="1D610664" w:rsidR="00391389" w:rsidRPr="00841FB0" w:rsidRDefault="000F553E" w:rsidP="00391389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1F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PT </w:t>
            </w:r>
            <w:r w:rsidR="00BA1E86" w:rsidRPr="00841F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Metafora Indonesia Teknologi</w:t>
            </w:r>
            <w:r w:rsidR="00EA38FC" w:rsidRPr="00841F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A38FC" w:rsidRPr="00841FB0">
              <w:rPr>
                <w:rFonts w:ascii="Times New Roman" w:hAnsi="Times New Roman" w:cs="Times New Roman"/>
                <w:sz w:val="24"/>
                <w:szCs w:val="24"/>
              </w:rPr>
              <w:t xml:space="preserve">/ Front End Web </w:t>
            </w:r>
            <w:r w:rsidR="0027498B" w:rsidRPr="00841FB0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  <w:r w:rsidR="00EA38FC" w:rsidRPr="00841FB0">
              <w:rPr>
                <w:rFonts w:ascii="Times New Roman" w:hAnsi="Times New Roman" w:cs="Times New Roman"/>
                <w:sz w:val="24"/>
                <w:szCs w:val="24"/>
              </w:rPr>
              <w:t xml:space="preserve"> – Public </w:t>
            </w:r>
            <w:r w:rsidR="003E2E00" w:rsidRPr="00841FB0">
              <w:rPr>
                <w:rFonts w:ascii="Times New Roman" w:hAnsi="Times New Roman" w:cs="Times New Roman"/>
                <w:sz w:val="24"/>
                <w:szCs w:val="24"/>
              </w:rPr>
              <w:t>Relation</w:t>
            </w:r>
          </w:p>
        </w:tc>
      </w:tr>
      <w:tr w:rsidR="00FC116C" w:rsidRPr="003A0B9A" w14:paraId="5459CDB4" w14:textId="77777777" w:rsidTr="00841FB0">
        <w:tc>
          <w:tcPr>
            <w:tcW w:w="2982" w:type="dxa"/>
          </w:tcPr>
          <w:p w14:paraId="30B11C07" w14:textId="77777777" w:rsidR="00391389" w:rsidRPr="00841FB0" w:rsidRDefault="00391389" w:rsidP="00841FB0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41FB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Minggu ke</w:t>
            </w:r>
          </w:p>
        </w:tc>
        <w:tc>
          <w:tcPr>
            <w:tcW w:w="284" w:type="dxa"/>
          </w:tcPr>
          <w:p w14:paraId="158D08DE" w14:textId="77777777" w:rsidR="00391389" w:rsidRPr="00841FB0" w:rsidRDefault="00391389" w:rsidP="00841FB0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41FB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816" w:type="dxa"/>
          </w:tcPr>
          <w:p w14:paraId="55D61A89" w14:textId="14B26767" w:rsidR="00391389" w:rsidRPr="00841FB0" w:rsidRDefault="00391389" w:rsidP="00841FB0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1F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6, tanggal </w:t>
            </w:r>
            <w:r w:rsidR="00743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0841F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 Agustus s.d. 1</w:t>
            </w:r>
            <w:r w:rsidR="00955138" w:rsidRPr="00841F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Pr="00841F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Agustus 2021</w:t>
            </w:r>
          </w:p>
        </w:tc>
      </w:tr>
    </w:tbl>
    <w:tbl>
      <w:tblPr>
        <w:tblStyle w:val="TableGrid"/>
        <w:tblpPr w:leftFromText="180" w:rightFromText="180" w:vertAnchor="page" w:horzAnchor="margin" w:tblpY="5101"/>
        <w:tblW w:w="0" w:type="auto"/>
        <w:tblLook w:val="04A0" w:firstRow="1" w:lastRow="0" w:firstColumn="1" w:lastColumn="0" w:noHBand="0" w:noVBand="1"/>
      </w:tblPr>
      <w:tblGrid>
        <w:gridCol w:w="704"/>
        <w:gridCol w:w="4388"/>
        <w:gridCol w:w="1417"/>
        <w:gridCol w:w="1412"/>
      </w:tblGrid>
      <w:tr w:rsidR="00FC116C" w:rsidRPr="003A0B9A" w14:paraId="75CE8263" w14:textId="77777777" w:rsidTr="00EA38FC">
        <w:tc>
          <w:tcPr>
            <w:tcW w:w="704" w:type="dxa"/>
            <w:vMerge w:val="restart"/>
            <w:vAlign w:val="center"/>
          </w:tcPr>
          <w:p w14:paraId="69A7AA2A" w14:textId="77777777" w:rsidR="00BE6F30" w:rsidRPr="003A0B9A" w:rsidRDefault="00BE6F30" w:rsidP="00EA38FC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Hari</w:t>
            </w:r>
          </w:p>
        </w:tc>
        <w:tc>
          <w:tcPr>
            <w:tcW w:w="4388" w:type="dxa"/>
            <w:vMerge w:val="restart"/>
            <w:vAlign w:val="center"/>
          </w:tcPr>
          <w:p w14:paraId="6037FE79" w14:textId="77777777" w:rsidR="00BE6F30" w:rsidRPr="003A0B9A" w:rsidRDefault="00BE6F30" w:rsidP="00EA38FC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Kegiatan / Pekerjaan</w:t>
            </w:r>
          </w:p>
        </w:tc>
        <w:tc>
          <w:tcPr>
            <w:tcW w:w="2829" w:type="dxa"/>
            <w:gridSpan w:val="2"/>
            <w:vAlign w:val="center"/>
          </w:tcPr>
          <w:p w14:paraId="5F2A5367" w14:textId="77777777" w:rsidR="00BE6F30" w:rsidRPr="003A0B9A" w:rsidRDefault="00BE6F30" w:rsidP="00EA38FC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Waktu</w:t>
            </w:r>
          </w:p>
        </w:tc>
      </w:tr>
      <w:tr w:rsidR="00FC116C" w:rsidRPr="003A0B9A" w14:paraId="07719978" w14:textId="77777777" w:rsidTr="00EA38FC">
        <w:tc>
          <w:tcPr>
            <w:tcW w:w="704" w:type="dxa"/>
            <w:vMerge/>
            <w:vAlign w:val="center"/>
          </w:tcPr>
          <w:p w14:paraId="0E6D065B" w14:textId="77777777" w:rsidR="00BE6F30" w:rsidRPr="003A0B9A" w:rsidRDefault="00BE6F30" w:rsidP="00EA38FC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  <w:vMerge/>
            <w:vAlign w:val="center"/>
          </w:tcPr>
          <w:p w14:paraId="0799843D" w14:textId="77777777" w:rsidR="00BE6F30" w:rsidRPr="003A0B9A" w:rsidRDefault="00BE6F30" w:rsidP="00EA38FC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772CDF6" w14:textId="77777777" w:rsidR="00BE6F30" w:rsidRPr="003A0B9A" w:rsidRDefault="00BE6F30" w:rsidP="00EA38FC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Mulai</w:t>
            </w:r>
          </w:p>
        </w:tc>
        <w:tc>
          <w:tcPr>
            <w:tcW w:w="1412" w:type="dxa"/>
            <w:vAlign w:val="center"/>
          </w:tcPr>
          <w:p w14:paraId="7A5419E0" w14:textId="77777777" w:rsidR="00BE6F30" w:rsidRPr="003A0B9A" w:rsidRDefault="00BE6F30" w:rsidP="00EA38FC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Selesai</w:t>
            </w:r>
          </w:p>
        </w:tc>
      </w:tr>
      <w:tr w:rsidR="00FC116C" w:rsidRPr="003A0B9A" w14:paraId="06981F66" w14:textId="77777777" w:rsidTr="0044450E">
        <w:tc>
          <w:tcPr>
            <w:tcW w:w="704" w:type="dxa"/>
            <w:vMerge w:val="restart"/>
            <w:textDirection w:val="btLr"/>
            <w:vAlign w:val="center"/>
          </w:tcPr>
          <w:p w14:paraId="2C194412" w14:textId="77777777" w:rsidR="00BE6F30" w:rsidRPr="003A0B9A" w:rsidRDefault="00BE6F30" w:rsidP="00EA38FC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SENIN</w:t>
            </w:r>
          </w:p>
        </w:tc>
        <w:tc>
          <w:tcPr>
            <w:tcW w:w="4388" w:type="dxa"/>
          </w:tcPr>
          <w:p w14:paraId="60553836" w14:textId="3D2232DB" w:rsidR="00BE6F30" w:rsidRPr="00BE0735" w:rsidRDefault="005D3BDC" w:rsidP="00EA38FC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BE0735">
              <w:rPr>
                <w:rFonts w:ascii="Times New Roman" w:hAnsi="Times New Roman" w:cs="Times New Roman"/>
                <w:color w:val="000000" w:themeColor="text1"/>
              </w:rPr>
              <w:t>Membuat desain produk</w:t>
            </w:r>
            <w:r w:rsidRPr="00BE073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Kokiki Store Indonesia</w:t>
            </w:r>
            <w:r w:rsidR="00BE0735" w:rsidRPr="00BE073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 mengunakan aplikasi CorelDraw</w:t>
            </w:r>
          </w:p>
        </w:tc>
        <w:tc>
          <w:tcPr>
            <w:tcW w:w="1417" w:type="dxa"/>
          </w:tcPr>
          <w:p w14:paraId="405A4902" w14:textId="77777777" w:rsidR="00BE6F30" w:rsidRPr="003A0B9A" w:rsidRDefault="00BE6F30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62AF9FF3" w14:textId="4EE1FD8B" w:rsidR="00BE6F30" w:rsidRPr="003A0B9A" w:rsidRDefault="005D3BDC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FC116C" w:rsidRPr="003A0B9A" w14:paraId="33254177" w14:textId="77777777" w:rsidTr="0044450E">
        <w:tc>
          <w:tcPr>
            <w:tcW w:w="704" w:type="dxa"/>
            <w:vMerge/>
          </w:tcPr>
          <w:p w14:paraId="14F931AC" w14:textId="77777777" w:rsidR="00BE6F30" w:rsidRPr="003A0B9A" w:rsidRDefault="00BE6F30" w:rsidP="00EA38FC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36F34E01" w14:textId="5749A7A9" w:rsidR="00BE6F30" w:rsidRPr="00BE0735" w:rsidRDefault="00BE6F30" w:rsidP="00EA38FC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14:paraId="2F0450E2" w14:textId="381A1B29" w:rsidR="00BE6F30" w:rsidRPr="003A0B9A" w:rsidRDefault="00BE6F30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539FC3BE" w14:textId="63E477A5" w:rsidR="00BE6F30" w:rsidRPr="003A0B9A" w:rsidRDefault="00BE6F30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FC116C" w:rsidRPr="003A0B9A" w14:paraId="288C5622" w14:textId="77777777" w:rsidTr="0044450E">
        <w:tc>
          <w:tcPr>
            <w:tcW w:w="704" w:type="dxa"/>
            <w:vMerge/>
          </w:tcPr>
          <w:p w14:paraId="374D4C38" w14:textId="77777777" w:rsidR="00BE6F30" w:rsidRPr="003A0B9A" w:rsidRDefault="00BE6F30" w:rsidP="00EA38FC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2B71DFF4" w14:textId="77777777" w:rsidR="00BE6F30" w:rsidRPr="00BE0735" w:rsidRDefault="00BE6F30" w:rsidP="00EA38FC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14:paraId="4AA964CA" w14:textId="77777777" w:rsidR="00BE6F30" w:rsidRPr="003A0B9A" w:rsidRDefault="00BE6F30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5F8C685B" w14:textId="77777777" w:rsidR="00BE6F30" w:rsidRPr="003A0B9A" w:rsidRDefault="00BE6F30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FC116C" w:rsidRPr="003A0B9A" w14:paraId="3004C26B" w14:textId="77777777" w:rsidTr="0044450E">
        <w:tc>
          <w:tcPr>
            <w:tcW w:w="704" w:type="dxa"/>
            <w:vMerge w:val="restart"/>
            <w:textDirection w:val="btLr"/>
            <w:vAlign w:val="center"/>
          </w:tcPr>
          <w:p w14:paraId="2AD11F7C" w14:textId="77777777" w:rsidR="00BE6F30" w:rsidRPr="003A0B9A" w:rsidRDefault="00BE6F30" w:rsidP="00EA38FC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SELASA</w:t>
            </w:r>
          </w:p>
        </w:tc>
        <w:tc>
          <w:tcPr>
            <w:tcW w:w="4388" w:type="dxa"/>
          </w:tcPr>
          <w:p w14:paraId="33B19650" w14:textId="19D650A8" w:rsidR="00BE6F30" w:rsidRPr="00BE0735" w:rsidRDefault="00FC116C" w:rsidP="00EA38FC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BE073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Belajar Business Model Canvas ( Cara membangun star up)</w:t>
            </w:r>
          </w:p>
        </w:tc>
        <w:tc>
          <w:tcPr>
            <w:tcW w:w="1417" w:type="dxa"/>
          </w:tcPr>
          <w:p w14:paraId="3EE052BB" w14:textId="77777777" w:rsidR="00BE6F30" w:rsidRPr="003A0B9A" w:rsidRDefault="00BE6F30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3ED29757" w14:textId="637258C2" w:rsidR="00BE6F30" w:rsidRPr="003A0B9A" w:rsidRDefault="00FC116C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13.00</w:t>
            </w:r>
          </w:p>
        </w:tc>
      </w:tr>
      <w:tr w:rsidR="00FC116C" w:rsidRPr="003A0B9A" w14:paraId="2E43D696" w14:textId="77777777" w:rsidTr="0044450E">
        <w:tc>
          <w:tcPr>
            <w:tcW w:w="704" w:type="dxa"/>
            <w:vMerge/>
            <w:textDirection w:val="btLr"/>
            <w:vAlign w:val="center"/>
          </w:tcPr>
          <w:p w14:paraId="41A3463B" w14:textId="77777777" w:rsidR="00BE6F30" w:rsidRPr="003A0B9A" w:rsidRDefault="00BE6F30" w:rsidP="00EA38FC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2FCA2A97" w14:textId="6405CCDB" w:rsidR="00BE6F30" w:rsidRPr="00BE0735" w:rsidRDefault="00FC116C" w:rsidP="00EA38FC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BE0735">
              <w:rPr>
                <w:rFonts w:ascii="Times New Roman" w:hAnsi="Times New Roman" w:cs="Times New Roman"/>
                <w:color w:val="000000" w:themeColor="text1"/>
              </w:rPr>
              <w:t>Membuat desain produk</w:t>
            </w:r>
            <w:r w:rsidRPr="00BE073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Kokiki Store Indonesia</w:t>
            </w:r>
          </w:p>
        </w:tc>
        <w:tc>
          <w:tcPr>
            <w:tcW w:w="1417" w:type="dxa"/>
          </w:tcPr>
          <w:p w14:paraId="79D09E92" w14:textId="77777777" w:rsidR="00BE6F30" w:rsidRPr="003A0B9A" w:rsidRDefault="00BE6F30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13.00</w:t>
            </w:r>
          </w:p>
        </w:tc>
        <w:tc>
          <w:tcPr>
            <w:tcW w:w="1412" w:type="dxa"/>
          </w:tcPr>
          <w:p w14:paraId="53603E53" w14:textId="77777777" w:rsidR="00BE6F30" w:rsidRPr="003A0B9A" w:rsidRDefault="00BE6F30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4062B1" w:rsidRPr="003A0B9A" w14:paraId="2CF374D0" w14:textId="77777777" w:rsidTr="0044450E">
        <w:tc>
          <w:tcPr>
            <w:tcW w:w="704" w:type="dxa"/>
            <w:vMerge w:val="restart"/>
            <w:textDirection w:val="btLr"/>
            <w:vAlign w:val="center"/>
          </w:tcPr>
          <w:p w14:paraId="7B8C0990" w14:textId="77777777" w:rsidR="004062B1" w:rsidRPr="003A0B9A" w:rsidRDefault="004062B1" w:rsidP="00EA38FC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RABU</w:t>
            </w:r>
          </w:p>
        </w:tc>
        <w:tc>
          <w:tcPr>
            <w:tcW w:w="4388" w:type="dxa"/>
          </w:tcPr>
          <w:p w14:paraId="4657C7AF" w14:textId="2D45945F" w:rsidR="004062B1" w:rsidRPr="00BE0735" w:rsidRDefault="004062B1" w:rsidP="00EA38FC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LIBUR TAHUN BARU ISLAM</w:t>
            </w:r>
          </w:p>
        </w:tc>
        <w:tc>
          <w:tcPr>
            <w:tcW w:w="1417" w:type="dxa"/>
          </w:tcPr>
          <w:p w14:paraId="30944D7B" w14:textId="28A031F7" w:rsidR="004062B1" w:rsidRPr="003A0B9A" w:rsidRDefault="004062B1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446D3768" w14:textId="6F1235A0" w:rsidR="004062B1" w:rsidRPr="003A0B9A" w:rsidRDefault="004062B1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4062B1" w:rsidRPr="003A0B9A" w14:paraId="0A67F98F" w14:textId="77777777" w:rsidTr="0044450E">
        <w:tc>
          <w:tcPr>
            <w:tcW w:w="704" w:type="dxa"/>
            <w:vMerge/>
            <w:textDirection w:val="btLr"/>
            <w:vAlign w:val="center"/>
          </w:tcPr>
          <w:p w14:paraId="12D515D9" w14:textId="77777777" w:rsidR="004062B1" w:rsidRPr="003A0B9A" w:rsidRDefault="004062B1" w:rsidP="00EA38FC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13B3E7D9" w14:textId="77777777" w:rsidR="004062B1" w:rsidRPr="00BE0735" w:rsidRDefault="004062B1" w:rsidP="00EA38FC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14:paraId="77D22447" w14:textId="77777777" w:rsidR="004062B1" w:rsidRPr="003A0B9A" w:rsidRDefault="004062B1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53C6BDB0" w14:textId="77777777" w:rsidR="004062B1" w:rsidRPr="003A0B9A" w:rsidRDefault="004062B1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4062B1" w:rsidRPr="003A0B9A" w14:paraId="6D9792FD" w14:textId="77777777" w:rsidTr="0044450E">
        <w:tc>
          <w:tcPr>
            <w:tcW w:w="704" w:type="dxa"/>
            <w:vMerge/>
            <w:textDirection w:val="btLr"/>
            <w:vAlign w:val="center"/>
          </w:tcPr>
          <w:p w14:paraId="243368F9" w14:textId="77777777" w:rsidR="004062B1" w:rsidRPr="003A0B9A" w:rsidRDefault="004062B1" w:rsidP="00EA38FC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634EE4F5" w14:textId="77777777" w:rsidR="004062B1" w:rsidRPr="00BE0735" w:rsidRDefault="004062B1" w:rsidP="00EA38FC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14:paraId="64B2764D" w14:textId="77777777" w:rsidR="004062B1" w:rsidRPr="003A0B9A" w:rsidRDefault="004062B1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2D714602" w14:textId="77777777" w:rsidR="004062B1" w:rsidRPr="003A0B9A" w:rsidRDefault="004062B1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FC116C" w:rsidRPr="003A0B9A" w14:paraId="34F0359A" w14:textId="77777777" w:rsidTr="0044450E">
        <w:tc>
          <w:tcPr>
            <w:tcW w:w="704" w:type="dxa"/>
            <w:vMerge w:val="restart"/>
            <w:textDirection w:val="btLr"/>
            <w:vAlign w:val="center"/>
          </w:tcPr>
          <w:p w14:paraId="26410CA3" w14:textId="77777777" w:rsidR="00FC116C" w:rsidRPr="003A0B9A" w:rsidRDefault="00FC116C" w:rsidP="00EA38FC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KAMIS</w:t>
            </w:r>
          </w:p>
        </w:tc>
        <w:tc>
          <w:tcPr>
            <w:tcW w:w="4388" w:type="dxa"/>
          </w:tcPr>
          <w:p w14:paraId="288E896E" w14:textId="4D90CA78" w:rsidR="00FC116C" w:rsidRPr="00BE0735" w:rsidRDefault="00FC116C" w:rsidP="00EA38FC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BE073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Membuat desain banner Kokiki Store Indonesia </w:t>
            </w:r>
            <w:r w:rsidR="00BE0735" w:rsidRPr="00AB58A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mengunakan aplikasi CorelDraw</w:t>
            </w:r>
          </w:p>
        </w:tc>
        <w:tc>
          <w:tcPr>
            <w:tcW w:w="1417" w:type="dxa"/>
          </w:tcPr>
          <w:p w14:paraId="7F3B0DFC" w14:textId="77777777" w:rsidR="00FC116C" w:rsidRPr="003A0B9A" w:rsidRDefault="00FC116C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17947243" w14:textId="77777777" w:rsidR="00FC116C" w:rsidRPr="003A0B9A" w:rsidRDefault="00FC116C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FC116C" w:rsidRPr="003A0B9A" w14:paraId="55C2CE2B" w14:textId="77777777" w:rsidTr="0044450E">
        <w:tc>
          <w:tcPr>
            <w:tcW w:w="704" w:type="dxa"/>
            <w:vMerge/>
            <w:textDirection w:val="btLr"/>
            <w:vAlign w:val="center"/>
          </w:tcPr>
          <w:p w14:paraId="7E4536CC" w14:textId="77777777" w:rsidR="00FC116C" w:rsidRPr="003A0B9A" w:rsidRDefault="00FC116C" w:rsidP="00EA38FC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405438DB" w14:textId="77777777" w:rsidR="00FC116C" w:rsidRPr="00BE0735" w:rsidRDefault="00FC116C" w:rsidP="00EA38FC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14:paraId="7A15F010" w14:textId="77777777" w:rsidR="00FC116C" w:rsidRPr="003A0B9A" w:rsidRDefault="00FC116C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36A79318" w14:textId="77777777" w:rsidR="00FC116C" w:rsidRPr="003A0B9A" w:rsidRDefault="00FC116C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FC116C" w:rsidRPr="003A0B9A" w14:paraId="0BFEA89E" w14:textId="77777777" w:rsidTr="0044450E">
        <w:tc>
          <w:tcPr>
            <w:tcW w:w="704" w:type="dxa"/>
            <w:vMerge w:val="restart"/>
            <w:textDirection w:val="btLr"/>
            <w:vAlign w:val="center"/>
          </w:tcPr>
          <w:p w14:paraId="2D6C2848" w14:textId="77777777" w:rsidR="00FC116C" w:rsidRPr="003A0B9A" w:rsidRDefault="00FC116C" w:rsidP="00EA38FC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JUMAT</w:t>
            </w:r>
          </w:p>
        </w:tc>
        <w:tc>
          <w:tcPr>
            <w:tcW w:w="4388" w:type="dxa"/>
          </w:tcPr>
          <w:p w14:paraId="295211C6" w14:textId="275F735A" w:rsidR="00FC116C" w:rsidRPr="00BE0735" w:rsidRDefault="00FC116C" w:rsidP="00EA38FC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BE0735">
              <w:rPr>
                <w:rFonts w:ascii="Times New Roman" w:hAnsi="Times New Roman" w:cs="Times New Roman"/>
                <w:color w:val="000000" w:themeColor="text1"/>
              </w:rPr>
              <w:t xml:space="preserve">Revisi desain banner </w:t>
            </w:r>
            <w:r w:rsidRPr="00BE073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Kokiki Store Indonesia</w:t>
            </w:r>
          </w:p>
        </w:tc>
        <w:tc>
          <w:tcPr>
            <w:tcW w:w="1417" w:type="dxa"/>
          </w:tcPr>
          <w:p w14:paraId="4C809492" w14:textId="77777777" w:rsidR="00FC116C" w:rsidRPr="003A0B9A" w:rsidRDefault="00FC116C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7BD0955A" w14:textId="3B71ECC4" w:rsidR="00FC116C" w:rsidRPr="003A0B9A" w:rsidRDefault="00FC116C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13.00</w:t>
            </w:r>
          </w:p>
        </w:tc>
      </w:tr>
      <w:tr w:rsidR="00FC116C" w:rsidRPr="003A0B9A" w14:paraId="4FE9B100" w14:textId="77777777" w:rsidTr="0044450E">
        <w:tc>
          <w:tcPr>
            <w:tcW w:w="704" w:type="dxa"/>
            <w:vMerge/>
          </w:tcPr>
          <w:p w14:paraId="59DD2F9B" w14:textId="77777777" w:rsidR="00FC116C" w:rsidRPr="003A0B9A" w:rsidRDefault="00FC116C" w:rsidP="00EA38FC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15783397" w14:textId="46B4406D" w:rsidR="00FC116C" w:rsidRPr="00BE0735" w:rsidRDefault="00FC116C" w:rsidP="00EA38FC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BE073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Membuat desain katalog Kokiki Store Indonesia menggunakan</w:t>
            </w:r>
            <w:r w:rsidR="00BE073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aplikasi</w:t>
            </w:r>
            <w:r w:rsidRPr="00BE073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r w:rsidR="00581ED5" w:rsidRPr="00BE073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Photoshop</w:t>
            </w:r>
          </w:p>
        </w:tc>
        <w:tc>
          <w:tcPr>
            <w:tcW w:w="1417" w:type="dxa"/>
          </w:tcPr>
          <w:p w14:paraId="3F5FD902" w14:textId="77777777" w:rsidR="00FC116C" w:rsidRPr="003A0B9A" w:rsidRDefault="00FC116C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13.00</w:t>
            </w:r>
          </w:p>
        </w:tc>
        <w:tc>
          <w:tcPr>
            <w:tcW w:w="1412" w:type="dxa"/>
          </w:tcPr>
          <w:p w14:paraId="5B15018F" w14:textId="4A6C2075" w:rsidR="00FC116C" w:rsidRPr="003A0B9A" w:rsidRDefault="00FC116C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16.00</w:t>
            </w:r>
          </w:p>
        </w:tc>
      </w:tr>
      <w:tr w:rsidR="00FC116C" w:rsidRPr="003A0B9A" w14:paraId="521675C3" w14:textId="77777777" w:rsidTr="0044450E">
        <w:tc>
          <w:tcPr>
            <w:tcW w:w="704" w:type="dxa"/>
            <w:vMerge/>
          </w:tcPr>
          <w:p w14:paraId="533835F9" w14:textId="77777777" w:rsidR="00FC116C" w:rsidRPr="003A0B9A" w:rsidRDefault="00FC116C" w:rsidP="00EA38FC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2E7B7DA8" w14:textId="39F07AAF" w:rsidR="00FC116C" w:rsidRPr="00BE0735" w:rsidRDefault="00FC116C" w:rsidP="00EA38FC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14:paraId="52905498" w14:textId="23922189" w:rsidR="00FC116C" w:rsidRPr="003A0B9A" w:rsidRDefault="00FC116C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060A3EC3" w14:textId="37AA83E1" w:rsidR="00FC116C" w:rsidRPr="003A0B9A" w:rsidRDefault="00FC116C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</w:p>
        </w:tc>
      </w:tr>
      <w:tr w:rsidR="00FC116C" w:rsidRPr="003A0B9A" w14:paraId="1E854BB1" w14:textId="77777777" w:rsidTr="0044450E">
        <w:tc>
          <w:tcPr>
            <w:tcW w:w="704" w:type="dxa"/>
            <w:vMerge w:val="restart"/>
            <w:textDirection w:val="btLr"/>
            <w:vAlign w:val="center"/>
          </w:tcPr>
          <w:p w14:paraId="42B09926" w14:textId="77777777" w:rsidR="00FC116C" w:rsidRPr="003A0B9A" w:rsidRDefault="00FC116C" w:rsidP="00EA38FC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SABTU</w:t>
            </w:r>
          </w:p>
        </w:tc>
        <w:tc>
          <w:tcPr>
            <w:tcW w:w="4388" w:type="dxa"/>
          </w:tcPr>
          <w:p w14:paraId="0BF02272" w14:textId="0C185F7B" w:rsidR="00FC116C" w:rsidRPr="00BE0735" w:rsidRDefault="00FC116C" w:rsidP="00EA38FC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BE073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Membuat desain katalog Kokiki Store Indonesia menggunakan </w:t>
            </w:r>
            <w:r w:rsidR="00BE073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aplikasi </w:t>
            </w:r>
            <w:r w:rsidR="00581ED5" w:rsidRPr="00BE073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Photoshop</w:t>
            </w:r>
          </w:p>
        </w:tc>
        <w:tc>
          <w:tcPr>
            <w:tcW w:w="1417" w:type="dxa"/>
          </w:tcPr>
          <w:p w14:paraId="16662883" w14:textId="77777777" w:rsidR="00FC116C" w:rsidRPr="003A0B9A" w:rsidRDefault="00FC116C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682CECCC" w14:textId="2FCFC12D" w:rsidR="00FC116C" w:rsidRPr="003A0B9A" w:rsidRDefault="00FC116C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14.00</w:t>
            </w:r>
          </w:p>
        </w:tc>
      </w:tr>
      <w:tr w:rsidR="00FC116C" w:rsidRPr="003A0B9A" w14:paraId="0539E347" w14:textId="77777777" w:rsidTr="0044450E">
        <w:tc>
          <w:tcPr>
            <w:tcW w:w="704" w:type="dxa"/>
            <w:vMerge/>
          </w:tcPr>
          <w:p w14:paraId="7AB58942" w14:textId="77777777" w:rsidR="00FC116C" w:rsidRPr="003A0B9A" w:rsidRDefault="00FC116C" w:rsidP="00EA38FC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215F9F84" w14:textId="52181FAE" w:rsidR="00FC116C" w:rsidRPr="00BE0735" w:rsidRDefault="00FC116C" w:rsidP="00EA38FC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14:paraId="6C774C37" w14:textId="2C940E95" w:rsidR="00FC116C" w:rsidRPr="003A0B9A" w:rsidRDefault="00FC116C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37B3BBD6" w14:textId="61A90790" w:rsidR="00FC116C" w:rsidRPr="003A0B9A" w:rsidRDefault="00FC116C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FC116C" w:rsidRPr="003A0B9A" w14:paraId="650D0E17" w14:textId="77777777" w:rsidTr="0044450E">
        <w:tc>
          <w:tcPr>
            <w:tcW w:w="704" w:type="dxa"/>
            <w:vMerge/>
          </w:tcPr>
          <w:p w14:paraId="18D0C8CD" w14:textId="77777777" w:rsidR="00FC116C" w:rsidRPr="003A0B9A" w:rsidRDefault="00FC116C" w:rsidP="00EA38FC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1CB4282E" w14:textId="02844915" w:rsidR="00FC116C" w:rsidRPr="003A0B9A" w:rsidRDefault="00FC116C" w:rsidP="00EA38FC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46764008" w14:textId="6EB84439" w:rsidR="00FC116C" w:rsidRPr="003A0B9A" w:rsidRDefault="00FC116C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41834C25" w14:textId="470039DA" w:rsidR="00FC116C" w:rsidRPr="003A0B9A" w:rsidRDefault="00FC116C" w:rsidP="0044450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</w:tbl>
    <w:p w14:paraId="6AB48735" w14:textId="77777777" w:rsidR="00B23A01" w:rsidRDefault="00B23A01" w:rsidP="00C25300">
      <w:pPr>
        <w:spacing w:after="0" w:line="240" w:lineRule="auto"/>
        <w:ind w:left="0" w:right="-15"/>
        <w:jc w:val="left"/>
        <w:rPr>
          <w:rFonts w:ascii="Times New Roman" w:hAnsi="Times New Roman" w:cs="Times New Roman"/>
          <w:b/>
          <w:color w:val="000000" w:themeColor="text1"/>
          <w:sz w:val="16"/>
          <w:szCs w:val="16"/>
          <w:lang w:val="id-ID"/>
        </w:rPr>
      </w:pPr>
    </w:p>
    <w:p w14:paraId="3765368B" w14:textId="77777777" w:rsidR="00C25300" w:rsidRPr="00520E57" w:rsidRDefault="00C25300" w:rsidP="00C25300">
      <w:pPr>
        <w:spacing w:after="0" w:line="240" w:lineRule="auto"/>
        <w:ind w:left="0" w:right="-15"/>
        <w:jc w:val="left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Keterangan: </w:t>
      </w:r>
    </w:p>
    <w:p w14:paraId="40EA3E2D" w14:textId="77777777" w:rsidR="00C25300" w:rsidRPr="00520E57" w:rsidRDefault="00C25300" w:rsidP="00C25300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Laporan diketik dan bisa lebih dari satu halaman </w:t>
      </w:r>
    </w:p>
    <w:p w14:paraId="7560095B" w14:textId="77777777" w:rsidR="00C25300" w:rsidRDefault="00C25300" w:rsidP="00C25300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Laporan kegiatan selama satu bulan dikirim kepada dosen pembimbing (via email, fax, atau pos) pada minggu terakhir di setiap bulannya (bersamaan dengan salinan </w:t>
      </w:r>
      <w:r w:rsidRPr="00520E57">
        <w:rPr>
          <w:rFonts w:ascii="Times New Roman" w:hAnsi="Times New Roman" w:cs="Times New Roman"/>
          <w:i/>
          <w:color w:val="000000" w:themeColor="text1"/>
          <w:sz w:val="16"/>
          <w:szCs w:val="16"/>
        </w:rPr>
        <w:t>form</w:t>
      </w: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daftar hadir mahasiswa) </w:t>
      </w:r>
    </w:p>
    <w:tbl>
      <w:tblPr>
        <w:tblStyle w:val="TableGrid"/>
        <w:tblW w:w="3518" w:type="dxa"/>
        <w:tblInd w:w="4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8"/>
      </w:tblGrid>
      <w:tr w:rsidR="000B5943" w14:paraId="1DC3C676" w14:textId="77777777" w:rsidTr="00B23A01">
        <w:tc>
          <w:tcPr>
            <w:tcW w:w="3518" w:type="dxa"/>
          </w:tcPr>
          <w:p w14:paraId="29EEB2F5" w14:textId="77777777" w:rsidR="00C25300" w:rsidRDefault="00C25300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</w:rPr>
            </w:pPr>
          </w:p>
          <w:p w14:paraId="162ED591" w14:textId="0053CD11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</w:rPr>
              <w:t xml:space="preserve">Klaten, </w:t>
            </w:r>
            <w:r w:rsidR="00991F02">
              <w:rPr>
                <w:rFonts w:ascii="Times New Roman" w:hAnsi="Times New Roman" w:cs="Times New Roman"/>
              </w:rPr>
              <w:t>14 Agustus</w:t>
            </w:r>
            <w:r w:rsidRPr="00521CA6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0B5943" w14:paraId="1DB3022E" w14:textId="77777777" w:rsidTr="00B23A01">
        <w:tc>
          <w:tcPr>
            <w:tcW w:w="3518" w:type="dxa"/>
          </w:tcPr>
          <w:p w14:paraId="7AA16BD7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</w:rPr>
              <w:t xml:space="preserve">Pembimbing Industri, </w:t>
            </w:r>
          </w:p>
        </w:tc>
      </w:tr>
      <w:tr w:rsidR="000B5943" w14:paraId="550A679B" w14:textId="77777777" w:rsidTr="00B23A01">
        <w:tc>
          <w:tcPr>
            <w:tcW w:w="3518" w:type="dxa"/>
          </w:tcPr>
          <w:p w14:paraId="776767EA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1D6A3158" w14:textId="77777777" w:rsidTr="00B23A01">
        <w:tc>
          <w:tcPr>
            <w:tcW w:w="3518" w:type="dxa"/>
          </w:tcPr>
          <w:p w14:paraId="0B3578DB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58D6164F" w14:textId="77777777" w:rsidTr="00B23A01">
        <w:tc>
          <w:tcPr>
            <w:tcW w:w="3518" w:type="dxa"/>
          </w:tcPr>
          <w:p w14:paraId="0DF3B0E6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57889F0B" w14:textId="77777777" w:rsidTr="00B23A01">
        <w:tc>
          <w:tcPr>
            <w:tcW w:w="3518" w:type="dxa"/>
          </w:tcPr>
          <w:p w14:paraId="2822BBBA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4F6B97FB" w14:textId="77777777" w:rsidTr="00B23A01">
        <w:tc>
          <w:tcPr>
            <w:tcW w:w="3518" w:type="dxa"/>
          </w:tcPr>
          <w:p w14:paraId="2F4A45FC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6FBEE24B" w14:textId="77777777" w:rsidTr="00B23A01">
        <w:tc>
          <w:tcPr>
            <w:tcW w:w="3518" w:type="dxa"/>
          </w:tcPr>
          <w:p w14:paraId="6DB2644D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  <w:u w:val="single"/>
              </w:rPr>
              <w:t>M. Abdurrohman Alhafidz, S.Kom.</w:t>
            </w:r>
          </w:p>
        </w:tc>
      </w:tr>
      <w:tr w:rsidR="000B5943" w14:paraId="5271B702" w14:textId="77777777" w:rsidTr="00B23A01">
        <w:trPr>
          <w:trHeight w:val="80"/>
        </w:trPr>
        <w:tc>
          <w:tcPr>
            <w:tcW w:w="3518" w:type="dxa"/>
          </w:tcPr>
          <w:p w14:paraId="08FC4F0F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  <w:u w:color="000000"/>
              </w:rPr>
              <w:t>Chief Executive Officer</w:t>
            </w:r>
          </w:p>
        </w:tc>
      </w:tr>
    </w:tbl>
    <w:p w14:paraId="2F14E2EF" w14:textId="213B24DB" w:rsidR="00F775C6" w:rsidRPr="003A0B9A" w:rsidRDefault="00F775C6" w:rsidP="00FA2442">
      <w:pPr>
        <w:spacing w:after="0" w:line="240" w:lineRule="auto"/>
        <w:ind w:left="4678" w:right="1" w:firstLine="0"/>
        <w:rPr>
          <w:rFonts w:ascii="Times New Roman" w:hAnsi="Times New Roman" w:cs="Times New Roman"/>
          <w:color w:val="000000" w:themeColor="text1"/>
          <w:sz w:val="22"/>
        </w:rPr>
      </w:pPr>
      <w:r w:rsidRPr="003A0B9A">
        <w:rPr>
          <w:rFonts w:ascii="Times New Roman" w:hAnsi="Times New Roman" w:cs="Times New Roman"/>
          <w:color w:val="000000" w:themeColor="text1"/>
          <w:sz w:val="22"/>
          <w:u w:val="single" w:color="000000"/>
        </w:rPr>
        <w:br w:type="page"/>
      </w:r>
    </w:p>
    <w:p w14:paraId="68E9EAB2" w14:textId="77777777" w:rsidR="00F775C6" w:rsidRPr="003A0B9A" w:rsidRDefault="00F775C6" w:rsidP="00F775C6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POLITEKNIK NEGERI INDRAMAYU</w:t>
      </w:r>
    </w:p>
    <w:p w14:paraId="70DD9FCE" w14:textId="77777777" w:rsidR="00F775C6" w:rsidRPr="003A0B9A" w:rsidRDefault="00F775C6" w:rsidP="00F775C6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t>LAPORAN KEGIATAN - PROGRAM MAGANG INDUSTRI</w:t>
      </w:r>
    </w:p>
    <w:p w14:paraId="01488652" w14:textId="58A69FF2" w:rsidR="00F775C6" w:rsidRPr="003A0B9A" w:rsidRDefault="00F775C6" w:rsidP="00F775C6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t xml:space="preserve">TAHUN AKADEMIK </w:t>
      </w:r>
      <w:r w:rsidR="006253DD" w:rsidRPr="003A0B9A">
        <w:rPr>
          <w:rFonts w:ascii="Times New Roman" w:hAnsi="Times New Roman" w:cs="Times New Roman"/>
          <w:b/>
          <w:color w:val="000000" w:themeColor="text1"/>
          <w:szCs w:val="24"/>
        </w:rPr>
        <w:t>2021 / 2022</w:t>
      </w:r>
    </w:p>
    <w:p w14:paraId="56559B3B" w14:textId="77777777" w:rsidR="00F775C6" w:rsidRPr="003A0B9A" w:rsidRDefault="00F775C6" w:rsidP="00F775C6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</w:p>
    <w:tbl>
      <w:tblPr>
        <w:tblStyle w:val="TableGrid"/>
        <w:tblW w:w="808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2"/>
        <w:gridCol w:w="284"/>
        <w:gridCol w:w="4816"/>
      </w:tblGrid>
      <w:tr w:rsidR="00FC116C" w:rsidRPr="003A0B9A" w14:paraId="5C4EBD85" w14:textId="77777777" w:rsidTr="00841FB0">
        <w:tc>
          <w:tcPr>
            <w:tcW w:w="2982" w:type="dxa"/>
          </w:tcPr>
          <w:p w14:paraId="2D30FD0E" w14:textId="77777777" w:rsidR="00B47D96" w:rsidRPr="00841FB0" w:rsidRDefault="00B47D96" w:rsidP="00B47D96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41FB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NIM / Nama</w:t>
            </w:r>
          </w:p>
        </w:tc>
        <w:tc>
          <w:tcPr>
            <w:tcW w:w="284" w:type="dxa"/>
          </w:tcPr>
          <w:p w14:paraId="4B68C020" w14:textId="77777777" w:rsidR="00B47D96" w:rsidRPr="00841FB0" w:rsidRDefault="00B47D96" w:rsidP="00B47D96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41FB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816" w:type="dxa"/>
          </w:tcPr>
          <w:p w14:paraId="6EBA7853" w14:textId="5D7E6EB1" w:rsidR="00B47D96" w:rsidRPr="00841FB0" w:rsidRDefault="000F553E" w:rsidP="00B47D96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1F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1903018</w:t>
            </w:r>
            <w:r w:rsidR="00BB1C3C" w:rsidRPr="00841F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47D96" w:rsidRPr="00841F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  <w:r w:rsidRPr="00841F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Merry Susanti</w:t>
            </w:r>
          </w:p>
        </w:tc>
      </w:tr>
      <w:tr w:rsidR="00FC116C" w:rsidRPr="003A0B9A" w14:paraId="7ACF9928" w14:textId="77777777" w:rsidTr="00841FB0">
        <w:tc>
          <w:tcPr>
            <w:tcW w:w="2982" w:type="dxa"/>
          </w:tcPr>
          <w:p w14:paraId="53C97400" w14:textId="77777777" w:rsidR="00B47D96" w:rsidRPr="00841FB0" w:rsidRDefault="00B47D96" w:rsidP="00B47D96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41FB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Jurusan / Program Studi</w:t>
            </w:r>
          </w:p>
        </w:tc>
        <w:tc>
          <w:tcPr>
            <w:tcW w:w="284" w:type="dxa"/>
          </w:tcPr>
          <w:p w14:paraId="72741849" w14:textId="77777777" w:rsidR="00B47D96" w:rsidRPr="00841FB0" w:rsidRDefault="00B47D96" w:rsidP="00B47D96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41FB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816" w:type="dxa"/>
          </w:tcPr>
          <w:p w14:paraId="59FE9F26" w14:textId="4412C241" w:rsidR="00B47D96" w:rsidRPr="00841FB0" w:rsidRDefault="00891DF2" w:rsidP="00B47D96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1F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Teknik Informatika / </w:t>
            </w:r>
            <w:r w:rsidR="009A0580" w:rsidRPr="00841F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D3 Teknik Informatika</w:t>
            </w:r>
          </w:p>
        </w:tc>
      </w:tr>
      <w:tr w:rsidR="00FC116C" w:rsidRPr="003A0B9A" w14:paraId="7BE90A39" w14:textId="77777777" w:rsidTr="00841FB0">
        <w:tc>
          <w:tcPr>
            <w:tcW w:w="2982" w:type="dxa"/>
          </w:tcPr>
          <w:p w14:paraId="0933A053" w14:textId="77777777" w:rsidR="00B47D96" w:rsidRPr="00841FB0" w:rsidRDefault="00B47D96" w:rsidP="00B47D96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41FB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Industri / Bagian</w:t>
            </w:r>
          </w:p>
        </w:tc>
        <w:tc>
          <w:tcPr>
            <w:tcW w:w="284" w:type="dxa"/>
          </w:tcPr>
          <w:p w14:paraId="1C9A4F52" w14:textId="77777777" w:rsidR="00B47D96" w:rsidRPr="00841FB0" w:rsidRDefault="00B47D96" w:rsidP="00B47D96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41FB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816" w:type="dxa"/>
          </w:tcPr>
          <w:p w14:paraId="7B86626D" w14:textId="3C967C18" w:rsidR="00B47D96" w:rsidRPr="00841FB0" w:rsidRDefault="000F553E" w:rsidP="00B47D96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1F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PT </w:t>
            </w:r>
            <w:r w:rsidR="00BA1E86" w:rsidRPr="00841F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Metafora Indonesia Teknologi</w:t>
            </w:r>
            <w:r w:rsidR="00DE2728" w:rsidRPr="00841F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E2728" w:rsidRPr="00841FB0">
              <w:rPr>
                <w:rFonts w:ascii="Times New Roman" w:hAnsi="Times New Roman" w:cs="Times New Roman"/>
                <w:sz w:val="24"/>
                <w:szCs w:val="24"/>
              </w:rPr>
              <w:t xml:space="preserve">/ Front End Web </w:t>
            </w:r>
            <w:r w:rsidR="0027498B" w:rsidRPr="00841FB0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  <w:r w:rsidR="00DE2728" w:rsidRPr="00841FB0">
              <w:rPr>
                <w:rFonts w:ascii="Times New Roman" w:hAnsi="Times New Roman" w:cs="Times New Roman"/>
                <w:sz w:val="24"/>
                <w:szCs w:val="24"/>
              </w:rPr>
              <w:t xml:space="preserve"> – Public </w:t>
            </w:r>
            <w:r w:rsidR="003E2E00" w:rsidRPr="00841FB0">
              <w:rPr>
                <w:rFonts w:ascii="Times New Roman" w:hAnsi="Times New Roman" w:cs="Times New Roman"/>
                <w:sz w:val="24"/>
                <w:szCs w:val="24"/>
              </w:rPr>
              <w:t>Relation</w:t>
            </w:r>
          </w:p>
        </w:tc>
      </w:tr>
      <w:tr w:rsidR="00FC116C" w:rsidRPr="003A0B9A" w14:paraId="3D208B37" w14:textId="77777777" w:rsidTr="00841FB0">
        <w:tc>
          <w:tcPr>
            <w:tcW w:w="2982" w:type="dxa"/>
          </w:tcPr>
          <w:p w14:paraId="363A3561" w14:textId="77777777" w:rsidR="00B47D96" w:rsidRPr="00841FB0" w:rsidRDefault="00B47D96" w:rsidP="00841FB0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41FB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Minggu ke</w:t>
            </w:r>
          </w:p>
        </w:tc>
        <w:tc>
          <w:tcPr>
            <w:tcW w:w="284" w:type="dxa"/>
          </w:tcPr>
          <w:p w14:paraId="721E89B3" w14:textId="77777777" w:rsidR="00B47D96" w:rsidRPr="00841FB0" w:rsidRDefault="00B47D96" w:rsidP="00841FB0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41FB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816" w:type="dxa"/>
          </w:tcPr>
          <w:p w14:paraId="1ED2EE4B" w14:textId="501444B1" w:rsidR="00B47D96" w:rsidRPr="00841FB0" w:rsidRDefault="00B47D96" w:rsidP="00841FB0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1F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7, tanggal 16 Agustus s.d. 2</w:t>
            </w:r>
            <w:r w:rsidR="00955138" w:rsidRPr="00841F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841F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Agustus 2021</w:t>
            </w:r>
          </w:p>
        </w:tc>
      </w:tr>
    </w:tbl>
    <w:p w14:paraId="2AB3E4B5" w14:textId="77777777" w:rsidR="00B23A01" w:rsidRDefault="00B23A01" w:rsidP="00C25300">
      <w:pPr>
        <w:spacing w:after="0" w:line="240" w:lineRule="auto"/>
        <w:ind w:left="0" w:right="-15"/>
        <w:jc w:val="left"/>
        <w:rPr>
          <w:rFonts w:ascii="Times New Roman" w:hAnsi="Times New Roman" w:cs="Times New Roman"/>
          <w:b/>
          <w:color w:val="000000" w:themeColor="text1"/>
          <w:sz w:val="16"/>
          <w:szCs w:val="16"/>
          <w:lang w:val="id-ID"/>
        </w:rPr>
      </w:pPr>
    </w:p>
    <w:tbl>
      <w:tblPr>
        <w:tblStyle w:val="TableGrid"/>
        <w:tblpPr w:leftFromText="180" w:rightFromText="180" w:vertAnchor="page" w:horzAnchor="margin" w:tblpY="4936"/>
        <w:tblW w:w="0" w:type="auto"/>
        <w:tblLook w:val="04A0" w:firstRow="1" w:lastRow="0" w:firstColumn="1" w:lastColumn="0" w:noHBand="0" w:noVBand="1"/>
      </w:tblPr>
      <w:tblGrid>
        <w:gridCol w:w="704"/>
        <w:gridCol w:w="4388"/>
        <w:gridCol w:w="1417"/>
        <w:gridCol w:w="1412"/>
      </w:tblGrid>
      <w:tr w:rsidR="00B23A01" w:rsidRPr="003A0B9A" w14:paraId="15A9E5BB" w14:textId="77777777" w:rsidTr="00B23A01">
        <w:tc>
          <w:tcPr>
            <w:tcW w:w="704" w:type="dxa"/>
            <w:vMerge w:val="restart"/>
            <w:vAlign w:val="center"/>
          </w:tcPr>
          <w:p w14:paraId="60173CB5" w14:textId="77777777" w:rsidR="00B23A01" w:rsidRPr="003A0B9A" w:rsidRDefault="00B23A01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Hari</w:t>
            </w:r>
          </w:p>
        </w:tc>
        <w:tc>
          <w:tcPr>
            <w:tcW w:w="4388" w:type="dxa"/>
            <w:vMerge w:val="restart"/>
            <w:vAlign w:val="center"/>
          </w:tcPr>
          <w:p w14:paraId="7680DC98" w14:textId="77777777" w:rsidR="00B23A01" w:rsidRPr="003A0B9A" w:rsidRDefault="00B23A01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Kegiatan / Pekerjaan</w:t>
            </w:r>
          </w:p>
        </w:tc>
        <w:tc>
          <w:tcPr>
            <w:tcW w:w="2829" w:type="dxa"/>
            <w:gridSpan w:val="2"/>
            <w:vAlign w:val="center"/>
          </w:tcPr>
          <w:p w14:paraId="489BA230" w14:textId="77777777" w:rsidR="00B23A01" w:rsidRPr="003A0B9A" w:rsidRDefault="00B23A01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Waktu</w:t>
            </w:r>
          </w:p>
        </w:tc>
      </w:tr>
      <w:tr w:rsidR="00B23A01" w:rsidRPr="003A0B9A" w14:paraId="3FACED2D" w14:textId="77777777" w:rsidTr="00B23A01">
        <w:tc>
          <w:tcPr>
            <w:tcW w:w="704" w:type="dxa"/>
            <w:vMerge/>
            <w:vAlign w:val="center"/>
          </w:tcPr>
          <w:p w14:paraId="31DEE5B1" w14:textId="77777777" w:rsidR="00B23A01" w:rsidRPr="003A0B9A" w:rsidRDefault="00B23A01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  <w:vMerge/>
            <w:vAlign w:val="center"/>
          </w:tcPr>
          <w:p w14:paraId="4F1E77F7" w14:textId="77777777" w:rsidR="00B23A01" w:rsidRPr="003A0B9A" w:rsidRDefault="00B23A01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EED0F34" w14:textId="77777777" w:rsidR="00B23A01" w:rsidRPr="003A0B9A" w:rsidRDefault="00B23A01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Mulai</w:t>
            </w:r>
          </w:p>
        </w:tc>
        <w:tc>
          <w:tcPr>
            <w:tcW w:w="1412" w:type="dxa"/>
            <w:vAlign w:val="center"/>
          </w:tcPr>
          <w:p w14:paraId="476D1AE0" w14:textId="77777777" w:rsidR="00B23A01" w:rsidRPr="003A0B9A" w:rsidRDefault="00B23A01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Selesai</w:t>
            </w:r>
          </w:p>
        </w:tc>
      </w:tr>
      <w:tr w:rsidR="00B23A01" w:rsidRPr="003A0B9A" w14:paraId="5250CFFE" w14:textId="77777777" w:rsidTr="00B23A01">
        <w:tc>
          <w:tcPr>
            <w:tcW w:w="704" w:type="dxa"/>
            <w:vMerge w:val="restart"/>
            <w:textDirection w:val="btLr"/>
            <w:vAlign w:val="center"/>
          </w:tcPr>
          <w:p w14:paraId="68139D1B" w14:textId="77777777" w:rsidR="00B23A01" w:rsidRPr="003A0B9A" w:rsidRDefault="00B23A01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SENIN</w:t>
            </w:r>
          </w:p>
        </w:tc>
        <w:tc>
          <w:tcPr>
            <w:tcW w:w="4388" w:type="dxa"/>
          </w:tcPr>
          <w:p w14:paraId="537EF2C5" w14:textId="77777777" w:rsidR="00B23A01" w:rsidRPr="00FD5E4D" w:rsidRDefault="00B23A01" w:rsidP="00B23A01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FD5E4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Membuat desain katalog Kokiki Store Indonesia menggunakan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aplikasi </w:t>
            </w:r>
            <w:r w:rsidRPr="00FD5E4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Photoshop</w:t>
            </w:r>
          </w:p>
        </w:tc>
        <w:tc>
          <w:tcPr>
            <w:tcW w:w="1417" w:type="dxa"/>
          </w:tcPr>
          <w:p w14:paraId="483440DD" w14:textId="77777777" w:rsidR="00B23A01" w:rsidRPr="003A0B9A" w:rsidRDefault="00B23A01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17A93B33" w14:textId="77777777" w:rsidR="00B23A01" w:rsidRPr="003A0B9A" w:rsidRDefault="00B23A01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B23A01" w:rsidRPr="003A0B9A" w14:paraId="599E15EA" w14:textId="77777777" w:rsidTr="00B23A01">
        <w:tc>
          <w:tcPr>
            <w:tcW w:w="704" w:type="dxa"/>
            <w:vMerge/>
          </w:tcPr>
          <w:p w14:paraId="01483385" w14:textId="77777777" w:rsidR="00B23A01" w:rsidRPr="003A0B9A" w:rsidRDefault="00B23A01" w:rsidP="00B23A01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49ED2C8A" w14:textId="77777777" w:rsidR="00B23A01" w:rsidRPr="00FD5E4D" w:rsidRDefault="00B23A01" w:rsidP="00B23A01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14:paraId="2AD27EF4" w14:textId="77777777" w:rsidR="00B23A01" w:rsidRPr="003A0B9A" w:rsidRDefault="00B23A01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685D2D41" w14:textId="77777777" w:rsidR="00B23A01" w:rsidRPr="003A0B9A" w:rsidRDefault="00B23A01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B23A01" w:rsidRPr="003A0B9A" w14:paraId="1BBB6D9E" w14:textId="77777777" w:rsidTr="00B23A01">
        <w:trPr>
          <w:trHeight w:val="407"/>
        </w:trPr>
        <w:tc>
          <w:tcPr>
            <w:tcW w:w="704" w:type="dxa"/>
            <w:vMerge w:val="restart"/>
            <w:textDirection w:val="btLr"/>
            <w:vAlign w:val="center"/>
          </w:tcPr>
          <w:p w14:paraId="20BBA327" w14:textId="77777777" w:rsidR="00B23A01" w:rsidRPr="003A0B9A" w:rsidRDefault="00B23A01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SELASA</w:t>
            </w:r>
          </w:p>
        </w:tc>
        <w:tc>
          <w:tcPr>
            <w:tcW w:w="4388" w:type="dxa"/>
          </w:tcPr>
          <w:p w14:paraId="596ECD48" w14:textId="77777777" w:rsidR="00B23A01" w:rsidRPr="00FD5E4D" w:rsidRDefault="00B23A01" w:rsidP="00B23A01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FD5E4D">
              <w:rPr>
                <w:rFonts w:ascii="Times New Roman" w:hAnsi="Times New Roman" w:cs="Times New Roman"/>
                <w:color w:val="000000" w:themeColor="text1"/>
              </w:rPr>
              <w:t>LIBUR HARI KEMERDEKAAN</w:t>
            </w:r>
          </w:p>
        </w:tc>
        <w:tc>
          <w:tcPr>
            <w:tcW w:w="1417" w:type="dxa"/>
          </w:tcPr>
          <w:p w14:paraId="0AC63341" w14:textId="77777777" w:rsidR="00B23A01" w:rsidRPr="003A0B9A" w:rsidRDefault="00B23A01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70A8EDE5" w14:textId="77777777" w:rsidR="00B23A01" w:rsidRPr="003A0B9A" w:rsidRDefault="00B23A01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B23A01" w:rsidRPr="003A0B9A" w14:paraId="5A3C7364" w14:textId="77777777" w:rsidTr="00B23A01">
        <w:tc>
          <w:tcPr>
            <w:tcW w:w="704" w:type="dxa"/>
            <w:vMerge/>
            <w:textDirection w:val="btLr"/>
            <w:vAlign w:val="center"/>
          </w:tcPr>
          <w:p w14:paraId="006910F5" w14:textId="77777777" w:rsidR="00B23A01" w:rsidRPr="003A0B9A" w:rsidRDefault="00B23A01" w:rsidP="00B23A01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59BC3037" w14:textId="77777777" w:rsidR="00B23A01" w:rsidRPr="00FD5E4D" w:rsidRDefault="00B23A01" w:rsidP="00B23A01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14:paraId="23928414" w14:textId="77777777" w:rsidR="00B23A01" w:rsidRPr="003A0B9A" w:rsidRDefault="00B23A01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46E1A9D0" w14:textId="77777777" w:rsidR="00B23A01" w:rsidRPr="003A0B9A" w:rsidRDefault="00B23A01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B23A01" w:rsidRPr="003A0B9A" w14:paraId="2E5F7722" w14:textId="77777777" w:rsidTr="00B23A01">
        <w:tc>
          <w:tcPr>
            <w:tcW w:w="704" w:type="dxa"/>
            <w:vMerge/>
            <w:textDirection w:val="btLr"/>
            <w:vAlign w:val="center"/>
          </w:tcPr>
          <w:p w14:paraId="5C23B392" w14:textId="77777777" w:rsidR="00B23A01" w:rsidRPr="003A0B9A" w:rsidRDefault="00B23A01" w:rsidP="00B23A01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60ACC59F" w14:textId="77777777" w:rsidR="00B23A01" w:rsidRPr="00FD5E4D" w:rsidRDefault="00B23A01" w:rsidP="00B23A01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14:paraId="5F265FF1" w14:textId="77777777" w:rsidR="00B23A01" w:rsidRPr="003A0B9A" w:rsidRDefault="00B23A01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5E3B9211" w14:textId="77777777" w:rsidR="00B23A01" w:rsidRPr="003A0B9A" w:rsidRDefault="00B23A01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B23A01" w:rsidRPr="003A0B9A" w14:paraId="66A46CD1" w14:textId="77777777" w:rsidTr="00B23A01">
        <w:tc>
          <w:tcPr>
            <w:tcW w:w="704" w:type="dxa"/>
            <w:vMerge w:val="restart"/>
            <w:textDirection w:val="btLr"/>
            <w:vAlign w:val="center"/>
          </w:tcPr>
          <w:p w14:paraId="1F6A2ED7" w14:textId="77777777" w:rsidR="00B23A01" w:rsidRPr="003A0B9A" w:rsidRDefault="00B23A01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RABU</w:t>
            </w:r>
          </w:p>
        </w:tc>
        <w:tc>
          <w:tcPr>
            <w:tcW w:w="4388" w:type="dxa"/>
          </w:tcPr>
          <w:p w14:paraId="4793BFA1" w14:textId="77777777" w:rsidR="00B23A01" w:rsidRPr="00FD5E4D" w:rsidRDefault="00B23A01" w:rsidP="00B23A01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FD5E4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Membuat desain katalog Kokiki Store Indonesia menggunakan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aplikasi </w:t>
            </w:r>
            <w:r w:rsidRPr="00FD5E4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Photoshop</w:t>
            </w:r>
          </w:p>
        </w:tc>
        <w:tc>
          <w:tcPr>
            <w:tcW w:w="1417" w:type="dxa"/>
          </w:tcPr>
          <w:p w14:paraId="0A2B4EF2" w14:textId="77777777" w:rsidR="00B23A01" w:rsidRPr="003A0B9A" w:rsidRDefault="00B23A01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3A804A05" w14:textId="77777777" w:rsidR="00B23A01" w:rsidRPr="003A0B9A" w:rsidRDefault="00B23A01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11.30</w:t>
            </w:r>
          </w:p>
        </w:tc>
      </w:tr>
      <w:tr w:rsidR="00B23A01" w:rsidRPr="003A0B9A" w14:paraId="638A100F" w14:textId="77777777" w:rsidTr="00B23A01">
        <w:tc>
          <w:tcPr>
            <w:tcW w:w="704" w:type="dxa"/>
            <w:vMerge/>
            <w:textDirection w:val="btLr"/>
            <w:vAlign w:val="center"/>
          </w:tcPr>
          <w:p w14:paraId="4CEF874F" w14:textId="77777777" w:rsidR="00B23A01" w:rsidRPr="003A0B9A" w:rsidRDefault="00B23A01" w:rsidP="00B23A01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1C26C56E" w14:textId="77777777" w:rsidR="00B23A01" w:rsidRPr="00FD5E4D" w:rsidRDefault="00B23A01" w:rsidP="00B23A01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FD5E4D">
              <w:rPr>
                <w:rFonts w:ascii="Times New Roman" w:hAnsi="Times New Roman" w:cs="Times New Roman"/>
                <w:color w:val="000000" w:themeColor="text1"/>
              </w:rPr>
              <w:t>Belajar membuat mock up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produk.</w:t>
            </w:r>
          </w:p>
        </w:tc>
        <w:tc>
          <w:tcPr>
            <w:tcW w:w="1417" w:type="dxa"/>
          </w:tcPr>
          <w:p w14:paraId="1670DDBD" w14:textId="77777777" w:rsidR="00B23A01" w:rsidRPr="003A0B9A" w:rsidRDefault="00B23A01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12.30</w:t>
            </w:r>
          </w:p>
        </w:tc>
        <w:tc>
          <w:tcPr>
            <w:tcW w:w="1412" w:type="dxa"/>
          </w:tcPr>
          <w:p w14:paraId="02F747CC" w14:textId="77777777" w:rsidR="00B23A01" w:rsidRPr="003A0B9A" w:rsidRDefault="00B23A01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B23A01" w:rsidRPr="003A0B9A" w14:paraId="3E07D1C7" w14:textId="77777777" w:rsidTr="00B23A01">
        <w:tc>
          <w:tcPr>
            <w:tcW w:w="704" w:type="dxa"/>
            <w:vMerge/>
            <w:textDirection w:val="btLr"/>
            <w:vAlign w:val="center"/>
          </w:tcPr>
          <w:p w14:paraId="4296FD12" w14:textId="77777777" w:rsidR="00B23A01" w:rsidRPr="003A0B9A" w:rsidRDefault="00B23A01" w:rsidP="00B23A01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3577826B" w14:textId="77777777" w:rsidR="00B23A01" w:rsidRPr="00FD5E4D" w:rsidRDefault="00B23A01" w:rsidP="00B23A01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14:paraId="44D30568" w14:textId="77777777" w:rsidR="00B23A01" w:rsidRPr="003A0B9A" w:rsidRDefault="00B23A01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6E834C02" w14:textId="77777777" w:rsidR="00B23A01" w:rsidRPr="003A0B9A" w:rsidRDefault="00B23A01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B23A01" w:rsidRPr="003A0B9A" w14:paraId="03544DFE" w14:textId="77777777" w:rsidTr="00B23A01">
        <w:tc>
          <w:tcPr>
            <w:tcW w:w="704" w:type="dxa"/>
            <w:vMerge w:val="restart"/>
            <w:textDirection w:val="btLr"/>
            <w:vAlign w:val="center"/>
          </w:tcPr>
          <w:p w14:paraId="4D078C3E" w14:textId="77777777" w:rsidR="00B23A01" w:rsidRPr="003A0B9A" w:rsidRDefault="00B23A01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KAMIS</w:t>
            </w:r>
          </w:p>
        </w:tc>
        <w:tc>
          <w:tcPr>
            <w:tcW w:w="4388" w:type="dxa"/>
          </w:tcPr>
          <w:p w14:paraId="359C1545" w14:textId="77777777" w:rsidR="00B23A01" w:rsidRPr="00FD5E4D" w:rsidRDefault="00B23A01" w:rsidP="00B23A01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FD5E4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Membuat desain katalog  Kokiki Store Indonesia menggunakan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aplikasi </w:t>
            </w:r>
            <w:r w:rsidRPr="00FD5E4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Photoshop</w:t>
            </w:r>
          </w:p>
        </w:tc>
        <w:tc>
          <w:tcPr>
            <w:tcW w:w="1417" w:type="dxa"/>
          </w:tcPr>
          <w:p w14:paraId="3FE8BD60" w14:textId="77777777" w:rsidR="00B23A01" w:rsidRPr="003A0B9A" w:rsidRDefault="00B23A01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5EB5E663" w14:textId="77777777" w:rsidR="00B23A01" w:rsidRPr="003A0B9A" w:rsidRDefault="00B23A01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14.00</w:t>
            </w:r>
          </w:p>
        </w:tc>
      </w:tr>
      <w:tr w:rsidR="00B23A01" w:rsidRPr="003A0B9A" w14:paraId="7479E4F0" w14:textId="77777777" w:rsidTr="00B23A01">
        <w:tc>
          <w:tcPr>
            <w:tcW w:w="704" w:type="dxa"/>
            <w:vMerge/>
            <w:textDirection w:val="btLr"/>
            <w:vAlign w:val="center"/>
          </w:tcPr>
          <w:p w14:paraId="5440BD93" w14:textId="77777777" w:rsidR="00B23A01" w:rsidRPr="003A0B9A" w:rsidRDefault="00B23A01" w:rsidP="00B23A01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52B58200" w14:textId="77777777" w:rsidR="00B23A01" w:rsidRPr="00FD5E4D" w:rsidRDefault="00B23A01" w:rsidP="00B23A01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FD5E4D">
              <w:rPr>
                <w:rFonts w:ascii="Times New Roman" w:hAnsi="Times New Roman" w:cs="Times New Roman"/>
              </w:rPr>
              <w:t>Remove background  foto</w:t>
            </w:r>
            <w:r w:rsidRPr="00FD5E4D">
              <w:rPr>
                <w:rFonts w:ascii="Times New Roman" w:hAnsi="Times New Roman" w:cs="Times New Roman"/>
                <w:color w:val="000000" w:themeColor="text1"/>
                <w:shd w:val="clear" w:color="auto" w:fill="F9F9F9"/>
              </w:rPr>
              <w:t xml:space="preserve"> </w:t>
            </w:r>
            <w:r w:rsidRPr="00FD5E4D">
              <w:rPr>
                <w:rFonts w:ascii="Times New Roman" w:hAnsi="Times New Roman" w:cs="Times New Roman"/>
              </w:rPr>
              <w:t xml:space="preserve">produk </w:t>
            </w:r>
            <w:r w:rsidRPr="00FD5E4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Kokiki Store Indonesia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r w:rsidRPr="00AB58A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mengunakan aplikasi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Photoshop</w:t>
            </w:r>
          </w:p>
        </w:tc>
        <w:tc>
          <w:tcPr>
            <w:tcW w:w="1417" w:type="dxa"/>
          </w:tcPr>
          <w:p w14:paraId="1849236D" w14:textId="77777777" w:rsidR="00B23A01" w:rsidRPr="003A0B9A" w:rsidRDefault="00B23A01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14.00</w:t>
            </w:r>
          </w:p>
        </w:tc>
        <w:tc>
          <w:tcPr>
            <w:tcW w:w="1412" w:type="dxa"/>
          </w:tcPr>
          <w:p w14:paraId="48E0D5E1" w14:textId="77777777" w:rsidR="00B23A01" w:rsidRPr="003A0B9A" w:rsidRDefault="00B23A01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B23A01" w:rsidRPr="003A0B9A" w14:paraId="3FBD1F58" w14:textId="77777777" w:rsidTr="00B23A01">
        <w:tc>
          <w:tcPr>
            <w:tcW w:w="704" w:type="dxa"/>
            <w:vMerge w:val="restart"/>
            <w:textDirection w:val="btLr"/>
            <w:vAlign w:val="center"/>
          </w:tcPr>
          <w:p w14:paraId="0350C0FB" w14:textId="77777777" w:rsidR="00B23A01" w:rsidRPr="003A0B9A" w:rsidRDefault="00B23A01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JUMAT</w:t>
            </w:r>
          </w:p>
        </w:tc>
        <w:tc>
          <w:tcPr>
            <w:tcW w:w="4388" w:type="dxa"/>
          </w:tcPr>
          <w:p w14:paraId="4C07FEFA" w14:textId="77777777" w:rsidR="00B23A01" w:rsidRPr="00FD5E4D" w:rsidRDefault="00B23A01" w:rsidP="00B23A01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FD5E4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Membuat desain katalog produk Kokiki Store Indonesia menggunakan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aplikasi </w:t>
            </w:r>
            <w:r w:rsidRPr="00FD5E4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Photoshop</w:t>
            </w:r>
          </w:p>
        </w:tc>
        <w:tc>
          <w:tcPr>
            <w:tcW w:w="1417" w:type="dxa"/>
          </w:tcPr>
          <w:p w14:paraId="69CD9396" w14:textId="77777777" w:rsidR="00B23A01" w:rsidRPr="003A0B9A" w:rsidRDefault="00B23A01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0EA3DF60" w14:textId="77777777" w:rsidR="00B23A01" w:rsidRPr="003A0B9A" w:rsidRDefault="00B23A01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16.00</w:t>
            </w:r>
          </w:p>
        </w:tc>
      </w:tr>
      <w:tr w:rsidR="00B23A01" w:rsidRPr="003A0B9A" w14:paraId="732B6DEA" w14:textId="77777777" w:rsidTr="00B23A01">
        <w:trPr>
          <w:trHeight w:val="299"/>
        </w:trPr>
        <w:tc>
          <w:tcPr>
            <w:tcW w:w="704" w:type="dxa"/>
            <w:vMerge/>
          </w:tcPr>
          <w:p w14:paraId="55685905" w14:textId="77777777" w:rsidR="00B23A01" w:rsidRPr="003A0B9A" w:rsidRDefault="00B23A01" w:rsidP="00B23A01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1F2BFDCB" w14:textId="77777777" w:rsidR="00B23A01" w:rsidRPr="00FD5E4D" w:rsidRDefault="00B23A01" w:rsidP="00B23A01">
            <w:pPr>
              <w:spacing w:after="0" w:line="240" w:lineRule="auto"/>
              <w:ind w:left="720" w:right="-17" w:hanging="72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14:paraId="75B41A94" w14:textId="77777777" w:rsidR="00B23A01" w:rsidRPr="003A0B9A" w:rsidRDefault="00B23A01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196C84B2" w14:textId="77777777" w:rsidR="00B23A01" w:rsidRPr="003A0B9A" w:rsidRDefault="00B23A01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B23A01" w:rsidRPr="003A0B9A" w14:paraId="72BDD28D" w14:textId="77777777" w:rsidTr="00B23A01">
        <w:trPr>
          <w:trHeight w:val="299"/>
        </w:trPr>
        <w:tc>
          <w:tcPr>
            <w:tcW w:w="704" w:type="dxa"/>
            <w:vMerge/>
          </w:tcPr>
          <w:p w14:paraId="64248E43" w14:textId="77777777" w:rsidR="00B23A01" w:rsidRPr="003A0B9A" w:rsidRDefault="00B23A01" w:rsidP="00B23A01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69727BAD" w14:textId="77777777" w:rsidR="00B23A01" w:rsidRPr="00FD5E4D" w:rsidRDefault="00B23A01" w:rsidP="00B23A01">
            <w:pPr>
              <w:spacing w:after="0" w:line="240" w:lineRule="auto"/>
              <w:ind w:left="720" w:right="-17" w:hanging="72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14:paraId="67FF85CB" w14:textId="77777777" w:rsidR="00B23A01" w:rsidRPr="003A0B9A" w:rsidRDefault="00B23A01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50BCB6CE" w14:textId="77777777" w:rsidR="00B23A01" w:rsidRPr="003A0B9A" w:rsidRDefault="00B23A01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B23A01" w:rsidRPr="003A0B9A" w14:paraId="3AF5F946" w14:textId="77777777" w:rsidTr="00B23A01">
        <w:tc>
          <w:tcPr>
            <w:tcW w:w="704" w:type="dxa"/>
            <w:vMerge w:val="restart"/>
            <w:textDirection w:val="btLr"/>
            <w:vAlign w:val="center"/>
          </w:tcPr>
          <w:p w14:paraId="774363A1" w14:textId="77777777" w:rsidR="00B23A01" w:rsidRPr="003A0B9A" w:rsidRDefault="00B23A01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SABTU</w:t>
            </w:r>
          </w:p>
        </w:tc>
        <w:tc>
          <w:tcPr>
            <w:tcW w:w="4388" w:type="dxa"/>
          </w:tcPr>
          <w:p w14:paraId="6F5213CB" w14:textId="77777777" w:rsidR="00B23A01" w:rsidRPr="00FD5E4D" w:rsidRDefault="00B23A01" w:rsidP="00B23A01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FD5E4D">
              <w:rPr>
                <w:rFonts w:ascii="Times New Roman" w:hAnsi="Times New Roman" w:cs="Times New Roman"/>
              </w:rPr>
              <w:t xml:space="preserve">Remove background foto produk </w:t>
            </w:r>
            <w:r w:rsidRPr="00FD5E4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Kokiki Store Indonesia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r w:rsidRPr="00AB58A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mengunakan aplikasi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Photoshop</w:t>
            </w:r>
          </w:p>
        </w:tc>
        <w:tc>
          <w:tcPr>
            <w:tcW w:w="1417" w:type="dxa"/>
          </w:tcPr>
          <w:p w14:paraId="3ACE39C6" w14:textId="77777777" w:rsidR="00B23A01" w:rsidRPr="003A0B9A" w:rsidRDefault="00B23A01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148B317B" w14:textId="77777777" w:rsidR="00B23A01" w:rsidRPr="003A0B9A" w:rsidRDefault="00B23A01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09.00</w:t>
            </w:r>
          </w:p>
        </w:tc>
      </w:tr>
      <w:tr w:rsidR="00B23A01" w:rsidRPr="003A0B9A" w14:paraId="3377C255" w14:textId="77777777" w:rsidTr="00B23A01">
        <w:tc>
          <w:tcPr>
            <w:tcW w:w="704" w:type="dxa"/>
            <w:vMerge/>
          </w:tcPr>
          <w:p w14:paraId="0968D81C" w14:textId="77777777" w:rsidR="00B23A01" w:rsidRPr="003A0B9A" w:rsidRDefault="00B23A01" w:rsidP="00B23A01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1637704F" w14:textId="77777777" w:rsidR="00B23A01" w:rsidRPr="00FD5E4D" w:rsidRDefault="00B23A01" w:rsidP="00B23A01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FD5E4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Melanjutkan desain katalog Kokiki Store Indonesia menggunakan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aplikasi </w:t>
            </w:r>
            <w:r w:rsidRPr="00FD5E4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Photoshop</w:t>
            </w:r>
          </w:p>
        </w:tc>
        <w:tc>
          <w:tcPr>
            <w:tcW w:w="1417" w:type="dxa"/>
          </w:tcPr>
          <w:p w14:paraId="67DC3AC6" w14:textId="77777777" w:rsidR="00B23A01" w:rsidRPr="003A0B9A" w:rsidRDefault="00B23A01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09.00</w:t>
            </w:r>
          </w:p>
        </w:tc>
        <w:tc>
          <w:tcPr>
            <w:tcW w:w="1412" w:type="dxa"/>
          </w:tcPr>
          <w:p w14:paraId="06C7A0FD" w14:textId="77777777" w:rsidR="00B23A01" w:rsidRPr="003A0B9A" w:rsidRDefault="00B23A01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1</w:t>
            </w:r>
            <w:r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4</w:t>
            </w:r>
            <w:r w:rsidRPr="003A0B9A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.00</w:t>
            </w:r>
          </w:p>
        </w:tc>
      </w:tr>
    </w:tbl>
    <w:p w14:paraId="45543A2C" w14:textId="77777777" w:rsidR="00C25300" w:rsidRPr="00520E57" w:rsidRDefault="00C25300" w:rsidP="00C25300">
      <w:pPr>
        <w:spacing w:after="0" w:line="240" w:lineRule="auto"/>
        <w:ind w:left="0" w:right="-15"/>
        <w:jc w:val="left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Keterangan: </w:t>
      </w:r>
    </w:p>
    <w:p w14:paraId="4B4871B1" w14:textId="77777777" w:rsidR="00C25300" w:rsidRPr="00520E57" w:rsidRDefault="00C25300" w:rsidP="00C25300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Laporan diketik dan bisa lebih dari satu halaman </w:t>
      </w:r>
    </w:p>
    <w:p w14:paraId="353E669F" w14:textId="77777777" w:rsidR="00C25300" w:rsidRDefault="00C25300" w:rsidP="00C25300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Laporan kegiatan selama satu bulan dikirim kepada dosen pembimbing (via email, fax, atau pos) pada minggu terakhir di setiap bulannya (bersamaan dengan salinan </w:t>
      </w:r>
      <w:r w:rsidRPr="00520E57">
        <w:rPr>
          <w:rFonts w:ascii="Times New Roman" w:hAnsi="Times New Roman" w:cs="Times New Roman"/>
          <w:i/>
          <w:color w:val="000000" w:themeColor="text1"/>
          <w:sz w:val="16"/>
          <w:szCs w:val="16"/>
        </w:rPr>
        <w:t>form</w:t>
      </w: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daftar hadir mahasiswa) </w:t>
      </w:r>
    </w:p>
    <w:tbl>
      <w:tblPr>
        <w:tblStyle w:val="TableGrid"/>
        <w:tblW w:w="3518" w:type="dxa"/>
        <w:tblInd w:w="4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8"/>
      </w:tblGrid>
      <w:tr w:rsidR="000B5943" w14:paraId="1C191C08" w14:textId="77777777" w:rsidTr="00B23A01">
        <w:tc>
          <w:tcPr>
            <w:tcW w:w="3518" w:type="dxa"/>
          </w:tcPr>
          <w:p w14:paraId="6259D5A6" w14:textId="77777777" w:rsidR="00C25300" w:rsidRDefault="00C25300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</w:rPr>
            </w:pPr>
          </w:p>
          <w:p w14:paraId="6F86A948" w14:textId="35F3BB01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</w:rPr>
              <w:t xml:space="preserve">Klaten, </w:t>
            </w:r>
            <w:r w:rsidR="00F20DA6">
              <w:rPr>
                <w:rFonts w:ascii="Times New Roman" w:hAnsi="Times New Roman" w:cs="Times New Roman"/>
              </w:rPr>
              <w:t>21 Agustus</w:t>
            </w:r>
            <w:r w:rsidRPr="00521CA6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0B5943" w14:paraId="7C41D02F" w14:textId="77777777" w:rsidTr="00B23A01">
        <w:tc>
          <w:tcPr>
            <w:tcW w:w="3518" w:type="dxa"/>
          </w:tcPr>
          <w:p w14:paraId="0A550F8A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</w:rPr>
              <w:t xml:space="preserve">Pembimbing Industri, </w:t>
            </w:r>
          </w:p>
        </w:tc>
      </w:tr>
      <w:tr w:rsidR="000B5943" w14:paraId="41A53FE2" w14:textId="77777777" w:rsidTr="00B23A01">
        <w:tc>
          <w:tcPr>
            <w:tcW w:w="3518" w:type="dxa"/>
          </w:tcPr>
          <w:p w14:paraId="03DC9DFA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77526D2D" w14:textId="77777777" w:rsidTr="00B23A01">
        <w:tc>
          <w:tcPr>
            <w:tcW w:w="3518" w:type="dxa"/>
          </w:tcPr>
          <w:p w14:paraId="7B90A68D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38E6F9AF" w14:textId="77777777" w:rsidTr="00B23A01">
        <w:tc>
          <w:tcPr>
            <w:tcW w:w="3518" w:type="dxa"/>
          </w:tcPr>
          <w:p w14:paraId="30333E3A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3C4F9EB6" w14:textId="77777777" w:rsidTr="00B23A01">
        <w:tc>
          <w:tcPr>
            <w:tcW w:w="3518" w:type="dxa"/>
          </w:tcPr>
          <w:p w14:paraId="10057469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6FA20F87" w14:textId="77777777" w:rsidTr="00B23A01">
        <w:tc>
          <w:tcPr>
            <w:tcW w:w="3518" w:type="dxa"/>
          </w:tcPr>
          <w:p w14:paraId="5588794B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620D4F1E" w14:textId="77777777" w:rsidTr="00B23A01">
        <w:tc>
          <w:tcPr>
            <w:tcW w:w="3518" w:type="dxa"/>
          </w:tcPr>
          <w:p w14:paraId="373AB3B7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  <w:u w:val="single"/>
              </w:rPr>
              <w:t>M. Abdurrohman Alhafidz, S.Kom.</w:t>
            </w:r>
          </w:p>
        </w:tc>
      </w:tr>
      <w:tr w:rsidR="000B5943" w14:paraId="4523B9A2" w14:textId="77777777" w:rsidTr="00B23A01">
        <w:trPr>
          <w:trHeight w:val="80"/>
        </w:trPr>
        <w:tc>
          <w:tcPr>
            <w:tcW w:w="3518" w:type="dxa"/>
          </w:tcPr>
          <w:p w14:paraId="33A1115C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  <w:u w:color="000000"/>
              </w:rPr>
              <w:t>Chief Executive Officer</w:t>
            </w:r>
          </w:p>
        </w:tc>
      </w:tr>
    </w:tbl>
    <w:p w14:paraId="3FC63DE5" w14:textId="77777777" w:rsidR="00547B67" w:rsidRPr="003A0B9A" w:rsidRDefault="00547B67" w:rsidP="003E6C5B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  <w:sectPr w:rsidR="00547B67" w:rsidRPr="003A0B9A" w:rsidSect="00D0110F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3D64C041" w14:textId="036B2064" w:rsidR="003E6C5B" w:rsidRPr="003A0B9A" w:rsidRDefault="003E6C5B" w:rsidP="003E6C5B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POLITEKNIK NEGERI INDRAMAYU</w:t>
      </w:r>
    </w:p>
    <w:p w14:paraId="5D3041CC" w14:textId="77777777" w:rsidR="003E6C5B" w:rsidRPr="003A0B9A" w:rsidRDefault="003E6C5B" w:rsidP="003E6C5B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t>LAPORAN KEGIATAN - PROGRAM MAGANG INDUSTRI</w:t>
      </w:r>
    </w:p>
    <w:p w14:paraId="1F591431" w14:textId="07904640" w:rsidR="003E6C5B" w:rsidRPr="003A0B9A" w:rsidRDefault="003E6C5B" w:rsidP="003E6C5B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t xml:space="preserve">TAHUN AKADEMIK </w:t>
      </w:r>
      <w:r w:rsidR="006253DD" w:rsidRPr="003A0B9A">
        <w:rPr>
          <w:rFonts w:ascii="Times New Roman" w:hAnsi="Times New Roman" w:cs="Times New Roman"/>
          <w:b/>
          <w:color w:val="000000" w:themeColor="text1"/>
          <w:szCs w:val="24"/>
        </w:rPr>
        <w:t>2021 / 2022</w:t>
      </w:r>
    </w:p>
    <w:p w14:paraId="3768508D" w14:textId="77777777" w:rsidR="003E6C5B" w:rsidRPr="003A0B9A" w:rsidRDefault="003E6C5B" w:rsidP="003E6C5B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</w:p>
    <w:tbl>
      <w:tblPr>
        <w:tblStyle w:val="TableGrid"/>
        <w:tblW w:w="808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2"/>
        <w:gridCol w:w="284"/>
        <w:gridCol w:w="4816"/>
      </w:tblGrid>
      <w:tr w:rsidR="00FC116C" w:rsidRPr="003A0B9A" w14:paraId="7970E5EF" w14:textId="77777777" w:rsidTr="00936BAE">
        <w:tc>
          <w:tcPr>
            <w:tcW w:w="2982" w:type="dxa"/>
          </w:tcPr>
          <w:p w14:paraId="37E70644" w14:textId="77777777" w:rsidR="00401516" w:rsidRPr="00936BAE" w:rsidRDefault="00401516" w:rsidP="00401516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936BA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NIM / Nama</w:t>
            </w:r>
          </w:p>
        </w:tc>
        <w:tc>
          <w:tcPr>
            <w:tcW w:w="284" w:type="dxa"/>
          </w:tcPr>
          <w:p w14:paraId="34E83EC3" w14:textId="77777777" w:rsidR="00401516" w:rsidRPr="00936BAE" w:rsidRDefault="00401516" w:rsidP="00401516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936BA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:</w:t>
            </w:r>
          </w:p>
        </w:tc>
        <w:tc>
          <w:tcPr>
            <w:tcW w:w="4816" w:type="dxa"/>
          </w:tcPr>
          <w:p w14:paraId="11CDDA3B" w14:textId="566952B1" w:rsidR="00401516" w:rsidRPr="00936BAE" w:rsidRDefault="000F553E" w:rsidP="00401516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936BA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1903018</w:t>
            </w:r>
            <w:r w:rsidR="00BB1C3C" w:rsidRPr="00936BA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 w:rsidR="00401516" w:rsidRPr="00936BA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/ </w:t>
            </w:r>
            <w:r w:rsidRPr="00936BA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Merry Susanti</w:t>
            </w:r>
          </w:p>
        </w:tc>
      </w:tr>
      <w:tr w:rsidR="00FC116C" w:rsidRPr="003A0B9A" w14:paraId="7EAC1466" w14:textId="77777777" w:rsidTr="00936BAE">
        <w:tc>
          <w:tcPr>
            <w:tcW w:w="2982" w:type="dxa"/>
          </w:tcPr>
          <w:p w14:paraId="7B31EF24" w14:textId="77777777" w:rsidR="00401516" w:rsidRPr="00936BAE" w:rsidRDefault="00401516" w:rsidP="00401516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936BA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Jurusan / Program Studi</w:t>
            </w:r>
          </w:p>
        </w:tc>
        <w:tc>
          <w:tcPr>
            <w:tcW w:w="284" w:type="dxa"/>
          </w:tcPr>
          <w:p w14:paraId="45B038E1" w14:textId="77777777" w:rsidR="00401516" w:rsidRPr="00936BAE" w:rsidRDefault="00401516" w:rsidP="00401516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936BA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:</w:t>
            </w:r>
          </w:p>
        </w:tc>
        <w:tc>
          <w:tcPr>
            <w:tcW w:w="4816" w:type="dxa"/>
          </w:tcPr>
          <w:p w14:paraId="3F3C2660" w14:textId="57A895B0" w:rsidR="00401516" w:rsidRPr="00936BAE" w:rsidRDefault="00891DF2" w:rsidP="00401516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936BA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Teknik Informatika / </w:t>
            </w:r>
            <w:r w:rsidR="009A0580" w:rsidRPr="00936BA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D3 Teknik Informatika</w:t>
            </w:r>
          </w:p>
        </w:tc>
      </w:tr>
      <w:tr w:rsidR="00FC116C" w:rsidRPr="003A0B9A" w14:paraId="547DB54F" w14:textId="77777777" w:rsidTr="00936BAE">
        <w:tc>
          <w:tcPr>
            <w:tcW w:w="2982" w:type="dxa"/>
          </w:tcPr>
          <w:p w14:paraId="2A978085" w14:textId="77777777" w:rsidR="00401516" w:rsidRPr="00936BAE" w:rsidRDefault="00401516" w:rsidP="00401516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936BA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Industri / Bagian</w:t>
            </w:r>
          </w:p>
        </w:tc>
        <w:tc>
          <w:tcPr>
            <w:tcW w:w="284" w:type="dxa"/>
          </w:tcPr>
          <w:p w14:paraId="112A44B6" w14:textId="77777777" w:rsidR="00401516" w:rsidRPr="00936BAE" w:rsidRDefault="00401516" w:rsidP="00401516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936BA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:</w:t>
            </w:r>
          </w:p>
        </w:tc>
        <w:tc>
          <w:tcPr>
            <w:tcW w:w="4816" w:type="dxa"/>
          </w:tcPr>
          <w:p w14:paraId="6967A731" w14:textId="11843C92" w:rsidR="00401516" w:rsidRPr="00936BAE" w:rsidRDefault="000F553E" w:rsidP="00401516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936BA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PT </w:t>
            </w:r>
            <w:r w:rsidR="00BA1E86" w:rsidRPr="00936BA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Metafora Indonesia Teknologi</w:t>
            </w:r>
            <w:r w:rsidR="00DE2728" w:rsidRPr="00936BA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 w:rsidR="00DE2728" w:rsidRPr="00936BAE">
              <w:rPr>
                <w:rFonts w:ascii="Times New Roman" w:hAnsi="Times New Roman" w:cs="Times New Roman"/>
                <w:sz w:val="24"/>
                <w:szCs w:val="28"/>
              </w:rPr>
              <w:t xml:space="preserve">/ Front End Web </w:t>
            </w:r>
            <w:r w:rsidR="0027498B" w:rsidRPr="00936BAE">
              <w:rPr>
                <w:rFonts w:ascii="Times New Roman" w:hAnsi="Times New Roman" w:cs="Times New Roman"/>
                <w:sz w:val="24"/>
                <w:szCs w:val="28"/>
              </w:rPr>
              <w:t>Developer</w:t>
            </w:r>
            <w:r w:rsidR="00DE2728" w:rsidRPr="00936BAE">
              <w:rPr>
                <w:rFonts w:ascii="Times New Roman" w:hAnsi="Times New Roman" w:cs="Times New Roman"/>
                <w:sz w:val="24"/>
                <w:szCs w:val="28"/>
              </w:rPr>
              <w:t xml:space="preserve"> – Public </w:t>
            </w:r>
            <w:r w:rsidR="003E2E00" w:rsidRPr="00936BAE">
              <w:rPr>
                <w:rFonts w:ascii="Times New Roman" w:hAnsi="Times New Roman" w:cs="Times New Roman"/>
                <w:sz w:val="24"/>
                <w:szCs w:val="28"/>
              </w:rPr>
              <w:t>Relation</w:t>
            </w:r>
          </w:p>
        </w:tc>
      </w:tr>
      <w:tr w:rsidR="00FC116C" w:rsidRPr="003A0B9A" w14:paraId="72A4ECEA" w14:textId="77777777" w:rsidTr="00936BAE">
        <w:tc>
          <w:tcPr>
            <w:tcW w:w="2982" w:type="dxa"/>
          </w:tcPr>
          <w:p w14:paraId="75A17B0D" w14:textId="77777777" w:rsidR="00401516" w:rsidRPr="00936BAE" w:rsidRDefault="00401516" w:rsidP="00936BAE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936BA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Minggu ke</w:t>
            </w:r>
          </w:p>
        </w:tc>
        <w:tc>
          <w:tcPr>
            <w:tcW w:w="284" w:type="dxa"/>
          </w:tcPr>
          <w:p w14:paraId="4EFA9C61" w14:textId="77777777" w:rsidR="00401516" w:rsidRPr="00936BAE" w:rsidRDefault="00401516" w:rsidP="00936BAE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936BA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:</w:t>
            </w:r>
          </w:p>
        </w:tc>
        <w:tc>
          <w:tcPr>
            <w:tcW w:w="4816" w:type="dxa"/>
          </w:tcPr>
          <w:p w14:paraId="53E6EBC5" w14:textId="5D24C460" w:rsidR="00401516" w:rsidRPr="00936BAE" w:rsidRDefault="00401516" w:rsidP="00936BAE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936BA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8, tanggal 23 Agustus s.d. 2</w:t>
            </w:r>
            <w:r w:rsidR="00955138" w:rsidRPr="00936BA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8</w:t>
            </w:r>
            <w:r w:rsidRPr="00936BA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Agustus 2021</w:t>
            </w:r>
          </w:p>
        </w:tc>
      </w:tr>
    </w:tbl>
    <w:tbl>
      <w:tblPr>
        <w:tblStyle w:val="TableGrid"/>
        <w:tblpPr w:leftFromText="180" w:rightFromText="180" w:vertAnchor="page" w:horzAnchor="margin" w:tblpY="5161"/>
        <w:tblW w:w="0" w:type="auto"/>
        <w:tblLook w:val="04A0" w:firstRow="1" w:lastRow="0" w:firstColumn="1" w:lastColumn="0" w:noHBand="0" w:noVBand="1"/>
      </w:tblPr>
      <w:tblGrid>
        <w:gridCol w:w="704"/>
        <w:gridCol w:w="4388"/>
        <w:gridCol w:w="1417"/>
        <w:gridCol w:w="1412"/>
      </w:tblGrid>
      <w:tr w:rsidR="00FC116C" w:rsidRPr="003A0B9A" w14:paraId="0134C242" w14:textId="77777777" w:rsidTr="00DE2728">
        <w:tc>
          <w:tcPr>
            <w:tcW w:w="704" w:type="dxa"/>
            <w:vMerge w:val="restart"/>
            <w:vAlign w:val="center"/>
          </w:tcPr>
          <w:p w14:paraId="33A70C1A" w14:textId="77777777" w:rsidR="00BE6F30" w:rsidRPr="003A0B9A" w:rsidRDefault="00BE6F30" w:rsidP="00DE272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Hari</w:t>
            </w:r>
          </w:p>
        </w:tc>
        <w:tc>
          <w:tcPr>
            <w:tcW w:w="4388" w:type="dxa"/>
            <w:vMerge w:val="restart"/>
            <w:vAlign w:val="center"/>
          </w:tcPr>
          <w:p w14:paraId="2A881DFC" w14:textId="77777777" w:rsidR="00BE6F30" w:rsidRPr="003A0B9A" w:rsidRDefault="00BE6F30" w:rsidP="00DE272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Kegiatan / Pekerjaan</w:t>
            </w:r>
          </w:p>
        </w:tc>
        <w:tc>
          <w:tcPr>
            <w:tcW w:w="2829" w:type="dxa"/>
            <w:gridSpan w:val="2"/>
            <w:vAlign w:val="center"/>
          </w:tcPr>
          <w:p w14:paraId="42F30C89" w14:textId="77777777" w:rsidR="00BE6F30" w:rsidRPr="003A0B9A" w:rsidRDefault="00BE6F30" w:rsidP="00DE272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Waktu</w:t>
            </w:r>
          </w:p>
        </w:tc>
      </w:tr>
      <w:tr w:rsidR="00FC116C" w:rsidRPr="003A0B9A" w14:paraId="23526BD8" w14:textId="77777777" w:rsidTr="00DE2728">
        <w:tc>
          <w:tcPr>
            <w:tcW w:w="704" w:type="dxa"/>
            <w:vMerge/>
            <w:vAlign w:val="center"/>
          </w:tcPr>
          <w:p w14:paraId="600D1353" w14:textId="77777777" w:rsidR="00BE6F30" w:rsidRPr="003A0B9A" w:rsidRDefault="00BE6F30" w:rsidP="00DE272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  <w:vMerge/>
            <w:vAlign w:val="center"/>
          </w:tcPr>
          <w:p w14:paraId="70AB3D94" w14:textId="77777777" w:rsidR="00BE6F30" w:rsidRPr="003A0B9A" w:rsidRDefault="00BE6F30" w:rsidP="00DE272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46647AE" w14:textId="77777777" w:rsidR="00BE6F30" w:rsidRPr="003A0B9A" w:rsidRDefault="00BE6F30" w:rsidP="00DE272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Mulai</w:t>
            </w:r>
          </w:p>
        </w:tc>
        <w:tc>
          <w:tcPr>
            <w:tcW w:w="1412" w:type="dxa"/>
            <w:vAlign w:val="center"/>
          </w:tcPr>
          <w:p w14:paraId="12D8D43A" w14:textId="77777777" w:rsidR="00BE6F30" w:rsidRPr="003A0B9A" w:rsidRDefault="00BE6F30" w:rsidP="00DE272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Selesai</w:t>
            </w:r>
          </w:p>
        </w:tc>
      </w:tr>
      <w:tr w:rsidR="00FC116C" w:rsidRPr="003A0B9A" w14:paraId="22290E80" w14:textId="77777777" w:rsidTr="00571A3E">
        <w:tc>
          <w:tcPr>
            <w:tcW w:w="704" w:type="dxa"/>
            <w:vMerge w:val="restart"/>
            <w:textDirection w:val="btLr"/>
            <w:vAlign w:val="center"/>
          </w:tcPr>
          <w:p w14:paraId="2C000ED8" w14:textId="77777777" w:rsidR="00BE6F30" w:rsidRPr="003A0B9A" w:rsidRDefault="00BE6F30" w:rsidP="00DE272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SENIN</w:t>
            </w:r>
          </w:p>
        </w:tc>
        <w:tc>
          <w:tcPr>
            <w:tcW w:w="4388" w:type="dxa"/>
          </w:tcPr>
          <w:p w14:paraId="194631FD" w14:textId="72DE947D" w:rsidR="00BE6F30" w:rsidRPr="005564FB" w:rsidRDefault="00547B67" w:rsidP="00DE2728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5564F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Membuat desain katalog Kokiki Store Indonesia menggunakan </w:t>
            </w:r>
            <w:r w:rsidR="00581ED5" w:rsidRPr="005564F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Photoshop</w:t>
            </w:r>
          </w:p>
        </w:tc>
        <w:tc>
          <w:tcPr>
            <w:tcW w:w="1417" w:type="dxa"/>
          </w:tcPr>
          <w:p w14:paraId="34F86F42" w14:textId="77777777" w:rsidR="00BE6F30" w:rsidRPr="005564FB" w:rsidRDefault="00BE6F30" w:rsidP="00571A3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564FB">
              <w:rPr>
                <w:rFonts w:ascii="Times New Roman" w:hAnsi="Times New Roman" w:cs="Times New Roman"/>
                <w:color w:val="000000" w:themeColor="text1"/>
              </w:rPr>
              <w:t>08.00</w:t>
            </w:r>
          </w:p>
        </w:tc>
        <w:tc>
          <w:tcPr>
            <w:tcW w:w="1412" w:type="dxa"/>
          </w:tcPr>
          <w:p w14:paraId="39D1013B" w14:textId="0D49DAD6" w:rsidR="00BE6F30" w:rsidRPr="005564FB" w:rsidRDefault="00547B67" w:rsidP="00571A3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564FB">
              <w:rPr>
                <w:rFonts w:ascii="Times New Roman" w:hAnsi="Times New Roman" w:cs="Times New Roman"/>
                <w:color w:val="000000" w:themeColor="text1"/>
              </w:rPr>
              <w:t>16.00</w:t>
            </w:r>
          </w:p>
        </w:tc>
      </w:tr>
      <w:tr w:rsidR="00FC116C" w:rsidRPr="003A0B9A" w14:paraId="76A05C87" w14:textId="77777777" w:rsidTr="00571A3E">
        <w:tc>
          <w:tcPr>
            <w:tcW w:w="704" w:type="dxa"/>
            <w:vMerge/>
          </w:tcPr>
          <w:p w14:paraId="1C1E04B7" w14:textId="77777777" w:rsidR="00BE6F30" w:rsidRPr="003A0B9A" w:rsidRDefault="00BE6F30" w:rsidP="00DE2728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46A7AD82" w14:textId="3C8C2B59" w:rsidR="00BE6F30" w:rsidRPr="005564FB" w:rsidRDefault="00BE6F30" w:rsidP="00DE2728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14:paraId="29B82394" w14:textId="3C50DC53" w:rsidR="00BE6F30" w:rsidRPr="005564FB" w:rsidRDefault="00BE6F30" w:rsidP="00571A3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2" w:type="dxa"/>
          </w:tcPr>
          <w:p w14:paraId="1839A5F5" w14:textId="655D0334" w:rsidR="00BE6F30" w:rsidRPr="005564FB" w:rsidRDefault="00BE6F30" w:rsidP="00571A3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C116C" w:rsidRPr="003A0B9A" w14:paraId="52E9DEC0" w14:textId="77777777" w:rsidTr="00571A3E">
        <w:tc>
          <w:tcPr>
            <w:tcW w:w="704" w:type="dxa"/>
            <w:vMerge/>
          </w:tcPr>
          <w:p w14:paraId="010A8D8D" w14:textId="77777777" w:rsidR="00BE6F30" w:rsidRPr="003A0B9A" w:rsidRDefault="00BE6F30" w:rsidP="00DE2728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0CE4F9EC" w14:textId="77777777" w:rsidR="00BE6F30" w:rsidRPr="005564FB" w:rsidRDefault="00BE6F30" w:rsidP="00DE2728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14:paraId="47547FD8" w14:textId="77777777" w:rsidR="00BE6F30" w:rsidRPr="005564FB" w:rsidRDefault="00BE6F30" w:rsidP="00571A3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412" w:type="dxa"/>
          </w:tcPr>
          <w:p w14:paraId="0FB94DC9" w14:textId="77777777" w:rsidR="00BE6F30" w:rsidRPr="005564FB" w:rsidRDefault="00BE6F30" w:rsidP="00571A3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AB780B" w:rsidRPr="003A0B9A" w14:paraId="6BC69C50" w14:textId="77777777" w:rsidTr="00571A3E">
        <w:tc>
          <w:tcPr>
            <w:tcW w:w="704" w:type="dxa"/>
            <w:vMerge w:val="restart"/>
            <w:textDirection w:val="btLr"/>
            <w:vAlign w:val="center"/>
          </w:tcPr>
          <w:p w14:paraId="71135792" w14:textId="77777777" w:rsidR="00AB780B" w:rsidRPr="003A0B9A" w:rsidRDefault="00AB780B" w:rsidP="00DE272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SELASA</w:t>
            </w:r>
          </w:p>
        </w:tc>
        <w:tc>
          <w:tcPr>
            <w:tcW w:w="4388" w:type="dxa"/>
          </w:tcPr>
          <w:p w14:paraId="0E13647E" w14:textId="5FF37353" w:rsidR="00AB780B" w:rsidRPr="005564FB" w:rsidRDefault="00AB780B" w:rsidP="00DE2728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5564F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Revisi desain katalog Kokiki Store Indonesia menggunakan Photoshop</w:t>
            </w:r>
          </w:p>
        </w:tc>
        <w:tc>
          <w:tcPr>
            <w:tcW w:w="1417" w:type="dxa"/>
          </w:tcPr>
          <w:p w14:paraId="1902F158" w14:textId="77777777" w:rsidR="00AB780B" w:rsidRPr="005564FB" w:rsidRDefault="00AB780B" w:rsidP="00571A3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564FB">
              <w:rPr>
                <w:rFonts w:ascii="Times New Roman" w:hAnsi="Times New Roman" w:cs="Times New Roman"/>
                <w:color w:val="000000" w:themeColor="text1"/>
              </w:rPr>
              <w:t>08.00</w:t>
            </w:r>
          </w:p>
        </w:tc>
        <w:tc>
          <w:tcPr>
            <w:tcW w:w="1412" w:type="dxa"/>
          </w:tcPr>
          <w:p w14:paraId="20F17FF5" w14:textId="4657F6F1" w:rsidR="00AB780B" w:rsidRPr="005564FB" w:rsidRDefault="00AB780B" w:rsidP="00571A3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564FB">
              <w:rPr>
                <w:rFonts w:ascii="Times New Roman" w:hAnsi="Times New Roman" w:cs="Times New Roman"/>
                <w:color w:val="000000" w:themeColor="text1"/>
              </w:rPr>
              <w:t>16.00</w:t>
            </w:r>
          </w:p>
        </w:tc>
      </w:tr>
      <w:tr w:rsidR="00AB780B" w:rsidRPr="003A0B9A" w14:paraId="57C5036D" w14:textId="77777777" w:rsidTr="00AB780B">
        <w:trPr>
          <w:trHeight w:val="70"/>
        </w:trPr>
        <w:tc>
          <w:tcPr>
            <w:tcW w:w="704" w:type="dxa"/>
            <w:vMerge/>
            <w:textDirection w:val="btLr"/>
            <w:vAlign w:val="center"/>
          </w:tcPr>
          <w:p w14:paraId="3D679FC0" w14:textId="77777777" w:rsidR="00AB780B" w:rsidRPr="003A0B9A" w:rsidRDefault="00AB780B" w:rsidP="00DE2728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4B6857CD" w14:textId="6F9532E6" w:rsidR="00AB780B" w:rsidRPr="005564FB" w:rsidRDefault="00AB780B" w:rsidP="00DE2728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14:paraId="7CFD1F26" w14:textId="44295555" w:rsidR="00AB780B" w:rsidRPr="005564FB" w:rsidRDefault="00AB780B" w:rsidP="00571A3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2" w:type="dxa"/>
          </w:tcPr>
          <w:p w14:paraId="15A0E02E" w14:textId="33E3D465" w:rsidR="00AB780B" w:rsidRPr="005564FB" w:rsidRDefault="00AB780B" w:rsidP="00571A3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B780B" w:rsidRPr="003A0B9A" w14:paraId="1BBA8468" w14:textId="77777777" w:rsidTr="00AB780B">
        <w:trPr>
          <w:trHeight w:val="206"/>
        </w:trPr>
        <w:tc>
          <w:tcPr>
            <w:tcW w:w="704" w:type="dxa"/>
            <w:vMerge/>
            <w:textDirection w:val="btLr"/>
            <w:vAlign w:val="center"/>
          </w:tcPr>
          <w:p w14:paraId="7C28083C" w14:textId="77777777" w:rsidR="00AB780B" w:rsidRPr="003A0B9A" w:rsidRDefault="00AB780B" w:rsidP="00DE2728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26D0D0F2" w14:textId="77777777" w:rsidR="00AB780B" w:rsidRPr="005564FB" w:rsidRDefault="00AB780B" w:rsidP="00DE2728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14:paraId="33ECA42A" w14:textId="77777777" w:rsidR="00AB780B" w:rsidRPr="005564FB" w:rsidRDefault="00AB780B" w:rsidP="00571A3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2" w:type="dxa"/>
          </w:tcPr>
          <w:p w14:paraId="1862A757" w14:textId="77777777" w:rsidR="00AB780B" w:rsidRPr="005564FB" w:rsidRDefault="00AB780B" w:rsidP="00571A3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AB780B" w:rsidRPr="003A0B9A" w14:paraId="11842D69" w14:textId="77777777" w:rsidTr="00571A3E">
        <w:tc>
          <w:tcPr>
            <w:tcW w:w="704" w:type="dxa"/>
            <w:vMerge w:val="restart"/>
            <w:textDirection w:val="btLr"/>
            <w:vAlign w:val="center"/>
          </w:tcPr>
          <w:p w14:paraId="3C2147B6" w14:textId="77777777" w:rsidR="00AB780B" w:rsidRPr="003A0B9A" w:rsidRDefault="00AB780B" w:rsidP="00DE272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RABU</w:t>
            </w:r>
          </w:p>
        </w:tc>
        <w:tc>
          <w:tcPr>
            <w:tcW w:w="4388" w:type="dxa"/>
          </w:tcPr>
          <w:p w14:paraId="63C8E629" w14:textId="1344B1F3" w:rsidR="00AB780B" w:rsidRPr="005564FB" w:rsidRDefault="00AB780B" w:rsidP="00DE2728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5564FB">
              <w:rPr>
                <w:rFonts w:ascii="Times New Roman" w:hAnsi="Times New Roman" w:cs="Times New Roman"/>
              </w:rPr>
              <w:t>Remove background  foto produk</w:t>
            </w:r>
            <w:r w:rsidRPr="005564FB">
              <w:rPr>
                <w:rFonts w:ascii="Times New Roman" w:hAnsi="Times New Roman" w:cs="Times New Roman"/>
                <w:color w:val="000000" w:themeColor="text1"/>
                <w:shd w:val="clear" w:color="auto" w:fill="F9F9F9"/>
              </w:rPr>
              <w:t xml:space="preserve"> </w:t>
            </w:r>
            <w:r w:rsidRPr="005564F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Kokiki Store Indonesia</w:t>
            </w:r>
          </w:p>
        </w:tc>
        <w:tc>
          <w:tcPr>
            <w:tcW w:w="1417" w:type="dxa"/>
          </w:tcPr>
          <w:p w14:paraId="2D3292F4" w14:textId="77777777" w:rsidR="00AB780B" w:rsidRPr="005564FB" w:rsidRDefault="00AB780B" w:rsidP="00571A3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564FB">
              <w:rPr>
                <w:rFonts w:ascii="Times New Roman" w:hAnsi="Times New Roman" w:cs="Times New Roman"/>
                <w:color w:val="000000" w:themeColor="text1"/>
              </w:rPr>
              <w:t>08.00</w:t>
            </w:r>
          </w:p>
        </w:tc>
        <w:tc>
          <w:tcPr>
            <w:tcW w:w="1412" w:type="dxa"/>
          </w:tcPr>
          <w:p w14:paraId="083C6F3D" w14:textId="2706928B" w:rsidR="00AB780B" w:rsidRPr="005564FB" w:rsidRDefault="00AB780B" w:rsidP="00571A3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564FB">
              <w:rPr>
                <w:rFonts w:ascii="Times New Roman" w:hAnsi="Times New Roman" w:cs="Times New Roman"/>
                <w:color w:val="000000" w:themeColor="text1"/>
              </w:rPr>
              <w:t>11.30</w:t>
            </w:r>
          </w:p>
        </w:tc>
      </w:tr>
      <w:tr w:rsidR="00AB780B" w:rsidRPr="003A0B9A" w14:paraId="7898CD71" w14:textId="77777777" w:rsidTr="00571A3E">
        <w:tc>
          <w:tcPr>
            <w:tcW w:w="704" w:type="dxa"/>
            <w:vMerge/>
            <w:textDirection w:val="btLr"/>
            <w:vAlign w:val="center"/>
          </w:tcPr>
          <w:p w14:paraId="16CEDC1B" w14:textId="77777777" w:rsidR="00AB780B" w:rsidRPr="003A0B9A" w:rsidRDefault="00AB780B" w:rsidP="00DE2728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18DEABD0" w14:textId="67D22F78" w:rsidR="00AB780B" w:rsidRPr="005564FB" w:rsidRDefault="00AB780B" w:rsidP="00DE2728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5564F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Membuat desain katalog  Kokiki Store Indonesia menggunakan Photoshop</w:t>
            </w:r>
          </w:p>
        </w:tc>
        <w:tc>
          <w:tcPr>
            <w:tcW w:w="1417" w:type="dxa"/>
          </w:tcPr>
          <w:p w14:paraId="3172004A" w14:textId="6EE8351E" w:rsidR="00AB780B" w:rsidRPr="005564FB" w:rsidRDefault="00AB780B" w:rsidP="00571A3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564FB">
              <w:rPr>
                <w:rFonts w:ascii="Times New Roman" w:hAnsi="Times New Roman" w:cs="Times New Roman"/>
                <w:bCs/>
                <w:color w:val="000000" w:themeColor="text1"/>
              </w:rPr>
              <w:t>12.30</w:t>
            </w:r>
          </w:p>
        </w:tc>
        <w:tc>
          <w:tcPr>
            <w:tcW w:w="1412" w:type="dxa"/>
          </w:tcPr>
          <w:p w14:paraId="7D81D36C" w14:textId="5D4AA93F" w:rsidR="00AB780B" w:rsidRPr="005564FB" w:rsidRDefault="00AB780B" w:rsidP="00571A3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5564FB">
              <w:rPr>
                <w:rFonts w:ascii="Times New Roman" w:hAnsi="Times New Roman" w:cs="Times New Roman"/>
                <w:bCs/>
                <w:color w:val="000000" w:themeColor="text1"/>
              </w:rPr>
              <w:t>16.00</w:t>
            </w:r>
          </w:p>
        </w:tc>
      </w:tr>
      <w:tr w:rsidR="00FC116C" w:rsidRPr="003A0B9A" w14:paraId="748DA295" w14:textId="77777777" w:rsidTr="00AB780B">
        <w:trPr>
          <w:trHeight w:val="593"/>
        </w:trPr>
        <w:tc>
          <w:tcPr>
            <w:tcW w:w="704" w:type="dxa"/>
            <w:vMerge w:val="restart"/>
            <w:textDirection w:val="btLr"/>
            <w:vAlign w:val="center"/>
          </w:tcPr>
          <w:p w14:paraId="667AE0DE" w14:textId="77777777" w:rsidR="00B80F1A" w:rsidRPr="003A0B9A" w:rsidRDefault="00B80F1A" w:rsidP="00DE272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KAMIS</w:t>
            </w:r>
          </w:p>
        </w:tc>
        <w:tc>
          <w:tcPr>
            <w:tcW w:w="4388" w:type="dxa"/>
          </w:tcPr>
          <w:p w14:paraId="131192A5" w14:textId="4D6B6A4E" w:rsidR="00B80F1A" w:rsidRPr="005564FB" w:rsidRDefault="00AB780B" w:rsidP="00DE2728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5564F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Revisi desain katalog Kokiki Store Indonesia menggunakan Photoshop</w:t>
            </w:r>
          </w:p>
        </w:tc>
        <w:tc>
          <w:tcPr>
            <w:tcW w:w="1417" w:type="dxa"/>
          </w:tcPr>
          <w:p w14:paraId="2433904C" w14:textId="5A3DC6EA" w:rsidR="00B80F1A" w:rsidRPr="005564FB" w:rsidRDefault="00AB780B" w:rsidP="00571A3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564FB">
              <w:rPr>
                <w:rFonts w:ascii="Times New Roman" w:hAnsi="Times New Roman" w:cs="Times New Roman"/>
                <w:color w:val="000000" w:themeColor="text1"/>
              </w:rPr>
              <w:t>14.00</w:t>
            </w:r>
          </w:p>
        </w:tc>
        <w:tc>
          <w:tcPr>
            <w:tcW w:w="1412" w:type="dxa"/>
          </w:tcPr>
          <w:p w14:paraId="69336A9B" w14:textId="6CAFAFAC" w:rsidR="00B80F1A" w:rsidRPr="005564FB" w:rsidRDefault="00AB780B" w:rsidP="00571A3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564FB">
              <w:rPr>
                <w:rFonts w:ascii="Times New Roman" w:hAnsi="Times New Roman" w:cs="Times New Roman"/>
                <w:color w:val="000000" w:themeColor="text1"/>
              </w:rPr>
              <w:t>16.00</w:t>
            </w:r>
          </w:p>
        </w:tc>
      </w:tr>
      <w:tr w:rsidR="00FC116C" w:rsidRPr="003A0B9A" w14:paraId="531DAA8B" w14:textId="77777777" w:rsidTr="00571A3E">
        <w:tc>
          <w:tcPr>
            <w:tcW w:w="704" w:type="dxa"/>
            <w:vMerge/>
            <w:textDirection w:val="btLr"/>
            <w:vAlign w:val="center"/>
          </w:tcPr>
          <w:p w14:paraId="78A32C01" w14:textId="77777777" w:rsidR="00B80F1A" w:rsidRPr="003A0B9A" w:rsidRDefault="00B80F1A" w:rsidP="00DE2728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26DC2890" w14:textId="04E2D5AC" w:rsidR="00B80F1A" w:rsidRPr="005564FB" w:rsidRDefault="00B80F1A" w:rsidP="00DE2728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14:paraId="670CDC13" w14:textId="7AEC6724" w:rsidR="00B80F1A" w:rsidRPr="005564FB" w:rsidRDefault="00B80F1A" w:rsidP="00571A3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2" w:type="dxa"/>
          </w:tcPr>
          <w:p w14:paraId="7363B4D8" w14:textId="3C21831C" w:rsidR="00B80F1A" w:rsidRPr="005564FB" w:rsidRDefault="00B80F1A" w:rsidP="00571A3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C116C" w:rsidRPr="003A0B9A" w14:paraId="607767DB" w14:textId="77777777" w:rsidTr="00571A3E">
        <w:tc>
          <w:tcPr>
            <w:tcW w:w="704" w:type="dxa"/>
            <w:vMerge w:val="restart"/>
            <w:textDirection w:val="btLr"/>
            <w:vAlign w:val="center"/>
          </w:tcPr>
          <w:p w14:paraId="7E42B729" w14:textId="0BA0F7B0" w:rsidR="00B80F1A" w:rsidRPr="003A0B9A" w:rsidRDefault="00B80F1A" w:rsidP="00DE2728">
            <w:pPr>
              <w:spacing w:after="0" w:line="240" w:lineRule="auto"/>
              <w:ind w:left="113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JUMAT</w:t>
            </w:r>
          </w:p>
        </w:tc>
        <w:tc>
          <w:tcPr>
            <w:tcW w:w="4388" w:type="dxa"/>
          </w:tcPr>
          <w:p w14:paraId="60799202" w14:textId="6D32FBF1" w:rsidR="00B80F1A" w:rsidRPr="005564FB" w:rsidRDefault="00B80F1A" w:rsidP="00DE2728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5564F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Foto produk  Kokiki Store Indonesia</w:t>
            </w:r>
          </w:p>
        </w:tc>
        <w:tc>
          <w:tcPr>
            <w:tcW w:w="1417" w:type="dxa"/>
          </w:tcPr>
          <w:p w14:paraId="32E34925" w14:textId="5F71E785" w:rsidR="00B80F1A" w:rsidRPr="005564FB" w:rsidRDefault="00B80F1A" w:rsidP="00571A3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564FB">
              <w:rPr>
                <w:rFonts w:ascii="Times New Roman" w:hAnsi="Times New Roman" w:cs="Times New Roman"/>
                <w:color w:val="000000" w:themeColor="text1"/>
              </w:rPr>
              <w:t>08.00</w:t>
            </w:r>
          </w:p>
        </w:tc>
        <w:tc>
          <w:tcPr>
            <w:tcW w:w="1412" w:type="dxa"/>
          </w:tcPr>
          <w:p w14:paraId="5479D1EE" w14:textId="360F06E9" w:rsidR="00B80F1A" w:rsidRPr="005564FB" w:rsidRDefault="00B80F1A" w:rsidP="00571A3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564FB">
              <w:rPr>
                <w:rFonts w:ascii="Times New Roman" w:hAnsi="Times New Roman" w:cs="Times New Roman"/>
                <w:bCs/>
                <w:color w:val="000000" w:themeColor="text1"/>
              </w:rPr>
              <w:t>11.30</w:t>
            </w:r>
          </w:p>
        </w:tc>
      </w:tr>
      <w:tr w:rsidR="00FC116C" w:rsidRPr="003A0B9A" w14:paraId="50257714" w14:textId="77777777" w:rsidTr="00571A3E">
        <w:trPr>
          <w:trHeight w:val="110"/>
        </w:trPr>
        <w:tc>
          <w:tcPr>
            <w:tcW w:w="704" w:type="dxa"/>
            <w:vMerge/>
          </w:tcPr>
          <w:p w14:paraId="5FD838F0" w14:textId="77777777" w:rsidR="00B80F1A" w:rsidRPr="003A0B9A" w:rsidRDefault="00B80F1A" w:rsidP="00DE2728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  <w:vAlign w:val="center"/>
          </w:tcPr>
          <w:p w14:paraId="050D3D1C" w14:textId="2CDA0090" w:rsidR="00B80F1A" w:rsidRPr="005564FB" w:rsidRDefault="00B80F1A" w:rsidP="00DE2728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5564F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Membuat desain katalog Kokiki Store Indonesia menggunakan </w:t>
            </w:r>
            <w:r w:rsidR="00581ED5" w:rsidRPr="005564F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Photoshop</w:t>
            </w:r>
          </w:p>
        </w:tc>
        <w:tc>
          <w:tcPr>
            <w:tcW w:w="1417" w:type="dxa"/>
          </w:tcPr>
          <w:p w14:paraId="67EE208E" w14:textId="12A674EF" w:rsidR="00B80F1A" w:rsidRPr="005564FB" w:rsidRDefault="00B80F1A" w:rsidP="00571A3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564FB">
              <w:rPr>
                <w:rFonts w:ascii="Times New Roman" w:hAnsi="Times New Roman" w:cs="Times New Roman"/>
                <w:bCs/>
                <w:color w:val="000000" w:themeColor="text1"/>
              </w:rPr>
              <w:t>12.30</w:t>
            </w:r>
          </w:p>
        </w:tc>
        <w:tc>
          <w:tcPr>
            <w:tcW w:w="1412" w:type="dxa"/>
          </w:tcPr>
          <w:p w14:paraId="3563C912" w14:textId="77777777" w:rsidR="00B80F1A" w:rsidRPr="005564FB" w:rsidRDefault="00B80F1A" w:rsidP="00571A3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564FB">
              <w:rPr>
                <w:rFonts w:ascii="Times New Roman" w:hAnsi="Times New Roman" w:cs="Times New Roman"/>
                <w:bCs/>
                <w:color w:val="000000" w:themeColor="text1"/>
              </w:rPr>
              <w:t>16.00</w:t>
            </w:r>
          </w:p>
        </w:tc>
      </w:tr>
      <w:tr w:rsidR="00FC116C" w:rsidRPr="003A0B9A" w14:paraId="6667583F" w14:textId="77777777" w:rsidTr="00571A3E">
        <w:tc>
          <w:tcPr>
            <w:tcW w:w="704" w:type="dxa"/>
            <w:vMerge/>
          </w:tcPr>
          <w:p w14:paraId="2C9D69C7" w14:textId="77777777" w:rsidR="00B80F1A" w:rsidRPr="003A0B9A" w:rsidRDefault="00B80F1A" w:rsidP="00DE2728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  <w:vAlign w:val="center"/>
          </w:tcPr>
          <w:p w14:paraId="2DEFB03D" w14:textId="77777777" w:rsidR="00B80F1A" w:rsidRPr="005564FB" w:rsidRDefault="00B80F1A" w:rsidP="00DE2728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  <w:tc>
          <w:tcPr>
            <w:tcW w:w="1417" w:type="dxa"/>
          </w:tcPr>
          <w:p w14:paraId="5F48EFCC" w14:textId="77777777" w:rsidR="00B80F1A" w:rsidRPr="005564FB" w:rsidRDefault="00B80F1A" w:rsidP="00571A3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412" w:type="dxa"/>
          </w:tcPr>
          <w:p w14:paraId="0C244492" w14:textId="77777777" w:rsidR="00B80F1A" w:rsidRPr="005564FB" w:rsidRDefault="00B80F1A" w:rsidP="00571A3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</w:tr>
      <w:tr w:rsidR="00FC116C" w:rsidRPr="003A0B9A" w14:paraId="539F0BA5" w14:textId="77777777" w:rsidTr="00571A3E">
        <w:tc>
          <w:tcPr>
            <w:tcW w:w="704" w:type="dxa"/>
            <w:vMerge w:val="restart"/>
            <w:textDirection w:val="btLr"/>
            <w:vAlign w:val="center"/>
          </w:tcPr>
          <w:p w14:paraId="4856154E" w14:textId="77777777" w:rsidR="00B80F1A" w:rsidRPr="003A0B9A" w:rsidRDefault="00B80F1A" w:rsidP="00DE272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SABTU</w:t>
            </w:r>
          </w:p>
        </w:tc>
        <w:tc>
          <w:tcPr>
            <w:tcW w:w="4388" w:type="dxa"/>
          </w:tcPr>
          <w:p w14:paraId="297C1F6A" w14:textId="42546011" w:rsidR="00B80F1A" w:rsidRPr="005564FB" w:rsidRDefault="00B80F1A" w:rsidP="00DE2728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5564F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Membuat desain size chart katalog Kokiki Store Indonesia</w:t>
            </w:r>
          </w:p>
        </w:tc>
        <w:tc>
          <w:tcPr>
            <w:tcW w:w="1417" w:type="dxa"/>
          </w:tcPr>
          <w:p w14:paraId="19CDE354" w14:textId="77777777" w:rsidR="00B80F1A" w:rsidRPr="005564FB" w:rsidRDefault="00B80F1A" w:rsidP="00571A3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564FB">
              <w:rPr>
                <w:rFonts w:ascii="Times New Roman" w:hAnsi="Times New Roman" w:cs="Times New Roman"/>
                <w:color w:val="000000" w:themeColor="text1"/>
              </w:rPr>
              <w:t>08.00</w:t>
            </w:r>
          </w:p>
        </w:tc>
        <w:tc>
          <w:tcPr>
            <w:tcW w:w="1412" w:type="dxa"/>
          </w:tcPr>
          <w:p w14:paraId="0A96BB60" w14:textId="77777777" w:rsidR="00B80F1A" w:rsidRPr="005564FB" w:rsidRDefault="00B80F1A" w:rsidP="00571A3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5564FB">
              <w:rPr>
                <w:rFonts w:ascii="Times New Roman" w:hAnsi="Times New Roman" w:cs="Times New Roman"/>
                <w:color w:val="000000" w:themeColor="text1"/>
              </w:rPr>
              <w:t>09.00</w:t>
            </w:r>
          </w:p>
        </w:tc>
      </w:tr>
      <w:tr w:rsidR="00FC116C" w:rsidRPr="003A0B9A" w14:paraId="4E3BF577" w14:textId="77777777" w:rsidTr="00571A3E">
        <w:tc>
          <w:tcPr>
            <w:tcW w:w="704" w:type="dxa"/>
            <w:vMerge/>
          </w:tcPr>
          <w:p w14:paraId="178E9482" w14:textId="77777777" w:rsidR="00B80F1A" w:rsidRPr="003A0B9A" w:rsidRDefault="00B80F1A" w:rsidP="00DE2728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53E3F15A" w14:textId="7CC66BC7" w:rsidR="00B80F1A" w:rsidRPr="005564FB" w:rsidRDefault="00B80F1A" w:rsidP="00DE2728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5564F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Membuat desain katalog  Kokiki Store Indonesia</w:t>
            </w:r>
          </w:p>
        </w:tc>
        <w:tc>
          <w:tcPr>
            <w:tcW w:w="1417" w:type="dxa"/>
          </w:tcPr>
          <w:p w14:paraId="6AAEF763" w14:textId="77777777" w:rsidR="00B80F1A" w:rsidRPr="005564FB" w:rsidRDefault="00B80F1A" w:rsidP="00571A3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564FB">
              <w:rPr>
                <w:rFonts w:ascii="Times New Roman" w:hAnsi="Times New Roman" w:cs="Times New Roman"/>
                <w:color w:val="000000" w:themeColor="text1"/>
              </w:rPr>
              <w:t>09.00</w:t>
            </w:r>
          </w:p>
        </w:tc>
        <w:tc>
          <w:tcPr>
            <w:tcW w:w="1412" w:type="dxa"/>
          </w:tcPr>
          <w:p w14:paraId="55558E2B" w14:textId="515C6B74" w:rsidR="00B80F1A" w:rsidRPr="005564FB" w:rsidRDefault="00B80F1A" w:rsidP="00571A3E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5564FB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9F50FC" w:rsidRPr="005564FB">
              <w:rPr>
                <w:rFonts w:ascii="Times New Roman" w:hAnsi="Times New Roman" w:cs="Times New Roman"/>
                <w:color w:val="000000" w:themeColor="text1"/>
              </w:rPr>
              <w:t>4</w:t>
            </w:r>
            <w:r w:rsidRPr="005564FB">
              <w:rPr>
                <w:rFonts w:ascii="Times New Roman" w:hAnsi="Times New Roman" w:cs="Times New Roman"/>
                <w:color w:val="000000" w:themeColor="text1"/>
              </w:rPr>
              <w:t>.00</w:t>
            </w:r>
          </w:p>
        </w:tc>
      </w:tr>
    </w:tbl>
    <w:p w14:paraId="3C21C81E" w14:textId="5C87D8B7" w:rsidR="003E6C5B" w:rsidRPr="003A0B9A" w:rsidRDefault="003E6C5B" w:rsidP="003E6C5B">
      <w:pPr>
        <w:spacing w:after="0" w:line="360" w:lineRule="auto"/>
        <w:ind w:left="0" w:right="-15" w:firstLine="0"/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18D5614F" w14:textId="77777777" w:rsidR="00AB780B" w:rsidRPr="00520E57" w:rsidRDefault="00AB780B" w:rsidP="00AB780B">
      <w:pPr>
        <w:spacing w:after="0" w:line="240" w:lineRule="auto"/>
        <w:ind w:left="0" w:right="-15"/>
        <w:jc w:val="left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Keterangan: </w:t>
      </w:r>
    </w:p>
    <w:p w14:paraId="4D02CE11" w14:textId="77777777" w:rsidR="00AB780B" w:rsidRPr="00520E57" w:rsidRDefault="00AB780B" w:rsidP="00AB780B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Laporan diketik dan bisa lebih dari satu halaman </w:t>
      </w:r>
    </w:p>
    <w:p w14:paraId="7FA84F1E" w14:textId="77777777" w:rsidR="00AB780B" w:rsidRDefault="00AB780B" w:rsidP="00AB780B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Laporan kegiatan selama satu bulan dikirim kepada dosen pembimbing (via email, fax, atau pos) pada minggu terakhir di setiap bulannya (bersamaan dengan salinan </w:t>
      </w:r>
      <w:r w:rsidRPr="00520E57">
        <w:rPr>
          <w:rFonts w:ascii="Times New Roman" w:hAnsi="Times New Roman" w:cs="Times New Roman"/>
          <w:i/>
          <w:color w:val="000000" w:themeColor="text1"/>
          <w:sz w:val="16"/>
          <w:szCs w:val="16"/>
        </w:rPr>
        <w:t>form</w:t>
      </w: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daftar hadir mahasiswa) </w:t>
      </w:r>
    </w:p>
    <w:tbl>
      <w:tblPr>
        <w:tblStyle w:val="TableGrid"/>
        <w:tblW w:w="3518" w:type="dxa"/>
        <w:tblInd w:w="4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8"/>
      </w:tblGrid>
      <w:tr w:rsidR="000B5943" w14:paraId="29A09D80" w14:textId="77777777" w:rsidTr="00B23A01">
        <w:tc>
          <w:tcPr>
            <w:tcW w:w="3518" w:type="dxa"/>
          </w:tcPr>
          <w:p w14:paraId="16D3C9E3" w14:textId="77777777" w:rsidR="00AB780B" w:rsidRDefault="00AB780B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</w:rPr>
            </w:pPr>
          </w:p>
          <w:p w14:paraId="06955312" w14:textId="118783B1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</w:rPr>
              <w:t xml:space="preserve">Klaten, </w:t>
            </w:r>
            <w:r w:rsidR="00E34EBF">
              <w:rPr>
                <w:rFonts w:ascii="Times New Roman" w:hAnsi="Times New Roman" w:cs="Times New Roman"/>
              </w:rPr>
              <w:t>28 Agustus</w:t>
            </w:r>
            <w:r w:rsidRPr="00521CA6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0B5943" w14:paraId="1B7E38F7" w14:textId="77777777" w:rsidTr="00B23A01">
        <w:tc>
          <w:tcPr>
            <w:tcW w:w="3518" w:type="dxa"/>
          </w:tcPr>
          <w:p w14:paraId="11C707AD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</w:rPr>
              <w:t xml:space="preserve">Pembimbing Industri, </w:t>
            </w:r>
          </w:p>
        </w:tc>
      </w:tr>
      <w:tr w:rsidR="000B5943" w14:paraId="69DD2024" w14:textId="77777777" w:rsidTr="00B23A01">
        <w:tc>
          <w:tcPr>
            <w:tcW w:w="3518" w:type="dxa"/>
          </w:tcPr>
          <w:p w14:paraId="545C0949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67FD2F9D" w14:textId="77777777" w:rsidTr="00B23A01">
        <w:tc>
          <w:tcPr>
            <w:tcW w:w="3518" w:type="dxa"/>
          </w:tcPr>
          <w:p w14:paraId="6326F11F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05384F77" w14:textId="77777777" w:rsidTr="00B23A01">
        <w:tc>
          <w:tcPr>
            <w:tcW w:w="3518" w:type="dxa"/>
          </w:tcPr>
          <w:p w14:paraId="771895D0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1BDB4AB4" w14:textId="77777777" w:rsidTr="00B23A01">
        <w:tc>
          <w:tcPr>
            <w:tcW w:w="3518" w:type="dxa"/>
          </w:tcPr>
          <w:p w14:paraId="5C4D484B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56987033" w14:textId="77777777" w:rsidTr="00B23A01">
        <w:tc>
          <w:tcPr>
            <w:tcW w:w="3518" w:type="dxa"/>
          </w:tcPr>
          <w:p w14:paraId="46CD8C9E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15D70FDB" w14:textId="77777777" w:rsidTr="00B23A01">
        <w:tc>
          <w:tcPr>
            <w:tcW w:w="3518" w:type="dxa"/>
          </w:tcPr>
          <w:p w14:paraId="31153676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  <w:u w:val="single"/>
              </w:rPr>
              <w:t>M. Abdurrohman Alhafidz, S.Kom.</w:t>
            </w:r>
          </w:p>
        </w:tc>
      </w:tr>
      <w:tr w:rsidR="000B5943" w14:paraId="5B7C6955" w14:textId="77777777" w:rsidTr="00B23A01">
        <w:trPr>
          <w:trHeight w:val="80"/>
        </w:trPr>
        <w:tc>
          <w:tcPr>
            <w:tcW w:w="3518" w:type="dxa"/>
          </w:tcPr>
          <w:p w14:paraId="768806DE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  <w:u w:color="000000"/>
              </w:rPr>
              <w:t>Chief Executive Officer</w:t>
            </w:r>
          </w:p>
        </w:tc>
      </w:tr>
    </w:tbl>
    <w:p w14:paraId="5518F3F5" w14:textId="4EE1D74A" w:rsidR="008608AB" w:rsidRPr="003A0B9A" w:rsidRDefault="008608AB" w:rsidP="008608AB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POLITEKNIK NEGERI INDRAMAYU</w:t>
      </w:r>
    </w:p>
    <w:p w14:paraId="3953F13F" w14:textId="77777777" w:rsidR="008608AB" w:rsidRPr="003A0B9A" w:rsidRDefault="008608AB" w:rsidP="008608AB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t>LAPORAN KEGIATAN - PROGRAM MAGANG INDUSTRI</w:t>
      </w:r>
    </w:p>
    <w:p w14:paraId="645ABF4C" w14:textId="71B66C45" w:rsidR="008608AB" w:rsidRPr="003A0B9A" w:rsidRDefault="008608AB" w:rsidP="008608AB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t xml:space="preserve">TAHUN AKADEMIK </w:t>
      </w:r>
      <w:r w:rsidR="006253DD" w:rsidRPr="003A0B9A">
        <w:rPr>
          <w:rFonts w:ascii="Times New Roman" w:hAnsi="Times New Roman" w:cs="Times New Roman"/>
          <w:b/>
          <w:color w:val="000000" w:themeColor="text1"/>
          <w:szCs w:val="24"/>
        </w:rPr>
        <w:t>2021 / 2022</w:t>
      </w:r>
    </w:p>
    <w:p w14:paraId="0869B668" w14:textId="77777777" w:rsidR="008608AB" w:rsidRPr="003A0B9A" w:rsidRDefault="008608AB" w:rsidP="00633B6F">
      <w:pPr>
        <w:spacing w:after="0" w:line="240" w:lineRule="auto"/>
        <w:ind w:left="0" w:right="-15" w:firstLine="0"/>
        <w:rPr>
          <w:rFonts w:ascii="Times New Roman" w:hAnsi="Times New Roman" w:cs="Times New Roman"/>
          <w:b/>
          <w:color w:val="000000" w:themeColor="text1"/>
          <w:szCs w:val="24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2"/>
        <w:gridCol w:w="296"/>
        <w:gridCol w:w="4806"/>
      </w:tblGrid>
      <w:tr w:rsidR="00FC116C" w:rsidRPr="003A0B9A" w14:paraId="241510B4" w14:textId="77777777" w:rsidTr="00936BAE">
        <w:tc>
          <w:tcPr>
            <w:tcW w:w="2982" w:type="dxa"/>
          </w:tcPr>
          <w:p w14:paraId="5A87678E" w14:textId="77777777" w:rsidR="00EA3099" w:rsidRPr="00936BAE" w:rsidRDefault="00EA3099" w:rsidP="00EA3099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36BA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14:paraId="179CA022" w14:textId="77777777" w:rsidR="00EA3099" w:rsidRPr="00936BAE" w:rsidRDefault="00EA3099" w:rsidP="00EA3099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36BA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806" w:type="dxa"/>
          </w:tcPr>
          <w:p w14:paraId="6EB80141" w14:textId="21963AB3" w:rsidR="00EA3099" w:rsidRPr="00936BAE" w:rsidRDefault="000F553E" w:rsidP="00EA3099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6B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1903018</w:t>
            </w:r>
            <w:r w:rsidR="00BB1C3C" w:rsidRPr="00936B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A3099" w:rsidRPr="00936B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  <w:r w:rsidRPr="00936B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Merry Susanti</w:t>
            </w:r>
          </w:p>
        </w:tc>
      </w:tr>
      <w:tr w:rsidR="00FC116C" w:rsidRPr="003A0B9A" w14:paraId="6F27B782" w14:textId="77777777" w:rsidTr="00936BAE">
        <w:tc>
          <w:tcPr>
            <w:tcW w:w="2982" w:type="dxa"/>
          </w:tcPr>
          <w:p w14:paraId="572E870E" w14:textId="77777777" w:rsidR="00EA3099" w:rsidRPr="00936BAE" w:rsidRDefault="00EA3099" w:rsidP="00EA3099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36BA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14:paraId="2F0010BC" w14:textId="77777777" w:rsidR="00EA3099" w:rsidRPr="00936BAE" w:rsidRDefault="00EA3099" w:rsidP="00EA3099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36BA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806" w:type="dxa"/>
          </w:tcPr>
          <w:p w14:paraId="308EBE4F" w14:textId="438E244E" w:rsidR="00EA3099" w:rsidRPr="00936BAE" w:rsidRDefault="00891DF2" w:rsidP="00EA3099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6B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Teknik Informatika / </w:t>
            </w:r>
            <w:r w:rsidR="009A0580" w:rsidRPr="00936B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D3 Teknik Informatika</w:t>
            </w:r>
          </w:p>
        </w:tc>
      </w:tr>
      <w:tr w:rsidR="00FC116C" w:rsidRPr="003A0B9A" w14:paraId="24E3350D" w14:textId="77777777" w:rsidTr="00936BAE">
        <w:tc>
          <w:tcPr>
            <w:tcW w:w="2982" w:type="dxa"/>
          </w:tcPr>
          <w:p w14:paraId="61B7FC1F" w14:textId="77777777" w:rsidR="00EA3099" w:rsidRPr="00936BAE" w:rsidRDefault="00EA3099" w:rsidP="00EA3099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36BA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14:paraId="6A5021E0" w14:textId="77777777" w:rsidR="00EA3099" w:rsidRPr="00936BAE" w:rsidRDefault="00EA3099" w:rsidP="00EA3099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36BA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806" w:type="dxa"/>
          </w:tcPr>
          <w:p w14:paraId="1F308ECE" w14:textId="4FA2A8B7" w:rsidR="00EA3099" w:rsidRPr="00936BAE" w:rsidRDefault="000F553E" w:rsidP="00EA3099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6B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PT </w:t>
            </w:r>
            <w:r w:rsidR="00BA1E86" w:rsidRPr="00936B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Metafora Indonesia Teknologi</w:t>
            </w:r>
            <w:r w:rsidR="005A12EF" w:rsidRPr="00936B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DE2728" w:rsidRPr="00936BAE">
              <w:rPr>
                <w:rFonts w:ascii="Times New Roman" w:hAnsi="Times New Roman" w:cs="Times New Roman"/>
                <w:sz w:val="24"/>
                <w:szCs w:val="24"/>
              </w:rPr>
              <w:t xml:space="preserve">/ Front End Web </w:t>
            </w:r>
            <w:r w:rsidR="0027498B" w:rsidRPr="00936BAE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  <w:r w:rsidR="00DE2728" w:rsidRPr="00936BAE">
              <w:rPr>
                <w:rFonts w:ascii="Times New Roman" w:hAnsi="Times New Roman" w:cs="Times New Roman"/>
                <w:sz w:val="24"/>
                <w:szCs w:val="24"/>
              </w:rPr>
              <w:t xml:space="preserve"> – Public </w:t>
            </w:r>
            <w:r w:rsidR="003E2E00" w:rsidRPr="00936BAE">
              <w:rPr>
                <w:rFonts w:ascii="Times New Roman" w:hAnsi="Times New Roman" w:cs="Times New Roman"/>
                <w:sz w:val="24"/>
                <w:szCs w:val="24"/>
              </w:rPr>
              <w:t>Relation</w:t>
            </w:r>
          </w:p>
        </w:tc>
      </w:tr>
      <w:tr w:rsidR="00FC116C" w:rsidRPr="003A0B9A" w14:paraId="3BCF6CBD" w14:textId="77777777" w:rsidTr="00936BAE">
        <w:tc>
          <w:tcPr>
            <w:tcW w:w="2982" w:type="dxa"/>
          </w:tcPr>
          <w:p w14:paraId="3B7700C0" w14:textId="77777777" w:rsidR="00EA3099" w:rsidRPr="00936BAE" w:rsidRDefault="00EA3099" w:rsidP="00936BAE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36BA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Minggu ke</w:t>
            </w:r>
          </w:p>
        </w:tc>
        <w:tc>
          <w:tcPr>
            <w:tcW w:w="296" w:type="dxa"/>
          </w:tcPr>
          <w:p w14:paraId="5F649519" w14:textId="77777777" w:rsidR="00EA3099" w:rsidRPr="00936BAE" w:rsidRDefault="00EA3099" w:rsidP="00936BAE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36BA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4806" w:type="dxa"/>
          </w:tcPr>
          <w:p w14:paraId="30B8C7A2" w14:textId="1B35A739" w:rsidR="00EA3099" w:rsidRPr="00936BAE" w:rsidRDefault="003D682E" w:rsidP="00936BAE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36B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  <w:r w:rsidR="00EA3099" w:rsidRPr="00936B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tanggal </w:t>
            </w:r>
            <w:r w:rsidRPr="00936B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  <w:r w:rsidR="00EA3099" w:rsidRPr="00936B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Agustus s.d. </w:t>
            </w:r>
            <w:r w:rsidR="00743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955138" w:rsidRPr="00936B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EA3099" w:rsidRPr="00936B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936B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September</w:t>
            </w:r>
            <w:r w:rsidR="00EA3099" w:rsidRPr="00936B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2021</w:t>
            </w:r>
          </w:p>
        </w:tc>
      </w:tr>
    </w:tbl>
    <w:p w14:paraId="1467081B" w14:textId="77777777" w:rsidR="00B23A01" w:rsidRDefault="00B23A01" w:rsidP="00DB7D8B">
      <w:pPr>
        <w:spacing w:after="0" w:line="240" w:lineRule="auto"/>
        <w:ind w:left="0" w:right="-15" w:firstLine="0"/>
        <w:jc w:val="left"/>
        <w:rPr>
          <w:rFonts w:ascii="Times New Roman" w:hAnsi="Times New Roman" w:cs="Times New Roman"/>
          <w:b/>
          <w:color w:val="000000" w:themeColor="text1"/>
          <w:sz w:val="16"/>
          <w:szCs w:val="16"/>
          <w:lang w:val="id-ID"/>
        </w:rPr>
      </w:pPr>
    </w:p>
    <w:tbl>
      <w:tblPr>
        <w:tblStyle w:val="TableGrid"/>
        <w:tblpPr w:leftFromText="180" w:rightFromText="180" w:vertAnchor="page" w:horzAnchor="margin" w:tblpY="5071"/>
        <w:tblW w:w="0" w:type="auto"/>
        <w:tblLook w:val="04A0" w:firstRow="1" w:lastRow="0" w:firstColumn="1" w:lastColumn="0" w:noHBand="0" w:noVBand="1"/>
      </w:tblPr>
      <w:tblGrid>
        <w:gridCol w:w="704"/>
        <w:gridCol w:w="4388"/>
        <w:gridCol w:w="1417"/>
        <w:gridCol w:w="1412"/>
      </w:tblGrid>
      <w:tr w:rsidR="000F52B6" w:rsidRPr="003A0B9A" w14:paraId="74A76242" w14:textId="77777777" w:rsidTr="000F52B6">
        <w:tc>
          <w:tcPr>
            <w:tcW w:w="704" w:type="dxa"/>
            <w:vMerge w:val="restart"/>
            <w:vAlign w:val="center"/>
          </w:tcPr>
          <w:p w14:paraId="6648B483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Hari</w:t>
            </w:r>
          </w:p>
        </w:tc>
        <w:tc>
          <w:tcPr>
            <w:tcW w:w="4388" w:type="dxa"/>
            <w:vMerge w:val="restart"/>
            <w:vAlign w:val="center"/>
          </w:tcPr>
          <w:p w14:paraId="0E41E4E7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Kegiatan / Pekerjaan</w:t>
            </w:r>
          </w:p>
        </w:tc>
        <w:tc>
          <w:tcPr>
            <w:tcW w:w="2829" w:type="dxa"/>
            <w:gridSpan w:val="2"/>
            <w:vAlign w:val="center"/>
          </w:tcPr>
          <w:p w14:paraId="10F72732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Waktu</w:t>
            </w:r>
          </w:p>
        </w:tc>
      </w:tr>
      <w:tr w:rsidR="000F52B6" w:rsidRPr="003A0B9A" w14:paraId="190F1305" w14:textId="77777777" w:rsidTr="000F52B6">
        <w:tc>
          <w:tcPr>
            <w:tcW w:w="704" w:type="dxa"/>
            <w:vMerge/>
            <w:vAlign w:val="center"/>
          </w:tcPr>
          <w:p w14:paraId="5471678D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  <w:vMerge/>
            <w:vAlign w:val="center"/>
          </w:tcPr>
          <w:p w14:paraId="1D9E6384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605C89E1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Mulai</w:t>
            </w:r>
          </w:p>
        </w:tc>
        <w:tc>
          <w:tcPr>
            <w:tcW w:w="1412" w:type="dxa"/>
            <w:vAlign w:val="center"/>
          </w:tcPr>
          <w:p w14:paraId="59226F27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Selesai</w:t>
            </w:r>
          </w:p>
        </w:tc>
      </w:tr>
      <w:tr w:rsidR="000F52B6" w:rsidRPr="003A0B9A" w14:paraId="6402CF3B" w14:textId="77777777" w:rsidTr="000F52B6">
        <w:tc>
          <w:tcPr>
            <w:tcW w:w="704" w:type="dxa"/>
            <w:vMerge w:val="restart"/>
            <w:textDirection w:val="btLr"/>
            <w:vAlign w:val="center"/>
          </w:tcPr>
          <w:p w14:paraId="72597736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SENIN</w:t>
            </w:r>
          </w:p>
        </w:tc>
        <w:tc>
          <w:tcPr>
            <w:tcW w:w="4388" w:type="dxa"/>
          </w:tcPr>
          <w:p w14:paraId="6D3F4EFF" w14:textId="77777777" w:rsidR="000F52B6" w:rsidRPr="005564FB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5564F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Foto produk  Kokiki Store Indonesia</w:t>
            </w:r>
          </w:p>
        </w:tc>
        <w:tc>
          <w:tcPr>
            <w:tcW w:w="1417" w:type="dxa"/>
          </w:tcPr>
          <w:p w14:paraId="30C67A8F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49588568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11.30</w:t>
            </w:r>
          </w:p>
        </w:tc>
      </w:tr>
      <w:tr w:rsidR="000F52B6" w:rsidRPr="003A0B9A" w14:paraId="6A5402F5" w14:textId="77777777" w:rsidTr="000F52B6">
        <w:tc>
          <w:tcPr>
            <w:tcW w:w="704" w:type="dxa"/>
            <w:vMerge/>
          </w:tcPr>
          <w:p w14:paraId="5AD4EC37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3576D565" w14:textId="77777777" w:rsidR="000F52B6" w:rsidRPr="005564FB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5564F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Membuat desain katalog Kokiki Store Indonesia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r w:rsidRPr="00AB58A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mengunakan aplikasi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Photoshop</w:t>
            </w:r>
          </w:p>
        </w:tc>
        <w:tc>
          <w:tcPr>
            <w:tcW w:w="1417" w:type="dxa"/>
          </w:tcPr>
          <w:p w14:paraId="2AE54E3F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12.30</w:t>
            </w:r>
          </w:p>
        </w:tc>
        <w:tc>
          <w:tcPr>
            <w:tcW w:w="1412" w:type="dxa"/>
          </w:tcPr>
          <w:p w14:paraId="39F79676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0F52B6" w:rsidRPr="003A0B9A" w14:paraId="62200552" w14:textId="77777777" w:rsidTr="000F52B6">
        <w:tc>
          <w:tcPr>
            <w:tcW w:w="704" w:type="dxa"/>
            <w:vMerge/>
          </w:tcPr>
          <w:p w14:paraId="340265E5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5B0BC374" w14:textId="77777777" w:rsidR="000F52B6" w:rsidRPr="005564FB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14:paraId="6D561AFF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1B568B05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0F52B6" w:rsidRPr="003A0B9A" w14:paraId="3C07F6D3" w14:textId="77777777" w:rsidTr="000F52B6">
        <w:tc>
          <w:tcPr>
            <w:tcW w:w="704" w:type="dxa"/>
            <w:vMerge w:val="restart"/>
            <w:textDirection w:val="btLr"/>
            <w:vAlign w:val="center"/>
          </w:tcPr>
          <w:p w14:paraId="01791813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SELASA</w:t>
            </w:r>
          </w:p>
        </w:tc>
        <w:tc>
          <w:tcPr>
            <w:tcW w:w="4388" w:type="dxa"/>
          </w:tcPr>
          <w:p w14:paraId="1D9D38FE" w14:textId="77777777" w:rsidR="000F52B6" w:rsidRPr="005564FB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5564F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Membuat desain katalog Kokiki Store Indonesia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r w:rsidRPr="00AB58A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mengunakan aplikasi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Photoshop</w:t>
            </w:r>
          </w:p>
        </w:tc>
        <w:tc>
          <w:tcPr>
            <w:tcW w:w="1417" w:type="dxa"/>
          </w:tcPr>
          <w:p w14:paraId="33A02292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215B0628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0F52B6" w:rsidRPr="003A0B9A" w14:paraId="5BCC8BF8" w14:textId="77777777" w:rsidTr="000F52B6">
        <w:tc>
          <w:tcPr>
            <w:tcW w:w="704" w:type="dxa"/>
            <w:vMerge/>
            <w:textDirection w:val="btLr"/>
            <w:vAlign w:val="center"/>
          </w:tcPr>
          <w:p w14:paraId="1894C705" w14:textId="77777777" w:rsidR="000F52B6" w:rsidRPr="003A0B9A" w:rsidRDefault="000F52B6" w:rsidP="000F52B6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1EA3DC31" w14:textId="77777777" w:rsidR="000F52B6" w:rsidRPr="005564FB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14:paraId="0F430152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18965F23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0F52B6" w:rsidRPr="003A0B9A" w14:paraId="1171E2EE" w14:textId="77777777" w:rsidTr="000F52B6">
        <w:tc>
          <w:tcPr>
            <w:tcW w:w="704" w:type="dxa"/>
            <w:vMerge/>
            <w:textDirection w:val="btLr"/>
            <w:vAlign w:val="center"/>
          </w:tcPr>
          <w:p w14:paraId="51228328" w14:textId="77777777" w:rsidR="000F52B6" w:rsidRPr="003A0B9A" w:rsidRDefault="000F52B6" w:rsidP="000F52B6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340E7C1C" w14:textId="77777777" w:rsidR="000F52B6" w:rsidRPr="005564FB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14:paraId="2ABC0B33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0B0672E1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0F52B6" w:rsidRPr="003A0B9A" w14:paraId="3FCE90CD" w14:textId="77777777" w:rsidTr="000F52B6">
        <w:tc>
          <w:tcPr>
            <w:tcW w:w="704" w:type="dxa"/>
            <w:vMerge w:val="restart"/>
            <w:textDirection w:val="btLr"/>
            <w:vAlign w:val="center"/>
          </w:tcPr>
          <w:p w14:paraId="591B78FC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RABU</w:t>
            </w:r>
          </w:p>
        </w:tc>
        <w:tc>
          <w:tcPr>
            <w:tcW w:w="4388" w:type="dxa"/>
          </w:tcPr>
          <w:p w14:paraId="0DFD420D" w14:textId="77777777" w:rsidR="000F52B6" w:rsidRPr="005564FB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5564F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Membuat desain katalog Kokiki Store Indonesia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r w:rsidRPr="00AB58A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mengunakan aplikasi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Photoshop</w:t>
            </w:r>
          </w:p>
        </w:tc>
        <w:tc>
          <w:tcPr>
            <w:tcW w:w="1417" w:type="dxa"/>
          </w:tcPr>
          <w:p w14:paraId="47DBB2C8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52667620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0F52B6" w:rsidRPr="003A0B9A" w14:paraId="6F5CDD47" w14:textId="77777777" w:rsidTr="000F52B6">
        <w:tc>
          <w:tcPr>
            <w:tcW w:w="704" w:type="dxa"/>
            <w:vMerge/>
            <w:textDirection w:val="btLr"/>
            <w:vAlign w:val="center"/>
          </w:tcPr>
          <w:p w14:paraId="7295E6E1" w14:textId="77777777" w:rsidR="000F52B6" w:rsidRPr="003A0B9A" w:rsidRDefault="000F52B6" w:rsidP="000F52B6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7BC740D8" w14:textId="77777777" w:rsidR="000F52B6" w:rsidRPr="005564FB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14:paraId="260F8918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3D0B237A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0F52B6" w:rsidRPr="003A0B9A" w14:paraId="39EDCC05" w14:textId="77777777" w:rsidTr="000F52B6">
        <w:tc>
          <w:tcPr>
            <w:tcW w:w="704" w:type="dxa"/>
            <w:vMerge w:val="restart"/>
            <w:textDirection w:val="btLr"/>
            <w:vAlign w:val="center"/>
          </w:tcPr>
          <w:p w14:paraId="58A1E474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KAMIS</w:t>
            </w:r>
          </w:p>
        </w:tc>
        <w:tc>
          <w:tcPr>
            <w:tcW w:w="4388" w:type="dxa"/>
          </w:tcPr>
          <w:p w14:paraId="55C61320" w14:textId="77777777" w:rsidR="000F52B6" w:rsidRPr="005564FB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5564F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Membuat desain katalog Kokiki Store Indonesia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r w:rsidRPr="00AB58A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mengunakan aplikasi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Photoshop</w:t>
            </w:r>
          </w:p>
        </w:tc>
        <w:tc>
          <w:tcPr>
            <w:tcW w:w="1417" w:type="dxa"/>
          </w:tcPr>
          <w:p w14:paraId="2AD89C6D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52F5C75B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0F52B6" w:rsidRPr="003A0B9A" w14:paraId="6F974CF0" w14:textId="77777777" w:rsidTr="000F52B6">
        <w:tc>
          <w:tcPr>
            <w:tcW w:w="704" w:type="dxa"/>
            <w:vMerge/>
            <w:textDirection w:val="btLr"/>
            <w:vAlign w:val="center"/>
          </w:tcPr>
          <w:p w14:paraId="72B8AD1C" w14:textId="77777777" w:rsidR="000F52B6" w:rsidRPr="003A0B9A" w:rsidRDefault="000F52B6" w:rsidP="000F52B6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31D60E73" w14:textId="77777777" w:rsidR="000F52B6" w:rsidRPr="005564FB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14:paraId="7BF50E3E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033050C5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0F52B6" w:rsidRPr="003A0B9A" w14:paraId="631EBDC6" w14:textId="77777777" w:rsidTr="000F52B6">
        <w:tc>
          <w:tcPr>
            <w:tcW w:w="704" w:type="dxa"/>
            <w:vMerge/>
            <w:textDirection w:val="btLr"/>
            <w:vAlign w:val="center"/>
          </w:tcPr>
          <w:p w14:paraId="1A6F75F3" w14:textId="77777777" w:rsidR="000F52B6" w:rsidRPr="003A0B9A" w:rsidRDefault="000F52B6" w:rsidP="000F52B6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410C9EE7" w14:textId="77777777" w:rsidR="000F52B6" w:rsidRPr="005564FB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14:paraId="1C38E387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4D7D8331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0F52B6" w:rsidRPr="003A0B9A" w14:paraId="3DC03F66" w14:textId="77777777" w:rsidTr="000F52B6">
        <w:tc>
          <w:tcPr>
            <w:tcW w:w="704" w:type="dxa"/>
            <w:vMerge w:val="restart"/>
            <w:textDirection w:val="btLr"/>
            <w:vAlign w:val="center"/>
          </w:tcPr>
          <w:p w14:paraId="2D634001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JUMAT</w:t>
            </w:r>
          </w:p>
        </w:tc>
        <w:tc>
          <w:tcPr>
            <w:tcW w:w="4388" w:type="dxa"/>
          </w:tcPr>
          <w:p w14:paraId="539B2F7E" w14:textId="77777777" w:rsidR="000F52B6" w:rsidRPr="005564FB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5564F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Revisi desain katalog produk Kokiki Store Indonesia</w:t>
            </w:r>
          </w:p>
        </w:tc>
        <w:tc>
          <w:tcPr>
            <w:tcW w:w="1417" w:type="dxa"/>
          </w:tcPr>
          <w:p w14:paraId="0379D968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74961C15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10.00</w:t>
            </w:r>
          </w:p>
        </w:tc>
      </w:tr>
      <w:tr w:rsidR="000F52B6" w:rsidRPr="003A0B9A" w14:paraId="6CA2AFBA" w14:textId="77777777" w:rsidTr="000F52B6">
        <w:tc>
          <w:tcPr>
            <w:tcW w:w="704" w:type="dxa"/>
            <w:vMerge/>
          </w:tcPr>
          <w:p w14:paraId="134D09F1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0D832CE2" w14:textId="77777777" w:rsidR="000F52B6" w:rsidRPr="005564FB" w:rsidRDefault="000F52B6" w:rsidP="000F52B6">
            <w:pPr>
              <w:spacing w:after="0" w:line="240" w:lineRule="auto"/>
              <w:ind w:left="720" w:right="-17" w:hanging="72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5564F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Foto produk  Kokiki Store Indonesia</w:t>
            </w:r>
          </w:p>
        </w:tc>
        <w:tc>
          <w:tcPr>
            <w:tcW w:w="1417" w:type="dxa"/>
          </w:tcPr>
          <w:p w14:paraId="7C5D94C4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10.00</w:t>
            </w:r>
          </w:p>
        </w:tc>
        <w:tc>
          <w:tcPr>
            <w:tcW w:w="1412" w:type="dxa"/>
          </w:tcPr>
          <w:p w14:paraId="2D212C06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0F52B6" w:rsidRPr="003A0B9A" w14:paraId="27938C63" w14:textId="77777777" w:rsidTr="000F52B6">
        <w:tc>
          <w:tcPr>
            <w:tcW w:w="704" w:type="dxa"/>
            <w:vMerge/>
          </w:tcPr>
          <w:p w14:paraId="383C72B3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020907E3" w14:textId="77777777" w:rsidR="000F52B6" w:rsidRPr="005564FB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14:paraId="2F802E30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6378AD0C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</w:p>
        </w:tc>
      </w:tr>
      <w:tr w:rsidR="000F52B6" w:rsidRPr="003A0B9A" w14:paraId="004A2AC2" w14:textId="77777777" w:rsidTr="000F52B6">
        <w:trPr>
          <w:trHeight w:val="611"/>
        </w:trPr>
        <w:tc>
          <w:tcPr>
            <w:tcW w:w="704" w:type="dxa"/>
            <w:vMerge w:val="restart"/>
            <w:textDirection w:val="btLr"/>
            <w:vAlign w:val="center"/>
          </w:tcPr>
          <w:p w14:paraId="627D8270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SABTU</w:t>
            </w:r>
          </w:p>
        </w:tc>
        <w:tc>
          <w:tcPr>
            <w:tcW w:w="4388" w:type="dxa"/>
          </w:tcPr>
          <w:p w14:paraId="0401DFAD" w14:textId="77777777" w:rsidR="000F52B6" w:rsidRPr="005564FB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5564F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Membuat desain konten open reseller </w:t>
            </w:r>
            <w:r w:rsidRPr="00AB58A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mengunakan aplikasi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CorelDraw</w:t>
            </w:r>
          </w:p>
        </w:tc>
        <w:tc>
          <w:tcPr>
            <w:tcW w:w="1417" w:type="dxa"/>
          </w:tcPr>
          <w:p w14:paraId="56EEB348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1E60BD48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14.00</w:t>
            </w:r>
          </w:p>
        </w:tc>
      </w:tr>
      <w:tr w:rsidR="000F52B6" w:rsidRPr="003A0B9A" w14:paraId="3D475BB7" w14:textId="77777777" w:rsidTr="000F52B6">
        <w:tc>
          <w:tcPr>
            <w:tcW w:w="704" w:type="dxa"/>
            <w:vMerge/>
          </w:tcPr>
          <w:p w14:paraId="3856FF69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7C913C0E" w14:textId="77777777" w:rsidR="000F52B6" w:rsidRPr="005564FB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14:paraId="6AB9D64D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765F337E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</w:tbl>
    <w:p w14:paraId="533C25CB" w14:textId="77777777" w:rsidR="00DB7D8B" w:rsidRPr="00520E57" w:rsidRDefault="00DB7D8B" w:rsidP="00DB7D8B">
      <w:pPr>
        <w:spacing w:after="0" w:line="240" w:lineRule="auto"/>
        <w:ind w:left="0" w:right="-15" w:firstLine="0"/>
        <w:jc w:val="left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Keterangan: </w:t>
      </w:r>
    </w:p>
    <w:p w14:paraId="0E19393F" w14:textId="0933DC6B" w:rsidR="00936BAE" w:rsidRPr="00DB7D8B" w:rsidRDefault="00DB7D8B" w:rsidP="00DB7D8B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Laporan diketik dan bisa lebih dari satu halaman </w:t>
      </w:r>
    </w:p>
    <w:p w14:paraId="3B769799" w14:textId="6FF61E21" w:rsidR="005A12EF" w:rsidRDefault="005A12EF" w:rsidP="005A12EF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="00DB7D8B"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Laporan kegiatan selama satu bulan dikirim kepada dosen pembimbing (via email, fax, atau pos) pada minggu terakhir di setiap bulannya (bersamaan dengan salinan </w:t>
      </w:r>
      <w:r w:rsidR="00DB7D8B" w:rsidRPr="00520E57">
        <w:rPr>
          <w:rFonts w:ascii="Times New Roman" w:hAnsi="Times New Roman" w:cs="Times New Roman"/>
          <w:i/>
          <w:color w:val="000000" w:themeColor="text1"/>
          <w:sz w:val="16"/>
          <w:szCs w:val="16"/>
        </w:rPr>
        <w:t>form</w:t>
      </w:r>
      <w:r w:rsidR="00DB7D8B"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daftar hadir mahasiswa)</w:t>
      </w:r>
    </w:p>
    <w:tbl>
      <w:tblPr>
        <w:tblStyle w:val="TableGrid"/>
        <w:tblW w:w="3518" w:type="dxa"/>
        <w:tblInd w:w="4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8"/>
      </w:tblGrid>
      <w:tr w:rsidR="000B5943" w14:paraId="5198F0D0" w14:textId="77777777" w:rsidTr="00B23A01">
        <w:tc>
          <w:tcPr>
            <w:tcW w:w="3518" w:type="dxa"/>
          </w:tcPr>
          <w:p w14:paraId="050AF1AF" w14:textId="77777777" w:rsidR="00CC25F2" w:rsidRDefault="00CC25F2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</w:rPr>
            </w:pPr>
          </w:p>
          <w:p w14:paraId="1828001C" w14:textId="5B952DCD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</w:rPr>
              <w:t xml:space="preserve">Klaten, </w:t>
            </w:r>
            <w:r w:rsidR="007B02C2">
              <w:rPr>
                <w:rFonts w:ascii="Times New Roman" w:hAnsi="Times New Roman" w:cs="Times New Roman"/>
              </w:rPr>
              <w:t>4 September</w:t>
            </w:r>
            <w:r w:rsidRPr="00521CA6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0B5943" w14:paraId="0C420BEC" w14:textId="77777777" w:rsidTr="00B23A01">
        <w:tc>
          <w:tcPr>
            <w:tcW w:w="3518" w:type="dxa"/>
          </w:tcPr>
          <w:p w14:paraId="735B2FB4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</w:rPr>
              <w:t xml:space="preserve">Pembimbing Industri, </w:t>
            </w:r>
          </w:p>
        </w:tc>
      </w:tr>
      <w:tr w:rsidR="000B5943" w14:paraId="35F0AEF2" w14:textId="77777777" w:rsidTr="00B23A01">
        <w:tc>
          <w:tcPr>
            <w:tcW w:w="3518" w:type="dxa"/>
          </w:tcPr>
          <w:p w14:paraId="5CD01634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1F42CCE1" w14:textId="77777777" w:rsidTr="00B23A01">
        <w:tc>
          <w:tcPr>
            <w:tcW w:w="3518" w:type="dxa"/>
          </w:tcPr>
          <w:p w14:paraId="6D743C86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708B8782" w14:textId="77777777" w:rsidTr="00B23A01">
        <w:tc>
          <w:tcPr>
            <w:tcW w:w="3518" w:type="dxa"/>
          </w:tcPr>
          <w:p w14:paraId="60BA924D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61E835C2" w14:textId="77777777" w:rsidTr="00B23A01">
        <w:tc>
          <w:tcPr>
            <w:tcW w:w="3518" w:type="dxa"/>
          </w:tcPr>
          <w:p w14:paraId="33DA89E0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0D1E9EF8" w14:textId="77777777" w:rsidTr="00B23A01">
        <w:tc>
          <w:tcPr>
            <w:tcW w:w="3518" w:type="dxa"/>
          </w:tcPr>
          <w:p w14:paraId="24633616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2F280DE8" w14:textId="77777777" w:rsidTr="00B23A01">
        <w:tc>
          <w:tcPr>
            <w:tcW w:w="3518" w:type="dxa"/>
          </w:tcPr>
          <w:p w14:paraId="6AC553AD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  <w:u w:val="single"/>
              </w:rPr>
              <w:t>M. Abdurrohman Alhafidz, S.Kom.</w:t>
            </w:r>
          </w:p>
        </w:tc>
      </w:tr>
      <w:tr w:rsidR="000B5943" w14:paraId="5741D8EB" w14:textId="77777777" w:rsidTr="00B23A01">
        <w:trPr>
          <w:trHeight w:val="80"/>
        </w:trPr>
        <w:tc>
          <w:tcPr>
            <w:tcW w:w="3518" w:type="dxa"/>
          </w:tcPr>
          <w:p w14:paraId="2EAA5313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  <w:u w:color="000000"/>
              </w:rPr>
              <w:t>Chief Executive Officer</w:t>
            </w:r>
          </w:p>
        </w:tc>
      </w:tr>
    </w:tbl>
    <w:p w14:paraId="0D471EB8" w14:textId="77777777" w:rsidR="00011D20" w:rsidRPr="003A0B9A" w:rsidRDefault="00011D20" w:rsidP="000B62DC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  <w:sectPr w:rsidR="00011D20" w:rsidRPr="003A0B9A" w:rsidSect="00D0110F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563FA375" w14:textId="54A9B30F" w:rsidR="000B62DC" w:rsidRPr="003A0B9A" w:rsidRDefault="000B62DC" w:rsidP="000B62DC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POLITEKNIK NEGERI INDRAMAYU</w:t>
      </w:r>
    </w:p>
    <w:p w14:paraId="626EABC6" w14:textId="77777777" w:rsidR="000B62DC" w:rsidRPr="003A0B9A" w:rsidRDefault="000B62DC" w:rsidP="000B62DC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t>LAPORAN KEGIATAN - PROGRAM MAGANG INDUSTRI</w:t>
      </w:r>
    </w:p>
    <w:p w14:paraId="4AC0B6D3" w14:textId="730554BA" w:rsidR="000B62DC" w:rsidRPr="003A0B9A" w:rsidRDefault="000B62DC" w:rsidP="000B62DC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t xml:space="preserve">TAHUN AKADEMIK </w:t>
      </w:r>
      <w:r w:rsidR="006253DD" w:rsidRPr="003A0B9A">
        <w:rPr>
          <w:rFonts w:ascii="Times New Roman" w:hAnsi="Times New Roman" w:cs="Times New Roman"/>
          <w:b/>
          <w:color w:val="000000" w:themeColor="text1"/>
          <w:szCs w:val="24"/>
        </w:rPr>
        <w:t>2021 / 2022</w:t>
      </w:r>
    </w:p>
    <w:p w14:paraId="5E32AC12" w14:textId="77777777" w:rsidR="000B62DC" w:rsidRPr="003A0B9A" w:rsidRDefault="000B62DC" w:rsidP="000B62DC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</w:p>
    <w:tbl>
      <w:tblPr>
        <w:tblStyle w:val="TableGrid"/>
        <w:tblW w:w="836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8"/>
        <w:gridCol w:w="296"/>
        <w:gridCol w:w="5095"/>
      </w:tblGrid>
      <w:tr w:rsidR="00FC116C" w:rsidRPr="003A0B9A" w14:paraId="35E027D6" w14:textId="77777777" w:rsidTr="00CC2BC0">
        <w:tc>
          <w:tcPr>
            <w:tcW w:w="2978" w:type="dxa"/>
          </w:tcPr>
          <w:p w14:paraId="59000C33" w14:textId="77777777" w:rsidR="00BC2E4C" w:rsidRPr="00CC2BC0" w:rsidRDefault="00BC2E4C" w:rsidP="00BC2E4C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C2BC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14:paraId="71E0DC50" w14:textId="77777777" w:rsidR="00BC2E4C" w:rsidRPr="00CC2BC0" w:rsidRDefault="00BC2E4C" w:rsidP="00BC2E4C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C2BC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095" w:type="dxa"/>
          </w:tcPr>
          <w:p w14:paraId="6B3AD008" w14:textId="1B56BC2C" w:rsidR="00BC2E4C" w:rsidRPr="00CC2BC0" w:rsidRDefault="000F553E" w:rsidP="00BC2E4C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C2B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1903018</w:t>
            </w:r>
            <w:r w:rsidR="00BB1C3C" w:rsidRPr="00CC2B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C2E4C" w:rsidRPr="00CC2B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  <w:r w:rsidRPr="00CC2B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Merry Susanti</w:t>
            </w:r>
          </w:p>
        </w:tc>
      </w:tr>
      <w:tr w:rsidR="00FC116C" w:rsidRPr="003A0B9A" w14:paraId="57291F50" w14:textId="77777777" w:rsidTr="00CC2BC0">
        <w:tc>
          <w:tcPr>
            <w:tcW w:w="2978" w:type="dxa"/>
          </w:tcPr>
          <w:p w14:paraId="736514B5" w14:textId="77777777" w:rsidR="00BC2E4C" w:rsidRPr="00CC2BC0" w:rsidRDefault="00BC2E4C" w:rsidP="00BC2E4C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C2BC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14:paraId="07D8470A" w14:textId="77777777" w:rsidR="00BC2E4C" w:rsidRPr="00CC2BC0" w:rsidRDefault="00BC2E4C" w:rsidP="00BC2E4C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C2BC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095" w:type="dxa"/>
          </w:tcPr>
          <w:p w14:paraId="5774BBBF" w14:textId="6D2C8717" w:rsidR="00BC2E4C" w:rsidRPr="00CC2BC0" w:rsidRDefault="00891DF2" w:rsidP="00BC2E4C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C2B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Teknik Informatika / </w:t>
            </w:r>
            <w:r w:rsidR="009A0580" w:rsidRPr="00CC2B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D3 Teknik Informatika</w:t>
            </w:r>
          </w:p>
        </w:tc>
      </w:tr>
      <w:tr w:rsidR="00FC116C" w:rsidRPr="003A0B9A" w14:paraId="1E916276" w14:textId="77777777" w:rsidTr="00CC2BC0">
        <w:tc>
          <w:tcPr>
            <w:tcW w:w="2978" w:type="dxa"/>
          </w:tcPr>
          <w:p w14:paraId="5FA31302" w14:textId="77777777" w:rsidR="00BC2E4C" w:rsidRPr="00CC2BC0" w:rsidRDefault="00BC2E4C" w:rsidP="00BC2E4C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C2BC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14:paraId="0E1D107E" w14:textId="77777777" w:rsidR="00BC2E4C" w:rsidRPr="00CC2BC0" w:rsidRDefault="00BC2E4C" w:rsidP="00BC2E4C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C2BC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095" w:type="dxa"/>
          </w:tcPr>
          <w:p w14:paraId="0313B9BB" w14:textId="13516ED8" w:rsidR="00BC2E4C" w:rsidRPr="00CC2BC0" w:rsidRDefault="000F553E" w:rsidP="00BC2E4C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C2B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PT </w:t>
            </w:r>
            <w:r w:rsidR="00BA1E86" w:rsidRPr="00CC2B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Metafora Indonesia Teknologi</w:t>
            </w:r>
            <w:r w:rsidR="009243A1" w:rsidRPr="00CC2B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9243A1" w:rsidRPr="00CC2BC0">
              <w:rPr>
                <w:rFonts w:ascii="Times New Roman" w:hAnsi="Times New Roman" w:cs="Times New Roman"/>
                <w:sz w:val="24"/>
                <w:szCs w:val="24"/>
              </w:rPr>
              <w:t xml:space="preserve">/ Front End Web </w:t>
            </w:r>
            <w:r w:rsidR="0027498B" w:rsidRPr="00CC2BC0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  <w:r w:rsidR="009243A1" w:rsidRPr="00CC2BC0">
              <w:rPr>
                <w:rFonts w:ascii="Times New Roman" w:hAnsi="Times New Roman" w:cs="Times New Roman"/>
                <w:sz w:val="24"/>
                <w:szCs w:val="24"/>
              </w:rPr>
              <w:t xml:space="preserve"> – Public </w:t>
            </w:r>
            <w:r w:rsidR="003E2E00" w:rsidRPr="00CC2BC0">
              <w:rPr>
                <w:rFonts w:ascii="Times New Roman" w:hAnsi="Times New Roman" w:cs="Times New Roman"/>
                <w:sz w:val="24"/>
                <w:szCs w:val="24"/>
              </w:rPr>
              <w:t>Relation</w:t>
            </w:r>
          </w:p>
        </w:tc>
      </w:tr>
      <w:tr w:rsidR="00FC116C" w:rsidRPr="003A0B9A" w14:paraId="002D7182" w14:textId="77777777" w:rsidTr="00CC2BC0">
        <w:tc>
          <w:tcPr>
            <w:tcW w:w="2978" w:type="dxa"/>
          </w:tcPr>
          <w:p w14:paraId="4A7AFF57" w14:textId="77777777" w:rsidR="00BC2E4C" w:rsidRPr="00CC2BC0" w:rsidRDefault="00BC2E4C" w:rsidP="007B09AC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C2BC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Minggu ke</w:t>
            </w:r>
          </w:p>
        </w:tc>
        <w:tc>
          <w:tcPr>
            <w:tcW w:w="296" w:type="dxa"/>
          </w:tcPr>
          <w:p w14:paraId="6BA28877" w14:textId="77777777" w:rsidR="00BC2E4C" w:rsidRPr="00CC2BC0" w:rsidRDefault="00BC2E4C" w:rsidP="007B09AC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CC2BC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095" w:type="dxa"/>
          </w:tcPr>
          <w:p w14:paraId="07045196" w14:textId="745CF026" w:rsidR="00BC2E4C" w:rsidRPr="00CC2BC0" w:rsidRDefault="00BC2E4C" w:rsidP="007B09AC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C2B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10, tanggal </w:t>
            </w:r>
            <w:r w:rsidR="0074343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0CC2B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 September s.d. 1</w:t>
            </w:r>
            <w:r w:rsidR="00955138" w:rsidRPr="00CC2B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Pr="00CC2B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September 2021</w:t>
            </w:r>
          </w:p>
        </w:tc>
      </w:tr>
    </w:tbl>
    <w:p w14:paraId="0A3CDF3D" w14:textId="351149E6" w:rsidR="0041384D" w:rsidRDefault="0041384D" w:rsidP="000B62DC">
      <w:pPr>
        <w:spacing w:after="0" w:line="360" w:lineRule="auto"/>
        <w:ind w:left="0" w:right="-15" w:firstLine="0"/>
        <w:rPr>
          <w:rFonts w:ascii="Times New Roman" w:hAnsi="Times New Roman" w:cs="Times New Roman"/>
          <w:b/>
          <w:color w:val="000000" w:themeColor="text1"/>
          <w:szCs w:val="24"/>
          <w:lang w:val="id-ID"/>
        </w:rPr>
      </w:pPr>
    </w:p>
    <w:tbl>
      <w:tblPr>
        <w:tblStyle w:val="TableGrid"/>
        <w:tblpPr w:leftFromText="180" w:rightFromText="180" w:vertAnchor="page" w:horzAnchor="margin" w:tblpY="5176"/>
        <w:tblW w:w="0" w:type="auto"/>
        <w:tblLook w:val="04A0" w:firstRow="1" w:lastRow="0" w:firstColumn="1" w:lastColumn="0" w:noHBand="0" w:noVBand="1"/>
      </w:tblPr>
      <w:tblGrid>
        <w:gridCol w:w="704"/>
        <w:gridCol w:w="4388"/>
        <w:gridCol w:w="1417"/>
        <w:gridCol w:w="1412"/>
      </w:tblGrid>
      <w:tr w:rsidR="000F52B6" w:rsidRPr="003A0B9A" w14:paraId="3DB46E4F" w14:textId="77777777" w:rsidTr="000F52B6">
        <w:tc>
          <w:tcPr>
            <w:tcW w:w="704" w:type="dxa"/>
            <w:vMerge w:val="restart"/>
            <w:vAlign w:val="center"/>
          </w:tcPr>
          <w:p w14:paraId="179F004E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Hari</w:t>
            </w:r>
          </w:p>
        </w:tc>
        <w:tc>
          <w:tcPr>
            <w:tcW w:w="4388" w:type="dxa"/>
            <w:vMerge w:val="restart"/>
            <w:vAlign w:val="center"/>
          </w:tcPr>
          <w:p w14:paraId="49DB7BB7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Kegiatan / Pekerjaan</w:t>
            </w:r>
          </w:p>
        </w:tc>
        <w:tc>
          <w:tcPr>
            <w:tcW w:w="2829" w:type="dxa"/>
            <w:gridSpan w:val="2"/>
            <w:vAlign w:val="center"/>
          </w:tcPr>
          <w:p w14:paraId="0425EAFC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Waktu</w:t>
            </w:r>
          </w:p>
        </w:tc>
      </w:tr>
      <w:tr w:rsidR="000F52B6" w:rsidRPr="003A0B9A" w14:paraId="5D4507F0" w14:textId="77777777" w:rsidTr="000F52B6">
        <w:tc>
          <w:tcPr>
            <w:tcW w:w="704" w:type="dxa"/>
            <w:vMerge/>
            <w:vAlign w:val="center"/>
          </w:tcPr>
          <w:p w14:paraId="4DF89F58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  <w:vMerge/>
            <w:vAlign w:val="center"/>
          </w:tcPr>
          <w:p w14:paraId="5605DA38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9917BB9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Mulai</w:t>
            </w:r>
          </w:p>
        </w:tc>
        <w:tc>
          <w:tcPr>
            <w:tcW w:w="1412" w:type="dxa"/>
            <w:vAlign w:val="center"/>
          </w:tcPr>
          <w:p w14:paraId="1D4438D5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Selesai</w:t>
            </w:r>
          </w:p>
        </w:tc>
      </w:tr>
      <w:tr w:rsidR="000F52B6" w:rsidRPr="003A0B9A" w14:paraId="3A6AE86B" w14:textId="77777777" w:rsidTr="000F52B6">
        <w:tc>
          <w:tcPr>
            <w:tcW w:w="704" w:type="dxa"/>
            <w:vMerge w:val="restart"/>
            <w:textDirection w:val="btLr"/>
            <w:vAlign w:val="center"/>
          </w:tcPr>
          <w:p w14:paraId="3C4E63BF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SENIN</w:t>
            </w:r>
          </w:p>
        </w:tc>
        <w:tc>
          <w:tcPr>
            <w:tcW w:w="4388" w:type="dxa"/>
          </w:tcPr>
          <w:p w14:paraId="26555CE5" w14:textId="77777777" w:rsidR="000F52B6" w:rsidRPr="003E7BD4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E7BD4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Revisi konten open reseller</w:t>
            </w:r>
            <w:r w:rsidRPr="003E7BD4">
              <w:rPr>
                <w:rFonts w:ascii="Times New Roman" w:hAnsi="Times New Roman" w:cs="Times New Roman"/>
              </w:rPr>
              <w:t xml:space="preserve">  Kokiki Store  Indonesia</w:t>
            </w:r>
            <w:r w:rsidRPr="003E7BD4">
              <w:rPr>
                <w:rFonts w:ascii="Times New Roman" w:hAnsi="Times New Roman" w:cs="Times New Roman"/>
                <w:color w:val="000000" w:themeColor="text1"/>
                <w:shd w:val="clear" w:color="auto" w:fill="F9F9F9"/>
              </w:rPr>
              <w:t> </w:t>
            </w:r>
          </w:p>
        </w:tc>
        <w:tc>
          <w:tcPr>
            <w:tcW w:w="1417" w:type="dxa"/>
          </w:tcPr>
          <w:p w14:paraId="33D9941C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3D13C49F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0F52B6" w:rsidRPr="003A0B9A" w14:paraId="1D01B110" w14:textId="77777777" w:rsidTr="000F52B6">
        <w:tc>
          <w:tcPr>
            <w:tcW w:w="704" w:type="dxa"/>
            <w:vMerge/>
          </w:tcPr>
          <w:p w14:paraId="326336DA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233C04D7" w14:textId="77777777" w:rsidR="000F52B6" w:rsidRPr="003E7BD4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14:paraId="5092760F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1DC80201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0F52B6" w:rsidRPr="003A0B9A" w14:paraId="3F4FA48F" w14:textId="77777777" w:rsidTr="000F52B6">
        <w:tc>
          <w:tcPr>
            <w:tcW w:w="704" w:type="dxa"/>
            <w:vMerge/>
          </w:tcPr>
          <w:p w14:paraId="64F27E57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45E5AD0A" w14:textId="77777777" w:rsidR="000F52B6" w:rsidRPr="003E7BD4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14:paraId="172C45E2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18819C23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0F52B6" w:rsidRPr="003A0B9A" w14:paraId="4F0F4F11" w14:textId="77777777" w:rsidTr="000F52B6">
        <w:tc>
          <w:tcPr>
            <w:tcW w:w="704" w:type="dxa"/>
            <w:vMerge w:val="restart"/>
            <w:textDirection w:val="btLr"/>
            <w:vAlign w:val="center"/>
          </w:tcPr>
          <w:p w14:paraId="6D68E47A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SELASA</w:t>
            </w:r>
          </w:p>
        </w:tc>
        <w:tc>
          <w:tcPr>
            <w:tcW w:w="4388" w:type="dxa"/>
          </w:tcPr>
          <w:p w14:paraId="6C12170D" w14:textId="77777777" w:rsidR="000F52B6" w:rsidRPr="003E7BD4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E7BD4">
              <w:rPr>
                <w:rFonts w:ascii="Times New Roman" w:hAnsi="Times New Roman" w:cs="Times New Roman"/>
              </w:rPr>
              <w:t>Melanjutkan pembuatan konten</w:t>
            </w:r>
            <w:r w:rsidRPr="003E7BD4">
              <w:rPr>
                <w:rFonts w:ascii="Times New Roman" w:hAnsi="Times New Roman" w:cs="Times New Roman"/>
                <w:color w:val="000000" w:themeColor="text1"/>
                <w:shd w:val="clear" w:color="auto" w:fill="F9F9F9"/>
              </w:rPr>
              <w:t xml:space="preserve"> </w:t>
            </w:r>
            <w:r w:rsidRPr="003E7BD4">
              <w:rPr>
                <w:rFonts w:ascii="Times New Roman" w:hAnsi="Times New Roman" w:cs="Times New Roman"/>
              </w:rPr>
              <w:t>open reseller Kokiki Store  Indonesia </w:t>
            </w:r>
          </w:p>
        </w:tc>
        <w:tc>
          <w:tcPr>
            <w:tcW w:w="1417" w:type="dxa"/>
          </w:tcPr>
          <w:p w14:paraId="0D0B3BF2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03076DE3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13.00</w:t>
            </w:r>
          </w:p>
        </w:tc>
      </w:tr>
      <w:tr w:rsidR="000F52B6" w:rsidRPr="003A0B9A" w14:paraId="655085B4" w14:textId="77777777" w:rsidTr="000F52B6">
        <w:tc>
          <w:tcPr>
            <w:tcW w:w="704" w:type="dxa"/>
            <w:vMerge/>
            <w:textDirection w:val="btLr"/>
            <w:vAlign w:val="center"/>
          </w:tcPr>
          <w:p w14:paraId="19592276" w14:textId="77777777" w:rsidR="000F52B6" w:rsidRPr="003A0B9A" w:rsidRDefault="000F52B6" w:rsidP="000F52B6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0B8BC6D6" w14:textId="77777777" w:rsidR="000F52B6" w:rsidRPr="003E7BD4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E7BD4">
              <w:rPr>
                <w:rFonts w:ascii="Times New Roman" w:hAnsi="Times New Roman" w:cs="Times New Roman"/>
              </w:rPr>
              <w:t>Membuat katalog produk Kokiki Store Indonesia </w:t>
            </w:r>
            <w:r w:rsidRPr="00AB58A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mengunakan aplikasi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Photoshop</w:t>
            </w:r>
          </w:p>
        </w:tc>
        <w:tc>
          <w:tcPr>
            <w:tcW w:w="1417" w:type="dxa"/>
          </w:tcPr>
          <w:p w14:paraId="0C57BB8A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13.00</w:t>
            </w:r>
          </w:p>
        </w:tc>
        <w:tc>
          <w:tcPr>
            <w:tcW w:w="1412" w:type="dxa"/>
          </w:tcPr>
          <w:p w14:paraId="1CC24EAA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0F52B6" w:rsidRPr="003A0B9A" w14:paraId="0D3C2378" w14:textId="77777777" w:rsidTr="000F52B6">
        <w:tc>
          <w:tcPr>
            <w:tcW w:w="704" w:type="dxa"/>
            <w:vMerge w:val="restart"/>
            <w:textDirection w:val="btLr"/>
            <w:vAlign w:val="center"/>
          </w:tcPr>
          <w:p w14:paraId="5D264233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RABU</w:t>
            </w:r>
          </w:p>
        </w:tc>
        <w:tc>
          <w:tcPr>
            <w:tcW w:w="4388" w:type="dxa"/>
          </w:tcPr>
          <w:p w14:paraId="1FC68961" w14:textId="77777777" w:rsidR="000F52B6" w:rsidRPr="003E7BD4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E7BD4">
              <w:rPr>
                <w:rFonts w:ascii="Times New Roman" w:hAnsi="Times New Roman" w:cs="Times New Roman"/>
              </w:rPr>
              <w:t>Membuat katalog produk Kokiki Store Indonesia  menggunakan aplikasi Photoshop</w:t>
            </w:r>
          </w:p>
        </w:tc>
        <w:tc>
          <w:tcPr>
            <w:tcW w:w="1417" w:type="dxa"/>
          </w:tcPr>
          <w:p w14:paraId="1E910277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3C1859DC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11.30</w:t>
            </w:r>
          </w:p>
        </w:tc>
      </w:tr>
      <w:tr w:rsidR="000F52B6" w:rsidRPr="003A0B9A" w14:paraId="34798BA6" w14:textId="77777777" w:rsidTr="000F52B6">
        <w:tc>
          <w:tcPr>
            <w:tcW w:w="704" w:type="dxa"/>
            <w:vMerge/>
            <w:textDirection w:val="btLr"/>
            <w:vAlign w:val="center"/>
          </w:tcPr>
          <w:p w14:paraId="57295E33" w14:textId="77777777" w:rsidR="000F52B6" w:rsidRPr="003A0B9A" w:rsidRDefault="000F52B6" w:rsidP="000F52B6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690FBFCA" w14:textId="77777777" w:rsidR="000F52B6" w:rsidRPr="003E7BD4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E7BD4">
              <w:rPr>
                <w:rFonts w:ascii="Times New Roman" w:hAnsi="Times New Roman" w:cs="Times New Roman"/>
              </w:rPr>
              <w:t>Membuat konten</w:t>
            </w:r>
            <w:r w:rsidRPr="003E7BD4">
              <w:rPr>
                <w:rFonts w:ascii="Times New Roman" w:hAnsi="Times New Roman" w:cs="Times New Roman"/>
                <w:color w:val="000000" w:themeColor="text1"/>
                <w:shd w:val="clear" w:color="auto" w:fill="F9F9F9"/>
              </w:rPr>
              <w:t xml:space="preserve"> </w:t>
            </w:r>
            <w:r w:rsidRPr="003E7BD4">
              <w:rPr>
                <w:rFonts w:ascii="Times New Roman" w:hAnsi="Times New Roman" w:cs="Times New Roman"/>
              </w:rPr>
              <w:t>syarat dan ketentuan reseller</w:t>
            </w:r>
            <w:r w:rsidRPr="003E7BD4">
              <w:rPr>
                <w:rFonts w:ascii="Times New Roman" w:hAnsi="Times New Roman" w:cs="Times New Roman"/>
                <w:color w:val="000000" w:themeColor="text1"/>
                <w:shd w:val="clear" w:color="auto" w:fill="F9F9F9"/>
              </w:rPr>
              <w:t xml:space="preserve"> </w:t>
            </w:r>
          </w:p>
        </w:tc>
        <w:tc>
          <w:tcPr>
            <w:tcW w:w="1417" w:type="dxa"/>
          </w:tcPr>
          <w:p w14:paraId="1C3D8C7D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12.30</w:t>
            </w:r>
          </w:p>
        </w:tc>
        <w:tc>
          <w:tcPr>
            <w:tcW w:w="1412" w:type="dxa"/>
          </w:tcPr>
          <w:p w14:paraId="004364AA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0F52B6" w:rsidRPr="003A0B9A" w14:paraId="084B247B" w14:textId="77777777" w:rsidTr="000F52B6">
        <w:tc>
          <w:tcPr>
            <w:tcW w:w="704" w:type="dxa"/>
            <w:vMerge w:val="restart"/>
            <w:textDirection w:val="btLr"/>
            <w:vAlign w:val="center"/>
          </w:tcPr>
          <w:p w14:paraId="35EF3A7F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KAMIS</w:t>
            </w:r>
          </w:p>
        </w:tc>
        <w:tc>
          <w:tcPr>
            <w:tcW w:w="4388" w:type="dxa"/>
          </w:tcPr>
          <w:p w14:paraId="35A3DE2C" w14:textId="77777777" w:rsidR="000F52B6" w:rsidRPr="003E7BD4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E7BD4">
              <w:rPr>
                <w:rFonts w:ascii="Times New Roman" w:hAnsi="Times New Roman" w:cs="Times New Roman"/>
              </w:rPr>
              <w:t>Membuat katalog produk Kokiki Store Indonesia  menggunakan aplikasi Photoshop</w:t>
            </w:r>
          </w:p>
        </w:tc>
        <w:tc>
          <w:tcPr>
            <w:tcW w:w="1417" w:type="dxa"/>
          </w:tcPr>
          <w:p w14:paraId="6A8F1520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0E2A4FFC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0F52B6" w:rsidRPr="003A0B9A" w14:paraId="6658AD39" w14:textId="77777777" w:rsidTr="000F52B6">
        <w:tc>
          <w:tcPr>
            <w:tcW w:w="704" w:type="dxa"/>
            <w:vMerge/>
            <w:textDirection w:val="btLr"/>
            <w:vAlign w:val="center"/>
          </w:tcPr>
          <w:p w14:paraId="45C3436C" w14:textId="77777777" w:rsidR="000F52B6" w:rsidRPr="003A0B9A" w:rsidRDefault="000F52B6" w:rsidP="000F52B6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6EFE5DAC" w14:textId="77777777" w:rsidR="000F52B6" w:rsidRPr="003E7BD4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14:paraId="2F5C8EB7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0CDBC672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0F52B6" w:rsidRPr="003A0B9A" w14:paraId="7B3CFF26" w14:textId="77777777" w:rsidTr="000F52B6">
        <w:tc>
          <w:tcPr>
            <w:tcW w:w="704" w:type="dxa"/>
            <w:vMerge/>
            <w:textDirection w:val="btLr"/>
            <w:vAlign w:val="center"/>
          </w:tcPr>
          <w:p w14:paraId="72FA4B2E" w14:textId="77777777" w:rsidR="000F52B6" w:rsidRPr="003A0B9A" w:rsidRDefault="000F52B6" w:rsidP="000F52B6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07231DFF" w14:textId="77777777" w:rsidR="000F52B6" w:rsidRPr="003E7BD4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14:paraId="694283E5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37CAD43D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0F52B6" w:rsidRPr="003A0B9A" w14:paraId="4D674A73" w14:textId="77777777" w:rsidTr="000F52B6">
        <w:tc>
          <w:tcPr>
            <w:tcW w:w="704" w:type="dxa"/>
            <w:vMerge w:val="restart"/>
            <w:textDirection w:val="btLr"/>
            <w:vAlign w:val="center"/>
          </w:tcPr>
          <w:p w14:paraId="6E155095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JUMAT</w:t>
            </w:r>
          </w:p>
        </w:tc>
        <w:tc>
          <w:tcPr>
            <w:tcW w:w="4388" w:type="dxa"/>
          </w:tcPr>
          <w:p w14:paraId="42C16707" w14:textId="77777777" w:rsidR="000F52B6" w:rsidRPr="003E7BD4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E7BD4">
              <w:rPr>
                <w:rFonts w:ascii="Times New Roman" w:hAnsi="Times New Roman" w:cs="Times New Roman"/>
              </w:rPr>
              <w:t>Foto produk  produk</w:t>
            </w:r>
            <w:r w:rsidRPr="003E7BD4">
              <w:rPr>
                <w:rFonts w:ascii="Times New Roman" w:hAnsi="Times New Roman" w:cs="Times New Roman"/>
                <w:color w:val="000000" w:themeColor="text1"/>
                <w:shd w:val="clear" w:color="auto" w:fill="F9F9F9"/>
              </w:rPr>
              <w:t xml:space="preserve"> </w:t>
            </w:r>
            <w:r w:rsidRPr="003E7BD4">
              <w:rPr>
                <w:rFonts w:ascii="Times New Roman" w:hAnsi="Times New Roman" w:cs="Times New Roman"/>
              </w:rPr>
              <w:t>Kokiki Store Indonesia</w:t>
            </w:r>
            <w:r w:rsidRPr="003E7BD4">
              <w:rPr>
                <w:rFonts w:ascii="Times New Roman" w:hAnsi="Times New Roman" w:cs="Times New Roman"/>
                <w:color w:val="000000" w:themeColor="text1"/>
                <w:shd w:val="clear" w:color="auto" w:fill="F9F9F9"/>
              </w:rPr>
              <w:t> </w:t>
            </w:r>
          </w:p>
        </w:tc>
        <w:tc>
          <w:tcPr>
            <w:tcW w:w="1417" w:type="dxa"/>
          </w:tcPr>
          <w:p w14:paraId="109A5DF9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0D13D88D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11.30</w:t>
            </w:r>
          </w:p>
        </w:tc>
      </w:tr>
      <w:tr w:rsidR="000F52B6" w:rsidRPr="003A0B9A" w14:paraId="7AFF9386" w14:textId="77777777" w:rsidTr="000F52B6">
        <w:tc>
          <w:tcPr>
            <w:tcW w:w="704" w:type="dxa"/>
            <w:vMerge/>
          </w:tcPr>
          <w:p w14:paraId="0EA00495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2BDC83B3" w14:textId="77777777" w:rsidR="000F52B6" w:rsidRPr="003E7BD4" w:rsidRDefault="000F52B6" w:rsidP="000F52B6">
            <w:pPr>
              <w:spacing w:after="0" w:line="240" w:lineRule="auto"/>
              <w:ind w:left="720" w:right="-17" w:hanging="72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E7BD4">
              <w:rPr>
                <w:rFonts w:ascii="Times New Roman" w:hAnsi="Times New Roman" w:cs="Times New Roman"/>
              </w:rPr>
              <w:t>Remove background foto produk</w:t>
            </w:r>
            <w:r w:rsidRPr="003E7BD4">
              <w:rPr>
                <w:rFonts w:ascii="Times New Roman" w:hAnsi="Times New Roman" w:cs="Times New Roman"/>
                <w:color w:val="000000" w:themeColor="text1"/>
                <w:shd w:val="clear" w:color="auto" w:fill="F9F9F9"/>
              </w:rPr>
              <w:t xml:space="preserve"> </w:t>
            </w:r>
          </w:p>
        </w:tc>
        <w:tc>
          <w:tcPr>
            <w:tcW w:w="1417" w:type="dxa"/>
          </w:tcPr>
          <w:p w14:paraId="45B52D03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12.30</w:t>
            </w:r>
          </w:p>
        </w:tc>
        <w:tc>
          <w:tcPr>
            <w:tcW w:w="1412" w:type="dxa"/>
          </w:tcPr>
          <w:p w14:paraId="528CB4C4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0F52B6" w:rsidRPr="003A0B9A" w14:paraId="145F8B47" w14:textId="77777777" w:rsidTr="000F52B6">
        <w:tc>
          <w:tcPr>
            <w:tcW w:w="704" w:type="dxa"/>
            <w:vMerge/>
          </w:tcPr>
          <w:p w14:paraId="39CB7118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4CBE7179" w14:textId="77777777" w:rsidR="000F52B6" w:rsidRPr="003E7BD4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14:paraId="4113FAEF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368E83B5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</w:p>
        </w:tc>
      </w:tr>
      <w:tr w:rsidR="000F52B6" w:rsidRPr="003A0B9A" w14:paraId="32F7E35E" w14:textId="77777777" w:rsidTr="000F52B6">
        <w:tc>
          <w:tcPr>
            <w:tcW w:w="704" w:type="dxa"/>
            <w:vMerge/>
          </w:tcPr>
          <w:p w14:paraId="306ED213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267DEDFB" w14:textId="77777777" w:rsidR="000F52B6" w:rsidRPr="003E7BD4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14:paraId="481F902C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7DEAC797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</w:p>
        </w:tc>
      </w:tr>
      <w:tr w:rsidR="000F52B6" w:rsidRPr="003A0B9A" w14:paraId="7445DCE4" w14:textId="77777777" w:rsidTr="000F52B6">
        <w:trPr>
          <w:trHeight w:val="320"/>
        </w:trPr>
        <w:tc>
          <w:tcPr>
            <w:tcW w:w="704" w:type="dxa"/>
            <w:vMerge w:val="restart"/>
            <w:textDirection w:val="btLr"/>
            <w:vAlign w:val="center"/>
          </w:tcPr>
          <w:p w14:paraId="6ADA5C32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SABTU</w:t>
            </w:r>
          </w:p>
        </w:tc>
        <w:tc>
          <w:tcPr>
            <w:tcW w:w="4388" w:type="dxa"/>
          </w:tcPr>
          <w:p w14:paraId="560FDC34" w14:textId="77777777" w:rsidR="000F52B6" w:rsidRPr="003E7BD4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hd w:val="clear" w:color="auto" w:fill="F9F9F9"/>
              </w:rPr>
            </w:pPr>
            <w:r w:rsidRPr="003E7BD4">
              <w:rPr>
                <w:rFonts w:ascii="Times New Roman" w:hAnsi="Times New Roman" w:cs="Times New Roman"/>
              </w:rPr>
              <w:t>Remove background foto produk</w:t>
            </w:r>
            <w:r w:rsidRPr="003E7BD4">
              <w:rPr>
                <w:rFonts w:ascii="Times New Roman" w:hAnsi="Times New Roman" w:cs="Times New Roman"/>
                <w:color w:val="000000" w:themeColor="text1"/>
                <w:shd w:val="clear" w:color="auto" w:fill="F9F9F9"/>
              </w:rPr>
              <w:t xml:space="preserve"> </w:t>
            </w:r>
          </w:p>
        </w:tc>
        <w:tc>
          <w:tcPr>
            <w:tcW w:w="1417" w:type="dxa"/>
          </w:tcPr>
          <w:p w14:paraId="397FA26A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70868915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09.00</w:t>
            </w:r>
          </w:p>
        </w:tc>
      </w:tr>
      <w:tr w:rsidR="000F52B6" w:rsidRPr="003A0B9A" w14:paraId="7BF1532B" w14:textId="77777777" w:rsidTr="000F52B6">
        <w:tc>
          <w:tcPr>
            <w:tcW w:w="704" w:type="dxa"/>
            <w:vMerge/>
          </w:tcPr>
          <w:p w14:paraId="3738172E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7DDE1F64" w14:textId="77777777" w:rsidR="000F52B6" w:rsidRPr="003E7BD4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E7BD4">
              <w:rPr>
                <w:rFonts w:ascii="Times New Roman" w:hAnsi="Times New Roman" w:cs="Times New Roman"/>
              </w:rPr>
              <w:t>Membuat katalog produk</w:t>
            </w:r>
            <w:r w:rsidRPr="003E7BD4">
              <w:rPr>
                <w:rFonts w:ascii="Times New Roman" w:hAnsi="Times New Roman" w:cs="Times New Roman"/>
                <w:color w:val="000000" w:themeColor="text1"/>
                <w:shd w:val="clear" w:color="auto" w:fill="F9F9F9"/>
              </w:rPr>
              <w:t xml:space="preserve"> </w:t>
            </w:r>
            <w:r w:rsidRPr="003E7BD4">
              <w:rPr>
                <w:rFonts w:ascii="Times New Roman" w:hAnsi="Times New Roman" w:cs="Times New Roman"/>
              </w:rPr>
              <w:t>Kokiki Store Indonesia</w:t>
            </w:r>
            <w:r w:rsidRPr="003E7BD4">
              <w:rPr>
                <w:rFonts w:ascii="Times New Roman" w:hAnsi="Times New Roman" w:cs="Times New Roman"/>
                <w:color w:val="000000" w:themeColor="text1"/>
                <w:shd w:val="clear" w:color="auto" w:fill="F9F9F9"/>
              </w:rPr>
              <w:t> </w:t>
            </w:r>
            <w:r w:rsidRPr="00AB58A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mengunakan aplikasi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Photoshop</w:t>
            </w:r>
          </w:p>
        </w:tc>
        <w:tc>
          <w:tcPr>
            <w:tcW w:w="1417" w:type="dxa"/>
          </w:tcPr>
          <w:p w14:paraId="4D673DCE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09.00</w:t>
            </w:r>
          </w:p>
        </w:tc>
        <w:tc>
          <w:tcPr>
            <w:tcW w:w="1412" w:type="dxa"/>
          </w:tcPr>
          <w:p w14:paraId="0CBAF90E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11.30</w:t>
            </w:r>
          </w:p>
        </w:tc>
      </w:tr>
      <w:tr w:rsidR="000F52B6" w:rsidRPr="003A0B9A" w14:paraId="4F2D8C6C" w14:textId="77777777" w:rsidTr="000F52B6">
        <w:trPr>
          <w:trHeight w:val="81"/>
        </w:trPr>
        <w:tc>
          <w:tcPr>
            <w:tcW w:w="704" w:type="dxa"/>
            <w:vMerge/>
          </w:tcPr>
          <w:p w14:paraId="74108497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38BB8B51" w14:textId="77777777" w:rsidR="000F52B6" w:rsidRPr="003E7BD4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3E7BD4">
              <w:rPr>
                <w:rFonts w:ascii="Times New Roman" w:hAnsi="Times New Roman" w:cs="Times New Roman"/>
              </w:rPr>
              <w:t>Foto produk  produk Kokiki Store Indonesia</w:t>
            </w:r>
            <w:r w:rsidRPr="003E7BD4">
              <w:rPr>
                <w:rFonts w:ascii="Times New Roman" w:hAnsi="Times New Roman" w:cs="Times New Roman"/>
                <w:color w:val="000000" w:themeColor="text1"/>
                <w:shd w:val="clear" w:color="auto" w:fill="F9F9F9"/>
              </w:rPr>
              <w:t> </w:t>
            </w:r>
          </w:p>
        </w:tc>
        <w:tc>
          <w:tcPr>
            <w:tcW w:w="1417" w:type="dxa"/>
          </w:tcPr>
          <w:p w14:paraId="0DDC8303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13.00</w:t>
            </w:r>
          </w:p>
        </w:tc>
        <w:tc>
          <w:tcPr>
            <w:tcW w:w="1412" w:type="dxa"/>
          </w:tcPr>
          <w:p w14:paraId="5F9AC2BC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14.00</w:t>
            </w:r>
          </w:p>
        </w:tc>
      </w:tr>
    </w:tbl>
    <w:p w14:paraId="23844D79" w14:textId="77777777" w:rsidR="007010B5" w:rsidRPr="00520E57" w:rsidRDefault="007010B5" w:rsidP="007010B5">
      <w:pPr>
        <w:spacing w:after="0" w:line="240" w:lineRule="auto"/>
        <w:ind w:left="0" w:right="-15"/>
        <w:jc w:val="left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Keterangan: </w:t>
      </w:r>
    </w:p>
    <w:p w14:paraId="259CD1BB" w14:textId="77777777" w:rsidR="007010B5" w:rsidRPr="00520E57" w:rsidRDefault="007010B5" w:rsidP="007010B5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Laporan diketik dan bisa lebih dari satu halaman </w:t>
      </w:r>
    </w:p>
    <w:p w14:paraId="0C26C44F" w14:textId="77777777" w:rsidR="007010B5" w:rsidRDefault="007010B5" w:rsidP="007010B5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Laporan kegiatan selama satu bulan dikirim kepada dosen pembimbing (via email, fax, atau pos) pada minggu terakhir di setiap bulannya (bersamaan dengan salinan </w:t>
      </w:r>
      <w:r w:rsidRPr="00520E57">
        <w:rPr>
          <w:rFonts w:ascii="Times New Roman" w:hAnsi="Times New Roman" w:cs="Times New Roman"/>
          <w:i/>
          <w:color w:val="000000" w:themeColor="text1"/>
          <w:sz w:val="16"/>
          <w:szCs w:val="16"/>
        </w:rPr>
        <w:t>form</w:t>
      </w: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daftar hadir mahasiswa) </w:t>
      </w:r>
    </w:p>
    <w:tbl>
      <w:tblPr>
        <w:tblStyle w:val="TableGrid"/>
        <w:tblW w:w="3518" w:type="dxa"/>
        <w:tblInd w:w="4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8"/>
      </w:tblGrid>
      <w:tr w:rsidR="000B5943" w14:paraId="627031A6" w14:textId="77777777" w:rsidTr="00B23A01">
        <w:tc>
          <w:tcPr>
            <w:tcW w:w="3518" w:type="dxa"/>
          </w:tcPr>
          <w:p w14:paraId="7E1EC4B0" w14:textId="77777777" w:rsidR="007010B5" w:rsidRDefault="007010B5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</w:rPr>
            </w:pPr>
          </w:p>
          <w:p w14:paraId="4111C99C" w14:textId="4645C83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</w:rPr>
              <w:t xml:space="preserve">Klaten, </w:t>
            </w:r>
            <w:r w:rsidR="00A4134A">
              <w:rPr>
                <w:rFonts w:ascii="Times New Roman" w:hAnsi="Times New Roman" w:cs="Times New Roman"/>
              </w:rPr>
              <w:t>11 September</w:t>
            </w:r>
            <w:r w:rsidRPr="00521CA6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0B5943" w14:paraId="3FB49BF5" w14:textId="77777777" w:rsidTr="00B23A01">
        <w:tc>
          <w:tcPr>
            <w:tcW w:w="3518" w:type="dxa"/>
          </w:tcPr>
          <w:p w14:paraId="052D8E31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</w:rPr>
              <w:t xml:space="preserve">Pembimbing Industri, </w:t>
            </w:r>
          </w:p>
        </w:tc>
      </w:tr>
      <w:tr w:rsidR="000B5943" w14:paraId="572A3A62" w14:textId="77777777" w:rsidTr="00B23A01">
        <w:tc>
          <w:tcPr>
            <w:tcW w:w="3518" w:type="dxa"/>
          </w:tcPr>
          <w:p w14:paraId="0ECFDBA6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6D73CF76" w14:textId="77777777" w:rsidTr="00B23A01">
        <w:tc>
          <w:tcPr>
            <w:tcW w:w="3518" w:type="dxa"/>
          </w:tcPr>
          <w:p w14:paraId="0A0E9B98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62A22D49" w14:textId="77777777" w:rsidTr="00B23A01">
        <w:tc>
          <w:tcPr>
            <w:tcW w:w="3518" w:type="dxa"/>
          </w:tcPr>
          <w:p w14:paraId="0EEAD962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3DE9C852" w14:textId="77777777" w:rsidTr="00B23A01">
        <w:tc>
          <w:tcPr>
            <w:tcW w:w="3518" w:type="dxa"/>
          </w:tcPr>
          <w:p w14:paraId="02B03B91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1D5B14E5" w14:textId="77777777" w:rsidTr="00B23A01">
        <w:tc>
          <w:tcPr>
            <w:tcW w:w="3518" w:type="dxa"/>
          </w:tcPr>
          <w:p w14:paraId="4CB6D6CB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3063A864" w14:textId="77777777" w:rsidTr="00B23A01">
        <w:tc>
          <w:tcPr>
            <w:tcW w:w="3518" w:type="dxa"/>
          </w:tcPr>
          <w:p w14:paraId="4A3D654A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  <w:u w:val="single"/>
              </w:rPr>
              <w:t>M. Abdurrohman Alhafidz, S.Kom.</w:t>
            </w:r>
          </w:p>
        </w:tc>
      </w:tr>
      <w:tr w:rsidR="000B5943" w14:paraId="7EF5EC65" w14:textId="77777777" w:rsidTr="00B23A01">
        <w:trPr>
          <w:trHeight w:val="80"/>
        </w:trPr>
        <w:tc>
          <w:tcPr>
            <w:tcW w:w="3518" w:type="dxa"/>
          </w:tcPr>
          <w:p w14:paraId="7A3FDC5E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  <w:u w:color="000000"/>
              </w:rPr>
              <w:t>Chief Executive Officer</w:t>
            </w:r>
          </w:p>
        </w:tc>
      </w:tr>
    </w:tbl>
    <w:p w14:paraId="38BDCC03" w14:textId="77777777" w:rsidR="007D50F3" w:rsidRPr="003A0B9A" w:rsidRDefault="007D50F3" w:rsidP="004A2EF4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  <w:sectPr w:rsidR="007D50F3" w:rsidRPr="003A0B9A" w:rsidSect="00D0110F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6ABF8C2D" w14:textId="0A109200" w:rsidR="004A2EF4" w:rsidRPr="003A0B9A" w:rsidRDefault="004A2EF4" w:rsidP="004A2EF4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POLITEKNIK NEGERI INDRAMAYU</w:t>
      </w:r>
    </w:p>
    <w:p w14:paraId="51718A11" w14:textId="77777777" w:rsidR="004A2EF4" w:rsidRPr="003A0B9A" w:rsidRDefault="004A2EF4" w:rsidP="004A2EF4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t>LAPORAN KEGIATAN - PROGRAM MAGANG INDUSTRI</w:t>
      </w:r>
    </w:p>
    <w:p w14:paraId="0BCA815A" w14:textId="70066614" w:rsidR="004A2EF4" w:rsidRPr="003A0B9A" w:rsidRDefault="004A2EF4" w:rsidP="004A2EF4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t xml:space="preserve">TAHUN AKADEMIK </w:t>
      </w:r>
      <w:r w:rsidR="006253DD" w:rsidRPr="003A0B9A">
        <w:rPr>
          <w:rFonts w:ascii="Times New Roman" w:hAnsi="Times New Roman" w:cs="Times New Roman"/>
          <w:b/>
          <w:color w:val="000000" w:themeColor="text1"/>
          <w:szCs w:val="24"/>
        </w:rPr>
        <w:t>2021 / 2022</w:t>
      </w:r>
    </w:p>
    <w:p w14:paraId="72D0FEA2" w14:textId="77777777" w:rsidR="004A2EF4" w:rsidRPr="003A0B9A" w:rsidRDefault="004A2EF4" w:rsidP="004A2EF4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</w:p>
    <w:tbl>
      <w:tblPr>
        <w:tblStyle w:val="TableGrid"/>
        <w:tblW w:w="836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8"/>
        <w:gridCol w:w="296"/>
        <w:gridCol w:w="5095"/>
      </w:tblGrid>
      <w:tr w:rsidR="00FC116C" w:rsidRPr="003A0B9A" w14:paraId="4EE98E2F" w14:textId="77777777" w:rsidTr="0065636F">
        <w:tc>
          <w:tcPr>
            <w:tcW w:w="2978" w:type="dxa"/>
          </w:tcPr>
          <w:p w14:paraId="56C57BBF" w14:textId="77777777" w:rsidR="001E57D1" w:rsidRPr="007B09AC" w:rsidRDefault="001E57D1" w:rsidP="001E57D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09A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14:paraId="712921A1" w14:textId="77777777" w:rsidR="001E57D1" w:rsidRPr="007B09AC" w:rsidRDefault="001E57D1" w:rsidP="001E57D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09A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095" w:type="dxa"/>
          </w:tcPr>
          <w:p w14:paraId="6AA647AE" w14:textId="697DA0F9" w:rsidR="001E57D1" w:rsidRPr="007B09AC" w:rsidRDefault="000F553E" w:rsidP="001E57D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09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1903018</w:t>
            </w:r>
            <w:r w:rsidR="00BB1C3C" w:rsidRPr="007B09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E57D1" w:rsidRPr="007B09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  <w:r w:rsidRPr="007B09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Merry Susanti</w:t>
            </w:r>
          </w:p>
        </w:tc>
      </w:tr>
      <w:tr w:rsidR="00FC116C" w:rsidRPr="003A0B9A" w14:paraId="05CB96EE" w14:textId="77777777" w:rsidTr="0065636F">
        <w:tc>
          <w:tcPr>
            <w:tcW w:w="2978" w:type="dxa"/>
          </w:tcPr>
          <w:p w14:paraId="710082A1" w14:textId="77777777" w:rsidR="001E57D1" w:rsidRPr="007B09AC" w:rsidRDefault="001E57D1" w:rsidP="001E57D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09A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14:paraId="3BA0475C" w14:textId="77777777" w:rsidR="001E57D1" w:rsidRPr="007B09AC" w:rsidRDefault="001E57D1" w:rsidP="001E57D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09A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095" w:type="dxa"/>
          </w:tcPr>
          <w:p w14:paraId="3C7E212A" w14:textId="2CE01FCA" w:rsidR="001E57D1" w:rsidRPr="007B09AC" w:rsidRDefault="00891DF2" w:rsidP="001E57D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09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Teknik Informatika / </w:t>
            </w:r>
            <w:r w:rsidR="009A0580" w:rsidRPr="007B09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D3 Teknik Informatika</w:t>
            </w:r>
          </w:p>
        </w:tc>
      </w:tr>
      <w:tr w:rsidR="00FC116C" w:rsidRPr="003A0B9A" w14:paraId="2FA30E68" w14:textId="77777777" w:rsidTr="0065636F">
        <w:tc>
          <w:tcPr>
            <w:tcW w:w="2978" w:type="dxa"/>
          </w:tcPr>
          <w:p w14:paraId="6E69DEA2" w14:textId="77777777" w:rsidR="001E57D1" w:rsidRPr="007B09AC" w:rsidRDefault="001E57D1" w:rsidP="001E57D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09A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14:paraId="6E8ED333" w14:textId="77777777" w:rsidR="001E57D1" w:rsidRPr="007B09AC" w:rsidRDefault="001E57D1" w:rsidP="001E57D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09A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095" w:type="dxa"/>
          </w:tcPr>
          <w:p w14:paraId="03B178BA" w14:textId="09B0F8C2" w:rsidR="001E57D1" w:rsidRPr="007B09AC" w:rsidRDefault="000F553E" w:rsidP="001E57D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09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PT </w:t>
            </w:r>
            <w:r w:rsidR="00BA1E86" w:rsidRPr="007B09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Metafora Indonesia Teknologi</w:t>
            </w:r>
            <w:r w:rsidR="002C06A3" w:rsidRPr="007B09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C06A3" w:rsidRPr="007B09AC">
              <w:rPr>
                <w:rFonts w:ascii="Times New Roman" w:hAnsi="Times New Roman" w:cs="Times New Roman"/>
                <w:sz w:val="24"/>
                <w:szCs w:val="24"/>
              </w:rPr>
              <w:t xml:space="preserve">/ Front End Web </w:t>
            </w:r>
            <w:r w:rsidR="0027498B" w:rsidRPr="007B09AC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  <w:r w:rsidR="002C06A3" w:rsidRPr="007B09AC">
              <w:rPr>
                <w:rFonts w:ascii="Times New Roman" w:hAnsi="Times New Roman" w:cs="Times New Roman"/>
                <w:sz w:val="24"/>
                <w:szCs w:val="24"/>
              </w:rPr>
              <w:t xml:space="preserve"> – Public </w:t>
            </w:r>
            <w:r w:rsidR="003E2E00" w:rsidRPr="007B09AC">
              <w:rPr>
                <w:rFonts w:ascii="Times New Roman" w:hAnsi="Times New Roman" w:cs="Times New Roman"/>
                <w:sz w:val="24"/>
                <w:szCs w:val="24"/>
              </w:rPr>
              <w:t>Relation</w:t>
            </w:r>
          </w:p>
        </w:tc>
      </w:tr>
      <w:tr w:rsidR="00FC116C" w:rsidRPr="003A0B9A" w14:paraId="246C46B6" w14:textId="77777777" w:rsidTr="0065636F">
        <w:tc>
          <w:tcPr>
            <w:tcW w:w="2978" w:type="dxa"/>
          </w:tcPr>
          <w:p w14:paraId="1D6C6AA6" w14:textId="77777777" w:rsidR="001E57D1" w:rsidRPr="007B09AC" w:rsidRDefault="001E57D1" w:rsidP="007B09AC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09A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Minggu ke</w:t>
            </w:r>
          </w:p>
        </w:tc>
        <w:tc>
          <w:tcPr>
            <w:tcW w:w="296" w:type="dxa"/>
          </w:tcPr>
          <w:p w14:paraId="634424FD" w14:textId="77777777" w:rsidR="001E57D1" w:rsidRPr="007B09AC" w:rsidRDefault="001E57D1" w:rsidP="007B09AC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B09A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095" w:type="dxa"/>
          </w:tcPr>
          <w:p w14:paraId="70319830" w14:textId="347B4DF5" w:rsidR="001E57D1" w:rsidRPr="007B09AC" w:rsidRDefault="001E57D1" w:rsidP="007B09AC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B09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11, tanggal 13 September s.d. 1</w:t>
            </w:r>
            <w:r w:rsidR="00955138" w:rsidRPr="007B09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  <w:r w:rsidRPr="007B09A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September 2021</w:t>
            </w:r>
          </w:p>
        </w:tc>
      </w:tr>
    </w:tbl>
    <w:tbl>
      <w:tblPr>
        <w:tblStyle w:val="TableGrid"/>
        <w:tblpPr w:leftFromText="180" w:rightFromText="180" w:vertAnchor="page" w:horzAnchor="margin" w:tblpY="5101"/>
        <w:tblW w:w="0" w:type="auto"/>
        <w:tblLook w:val="04A0" w:firstRow="1" w:lastRow="0" w:firstColumn="1" w:lastColumn="0" w:noHBand="0" w:noVBand="1"/>
      </w:tblPr>
      <w:tblGrid>
        <w:gridCol w:w="704"/>
        <w:gridCol w:w="4388"/>
        <w:gridCol w:w="1417"/>
        <w:gridCol w:w="1412"/>
      </w:tblGrid>
      <w:tr w:rsidR="00FC116C" w:rsidRPr="003A0B9A" w14:paraId="019EAF0C" w14:textId="77777777" w:rsidTr="002C06A3">
        <w:tc>
          <w:tcPr>
            <w:tcW w:w="704" w:type="dxa"/>
            <w:vMerge w:val="restart"/>
            <w:vAlign w:val="center"/>
          </w:tcPr>
          <w:p w14:paraId="05EF6C12" w14:textId="77777777" w:rsidR="007D50F3" w:rsidRPr="003A0B9A" w:rsidRDefault="007D50F3" w:rsidP="002C06A3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Hari</w:t>
            </w:r>
          </w:p>
        </w:tc>
        <w:tc>
          <w:tcPr>
            <w:tcW w:w="4388" w:type="dxa"/>
            <w:vMerge w:val="restart"/>
            <w:vAlign w:val="center"/>
          </w:tcPr>
          <w:p w14:paraId="4D119E91" w14:textId="77777777" w:rsidR="007D50F3" w:rsidRPr="003A0B9A" w:rsidRDefault="007D50F3" w:rsidP="002C06A3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Kegiatan / Pekerjaan</w:t>
            </w:r>
          </w:p>
        </w:tc>
        <w:tc>
          <w:tcPr>
            <w:tcW w:w="2829" w:type="dxa"/>
            <w:gridSpan w:val="2"/>
            <w:vAlign w:val="center"/>
          </w:tcPr>
          <w:p w14:paraId="37FD0B13" w14:textId="77777777" w:rsidR="007D50F3" w:rsidRPr="003A0B9A" w:rsidRDefault="007D50F3" w:rsidP="002C06A3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Waktu</w:t>
            </w:r>
          </w:p>
        </w:tc>
      </w:tr>
      <w:tr w:rsidR="00FC116C" w:rsidRPr="003A0B9A" w14:paraId="2EA5EA8B" w14:textId="77777777" w:rsidTr="002C06A3">
        <w:tc>
          <w:tcPr>
            <w:tcW w:w="704" w:type="dxa"/>
            <w:vMerge/>
            <w:vAlign w:val="center"/>
          </w:tcPr>
          <w:p w14:paraId="3FAE1C5A" w14:textId="77777777" w:rsidR="007D50F3" w:rsidRPr="003A0B9A" w:rsidRDefault="007D50F3" w:rsidP="002C06A3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  <w:vMerge/>
            <w:vAlign w:val="center"/>
          </w:tcPr>
          <w:p w14:paraId="15827CFE" w14:textId="77777777" w:rsidR="007D50F3" w:rsidRPr="003A0B9A" w:rsidRDefault="007D50F3" w:rsidP="002C06A3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A01E87A" w14:textId="77777777" w:rsidR="007D50F3" w:rsidRPr="003A0B9A" w:rsidRDefault="007D50F3" w:rsidP="002C06A3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Mulai</w:t>
            </w:r>
          </w:p>
        </w:tc>
        <w:tc>
          <w:tcPr>
            <w:tcW w:w="1412" w:type="dxa"/>
            <w:vAlign w:val="center"/>
          </w:tcPr>
          <w:p w14:paraId="46405FBF" w14:textId="77777777" w:rsidR="007D50F3" w:rsidRPr="003A0B9A" w:rsidRDefault="007D50F3" w:rsidP="002C06A3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Selesai</w:t>
            </w:r>
          </w:p>
        </w:tc>
      </w:tr>
      <w:tr w:rsidR="00FC116C" w:rsidRPr="003A0B9A" w14:paraId="5D6760DA" w14:textId="77777777" w:rsidTr="00AC14C9">
        <w:tc>
          <w:tcPr>
            <w:tcW w:w="704" w:type="dxa"/>
            <w:vMerge w:val="restart"/>
            <w:textDirection w:val="btLr"/>
            <w:vAlign w:val="center"/>
          </w:tcPr>
          <w:p w14:paraId="2E23AD44" w14:textId="77777777" w:rsidR="00990185" w:rsidRPr="003A0B9A" w:rsidRDefault="00990185" w:rsidP="002C06A3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SENIN</w:t>
            </w:r>
          </w:p>
        </w:tc>
        <w:tc>
          <w:tcPr>
            <w:tcW w:w="4388" w:type="dxa"/>
          </w:tcPr>
          <w:p w14:paraId="29BACA38" w14:textId="0B0DBE1A" w:rsidR="00990185" w:rsidRPr="00A93A5D" w:rsidRDefault="00990185" w:rsidP="002C06A3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A93A5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Mencari list peringatan hari besar  tahun 2021 </w:t>
            </w:r>
          </w:p>
        </w:tc>
        <w:tc>
          <w:tcPr>
            <w:tcW w:w="1417" w:type="dxa"/>
          </w:tcPr>
          <w:p w14:paraId="7DEC88E0" w14:textId="4571AB62" w:rsidR="00990185" w:rsidRPr="00A93A5D" w:rsidRDefault="00990185" w:rsidP="00AC14C9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93A5D">
              <w:rPr>
                <w:rFonts w:ascii="Times New Roman" w:hAnsi="Times New Roman" w:cs="Times New Roman"/>
                <w:color w:val="000000" w:themeColor="text1"/>
              </w:rPr>
              <w:t>08.00</w:t>
            </w:r>
          </w:p>
        </w:tc>
        <w:tc>
          <w:tcPr>
            <w:tcW w:w="1412" w:type="dxa"/>
          </w:tcPr>
          <w:p w14:paraId="764C04F7" w14:textId="5B5ED8A5" w:rsidR="00990185" w:rsidRPr="00A93A5D" w:rsidRDefault="00990185" w:rsidP="00AC14C9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93A5D">
              <w:rPr>
                <w:rFonts w:ascii="Times New Roman" w:hAnsi="Times New Roman" w:cs="Times New Roman"/>
                <w:color w:val="000000" w:themeColor="text1"/>
              </w:rPr>
              <w:t>09.00</w:t>
            </w:r>
          </w:p>
        </w:tc>
      </w:tr>
      <w:tr w:rsidR="00FC116C" w:rsidRPr="003A0B9A" w14:paraId="7143D973" w14:textId="77777777" w:rsidTr="00AC14C9">
        <w:tc>
          <w:tcPr>
            <w:tcW w:w="704" w:type="dxa"/>
            <w:vMerge/>
          </w:tcPr>
          <w:p w14:paraId="61FB8567" w14:textId="77777777" w:rsidR="00990185" w:rsidRPr="003A0B9A" w:rsidRDefault="00990185" w:rsidP="002C06A3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0939A414" w14:textId="197F0500" w:rsidR="00990185" w:rsidRPr="00A93A5D" w:rsidRDefault="00990185" w:rsidP="002C06A3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A93A5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Membuat konten peringatan hari besar tahun 2021</w:t>
            </w:r>
          </w:p>
        </w:tc>
        <w:tc>
          <w:tcPr>
            <w:tcW w:w="1417" w:type="dxa"/>
          </w:tcPr>
          <w:p w14:paraId="035836B6" w14:textId="63C82EFB" w:rsidR="00990185" w:rsidRPr="00A93A5D" w:rsidRDefault="00990185" w:rsidP="00AC14C9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93A5D">
              <w:rPr>
                <w:rFonts w:ascii="Times New Roman" w:hAnsi="Times New Roman" w:cs="Times New Roman"/>
                <w:color w:val="000000" w:themeColor="text1"/>
              </w:rPr>
              <w:t>09.00</w:t>
            </w:r>
          </w:p>
        </w:tc>
        <w:tc>
          <w:tcPr>
            <w:tcW w:w="1412" w:type="dxa"/>
          </w:tcPr>
          <w:p w14:paraId="6A37945E" w14:textId="0F911336" w:rsidR="00990185" w:rsidRPr="00A93A5D" w:rsidRDefault="00990185" w:rsidP="00AC14C9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93A5D">
              <w:rPr>
                <w:rFonts w:ascii="Times New Roman" w:hAnsi="Times New Roman" w:cs="Times New Roman"/>
                <w:color w:val="000000" w:themeColor="text1"/>
              </w:rPr>
              <w:t>16.00</w:t>
            </w:r>
          </w:p>
        </w:tc>
      </w:tr>
      <w:tr w:rsidR="00FC116C" w:rsidRPr="003A0B9A" w14:paraId="12C9377A" w14:textId="77777777" w:rsidTr="00AC14C9">
        <w:tc>
          <w:tcPr>
            <w:tcW w:w="704" w:type="dxa"/>
            <w:vMerge w:val="restart"/>
            <w:textDirection w:val="btLr"/>
            <w:vAlign w:val="center"/>
          </w:tcPr>
          <w:p w14:paraId="4DE727EB" w14:textId="77777777" w:rsidR="00990185" w:rsidRPr="003A0B9A" w:rsidRDefault="00990185" w:rsidP="002C06A3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SELASA</w:t>
            </w:r>
          </w:p>
        </w:tc>
        <w:tc>
          <w:tcPr>
            <w:tcW w:w="4388" w:type="dxa"/>
          </w:tcPr>
          <w:p w14:paraId="37F3479A" w14:textId="763D333A" w:rsidR="00990185" w:rsidRPr="00A93A5D" w:rsidRDefault="00990185" w:rsidP="002C06A3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A93A5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Membuat konten foto editorial Kokiki Store Indonesia</w:t>
            </w:r>
            <w:r w:rsidR="00A93A5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r w:rsidR="00A93A5D" w:rsidRPr="00AB58A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mengunakan aplikasi </w:t>
            </w:r>
            <w:r w:rsidR="00A93A5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CorelDraw</w:t>
            </w:r>
          </w:p>
        </w:tc>
        <w:tc>
          <w:tcPr>
            <w:tcW w:w="1417" w:type="dxa"/>
          </w:tcPr>
          <w:p w14:paraId="0B0EA1A3" w14:textId="3BD85B11" w:rsidR="00990185" w:rsidRPr="00A93A5D" w:rsidRDefault="00990185" w:rsidP="00AC14C9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93A5D">
              <w:rPr>
                <w:rFonts w:ascii="Times New Roman" w:hAnsi="Times New Roman" w:cs="Times New Roman"/>
                <w:bCs/>
                <w:color w:val="000000" w:themeColor="text1"/>
              </w:rPr>
              <w:t>08.00</w:t>
            </w:r>
          </w:p>
        </w:tc>
        <w:tc>
          <w:tcPr>
            <w:tcW w:w="1412" w:type="dxa"/>
          </w:tcPr>
          <w:p w14:paraId="4B5B90A7" w14:textId="762A6E6B" w:rsidR="00990185" w:rsidRPr="00A93A5D" w:rsidRDefault="00990185" w:rsidP="00AC14C9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93A5D">
              <w:rPr>
                <w:rFonts w:ascii="Times New Roman" w:hAnsi="Times New Roman" w:cs="Times New Roman"/>
                <w:color w:val="000000" w:themeColor="text1"/>
              </w:rPr>
              <w:t>11.30</w:t>
            </w:r>
          </w:p>
        </w:tc>
      </w:tr>
      <w:tr w:rsidR="00FC116C" w:rsidRPr="003A0B9A" w14:paraId="48BFA3A8" w14:textId="77777777" w:rsidTr="00AC14C9">
        <w:tc>
          <w:tcPr>
            <w:tcW w:w="704" w:type="dxa"/>
            <w:vMerge/>
            <w:textDirection w:val="btLr"/>
            <w:vAlign w:val="center"/>
          </w:tcPr>
          <w:p w14:paraId="4C6210DF" w14:textId="77777777" w:rsidR="00990185" w:rsidRPr="003A0B9A" w:rsidRDefault="00990185" w:rsidP="002C06A3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692E14C6" w14:textId="49FBF43E" w:rsidR="00990185" w:rsidRPr="00A93A5D" w:rsidRDefault="00990185" w:rsidP="002C06A3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A93A5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Membuat katalog produk Kokiki Store Indonesia</w:t>
            </w:r>
          </w:p>
        </w:tc>
        <w:tc>
          <w:tcPr>
            <w:tcW w:w="1417" w:type="dxa"/>
          </w:tcPr>
          <w:p w14:paraId="27DFE100" w14:textId="753DCD3A" w:rsidR="00990185" w:rsidRPr="00A93A5D" w:rsidRDefault="00990185" w:rsidP="00AC14C9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93A5D">
              <w:rPr>
                <w:rFonts w:ascii="Times New Roman" w:hAnsi="Times New Roman" w:cs="Times New Roman"/>
                <w:color w:val="000000" w:themeColor="text1"/>
              </w:rPr>
              <w:t>12.30</w:t>
            </w:r>
          </w:p>
        </w:tc>
        <w:tc>
          <w:tcPr>
            <w:tcW w:w="1412" w:type="dxa"/>
          </w:tcPr>
          <w:p w14:paraId="52C77425" w14:textId="5EF730DD" w:rsidR="00990185" w:rsidRPr="00A93A5D" w:rsidRDefault="00990185" w:rsidP="00AC14C9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93A5D">
              <w:rPr>
                <w:rFonts w:ascii="Times New Roman" w:hAnsi="Times New Roman" w:cs="Times New Roman"/>
                <w:color w:val="000000" w:themeColor="text1"/>
              </w:rPr>
              <w:t>16.00</w:t>
            </w:r>
          </w:p>
        </w:tc>
      </w:tr>
      <w:tr w:rsidR="00FC116C" w:rsidRPr="003A0B9A" w14:paraId="7151559E" w14:textId="77777777" w:rsidTr="00AC14C9">
        <w:tc>
          <w:tcPr>
            <w:tcW w:w="704" w:type="dxa"/>
            <w:vMerge w:val="restart"/>
            <w:textDirection w:val="btLr"/>
            <w:vAlign w:val="center"/>
          </w:tcPr>
          <w:p w14:paraId="7AF6334D" w14:textId="77777777" w:rsidR="007D50F3" w:rsidRPr="003A0B9A" w:rsidRDefault="007D50F3" w:rsidP="002C06A3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RABU</w:t>
            </w:r>
          </w:p>
        </w:tc>
        <w:tc>
          <w:tcPr>
            <w:tcW w:w="4388" w:type="dxa"/>
          </w:tcPr>
          <w:p w14:paraId="521B17EB" w14:textId="2E59B1C5" w:rsidR="007D50F3" w:rsidRPr="00A93A5D" w:rsidRDefault="007D50F3" w:rsidP="002C06A3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A93A5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Foto produk Kokiki Store Indonesia</w:t>
            </w:r>
          </w:p>
        </w:tc>
        <w:tc>
          <w:tcPr>
            <w:tcW w:w="1417" w:type="dxa"/>
          </w:tcPr>
          <w:p w14:paraId="74717174" w14:textId="0F6EE6C4" w:rsidR="007D50F3" w:rsidRPr="00A93A5D" w:rsidRDefault="007D50F3" w:rsidP="00AC14C9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93A5D">
              <w:rPr>
                <w:rFonts w:ascii="Times New Roman" w:hAnsi="Times New Roman" w:cs="Times New Roman"/>
                <w:bCs/>
                <w:color w:val="000000" w:themeColor="text1"/>
              </w:rPr>
              <w:t>08.00</w:t>
            </w:r>
          </w:p>
        </w:tc>
        <w:tc>
          <w:tcPr>
            <w:tcW w:w="1412" w:type="dxa"/>
          </w:tcPr>
          <w:p w14:paraId="3F1A5C3D" w14:textId="2C97A939" w:rsidR="007D50F3" w:rsidRPr="00A93A5D" w:rsidRDefault="007D50F3" w:rsidP="00AC14C9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93A5D">
              <w:rPr>
                <w:rFonts w:ascii="Times New Roman" w:hAnsi="Times New Roman" w:cs="Times New Roman"/>
                <w:color w:val="000000" w:themeColor="text1"/>
              </w:rPr>
              <w:t>11.30</w:t>
            </w:r>
          </w:p>
        </w:tc>
      </w:tr>
      <w:tr w:rsidR="00FC116C" w:rsidRPr="003A0B9A" w14:paraId="3584A0DC" w14:textId="77777777" w:rsidTr="00AC14C9">
        <w:tc>
          <w:tcPr>
            <w:tcW w:w="704" w:type="dxa"/>
            <w:vMerge/>
            <w:textDirection w:val="btLr"/>
            <w:vAlign w:val="center"/>
          </w:tcPr>
          <w:p w14:paraId="584E76D9" w14:textId="77777777" w:rsidR="007D50F3" w:rsidRPr="003A0B9A" w:rsidRDefault="007D50F3" w:rsidP="002C06A3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553244C3" w14:textId="1C2D8532" w:rsidR="007D50F3" w:rsidRPr="00A93A5D" w:rsidRDefault="007D50F3" w:rsidP="002C06A3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A93A5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Membuat katalog produk Kokiki Store Indonesia</w:t>
            </w:r>
          </w:p>
        </w:tc>
        <w:tc>
          <w:tcPr>
            <w:tcW w:w="1417" w:type="dxa"/>
          </w:tcPr>
          <w:p w14:paraId="0484D631" w14:textId="3A0E81CB" w:rsidR="007D50F3" w:rsidRPr="00A93A5D" w:rsidRDefault="007D50F3" w:rsidP="00AC14C9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93A5D">
              <w:rPr>
                <w:rFonts w:ascii="Times New Roman" w:hAnsi="Times New Roman" w:cs="Times New Roman"/>
                <w:color w:val="000000" w:themeColor="text1"/>
              </w:rPr>
              <w:t>12.30</w:t>
            </w:r>
          </w:p>
        </w:tc>
        <w:tc>
          <w:tcPr>
            <w:tcW w:w="1412" w:type="dxa"/>
          </w:tcPr>
          <w:p w14:paraId="7719D81C" w14:textId="59961F36" w:rsidR="007D50F3" w:rsidRPr="00A93A5D" w:rsidRDefault="007D50F3" w:rsidP="00AC14C9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A93A5D">
              <w:rPr>
                <w:rFonts w:ascii="Times New Roman" w:hAnsi="Times New Roman" w:cs="Times New Roman"/>
                <w:color w:val="000000" w:themeColor="text1"/>
              </w:rPr>
              <w:t>16.00</w:t>
            </w:r>
          </w:p>
        </w:tc>
      </w:tr>
      <w:tr w:rsidR="00FC116C" w:rsidRPr="003A0B9A" w14:paraId="18D0FEC4" w14:textId="77777777" w:rsidTr="00AC14C9">
        <w:tc>
          <w:tcPr>
            <w:tcW w:w="704" w:type="dxa"/>
            <w:vMerge/>
            <w:textDirection w:val="btLr"/>
            <w:vAlign w:val="center"/>
          </w:tcPr>
          <w:p w14:paraId="3C1BE6F9" w14:textId="77777777" w:rsidR="007D50F3" w:rsidRPr="003A0B9A" w:rsidRDefault="007D50F3" w:rsidP="002C06A3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1578AA23" w14:textId="77777777" w:rsidR="007D50F3" w:rsidRPr="00A93A5D" w:rsidRDefault="007D50F3" w:rsidP="002C06A3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14:paraId="5123C5B9" w14:textId="77777777" w:rsidR="007D50F3" w:rsidRPr="00A93A5D" w:rsidRDefault="007D50F3" w:rsidP="00AC14C9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412" w:type="dxa"/>
          </w:tcPr>
          <w:p w14:paraId="64652F35" w14:textId="77777777" w:rsidR="007D50F3" w:rsidRPr="00A93A5D" w:rsidRDefault="007D50F3" w:rsidP="00AC14C9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FC116C" w:rsidRPr="003A0B9A" w14:paraId="144D2FE6" w14:textId="77777777" w:rsidTr="00AC14C9">
        <w:tc>
          <w:tcPr>
            <w:tcW w:w="704" w:type="dxa"/>
            <w:vMerge w:val="restart"/>
            <w:textDirection w:val="btLr"/>
            <w:vAlign w:val="center"/>
          </w:tcPr>
          <w:p w14:paraId="24CA5802" w14:textId="77777777" w:rsidR="007D50F3" w:rsidRPr="003A0B9A" w:rsidRDefault="007D50F3" w:rsidP="002C06A3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KAMIS</w:t>
            </w:r>
          </w:p>
        </w:tc>
        <w:tc>
          <w:tcPr>
            <w:tcW w:w="4388" w:type="dxa"/>
          </w:tcPr>
          <w:p w14:paraId="019EFE0D" w14:textId="195BA350" w:rsidR="007D50F3" w:rsidRPr="00A93A5D" w:rsidRDefault="007D50F3" w:rsidP="002C06A3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A93A5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Membuat katalog 1 produk Kokiki Store Indonesia</w:t>
            </w:r>
          </w:p>
        </w:tc>
        <w:tc>
          <w:tcPr>
            <w:tcW w:w="1417" w:type="dxa"/>
          </w:tcPr>
          <w:p w14:paraId="4B84EA7A" w14:textId="77777777" w:rsidR="007D50F3" w:rsidRPr="00A93A5D" w:rsidRDefault="007D50F3" w:rsidP="00AC14C9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93A5D">
              <w:rPr>
                <w:rFonts w:ascii="Times New Roman" w:hAnsi="Times New Roman" w:cs="Times New Roman"/>
                <w:bCs/>
                <w:color w:val="000000" w:themeColor="text1"/>
              </w:rPr>
              <w:t>08.00</w:t>
            </w:r>
          </w:p>
        </w:tc>
        <w:tc>
          <w:tcPr>
            <w:tcW w:w="1412" w:type="dxa"/>
          </w:tcPr>
          <w:p w14:paraId="4524152D" w14:textId="77777777" w:rsidR="007D50F3" w:rsidRPr="00A93A5D" w:rsidRDefault="007D50F3" w:rsidP="00AC14C9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93A5D">
              <w:rPr>
                <w:rFonts w:ascii="Times New Roman" w:hAnsi="Times New Roman" w:cs="Times New Roman"/>
                <w:color w:val="000000" w:themeColor="text1"/>
              </w:rPr>
              <w:t>11.30</w:t>
            </w:r>
          </w:p>
        </w:tc>
      </w:tr>
      <w:tr w:rsidR="00FC116C" w:rsidRPr="003A0B9A" w14:paraId="4A3A07CE" w14:textId="77777777" w:rsidTr="00AC14C9">
        <w:tc>
          <w:tcPr>
            <w:tcW w:w="704" w:type="dxa"/>
            <w:vMerge/>
            <w:textDirection w:val="btLr"/>
            <w:vAlign w:val="center"/>
          </w:tcPr>
          <w:p w14:paraId="70334825" w14:textId="77777777" w:rsidR="007D50F3" w:rsidRPr="003A0B9A" w:rsidRDefault="007D50F3" w:rsidP="002C06A3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7A63991E" w14:textId="493654A3" w:rsidR="007D50F3" w:rsidRPr="00A93A5D" w:rsidRDefault="007D50F3" w:rsidP="002C06A3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A93A5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Membuat konten IG produk</w:t>
            </w:r>
            <w:r w:rsidR="0065636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  <w:r w:rsidRPr="00A93A5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Kokiki Store Indonesia</w:t>
            </w:r>
          </w:p>
        </w:tc>
        <w:tc>
          <w:tcPr>
            <w:tcW w:w="1417" w:type="dxa"/>
          </w:tcPr>
          <w:p w14:paraId="59F60078" w14:textId="77777777" w:rsidR="007D50F3" w:rsidRPr="00A93A5D" w:rsidRDefault="007D50F3" w:rsidP="00AC14C9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93A5D">
              <w:rPr>
                <w:rFonts w:ascii="Times New Roman" w:hAnsi="Times New Roman" w:cs="Times New Roman"/>
                <w:color w:val="000000" w:themeColor="text1"/>
              </w:rPr>
              <w:t>12.30</w:t>
            </w:r>
          </w:p>
        </w:tc>
        <w:tc>
          <w:tcPr>
            <w:tcW w:w="1412" w:type="dxa"/>
          </w:tcPr>
          <w:p w14:paraId="4D7CDD13" w14:textId="77777777" w:rsidR="007D50F3" w:rsidRPr="00A93A5D" w:rsidRDefault="007D50F3" w:rsidP="00AC14C9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93A5D">
              <w:rPr>
                <w:rFonts w:ascii="Times New Roman" w:hAnsi="Times New Roman" w:cs="Times New Roman"/>
                <w:color w:val="000000" w:themeColor="text1"/>
              </w:rPr>
              <w:t>16.00</w:t>
            </w:r>
          </w:p>
        </w:tc>
      </w:tr>
      <w:tr w:rsidR="00FC116C" w:rsidRPr="003A0B9A" w14:paraId="0B5D9FD8" w14:textId="77777777" w:rsidTr="00AC14C9">
        <w:tc>
          <w:tcPr>
            <w:tcW w:w="704" w:type="dxa"/>
            <w:vMerge w:val="restart"/>
            <w:textDirection w:val="btLr"/>
            <w:vAlign w:val="center"/>
          </w:tcPr>
          <w:p w14:paraId="2F4A44E0" w14:textId="77777777" w:rsidR="007D50F3" w:rsidRPr="003A0B9A" w:rsidRDefault="007D50F3" w:rsidP="002C06A3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JUMAT</w:t>
            </w:r>
          </w:p>
        </w:tc>
        <w:tc>
          <w:tcPr>
            <w:tcW w:w="4388" w:type="dxa"/>
          </w:tcPr>
          <w:p w14:paraId="4F411373" w14:textId="77777777" w:rsidR="007D50F3" w:rsidRPr="00A93A5D" w:rsidRDefault="007D50F3" w:rsidP="002C06A3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A93A5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Membuat konten peringatan hari besar</w:t>
            </w:r>
          </w:p>
        </w:tc>
        <w:tc>
          <w:tcPr>
            <w:tcW w:w="1417" w:type="dxa"/>
          </w:tcPr>
          <w:p w14:paraId="0E9406F6" w14:textId="77777777" w:rsidR="007D50F3" w:rsidRPr="00A93A5D" w:rsidRDefault="007D50F3" w:rsidP="00AC14C9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93A5D">
              <w:rPr>
                <w:rFonts w:ascii="Times New Roman" w:hAnsi="Times New Roman" w:cs="Times New Roman"/>
                <w:color w:val="000000" w:themeColor="text1"/>
              </w:rPr>
              <w:t>10.30</w:t>
            </w:r>
          </w:p>
        </w:tc>
        <w:tc>
          <w:tcPr>
            <w:tcW w:w="1412" w:type="dxa"/>
          </w:tcPr>
          <w:p w14:paraId="5FDBB939" w14:textId="77777777" w:rsidR="007D50F3" w:rsidRPr="00A93A5D" w:rsidRDefault="007D50F3" w:rsidP="00AC14C9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93A5D">
              <w:rPr>
                <w:rFonts w:ascii="Times New Roman" w:hAnsi="Times New Roman" w:cs="Times New Roman"/>
                <w:color w:val="000000" w:themeColor="text1"/>
              </w:rPr>
              <w:t>11.30</w:t>
            </w:r>
          </w:p>
        </w:tc>
      </w:tr>
      <w:tr w:rsidR="00FC116C" w:rsidRPr="003A0B9A" w14:paraId="4A7BDFC1" w14:textId="77777777" w:rsidTr="00AC14C9">
        <w:tc>
          <w:tcPr>
            <w:tcW w:w="704" w:type="dxa"/>
            <w:vMerge/>
          </w:tcPr>
          <w:p w14:paraId="21C9D6AC" w14:textId="77777777" w:rsidR="007D50F3" w:rsidRPr="003A0B9A" w:rsidRDefault="007D50F3" w:rsidP="002C06A3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573D369C" w14:textId="31BF9DE2" w:rsidR="007D50F3" w:rsidRPr="00A93A5D" w:rsidRDefault="007D50F3" w:rsidP="002C06A3">
            <w:pPr>
              <w:spacing w:after="0" w:line="240" w:lineRule="auto"/>
              <w:ind w:left="720" w:right="-17" w:hanging="72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A93A5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Foto produk Kokiki Store Indonesia</w:t>
            </w:r>
          </w:p>
        </w:tc>
        <w:tc>
          <w:tcPr>
            <w:tcW w:w="1417" w:type="dxa"/>
          </w:tcPr>
          <w:p w14:paraId="6264EC5D" w14:textId="77777777" w:rsidR="007D50F3" w:rsidRPr="00A93A5D" w:rsidRDefault="007D50F3" w:rsidP="00AC14C9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93A5D">
              <w:rPr>
                <w:rFonts w:ascii="Times New Roman" w:hAnsi="Times New Roman" w:cs="Times New Roman"/>
                <w:color w:val="000000" w:themeColor="text1"/>
              </w:rPr>
              <w:t>13.00</w:t>
            </w:r>
          </w:p>
        </w:tc>
        <w:tc>
          <w:tcPr>
            <w:tcW w:w="1412" w:type="dxa"/>
          </w:tcPr>
          <w:p w14:paraId="54CCA8FD" w14:textId="77777777" w:rsidR="007D50F3" w:rsidRPr="00A93A5D" w:rsidRDefault="007D50F3" w:rsidP="00AC14C9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93A5D">
              <w:rPr>
                <w:rFonts w:ascii="Times New Roman" w:hAnsi="Times New Roman" w:cs="Times New Roman"/>
                <w:color w:val="000000" w:themeColor="text1"/>
              </w:rPr>
              <w:t>16.00</w:t>
            </w:r>
          </w:p>
        </w:tc>
      </w:tr>
      <w:tr w:rsidR="00FC116C" w:rsidRPr="003A0B9A" w14:paraId="7AC33DA4" w14:textId="77777777" w:rsidTr="00AC14C9">
        <w:tc>
          <w:tcPr>
            <w:tcW w:w="704" w:type="dxa"/>
            <w:vMerge/>
          </w:tcPr>
          <w:p w14:paraId="0D43D3E5" w14:textId="77777777" w:rsidR="007D50F3" w:rsidRPr="003A0B9A" w:rsidRDefault="007D50F3" w:rsidP="002C06A3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7E24B76D" w14:textId="77777777" w:rsidR="007D50F3" w:rsidRPr="00A93A5D" w:rsidRDefault="007D50F3" w:rsidP="002C06A3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14:paraId="619DDC7D" w14:textId="77777777" w:rsidR="007D50F3" w:rsidRPr="00A93A5D" w:rsidRDefault="007D50F3" w:rsidP="00AC14C9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412" w:type="dxa"/>
          </w:tcPr>
          <w:p w14:paraId="0020860C" w14:textId="77777777" w:rsidR="007D50F3" w:rsidRPr="00A93A5D" w:rsidRDefault="007D50F3" w:rsidP="00AC14C9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</w:tr>
      <w:tr w:rsidR="00FC116C" w:rsidRPr="003A0B9A" w14:paraId="7FFC2883" w14:textId="77777777" w:rsidTr="00AC14C9">
        <w:trPr>
          <w:trHeight w:val="320"/>
        </w:trPr>
        <w:tc>
          <w:tcPr>
            <w:tcW w:w="704" w:type="dxa"/>
            <w:vMerge w:val="restart"/>
            <w:textDirection w:val="btLr"/>
            <w:vAlign w:val="center"/>
          </w:tcPr>
          <w:p w14:paraId="2F20C121" w14:textId="77777777" w:rsidR="007D50F3" w:rsidRPr="003A0B9A" w:rsidRDefault="007D50F3" w:rsidP="002C06A3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SABTU</w:t>
            </w:r>
          </w:p>
        </w:tc>
        <w:tc>
          <w:tcPr>
            <w:tcW w:w="4388" w:type="dxa"/>
          </w:tcPr>
          <w:p w14:paraId="169DDD4B" w14:textId="671C462E" w:rsidR="007D50F3" w:rsidRPr="00A93A5D" w:rsidRDefault="007D50F3" w:rsidP="002C06A3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A93A5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Remove background </w:t>
            </w:r>
            <w:r w:rsidR="00B15D55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foto produk</w:t>
            </w:r>
          </w:p>
        </w:tc>
        <w:tc>
          <w:tcPr>
            <w:tcW w:w="1417" w:type="dxa"/>
          </w:tcPr>
          <w:p w14:paraId="413F329B" w14:textId="77777777" w:rsidR="007D50F3" w:rsidRPr="00A93A5D" w:rsidRDefault="007D50F3" w:rsidP="00AC14C9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A93A5D">
              <w:rPr>
                <w:rFonts w:ascii="Times New Roman" w:hAnsi="Times New Roman" w:cs="Times New Roman"/>
                <w:bCs/>
                <w:color w:val="000000" w:themeColor="text1"/>
              </w:rPr>
              <w:t>08.00</w:t>
            </w:r>
          </w:p>
        </w:tc>
        <w:tc>
          <w:tcPr>
            <w:tcW w:w="1412" w:type="dxa"/>
          </w:tcPr>
          <w:p w14:paraId="30852C2B" w14:textId="77777777" w:rsidR="007D50F3" w:rsidRPr="00A93A5D" w:rsidRDefault="007D50F3" w:rsidP="00AC14C9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A93A5D">
              <w:rPr>
                <w:rFonts w:ascii="Times New Roman" w:hAnsi="Times New Roman" w:cs="Times New Roman"/>
                <w:bCs/>
                <w:color w:val="000000" w:themeColor="text1"/>
              </w:rPr>
              <w:t>09.00</w:t>
            </w:r>
          </w:p>
        </w:tc>
      </w:tr>
      <w:tr w:rsidR="00FC116C" w:rsidRPr="003A0B9A" w14:paraId="5CEB2517" w14:textId="77777777" w:rsidTr="00AC14C9">
        <w:tc>
          <w:tcPr>
            <w:tcW w:w="704" w:type="dxa"/>
            <w:vMerge/>
          </w:tcPr>
          <w:p w14:paraId="07AB20F4" w14:textId="77777777" w:rsidR="007D50F3" w:rsidRPr="003A0B9A" w:rsidRDefault="007D50F3" w:rsidP="002C06A3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4B1BF1C1" w14:textId="4459D46C" w:rsidR="007D50F3" w:rsidRPr="00A93A5D" w:rsidRDefault="007D50F3" w:rsidP="002C06A3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A93A5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Membuat katalog </w:t>
            </w:r>
            <w:r w:rsidR="00AB637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produk</w:t>
            </w:r>
            <w:r w:rsidR="00AB637B" w:rsidRPr="00AB58A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mengunakan aplikasi </w:t>
            </w:r>
            <w:r w:rsidR="00AB637B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Photoshop</w:t>
            </w:r>
          </w:p>
        </w:tc>
        <w:tc>
          <w:tcPr>
            <w:tcW w:w="1417" w:type="dxa"/>
          </w:tcPr>
          <w:p w14:paraId="0A164D09" w14:textId="77777777" w:rsidR="007D50F3" w:rsidRPr="00A93A5D" w:rsidRDefault="007D50F3" w:rsidP="00AC14C9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93A5D">
              <w:rPr>
                <w:rFonts w:ascii="Times New Roman" w:hAnsi="Times New Roman" w:cs="Times New Roman"/>
                <w:color w:val="000000" w:themeColor="text1"/>
              </w:rPr>
              <w:t>09.00</w:t>
            </w:r>
          </w:p>
        </w:tc>
        <w:tc>
          <w:tcPr>
            <w:tcW w:w="1412" w:type="dxa"/>
          </w:tcPr>
          <w:p w14:paraId="14961688" w14:textId="77777777" w:rsidR="007D50F3" w:rsidRPr="00A93A5D" w:rsidRDefault="007D50F3" w:rsidP="00AC14C9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93A5D">
              <w:rPr>
                <w:rFonts w:ascii="Times New Roman" w:hAnsi="Times New Roman" w:cs="Times New Roman"/>
                <w:color w:val="000000" w:themeColor="text1"/>
              </w:rPr>
              <w:t>11.30</w:t>
            </w:r>
          </w:p>
        </w:tc>
      </w:tr>
      <w:tr w:rsidR="00FC116C" w:rsidRPr="003A0B9A" w14:paraId="7587EA7E" w14:textId="77777777" w:rsidTr="00AC14C9">
        <w:tc>
          <w:tcPr>
            <w:tcW w:w="704" w:type="dxa"/>
            <w:vMerge/>
          </w:tcPr>
          <w:p w14:paraId="43FABA59" w14:textId="77777777" w:rsidR="007D50F3" w:rsidRPr="003A0B9A" w:rsidRDefault="007D50F3" w:rsidP="002C06A3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04CBBDC1" w14:textId="4A6D8CF3" w:rsidR="007D50F3" w:rsidRPr="00A93A5D" w:rsidRDefault="007D50F3" w:rsidP="002C06A3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A93A5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Membuat konten foto editorial </w:t>
            </w:r>
          </w:p>
        </w:tc>
        <w:tc>
          <w:tcPr>
            <w:tcW w:w="1417" w:type="dxa"/>
          </w:tcPr>
          <w:p w14:paraId="173B4B4A" w14:textId="77777777" w:rsidR="007D50F3" w:rsidRPr="00A93A5D" w:rsidRDefault="007D50F3" w:rsidP="00AC14C9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93A5D">
              <w:rPr>
                <w:rFonts w:ascii="Times New Roman" w:hAnsi="Times New Roman" w:cs="Times New Roman"/>
                <w:color w:val="000000" w:themeColor="text1"/>
              </w:rPr>
              <w:t>11.30</w:t>
            </w:r>
          </w:p>
        </w:tc>
        <w:tc>
          <w:tcPr>
            <w:tcW w:w="1412" w:type="dxa"/>
          </w:tcPr>
          <w:p w14:paraId="58C415DF" w14:textId="77777777" w:rsidR="007D50F3" w:rsidRPr="00A93A5D" w:rsidRDefault="007D50F3" w:rsidP="00AC14C9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A93A5D">
              <w:rPr>
                <w:rFonts w:ascii="Times New Roman" w:hAnsi="Times New Roman" w:cs="Times New Roman"/>
                <w:color w:val="000000" w:themeColor="text1"/>
              </w:rPr>
              <w:t>13.00</w:t>
            </w:r>
          </w:p>
        </w:tc>
      </w:tr>
      <w:tr w:rsidR="00FC116C" w:rsidRPr="003A0B9A" w14:paraId="042E75EB" w14:textId="77777777" w:rsidTr="00AC14C9">
        <w:trPr>
          <w:trHeight w:val="81"/>
        </w:trPr>
        <w:tc>
          <w:tcPr>
            <w:tcW w:w="704" w:type="dxa"/>
            <w:vMerge/>
          </w:tcPr>
          <w:p w14:paraId="7A3BE5D9" w14:textId="77777777" w:rsidR="007D50F3" w:rsidRPr="003A0B9A" w:rsidRDefault="007D50F3" w:rsidP="002C06A3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66ED9C42" w14:textId="17BD0B77" w:rsidR="007D50F3" w:rsidRPr="00A93A5D" w:rsidRDefault="007D50F3" w:rsidP="002C06A3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A93A5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Revisi keterangan </w:t>
            </w:r>
            <w:r w:rsidR="00C93BF1" w:rsidRPr="00A93A5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size chart</w:t>
            </w:r>
          </w:p>
        </w:tc>
        <w:tc>
          <w:tcPr>
            <w:tcW w:w="1417" w:type="dxa"/>
          </w:tcPr>
          <w:p w14:paraId="44907581" w14:textId="77777777" w:rsidR="007D50F3" w:rsidRPr="00A93A5D" w:rsidRDefault="007D50F3" w:rsidP="00AC14C9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A93A5D">
              <w:rPr>
                <w:rFonts w:ascii="Times New Roman" w:hAnsi="Times New Roman" w:cs="Times New Roman"/>
                <w:color w:val="000000" w:themeColor="text1"/>
              </w:rPr>
              <w:t>13.00</w:t>
            </w:r>
          </w:p>
        </w:tc>
        <w:tc>
          <w:tcPr>
            <w:tcW w:w="1412" w:type="dxa"/>
          </w:tcPr>
          <w:p w14:paraId="74F8B46B" w14:textId="77777777" w:rsidR="007D50F3" w:rsidRPr="00A93A5D" w:rsidRDefault="007D50F3" w:rsidP="00AC14C9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A93A5D">
              <w:rPr>
                <w:rFonts w:ascii="Times New Roman" w:hAnsi="Times New Roman" w:cs="Times New Roman"/>
                <w:color w:val="000000" w:themeColor="text1"/>
              </w:rPr>
              <w:t>14.00</w:t>
            </w:r>
          </w:p>
        </w:tc>
      </w:tr>
    </w:tbl>
    <w:p w14:paraId="371D6A3E" w14:textId="4D36E407" w:rsidR="00BE6F30" w:rsidRPr="003A0B9A" w:rsidRDefault="00BE6F30" w:rsidP="004A2EF4">
      <w:pPr>
        <w:spacing w:after="0" w:line="240" w:lineRule="auto"/>
        <w:ind w:left="0" w:right="-15" w:firstLine="0"/>
        <w:jc w:val="left"/>
        <w:rPr>
          <w:rFonts w:ascii="Times New Roman" w:hAnsi="Times New Roman" w:cs="Times New Roman"/>
          <w:b/>
          <w:color w:val="000000" w:themeColor="text1"/>
          <w:szCs w:val="24"/>
        </w:rPr>
      </w:pPr>
    </w:p>
    <w:p w14:paraId="7CE53643" w14:textId="77777777" w:rsidR="000510E9" w:rsidRPr="00520E57" w:rsidRDefault="000510E9" w:rsidP="000510E9">
      <w:pPr>
        <w:spacing w:after="0" w:line="240" w:lineRule="auto"/>
        <w:ind w:left="0" w:right="-15"/>
        <w:jc w:val="left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Keterangan: </w:t>
      </w:r>
    </w:p>
    <w:p w14:paraId="005FA254" w14:textId="77777777" w:rsidR="000510E9" w:rsidRPr="00520E57" w:rsidRDefault="000510E9" w:rsidP="000510E9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Laporan diketik dan bisa lebih dari satu halaman </w:t>
      </w:r>
    </w:p>
    <w:p w14:paraId="6FE318E6" w14:textId="77777777" w:rsidR="000510E9" w:rsidRDefault="000510E9" w:rsidP="000510E9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Laporan kegiatan selama satu bulan dikirim kepada dosen pembimbing (via email, fax, atau pos) pada minggu terakhir di setiap bulannya (bersamaan dengan salinan </w:t>
      </w:r>
      <w:r w:rsidRPr="00520E57">
        <w:rPr>
          <w:rFonts w:ascii="Times New Roman" w:hAnsi="Times New Roman" w:cs="Times New Roman"/>
          <w:i/>
          <w:color w:val="000000" w:themeColor="text1"/>
          <w:sz w:val="16"/>
          <w:szCs w:val="16"/>
        </w:rPr>
        <w:t>form</w:t>
      </w: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daftar hadir mahasiswa) </w:t>
      </w:r>
    </w:p>
    <w:tbl>
      <w:tblPr>
        <w:tblStyle w:val="TableGrid"/>
        <w:tblW w:w="3518" w:type="dxa"/>
        <w:tblInd w:w="4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8"/>
      </w:tblGrid>
      <w:tr w:rsidR="000B5943" w14:paraId="41377F9A" w14:textId="77777777" w:rsidTr="00B23A01">
        <w:tc>
          <w:tcPr>
            <w:tcW w:w="3518" w:type="dxa"/>
          </w:tcPr>
          <w:p w14:paraId="708B2BDE" w14:textId="77777777" w:rsidR="000510E9" w:rsidRDefault="000510E9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</w:rPr>
            </w:pPr>
          </w:p>
          <w:p w14:paraId="714D6563" w14:textId="763F2C16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</w:rPr>
              <w:t xml:space="preserve">Klaten, </w:t>
            </w:r>
            <w:r w:rsidR="00A669E0">
              <w:rPr>
                <w:rFonts w:ascii="Times New Roman" w:hAnsi="Times New Roman" w:cs="Times New Roman"/>
              </w:rPr>
              <w:t>18 September</w:t>
            </w:r>
            <w:r w:rsidRPr="00521CA6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0B5943" w14:paraId="378B656C" w14:textId="77777777" w:rsidTr="00B23A01">
        <w:tc>
          <w:tcPr>
            <w:tcW w:w="3518" w:type="dxa"/>
          </w:tcPr>
          <w:p w14:paraId="0926FB82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</w:rPr>
              <w:t xml:space="preserve">Pembimbing Industri, </w:t>
            </w:r>
          </w:p>
        </w:tc>
      </w:tr>
      <w:tr w:rsidR="000B5943" w14:paraId="220F9DF1" w14:textId="77777777" w:rsidTr="00B23A01">
        <w:tc>
          <w:tcPr>
            <w:tcW w:w="3518" w:type="dxa"/>
          </w:tcPr>
          <w:p w14:paraId="79BEA6BD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2705E1A9" w14:textId="77777777" w:rsidTr="00B23A01">
        <w:tc>
          <w:tcPr>
            <w:tcW w:w="3518" w:type="dxa"/>
          </w:tcPr>
          <w:p w14:paraId="4C2AF500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786EBEBB" w14:textId="77777777" w:rsidTr="00B23A01">
        <w:tc>
          <w:tcPr>
            <w:tcW w:w="3518" w:type="dxa"/>
          </w:tcPr>
          <w:p w14:paraId="27AED003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20B507E2" w14:textId="77777777" w:rsidTr="00B23A01">
        <w:tc>
          <w:tcPr>
            <w:tcW w:w="3518" w:type="dxa"/>
          </w:tcPr>
          <w:p w14:paraId="4B97FC40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718DCF2F" w14:textId="77777777" w:rsidTr="00B23A01">
        <w:tc>
          <w:tcPr>
            <w:tcW w:w="3518" w:type="dxa"/>
          </w:tcPr>
          <w:p w14:paraId="5BFC1A67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36C4549D" w14:textId="77777777" w:rsidTr="00B23A01">
        <w:tc>
          <w:tcPr>
            <w:tcW w:w="3518" w:type="dxa"/>
          </w:tcPr>
          <w:p w14:paraId="6852423F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  <w:u w:val="single"/>
              </w:rPr>
              <w:t>M. Abdurrohman Alhafidz, S.Kom.</w:t>
            </w:r>
          </w:p>
        </w:tc>
      </w:tr>
      <w:tr w:rsidR="000B5943" w14:paraId="77C185BB" w14:textId="77777777" w:rsidTr="00B23A01">
        <w:trPr>
          <w:trHeight w:val="80"/>
        </w:trPr>
        <w:tc>
          <w:tcPr>
            <w:tcW w:w="3518" w:type="dxa"/>
          </w:tcPr>
          <w:p w14:paraId="24EEC9D4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  <w:u w:color="000000"/>
              </w:rPr>
              <w:t>Chief Executive Officer</w:t>
            </w:r>
          </w:p>
        </w:tc>
      </w:tr>
    </w:tbl>
    <w:p w14:paraId="0172356E" w14:textId="3B7ACE69" w:rsidR="000179B8" w:rsidRPr="003A0B9A" w:rsidRDefault="000179B8" w:rsidP="00451744">
      <w:pPr>
        <w:spacing w:after="0" w:line="240" w:lineRule="auto"/>
        <w:ind w:left="3686" w:right="1" w:firstLine="722"/>
        <w:rPr>
          <w:rFonts w:ascii="Times New Roman" w:hAnsi="Times New Roman" w:cs="Times New Roman"/>
          <w:sz w:val="22"/>
          <w:u w:color="000000"/>
        </w:rPr>
        <w:sectPr w:rsidR="000179B8" w:rsidRPr="003A0B9A" w:rsidSect="00D0110F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44ED182A" w14:textId="2BB07243" w:rsidR="001D1056" w:rsidRPr="003A0B9A" w:rsidRDefault="001D1056" w:rsidP="001D1056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POLITEKNIK NEGERI INDRAMAYU</w:t>
      </w:r>
    </w:p>
    <w:p w14:paraId="56C4CB6A" w14:textId="77777777" w:rsidR="001D1056" w:rsidRPr="003A0B9A" w:rsidRDefault="001D1056" w:rsidP="001D1056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t>LAPORAN KEGIATAN - PROGRAM MAGANG INDUSTRI</w:t>
      </w:r>
    </w:p>
    <w:p w14:paraId="56BC7846" w14:textId="16EABC6C" w:rsidR="001D1056" w:rsidRPr="003A0B9A" w:rsidRDefault="001D1056" w:rsidP="001D1056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t xml:space="preserve">TAHUN AKADEMIK </w:t>
      </w:r>
      <w:r w:rsidR="006253DD" w:rsidRPr="003A0B9A">
        <w:rPr>
          <w:rFonts w:ascii="Times New Roman" w:hAnsi="Times New Roman" w:cs="Times New Roman"/>
          <w:b/>
          <w:color w:val="000000" w:themeColor="text1"/>
          <w:szCs w:val="24"/>
        </w:rPr>
        <w:t>2021 / 2022</w:t>
      </w:r>
    </w:p>
    <w:p w14:paraId="175EFC4F" w14:textId="77777777" w:rsidR="001D1056" w:rsidRPr="003A0B9A" w:rsidRDefault="001D1056" w:rsidP="001D1056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</w:p>
    <w:tbl>
      <w:tblPr>
        <w:tblStyle w:val="TableGrid"/>
        <w:tblW w:w="836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8"/>
        <w:gridCol w:w="296"/>
        <w:gridCol w:w="5095"/>
      </w:tblGrid>
      <w:tr w:rsidR="00FC116C" w:rsidRPr="0065636F" w14:paraId="6B8CCB3C" w14:textId="77777777" w:rsidTr="000D0CFA">
        <w:tc>
          <w:tcPr>
            <w:tcW w:w="2978" w:type="dxa"/>
          </w:tcPr>
          <w:p w14:paraId="3202253D" w14:textId="77777777" w:rsidR="00AE443F" w:rsidRPr="0065636F" w:rsidRDefault="00AE443F" w:rsidP="00AE443F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636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NIM / Nama</w:t>
            </w:r>
          </w:p>
        </w:tc>
        <w:tc>
          <w:tcPr>
            <w:tcW w:w="296" w:type="dxa"/>
          </w:tcPr>
          <w:p w14:paraId="175B5407" w14:textId="77777777" w:rsidR="00AE443F" w:rsidRPr="0065636F" w:rsidRDefault="00AE443F" w:rsidP="00AE443F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636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095" w:type="dxa"/>
          </w:tcPr>
          <w:p w14:paraId="4FC2F438" w14:textId="13956B1E" w:rsidR="00AE443F" w:rsidRPr="0065636F" w:rsidRDefault="000F553E" w:rsidP="00AE443F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63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1903018</w:t>
            </w:r>
            <w:r w:rsidR="00BB1C3C" w:rsidRPr="006563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E443F" w:rsidRPr="006563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  <w:r w:rsidRPr="006563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Merry Susanti</w:t>
            </w:r>
          </w:p>
        </w:tc>
      </w:tr>
      <w:tr w:rsidR="00FC116C" w:rsidRPr="0065636F" w14:paraId="53C2A7A4" w14:textId="77777777" w:rsidTr="000D0CFA">
        <w:tc>
          <w:tcPr>
            <w:tcW w:w="2978" w:type="dxa"/>
          </w:tcPr>
          <w:p w14:paraId="135D9D9B" w14:textId="77777777" w:rsidR="00AE443F" w:rsidRPr="0065636F" w:rsidRDefault="00AE443F" w:rsidP="00AE443F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636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Jurusan / Program Studi</w:t>
            </w:r>
          </w:p>
        </w:tc>
        <w:tc>
          <w:tcPr>
            <w:tcW w:w="296" w:type="dxa"/>
          </w:tcPr>
          <w:p w14:paraId="097410DD" w14:textId="77777777" w:rsidR="00AE443F" w:rsidRPr="0065636F" w:rsidRDefault="00AE443F" w:rsidP="00AE443F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636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095" w:type="dxa"/>
          </w:tcPr>
          <w:p w14:paraId="35543E4E" w14:textId="33D05AE8" w:rsidR="00AE443F" w:rsidRPr="0065636F" w:rsidRDefault="00891DF2" w:rsidP="00AE443F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63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Teknik Informatika / </w:t>
            </w:r>
            <w:r w:rsidR="009A0580" w:rsidRPr="006563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D3 Teknik Informatika</w:t>
            </w:r>
          </w:p>
        </w:tc>
      </w:tr>
      <w:tr w:rsidR="00FC116C" w:rsidRPr="0065636F" w14:paraId="034E8780" w14:textId="77777777" w:rsidTr="000D0CFA">
        <w:tc>
          <w:tcPr>
            <w:tcW w:w="2978" w:type="dxa"/>
          </w:tcPr>
          <w:p w14:paraId="6DA61C16" w14:textId="77777777" w:rsidR="00AE443F" w:rsidRPr="0065636F" w:rsidRDefault="00AE443F" w:rsidP="00AE443F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636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Industri / Bagian</w:t>
            </w:r>
          </w:p>
        </w:tc>
        <w:tc>
          <w:tcPr>
            <w:tcW w:w="296" w:type="dxa"/>
          </w:tcPr>
          <w:p w14:paraId="18906C35" w14:textId="77777777" w:rsidR="00AE443F" w:rsidRPr="0065636F" w:rsidRDefault="00AE443F" w:rsidP="00AE443F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636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095" w:type="dxa"/>
          </w:tcPr>
          <w:p w14:paraId="689594D7" w14:textId="7716F1C7" w:rsidR="00AE443F" w:rsidRPr="0065636F" w:rsidRDefault="000F553E" w:rsidP="00AE443F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63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PT </w:t>
            </w:r>
            <w:r w:rsidR="00BA1E86" w:rsidRPr="006563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Metafora Indonesia Teknologi</w:t>
            </w:r>
            <w:r w:rsidR="002C06A3" w:rsidRPr="006563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2C06A3" w:rsidRPr="0065636F">
              <w:rPr>
                <w:rFonts w:ascii="Times New Roman" w:hAnsi="Times New Roman" w:cs="Times New Roman"/>
                <w:sz w:val="24"/>
                <w:szCs w:val="24"/>
              </w:rPr>
              <w:t xml:space="preserve">/ Front End Web </w:t>
            </w:r>
            <w:r w:rsidR="0027498B" w:rsidRPr="0065636F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  <w:r w:rsidR="002C06A3" w:rsidRPr="0065636F">
              <w:rPr>
                <w:rFonts w:ascii="Times New Roman" w:hAnsi="Times New Roman" w:cs="Times New Roman"/>
                <w:sz w:val="24"/>
                <w:szCs w:val="24"/>
              </w:rPr>
              <w:t xml:space="preserve"> – Public </w:t>
            </w:r>
            <w:r w:rsidR="003E2E00" w:rsidRPr="0065636F">
              <w:rPr>
                <w:rFonts w:ascii="Times New Roman" w:hAnsi="Times New Roman" w:cs="Times New Roman"/>
                <w:sz w:val="24"/>
                <w:szCs w:val="24"/>
              </w:rPr>
              <w:t>Relation</w:t>
            </w:r>
          </w:p>
        </w:tc>
      </w:tr>
      <w:tr w:rsidR="00FC116C" w:rsidRPr="0065636F" w14:paraId="230D87F9" w14:textId="77777777" w:rsidTr="000D0CFA">
        <w:tc>
          <w:tcPr>
            <w:tcW w:w="2978" w:type="dxa"/>
          </w:tcPr>
          <w:p w14:paraId="76B0EE2C" w14:textId="77777777" w:rsidR="00AE443F" w:rsidRPr="0065636F" w:rsidRDefault="00AE443F" w:rsidP="000443A8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636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Minggu ke</w:t>
            </w:r>
          </w:p>
        </w:tc>
        <w:tc>
          <w:tcPr>
            <w:tcW w:w="296" w:type="dxa"/>
          </w:tcPr>
          <w:p w14:paraId="7CAE026C" w14:textId="77777777" w:rsidR="00AE443F" w:rsidRPr="0065636F" w:rsidRDefault="00AE443F" w:rsidP="000443A8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5636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095" w:type="dxa"/>
          </w:tcPr>
          <w:p w14:paraId="246F23B5" w14:textId="6F0F4BE2" w:rsidR="00AE443F" w:rsidRPr="0065636F" w:rsidRDefault="00AE443F" w:rsidP="000443A8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563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3E1410" w:rsidRPr="006563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  <w:r w:rsidRPr="006563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tanggal 20 September s.d. 2</w:t>
            </w:r>
            <w:r w:rsidR="005A37E0" w:rsidRPr="006563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  <w:r w:rsidRPr="0065636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September 2021</w:t>
            </w:r>
          </w:p>
        </w:tc>
      </w:tr>
    </w:tbl>
    <w:p w14:paraId="592618E6" w14:textId="7DE10B66" w:rsidR="001D1056" w:rsidRDefault="001D1056" w:rsidP="001D1056">
      <w:pPr>
        <w:spacing w:after="0" w:line="360" w:lineRule="auto"/>
        <w:ind w:left="0" w:right="-15" w:firstLine="0"/>
        <w:rPr>
          <w:rFonts w:ascii="Times New Roman" w:hAnsi="Times New Roman" w:cs="Times New Roman"/>
          <w:b/>
          <w:color w:val="000000" w:themeColor="text1"/>
          <w:szCs w:val="24"/>
          <w:lang w:val="id-ID"/>
        </w:rPr>
      </w:pPr>
    </w:p>
    <w:tbl>
      <w:tblPr>
        <w:tblStyle w:val="TableGrid"/>
        <w:tblpPr w:leftFromText="180" w:rightFromText="180" w:vertAnchor="page" w:horzAnchor="margin" w:tblpY="5206"/>
        <w:tblW w:w="0" w:type="auto"/>
        <w:tblLook w:val="04A0" w:firstRow="1" w:lastRow="0" w:firstColumn="1" w:lastColumn="0" w:noHBand="0" w:noVBand="1"/>
      </w:tblPr>
      <w:tblGrid>
        <w:gridCol w:w="704"/>
        <w:gridCol w:w="4388"/>
        <w:gridCol w:w="1417"/>
        <w:gridCol w:w="1412"/>
      </w:tblGrid>
      <w:tr w:rsidR="000F52B6" w:rsidRPr="003A0B9A" w14:paraId="048D1B16" w14:textId="77777777" w:rsidTr="000F52B6">
        <w:tc>
          <w:tcPr>
            <w:tcW w:w="704" w:type="dxa"/>
            <w:vMerge w:val="restart"/>
            <w:vAlign w:val="center"/>
          </w:tcPr>
          <w:p w14:paraId="5685683F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Hari</w:t>
            </w:r>
          </w:p>
        </w:tc>
        <w:tc>
          <w:tcPr>
            <w:tcW w:w="4388" w:type="dxa"/>
            <w:vMerge w:val="restart"/>
            <w:vAlign w:val="center"/>
          </w:tcPr>
          <w:p w14:paraId="56FD0BC2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Kegiatan / Pekerjaan</w:t>
            </w:r>
          </w:p>
        </w:tc>
        <w:tc>
          <w:tcPr>
            <w:tcW w:w="2829" w:type="dxa"/>
            <w:gridSpan w:val="2"/>
            <w:vAlign w:val="center"/>
          </w:tcPr>
          <w:p w14:paraId="44B8E745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Waktu</w:t>
            </w:r>
          </w:p>
        </w:tc>
      </w:tr>
      <w:tr w:rsidR="000F52B6" w:rsidRPr="003A0B9A" w14:paraId="77C84AD0" w14:textId="77777777" w:rsidTr="000F52B6">
        <w:tc>
          <w:tcPr>
            <w:tcW w:w="704" w:type="dxa"/>
            <w:vMerge/>
            <w:vAlign w:val="center"/>
          </w:tcPr>
          <w:p w14:paraId="3454C660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  <w:vMerge/>
            <w:vAlign w:val="center"/>
          </w:tcPr>
          <w:p w14:paraId="334B313C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66AC94E6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Mulai</w:t>
            </w:r>
          </w:p>
        </w:tc>
        <w:tc>
          <w:tcPr>
            <w:tcW w:w="1412" w:type="dxa"/>
            <w:vAlign w:val="center"/>
          </w:tcPr>
          <w:p w14:paraId="05D92E0D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Selesai</w:t>
            </w:r>
          </w:p>
        </w:tc>
      </w:tr>
      <w:tr w:rsidR="000F52B6" w:rsidRPr="003A0B9A" w14:paraId="6D24C254" w14:textId="77777777" w:rsidTr="000F52B6">
        <w:tc>
          <w:tcPr>
            <w:tcW w:w="704" w:type="dxa"/>
            <w:vMerge w:val="restart"/>
            <w:textDirection w:val="btLr"/>
            <w:vAlign w:val="center"/>
          </w:tcPr>
          <w:p w14:paraId="59EB0034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SENIN</w:t>
            </w:r>
          </w:p>
        </w:tc>
        <w:tc>
          <w:tcPr>
            <w:tcW w:w="4388" w:type="dxa"/>
          </w:tcPr>
          <w:p w14:paraId="2773A16F" w14:textId="77777777" w:rsidR="000F52B6" w:rsidRPr="0090536C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90536C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hd w:val="clear" w:color="auto" w:fill="FFFFFF"/>
              </w:rPr>
              <w:t>Foto katalog un</w:t>
            </w:r>
            <w:r w:rsidRPr="0090536C">
              <w:rPr>
                <w:rStyle w:val="Strong"/>
                <w:rFonts w:ascii="Times New Roman" w:hAnsi="Times New Roman" w:cs="Times New Roman"/>
                <w:b w:val="0"/>
                <w:bCs w:val="0"/>
                <w:shd w:val="clear" w:color="auto" w:fill="FFFFFF"/>
              </w:rPr>
              <w:t>tuk</w:t>
            </w:r>
            <w:r w:rsidRPr="0090536C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hd w:val="clear" w:color="auto" w:fill="FFFFFF"/>
              </w:rPr>
              <w:t xml:space="preserve"> konten produk Kokiki  Store Indonesia</w:t>
            </w:r>
            <w:r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hd w:val="clear" w:color="auto" w:fill="FFFFFF"/>
              </w:rPr>
              <w:t xml:space="preserve"> </w:t>
            </w:r>
          </w:p>
        </w:tc>
        <w:tc>
          <w:tcPr>
            <w:tcW w:w="1417" w:type="dxa"/>
          </w:tcPr>
          <w:p w14:paraId="1A04F14C" w14:textId="77777777" w:rsidR="000F52B6" w:rsidRPr="0090536C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0536C">
              <w:rPr>
                <w:rFonts w:ascii="Times New Roman" w:hAnsi="Times New Roman" w:cs="Times New Roman"/>
                <w:color w:val="000000" w:themeColor="text1"/>
              </w:rPr>
              <w:t>08.00</w:t>
            </w:r>
          </w:p>
        </w:tc>
        <w:tc>
          <w:tcPr>
            <w:tcW w:w="1412" w:type="dxa"/>
          </w:tcPr>
          <w:p w14:paraId="4AA9BF82" w14:textId="77777777" w:rsidR="000F52B6" w:rsidRPr="0090536C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0536C">
              <w:rPr>
                <w:rFonts w:ascii="Times New Roman" w:hAnsi="Times New Roman" w:cs="Times New Roman"/>
                <w:color w:val="000000" w:themeColor="text1"/>
              </w:rPr>
              <w:t>16.00</w:t>
            </w:r>
          </w:p>
        </w:tc>
      </w:tr>
      <w:tr w:rsidR="000F52B6" w:rsidRPr="003A0B9A" w14:paraId="0E1AF735" w14:textId="77777777" w:rsidTr="000F52B6">
        <w:tc>
          <w:tcPr>
            <w:tcW w:w="704" w:type="dxa"/>
            <w:vMerge/>
          </w:tcPr>
          <w:p w14:paraId="36400422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50EB4A51" w14:textId="77777777" w:rsidR="000F52B6" w:rsidRPr="0090536C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14:paraId="6D8EE794" w14:textId="77777777" w:rsidR="000F52B6" w:rsidRPr="0090536C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2" w:type="dxa"/>
          </w:tcPr>
          <w:p w14:paraId="1E571706" w14:textId="77777777" w:rsidR="000F52B6" w:rsidRPr="0090536C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F52B6" w:rsidRPr="003A0B9A" w14:paraId="47C0B75B" w14:textId="77777777" w:rsidTr="000F52B6">
        <w:tc>
          <w:tcPr>
            <w:tcW w:w="704" w:type="dxa"/>
            <w:vMerge w:val="restart"/>
            <w:textDirection w:val="btLr"/>
            <w:vAlign w:val="center"/>
          </w:tcPr>
          <w:p w14:paraId="3B8A5E4E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SELASA</w:t>
            </w:r>
          </w:p>
        </w:tc>
        <w:tc>
          <w:tcPr>
            <w:tcW w:w="4388" w:type="dxa"/>
          </w:tcPr>
          <w:p w14:paraId="4650BD10" w14:textId="77777777" w:rsidR="000F52B6" w:rsidRPr="0090536C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90536C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hd w:val="clear" w:color="auto" w:fill="FFFFFF"/>
              </w:rPr>
              <w:t>Foto katalog u</w:t>
            </w:r>
            <w:r w:rsidRPr="0090536C">
              <w:rPr>
                <w:rStyle w:val="Strong"/>
                <w:rFonts w:ascii="Times New Roman" w:hAnsi="Times New Roman" w:cs="Times New Roman"/>
                <w:b w:val="0"/>
                <w:bCs w:val="0"/>
                <w:shd w:val="clear" w:color="auto" w:fill="FFFFFF"/>
              </w:rPr>
              <w:t>ntuk</w:t>
            </w:r>
            <w:r w:rsidRPr="0090536C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hd w:val="clear" w:color="auto" w:fill="FFFFFF"/>
              </w:rPr>
              <w:t xml:space="preserve"> konten produk Kokiki  Store Indonesia</w:t>
            </w:r>
          </w:p>
        </w:tc>
        <w:tc>
          <w:tcPr>
            <w:tcW w:w="1417" w:type="dxa"/>
          </w:tcPr>
          <w:p w14:paraId="2271E9C7" w14:textId="77777777" w:rsidR="000F52B6" w:rsidRPr="0090536C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0536C">
              <w:rPr>
                <w:rFonts w:ascii="Times New Roman" w:hAnsi="Times New Roman" w:cs="Times New Roman"/>
                <w:color w:val="000000" w:themeColor="text1"/>
              </w:rPr>
              <w:t>08.00</w:t>
            </w:r>
          </w:p>
        </w:tc>
        <w:tc>
          <w:tcPr>
            <w:tcW w:w="1412" w:type="dxa"/>
          </w:tcPr>
          <w:p w14:paraId="07223E67" w14:textId="77777777" w:rsidR="000F52B6" w:rsidRPr="0090536C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0536C">
              <w:rPr>
                <w:rFonts w:ascii="Times New Roman" w:hAnsi="Times New Roman" w:cs="Times New Roman"/>
                <w:color w:val="000000" w:themeColor="text1"/>
              </w:rPr>
              <w:t>11.30</w:t>
            </w:r>
          </w:p>
        </w:tc>
      </w:tr>
      <w:tr w:rsidR="000F52B6" w:rsidRPr="003A0B9A" w14:paraId="4C7EEDF3" w14:textId="77777777" w:rsidTr="000F52B6">
        <w:tc>
          <w:tcPr>
            <w:tcW w:w="704" w:type="dxa"/>
            <w:vMerge/>
            <w:textDirection w:val="btLr"/>
            <w:vAlign w:val="center"/>
          </w:tcPr>
          <w:p w14:paraId="4746F1E7" w14:textId="77777777" w:rsidR="000F52B6" w:rsidRPr="003A0B9A" w:rsidRDefault="000F52B6" w:rsidP="000F52B6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07BB0E94" w14:textId="77777777" w:rsidR="000F52B6" w:rsidRPr="0090536C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90536C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hd w:val="clear" w:color="auto" w:fill="FFFFFF"/>
              </w:rPr>
              <w:t>R</w:t>
            </w:r>
            <w:r w:rsidRPr="0090536C">
              <w:rPr>
                <w:rStyle w:val="Strong"/>
                <w:rFonts w:ascii="Times New Roman" w:hAnsi="Times New Roman" w:cs="Times New Roman"/>
                <w:b w:val="0"/>
                <w:bCs w:val="0"/>
                <w:shd w:val="clear" w:color="auto" w:fill="FFFFFF"/>
              </w:rPr>
              <w:t>emove background foto</w:t>
            </w:r>
            <w:r w:rsidRPr="0090536C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hd w:val="clear" w:color="auto" w:fill="FFFFFF"/>
              </w:rPr>
              <w:t xml:space="preserve"> produk Kokiki  Store Indonesia</w:t>
            </w:r>
          </w:p>
        </w:tc>
        <w:tc>
          <w:tcPr>
            <w:tcW w:w="1417" w:type="dxa"/>
          </w:tcPr>
          <w:p w14:paraId="2E2AE735" w14:textId="77777777" w:rsidR="000F52B6" w:rsidRPr="0090536C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0536C">
              <w:rPr>
                <w:rFonts w:ascii="Times New Roman" w:hAnsi="Times New Roman" w:cs="Times New Roman"/>
                <w:color w:val="000000" w:themeColor="text1"/>
              </w:rPr>
              <w:t>12.30</w:t>
            </w:r>
          </w:p>
        </w:tc>
        <w:tc>
          <w:tcPr>
            <w:tcW w:w="1412" w:type="dxa"/>
          </w:tcPr>
          <w:p w14:paraId="3EF4B2DF" w14:textId="77777777" w:rsidR="000F52B6" w:rsidRPr="0090536C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0536C">
              <w:rPr>
                <w:rFonts w:ascii="Times New Roman" w:hAnsi="Times New Roman" w:cs="Times New Roman"/>
                <w:color w:val="000000" w:themeColor="text1"/>
              </w:rPr>
              <w:t>16.00</w:t>
            </w:r>
          </w:p>
        </w:tc>
      </w:tr>
      <w:tr w:rsidR="000F52B6" w:rsidRPr="003A0B9A" w14:paraId="33A80A06" w14:textId="77777777" w:rsidTr="000F52B6">
        <w:tc>
          <w:tcPr>
            <w:tcW w:w="704" w:type="dxa"/>
            <w:vMerge w:val="restart"/>
            <w:textDirection w:val="btLr"/>
            <w:vAlign w:val="center"/>
          </w:tcPr>
          <w:p w14:paraId="3C7B746B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RABU</w:t>
            </w:r>
          </w:p>
        </w:tc>
        <w:tc>
          <w:tcPr>
            <w:tcW w:w="4388" w:type="dxa"/>
          </w:tcPr>
          <w:p w14:paraId="672E1159" w14:textId="77777777" w:rsidR="000F52B6" w:rsidRPr="0090536C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90536C">
              <w:rPr>
                <w:rFonts w:ascii="Times New Roman" w:hAnsi="Times New Roman" w:cs="Times New Roman"/>
                <w:color w:val="000000" w:themeColor="text1"/>
              </w:rPr>
              <w:t>Membuat desain produk Kokiki Store Indonesia menggunakan aplikasi Photoshop dan coreldraw.</w:t>
            </w:r>
          </w:p>
        </w:tc>
        <w:tc>
          <w:tcPr>
            <w:tcW w:w="1417" w:type="dxa"/>
          </w:tcPr>
          <w:p w14:paraId="6D5C736C" w14:textId="77777777" w:rsidR="000F52B6" w:rsidRPr="0090536C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0536C">
              <w:rPr>
                <w:rFonts w:ascii="Times New Roman" w:hAnsi="Times New Roman" w:cs="Times New Roman"/>
                <w:color w:val="000000" w:themeColor="text1"/>
              </w:rPr>
              <w:t>08.00</w:t>
            </w:r>
          </w:p>
        </w:tc>
        <w:tc>
          <w:tcPr>
            <w:tcW w:w="1412" w:type="dxa"/>
          </w:tcPr>
          <w:p w14:paraId="0EC4EC40" w14:textId="77777777" w:rsidR="000F52B6" w:rsidRPr="0090536C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0536C">
              <w:rPr>
                <w:rFonts w:ascii="Times New Roman" w:hAnsi="Times New Roman" w:cs="Times New Roman"/>
                <w:color w:val="000000" w:themeColor="text1"/>
              </w:rPr>
              <w:t>16.00</w:t>
            </w:r>
          </w:p>
        </w:tc>
      </w:tr>
      <w:tr w:rsidR="000F52B6" w:rsidRPr="003A0B9A" w14:paraId="52DA4728" w14:textId="77777777" w:rsidTr="000F52B6">
        <w:tc>
          <w:tcPr>
            <w:tcW w:w="704" w:type="dxa"/>
            <w:vMerge/>
            <w:textDirection w:val="btLr"/>
            <w:vAlign w:val="center"/>
          </w:tcPr>
          <w:p w14:paraId="5095598D" w14:textId="77777777" w:rsidR="000F52B6" w:rsidRPr="003A0B9A" w:rsidRDefault="000F52B6" w:rsidP="000F52B6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0C995A1B" w14:textId="77777777" w:rsidR="000F52B6" w:rsidRPr="0090536C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14:paraId="72227627" w14:textId="77777777" w:rsidR="000F52B6" w:rsidRPr="0090536C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412" w:type="dxa"/>
          </w:tcPr>
          <w:p w14:paraId="2F1BA6C9" w14:textId="77777777" w:rsidR="000F52B6" w:rsidRPr="0090536C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0F52B6" w:rsidRPr="003A0B9A" w14:paraId="049A2A4E" w14:textId="77777777" w:rsidTr="000F52B6">
        <w:trPr>
          <w:trHeight w:val="323"/>
        </w:trPr>
        <w:tc>
          <w:tcPr>
            <w:tcW w:w="704" w:type="dxa"/>
            <w:vMerge w:val="restart"/>
            <w:textDirection w:val="btLr"/>
            <w:vAlign w:val="center"/>
          </w:tcPr>
          <w:p w14:paraId="1AE8B714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KAMIS</w:t>
            </w:r>
          </w:p>
        </w:tc>
        <w:tc>
          <w:tcPr>
            <w:tcW w:w="4388" w:type="dxa"/>
          </w:tcPr>
          <w:p w14:paraId="6CC4432B" w14:textId="77777777" w:rsidR="000F52B6" w:rsidRPr="0090536C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90536C">
              <w:rPr>
                <w:rFonts w:ascii="Times New Roman" w:hAnsi="Times New Roman" w:cs="Times New Roman"/>
                <w:color w:val="000000" w:themeColor="text1"/>
              </w:rPr>
              <w:t>IZIN VAKSIN</w:t>
            </w:r>
          </w:p>
        </w:tc>
        <w:tc>
          <w:tcPr>
            <w:tcW w:w="1417" w:type="dxa"/>
          </w:tcPr>
          <w:p w14:paraId="4051BEB5" w14:textId="77777777" w:rsidR="000F52B6" w:rsidRPr="0090536C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2" w:type="dxa"/>
          </w:tcPr>
          <w:p w14:paraId="1B0E09C9" w14:textId="77777777" w:rsidR="000F52B6" w:rsidRPr="0090536C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F52B6" w:rsidRPr="003A0B9A" w14:paraId="7CDA9318" w14:textId="77777777" w:rsidTr="000F52B6">
        <w:tc>
          <w:tcPr>
            <w:tcW w:w="704" w:type="dxa"/>
            <w:vMerge/>
            <w:textDirection w:val="btLr"/>
            <w:vAlign w:val="center"/>
          </w:tcPr>
          <w:p w14:paraId="2955B459" w14:textId="77777777" w:rsidR="000F52B6" w:rsidRPr="003A0B9A" w:rsidRDefault="000F52B6" w:rsidP="000F52B6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57F49525" w14:textId="77777777" w:rsidR="000F52B6" w:rsidRPr="0090536C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14:paraId="5D0A8BF9" w14:textId="77777777" w:rsidR="000F52B6" w:rsidRPr="0090536C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2" w:type="dxa"/>
          </w:tcPr>
          <w:p w14:paraId="78A8BFFF" w14:textId="77777777" w:rsidR="000F52B6" w:rsidRPr="0090536C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F52B6" w:rsidRPr="003A0B9A" w14:paraId="39D1E70A" w14:textId="77777777" w:rsidTr="000F52B6">
        <w:tc>
          <w:tcPr>
            <w:tcW w:w="704" w:type="dxa"/>
            <w:vMerge/>
            <w:textDirection w:val="btLr"/>
            <w:vAlign w:val="center"/>
          </w:tcPr>
          <w:p w14:paraId="6849EA7D" w14:textId="77777777" w:rsidR="000F52B6" w:rsidRPr="003A0B9A" w:rsidRDefault="000F52B6" w:rsidP="000F52B6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76B5B777" w14:textId="77777777" w:rsidR="000F52B6" w:rsidRPr="0090536C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14:paraId="344C4C50" w14:textId="77777777" w:rsidR="000F52B6" w:rsidRPr="0090536C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2" w:type="dxa"/>
          </w:tcPr>
          <w:p w14:paraId="6E186B1B" w14:textId="77777777" w:rsidR="000F52B6" w:rsidRPr="0090536C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0F52B6" w:rsidRPr="003A0B9A" w14:paraId="1C688F7B" w14:textId="77777777" w:rsidTr="000F52B6">
        <w:tc>
          <w:tcPr>
            <w:tcW w:w="704" w:type="dxa"/>
            <w:vMerge w:val="restart"/>
            <w:textDirection w:val="btLr"/>
            <w:vAlign w:val="center"/>
          </w:tcPr>
          <w:p w14:paraId="44994AC4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JUMAT</w:t>
            </w:r>
          </w:p>
        </w:tc>
        <w:tc>
          <w:tcPr>
            <w:tcW w:w="4388" w:type="dxa"/>
          </w:tcPr>
          <w:p w14:paraId="47D61CC4" w14:textId="77777777" w:rsidR="000F52B6" w:rsidRPr="0090536C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90536C">
              <w:rPr>
                <w:rFonts w:ascii="Times New Roman" w:hAnsi="Times New Roman" w:cs="Times New Roman"/>
                <w:color w:val="000000" w:themeColor="text1"/>
              </w:rPr>
              <w:t>Mengupload hasil desain foto katalog ke google drive.</w:t>
            </w:r>
          </w:p>
        </w:tc>
        <w:tc>
          <w:tcPr>
            <w:tcW w:w="1417" w:type="dxa"/>
          </w:tcPr>
          <w:p w14:paraId="7C1A63B1" w14:textId="77777777" w:rsidR="000F52B6" w:rsidRPr="0090536C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0536C">
              <w:rPr>
                <w:rFonts w:ascii="Times New Roman" w:hAnsi="Times New Roman" w:cs="Times New Roman"/>
                <w:color w:val="000000" w:themeColor="text1"/>
              </w:rPr>
              <w:t>08.00</w:t>
            </w:r>
          </w:p>
        </w:tc>
        <w:tc>
          <w:tcPr>
            <w:tcW w:w="1412" w:type="dxa"/>
          </w:tcPr>
          <w:p w14:paraId="1B6F6B00" w14:textId="77777777" w:rsidR="000F52B6" w:rsidRPr="0090536C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0536C">
              <w:rPr>
                <w:rFonts w:ascii="Times New Roman" w:hAnsi="Times New Roman" w:cs="Times New Roman"/>
                <w:color w:val="000000" w:themeColor="text1"/>
              </w:rPr>
              <w:t>08.10</w:t>
            </w:r>
          </w:p>
        </w:tc>
      </w:tr>
      <w:tr w:rsidR="000F52B6" w:rsidRPr="003A0B9A" w14:paraId="1CF51D96" w14:textId="77777777" w:rsidTr="000F52B6">
        <w:tc>
          <w:tcPr>
            <w:tcW w:w="704" w:type="dxa"/>
            <w:vMerge/>
          </w:tcPr>
          <w:p w14:paraId="7255292A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48191509" w14:textId="77777777" w:rsidR="000F52B6" w:rsidRPr="0090536C" w:rsidRDefault="000F52B6" w:rsidP="000F52B6">
            <w:pPr>
              <w:spacing w:after="0" w:line="240" w:lineRule="auto"/>
              <w:ind w:left="0" w:right="-17"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90536C">
              <w:rPr>
                <w:rFonts w:ascii="Times New Roman" w:hAnsi="Times New Roman" w:cs="Times New Roman"/>
                <w:color w:val="000000" w:themeColor="text1"/>
              </w:rPr>
              <w:t>Membuat desain sampul untuk katalog produk Kokiki Store Indonesia</w:t>
            </w:r>
          </w:p>
        </w:tc>
        <w:tc>
          <w:tcPr>
            <w:tcW w:w="1417" w:type="dxa"/>
          </w:tcPr>
          <w:p w14:paraId="0548DFF3" w14:textId="77777777" w:rsidR="000F52B6" w:rsidRPr="0090536C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0536C">
              <w:rPr>
                <w:rFonts w:ascii="Times New Roman" w:hAnsi="Times New Roman" w:cs="Times New Roman"/>
                <w:color w:val="000000" w:themeColor="text1"/>
              </w:rPr>
              <w:t>08.10</w:t>
            </w:r>
          </w:p>
        </w:tc>
        <w:tc>
          <w:tcPr>
            <w:tcW w:w="1412" w:type="dxa"/>
          </w:tcPr>
          <w:p w14:paraId="57C43369" w14:textId="77777777" w:rsidR="000F52B6" w:rsidRPr="0090536C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0536C">
              <w:rPr>
                <w:rFonts w:ascii="Times New Roman" w:hAnsi="Times New Roman" w:cs="Times New Roman"/>
                <w:color w:val="000000" w:themeColor="text1"/>
              </w:rPr>
              <w:t>16.00</w:t>
            </w:r>
          </w:p>
        </w:tc>
      </w:tr>
      <w:tr w:rsidR="000F52B6" w:rsidRPr="003A0B9A" w14:paraId="237D0DE1" w14:textId="77777777" w:rsidTr="000F52B6">
        <w:tc>
          <w:tcPr>
            <w:tcW w:w="704" w:type="dxa"/>
            <w:vMerge/>
          </w:tcPr>
          <w:p w14:paraId="027CC030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06E5A9DD" w14:textId="77777777" w:rsidR="000F52B6" w:rsidRPr="0090536C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14:paraId="33B22E26" w14:textId="77777777" w:rsidR="000F52B6" w:rsidRPr="0090536C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1412" w:type="dxa"/>
          </w:tcPr>
          <w:p w14:paraId="55A12E60" w14:textId="77777777" w:rsidR="000F52B6" w:rsidRPr="0090536C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</w:tr>
      <w:tr w:rsidR="000F52B6" w:rsidRPr="003A0B9A" w14:paraId="6B265E65" w14:textId="77777777" w:rsidTr="000F52B6">
        <w:tc>
          <w:tcPr>
            <w:tcW w:w="704" w:type="dxa"/>
            <w:vMerge w:val="restart"/>
            <w:textDirection w:val="btLr"/>
            <w:vAlign w:val="center"/>
          </w:tcPr>
          <w:p w14:paraId="0F8A293D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SABTU</w:t>
            </w:r>
          </w:p>
        </w:tc>
        <w:tc>
          <w:tcPr>
            <w:tcW w:w="4388" w:type="dxa"/>
          </w:tcPr>
          <w:p w14:paraId="425CBAFD" w14:textId="77777777" w:rsidR="000F52B6" w:rsidRPr="0090536C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  <w:r w:rsidRPr="0090536C">
              <w:rPr>
                <w:rFonts w:ascii="Times New Roman" w:hAnsi="Times New Roman" w:cs="Times New Roman"/>
                <w:color w:val="000000" w:themeColor="text1"/>
              </w:rPr>
              <w:t>Membuat desain sampul katalog, foto katalog dan foto editorial produk  Kokiki Store Indonesia</w:t>
            </w:r>
          </w:p>
        </w:tc>
        <w:tc>
          <w:tcPr>
            <w:tcW w:w="1417" w:type="dxa"/>
          </w:tcPr>
          <w:p w14:paraId="7A7E4DBB" w14:textId="77777777" w:rsidR="000F52B6" w:rsidRPr="0090536C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90536C">
              <w:rPr>
                <w:rFonts w:ascii="Times New Roman" w:hAnsi="Times New Roman" w:cs="Times New Roman"/>
                <w:color w:val="000000" w:themeColor="text1"/>
              </w:rPr>
              <w:t>08.00</w:t>
            </w:r>
          </w:p>
        </w:tc>
        <w:tc>
          <w:tcPr>
            <w:tcW w:w="1412" w:type="dxa"/>
          </w:tcPr>
          <w:p w14:paraId="5A78E642" w14:textId="77777777" w:rsidR="000F52B6" w:rsidRPr="0090536C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90536C">
              <w:rPr>
                <w:rFonts w:ascii="Times New Roman" w:hAnsi="Times New Roman" w:cs="Times New Roman"/>
                <w:color w:val="000000" w:themeColor="text1"/>
              </w:rPr>
              <w:t>14.00</w:t>
            </w:r>
          </w:p>
        </w:tc>
      </w:tr>
      <w:tr w:rsidR="000F52B6" w:rsidRPr="003A0B9A" w14:paraId="723512B1" w14:textId="77777777" w:rsidTr="000F52B6">
        <w:tc>
          <w:tcPr>
            <w:tcW w:w="704" w:type="dxa"/>
            <w:vMerge/>
          </w:tcPr>
          <w:p w14:paraId="3A004287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3704F602" w14:textId="77777777" w:rsidR="000F52B6" w:rsidRPr="0090536C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7" w:type="dxa"/>
          </w:tcPr>
          <w:p w14:paraId="545E70B5" w14:textId="77777777" w:rsidR="000F52B6" w:rsidRPr="0090536C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2" w:type="dxa"/>
          </w:tcPr>
          <w:p w14:paraId="4616C29E" w14:textId="77777777" w:rsidR="000F52B6" w:rsidRPr="0090536C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261EE8CC" w14:textId="77777777" w:rsidR="000510E9" w:rsidRPr="00520E57" w:rsidRDefault="000510E9" w:rsidP="000510E9">
      <w:pPr>
        <w:spacing w:after="0" w:line="240" w:lineRule="auto"/>
        <w:ind w:left="0" w:right="-15"/>
        <w:jc w:val="left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Keterangan: </w:t>
      </w:r>
    </w:p>
    <w:p w14:paraId="0AD5AB69" w14:textId="77777777" w:rsidR="000510E9" w:rsidRPr="00520E57" w:rsidRDefault="000510E9" w:rsidP="000510E9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Laporan diketik dan bisa lebih dari satu halaman </w:t>
      </w:r>
    </w:p>
    <w:p w14:paraId="3D7F4F27" w14:textId="3162A34C" w:rsidR="002C06A3" w:rsidRDefault="000510E9" w:rsidP="000510E9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Laporan kegiatan selama satu bulan dikirim kepada dosen pembimbing (via email, fax, atau pos) pada minggu terakhir di setiap bulannya (bersamaan dengan salinan </w:t>
      </w:r>
      <w:r w:rsidRPr="00520E57">
        <w:rPr>
          <w:rFonts w:ascii="Times New Roman" w:hAnsi="Times New Roman" w:cs="Times New Roman"/>
          <w:i/>
          <w:color w:val="000000" w:themeColor="text1"/>
          <w:sz w:val="16"/>
          <w:szCs w:val="16"/>
        </w:rPr>
        <w:t>form</w:t>
      </w: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daftar hadir mahasiswa) </w:t>
      </w:r>
    </w:p>
    <w:p w14:paraId="301F6C22" w14:textId="77777777" w:rsidR="000510E9" w:rsidRPr="000510E9" w:rsidRDefault="000510E9" w:rsidP="000510E9">
      <w:pPr>
        <w:spacing w:after="0" w:line="240" w:lineRule="auto"/>
        <w:ind w:left="284" w:right="-10" w:firstLine="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tbl>
      <w:tblPr>
        <w:tblStyle w:val="TableGrid"/>
        <w:tblW w:w="3518" w:type="dxa"/>
        <w:tblInd w:w="4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8"/>
      </w:tblGrid>
      <w:tr w:rsidR="000B5943" w14:paraId="2FA99AC7" w14:textId="77777777" w:rsidTr="00B23A01">
        <w:tc>
          <w:tcPr>
            <w:tcW w:w="3518" w:type="dxa"/>
          </w:tcPr>
          <w:p w14:paraId="56344E38" w14:textId="7DD87320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</w:rPr>
              <w:t xml:space="preserve">Klaten, </w:t>
            </w:r>
            <w:r w:rsidR="00DC5B9C">
              <w:rPr>
                <w:rFonts w:ascii="Times New Roman" w:hAnsi="Times New Roman" w:cs="Times New Roman"/>
              </w:rPr>
              <w:t>25</w:t>
            </w:r>
            <w:r w:rsidRPr="00521CA6">
              <w:rPr>
                <w:rFonts w:ascii="Times New Roman" w:hAnsi="Times New Roman" w:cs="Times New Roman"/>
              </w:rPr>
              <w:t xml:space="preserve"> </w:t>
            </w:r>
            <w:r w:rsidR="00F52001">
              <w:rPr>
                <w:rFonts w:ascii="Times New Roman" w:hAnsi="Times New Roman" w:cs="Times New Roman"/>
              </w:rPr>
              <w:t>September</w:t>
            </w:r>
            <w:r w:rsidRPr="00521CA6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0B5943" w14:paraId="56A5FF27" w14:textId="77777777" w:rsidTr="00B23A01">
        <w:tc>
          <w:tcPr>
            <w:tcW w:w="3518" w:type="dxa"/>
          </w:tcPr>
          <w:p w14:paraId="18A3955E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</w:rPr>
              <w:t xml:space="preserve">Pembimbing Industri, </w:t>
            </w:r>
          </w:p>
        </w:tc>
      </w:tr>
      <w:tr w:rsidR="000B5943" w14:paraId="110F3A8B" w14:textId="77777777" w:rsidTr="00B23A01">
        <w:tc>
          <w:tcPr>
            <w:tcW w:w="3518" w:type="dxa"/>
          </w:tcPr>
          <w:p w14:paraId="393A6A5D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5B55BE6D" w14:textId="77777777" w:rsidTr="00B23A01">
        <w:tc>
          <w:tcPr>
            <w:tcW w:w="3518" w:type="dxa"/>
          </w:tcPr>
          <w:p w14:paraId="1045A849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11FE9C32" w14:textId="77777777" w:rsidTr="00B23A01">
        <w:tc>
          <w:tcPr>
            <w:tcW w:w="3518" w:type="dxa"/>
          </w:tcPr>
          <w:p w14:paraId="03774780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6F6847A7" w14:textId="77777777" w:rsidTr="00B23A01">
        <w:tc>
          <w:tcPr>
            <w:tcW w:w="3518" w:type="dxa"/>
          </w:tcPr>
          <w:p w14:paraId="6FBAE175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085E8A18" w14:textId="77777777" w:rsidTr="00B23A01">
        <w:tc>
          <w:tcPr>
            <w:tcW w:w="3518" w:type="dxa"/>
          </w:tcPr>
          <w:p w14:paraId="0E91BF24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2F89A428" w14:textId="77777777" w:rsidTr="00B23A01">
        <w:tc>
          <w:tcPr>
            <w:tcW w:w="3518" w:type="dxa"/>
          </w:tcPr>
          <w:p w14:paraId="2DE46F2C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  <w:u w:val="single"/>
              </w:rPr>
              <w:t>M. Abdurrohman Alhafidz, S.Kom.</w:t>
            </w:r>
          </w:p>
        </w:tc>
      </w:tr>
      <w:tr w:rsidR="000B5943" w14:paraId="07D08537" w14:textId="77777777" w:rsidTr="00B23A01">
        <w:trPr>
          <w:trHeight w:val="80"/>
        </w:trPr>
        <w:tc>
          <w:tcPr>
            <w:tcW w:w="3518" w:type="dxa"/>
          </w:tcPr>
          <w:p w14:paraId="4E6B5CB6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  <w:u w:color="000000"/>
              </w:rPr>
              <w:t>Chief Executive Officer</w:t>
            </w:r>
          </w:p>
        </w:tc>
      </w:tr>
    </w:tbl>
    <w:p w14:paraId="417E2802" w14:textId="57B0AE1A" w:rsidR="002C06A3" w:rsidRPr="003A0B9A" w:rsidRDefault="002C06A3" w:rsidP="002C06A3">
      <w:pPr>
        <w:spacing w:after="0" w:line="240" w:lineRule="auto"/>
        <w:ind w:left="3686" w:right="1" w:firstLine="722"/>
        <w:jc w:val="left"/>
        <w:rPr>
          <w:rFonts w:ascii="Times New Roman" w:hAnsi="Times New Roman" w:cs="Times New Roman"/>
          <w:sz w:val="22"/>
          <w:u w:color="000000"/>
        </w:rPr>
        <w:sectPr w:rsidR="002C06A3" w:rsidRPr="003A0B9A" w:rsidSect="00D0110F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4C19CBB7" w14:textId="77777777" w:rsidR="00DC5DF5" w:rsidRPr="003A0B9A" w:rsidRDefault="00DC5DF5" w:rsidP="00DC5DF5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POLITEKNIK NEGERI INDRAMAYU</w:t>
      </w:r>
    </w:p>
    <w:p w14:paraId="45911EF0" w14:textId="77777777" w:rsidR="00BA1E86" w:rsidRPr="003A0B9A" w:rsidRDefault="00BA1E86" w:rsidP="00BA1E86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t>LAPORAN KEGIATAN - PROGRAM MAGANG INDUSTRI</w:t>
      </w:r>
    </w:p>
    <w:p w14:paraId="6B5CA890" w14:textId="77777777" w:rsidR="00BA1E86" w:rsidRPr="003A0B9A" w:rsidRDefault="00BA1E86" w:rsidP="00BA1E86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t>TAHUN AKADEMIK 2021 / 2022</w:t>
      </w:r>
    </w:p>
    <w:p w14:paraId="5CBB922C" w14:textId="77777777" w:rsidR="00BA1E86" w:rsidRPr="003A0B9A" w:rsidRDefault="00BA1E86" w:rsidP="00BA1E86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</w:p>
    <w:tbl>
      <w:tblPr>
        <w:tblStyle w:val="TableGrid"/>
        <w:tblW w:w="808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2"/>
        <w:gridCol w:w="284"/>
        <w:gridCol w:w="4816"/>
      </w:tblGrid>
      <w:tr w:rsidR="00BA1E86" w:rsidRPr="003A0B9A" w14:paraId="749069BE" w14:textId="77777777" w:rsidTr="000443A8">
        <w:tc>
          <w:tcPr>
            <w:tcW w:w="2982" w:type="dxa"/>
          </w:tcPr>
          <w:p w14:paraId="22E3978D" w14:textId="77777777" w:rsidR="00BA1E86" w:rsidRPr="000443A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044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NIM / Nama</w:t>
            </w:r>
          </w:p>
        </w:tc>
        <w:tc>
          <w:tcPr>
            <w:tcW w:w="284" w:type="dxa"/>
          </w:tcPr>
          <w:p w14:paraId="1039AF7A" w14:textId="77777777" w:rsidR="00BA1E86" w:rsidRPr="000443A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044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:</w:t>
            </w:r>
          </w:p>
        </w:tc>
        <w:tc>
          <w:tcPr>
            <w:tcW w:w="4816" w:type="dxa"/>
          </w:tcPr>
          <w:p w14:paraId="100D9817" w14:textId="663B1EA2" w:rsidR="00BA1E86" w:rsidRPr="000443A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0443A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1903018</w:t>
            </w:r>
            <w:r w:rsidR="00BB1C3C" w:rsidRPr="000443A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 w:rsidRPr="000443A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/ Merry Susanti</w:t>
            </w:r>
          </w:p>
        </w:tc>
      </w:tr>
      <w:tr w:rsidR="00BA1E86" w:rsidRPr="003A0B9A" w14:paraId="093DCA28" w14:textId="77777777" w:rsidTr="000443A8">
        <w:tc>
          <w:tcPr>
            <w:tcW w:w="2982" w:type="dxa"/>
          </w:tcPr>
          <w:p w14:paraId="6335917C" w14:textId="77777777" w:rsidR="00BA1E86" w:rsidRPr="000443A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044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Jurusan / Program Studi</w:t>
            </w:r>
          </w:p>
        </w:tc>
        <w:tc>
          <w:tcPr>
            <w:tcW w:w="284" w:type="dxa"/>
          </w:tcPr>
          <w:p w14:paraId="191B3ECE" w14:textId="77777777" w:rsidR="00BA1E86" w:rsidRPr="000443A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044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:</w:t>
            </w:r>
          </w:p>
        </w:tc>
        <w:tc>
          <w:tcPr>
            <w:tcW w:w="4816" w:type="dxa"/>
          </w:tcPr>
          <w:p w14:paraId="454528DF" w14:textId="3267B79E" w:rsidR="00BA1E86" w:rsidRPr="000443A8" w:rsidRDefault="00891DF2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0443A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Teknik Informatika / </w:t>
            </w:r>
            <w:r w:rsidR="009A0580" w:rsidRPr="000443A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D3 Teknik Informatika</w:t>
            </w:r>
          </w:p>
        </w:tc>
      </w:tr>
      <w:tr w:rsidR="00BA1E86" w:rsidRPr="003A0B9A" w14:paraId="12D5F965" w14:textId="77777777" w:rsidTr="000443A8">
        <w:tc>
          <w:tcPr>
            <w:tcW w:w="2982" w:type="dxa"/>
          </w:tcPr>
          <w:p w14:paraId="22811D86" w14:textId="77777777" w:rsidR="00BA1E86" w:rsidRPr="000443A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044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Industri / Bagian</w:t>
            </w:r>
          </w:p>
        </w:tc>
        <w:tc>
          <w:tcPr>
            <w:tcW w:w="284" w:type="dxa"/>
          </w:tcPr>
          <w:p w14:paraId="4E5671F9" w14:textId="77777777" w:rsidR="00BA1E86" w:rsidRPr="000443A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044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:</w:t>
            </w:r>
          </w:p>
        </w:tc>
        <w:tc>
          <w:tcPr>
            <w:tcW w:w="4816" w:type="dxa"/>
          </w:tcPr>
          <w:p w14:paraId="655F448E" w14:textId="111B874E" w:rsidR="00BA1E86" w:rsidRPr="000443A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0443A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PT Metafora Indonesia Teknologi</w:t>
            </w:r>
            <w:r w:rsidR="002C06A3" w:rsidRPr="000443A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 w:rsidR="002C06A3" w:rsidRPr="000443A8">
              <w:rPr>
                <w:rFonts w:ascii="Times New Roman" w:hAnsi="Times New Roman" w:cs="Times New Roman"/>
                <w:sz w:val="24"/>
                <w:szCs w:val="28"/>
              </w:rPr>
              <w:t xml:space="preserve">/ Front End Web </w:t>
            </w:r>
            <w:r w:rsidR="0027498B" w:rsidRPr="000443A8">
              <w:rPr>
                <w:rFonts w:ascii="Times New Roman" w:hAnsi="Times New Roman" w:cs="Times New Roman"/>
                <w:sz w:val="24"/>
                <w:szCs w:val="28"/>
              </w:rPr>
              <w:t>Developer</w:t>
            </w:r>
            <w:r w:rsidR="002C06A3" w:rsidRPr="000443A8">
              <w:rPr>
                <w:rFonts w:ascii="Times New Roman" w:hAnsi="Times New Roman" w:cs="Times New Roman"/>
                <w:sz w:val="24"/>
                <w:szCs w:val="28"/>
              </w:rPr>
              <w:t xml:space="preserve"> – Public </w:t>
            </w:r>
            <w:r w:rsidR="003E2E00" w:rsidRPr="000443A8">
              <w:rPr>
                <w:rFonts w:ascii="Times New Roman" w:hAnsi="Times New Roman" w:cs="Times New Roman"/>
                <w:sz w:val="24"/>
                <w:szCs w:val="28"/>
              </w:rPr>
              <w:t>Relation</w:t>
            </w:r>
          </w:p>
        </w:tc>
      </w:tr>
      <w:tr w:rsidR="00BA1E86" w:rsidRPr="003A0B9A" w14:paraId="137A38CF" w14:textId="77777777" w:rsidTr="000443A8">
        <w:tc>
          <w:tcPr>
            <w:tcW w:w="2982" w:type="dxa"/>
          </w:tcPr>
          <w:p w14:paraId="35CD4A32" w14:textId="77777777" w:rsidR="00BA1E86" w:rsidRPr="000443A8" w:rsidRDefault="00BA1E86" w:rsidP="000443A8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044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Minggu ke</w:t>
            </w:r>
          </w:p>
        </w:tc>
        <w:tc>
          <w:tcPr>
            <w:tcW w:w="284" w:type="dxa"/>
          </w:tcPr>
          <w:p w14:paraId="1FA423FA" w14:textId="77777777" w:rsidR="00BA1E86" w:rsidRPr="000443A8" w:rsidRDefault="00BA1E86" w:rsidP="000443A8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044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:</w:t>
            </w:r>
          </w:p>
        </w:tc>
        <w:tc>
          <w:tcPr>
            <w:tcW w:w="4816" w:type="dxa"/>
          </w:tcPr>
          <w:p w14:paraId="7704F00E" w14:textId="0BF80552" w:rsidR="00BA1E86" w:rsidRPr="000443A8" w:rsidRDefault="00BA1E86" w:rsidP="000443A8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0443A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</w:t>
            </w:r>
            <w:r w:rsidR="009F39DA" w:rsidRPr="000443A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3</w:t>
            </w:r>
            <w:r w:rsidRPr="000443A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, tanggal 2</w:t>
            </w:r>
            <w:r w:rsidR="005A37E0" w:rsidRPr="000443A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7</w:t>
            </w:r>
            <w:r w:rsidRPr="000443A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September s.d. </w:t>
            </w:r>
            <w:r w:rsidR="005A37E0" w:rsidRPr="000443A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02 Oktober</w:t>
            </w:r>
            <w:r w:rsidRPr="000443A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2021</w:t>
            </w:r>
          </w:p>
        </w:tc>
      </w:tr>
    </w:tbl>
    <w:p w14:paraId="52E20A15" w14:textId="0A427159" w:rsidR="00BA1E86" w:rsidRDefault="00BA1E86" w:rsidP="00BA1E86">
      <w:pPr>
        <w:spacing w:after="0" w:line="360" w:lineRule="auto"/>
        <w:ind w:left="0" w:right="-15" w:firstLine="0"/>
        <w:rPr>
          <w:rFonts w:ascii="Times New Roman" w:hAnsi="Times New Roman" w:cs="Times New Roman"/>
          <w:b/>
          <w:color w:val="000000" w:themeColor="text1"/>
          <w:szCs w:val="24"/>
          <w:lang w:val="id-ID"/>
        </w:rPr>
      </w:pPr>
    </w:p>
    <w:tbl>
      <w:tblPr>
        <w:tblStyle w:val="TableGrid"/>
        <w:tblpPr w:leftFromText="180" w:rightFromText="180" w:vertAnchor="page" w:horzAnchor="margin" w:tblpY="5221"/>
        <w:tblW w:w="0" w:type="auto"/>
        <w:tblLook w:val="04A0" w:firstRow="1" w:lastRow="0" w:firstColumn="1" w:lastColumn="0" w:noHBand="0" w:noVBand="1"/>
      </w:tblPr>
      <w:tblGrid>
        <w:gridCol w:w="704"/>
        <w:gridCol w:w="4388"/>
        <w:gridCol w:w="1417"/>
        <w:gridCol w:w="1412"/>
      </w:tblGrid>
      <w:tr w:rsidR="000F52B6" w:rsidRPr="003A0B9A" w14:paraId="5214231B" w14:textId="77777777" w:rsidTr="000F52B6">
        <w:tc>
          <w:tcPr>
            <w:tcW w:w="704" w:type="dxa"/>
            <w:vMerge w:val="restart"/>
            <w:vAlign w:val="center"/>
          </w:tcPr>
          <w:p w14:paraId="4BAC4B43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Hari</w:t>
            </w:r>
          </w:p>
        </w:tc>
        <w:tc>
          <w:tcPr>
            <w:tcW w:w="4388" w:type="dxa"/>
            <w:vMerge w:val="restart"/>
            <w:vAlign w:val="center"/>
          </w:tcPr>
          <w:p w14:paraId="2BD0317E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Kegiatan / Pekerjaan</w:t>
            </w:r>
          </w:p>
        </w:tc>
        <w:tc>
          <w:tcPr>
            <w:tcW w:w="2829" w:type="dxa"/>
            <w:gridSpan w:val="2"/>
            <w:vAlign w:val="center"/>
          </w:tcPr>
          <w:p w14:paraId="6D0774AE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Waktu</w:t>
            </w:r>
          </w:p>
        </w:tc>
      </w:tr>
      <w:tr w:rsidR="000F52B6" w:rsidRPr="003A0B9A" w14:paraId="2290467E" w14:textId="77777777" w:rsidTr="000F52B6">
        <w:tc>
          <w:tcPr>
            <w:tcW w:w="704" w:type="dxa"/>
            <w:vMerge/>
            <w:vAlign w:val="center"/>
          </w:tcPr>
          <w:p w14:paraId="6993B23A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  <w:vMerge/>
            <w:vAlign w:val="center"/>
          </w:tcPr>
          <w:p w14:paraId="622938BB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627239B8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Mulai</w:t>
            </w:r>
          </w:p>
        </w:tc>
        <w:tc>
          <w:tcPr>
            <w:tcW w:w="1412" w:type="dxa"/>
            <w:vAlign w:val="center"/>
          </w:tcPr>
          <w:p w14:paraId="531D353D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Selesai</w:t>
            </w:r>
          </w:p>
        </w:tc>
      </w:tr>
      <w:tr w:rsidR="000F52B6" w:rsidRPr="003A0B9A" w14:paraId="651C6AB9" w14:textId="77777777" w:rsidTr="000F52B6">
        <w:tc>
          <w:tcPr>
            <w:tcW w:w="704" w:type="dxa"/>
            <w:vMerge w:val="restart"/>
            <w:textDirection w:val="btLr"/>
            <w:vAlign w:val="center"/>
          </w:tcPr>
          <w:p w14:paraId="13ED27BE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SENIN</w:t>
            </w:r>
          </w:p>
        </w:tc>
        <w:tc>
          <w:tcPr>
            <w:tcW w:w="4388" w:type="dxa"/>
          </w:tcPr>
          <w:p w14:paraId="0C1A60F2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Membuat desain foto katalog, foto editorial, dan konten instagram Kokiki Store Indonesia </w:t>
            </w:r>
          </w:p>
        </w:tc>
        <w:tc>
          <w:tcPr>
            <w:tcW w:w="1417" w:type="dxa"/>
          </w:tcPr>
          <w:p w14:paraId="6B05CAE0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5844DE99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0F52B6" w:rsidRPr="003A0B9A" w14:paraId="760F295B" w14:textId="77777777" w:rsidTr="000F52B6">
        <w:tc>
          <w:tcPr>
            <w:tcW w:w="704" w:type="dxa"/>
            <w:vMerge/>
          </w:tcPr>
          <w:p w14:paraId="0E371E91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739C4E9B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4E807769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3171CE96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0F52B6" w:rsidRPr="003A0B9A" w14:paraId="7D5D7C1D" w14:textId="77777777" w:rsidTr="000F52B6">
        <w:trPr>
          <w:trHeight w:val="649"/>
        </w:trPr>
        <w:tc>
          <w:tcPr>
            <w:tcW w:w="704" w:type="dxa"/>
            <w:vMerge w:val="restart"/>
            <w:textDirection w:val="btLr"/>
            <w:vAlign w:val="center"/>
          </w:tcPr>
          <w:p w14:paraId="3EB2723B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SELASA</w:t>
            </w:r>
          </w:p>
        </w:tc>
        <w:tc>
          <w:tcPr>
            <w:tcW w:w="4388" w:type="dxa"/>
          </w:tcPr>
          <w:p w14:paraId="5ED52A1B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Membuat desain foto katalog, foto editorial, dan konten instagram Kokiki Store Indonesia </w:t>
            </w:r>
          </w:p>
        </w:tc>
        <w:tc>
          <w:tcPr>
            <w:tcW w:w="1417" w:type="dxa"/>
          </w:tcPr>
          <w:p w14:paraId="32BD447F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21F98B30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0F52B6" w:rsidRPr="003A0B9A" w14:paraId="3190079F" w14:textId="77777777" w:rsidTr="000F52B6">
        <w:tc>
          <w:tcPr>
            <w:tcW w:w="704" w:type="dxa"/>
            <w:vMerge/>
            <w:textDirection w:val="btLr"/>
            <w:vAlign w:val="center"/>
          </w:tcPr>
          <w:p w14:paraId="066F4FE9" w14:textId="77777777" w:rsidR="000F52B6" w:rsidRPr="003A0B9A" w:rsidRDefault="000F52B6" w:rsidP="000F52B6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77595C5B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3A391089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3A3C2CD0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0F52B6" w:rsidRPr="003A0B9A" w14:paraId="14DE9699" w14:textId="77777777" w:rsidTr="000F52B6">
        <w:tc>
          <w:tcPr>
            <w:tcW w:w="704" w:type="dxa"/>
            <w:vMerge w:val="restart"/>
            <w:textDirection w:val="btLr"/>
            <w:vAlign w:val="center"/>
          </w:tcPr>
          <w:p w14:paraId="7D81335A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RABU</w:t>
            </w:r>
          </w:p>
        </w:tc>
        <w:tc>
          <w:tcPr>
            <w:tcW w:w="4388" w:type="dxa"/>
          </w:tcPr>
          <w:p w14:paraId="609C06AB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Membuat desain foto katalog, foto editorial, dan konten instagram Kokiki Store Indonesia </w:t>
            </w:r>
          </w:p>
        </w:tc>
        <w:tc>
          <w:tcPr>
            <w:tcW w:w="1417" w:type="dxa"/>
          </w:tcPr>
          <w:p w14:paraId="5CB8BB71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35FBB86A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0F52B6" w:rsidRPr="003A0B9A" w14:paraId="0DD67EAC" w14:textId="77777777" w:rsidTr="000F52B6">
        <w:tc>
          <w:tcPr>
            <w:tcW w:w="704" w:type="dxa"/>
            <w:vMerge/>
            <w:textDirection w:val="btLr"/>
            <w:vAlign w:val="center"/>
          </w:tcPr>
          <w:p w14:paraId="3A442820" w14:textId="77777777" w:rsidR="000F52B6" w:rsidRPr="003A0B9A" w:rsidRDefault="000F52B6" w:rsidP="000F52B6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63C42479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76B80F6B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0E34776E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0F52B6" w:rsidRPr="003A0B9A" w14:paraId="3547B953" w14:textId="77777777" w:rsidTr="000F52B6">
        <w:trPr>
          <w:trHeight w:val="597"/>
        </w:trPr>
        <w:tc>
          <w:tcPr>
            <w:tcW w:w="704" w:type="dxa"/>
            <w:vMerge w:val="restart"/>
            <w:textDirection w:val="btLr"/>
            <w:vAlign w:val="center"/>
          </w:tcPr>
          <w:p w14:paraId="78C63970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KAMIS</w:t>
            </w:r>
          </w:p>
        </w:tc>
        <w:tc>
          <w:tcPr>
            <w:tcW w:w="4388" w:type="dxa"/>
          </w:tcPr>
          <w:p w14:paraId="67967D4A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Membuat desain foto katalog, foto editorial, dan konten instagram Kokiki Store Indonesia </w:t>
            </w:r>
          </w:p>
        </w:tc>
        <w:tc>
          <w:tcPr>
            <w:tcW w:w="1417" w:type="dxa"/>
          </w:tcPr>
          <w:p w14:paraId="1351669D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34DA49A3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0F52B6" w:rsidRPr="003A0B9A" w14:paraId="7654DADB" w14:textId="77777777" w:rsidTr="000F52B6">
        <w:tc>
          <w:tcPr>
            <w:tcW w:w="704" w:type="dxa"/>
            <w:vMerge/>
            <w:textDirection w:val="btLr"/>
            <w:vAlign w:val="center"/>
          </w:tcPr>
          <w:p w14:paraId="1B9D6717" w14:textId="77777777" w:rsidR="000F52B6" w:rsidRPr="003A0B9A" w:rsidRDefault="000F52B6" w:rsidP="000F52B6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0088B134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1702D52F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62B935E1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0F52B6" w:rsidRPr="003A0B9A" w14:paraId="2C916DA5" w14:textId="77777777" w:rsidTr="000F52B6">
        <w:trPr>
          <w:trHeight w:val="581"/>
        </w:trPr>
        <w:tc>
          <w:tcPr>
            <w:tcW w:w="704" w:type="dxa"/>
            <w:vMerge w:val="restart"/>
            <w:textDirection w:val="btLr"/>
            <w:vAlign w:val="center"/>
          </w:tcPr>
          <w:p w14:paraId="305CEB1C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JUMAT</w:t>
            </w:r>
          </w:p>
        </w:tc>
        <w:tc>
          <w:tcPr>
            <w:tcW w:w="4388" w:type="dxa"/>
          </w:tcPr>
          <w:p w14:paraId="77B46C35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Membuat konten cara order produk Kokiki Store Indonesia </w:t>
            </w:r>
          </w:p>
        </w:tc>
        <w:tc>
          <w:tcPr>
            <w:tcW w:w="1417" w:type="dxa"/>
          </w:tcPr>
          <w:p w14:paraId="5FA821B1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502167A1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0F52B6" w:rsidRPr="003A0B9A" w14:paraId="7DCF7662" w14:textId="77777777" w:rsidTr="000F52B6">
        <w:tc>
          <w:tcPr>
            <w:tcW w:w="704" w:type="dxa"/>
            <w:vMerge/>
          </w:tcPr>
          <w:p w14:paraId="62282AD5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3A0009B1" w14:textId="77777777" w:rsidR="000F52B6" w:rsidRPr="003A0B9A" w:rsidRDefault="000F52B6" w:rsidP="000F52B6">
            <w:pPr>
              <w:spacing w:after="0" w:line="240" w:lineRule="auto"/>
              <w:ind w:left="720" w:right="-17" w:hanging="72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2E809CC0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170A363D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0F52B6" w:rsidRPr="003A0B9A" w14:paraId="5C982DF8" w14:textId="77777777" w:rsidTr="000F52B6">
        <w:tc>
          <w:tcPr>
            <w:tcW w:w="704" w:type="dxa"/>
            <w:vMerge w:val="restart"/>
            <w:textDirection w:val="btLr"/>
            <w:vAlign w:val="center"/>
          </w:tcPr>
          <w:p w14:paraId="1AFD7E99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SABTU</w:t>
            </w:r>
          </w:p>
        </w:tc>
        <w:tc>
          <w:tcPr>
            <w:tcW w:w="4388" w:type="dxa"/>
          </w:tcPr>
          <w:p w14:paraId="09EE63C4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Mencari referensi untuk pembuatan desain katalog dan mempelajari konsep setiap postingan</w:t>
            </w:r>
          </w:p>
        </w:tc>
        <w:tc>
          <w:tcPr>
            <w:tcW w:w="1417" w:type="dxa"/>
          </w:tcPr>
          <w:p w14:paraId="197601D0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5F305776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14.00</w:t>
            </w:r>
          </w:p>
        </w:tc>
      </w:tr>
      <w:tr w:rsidR="000F52B6" w:rsidRPr="003A0B9A" w14:paraId="492DBDC1" w14:textId="77777777" w:rsidTr="000F52B6">
        <w:tc>
          <w:tcPr>
            <w:tcW w:w="704" w:type="dxa"/>
            <w:vMerge/>
          </w:tcPr>
          <w:p w14:paraId="552876B5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0C5EE203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2F1141EA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441A8A05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</w:tbl>
    <w:p w14:paraId="40841FCE" w14:textId="77777777" w:rsidR="000510E9" w:rsidRPr="00520E57" w:rsidRDefault="000510E9" w:rsidP="000510E9">
      <w:pPr>
        <w:spacing w:after="0" w:line="240" w:lineRule="auto"/>
        <w:ind w:left="0" w:right="-15"/>
        <w:jc w:val="left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Keterangan: </w:t>
      </w:r>
    </w:p>
    <w:p w14:paraId="27C4F84E" w14:textId="77777777" w:rsidR="000510E9" w:rsidRPr="00520E57" w:rsidRDefault="000510E9" w:rsidP="000510E9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Laporan diketik dan bisa lebih dari satu halaman </w:t>
      </w:r>
    </w:p>
    <w:p w14:paraId="32031D1A" w14:textId="55B03FBA" w:rsidR="002C06A3" w:rsidRDefault="000510E9" w:rsidP="000510E9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Laporan kegiatan selama satu bulan dikirim kepada dosen pembimbing (via email, fax, atau pos) pada minggu terakhir di setiap bulannya (bersamaan dengan salinan </w:t>
      </w:r>
      <w:r w:rsidRPr="00520E57">
        <w:rPr>
          <w:rFonts w:ascii="Times New Roman" w:hAnsi="Times New Roman" w:cs="Times New Roman"/>
          <w:i/>
          <w:color w:val="000000" w:themeColor="text1"/>
          <w:sz w:val="16"/>
          <w:szCs w:val="16"/>
        </w:rPr>
        <w:t>form</w:t>
      </w: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daftar hadir mahasiswa) </w:t>
      </w:r>
    </w:p>
    <w:p w14:paraId="6589AD7E" w14:textId="77777777" w:rsidR="000510E9" w:rsidRPr="000510E9" w:rsidRDefault="000510E9" w:rsidP="000510E9">
      <w:pPr>
        <w:spacing w:after="0" w:line="240" w:lineRule="auto"/>
        <w:ind w:left="284" w:right="-10" w:firstLine="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tbl>
      <w:tblPr>
        <w:tblStyle w:val="TableGrid"/>
        <w:tblW w:w="3518" w:type="dxa"/>
        <w:tblInd w:w="4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8"/>
      </w:tblGrid>
      <w:tr w:rsidR="000B5943" w14:paraId="18B22D24" w14:textId="77777777" w:rsidTr="00B23A01">
        <w:tc>
          <w:tcPr>
            <w:tcW w:w="3518" w:type="dxa"/>
          </w:tcPr>
          <w:p w14:paraId="5FF01713" w14:textId="2454DE40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</w:rPr>
              <w:t xml:space="preserve">Klaten, </w:t>
            </w:r>
            <w:r w:rsidR="00DC1D87">
              <w:rPr>
                <w:rFonts w:ascii="Times New Roman" w:hAnsi="Times New Roman" w:cs="Times New Roman"/>
              </w:rPr>
              <w:t>2</w:t>
            </w:r>
            <w:r w:rsidRPr="00521CA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Oktober</w:t>
            </w:r>
            <w:r w:rsidRPr="00521CA6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0B5943" w14:paraId="21C7ED3E" w14:textId="77777777" w:rsidTr="00B23A01">
        <w:tc>
          <w:tcPr>
            <w:tcW w:w="3518" w:type="dxa"/>
          </w:tcPr>
          <w:p w14:paraId="067A6D83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</w:rPr>
              <w:t xml:space="preserve">Pembimbing Industri, </w:t>
            </w:r>
          </w:p>
        </w:tc>
      </w:tr>
      <w:tr w:rsidR="000B5943" w14:paraId="2D39786D" w14:textId="77777777" w:rsidTr="00B23A01">
        <w:tc>
          <w:tcPr>
            <w:tcW w:w="3518" w:type="dxa"/>
          </w:tcPr>
          <w:p w14:paraId="0DE53546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3F0D4085" w14:textId="77777777" w:rsidTr="00B23A01">
        <w:tc>
          <w:tcPr>
            <w:tcW w:w="3518" w:type="dxa"/>
          </w:tcPr>
          <w:p w14:paraId="10CDB7B4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5AB7D635" w14:textId="77777777" w:rsidTr="00B23A01">
        <w:tc>
          <w:tcPr>
            <w:tcW w:w="3518" w:type="dxa"/>
          </w:tcPr>
          <w:p w14:paraId="7A70F6C5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2496B515" w14:textId="77777777" w:rsidTr="00B23A01">
        <w:tc>
          <w:tcPr>
            <w:tcW w:w="3518" w:type="dxa"/>
          </w:tcPr>
          <w:p w14:paraId="59A185CB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5719E025" w14:textId="77777777" w:rsidTr="00B23A01">
        <w:tc>
          <w:tcPr>
            <w:tcW w:w="3518" w:type="dxa"/>
          </w:tcPr>
          <w:p w14:paraId="44ADB587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4D520057" w14:textId="77777777" w:rsidTr="00B23A01">
        <w:tc>
          <w:tcPr>
            <w:tcW w:w="3518" w:type="dxa"/>
          </w:tcPr>
          <w:p w14:paraId="16B8DF0F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  <w:u w:val="single"/>
              </w:rPr>
              <w:t>M. Abdurrohman Alhafidz, S.Kom.</w:t>
            </w:r>
          </w:p>
        </w:tc>
      </w:tr>
      <w:tr w:rsidR="000B5943" w14:paraId="0ACD1BC3" w14:textId="77777777" w:rsidTr="00B23A01">
        <w:trPr>
          <w:trHeight w:val="80"/>
        </w:trPr>
        <w:tc>
          <w:tcPr>
            <w:tcW w:w="3518" w:type="dxa"/>
          </w:tcPr>
          <w:p w14:paraId="5DE3E4CB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  <w:u w:color="000000"/>
              </w:rPr>
              <w:t>Chief Executive Officer</w:t>
            </w:r>
          </w:p>
        </w:tc>
      </w:tr>
    </w:tbl>
    <w:p w14:paraId="1CCB6F93" w14:textId="65935350" w:rsidR="00C255C9" w:rsidRPr="003A0B9A" w:rsidRDefault="00C255C9" w:rsidP="00C255C9">
      <w:pPr>
        <w:spacing w:after="0" w:line="240" w:lineRule="auto"/>
        <w:ind w:left="3686" w:right="1" w:firstLine="722"/>
        <w:rPr>
          <w:rFonts w:ascii="Times New Roman" w:hAnsi="Times New Roman" w:cs="Times New Roman"/>
          <w:sz w:val="22"/>
          <w:u w:val="single" w:color="000000"/>
        </w:rPr>
      </w:pPr>
    </w:p>
    <w:p w14:paraId="46895F8C" w14:textId="77777777" w:rsidR="00BA1E86" w:rsidRPr="003A0B9A" w:rsidRDefault="00BA1E86" w:rsidP="001D1056">
      <w:pPr>
        <w:spacing w:after="0" w:line="240" w:lineRule="auto"/>
        <w:ind w:left="4678" w:right="1" w:firstLine="0"/>
        <w:rPr>
          <w:rFonts w:ascii="Times New Roman" w:hAnsi="Times New Roman" w:cs="Times New Roman"/>
          <w:color w:val="000000" w:themeColor="text1"/>
          <w:sz w:val="22"/>
        </w:rPr>
        <w:sectPr w:rsidR="00BA1E86" w:rsidRPr="003A0B9A" w:rsidSect="00D0110F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14A90C97" w14:textId="77777777" w:rsidR="00DC5DF5" w:rsidRPr="003A0B9A" w:rsidRDefault="00DC5DF5" w:rsidP="00DC5DF5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POLITEKNIK NEGERI INDRAMAYU</w:t>
      </w:r>
    </w:p>
    <w:p w14:paraId="1F2351A2" w14:textId="77777777" w:rsidR="00BA1E86" w:rsidRPr="003A0B9A" w:rsidRDefault="00BA1E86" w:rsidP="00BA1E86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t>LAPORAN KEGIATAN - PROGRAM MAGANG INDUSTRI</w:t>
      </w:r>
    </w:p>
    <w:p w14:paraId="28FF6A2D" w14:textId="77777777" w:rsidR="00BA1E86" w:rsidRPr="003A0B9A" w:rsidRDefault="00BA1E86" w:rsidP="00BA1E86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t>TAHUN AKADEMIK 2021 / 2022</w:t>
      </w:r>
    </w:p>
    <w:p w14:paraId="69990E45" w14:textId="77777777" w:rsidR="00BA1E86" w:rsidRPr="003A0B9A" w:rsidRDefault="00BA1E86" w:rsidP="00BA1E86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</w:p>
    <w:tbl>
      <w:tblPr>
        <w:tblStyle w:val="TableGrid"/>
        <w:tblW w:w="808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2"/>
        <w:gridCol w:w="284"/>
        <w:gridCol w:w="4816"/>
      </w:tblGrid>
      <w:tr w:rsidR="00BA1E86" w:rsidRPr="003A0B9A" w14:paraId="2FF63C37" w14:textId="77777777" w:rsidTr="000443A8">
        <w:tc>
          <w:tcPr>
            <w:tcW w:w="2982" w:type="dxa"/>
          </w:tcPr>
          <w:p w14:paraId="2FC569AC" w14:textId="77777777" w:rsidR="00BA1E86" w:rsidRPr="000443A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044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NIM / Nama</w:t>
            </w:r>
          </w:p>
        </w:tc>
        <w:tc>
          <w:tcPr>
            <w:tcW w:w="284" w:type="dxa"/>
          </w:tcPr>
          <w:p w14:paraId="4373C7F2" w14:textId="77777777" w:rsidR="00BA1E86" w:rsidRPr="000443A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044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:</w:t>
            </w:r>
          </w:p>
        </w:tc>
        <w:tc>
          <w:tcPr>
            <w:tcW w:w="4816" w:type="dxa"/>
          </w:tcPr>
          <w:p w14:paraId="4BCA6E4C" w14:textId="05132AA9" w:rsidR="00BA1E86" w:rsidRPr="000443A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0443A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1903018</w:t>
            </w:r>
            <w:r w:rsidR="00BB1C3C" w:rsidRPr="000443A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 w:rsidRPr="000443A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/ Merry Susanti</w:t>
            </w:r>
          </w:p>
        </w:tc>
      </w:tr>
      <w:tr w:rsidR="00BA1E86" w:rsidRPr="003A0B9A" w14:paraId="4E6A02C2" w14:textId="77777777" w:rsidTr="000443A8">
        <w:tc>
          <w:tcPr>
            <w:tcW w:w="2982" w:type="dxa"/>
          </w:tcPr>
          <w:p w14:paraId="1470E552" w14:textId="77777777" w:rsidR="00BA1E86" w:rsidRPr="000443A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044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Jurusan / Program Studi</w:t>
            </w:r>
          </w:p>
        </w:tc>
        <w:tc>
          <w:tcPr>
            <w:tcW w:w="284" w:type="dxa"/>
          </w:tcPr>
          <w:p w14:paraId="4A1A3E60" w14:textId="77777777" w:rsidR="00BA1E86" w:rsidRPr="000443A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044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:</w:t>
            </w:r>
          </w:p>
        </w:tc>
        <w:tc>
          <w:tcPr>
            <w:tcW w:w="4816" w:type="dxa"/>
          </w:tcPr>
          <w:p w14:paraId="6BD7BC91" w14:textId="110B9A0D" w:rsidR="00BA1E86" w:rsidRPr="000443A8" w:rsidRDefault="00891DF2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0443A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Teknik Informatika / </w:t>
            </w:r>
            <w:r w:rsidR="009A0580" w:rsidRPr="000443A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D3 Teknik Informatika</w:t>
            </w:r>
          </w:p>
        </w:tc>
      </w:tr>
      <w:tr w:rsidR="00BA1E86" w:rsidRPr="003A0B9A" w14:paraId="45BA2E18" w14:textId="77777777" w:rsidTr="000443A8">
        <w:tc>
          <w:tcPr>
            <w:tcW w:w="2982" w:type="dxa"/>
          </w:tcPr>
          <w:p w14:paraId="53F89E86" w14:textId="77777777" w:rsidR="00BA1E86" w:rsidRPr="000443A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044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Industri / Bagian</w:t>
            </w:r>
          </w:p>
        </w:tc>
        <w:tc>
          <w:tcPr>
            <w:tcW w:w="284" w:type="dxa"/>
          </w:tcPr>
          <w:p w14:paraId="03E6508D" w14:textId="77777777" w:rsidR="00BA1E86" w:rsidRPr="000443A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044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:</w:t>
            </w:r>
          </w:p>
        </w:tc>
        <w:tc>
          <w:tcPr>
            <w:tcW w:w="4816" w:type="dxa"/>
          </w:tcPr>
          <w:p w14:paraId="35ACEAD8" w14:textId="0E54F878" w:rsidR="00BA1E86" w:rsidRPr="000443A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0443A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PT Metafora Indonesia Teknologi</w:t>
            </w:r>
            <w:r w:rsidR="0038636F" w:rsidRPr="000443A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 w:rsidR="0038636F" w:rsidRPr="000443A8">
              <w:rPr>
                <w:rFonts w:ascii="Times New Roman" w:hAnsi="Times New Roman" w:cs="Times New Roman"/>
                <w:sz w:val="24"/>
                <w:szCs w:val="28"/>
              </w:rPr>
              <w:t xml:space="preserve">/ Front End Web </w:t>
            </w:r>
            <w:r w:rsidR="0027498B" w:rsidRPr="000443A8">
              <w:rPr>
                <w:rFonts w:ascii="Times New Roman" w:hAnsi="Times New Roman" w:cs="Times New Roman"/>
                <w:sz w:val="24"/>
                <w:szCs w:val="28"/>
              </w:rPr>
              <w:t>Developer</w:t>
            </w:r>
            <w:r w:rsidR="0038636F" w:rsidRPr="000443A8">
              <w:rPr>
                <w:rFonts w:ascii="Times New Roman" w:hAnsi="Times New Roman" w:cs="Times New Roman"/>
                <w:sz w:val="24"/>
                <w:szCs w:val="28"/>
              </w:rPr>
              <w:t xml:space="preserve"> – Public </w:t>
            </w:r>
            <w:r w:rsidR="003E2E00" w:rsidRPr="000443A8">
              <w:rPr>
                <w:rFonts w:ascii="Times New Roman" w:hAnsi="Times New Roman" w:cs="Times New Roman"/>
                <w:sz w:val="24"/>
                <w:szCs w:val="28"/>
              </w:rPr>
              <w:t>Relation</w:t>
            </w:r>
          </w:p>
        </w:tc>
      </w:tr>
      <w:tr w:rsidR="00BA1E86" w:rsidRPr="003A0B9A" w14:paraId="1BCA910D" w14:textId="77777777" w:rsidTr="000443A8">
        <w:tc>
          <w:tcPr>
            <w:tcW w:w="2982" w:type="dxa"/>
          </w:tcPr>
          <w:p w14:paraId="12872F74" w14:textId="77777777" w:rsidR="00BA1E86" w:rsidRPr="000443A8" w:rsidRDefault="00BA1E86" w:rsidP="000443A8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044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Minggu ke</w:t>
            </w:r>
          </w:p>
        </w:tc>
        <w:tc>
          <w:tcPr>
            <w:tcW w:w="284" w:type="dxa"/>
          </w:tcPr>
          <w:p w14:paraId="67343BB9" w14:textId="77777777" w:rsidR="00BA1E86" w:rsidRPr="000443A8" w:rsidRDefault="00BA1E86" w:rsidP="000443A8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044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:</w:t>
            </w:r>
          </w:p>
        </w:tc>
        <w:tc>
          <w:tcPr>
            <w:tcW w:w="4816" w:type="dxa"/>
          </w:tcPr>
          <w:p w14:paraId="59E40617" w14:textId="1DB9B846" w:rsidR="00BA1E86" w:rsidRPr="000443A8" w:rsidRDefault="00BA1E86" w:rsidP="000443A8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0443A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</w:t>
            </w:r>
            <w:r w:rsidR="009F39DA" w:rsidRPr="000443A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4</w:t>
            </w:r>
            <w:r w:rsidRPr="000443A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, tanggal </w:t>
            </w:r>
            <w:r w:rsidR="004626D2" w:rsidRPr="000443A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04 Oktober</w:t>
            </w:r>
            <w:r w:rsidRPr="000443A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s.d. </w:t>
            </w:r>
            <w:r w:rsidR="004626D2" w:rsidRPr="000443A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09</w:t>
            </w:r>
            <w:r w:rsidRPr="000443A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 w:rsidR="004626D2" w:rsidRPr="000443A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Oktober </w:t>
            </w:r>
            <w:r w:rsidRPr="000443A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2021</w:t>
            </w:r>
          </w:p>
        </w:tc>
      </w:tr>
    </w:tbl>
    <w:p w14:paraId="452B5A64" w14:textId="64D0481C" w:rsidR="00BA1E86" w:rsidRDefault="00BA1E86" w:rsidP="00BA1E86">
      <w:pPr>
        <w:spacing w:after="0" w:line="360" w:lineRule="auto"/>
        <w:ind w:left="0" w:right="-15" w:firstLine="0"/>
        <w:rPr>
          <w:rFonts w:ascii="Times New Roman" w:hAnsi="Times New Roman" w:cs="Times New Roman"/>
          <w:b/>
          <w:color w:val="000000" w:themeColor="text1"/>
          <w:szCs w:val="24"/>
          <w:lang w:val="id-ID"/>
        </w:rPr>
      </w:pPr>
    </w:p>
    <w:tbl>
      <w:tblPr>
        <w:tblStyle w:val="TableGrid"/>
        <w:tblpPr w:leftFromText="180" w:rightFromText="180" w:vertAnchor="page" w:horzAnchor="margin" w:tblpY="5176"/>
        <w:tblW w:w="0" w:type="auto"/>
        <w:tblLook w:val="04A0" w:firstRow="1" w:lastRow="0" w:firstColumn="1" w:lastColumn="0" w:noHBand="0" w:noVBand="1"/>
      </w:tblPr>
      <w:tblGrid>
        <w:gridCol w:w="704"/>
        <w:gridCol w:w="4388"/>
        <w:gridCol w:w="1417"/>
        <w:gridCol w:w="1412"/>
      </w:tblGrid>
      <w:tr w:rsidR="000F52B6" w:rsidRPr="003A0B9A" w14:paraId="5AA8CE58" w14:textId="77777777" w:rsidTr="000F52B6">
        <w:tc>
          <w:tcPr>
            <w:tcW w:w="704" w:type="dxa"/>
            <w:vMerge w:val="restart"/>
            <w:vAlign w:val="center"/>
          </w:tcPr>
          <w:p w14:paraId="15AF3760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Hari</w:t>
            </w:r>
          </w:p>
        </w:tc>
        <w:tc>
          <w:tcPr>
            <w:tcW w:w="4388" w:type="dxa"/>
            <w:vMerge w:val="restart"/>
            <w:vAlign w:val="center"/>
          </w:tcPr>
          <w:p w14:paraId="7DEC0AAE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Kegiatan / Pekerjaan</w:t>
            </w:r>
          </w:p>
        </w:tc>
        <w:tc>
          <w:tcPr>
            <w:tcW w:w="2829" w:type="dxa"/>
            <w:gridSpan w:val="2"/>
            <w:vAlign w:val="center"/>
          </w:tcPr>
          <w:p w14:paraId="6362A6E0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Waktu</w:t>
            </w:r>
          </w:p>
        </w:tc>
      </w:tr>
      <w:tr w:rsidR="000F52B6" w:rsidRPr="003A0B9A" w14:paraId="4E9B848A" w14:textId="77777777" w:rsidTr="000F52B6">
        <w:tc>
          <w:tcPr>
            <w:tcW w:w="704" w:type="dxa"/>
            <w:vMerge/>
            <w:vAlign w:val="center"/>
          </w:tcPr>
          <w:p w14:paraId="1900E02F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  <w:vMerge/>
            <w:vAlign w:val="center"/>
          </w:tcPr>
          <w:p w14:paraId="51A53939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A912ADB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Mulai</w:t>
            </w:r>
          </w:p>
        </w:tc>
        <w:tc>
          <w:tcPr>
            <w:tcW w:w="1412" w:type="dxa"/>
            <w:vAlign w:val="center"/>
          </w:tcPr>
          <w:p w14:paraId="3E25E3A8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Selesai</w:t>
            </w:r>
          </w:p>
        </w:tc>
      </w:tr>
      <w:tr w:rsidR="000F52B6" w:rsidRPr="003A0B9A" w14:paraId="2BE16300" w14:textId="77777777" w:rsidTr="000F52B6">
        <w:tc>
          <w:tcPr>
            <w:tcW w:w="704" w:type="dxa"/>
            <w:vMerge w:val="restart"/>
            <w:textDirection w:val="btLr"/>
            <w:vAlign w:val="center"/>
          </w:tcPr>
          <w:p w14:paraId="3F387A2D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SENIN</w:t>
            </w:r>
          </w:p>
        </w:tc>
        <w:tc>
          <w:tcPr>
            <w:tcW w:w="4388" w:type="dxa"/>
          </w:tcPr>
          <w:p w14:paraId="74B3D43B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Membuat desain katalog  Kokiki Store  dengan background shadow dan pengaturan cahaya sesuai dengan aslinya..</w:t>
            </w:r>
          </w:p>
        </w:tc>
        <w:tc>
          <w:tcPr>
            <w:tcW w:w="1417" w:type="dxa"/>
          </w:tcPr>
          <w:p w14:paraId="31E1CB01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3E35AAAC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0F52B6" w:rsidRPr="003A0B9A" w14:paraId="75F4861C" w14:textId="77777777" w:rsidTr="000F52B6">
        <w:tc>
          <w:tcPr>
            <w:tcW w:w="704" w:type="dxa"/>
            <w:vMerge/>
          </w:tcPr>
          <w:p w14:paraId="009FBAAA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0AC8C010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527CD10C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196C9749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0F52B6" w:rsidRPr="003A0B9A" w14:paraId="0F89EF66" w14:textId="77777777" w:rsidTr="000F52B6">
        <w:tc>
          <w:tcPr>
            <w:tcW w:w="704" w:type="dxa"/>
            <w:vMerge w:val="restart"/>
            <w:textDirection w:val="btLr"/>
            <w:vAlign w:val="center"/>
          </w:tcPr>
          <w:p w14:paraId="40C9E206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SELASA</w:t>
            </w:r>
          </w:p>
        </w:tc>
        <w:tc>
          <w:tcPr>
            <w:tcW w:w="4388" w:type="dxa"/>
          </w:tcPr>
          <w:p w14:paraId="1BF0D1C7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Melanjutkan Pembuatan desain katalog  Kokiki Store dengan background shadow dan pengaturan cahaya sesuai dengan aslinya..</w:t>
            </w:r>
          </w:p>
        </w:tc>
        <w:tc>
          <w:tcPr>
            <w:tcW w:w="1417" w:type="dxa"/>
          </w:tcPr>
          <w:p w14:paraId="00AC91B8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775EEBD3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0F52B6" w:rsidRPr="003A0B9A" w14:paraId="240ECA81" w14:textId="77777777" w:rsidTr="000F52B6">
        <w:tc>
          <w:tcPr>
            <w:tcW w:w="704" w:type="dxa"/>
            <w:vMerge/>
            <w:textDirection w:val="btLr"/>
            <w:vAlign w:val="center"/>
          </w:tcPr>
          <w:p w14:paraId="39B1D0BB" w14:textId="77777777" w:rsidR="000F52B6" w:rsidRPr="003A0B9A" w:rsidRDefault="000F52B6" w:rsidP="000F52B6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75A16402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4B8684E8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02A58C94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0F52B6" w:rsidRPr="003A0B9A" w14:paraId="73572017" w14:textId="77777777" w:rsidTr="000F52B6">
        <w:tc>
          <w:tcPr>
            <w:tcW w:w="704" w:type="dxa"/>
            <w:textDirection w:val="btLr"/>
            <w:vAlign w:val="center"/>
          </w:tcPr>
          <w:p w14:paraId="667B8E4E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RABU</w:t>
            </w:r>
          </w:p>
        </w:tc>
        <w:tc>
          <w:tcPr>
            <w:tcW w:w="4388" w:type="dxa"/>
          </w:tcPr>
          <w:p w14:paraId="2D0F3635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Melanjutkan Pembuatan desain katalog Kokiki Store dengan background shadow dan pengaturan cahaya sesuai dengan aslinya..</w:t>
            </w:r>
          </w:p>
        </w:tc>
        <w:tc>
          <w:tcPr>
            <w:tcW w:w="1417" w:type="dxa"/>
          </w:tcPr>
          <w:p w14:paraId="3B9F4A00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68E6A50F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0F52B6" w:rsidRPr="003A0B9A" w14:paraId="169B9B62" w14:textId="77777777" w:rsidTr="000F52B6">
        <w:tc>
          <w:tcPr>
            <w:tcW w:w="704" w:type="dxa"/>
            <w:vMerge w:val="restart"/>
            <w:textDirection w:val="btLr"/>
            <w:vAlign w:val="center"/>
          </w:tcPr>
          <w:p w14:paraId="707704EB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KAMIS</w:t>
            </w:r>
          </w:p>
        </w:tc>
        <w:tc>
          <w:tcPr>
            <w:tcW w:w="4388" w:type="dxa"/>
          </w:tcPr>
          <w:p w14:paraId="2104A13C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Membuat desain baru katalog Kokiki Store dengan gambar model menggunakan aplikasi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Photoshop</w:t>
            </w:r>
          </w:p>
        </w:tc>
        <w:tc>
          <w:tcPr>
            <w:tcW w:w="1417" w:type="dxa"/>
          </w:tcPr>
          <w:p w14:paraId="49AA49FF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24E59541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0F52B6" w:rsidRPr="003A0B9A" w14:paraId="3ED580B2" w14:textId="77777777" w:rsidTr="000F52B6">
        <w:tc>
          <w:tcPr>
            <w:tcW w:w="704" w:type="dxa"/>
            <w:vMerge/>
            <w:textDirection w:val="btLr"/>
            <w:vAlign w:val="center"/>
          </w:tcPr>
          <w:p w14:paraId="6AA4BDFD" w14:textId="77777777" w:rsidR="000F52B6" w:rsidRPr="003A0B9A" w:rsidRDefault="000F52B6" w:rsidP="000F52B6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4D198660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6744E731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5966263B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0F52B6" w:rsidRPr="003A0B9A" w14:paraId="79A52807" w14:textId="77777777" w:rsidTr="000F52B6">
        <w:trPr>
          <w:trHeight w:val="646"/>
        </w:trPr>
        <w:tc>
          <w:tcPr>
            <w:tcW w:w="704" w:type="dxa"/>
            <w:vMerge w:val="restart"/>
            <w:textDirection w:val="btLr"/>
            <w:vAlign w:val="center"/>
          </w:tcPr>
          <w:p w14:paraId="1FB70FA6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JUMAT</w:t>
            </w:r>
          </w:p>
        </w:tc>
        <w:tc>
          <w:tcPr>
            <w:tcW w:w="4388" w:type="dxa"/>
          </w:tcPr>
          <w:p w14:paraId="4CE004C2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Melanjutkan pembuatan desain baru katalog Kokiki Store dengan gambar model menggunakan aplikasi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Photoshop</w:t>
            </w:r>
          </w:p>
        </w:tc>
        <w:tc>
          <w:tcPr>
            <w:tcW w:w="1417" w:type="dxa"/>
          </w:tcPr>
          <w:p w14:paraId="49235BD2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6C865CDB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0F52B6" w:rsidRPr="003A0B9A" w14:paraId="5850B33C" w14:textId="77777777" w:rsidTr="000F52B6">
        <w:tc>
          <w:tcPr>
            <w:tcW w:w="704" w:type="dxa"/>
            <w:vMerge/>
          </w:tcPr>
          <w:p w14:paraId="4FFD9917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4EE6EDA2" w14:textId="77777777" w:rsidR="000F52B6" w:rsidRPr="003A0B9A" w:rsidRDefault="000F52B6" w:rsidP="000F52B6">
            <w:pPr>
              <w:spacing w:after="0" w:line="240" w:lineRule="auto"/>
              <w:ind w:left="720" w:right="-17" w:hanging="72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0C37375F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3D53F0FB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0F52B6" w:rsidRPr="003A0B9A" w14:paraId="7FDF974E" w14:textId="77777777" w:rsidTr="000F52B6">
        <w:trPr>
          <w:trHeight w:val="799"/>
        </w:trPr>
        <w:tc>
          <w:tcPr>
            <w:tcW w:w="704" w:type="dxa"/>
            <w:textDirection w:val="btLr"/>
            <w:vAlign w:val="center"/>
          </w:tcPr>
          <w:p w14:paraId="2AF8EDC6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SABTU</w:t>
            </w:r>
          </w:p>
        </w:tc>
        <w:tc>
          <w:tcPr>
            <w:tcW w:w="4388" w:type="dxa"/>
          </w:tcPr>
          <w:p w14:paraId="2AC68AC4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Melanjutkan pembuatan desain baru katalog Kokiki Store dengan gambar model menggunakan aplikasi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Photoshop</w:t>
            </w:r>
          </w:p>
        </w:tc>
        <w:tc>
          <w:tcPr>
            <w:tcW w:w="1417" w:type="dxa"/>
          </w:tcPr>
          <w:p w14:paraId="1DC63FC5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598935BE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14.00</w:t>
            </w:r>
          </w:p>
        </w:tc>
      </w:tr>
    </w:tbl>
    <w:p w14:paraId="6DD19C54" w14:textId="77777777" w:rsidR="000510E9" w:rsidRPr="00520E57" w:rsidRDefault="000510E9" w:rsidP="000510E9">
      <w:pPr>
        <w:spacing w:after="0" w:line="240" w:lineRule="auto"/>
        <w:ind w:left="0" w:right="-15"/>
        <w:jc w:val="left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Keterangan: </w:t>
      </w:r>
    </w:p>
    <w:p w14:paraId="1D672F64" w14:textId="77777777" w:rsidR="000510E9" w:rsidRPr="00520E57" w:rsidRDefault="000510E9" w:rsidP="000510E9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Laporan diketik dan bisa lebih dari satu halaman </w:t>
      </w:r>
    </w:p>
    <w:p w14:paraId="256B48EB" w14:textId="31F5791E" w:rsidR="0038636F" w:rsidRDefault="000510E9" w:rsidP="000510E9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Laporan kegiatan selama satu bulan dikirim kepada dosen pembimbing (via email, fax, atau pos) pada minggu terakhir di setiap bulannya (bersamaan dengan salinan </w:t>
      </w:r>
      <w:r w:rsidRPr="00520E57">
        <w:rPr>
          <w:rFonts w:ascii="Times New Roman" w:hAnsi="Times New Roman" w:cs="Times New Roman"/>
          <w:i/>
          <w:color w:val="000000" w:themeColor="text1"/>
          <w:sz w:val="16"/>
          <w:szCs w:val="16"/>
        </w:rPr>
        <w:t>form</w:t>
      </w: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daftar hadir mahasiswa) </w:t>
      </w:r>
    </w:p>
    <w:p w14:paraId="31344BDE" w14:textId="77777777" w:rsidR="000510E9" w:rsidRPr="000510E9" w:rsidRDefault="000510E9" w:rsidP="000510E9">
      <w:pPr>
        <w:spacing w:after="0" w:line="240" w:lineRule="auto"/>
        <w:ind w:left="284" w:right="-10" w:firstLine="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tbl>
      <w:tblPr>
        <w:tblStyle w:val="TableGrid"/>
        <w:tblW w:w="3518" w:type="dxa"/>
        <w:tblInd w:w="4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8"/>
      </w:tblGrid>
      <w:tr w:rsidR="000B5943" w14:paraId="4673018F" w14:textId="77777777" w:rsidTr="00B23A01">
        <w:tc>
          <w:tcPr>
            <w:tcW w:w="3518" w:type="dxa"/>
          </w:tcPr>
          <w:p w14:paraId="3FA5607A" w14:textId="6D8A506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</w:rPr>
              <w:t xml:space="preserve">Klaten, </w:t>
            </w:r>
            <w:r w:rsidR="00794EAA">
              <w:rPr>
                <w:rFonts w:ascii="Times New Roman" w:hAnsi="Times New Roman" w:cs="Times New Roman"/>
              </w:rPr>
              <w:t>9</w:t>
            </w:r>
            <w:r w:rsidRPr="00521CA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Oktober</w:t>
            </w:r>
            <w:r w:rsidRPr="00521CA6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0B5943" w14:paraId="061D34F2" w14:textId="77777777" w:rsidTr="00B23A01">
        <w:tc>
          <w:tcPr>
            <w:tcW w:w="3518" w:type="dxa"/>
          </w:tcPr>
          <w:p w14:paraId="450FB19A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</w:rPr>
              <w:t xml:space="preserve">Pembimbing Industri, </w:t>
            </w:r>
          </w:p>
        </w:tc>
      </w:tr>
      <w:tr w:rsidR="000B5943" w14:paraId="66B0D637" w14:textId="77777777" w:rsidTr="00B23A01">
        <w:tc>
          <w:tcPr>
            <w:tcW w:w="3518" w:type="dxa"/>
          </w:tcPr>
          <w:p w14:paraId="2984CCC8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71768D03" w14:textId="77777777" w:rsidTr="00B23A01">
        <w:tc>
          <w:tcPr>
            <w:tcW w:w="3518" w:type="dxa"/>
          </w:tcPr>
          <w:p w14:paraId="2916F9B6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3A8B89D4" w14:textId="77777777" w:rsidTr="00B23A01">
        <w:tc>
          <w:tcPr>
            <w:tcW w:w="3518" w:type="dxa"/>
          </w:tcPr>
          <w:p w14:paraId="6C0C9A62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4A9C3079" w14:textId="77777777" w:rsidTr="00B23A01">
        <w:tc>
          <w:tcPr>
            <w:tcW w:w="3518" w:type="dxa"/>
          </w:tcPr>
          <w:p w14:paraId="163356F8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456C6400" w14:textId="77777777" w:rsidTr="00B23A01">
        <w:tc>
          <w:tcPr>
            <w:tcW w:w="3518" w:type="dxa"/>
          </w:tcPr>
          <w:p w14:paraId="64FC7DA1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7D6946D7" w14:textId="77777777" w:rsidTr="00B23A01">
        <w:tc>
          <w:tcPr>
            <w:tcW w:w="3518" w:type="dxa"/>
          </w:tcPr>
          <w:p w14:paraId="6A453E05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  <w:u w:val="single"/>
              </w:rPr>
              <w:t>M. Abdurrohman Alhafidz, S.Kom.</w:t>
            </w:r>
          </w:p>
        </w:tc>
      </w:tr>
      <w:tr w:rsidR="000B5943" w14:paraId="19EFC4AD" w14:textId="77777777" w:rsidTr="00B23A01">
        <w:trPr>
          <w:trHeight w:val="80"/>
        </w:trPr>
        <w:tc>
          <w:tcPr>
            <w:tcW w:w="3518" w:type="dxa"/>
          </w:tcPr>
          <w:p w14:paraId="4ACF9E11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  <w:u w:color="000000"/>
              </w:rPr>
              <w:t>Chief Executive Officer</w:t>
            </w:r>
          </w:p>
        </w:tc>
      </w:tr>
    </w:tbl>
    <w:p w14:paraId="7EC596D6" w14:textId="79AEBD69" w:rsidR="00C255C9" w:rsidRPr="003A0B9A" w:rsidRDefault="00C255C9" w:rsidP="000510E9">
      <w:pPr>
        <w:spacing w:after="0" w:line="240" w:lineRule="auto"/>
        <w:ind w:right="1"/>
        <w:rPr>
          <w:rFonts w:ascii="Times New Roman" w:hAnsi="Times New Roman" w:cs="Times New Roman"/>
          <w:sz w:val="22"/>
          <w:u w:val="single" w:color="000000"/>
        </w:rPr>
      </w:pPr>
    </w:p>
    <w:p w14:paraId="47A268EE" w14:textId="77777777" w:rsidR="00BA1E86" w:rsidRPr="003A0B9A" w:rsidRDefault="00BA1E86" w:rsidP="000510E9">
      <w:pPr>
        <w:spacing w:after="0" w:line="240" w:lineRule="auto"/>
        <w:ind w:left="0" w:right="1" w:firstLine="0"/>
        <w:rPr>
          <w:rFonts w:ascii="Times New Roman" w:hAnsi="Times New Roman" w:cs="Times New Roman"/>
          <w:color w:val="000000" w:themeColor="text1"/>
          <w:sz w:val="22"/>
        </w:rPr>
        <w:sectPr w:rsidR="00BA1E86" w:rsidRPr="003A0B9A" w:rsidSect="00D0110F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3454BFEB" w14:textId="77777777" w:rsidR="00DC5DF5" w:rsidRPr="003A0B9A" w:rsidRDefault="00DC5DF5" w:rsidP="00DC5DF5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POLITEKNIK NEGERI INDRAMAYU</w:t>
      </w:r>
    </w:p>
    <w:p w14:paraId="3CA040C3" w14:textId="77777777" w:rsidR="00BA1E86" w:rsidRPr="003A0B9A" w:rsidRDefault="00BA1E86" w:rsidP="00BA1E86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t>LAPORAN KEGIATAN - PROGRAM MAGANG INDUSTRI</w:t>
      </w:r>
    </w:p>
    <w:p w14:paraId="6AE14B8F" w14:textId="77777777" w:rsidR="00BA1E86" w:rsidRPr="003A0B9A" w:rsidRDefault="00BA1E86" w:rsidP="00BA1E86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t>TAHUN AKADEMIK 2021 / 2022</w:t>
      </w:r>
    </w:p>
    <w:p w14:paraId="601C9B2B" w14:textId="77777777" w:rsidR="00BA1E86" w:rsidRPr="003A0B9A" w:rsidRDefault="00BA1E86" w:rsidP="00BA1E86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</w:p>
    <w:tbl>
      <w:tblPr>
        <w:tblStyle w:val="TableGrid"/>
        <w:tblW w:w="808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2"/>
        <w:gridCol w:w="284"/>
        <w:gridCol w:w="4816"/>
      </w:tblGrid>
      <w:tr w:rsidR="00BA1E86" w:rsidRPr="003A0B9A" w14:paraId="4E4AC42E" w14:textId="77777777" w:rsidTr="000443A8">
        <w:tc>
          <w:tcPr>
            <w:tcW w:w="2982" w:type="dxa"/>
          </w:tcPr>
          <w:p w14:paraId="4479A1F4" w14:textId="77777777" w:rsidR="00BA1E86" w:rsidRPr="000443A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044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NIM / Nama</w:t>
            </w:r>
          </w:p>
        </w:tc>
        <w:tc>
          <w:tcPr>
            <w:tcW w:w="284" w:type="dxa"/>
          </w:tcPr>
          <w:p w14:paraId="0946E59C" w14:textId="77777777" w:rsidR="00BA1E86" w:rsidRPr="000443A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044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:</w:t>
            </w:r>
          </w:p>
        </w:tc>
        <w:tc>
          <w:tcPr>
            <w:tcW w:w="4816" w:type="dxa"/>
          </w:tcPr>
          <w:p w14:paraId="7FE34E96" w14:textId="4B5847E5" w:rsidR="00BA1E86" w:rsidRPr="000443A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0443A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1903018</w:t>
            </w:r>
            <w:r w:rsidR="00BB1C3C" w:rsidRPr="000443A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 w:rsidRPr="000443A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/ Merry Susanti</w:t>
            </w:r>
          </w:p>
        </w:tc>
      </w:tr>
      <w:tr w:rsidR="00BA1E86" w:rsidRPr="003A0B9A" w14:paraId="71B3CF65" w14:textId="77777777" w:rsidTr="000443A8">
        <w:tc>
          <w:tcPr>
            <w:tcW w:w="2982" w:type="dxa"/>
          </w:tcPr>
          <w:p w14:paraId="255503EF" w14:textId="77777777" w:rsidR="00BA1E86" w:rsidRPr="000443A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044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Jurusan / Program Studi</w:t>
            </w:r>
          </w:p>
        </w:tc>
        <w:tc>
          <w:tcPr>
            <w:tcW w:w="284" w:type="dxa"/>
          </w:tcPr>
          <w:p w14:paraId="4984BEE4" w14:textId="77777777" w:rsidR="00BA1E86" w:rsidRPr="000443A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044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:</w:t>
            </w:r>
          </w:p>
        </w:tc>
        <w:tc>
          <w:tcPr>
            <w:tcW w:w="4816" w:type="dxa"/>
          </w:tcPr>
          <w:p w14:paraId="049C0D38" w14:textId="77932EC5" w:rsidR="00BA1E86" w:rsidRPr="000443A8" w:rsidRDefault="00891DF2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0443A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Teknik Informatika / </w:t>
            </w:r>
            <w:r w:rsidR="009A0580" w:rsidRPr="000443A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D3 Teknik Informatika</w:t>
            </w:r>
          </w:p>
        </w:tc>
      </w:tr>
      <w:tr w:rsidR="00BA1E86" w:rsidRPr="003A0B9A" w14:paraId="70BCB605" w14:textId="77777777" w:rsidTr="000443A8">
        <w:tc>
          <w:tcPr>
            <w:tcW w:w="2982" w:type="dxa"/>
          </w:tcPr>
          <w:p w14:paraId="1A283C6C" w14:textId="77777777" w:rsidR="00BA1E86" w:rsidRPr="000443A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044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Industri / Bagian</w:t>
            </w:r>
          </w:p>
        </w:tc>
        <w:tc>
          <w:tcPr>
            <w:tcW w:w="284" w:type="dxa"/>
          </w:tcPr>
          <w:p w14:paraId="14A2AFE9" w14:textId="77777777" w:rsidR="00BA1E86" w:rsidRPr="000443A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044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:</w:t>
            </w:r>
          </w:p>
        </w:tc>
        <w:tc>
          <w:tcPr>
            <w:tcW w:w="4816" w:type="dxa"/>
          </w:tcPr>
          <w:p w14:paraId="40434BB8" w14:textId="0590BFA4" w:rsidR="00BA1E86" w:rsidRPr="000443A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0443A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PT Metafora Indonesia Teknologi</w:t>
            </w:r>
            <w:r w:rsidR="003E7012" w:rsidRPr="000443A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 w:rsidR="003E7012" w:rsidRPr="000443A8">
              <w:rPr>
                <w:rFonts w:ascii="Times New Roman" w:hAnsi="Times New Roman" w:cs="Times New Roman"/>
                <w:sz w:val="24"/>
                <w:szCs w:val="28"/>
              </w:rPr>
              <w:t xml:space="preserve">/ Front End Web </w:t>
            </w:r>
            <w:r w:rsidR="0027498B" w:rsidRPr="000443A8">
              <w:rPr>
                <w:rFonts w:ascii="Times New Roman" w:hAnsi="Times New Roman" w:cs="Times New Roman"/>
                <w:sz w:val="24"/>
                <w:szCs w:val="28"/>
              </w:rPr>
              <w:t>Developer</w:t>
            </w:r>
            <w:r w:rsidR="003E7012" w:rsidRPr="000443A8">
              <w:rPr>
                <w:rFonts w:ascii="Times New Roman" w:hAnsi="Times New Roman" w:cs="Times New Roman"/>
                <w:sz w:val="24"/>
                <w:szCs w:val="28"/>
              </w:rPr>
              <w:t xml:space="preserve"> – Public </w:t>
            </w:r>
            <w:r w:rsidR="003E2E00" w:rsidRPr="000443A8">
              <w:rPr>
                <w:rFonts w:ascii="Times New Roman" w:hAnsi="Times New Roman" w:cs="Times New Roman"/>
                <w:sz w:val="24"/>
                <w:szCs w:val="28"/>
              </w:rPr>
              <w:t>Relation</w:t>
            </w:r>
          </w:p>
        </w:tc>
      </w:tr>
      <w:tr w:rsidR="00BA1E86" w:rsidRPr="003A0B9A" w14:paraId="5B83FA7D" w14:textId="77777777" w:rsidTr="000443A8">
        <w:tc>
          <w:tcPr>
            <w:tcW w:w="2982" w:type="dxa"/>
          </w:tcPr>
          <w:p w14:paraId="129FD867" w14:textId="77777777" w:rsidR="00BA1E86" w:rsidRPr="000443A8" w:rsidRDefault="00BA1E86" w:rsidP="000443A8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044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Minggu ke</w:t>
            </w:r>
          </w:p>
        </w:tc>
        <w:tc>
          <w:tcPr>
            <w:tcW w:w="284" w:type="dxa"/>
          </w:tcPr>
          <w:p w14:paraId="193DA131" w14:textId="77777777" w:rsidR="00BA1E86" w:rsidRPr="000443A8" w:rsidRDefault="00BA1E86" w:rsidP="000443A8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0443A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:</w:t>
            </w:r>
          </w:p>
        </w:tc>
        <w:tc>
          <w:tcPr>
            <w:tcW w:w="4816" w:type="dxa"/>
          </w:tcPr>
          <w:p w14:paraId="6C5D89FF" w14:textId="79D364E2" w:rsidR="00BA1E86" w:rsidRPr="000443A8" w:rsidRDefault="00BA1E86" w:rsidP="000443A8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0443A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</w:t>
            </w:r>
            <w:r w:rsidR="009F39DA" w:rsidRPr="000443A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5</w:t>
            </w:r>
            <w:r w:rsidRPr="000443A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, tanggal </w:t>
            </w:r>
            <w:r w:rsidR="004626D2" w:rsidRPr="000443A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11</w:t>
            </w:r>
            <w:r w:rsidRPr="000443A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 w:rsidR="004626D2" w:rsidRPr="000443A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Oktober</w:t>
            </w:r>
            <w:r w:rsidRPr="000443A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s.d. </w:t>
            </w:r>
            <w:r w:rsidR="004626D2" w:rsidRPr="000443A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</w:t>
            </w:r>
            <w:r w:rsidRPr="000443A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6 </w:t>
            </w:r>
            <w:r w:rsidR="004626D2" w:rsidRPr="000443A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Oktober</w:t>
            </w:r>
            <w:r w:rsidRPr="000443A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2021</w:t>
            </w:r>
          </w:p>
        </w:tc>
      </w:tr>
    </w:tbl>
    <w:p w14:paraId="712D7B2D" w14:textId="37349306" w:rsidR="00BA1E86" w:rsidRDefault="00BA1E86" w:rsidP="00BA1E86">
      <w:pPr>
        <w:spacing w:after="0" w:line="360" w:lineRule="auto"/>
        <w:ind w:left="0" w:right="-15" w:firstLine="0"/>
        <w:rPr>
          <w:rFonts w:ascii="Times New Roman" w:hAnsi="Times New Roman" w:cs="Times New Roman"/>
          <w:b/>
          <w:color w:val="000000" w:themeColor="text1"/>
          <w:szCs w:val="24"/>
          <w:lang w:val="id-ID"/>
        </w:rPr>
      </w:pPr>
    </w:p>
    <w:tbl>
      <w:tblPr>
        <w:tblStyle w:val="TableGrid"/>
        <w:tblpPr w:leftFromText="180" w:rightFromText="180" w:vertAnchor="page" w:horzAnchor="margin" w:tblpY="5191"/>
        <w:tblW w:w="0" w:type="auto"/>
        <w:tblLook w:val="04A0" w:firstRow="1" w:lastRow="0" w:firstColumn="1" w:lastColumn="0" w:noHBand="0" w:noVBand="1"/>
      </w:tblPr>
      <w:tblGrid>
        <w:gridCol w:w="704"/>
        <w:gridCol w:w="4388"/>
        <w:gridCol w:w="1417"/>
        <w:gridCol w:w="1412"/>
      </w:tblGrid>
      <w:tr w:rsidR="000F52B6" w:rsidRPr="003A0B9A" w14:paraId="16C21E46" w14:textId="77777777" w:rsidTr="000F52B6">
        <w:tc>
          <w:tcPr>
            <w:tcW w:w="704" w:type="dxa"/>
            <w:vMerge w:val="restart"/>
            <w:vAlign w:val="center"/>
          </w:tcPr>
          <w:p w14:paraId="78DEE3EF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Hari</w:t>
            </w:r>
          </w:p>
        </w:tc>
        <w:tc>
          <w:tcPr>
            <w:tcW w:w="4388" w:type="dxa"/>
            <w:vMerge w:val="restart"/>
            <w:vAlign w:val="center"/>
          </w:tcPr>
          <w:p w14:paraId="19DB4495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Kegiatan / Pekerjaan</w:t>
            </w:r>
          </w:p>
        </w:tc>
        <w:tc>
          <w:tcPr>
            <w:tcW w:w="2829" w:type="dxa"/>
            <w:gridSpan w:val="2"/>
            <w:vAlign w:val="center"/>
          </w:tcPr>
          <w:p w14:paraId="0BE2CC3E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Waktu</w:t>
            </w:r>
          </w:p>
        </w:tc>
      </w:tr>
      <w:tr w:rsidR="000F52B6" w:rsidRPr="003A0B9A" w14:paraId="44EDCC8B" w14:textId="77777777" w:rsidTr="000F52B6">
        <w:tc>
          <w:tcPr>
            <w:tcW w:w="704" w:type="dxa"/>
            <w:vMerge/>
            <w:vAlign w:val="center"/>
          </w:tcPr>
          <w:p w14:paraId="30101C4D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  <w:vMerge/>
            <w:vAlign w:val="center"/>
          </w:tcPr>
          <w:p w14:paraId="751A8AA4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6459929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Mulai</w:t>
            </w:r>
          </w:p>
        </w:tc>
        <w:tc>
          <w:tcPr>
            <w:tcW w:w="1412" w:type="dxa"/>
            <w:vAlign w:val="center"/>
          </w:tcPr>
          <w:p w14:paraId="07117CCF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Selesai</w:t>
            </w:r>
          </w:p>
        </w:tc>
      </w:tr>
      <w:tr w:rsidR="000F52B6" w:rsidRPr="003A0B9A" w14:paraId="72FE5A1F" w14:textId="77777777" w:rsidTr="000F52B6">
        <w:tc>
          <w:tcPr>
            <w:tcW w:w="704" w:type="dxa"/>
            <w:vMerge w:val="restart"/>
            <w:textDirection w:val="btLr"/>
            <w:vAlign w:val="center"/>
          </w:tcPr>
          <w:p w14:paraId="71CCC4F0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SENIN</w:t>
            </w:r>
          </w:p>
        </w:tc>
        <w:tc>
          <w:tcPr>
            <w:tcW w:w="4388" w:type="dxa"/>
          </w:tcPr>
          <w:p w14:paraId="57AC2039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Membuat  konsep  desain instagram Kokiki Store Indonesia maksimal 27 desain</w:t>
            </w:r>
          </w:p>
        </w:tc>
        <w:tc>
          <w:tcPr>
            <w:tcW w:w="1417" w:type="dxa"/>
          </w:tcPr>
          <w:p w14:paraId="015D206C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6CB1906B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0F52B6" w:rsidRPr="003A0B9A" w14:paraId="766EBEAE" w14:textId="77777777" w:rsidTr="000F52B6">
        <w:tc>
          <w:tcPr>
            <w:tcW w:w="704" w:type="dxa"/>
            <w:vMerge/>
          </w:tcPr>
          <w:p w14:paraId="22D44961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450FDA4A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0C3630BD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15F86CB3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0F52B6" w:rsidRPr="003A0B9A" w14:paraId="6457BE67" w14:textId="77777777" w:rsidTr="000F52B6">
        <w:tc>
          <w:tcPr>
            <w:tcW w:w="704" w:type="dxa"/>
            <w:vMerge w:val="restart"/>
            <w:textDirection w:val="btLr"/>
            <w:vAlign w:val="center"/>
          </w:tcPr>
          <w:p w14:paraId="11960722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SELASA</w:t>
            </w:r>
          </w:p>
        </w:tc>
        <w:tc>
          <w:tcPr>
            <w:tcW w:w="4388" w:type="dxa"/>
          </w:tcPr>
          <w:p w14:paraId="439C68CF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Membuat konsep desain instagram Kokiki Store Indonesia maksimal 27 desain</w:t>
            </w:r>
          </w:p>
        </w:tc>
        <w:tc>
          <w:tcPr>
            <w:tcW w:w="1417" w:type="dxa"/>
          </w:tcPr>
          <w:p w14:paraId="626DB5A6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25DE8317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0F52B6" w:rsidRPr="003A0B9A" w14:paraId="0F6E8F1B" w14:textId="77777777" w:rsidTr="000F52B6">
        <w:tc>
          <w:tcPr>
            <w:tcW w:w="704" w:type="dxa"/>
            <w:vMerge/>
            <w:textDirection w:val="btLr"/>
            <w:vAlign w:val="center"/>
          </w:tcPr>
          <w:p w14:paraId="15306656" w14:textId="77777777" w:rsidR="000F52B6" w:rsidRPr="003A0B9A" w:rsidRDefault="000F52B6" w:rsidP="000F52B6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7CD2C0D0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3C3BE805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6140D66A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0F52B6" w:rsidRPr="003A0B9A" w14:paraId="60A0FA7B" w14:textId="77777777" w:rsidTr="000F52B6">
        <w:tc>
          <w:tcPr>
            <w:tcW w:w="704" w:type="dxa"/>
            <w:vMerge/>
            <w:textDirection w:val="btLr"/>
            <w:vAlign w:val="center"/>
          </w:tcPr>
          <w:p w14:paraId="1F74B62F" w14:textId="77777777" w:rsidR="000F52B6" w:rsidRPr="003A0B9A" w:rsidRDefault="000F52B6" w:rsidP="000F52B6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5B7DE577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07D8EF82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28690992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0F52B6" w:rsidRPr="003A0B9A" w14:paraId="3D7D430B" w14:textId="77777777" w:rsidTr="000F52B6">
        <w:tc>
          <w:tcPr>
            <w:tcW w:w="704" w:type="dxa"/>
            <w:vMerge w:val="restart"/>
            <w:textDirection w:val="btLr"/>
            <w:vAlign w:val="center"/>
          </w:tcPr>
          <w:p w14:paraId="1AB635B9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RABU</w:t>
            </w:r>
          </w:p>
        </w:tc>
        <w:tc>
          <w:tcPr>
            <w:tcW w:w="4388" w:type="dxa"/>
          </w:tcPr>
          <w:p w14:paraId="5B37C968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Melanjutkan pembuatan konsep desain instagram maksimal 27 desain</w:t>
            </w:r>
          </w:p>
        </w:tc>
        <w:tc>
          <w:tcPr>
            <w:tcW w:w="1417" w:type="dxa"/>
          </w:tcPr>
          <w:p w14:paraId="06367466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721C29D2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11.30</w:t>
            </w:r>
          </w:p>
        </w:tc>
      </w:tr>
      <w:tr w:rsidR="000F52B6" w:rsidRPr="003A0B9A" w14:paraId="1CF7776C" w14:textId="77777777" w:rsidTr="000F52B6">
        <w:tc>
          <w:tcPr>
            <w:tcW w:w="704" w:type="dxa"/>
            <w:vMerge/>
            <w:textDirection w:val="btLr"/>
            <w:vAlign w:val="center"/>
          </w:tcPr>
          <w:p w14:paraId="0981CA40" w14:textId="77777777" w:rsidR="000F52B6" w:rsidRPr="003A0B9A" w:rsidRDefault="000F52B6" w:rsidP="000F52B6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5338B724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Membuat konsep desain instagram  Kokiki Store Indonesia maksimal 15 desain</w:t>
            </w:r>
          </w:p>
        </w:tc>
        <w:tc>
          <w:tcPr>
            <w:tcW w:w="1417" w:type="dxa"/>
          </w:tcPr>
          <w:p w14:paraId="41D6BB44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12.30</w:t>
            </w:r>
          </w:p>
        </w:tc>
        <w:tc>
          <w:tcPr>
            <w:tcW w:w="1412" w:type="dxa"/>
          </w:tcPr>
          <w:p w14:paraId="65DAFBB7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16.00</w:t>
            </w:r>
          </w:p>
        </w:tc>
      </w:tr>
      <w:tr w:rsidR="000F52B6" w:rsidRPr="003A0B9A" w14:paraId="63871B4C" w14:textId="77777777" w:rsidTr="000F52B6">
        <w:trPr>
          <w:trHeight w:val="597"/>
        </w:trPr>
        <w:tc>
          <w:tcPr>
            <w:tcW w:w="704" w:type="dxa"/>
            <w:vMerge w:val="restart"/>
            <w:textDirection w:val="btLr"/>
            <w:vAlign w:val="center"/>
          </w:tcPr>
          <w:p w14:paraId="5CAD18D7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KAMIS</w:t>
            </w:r>
          </w:p>
        </w:tc>
        <w:tc>
          <w:tcPr>
            <w:tcW w:w="4388" w:type="dxa"/>
          </w:tcPr>
          <w:p w14:paraId="779EC931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Melanjutkan pembuatan konsep desain instagram Kokiki Store Indonesia maksimal 15 desain</w:t>
            </w:r>
          </w:p>
        </w:tc>
        <w:tc>
          <w:tcPr>
            <w:tcW w:w="1417" w:type="dxa"/>
          </w:tcPr>
          <w:p w14:paraId="21995BE2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1366A2FA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0F52B6" w:rsidRPr="003A0B9A" w14:paraId="32CCFBA4" w14:textId="77777777" w:rsidTr="000F52B6">
        <w:tc>
          <w:tcPr>
            <w:tcW w:w="704" w:type="dxa"/>
            <w:vMerge/>
            <w:textDirection w:val="btLr"/>
            <w:vAlign w:val="center"/>
          </w:tcPr>
          <w:p w14:paraId="512F2194" w14:textId="77777777" w:rsidR="000F52B6" w:rsidRPr="003A0B9A" w:rsidRDefault="000F52B6" w:rsidP="000F52B6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182804FB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5253DF55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76ABAB06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0F52B6" w:rsidRPr="003A0B9A" w14:paraId="426CC643" w14:textId="77777777" w:rsidTr="000F52B6">
        <w:trPr>
          <w:trHeight w:val="581"/>
        </w:trPr>
        <w:tc>
          <w:tcPr>
            <w:tcW w:w="704" w:type="dxa"/>
            <w:vMerge w:val="restart"/>
            <w:textDirection w:val="btLr"/>
            <w:vAlign w:val="center"/>
          </w:tcPr>
          <w:p w14:paraId="7CDEA328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JUMAT</w:t>
            </w:r>
          </w:p>
        </w:tc>
        <w:tc>
          <w:tcPr>
            <w:tcW w:w="4388" w:type="dxa"/>
          </w:tcPr>
          <w:p w14:paraId="04263AE8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Melanjutkan pembuatan konsep desain untuk sosial media Kokiki Store Indonesia</w:t>
            </w:r>
          </w:p>
        </w:tc>
        <w:tc>
          <w:tcPr>
            <w:tcW w:w="1417" w:type="dxa"/>
          </w:tcPr>
          <w:p w14:paraId="49AE960C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49BF13F0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0F52B6" w:rsidRPr="003A0B9A" w14:paraId="4ACF1FB5" w14:textId="77777777" w:rsidTr="000F52B6">
        <w:tc>
          <w:tcPr>
            <w:tcW w:w="704" w:type="dxa"/>
            <w:vMerge/>
          </w:tcPr>
          <w:p w14:paraId="61FEDDA4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0989CC99" w14:textId="77777777" w:rsidR="000F52B6" w:rsidRPr="003A0B9A" w:rsidRDefault="000F52B6" w:rsidP="000F52B6">
            <w:pPr>
              <w:spacing w:after="0" w:line="240" w:lineRule="auto"/>
              <w:ind w:left="720" w:right="-17" w:hanging="72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067AD244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30E13586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0F52B6" w:rsidRPr="003A0B9A" w14:paraId="2B2D79E0" w14:textId="77777777" w:rsidTr="000F52B6">
        <w:tc>
          <w:tcPr>
            <w:tcW w:w="704" w:type="dxa"/>
            <w:vMerge w:val="restart"/>
            <w:textDirection w:val="btLr"/>
            <w:vAlign w:val="center"/>
          </w:tcPr>
          <w:p w14:paraId="07004E48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SABTU</w:t>
            </w:r>
          </w:p>
        </w:tc>
        <w:tc>
          <w:tcPr>
            <w:tcW w:w="4388" w:type="dxa"/>
          </w:tcPr>
          <w:p w14:paraId="31C7C65F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Melanjutkan pembuatan konsep desain untuk sosial media Kokiki Store Indonesia</w:t>
            </w:r>
          </w:p>
        </w:tc>
        <w:tc>
          <w:tcPr>
            <w:tcW w:w="1417" w:type="dxa"/>
          </w:tcPr>
          <w:p w14:paraId="5811F66A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44271A6C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11.30</w:t>
            </w:r>
          </w:p>
        </w:tc>
      </w:tr>
      <w:tr w:rsidR="000F52B6" w:rsidRPr="003A0B9A" w14:paraId="305EAB18" w14:textId="77777777" w:rsidTr="000F52B6">
        <w:tc>
          <w:tcPr>
            <w:tcW w:w="704" w:type="dxa"/>
            <w:vMerge/>
          </w:tcPr>
          <w:p w14:paraId="0AA95BA6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1E2D978B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Membuat konsep desain background  sosial media Kokiki Store Indonesia</w:t>
            </w:r>
          </w:p>
        </w:tc>
        <w:tc>
          <w:tcPr>
            <w:tcW w:w="1417" w:type="dxa"/>
          </w:tcPr>
          <w:p w14:paraId="561B77BA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12.30</w:t>
            </w:r>
          </w:p>
        </w:tc>
        <w:tc>
          <w:tcPr>
            <w:tcW w:w="1412" w:type="dxa"/>
          </w:tcPr>
          <w:p w14:paraId="76CCF84D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14.00</w:t>
            </w:r>
          </w:p>
        </w:tc>
      </w:tr>
    </w:tbl>
    <w:p w14:paraId="48AF1C6C" w14:textId="77777777" w:rsidR="00934D7C" w:rsidRPr="00520E57" w:rsidRDefault="00934D7C" w:rsidP="00934D7C">
      <w:pPr>
        <w:spacing w:after="0" w:line="240" w:lineRule="auto"/>
        <w:ind w:left="0" w:right="-15"/>
        <w:jc w:val="left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Keterangan: </w:t>
      </w:r>
    </w:p>
    <w:p w14:paraId="00E225F1" w14:textId="77777777" w:rsidR="00934D7C" w:rsidRPr="00520E57" w:rsidRDefault="00934D7C" w:rsidP="00934D7C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Laporan diketik dan bisa lebih dari satu halaman </w:t>
      </w:r>
    </w:p>
    <w:p w14:paraId="76F92AC3" w14:textId="3CEF3414" w:rsidR="003E7012" w:rsidRDefault="00934D7C" w:rsidP="00934D7C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Laporan kegiatan selama satu bulan dikirim kepada dosen pembimbing (via email, fax, atau pos) pada minggu terakhir di setiap bulannya (bersamaan dengan salinan </w:t>
      </w:r>
      <w:r w:rsidRPr="00520E57">
        <w:rPr>
          <w:rFonts w:ascii="Times New Roman" w:hAnsi="Times New Roman" w:cs="Times New Roman"/>
          <w:i/>
          <w:color w:val="000000" w:themeColor="text1"/>
          <w:sz w:val="16"/>
          <w:szCs w:val="16"/>
        </w:rPr>
        <w:t>form</w:t>
      </w: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daftar hadir mahasiswa) </w:t>
      </w:r>
    </w:p>
    <w:p w14:paraId="3FADC9C5" w14:textId="77777777" w:rsidR="00934D7C" w:rsidRPr="00934D7C" w:rsidRDefault="00934D7C" w:rsidP="00934D7C">
      <w:pPr>
        <w:spacing w:after="0" w:line="240" w:lineRule="auto"/>
        <w:ind w:left="284" w:right="-10" w:firstLine="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tbl>
      <w:tblPr>
        <w:tblStyle w:val="TableGrid"/>
        <w:tblW w:w="3518" w:type="dxa"/>
        <w:tblInd w:w="4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8"/>
      </w:tblGrid>
      <w:tr w:rsidR="000B5943" w14:paraId="4354A3CF" w14:textId="77777777" w:rsidTr="00B23A01">
        <w:tc>
          <w:tcPr>
            <w:tcW w:w="3518" w:type="dxa"/>
          </w:tcPr>
          <w:p w14:paraId="50C226BB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</w:rPr>
              <w:t>Klaten, 1</w:t>
            </w:r>
            <w:r>
              <w:rPr>
                <w:rFonts w:ascii="Times New Roman" w:hAnsi="Times New Roman" w:cs="Times New Roman"/>
              </w:rPr>
              <w:t>6</w:t>
            </w:r>
            <w:r w:rsidRPr="00521CA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Oktober</w:t>
            </w:r>
            <w:r w:rsidRPr="00521CA6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0B5943" w14:paraId="71C127E0" w14:textId="77777777" w:rsidTr="00B23A01">
        <w:tc>
          <w:tcPr>
            <w:tcW w:w="3518" w:type="dxa"/>
          </w:tcPr>
          <w:p w14:paraId="211D07CE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</w:rPr>
              <w:t xml:space="preserve">Pembimbing Industri, </w:t>
            </w:r>
          </w:p>
        </w:tc>
      </w:tr>
      <w:tr w:rsidR="000B5943" w14:paraId="6490F358" w14:textId="77777777" w:rsidTr="00B23A01">
        <w:tc>
          <w:tcPr>
            <w:tcW w:w="3518" w:type="dxa"/>
          </w:tcPr>
          <w:p w14:paraId="1A23A581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18A575EF" w14:textId="77777777" w:rsidTr="00B23A01">
        <w:tc>
          <w:tcPr>
            <w:tcW w:w="3518" w:type="dxa"/>
          </w:tcPr>
          <w:p w14:paraId="27D45AA0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7B1E9234" w14:textId="77777777" w:rsidTr="00B23A01">
        <w:tc>
          <w:tcPr>
            <w:tcW w:w="3518" w:type="dxa"/>
          </w:tcPr>
          <w:p w14:paraId="1EAA0215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30490589" w14:textId="77777777" w:rsidTr="00B23A01">
        <w:tc>
          <w:tcPr>
            <w:tcW w:w="3518" w:type="dxa"/>
          </w:tcPr>
          <w:p w14:paraId="5EDBC608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775D0017" w14:textId="77777777" w:rsidTr="00B23A01">
        <w:tc>
          <w:tcPr>
            <w:tcW w:w="3518" w:type="dxa"/>
          </w:tcPr>
          <w:p w14:paraId="7C66306F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42A7E2B6" w14:textId="77777777" w:rsidTr="00B23A01">
        <w:tc>
          <w:tcPr>
            <w:tcW w:w="3518" w:type="dxa"/>
          </w:tcPr>
          <w:p w14:paraId="45D9769B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  <w:u w:val="single"/>
              </w:rPr>
              <w:t>M. Abdurrohman Alhafidz, S.Kom.</w:t>
            </w:r>
          </w:p>
        </w:tc>
      </w:tr>
      <w:tr w:rsidR="000B5943" w14:paraId="5528853B" w14:textId="77777777" w:rsidTr="00B23A01">
        <w:trPr>
          <w:trHeight w:val="80"/>
        </w:trPr>
        <w:tc>
          <w:tcPr>
            <w:tcW w:w="3518" w:type="dxa"/>
          </w:tcPr>
          <w:p w14:paraId="3DB1481E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  <w:u w:color="000000"/>
              </w:rPr>
              <w:t>Chief Executive Officer</w:t>
            </w:r>
          </w:p>
        </w:tc>
      </w:tr>
    </w:tbl>
    <w:p w14:paraId="61C2DAD7" w14:textId="1E58D3CD" w:rsidR="00C255C9" w:rsidRPr="003A0B9A" w:rsidRDefault="00C255C9" w:rsidP="00C255C9">
      <w:pPr>
        <w:spacing w:after="0" w:line="240" w:lineRule="auto"/>
        <w:ind w:left="3686" w:right="1" w:firstLine="722"/>
        <w:rPr>
          <w:rFonts w:ascii="Times New Roman" w:hAnsi="Times New Roman" w:cs="Times New Roman"/>
          <w:sz w:val="22"/>
          <w:u w:val="single" w:color="000000"/>
        </w:rPr>
      </w:pPr>
    </w:p>
    <w:p w14:paraId="4E018219" w14:textId="77777777" w:rsidR="00BA1E86" w:rsidRPr="003A0B9A" w:rsidRDefault="00BA1E86" w:rsidP="001D1056">
      <w:pPr>
        <w:spacing w:after="0" w:line="240" w:lineRule="auto"/>
        <w:ind w:left="4678" w:right="1" w:firstLine="0"/>
        <w:rPr>
          <w:rFonts w:ascii="Times New Roman" w:hAnsi="Times New Roman" w:cs="Times New Roman"/>
          <w:color w:val="000000" w:themeColor="text1"/>
          <w:sz w:val="22"/>
        </w:rPr>
        <w:sectPr w:rsidR="00BA1E86" w:rsidRPr="003A0B9A" w:rsidSect="00D0110F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325363A7" w14:textId="77777777" w:rsidR="00DC5DF5" w:rsidRPr="003A0B9A" w:rsidRDefault="00DC5DF5" w:rsidP="00DC5DF5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POLITEKNIK NEGERI INDRAMAYU</w:t>
      </w:r>
    </w:p>
    <w:p w14:paraId="2AE8E2F5" w14:textId="77777777" w:rsidR="00BA1E86" w:rsidRPr="003A0B9A" w:rsidRDefault="00BA1E86" w:rsidP="00BA1E86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t>LAPORAN KEGIATAN - PROGRAM MAGANG INDUSTRI</w:t>
      </w:r>
    </w:p>
    <w:p w14:paraId="43579DBB" w14:textId="77777777" w:rsidR="00BA1E86" w:rsidRPr="003A0B9A" w:rsidRDefault="00BA1E86" w:rsidP="00BA1E86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t>TAHUN AKADEMIK 2021 / 2022</w:t>
      </w:r>
    </w:p>
    <w:p w14:paraId="134AE8C7" w14:textId="77777777" w:rsidR="00BA1E86" w:rsidRPr="003A0B9A" w:rsidRDefault="00BA1E86" w:rsidP="00BA1E86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</w:p>
    <w:tbl>
      <w:tblPr>
        <w:tblStyle w:val="TableGrid"/>
        <w:tblW w:w="808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2"/>
        <w:gridCol w:w="284"/>
        <w:gridCol w:w="4816"/>
      </w:tblGrid>
      <w:tr w:rsidR="00BA1E86" w:rsidRPr="003A0B9A" w14:paraId="0FE40259" w14:textId="77777777" w:rsidTr="00412CD8">
        <w:tc>
          <w:tcPr>
            <w:tcW w:w="2982" w:type="dxa"/>
          </w:tcPr>
          <w:p w14:paraId="3BD0C59A" w14:textId="77777777" w:rsidR="00BA1E86" w:rsidRPr="00412CD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412CD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NIM / Nama</w:t>
            </w:r>
          </w:p>
        </w:tc>
        <w:tc>
          <w:tcPr>
            <w:tcW w:w="284" w:type="dxa"/>
          </w:tcPr>
          <w:p w14:paraId="53397E55" w14:textId="77777777" w:rsidR="00BA1E86" w:rsidRPr="00412CD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412CD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:</w:t>
            </w:r>
          </w:p>
        </w:tc>
        <w:tc>
          <w:tcPr>
            <w:tcW w:w="4816" w:type="dxa"/>
          </w:tcPr>
          <w:p w14:paraId="5FB07777" w14:textId="14CB065E" w:rsidR="00BA1E86" w:rsidRPr="00412CD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1903018</w:t>
            </w:r>
            <w:r w:rsidR="00BB1C3C"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/ Merry Susanti</w:t>
            </w:r>
          </w:p>
        </w:tc>
      </w:tr>
      <w:tr w:rsidR="00BA1E86" w:rsidRPr="003A0B9A" w14:paraId="2B6438F3" w14:textId="77777777" w:rsidTr="00412CD8">
        <w:tc>
          <w:tcPr>
            <w:tcW w:w="2982" w:type="dxa"/>
          </w:tcPr>
          <w:p w14:paraId="393ADC4F" w14:textId="77777777" w:rsidR="00BA1E86" w:rsidRPr="00412CD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412CD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Jurusan / Program Studi</w:t>
            </w:r>
          </w:p>
        </w:tc>
        <w:tc>
          <w:tcPr>
            <w:tcW w:w="284" w:type="dxa"/>
          </w:tcPr>
          <w:p w14:paraId="2222A395" w14:textId="77777777" w:rsidR="00BA1E86" w:rsidRPr="00412CD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412CD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:</w:t>
            </w:r>
          </w:p>
        </w:tc>
        <w:tc>
          <w:tcPr>
            <w:tcW w:w="4816" w:type="dxa"/>
          </w:tcPr>
          <w:p w14:paraId="25EA5FA6" w14:textId="26362DDF" w:rsidR="00BA1E86" w:rsidRPr="00412CD8" w:rsidRDefault="00891DF2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Teknik Informatika / </w:t>
            </w:r>
            <w:r w:rsidR="009A0580"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D3 Teknik Informatika</w:t>
            </w:r>
          </w:p>
        </w:tc>
      </w:tr>
      <w:tr w:rsidR="00BA1E86" w:rsidRPr="003A0B9A" w14:paraId="1DB5003E" w14:textId="77777777" w:rsidTr="00412CD8">
        <w:tc>
          <w:tcPr>
            <w:tcW w:w="2982" w:type="dxa"/>
          </w:tcPr>
          <w:p w14:paraId="3EE98D5B" w14:textId="77777777" w:rsidR="00BA1E86" w:rsidRPr="00412CD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412CD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Industri / Bagian</w:t>
            </w:r>
          </w:p>
        </w:tc>
        <w:tc>
          <w:tcPr>
            <w:tcW w:w="284" w:type="dxa"/>
          </w:tcPr>
          <w:p w14:paraId="20E0B60D" w14:textId="77777777" w:rsidR="00BA1E86" w:rsidRPr="00412CD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412CD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:</w:t>
            </w:r>
          </w:p>
        </w:tc>
        <w:tc>
          <w:tcPr>
            <w:tcW w:w="4816" w:type="dxa"/>
          </w:tcPr>
          <w:p w14:paraId="67B4C9F7" w14:textId="3AB04512" w:rsidR="00BA1E86" w:rsidRPr="00412CD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PT Metafora Indonesia Teknologi</w:t>
            </w:r>
            <w:r w:rsidR="00B273C1"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 w:rsidR="00B273C1" w:rsidRPr="00412CD8">
              <w:rPr>
                <w:rFonts w:ascii="Times New Roman" w:hAnsi="Times New Roman" w:cs="Times New Roman"/>
                <w:sz w:val="24"/>
                <w:szCs w:val="28"/>
              </w:rPr>
              <w:t xml:space="preserve">/ Front End Web </w:t>
            </w:r>
            <w:r w:rsidR="0027498B" w:rsidRPr="00412CD8">
              <w:rPr>
                <w:rFonts w:ascii="Times New Roman" w:hAnsi="Times New Roman" w:cs="Times New Roman"/>
                <w:sz w:val="24"/>
                <w:szCs w:val="28"/>
              </w:rPr>
              <w:t>Developer</w:t>
            </w:r>
            <w:r w:rsidR="00B273C1" w:rsidRPr="00412CD8">
              <w:rPr>
                <w:rFonts w:ascii="Times New Roman" w:hAnsi="Times New Roman" w:cs="Times New Roman"/>
                <w:sz w:val="24"/>
                <w:szCs w:val="28"/>
              </w:rPr>
              <w:t xml:space="preserve"> – Public </w:t>
            </w:r>
            <w:r w:rsidR="003E2E00" w:rsidRPr="00412CD8">
              <w:rPr>
                <w:rFonts w:ascii="Times New Roman" w:hAnsi="Times New Roman" w:cs="Times New Roman"/>
                <w:sz w:val="24"/>
                <w:szCs w:val="28"/>
              </w:rPr>
              <w:t>Relation</w:t>
            </w:r>
          </w:p>
        </w:tc>
      </w:tr>
      <w:tr w:rsidR="00BA1E86" w:rsidRPr="003A0B9A" w14:paraId="34372C04" w14:textId="77777777" w:rsidTr="00412CD8">
        <w:tc>
          <w:tcPr>
            <w:tcW w:w="2982" w:type="dxa"/>
          </w:tcPr>
          <w:p w14:paraId="43D7197F" w14:textId="77777777" w:rsidR="00BA1E86" w:rsidRPr="00412CD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412CD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Minggu ke</w:t>
            </w:r>
          </w:p>
        </w:tc>
        <w:tc>
          <w:tcPr>
            <w:tcW w:w="284" w:type="dxa"/>
          </w:tcPr>
          <w:p w14:paraId="2DFA0836" w14:textId="77777777" w:rsidR="00BA1E86" w:rsidRPr="00412CD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412CD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:</w:t>
            </w:r>
          </w:p>
        </w:tc>
        <w:tc>
          <w:tcPr>
            <w:tcW w:w="4816" w:type="dxa"/>
          </w:tcPr>
          <w:p w14:paraId="6C19C8BF" w14:textId="260AFE27" w:rsidR="00BA1E86" w:rsidRPr="00412CD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</w:t>
            </w:r>
            <w:r w:rsidR="009F39DA"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6</w:t>
            </w:r>
            <w:r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, tanggal </w:t>
            </w:r>
            <w:r w:rsidR="004626D2"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18</w:t>
            </w:r>
            <w:r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 w:rsidR="004626D2"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Oktober</w:t>
            </w:r>
            <w:r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s.d. </w:t>
            </w:r>
            <w:r w:rsidR="004626D2"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23</w:t>
            </w:r>
            <w:r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 w:rsidR="004626D2"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Oktober</w:t>
            </w:r>
            <w:r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2021</w:t>
            </w:r>
          </w:p>
        </w:tc>
      </w:tr>
    </w:tbl>
    <w:p w14:paraId="43A06D32" w14:textId="0884E421" w:rsidR="00BA1E86" w:rsidRDefault="00BA1E86" w:rsidP="00BA1E86">
      <w:pPr>
        <w:spacing w:after="0" w:line="360" w:lineRule="auto"/>
        <w:ind w:left="0" w:right="-15" w:firstLine="0"/>
        <w:rPr>
          <w:rFonts w:ascii="Times New Roman" w:hAnsi="Times New Roman" w:cs="Times New Roman"/>
          <w:b/>
          <w:color w:val="000000" w:themeColor="text1"/>
          <w:szCs w:val="24"/>
          <w:lang w:val="id-ID"/>
        </w:rPr>
      </w:pPr>
    </w:p>
    <w:tbl>
      <w:tblPr>
        <w:tblStyle w:val="TableGrid"/>
        <w:tblpPr w:leftFromText="180" w:rightFromText="180" w:vertAnchor="page" w:horzAnchor="margin" w:tblpY="5341"/>
        <w:tblW w:w="0" w:type="auto"/>
        <w:tblLook w:val="04A0" w:firstRow="1" w:lastRow="0" w:firstColumn="1" w:lastColumn="0" w:noHBand="0" w:noVBand="1"/>
      </w:tblPr>
      <w:tblGrid>
        <w:gridCol w:w="704"/>
        <w:gridCol w:w="4388"/>
        <w:gridCol w:w="1417"/>
        <w:gridCol w:w="1412"/>
      </w:tblGrid>
      <w:tr w:rsidR="000F52B6" w:rsidRPr="003A0B9A" w14:paraId="10793E52" w14:textId="77777777" w:rsidTr="000F52B6">
        <w:tc>
          <w:tcPr>
            <w:tcW w:w="704" w:type="dxa"/>
            <w:vMerge w:val="restart"/>
            <w:vAlign w:val="center"/>
          </w:tcPr>
          <w:p w14:paraId="14EB3ACB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Hari</w:t>
            </w:r>
          </w:p>
        </w:tc>
        <w:tc>
          <w:tcPr>
            <w:tcW w:w="4388" w:type="dxa"/>
            <w:vMerge w:val="restart"/>
            <w:vAlign w:val="center"/>
          </w:tcPr>
          <w:p w14:paraId="1F3B3220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Kegiatan / Pekerjaan</w:t>
            </w:r>
          </w:p>
        </w:tc>
        <w:tc>
          <w:tcPr>
            <w:tcW w:w="2829" w:type="dxa"/>
            <w:gridSpan w:val="2"/>
            <w:vAlign w:val="center"/>
          </w:tcPr>
          <w:p w14:paraId="3CFEA7D4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Waktu</w:t>
            </w:r>
          </w:p>
        </w:tc>
      </w:tr>
      <w:tr w:rsidR="000F52B6" w:rsidRPr="003A0B9A" w14:paraId="7037E928" w14:textId="77777777" w:rsidTr="000F52B6">
        <w:tc>
          <w:tcPr>
            <w:tcW w:w="704" w:type="dxa"/>
            <w:vMerge/>
            <w:vAlign w:val="center"/>
          </w:tcPr>
          <w:p w14:paraId="16587C26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  <w:vMerge/>
            <w:vAlign w:val="center"/>
          </w:tcPr>
          <w:p w14:paraId="5B9F85A9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1D785A8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Mulai</w:t>
            </w:r>
          </w:p>
        </w:tc>
        <w:tc>
          <w:tcPr>
            <w:tcW w:w="1412" w:type="dxa"/>
            <w:vAlign w:val="center"/>
          </w:tcPr>
          <w:p w14:paraId="142F28AB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Selesai</w:t>
            </w:r>
          </w:p>
        </w:tc>
      </w:tr>
      <w:tr w:rsidR="000F52B6" w:rsidRPr="003A0B9A" w14:paraId="14F3FBA9" w14:textId="77777777" w:rsidTr="000F52B6">
        <w:tc>
          <w:tcPr>
            <w:tcW w:w="704" w:type="dxa"/>
            <w:vMerge w:val="restart"/>
            <w:textDirection w:val="btLr"/>
            <w:vAlign w:val="center"/>
          </w:tcPr>
          <w:p w14:paraId="2BF896D9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SENIN</w:t>
            </w:r>
          </w:p>
        </w:tc>
        <w:tc>
          <w:tcPr>
            <w:tcW w:w="4388" w:type="dxa"/>
          </w:tcPr>
          <w:p w14:paraId="7ABFCB49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Membuat tabel data referensi desain untuk postingan pada sosial media Kokiki Batik </w:t>
            </w:r>
          </w:p>
        </w:tc>
        <w:tc>
          <w:tcPr>
            <w:tcW w:w="1417" w:type="dxa"/>
          </w:tcPr>
          <w:p w14:paraId="2AE6A229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6CE7D56F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0F52B6" w:rsidRPr="003A0B9A" w14:paraId="5A7C4E33" w14:textId="77777777" w:rsidTr="000F52B6">
        <w:tc>
          <w:tcPr>
            <w:tcW w:w="704" w:type="dxa"/>
            <w:vMerge/>
          </w:tcPr>
          <w:p w14:paraId="6F0A5171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79E34E17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2037B3E1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13FC8B65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0F52B6" w:rsidRPr="003A0B9A" w14:paraId="7218F362" w14:textId="77777777" w:rsidTr="000F52B6">
        <w:tc>
          <w:tcPr>
            <w:tcW w:w="704" w:type="dxa"/>
            <w:vMerge w:val="restart"/>
            <w:textDirection w:val="btLr"/>
            <w:vAlign w:val="center"/>
          </w:tcPr>
          <w:p w14:paraId="6DD0D051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SELASA</w:t>
            </w:r>
          </w:p>
        </w:tc>
        <w:tc>
          <w:tcPr>
            <w:tcW w:w="4388" w:type="dxa"/>
          </w:tcPr>
          <w:p w14:paraId="7ED4B2CD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Melanjutkan pembuatan tabel data referensi desain dan memberikan deskripsi pada setiap referensi postingan yang didapat.</w:t>
            </w:r>
          </w:p>
        </w:tc>
        <w:tc>
          <w:tcPr>
            <w:tcW w:w="1417" w:type="dxa"/>
          </w:tcPr>
          <w:p w14:paraId="40DC5A95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608BE68F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0F52B6" w:rsidRPr="003A0B9A" w14:paraId="0DBBC543" w14:textId="77777777" w:rsidTr="000F52B6">
        <w:tc>
          <w:tcPr>
            <w:tcW w:w="704" w:type="dxa"/>
            <w:vMerge/>
            <w:textDirection w:val="btLr"/>
            <w:vAlign w:val="center"/>
          </w:tcPr>
          <w:p w14:paraId="423DE4F9" w14:textId="77777777" w:rsidR="000F52B6" w:rsidRPr="003A0B9A" w:rsidRDefault="000F52B6" w:rsidP="000F52B6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5B85ED5C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3BEFD882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7B51D741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0F52B6" w:rsidRPr="003A0B9A" w14:paraId="1017766F" w14:textId="77777777" w:rsidTr="000F52B6">
        <w:tc>
          <w:tcPr>
            <w:tcW w:w="704" w:type="dxa"/>
            <w:vMerge w:val="restart"/>
            <w:textDirection w:val="btLr"/>
            <w:vAlign w:val="center"/>
          </w:tcPr>
          <w:p w14:paraId="778B5D80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RABU</w:t>
            </w:r>
          </w:p>
        </w:tc>
        <w:tc>
          <w:tcPr>
            <w:tcW w:w="4388" w:type="dxa"/>
          </w:tcPr>
          <w:p w14:paraId="388EE040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LIBUR MAULID NABI</w:t>
            </w:r>
          </w:p>
        </w:tc>
        <w:tc>
          <w:tcPr>
            <w:tcW w:w="1417" w:type="dxa"/>
          </w:tcPr>
          <w:p w14:paraId="5C3DCEB1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4A2F352A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0F52B6" w:rsidRPr="003A0B9A" w14:paraId="455939A5" w14:textId="77777777" w:rsidTr="000F52B6">
        <w:tc>
          <w:tcPr>
            <w:tcW w:w="704" w:type="dxa"/>
            <w:vMerge/>
            <w:textDirection w:val="btLr"/>
            <w:vAlign w:val="center"/>
          </w:tcPr>
          <w:p w14:paraId="6F27428F" w14:textId="77777777" w:rsidR="000F52B6" w:rsidRPr="003A0B9A" w:rsidRDefault="000F52B6" w:rsidP="000F52B6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503157AB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0FFD0E5F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7A1CFE6B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0F52B6" w:rsidRPr="003A0B9A" w14:paraId="5D6835B8" w14:textId="77777777" w:rsidTr="000F52B6">
        <w:tc>
          <w:tcPr>
            <w:tcW w:w="704" w:type="dxa"/>
            <w:vMerge/>
            <w:textDirection w:val="btLr"/>
            <w:vAlign w:val="center"/>
          </w:tcPr>
          <w:p w14:paraId="0B0542A4" w14:textId="77777777" w:rsidR="000F52B6" w:rsidRPr="003A0B9A" w:rsidRDefault="000F52B6" w:rsidP="000F52B6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63DA3CEE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46606EDF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7C8A36E0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0F52B6" w:rsidRPr="003A0B9A" w14:paraId="7F2D6F03" w14:textId="77777777" w:rsidTr="000F52B6">
        <w:tc>
          <w:tcPr>
            <w:tcW w:w="704" w:type="dxa"/>
            <w:vMerge w:val="restart"/>
            <w:textDirection w:val="btLr"/>
            <w:vAlign w:val="center"/>
          </w:tcPr>
          <w:p w14:paraId="01E1C7E9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KAMIS</w:t>
            </w:r>
          </w:p>
        </w:tc>
        <w:tc>
          <w:tcPr>
            <w:tcW w:w="4388" w:type="dxa"/>
          </w:tcPr>
          <w:p w14:paraId="4DBEF6FB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Melanjutkan pembuatan tabel data referensi desain dan memberikan deskripsi pada setiap referensi postingan yang didapat.</w:t>
            </w:r>
          </w:p>
        </w:tc>
        <w:tc>
          <w:tcPr>
            <w:tcW w:w="1417" w:type="dxa"/>
          </w:tcPr>
          <w:p w14:paraId="3215E403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0CD915FE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0F52B6" w:rsidRPr="003A0B9A" w14:paraId="6CE55923" w14:textId="77777777" w:rsidTr="000F52B6">
        <w:tc>
          <w:tcPr>
            <w:tcW w:w="704" w:type="dxa"/>
            <w:vMerge/>
            <w:textDirection w:val="btLr"/>
            <w:vAlign w:val="center"/>
          </w:tcPr>
          <w:p w14:paraId="0D08B9B5" w14:textId="77777777" w:rsidR="000F52B6" w:rsidRPr="003A0B9A" w:rsidRDefault="000F52B6" w:rsidP="000F52B6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22C912B9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16DFFF01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2A467AE4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0F52B6" w:rsidRPr="003A0B9A" w14:paraId="4507B56E" w14:textId="77777777" w:rsidTr="000F52B6">
        <w:trPr>
          <w:trHeight w:val="838"/>
        </w:trPr>
        <w:tc>
          <w:tcPr>
            <w:tcW w:w="704" w:type="dxa"/>
            <w:vMerge w:val="restart"/>
            <w:textDirection w:val="btLr"/>
            <w:vAlign w:val="center"/>
          </w:tcPr>
          <w:p w14:paraId="35998B87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JUMAT</w:t>
            </w:r>
          </w:p>
        </w:tc>
        <w:tc>
          <w:tcPr>
            <w:tcW w:w="4388" w:type="dxa"/>
          </w:tcPr>
          <w:p w14:paraId="5E8A7E9A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Melanjutkan pembuatan tabel data referensi desain dan memberikan deskripsi pada setiap referensi postingan yang didapat.</w:t>
            </w:r>
          </w:p>
        </w:tc>
        <w:tc>
          <w:tcPr>
            <w:tcW w:w="1417" w:type="dxa"/>
          </w:tcPr>
          <w:p w14:paraId="0227BB82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49510A5F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0F52B6" w:rsidRPr="003A0B9A" w14:paraId="035DCD42" w14:textId="77777777" w:rsidTr="000F52B6">
        <w:tc>
          <w:tcPr>
            <w:tcW w:w="704" w:type="dxa"/>
            <w:vMerge/>
          </w:tcPr>
          <w:p w14:paraId="53C8226A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3FDD1419" w14:textId="77777777" w:rsidR="000F52B6" w:rsidRPr="003A0B9A" w:rsidRDefault="000F52B6" w:rsidP="000F52B6">
            <w:pPr>
              <w:spacing w:after="0" w:line="240" w:lineRule="auto"/>
              <w:ind w:left="720" w:right="-17" w:hanging="72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1F58E9E3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31116509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0F52B6" w:rsidRPr="003A0B9A" w14:paraId="53FEFC76" w14:textId="77777777" w:rsidTr="000F52B6">
        <w:tc>
          <w:tcPr>
            <w:tcW w:w="704" w:type="dxa"/>
            <w:vMerge w:val="restart"/>
            <w:textDirection w:val="btLr"/>
            <w:vAlign w:val="center"/>
          </w:tcPr>
          <w:p w14:paraId="40981F4A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SABTU</w:t>
            </w:r>
          </w:p>
        </w:tc>
        <w:tc>
          <w:tcPr>
            <w:tcW w:w="4388" w:type="dxa"/>
          </w:tcPr>
          <w:p w14:paraId="26F52A35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Pembuatan tabel data  referensi terdapat 77 data, hasil data yang didapat di upload ke google drive </w:t>
            </w:r>
          </w:p>
        </w:tc>
        <w:tc>
          <w:tcPr>
            <w:tcW w:w="1417" w:type="dxa"/>
          </w:tcPr>
          <w:p w14:paraId="2661024E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72A23603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14.00</w:t>
            </w:r>
          </w:p>
        </w:tc>
      </w:tr>
      <w:tr w:rsidR="000F52B6" w:rsidRPr="003A0B9A" w14:paraId="24C03AD2" w14:textId="77777777" w:rsidTr="000F52B6">
        <w:tc>
          <w:tcPr>
            <w:tcW w:w="704" w:type="dxa"/>
            <w:vMerge/>
          </w:tcPr>
          <w:p w14:paraId="78281FF1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365E6207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5DE37B96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7B09098C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</w:tbl>
    <w:p w14:paraId="092250A1" w14:textId="77777777" w:rsidR="00934D7C" w:rsidRPr="00520E57" w:rsidRDefault="00934D7C" w:rsidP="00934D7C">
      <w:pPr>
        <w:spacing w:after="0" w:line="240" w:lineRule="auto"/>
        <w:ind w:left="0" w:right="-15"/>
        <w:jc w:val="left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Keterangan: </w:t>
      </w:r>
    </w:p>
    <w:p w14:paraId="047BDD99" w14:textId="77777777" w:rsidR="00934D7C" w:rsidRPr="00520E57" w:rsidRDefault="00934D7C" w:rsidP="00934D7C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Laporan diketik dan bisa lebih dari satu halaman </w:t>
      </w:r>
    </w:p>
    <w:p w14:paraId="6D3071D2" w14:textId="5B543DF3" w:rsidR="00B273C1" w:rsidRDefault="00934D7C" w:rsidP="00934D7C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Laporan kegiatan selama satu bulan dikirim kepada dosen pembimbing (via email, fax, atau pos) pada minggu terakhir di setiap bulannya (bersamaan dengan salinan </w:t>
      </w:r>
      <w:r w:rsidRPr="00520E57">
        <w:rPr>
          <w:rFonts w:ascii="Times New Roman" w:hAnsi="Times New Roman" w:cs="Times New Roman"/>
          <w:i/>
          <w:color w:val="000000" w:themeColor="text1"/>
          <w:sz w:val="16"/>
          <w:szCs w:val="16"/>
        </w:rPr>
        <w:t>form</w:t>
      </w: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daftar hadir mahasiswa) </w:t>
      </w:r>
    </w:p>
    <w:p w14:paraId="49D967DF" w14:textId="77777777" w:rsidR="00934D7C" w:rsidRPr="00934D7C" w:rsidRDefault="00934D7C" w:rsidP="00934D7C">
      <w:pPr>
        <w:spacing w:after="0" w:line="240" w:lineRule="auto"/>
        <w:ind w:left="284" w:right="-10" w:firstLine="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tbl>
      <w:tblPr>
        <w:tblStyle w:val="TableGrid"/>
        <w:tblW w:w="3518" w:type="dxa"/>
        <w:tblInd w:w="4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8"/>
      </w:tblGrid>
      <w:tr w:rsidR="000B5943" w14:paraId="3030FBB6" w14:textId="77777777" w:rsidTr="00B23A01">
        <w:tc>
          <w:tcPr>
            <w:tcW w:w="3518" w:type="dxa"/>
          </w:tcPr>
          <w:p w14:paraId="0E8C1C93" w14:textId="58332BDE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</w:rPr>
              <w:t xml:space="preserve">Klaten, </w:t>
            </w:r>
            <w:r w:rsidR="00C66F9E">
              <w:rPr>
                <w:rFonts w:ascii="Times New Roman" w:hAnsi="Times New Roman" w:cs="Times New Roman"/>
              </w:rPr>
              <w:t>23</w:t>
            </w:r>
            <w:r w:rsidRPr="00521CA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Oktober</w:t>
            </w:r>
            <w:r w:rsidRPr="00521CA6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0B5943" w14:paraId="2E03EE24" w14:textId="77777777" w:rsidTr="00B23A01">
        <w:tc>
          <w:tcPr>
            <w:tcW w:w="3518" w:type="dxa"/>
          </w:tcPr>
          <w:p w14:paraId="62353375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</w:rPr>
              <w:t xml:space="preserve">Pembimbing Industri, </w:t>
            </w:r>
          </w:p>
        </w:tc>
      </w:tr>
      <w:tr w:rsidR="000B5943" w14:paraId="3C6F33F8" w14:textId="77777777" w:rsidTr="00B23A01">
        <w:tc>
          <w:tcPr>
            <w:tcW w:w="3518" w:type="dxa"/>
          </w:tcPr>
          <w:p w14:paraId="67D39E5D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039E0F29" w14:textId="77777777" w:rsidTr="00B23A01">
        <w:tc>
          <w:tcPr>
            <w:tcW w:w="3518" w:type="dxa"/>
          </w:tcPr>
          <w:p w14:paraId="1129974D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77B45BB9" w14:textId="77777777" w:rsidTr="00B23A01">
        <w:tc>
          <w:tcPr>
            <w:tcW w:w="3518" w:type="dxa"/>
          </w:tcPr>
          <w:p w14:paraId="61B8557C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0A3437D5" w14:textId="77777777" w:rsidTr="00B23A01">
        <w:tc>
          <w:tcPr>
            <w:tcW w:w="3518" w:type="dxa"/>
          </w:tcPr>
          <w:p w14:paraId="5D2FB4B4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33D2C853" w14:textId="77777777" w:rsidTr="00B23A01">
        <w:tc>
          <w:tcPr>
            <w:tcW w:w="3518" w:type="dxa"/>
          </w:tcPr>
          <w:p w14:paraId="104EA313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3914DDD2" w14:textId="77777777" w:rsidTr="00B23A01">
        <w:tc>
          <w:tcPr>
            <w:tcW w:w="3518" w:type="dxa"/>
          </w:tcPr>
          <w:p w14:paraId="385BE960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  <w:u w:val="single"/>
              </w:rPr>
              <w:t>M. Abdurrohman Alhafidz, S.Kom.</w:t>
            </w:r>
          </w:p>
        </w:tc>
      </w:tr>
      <w:tr w:rsidR="000B5943" w14:paraId="26195E3F" w14:textId="77777777" w:rsidTr="00B23A01">
        <w:trPr>
          <w:trHeight w:val="80"/>
        </w:trPr>
        <w:tc>
          <w:tcPr>
            <w:tcW w:w="3518" w:type="dxa"/>
          </w:tcPr>
          <w:p w14:paraId="708E81E0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  <w:u w:color="000000"/>
              </w:rPr>
              <w:t>Chief Executive Officer</w:t>
            </w:r>
          </w:p>
        </w:tc>
      </w:tr>
    </w:tbl>
    <w:p w14:paraId="61714A44" w14:textId="77777777" w:rsidR="00BA1E86" w:rsidRPr="003A0B9A" w:rsidRDefault="00BA1E86" w:rsidP="001D1056">
      <w:pPr>
        <w:spacing w:after="0" w:line="240" w:lineRule="auto"/>
        <w:ind w:left="4678" w:right="1" w:firstLine="0"/>
        <w:rPr>
          <w:rFonts w:ascii="Times New Roman" w:hAnsi="Times New Roman" w:cs="Times New Roman"/>
          <w:color w:val="000000" w:themeColor="text1"/>
          <w:sz w:val="22"/>
        </w:rPr>
        <w:sectPr w:rsidR="00BA1E86" w:rsidRPr="003A0B9A" w:rsidSect="00D0110F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4422C9DF" w14:textId="77777777" w:rsidR="00DC5DF5" w:rsidRPr="003A0B9A" w:rsidRDefault="00DC5DF5" w:rsidP="00DC5DF5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POLITEKNIK NEGERI INDRAMAYU</w:t>
      </w:r>
    </w:p>
    <w:p w14:paraId="523B0472" w14:textId="77777777" w:rsidR="00BA1E86" w:rsidRPr="003A0B9A" w:rsidRDefault="00BA1E86" w:rsidP="00BA1E86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t>LAPORAN KEGIATAN - PROGRAM MAGANG INDUSTRI</w:t>
      </w:r>
    </w:p>
    <w:p w14:paraId="3D2658EA" w14:textId="77777777" w:rsidR="00BA1E86" w:rsidRPr="003A0B9A" w:rsidRDefault="00BA1E86" w:rsidP="00BA1E86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t>TAHUN AKADEMIK 2021 / 2022</w:t>
      </w:r>
    </w:p>
    <w:p w14:paraId="032DD823" w14:textId="77777777" w:rsidR="00BA1E86" w:rsidRPr="003A0B9A" w:rsidRDefault="00BA1E86" w:rsidP="00BA1E86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</w:p>
    <w:tbl>
      <w:tblPr>
        <w:tblStyle w:val="TableGrid"/>
        <w:tblW w:w="808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2"/>
        <w:gridCol w:w="284"/>
        <w:gridCol w:w="4816"/>
      </w:tblGrid>
      <w:tr w:rsidR="00BA1E86" w:rsidRPr="003A0B9A" w14:paraId="1E49FB64" w14:textId="77777777" w:rsidTr="00412CD8">
        <w:tc>
          <w:tcPr>
            <w:tcW w:w="2982" w:type="dxa"/>
          </w:tcPr>
          <w:p w14:paraId="10C96300" w14:textId="77777777" w:rsidR="00BA1E86" w:rsidRPr="00412CD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412CD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NIM / Nama</w:t>
            </w:r>
          </w:p>
        </w:tc>
        <w:tc>
          <w:tcPr>
            <w:tcW w:w="284" w:type="dxa"/>
          </w:tcPr>
          <w:p w14:paraId="18E7B7E5" w14:textId="77777777" w:rsidR="00BA1E86" w:rsidRPr="00412CD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412CD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:</w:t>
            </w:r>
          </w:p>
        </w:tc>
        <w:tc>
          <w:tcPr>
            <w:tcW w:w="4816" w:type="dxa"/>
          </w:tcPr>
          <w:p w14:paraId="0C867BD9" w14:textId="4BC00662" w:rsidR="00BA1E86" w:rsidRPr="00412CD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1903018</w:t>
            </w:r>
            <w:r w:rsidR="00BB1C3C"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/ Merry Susanti</w:t>
            </w:r>
          </w:p>
        </w:tc>
      </w:tr>
      <w:tr w:rsidR="00BA1E86" w:rsidRPr="003A0B9A" w14:paraId="007C6617" w14:textId="77777777" w:rsidTr="00412CD8">
        <w:tc>
          <w:tcPr>
            <w:tcW w:w="2982" w:type="dxa"/>
          </w:tcPr>
          <w:p w14:paraId="173DF0B7" w14:textId="77777777" w:rsidR="00BA1E86" w:rsidRPr="00412CD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412CD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Jurusan / Program Studi</w:t>
            </w:r>
          </w:p>
        </w:tc>
        <w:tc>
          <w:tcPr>
            <w:tcW w:w="284" w:type="dxa"/>
          </w:tcPr>
          <w:p w14:paraId="3E485799" w14:textId="77777777" w:rsidR="00BA1E86" w:rsidRPr="00412CD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412CD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:</w:t>
            </w:r>
          </w:p>
        </w:tc>
        <w:tc>
          <w:tcPr>
            <w:tcW w:w="4816" w:type="dxa"/>
          </w:tcPr>
          <w:p w14:paraId="78556E7B" w14:textId="67F6D27C" w:rsidR="00BA1E86" w:rsidRPr="00412CD8" w:rsidRDefault="00891DF2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Teknik Informatika / </w:t>
            </w:r>
            <w:r w:rsidR="009A0580"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D3 Teknik Informatika</w:t>
            </w:r>
          </w:p>
        </w:tc>
      </w:tr>
      <w:tr w:rsidR="00BA1E86" w:rsidRPr="003A0B9A" w14:paraId="576B9357" w14:textId="77777777" w:rsidTr="00412CD8">
        <w:tc>
          <w:tcPr>
            <w:tcW w:w="2982" w:type="dxa"/>
          </w:tcPr>
          <w:p w14:paraId="3F652825" w14:textId="77777777" w:rsidR="00BA1E86" w:rsidRPr="00412CD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412CD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Industri / Bagian</w:t>
            </w:r>
          </w:p>
        </w:tc>
        <w:tc>
          <w:tcPr>
            <w:tcW w:w="284" w:type="dxa"/>
          </w:tcPr>
          <w:p w14:paraId="26C1D83B" w14:textId="77777777" w:rsidR="00BA1E86" w:rsidRPr="00412CD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412CD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:</w:t>
            </w:r>
          </w:p>
        </w:tc>
        <w:tc>
          <w:tcPr>
            <w:tcW w:w="4816" w:type="dxa"/>
          </w:tcPr>
          <w:p w14:paraId="759104A1" w14:textId="71EE97C0" w:rsidR="00BA1E86" w:rsidRPr="00412CD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PT Metafora Indonesia Teknologi</w:t>
            </w:r>
            <w:r w:rsidR="00E409B9"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 w:rsidR="00E409B9" w:rsidRPr="00412CD8">
              <w:rPr>
                <w:rFonts w:ascii="Times New Roman" w:hAnsi="Times New Roman" w:cs="Times New Roman"/>
                <w:sz w:val="24"/>
                <w:szCs w:val="28"/>
              </w:rPr>
              <w:t xml:space="preserve">/ Front End Web </w:t>
            </w:r>
            <w:r w:rsidR="0027498B" w:rsidRPr="00412CD8">
              <w:rPr>
                <w:rFonts w:ascii="Times New Roman" w:hAnsi="Times New Roman" w:cs="Times New Roman"/>
                <w:sz w:val="24"/>
                <w:szCs w:val="28"/>
              </w:rPr>
              <w:t>Developer</w:t>
            </w:r>
            <w:r w:rsidR="00E409B9" w:rsidRPr="00412CD8">
              <w:rPr>
                <w:rFonts w:ascii="Times New Roman" w:hAnsi="Times New Roman" w:cs="Times New Roman"/>
                <w:sz w:val="24"/>
                <w:szCs w:val="28"/>
              </w:rPr>
              <w:t xml:space="preserve"> – Public </w:t>
            </w:r>
            <w:r w:rsidR="003E2E00" w:rsidRPr="00412CD8">
              <w:rPr>
                <w:rFonts w:ascii="Times New Roman" w:hAnsi="Times New Roman" w:cs="Times New Roman"/>
                <w:sz w:val="24"/>
                <w:szCs w:val="28"/>
              </w:rPr>
              <w:t>Relation</w:t>
            </w:r>
          </w:p>
        </w:tc>
      </w:tr>
      <w:tr w:rsidR="00BA1E86" w:rsidRPr="003A0B9A" w14:paraId="5A9915C3" w14:textId="77777777" w:rsidTr="00412CD8">
        <w:tc>
          <w:tcPr>
            <w:tcW w:w="2982" w:type="dxa"/>
          </w:tcPr>
          <w:p w14:paraId="55005E60" w14:textId="77777777" w:rsidR="00BA1E86" w:rsidRPr="00412CD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412CD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Minggu ke</w:t>
            </w:r>
          </w:p>
        </w:tc>
        <w:tc>
          <w:tcPr>
            <w:tcW w:w="284" w:type="dxa"/>
          </w:tcPr>
          <w:p w14:paraId="0A3166B0" w14:textId="77777777" w:rsidR="00BA1E86" w:rsidRPr="00412CD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412CD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:</w:t>
            </w:r>
          </w:p>
        </w:tc>
        <w:tc>
          <w:tcPr>
            <w:tcW w:w="4816" w:type="dxa"/>
          </w:tcPr>
          <w:p w14:paraId="243D314D" w14:textId="116D74FE" w:rsidR="00BA1E86" w:rsidRPr="00412CD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</w:t>
            </w:r>
            <w:r w:rsidR="009F39DA"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7</w:t>
            </w:r>
            <w:r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, tanggal 2</w:t>
            </w:r>
            <w:r w:rsidR="004626D2"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5</w:t>
            </w:r>
            <w:r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 w:rsidR="004626D2"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Oktober </w:t>
            </w:r>
            <w:r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s.d. </w:t>
            </w:r>
            <w:r w:rsidR="004626D2"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30</w:t>
            </w:r>
            <w:r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 w:rsidR="004626D2"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Oktober</w:t>
            </w:r>
            <w:r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2021</w:t>
            </w:r>
          </w:p>
        </w:tc>
      </w:tr>
    </w:tbl>
    <w:tbl>
      <w:tblPr>
        <w:tblStyle w:val="TableGrid"/>
        <w:tblpPr w:leftFromText="180" w:rightFromText="180" w:vertAnchor="page" w:horzAnchor="margin" w:tblpY="5236"/>
        <w:tblW w:w="7921" w:type="dxa"/>
        <w:tblLook w:val="04A0" w:firstRow="1" w:lastRow="0" w:firstColumn="1" w:lastColumn="0" w:noHBand="0" w:noVBand="1"/>
      </w:tblPr>
      <w:tblGrid>
        <w:gridCol w:w="704"/>
        <w:gridCol w:w="4388"/>
        <w:gridCol w:w="1417"/>
        <w:gridCol w:w="1412"/>
      </w:tblGrid>
      <w:tr w:rsidR="000F52B6" w:rsidRPr="003A0B9A" w14:paraId="3C88C605" w14:textId="77777777" w:rsidTr="000F52B6">
        <w:tc>
          <w:tcPr>
            <w:tcW w:w="704" w:type="dxa"/>
            <w:vMerge w:val="restart"/>
            <w:vAlign w:val="center"/>
          </w:tcPr>
          <w:p w14:paraId="697061D2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Hari</w:t>
            </w:r>
          </w:p>
        </w:tc>
        <w:tc>
          <w:tcPr>
            <w:tcW w:w="4388" w:type="dxa"/>
            <w:vMerge w:val="restart"/>
            <w:vAlign w:val="center"/>
          </w:tcPr>
          <w:p w14:paraId="1765B08D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Kegiatan / Pekerjaan</w:t>
            </w:r>
          </w:p>
        </w:tc>
        <w:tc>
          <w:tcPr>
            <w:tcW w:w="2829" w:type="dxa"/>
            <w:gridSpan w:val="2"/>
            <w:vAlign w:val="center"/>
          </w:tcPr>
          <w:p w14:paraId="3332BCFB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Waktu</w:t>
            </w:r>
          </w:p>
        </w:tc>
      </w:tr>
      <w:tr w:rsidR="000F52B6" w:rsidRPr="003A0B9A" w14:paraId="3B3F5DD1" w14:textId="77777777" w:rsidTr="000F52B6">
        <w:tc>
          <w:tcPr>
            <w:tcW w:w="704" w:type="dxa"/>
            <w:vMerge/>
            <w:vAlign w:val="center"/>
          </w:tcPr>
          <w:p w14:paraId="662189AD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  <w:vMerge/>
            <w:vAlign w:val="center"/>
          </w:tcPr>
          <w:p w14:paraId="2FABA636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671442D3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Mulai</w:t>
            </w:r>
          </w:p>
        </w:tc>
        <w:tc>
          <w:tcPr>
            <w:tcW w:w="1412" w:type="dxa"/>
            <w:vAlign w:val="center"/>
          </w:tcPr>
          <w:p w14:paraId="0F54975C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Selesai</w:t>
            </w:r>
          </w:p>
        </w:tc>
      </w:tr>
      <w:tr w:rsidR="000F52B6" w:rsidRPr="003A0B9A" w14:paraId="376FE28B" w14:textId="77777777" w:rsidTr="000F52B6">
        <w:tc>
          <w:tcPr>
            <w:tcW w:w="704" w:type="dxa"/>
            <w:textDirection w:val="btLr"/>
            <w:vAlign w:val="center"/>
          </w:tcPr>
          <w:p w14:paraId="08FEFA03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SENIN</w:t>
            </w:r>
          </w:p>
        </w:tc>
        <w:tc>
          <w:tcPr>
            <w:tcW w:w="4388" w:type="dxa"/>
          </w:tcPr>
          <w:p w14:paraId="38CA0BD3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Membuat perencanaan postingan konten Kokiki Batik untuk minggu ke satu bulan November 2021</w:t>
            </w:r>
          </w:p>
        </w:tc>
        <w:tc>
          <w:tcPr>
            <w:tcW w:w="1417" w:type="dxa"/>
          </w:tcPr>
          <w:p w14:paraId="3A34631D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06CB11A0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0F52B6" w:rsidRPr="003A0B9A" w14:paraId="7D7621A7" w14:textId="77777777" w:rsidTr="000F52B6">
        <w:tc>
          <w:tcPr>
            <w:tcW w:w="704" w:type="dxa"/>
            <w:vMerge w:val="restart"/>
            <w:textDirection w:val="btLr"/>
            <w:vAlign w:val="center"/>
          </w:tcPr>
          <w:p w14:paraId="5A52C9E8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SELASA</w:t>
            </w:r>
          </w:p>
        </w:tc>
        <w:tc>
          <w:tcPr>
            <w:tcW w:w="4388" w:type="dxa"/>
          </w:tcPr>
          <w:p w14:paraId="3518BA33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Membuat desain konten Kokiki Batik  untuk minggu ke satu bulan November 2021 menggunakan aplikasi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Photoshop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.</w:t>
            </w:r>
          </w:p>
        </w:tc>
        <w:tc>
          <w:tcPr>
            <w:tcW w:w="1417" w:type="dxa"/>
          </w:tcPr>
          <w:p w14:paraId="10AC061B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3272E98A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0F52B6" w:rsidRPr="003A0B9A" w14:paraId="66090C98" w14:textId="77777777" w:rsidTr="000F52B6">
        <w:tc>
          <w:tcPr>
            <w:tcW w:w="704" w:type="dxa"/>
            <w:vMerge/>
            <w:textDirection w:val="btLr"/>
            <w:vAlign w:val="center"/>
          </w:tcPr>
          <w:p w14:paraId="37F611A8" w14:textId="77777777" w:rsidR="000F52B6" w:rsidRPr="003A0B9A" w:rsidRDefault="000F52B6" w:rsidP="000F52B6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76103BF6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67D935B7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12EE964F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0F52B6" w:rsidRPr="003A0B9A" w14:paraId="20E1153A" w14:textId="77777777" w:rsidTr="000F52B6">
        <w:trPr>
          <w:trHeight w:val="798"/>
        </w:trPr>
        <w:tc>
          <w:tcPr>
            <w:tcW w:w="704" w:type="dxa"/>
            <w:textDirection w:val="btLr"/>
            <w:vAlign w:val="center"/>
          </w:tcPr>
          <w:p w14:paraId="04351065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RABU</w:t>
            </w:r>
          </w:p>
        </w:tc>
        <w:tc>
          <w:tcPr>
            <w:tcW w:w="4388" w:type="dxa"/>
          </w:tcPr>
          <w:p w14:paraId="02C298C2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Membuat desain konten Kokiki Batik  untuk minggu ke satu bulan November 2021 menggunakan aplikasi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Photoshop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.</w:t>
            </w:r>
          </w:p>
        </w:tc>
        <w:tc>
          <w:tcPr>
            <w:tcW w:w="1417" w:type="dxa"/>
          </w:tcPr>
          <w:p w14:paraId="7E6B0870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6B2FB935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0F52B6" w:rsidRPr="003A0B9A" w14:paraId="79513635" w14:textId="77777777" w:rsidTr="000F52B6">
        <w:tc>
          <w:tcPr>
            <w:tcW w:w="704" w:type="dxa"/>
            <w:vMerge w:val="restart"/>
            <w:textDirection w:val="btLr"/>
            <w:vAlign w:val="center"/>
          </w:tcPr>
          <w:p w14:paraId="75F805FE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KAMIS</w:t>
            </w:r>
          </w:p>
        </w:tc>
        <w:tc>
          <w:tcPr>
            <w:tcW w:w="4388" w:type="dxa"/>
          </w:tcPr>
          <w:p w14:paraId="470ADCC1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Revisi desain konten Kokiki Batik  untuk minggu ke satu bulan November 2021 menggunakan aplikasi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Photoshop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.</w:t>
            </w:r>
          </w:p>
        </w:tc>
        <w:tc>
          <w:tcPr>
            <w:tcW w:w="1417" w:type="dxa"/>
          </w:tcPr>
          <w:p w14:paraId="06C3BF25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1E88988E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0F52B6" w:rsidRPr="003A0B9A" w14:paraId="74AEF4E2" w14:textId="77777777" w:rsidTr="000F52B6">
        <w:tc>
          <w:tcPr>
            <w:tcW w:w="704" w:type="dxa"/>
            <w:vMerge/>
            <w:textDirection w:val="btLr"/>
            <w:vAlign w:val="center"/>
          </w:tcPr>
          <w:p w14:paraId="3B99790E" w14:textId="77777777" w:rsidR="000F52B6" w:rsidRPr="003A0B9A" w:rsidRDefault="000F52B6" w:rsidP="000F52B6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09C5D3D9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055CE36F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578DC442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0F52B6" w:rsidRPr="003A0B9A" w14:paraId="53E8C0E6" w14:textId="77777777" w:rsidTr="000F52B6">
        <w:tc>
          <w:tcPr>
            <w:tcW w:w="704" w:type="dxa"/>
            <w:vMerge w:val="restart"/>
            <w:textDirection w:val="btLr"/>
            <w:vAlign w:val="center"/>
          </w:tcPr>
          <w:p w14:paraId="76F58B4B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JUMAT</w:t>
            </w:r>
          </w:p>
        </w:tc>
        <w:tc>
          <w:tcPr>
            <w:tcW w:w="4388" w:type="dxa"/>
          </w:tcPr>
          <w:p w14:paraId="44EDAC90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Revisi desain konten Kokiki Batik  untuk minggu ke satu bulan November 2021 menggunakan aplikasi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Photoshop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.</w:t>
            </w:r>
          </w:p>
        </w:tc>
        <w:tc>
          <w:tcPr>
            <w:tcW w:w="1417" w:type="dxa"/>
          </w:tcPr>
          <w:p w14:paraId="6D01F4F0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7F1E9937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0F52B6" w:rsidRPr="003A0B9A" w14:paraId="051BEDAA" w14:textId="77777777" w:rsidTr="000F52B6">
        <w:tc>
          <w:tcPr>
            <w:tcW w:w="704" w:type="dxa"/>
            <w:vMerge/>
          </w:tcPr>
          <w:p w14:paraId="233D2361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7B830252" w14:textId="77777777" w:rsidR="000F52B6" w:rsidRPr="003A0B9A" w:rsidRDefault="000F52B6" w:rsidP="000F52B6">
            <w:pPr>
              <w:spacing w:after="0" w:line="240" w:lineRule="auto"/>
              <w:ind w:left="720" w:right="-17" w:hanging="72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6BFD0BEE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65BFAB4F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0F52B6" w:rsidRPr="003A0B9A" w14:paraId="4EE58027" w14:textId="77777777" w:rsidTr="000F52B6">
        <w:tc>
          <w:tcPr>
            <w:tcW w:w="704" w:type="dxa"/>
            <w:vMerge w:val="restart"/>
            <w:textDirection w:val="btLr"/>
            <w:vAlign w:val="center"/>
          </w:tcPr>
          <w:p w14:paraId="1B793ED1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SABTU</w:t>
            </w:r>
          </w:p>
        </w:tc>
        <w:tc>
          <w:tcPr>
            <w:tcW w:w="4388" w:type="dxa"/>
          </w:tcPr>
          <w:p w14:paraId="156BAA46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Revisi desain konten Kokiki Batik  untuk minggu ke satu bulan November 2021 menggunakan aplikasi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Photoshop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.</w:t>
            </w:r>
          </w:p>
        </w:tc>
        <w:tc>
          <w:tcPr>
            <w:tcW w:w="1417" w:type="dxa"/>
          </w:tcPr>
          <w:p w14:paraId="5E700ACE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0B5B76B4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14.00</w:t>
            </w:r>
          </w:p>
        </w:tc>
      </w:tr>
      <w:tr w:rsidR="000F52B6" w:rsidRPr="003A0B9A" w14:paraId="499D2CE8" w14:textId="77777777" w:rsidTr="000F52B6">
        <w:tc>
          <w:tcPr>
            <w:tcW w:w="704" w:type="dxa"/>
            <w:vMerge/>
          </w:tcPr>
          <w:p w14:paraId="55722AD0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17E154D1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3A7F94F1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4B81B22C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</w:tbl>
    <w:p w14:paraId="2DD0A1D7" w14:textId="77777777" w:rsidR="000F52B6" w:rsidRDefault="000F52B6" w:rsidP="00934D7C">
      <w:pPr>
        <w:spacing w:after="0" w:line="240" w:lineRule="auto"/>
        <w:ind w:left="0" w:right="-15"/>
        <w:jc w:val="left"/>
        <w:rPr>
          <w:rFonts w:ascii="Times New Roman" w:hAnsi="Times New Roman" w:cs="Times New Roman"/>
          <w:b/>
          <w:color w:val="000000" w:themeColor="text1"/>
          <w:sz w:val="16"/>
          <w:szCs w:val="16"/>
          <w:lang w:val="id-ID"/>
        </w:rPr>
      </w:pPr>
    </w:p>
    <w:p w14:paraId="3472B2A0" w14:textId="77777777" w:rsidR="00934D7C" w:rsidRPr="00520E57" w:rsidRDefault="00934D7C" w:rsidP="00934D7C">
      <w:pPr>
        <w:spacing w:after="0" w:line="240" w:lineRule="auto"/>
        <w:ind w:left="0" w:right="-15"/>
        <w:jc w:val="left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Keterangan: </w:t>
      </w:r>
    </w:p>
    <w:p w14:paraId="2F3B6B15" w14:textId="77777777" w:rsidR="00934D7C" w:rsidRPr="00520E57" w:rsidRDefault="00934D7C" w:rsidP="00934D7C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Laporan diketik dan bisa lebih dari satu halaman </w:t>
      </w:r>
    </w:p>
    <w:p w14:paraId="563B4F12" w14:textId="69B7037E" w:rsidR="00E409B9" w:rsidRDefault="00934D7C" w:rsidP="00934D7C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Laporan kegiatan selama satu bulan dikirim kepada dosen pembimbing (via email, fax, atau pos) pada minggu terakhir di setiap bulannya (bersamaan dengan salinan </w:t>
      </w:r>
      <w:r w:rsidRPr="00520E57">
        <w:rPr>
          <w:rFonts w:ascii="Times New Roman" w:hAnsi="Times New Roman" w:cs="Times New Roman"/>
          <w:i/>
          <w:color w:val="000000" w:themeColor="text1"/>
          <w:sz w:val="16"/>
          <w:szCs w:val="16"/>
        </w:rPr>
        <w:t>form</w:t>
      </w: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daftar hadir mahasiswa) </w:t>
      </w:r>
    </w:p>
    <w:p w14:paraId="2D0DD6E3" w14:textId="77777777" w:rsidR="00934D7C" w:rsidRPr="00934D7C" w:rsidRDefault="00934D7C" w:rsidP="00934D7C">
      <w:pPr>
        <w:spacing w:after="0" w:line="240" w:lineRule="auto"/>
        <w:ind w:left="284" w:right="-10" w:firstLine="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tbl>
      <w:tblPr>
        <w:tblStyle w:val="TableGrid"/>
        <w:tblW w:w="3518" w:type="dxa"/>
        <w:tblInd w:w="4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8"/>
      </w:tblGrid>
      <w:tr w:rsidR="000B5943" w14:paraId="2656222E" w14:textId="77777777" w:rsidTr="00B23A01">
        <w:tc>
          <w:tcPr>
            <w:tcW w:w="3518" w:type="dxa"/>
          </w:tcPr>
          <w:p w14:paraId="02E856CA" w14:textId="3329CCE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</w:rPr>
              <w:t xml:space="preserve">Klaten, </w:t>
            </w:r>
            <w:r w:rsidR="00112FE7">
              <w:rPr>
                <w:rFonts w:ascii="Times New Roman" w:hAnsi="Times New Roman" w:cs="Times New Roman"/>
              </w:rPr>
              <w:t>30</w:t>
            </w:r>
            <w:r w:rsidRPr="00521CA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Oktober</w:t>
            </w:r>
            <w:r w:rsidRPr="00521CA6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0B5943" w14:paraId="6C3FF8C9" w14:textId="77777777" w:rsidTr="00B23A01">
        <w:tc>
          <w:tcPr>
            <w:tcW w:w="3518" w:type="dxa"/>
          </w:tcPr>
          <w:p w14:paraId="516A0B4A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</w:rPr>
              <w:t xml:space="preserve">Pembimbing Industri, </w:t>
            </w:r>
          </w:p>
        </w:tc>
      </w:tr>
      <w:tr w:rsidR="000B5943" w14:paraId="1F5266FA" w14:textId="77777777" w:rsidTr="00B23A01">
        <w:tc>
          <w:tcPr>
            <w:tcW w:w="3518" w:type="dxa"/>
          </w:tcPr>
          <w:p w14:paraId="6D382E3A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75E98924" w14:textId="77777777" w:rsidTr="00B23A01">
        <w:tc>
          <w:tcPr>
            <w:tcW w:w="3518" w:type="dxa"/>
          </w:tcPr>
          <w:p w14:paraId="37453AB2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5EB0BBA5" w14:textId="77777777" w:rsidTr="00B23A01">
        <w:tc>
          <w:tcPr>
            <w:tcW w:w="3518" w:type="dxa"/>
          </w:tcPr>
          <w:p w14:paraId="1B3F190D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687FAA42" w14:textId="77777777" w:rsidTr="00B23A01">
        <w:tc>
          <w:tcPr>
            <w:tcW w:w="3518" w:type="dxa"/>
          </w:tcPr>
          <w:p w14:paraId="3D1BA46C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7993B48C" w14:textId="77777777" w:rsidTr="00B23A01">
        <w:tc>
          <w:tcPr>
            <w:tcW w:w="3518" w:type="dxa"/>
          </w:tcPr>
          <w:p w14:paraId="04B39CD1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4B2A4127" w14:textId="77777777" w:rsidTr="00B23A01">
        <w:tc>
          <w:tcPr>
            <w:tcW w:w="3518" w:type="dxa"/>
          </w:tcPr>
          <w:p w14:paraId="328248A9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  <w:u w:val="single"/>
              </w:rPr>
              <w:t>M. Abdurrohman Alhafidz, S.Kom.</w:t>
            </w:r>
          </w:p>
        </w:tc>
      </w:tr>
      <w:tr w:rsidR="000B5943" w14:paraId="6D0BEA48" w14:textId="77777777" w:rsidTr="00B23A01">
        <w:trPr>
          <w:trHeight w:val="80"/>
        </w:trPr>
        <w:tc>
          <w:tcPr>
            <w:tcW w:w="3518" w:type="dxa"/>
          </w:tcPr>
          <w:p w14:paraId="2F125321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  <w:u w:color="000000"/>
              </w:rPr>
              <w:t>Chief Executive Officer</w:t>
            </w:r>
          </w:p>
        </w:tc>
      </w:tr>
    </w:tbl>
    <w:p w14:paraId="03E47DAE" w14:textId="364151B5" w:rsidR="00C255C9" w:rsidRPr="003A0B9A" w:rsidRDefault="00C255C9" w:rsidP="00934D7C">
      <w:pPr>
        <w:spacing w:after="0" w:line="240" w:lineRule="auto"/>
        <w:ind w:left="0" w:right="1" w:firstLine="0"/>
        <w:rPr>
          <w:rFonts w:ascii="Times New Roman" w:hAnsi="Times New Roman" w:cs="Times New Roman"/>
          <w:sz w:val="22"/>
          <w:u w:val="single" w:color="000000"/>
        </w:rPr>
      </w:pPr>
    </w:p>
    <w:p w14:paraId="3832B0F2" w14:textId="77777777" w:rsidR="00BA1E86" w:rsidRPr="003A0B9A" w:rsidRDefault="00BA1E86" w:rsidP="001D1056">
      <w:pPr>
        <w:spacing w:after="0" w:line="240" w:lineRule="auto"/>
        <w:ind w:left="4678" w:right="1" w:firstLine="0"/>
        <w:rPr>
          <w:rFonts w:ascii="Times New Roman" w:hAnsi="Times New Roman" w:cs="Times New Roman"/>
          <w:color w:val="000000" w:themeColor="text1"/>
          <w:sz w:val="22"/>
        </w:rPr>
        <w:sectPr w:rsidR="00BA1E86" w:rsidRPr="003A0B9A" w:rsidSect="00D0110F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05A73F71" w14:textId="77777777" w:rsidR="00DC5DF5" w:rsidRPr="003A0B9A" w:rsidRDefault="00DC5DF5" w:rsidP="00DC5DF5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POLITEKNIK NEGERI INDRAMAYU</w:t>
      </w:r>
    </w:p>
    <w:p w14:paraId="0BBAF8A0" w14:textId="77777777" w:rsidR="00BA1E86" w:rsidRPr="003A0B9A" w:rsidRDefault="00BA1E86" w:rsidP="00BA1E86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t>LAPORAN KEGIATAN - PROGRAM MAGANG INDUSTRI</w:t>
      </w:r>
    </w:p>
    <w:p w14:paraId="1EE0DB42" w14:textId="77777777" w:rsidR="00BA1E86" w:rsidRPr="003A0B9A" w:rsidRDefault="00BA1E86" w:rsidP="00BA1E86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t>TAHUN AKADEMIK 2021 / 2022</w:t>
      </w:r>
    </w:p>
    <w:p w14:paraId="3348313E" w14:textId="77777777" w:rsidR="00BA1E86" w:rsidRPr="003A0B9A" w:rsidRDefault="00BA1E86" w:rsidP="00BA1E86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</w:p>
    <w:tbl>
      <w:tblPr>
        <w:tblStyle w:val="TableGrid"/>
        <w:tblW w:w="822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8"/>
        <w:gridCol w:w="296"/>
        <w:gridCol w:w="4953"/>
      </w:tblGrid>
      <w:tr w:rsidR="00BA1E86" w:rsidRPr="003A0B9A" w14:paraId="28B06469" w14:textId="77777777" w:rsidTr="00412CD8">
        <w:tc>
          <w:tcPr>
            <w:tcW w:w="2978" w:type="dxa"/>
          </w:tcPr>
          <w:p w14:paraId="7395EF30" w14:textId="77777777" w:rsidR="00BA1E86" w:rsidRPr="00412CD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412CD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NIM / Nama</w:t>
            </w:r>
          </w:p>
        </w:tc>
        <w:tc>
          <w:tcPr>
            <w:tcW w:w="296" w:type="dxa"/>
          </w:tcPr>
          <w:p w14:paraId="5A05F235" w14:textId="77777777" w:rsidR="00BA1E86" w:rsidRPr="00412CD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412CD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:</w:t>
            </w:r>
          </w:p>
        </w:tc>
        <w:tc>
          <w:tcPr>
            <w:tcW w:w="4953" w:type="dxa"/>
          </w:tcPr>
          <w:p w14:paraId="3129B924" w14:textId="20C1CD52" w:rsidR="00BA1E86" w:rsidRPr="00412CD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1903018</w:t>
            </w:r>
            <w:r w:rsidR="00BB1C3C"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/ Merry Susanti</w:t>
            </w:r>
          </w:p>
        </w:tc>
      </w:tr>
      <w:tr w:rsidR="00BA1E86" w:rsidRPr="003A0B9A" w14:paraId="75D8593E" w14:textId="77777777" w:rsidTr="00412CD8">
        <w:tc>
          <w:tcPr>
            <w:tcW w:w="2978" w:type="dxa"/>
          </w:tcPr>
          <w:p w14:paraId="1208CAD1" w14:textId="77777777" w:rsidR="00BA1E86" w:rsidRPr="00412CD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412CD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Jurusan / Program Studi</w:t>
            </w:r>
          </w:p>
        </w:tc>
        <w:tc>
          <w:tcPr>
            <w:tcW w:w="296" w:type="dxa"/>
          </w:tcPr>
          <w:p w14:paraId="76597004" w14:textId="77777777" w:rsidR="00BA1E86" w:rsidRPr="00412CD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412CD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:</w:t>
            </w:r>
          </w:p>
        </w:tc>
        <w:tc>
          <w:tcPr>
            <w:tcW w:w="4953" w:type="dxa"/>
          </w:tcPr>
          <w:p w14:paraId="602B3D37" w14:textId="280A8AE8" w:rsidR="00BA1E86" w:rsidRPr="00412CD8" w:rsidRDefault="00891DF2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Teknik Informatika / </w:t>
            </w:r>
            <w:r w:rsidR="009A0580"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D3 Teknik Informatika</w:t>
            </w:r>
          </w:p>
        </w:tc>
      </w:tr>
      <w:tr w:rsidR="00BA1E86" w:rsidRPr="003A0B9A" w14:paraId="7C07FA6F" w14:textId="77777777" w:rsidTr="00412CD8">
        <w:tc>
          <w:tcPr>
            <w:tcW w:w="2978" w:type="dxa"/>
          </w:tcPr>
          <w:p w14:paraId="07E49FCE" w14:textId="77777777" w:rsidR="00BA1E86" w:rsidRPr="00412CD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412CD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Industri / Bagian</w:t>
            </w:r>
          </w:p>
        </w:tc>
        <w:tc>
          <w:tcPr>
            <w:tcW w:w="296" w:type="dxa"/>
          </w:tcPr>
          <w:p w14:paraId="68D3541C" w14:textId="77777777" w:rsidR="00BA1E86" w:rsidRPr="00412CD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412CD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:</w:t>
            </w:r>
          </w:p>
        </w:tc>
        <w:tc>
          <w:tcPr>
            <w:tcW w:w="4953" w:type="dxa"/>
          </w:tcPr>
          <w:p w14:paraId="0E4EB1CF" w14:textId="6ECA89A1" w:rsidR="00BA1E86" w:rsidRPr="00412CD8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PT Metafora Indonesia Teknologi</w:t>
            </w:r>
            <w:r w:rsidR="00214126"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 w:rsidR="00214126" w:rsidRPr="00412CD8">
              <w:rPr>
                <w:rFonts w:ascii="Times New Roman" w:hAnsi="Times New Roman" w:cs="Times New Roman"/>
                <w:sz w:val="24"/>
                <w:szCs w:val="28"/>
              </w:rPr>
              <w:t xml:space="preserve">/ Front End Web </w:t>
            </w:r>
            <w:r w:rsidR="0027498B" w:rsidRPr="00412CD8">
              <w:rPr>
                <w:rFonts w:ascii="Times New Roman" w:hAnsi="Times New Roman" w:cs="Times New Roman"/>
                <w:sz w:val="24"/>
                <w:szCs w:val="28"/>
              </w:rPr>
              <w:t>Developer</w:t>
            </w:r>
            <w:r w:rsidR="00214126" w:rsidRPr="00412CD8">
              <w:rPr>
                <w:rFonts w:ascii="Times New Roman" w:hAnsi="Times New Roman" w:cs="Times New Roman"/>
                <w:sz w:val="24"/>
                <w:szCs w:val="28"/>
              </w:rPr>
              <w:t xml:space="preserve"> – Public </w:t>
            </w:r>
            <w:r w:rsidR="003E2E00" w:rsidRPr="00412CD8">
              <w:rPr>
                <w:rFonts w:ascii="Times New Roman" w:hAnsi="Times New Roman" w:cs="Times New Roman"/>
                <w:sz w:val="24"/>
                <w:szCs w:val="28"/>
              </w:rPr>
              <w:t>Relation</w:t>
            </w:r>
          </w:p>
        </w:tc>
      </w:tr>
      <w:tr w:rsidR="00BA1E86" w:rsidRPr="003A0B9A" w14:paraId="7F0B5A95" w14:textId="77777777" w:rsidTr="00412CD8">
        <w:tc>
          <w:tcPr>
            <w:tcW w:w="2978" w:type="dxa"/>
          </w:tcPr>
          <w:p w14:paraId="591F62EB" w14:textId="77777777" w:rsidR="00BA1E86" w:rsidRPr="00412CD8" w:rsidRDefault="00BA1E8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412CD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Minggu ke</w:t>
            </w:r>
          </w:p>
        </w:tc>
        <w:tc>
          <w:tcPr>
            <w:tcW w:w="296" w:type="dxa"/>
          </w:tcPr>
          <w:p w14:paraId="2422AF1C" w14:textId="77777777" w:rsidR="00BA1E86" w:rsidRPr="00412CD8" w:rsidRDefault="00BA1E8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412CD8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:</w:t>
            </w:r>
          </w:p>
        </w:tc>
        <w:tc>
          <w:tcPr>
            <w:tcW w:w="4953" w:type="dxa"/>
          </w:tcPr>
          <w:p w14:paraId="61A48190" w14:textId="541F4A43" w:rsidR="00BA1E86" w:rsidRPr="00412CD8" w:rsidRDefault="00BA1E8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</w:t>
            </w:r>
            <w:r w:rsidR="009F39DA"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8</w:t>
            </w:r>
            <w:r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, tanggal </w:t>
            </w:r>
            <w:r w:rsidR="00101828"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01</w:t>
            </w:r>
            <w:r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 w:rsidR="00101828"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November</w:t>
            </w:r>
            <w:r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s.d. </w:t>
            </w:r>
            <w:r w:rsidR="00101828"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06</w:t>
            </w:r>
            <w:r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 w:rsidR="00101828"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November</w:t>
            </w:r>
            <w:r w:rsidRPr="00412CD8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2021</w:t>
            </w:r>
          </w:p>
        </w:tc>
      </w:tr>
    </w:tbl>
    <w:p w14:paraId="719F0E32" w14:textId="178BA560" w:rsidR="00BA1E86" w:rsidRDefault="00BA1E86" w:rsidP="000F52B6">
      <w:pPr>
        <w:spacing w:after="0" w:line="240" w:lineRule="auto"/>
        <w:ind w:left="0" w:right="-15" w:firstLine="0"/>
        <w:rPr>
          <w:rFonts w:ascii="Times New Roman" w:hAnsi="Times New Roman" w:cs="Times New Roman"/>
          <w:b/>
          <w:color w:val="000000" w:themeColor="text1"/>
          <w:szCs w:val="24"/>
          <w:lang w:val="id-ID"/>
        </w:rPr>
      </w:pPr>
    </w:p>
    <w:tbl>
      <w:tblPr>
        <w:tblStyle w:val="TableGrid"/>
        <w:tblpPr w:leftFromText="180" w:rightFromText="180" w:vertAnchor="page" w:horzAnchor="margin" w:tblpY="5086"/>
        <w:tblW w:w="0" w:type="auto"/>
        <w:tblLook w:val="04A0" w:firstRow="1" w:lastRow="0" w:firstColumn="1" w:lastColumn="0" w:noHBand="0" w:noVBand="1"/>
      </w:tblPr>
      <w:tblGrid>
        <w:gridCol w:w="704"/>
        <w:gridCol w:w="4388"/>
        <w:gridCol w:w="1417"/>
        <w:gridCol w:w="1412"/>
      </w:tblGrid>
      <w:tr w:rsidR="00CF0D5C" w:rsidRPr="003A0B9A" w14:paraId="4CFFA274" w14:textId="77777777" w:rsidTr="00CF0D5C">
        <w:tc>
          <w:tcPr>
            <w:tcW w:w="704" w:type="dxa"/>
            <w:vMerge w:val="restart"/>
            <w:vAlign w:val="center"/>
          </w:tcPr>
          <w:p w14:paraId="2C794F54" w14:textId="77777777" w:rsidR="00CF0D5C" w:rsidRPr="003A0B9A" w:rsidRDefault="00CF0D5C" w:rsidP="00CF0D5C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Hari</w:t>
            </w:r>
          </w:p>
        </w:tc>
        <w:tc>
          <w:tcPr>
            <w:tcW w:w="4388" w:type="dxa"/>
            <w:vMerge w:val="restart"/>
            <w:vAlign w:val="center"/>
          </w:tcPr>
          <w:p w14:paraId="44E51172" w14:textId="77777777" w:rsidR="00CF0D5C" w:rsidRPr="003A0B9A" w:rsidRDefault="00CF0D5C" w:rsidP="00CF0D5C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Kegiatan / Pekerjaan</w:t>
            </w:r>
          </w:p>
        </w:tc>
        <w:tc>
          <w:tcPr>
            <w:tcW w:w="2829" w:type="dxa"/>
            <w:gridSpan w:val="2"/>
            <w:vAlign w:val="center"/>
          </w:tcPr>
          <w:p w14:paraId="22DB2AA4" w14:textId="77777777" w:rsidR="00CF0D5C" w:rsidRPr="003A0B9A" w:rsidRDefault="00CF0D5C" w:rsidP="00CF0D5C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Waktu</w:t>
            </w:r>
          </w:p>
        </w:tc>
      </w:tr>
      <w:tr w:rsidR="00CF0D5C" w:rsidRPr="003A0B9A" w14:paraId="6382C3C9" w14:textId="77777777" w:rsidTr="00CF0D5C">
        <w:tc>
          <w:tcPr>
            <w:tcW w:w="704" w:type="dxa"/>
            <w:vMerge/>
            <w:vAlign w:val="center"/>
          </w:tcPr>
          <w:p w14:paraId="060823EC" w14:textId="77777777" w:rsidR="00CF0D5C" w:rsidRPr="003A0B9A" w:rsidRDefault="00CF0D5C" w:rsidP="00CF0D5C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  <w:vMerge/>
            <w:vAlign w:val="center"/>
          </w:tcPr>
          <w:p w14:paraId="0156B7CE" w14:textId="77777777" w:rsidR="00CF0D5C" w:rsidRPr="003A0B9A" w:rsidRDefault="00CF0D5C" w:rsidP="00CF0D5C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6D60D9C" w14:textId="77777777" w:rsidR="00CF0D5C" w:rsidRPr="003A0B9A" w:rsidRDefault="00CF0D5C" w:rsidP="00CF0D5C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Mulai</w:t>
            </w:r>
          </w:p>
        </w:tc>
        <w:tc>
          <w:tcPr>
            <w:tcW w:w="1412" w:type="dxa"/>
            <w:vAlign w:val="center"/>
          </w:tcPr>
          <w:p w14:paraId="0CD50739" w14:textId="77777777" w:rsidR="00CF0D5C" w:rsidRPr="003A0B9A" w:rsidRDefault="00CF0D5C" w:rsidP="00CF0D5C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Selesai</w:t>
            </w:r>
          </w:p>
        </w:tc>
      </w:tr>
      <w:tr w:rsidR="00CF0D5C" w:rsidRPr="003A0B9A" w14:paraId="595DE840" w14:textId="77777777" w:rsidTr="00CF0D5C">
        <w:tc>
          <w:tcPr>
            <w:tcW w:w="704" w:type="dxa"/>
            <w:vMerge w:val="restart"/>
            <w:textDirection w:val="btLr"/>
            <w:vAlign w:val="center"/>
          </w:tcPr>
          <w:p w14:paraId="2A9DEB0F" w14:textId="77777777" w:rsidR="00CF0D5C" w:rsidRPr="003A0B9A" w:rsidRDefault="00CF0D5C" w:rsidP="00CF0D5C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SENIN</w:t>
            </w:r>
          </w:p>
        </w:tc>
        <w:tc>
          <w:tcPr>
            <w:tcW w:w="4388" w:type="dxa"/>
          </w:tcPr>
          <w:p w14:paraId="074F6DA7" w14:textId="77777777" w:rsidR="00CF0D5C" w:rsidRPr="003A0B9A" w:rsidRDefault="00CF0D5C" w:rsidP="00CF0D5C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Membuat perencanaan postingan konten Kokiki Batik untuk minggu ke dua bulan November 2021</w:t>
            </w:r>
          </w:p>
        </w:tc>
        <w:tc>
          <w:tcPr>
            <w:tcW w:w="1417" w:type="dxa"/>
          </w:tcPr>
          <w:p w14:paraId="0D2E52EC" w14:textId="77777777" w:rsidR="00CF0D5C" w:rsidRPr="003A0B9A" w:rsidRDefault="00CF0D5C" w:rsidP="00CF0D5C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452FE480" w14:textId="77777777" w:rsidR="00CF0D5C" w:rsidRPr="003A0B9A" w:rsidRDefault="00CF0D5C" w:rsidP="00CF0D5C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CF0D5C" w:rsidRPr="003A0B9A" w14:paraId="5C28DBF8" w14:textId="77777777" w:rsidTr="00CF0D5C">
        <w:tc>
          <w:tcPr>
            <w:tcW w:w="704" w:type="dxa"/>
            <w:vMerge/>
          </w:tcPr>
          <w:p w14:paraId="02A3D2B8" w14:textId="77777777" w:rsidR="00CF0D5C" w:rsidRPr="003A0B9A" w:rsidRDefault="00CF0D5C" w:rsidP="00CF0D5C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61D78CCC" w14:textId="77777777" w:rsidR="00CF0D5C" w:rsidRPr="003A0B9A" w:rsidRDefault="00CF0D5C" w:rsidP="00CF0D5C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2541518B" w14:textId="77777777" w:rsidR="00CF0D5C" w:rsidRPr="003A0B9A" w:rsidRDefault="00CF0D5C" w:rsidP="00CF0D5C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55E20D66" w14:textId="77777777" w:rsidR="00CF0D5C" w:rsidRPr="003A0B9A" w:rsidRDefault="00CF0D5C" w:rsidP="00CF0D5C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CF0D5C" w:rsidRPr="003A0B9A" w14:paraId="13B7F6EB" w14:textId="77777777" w:rsidTr="00CF0D5C">
        <w:tc>
          <w:tcPr>
            <w:tcW w:w="704" w:type="dxa"/>
            <w:vMerge w:val="restart"/>
            <w:textDirection w:val="btLr"/>
            <w:vAlign w:val="center"/>
          </w:tcPr>
          <w:p w14:paraId="268B91BC" w14:textId="77777777" w:rsidR="00CF0D5C" w:rsidRPr="003A0B9A" w:rsidRDefault="00CF0D5C" w:rsidP="00CF0D5C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SELASA</w:t>
            </w:r>
          </w:p>
        </w:tc>
        <w:tc>
          <w:tcPr>
            <w:tcW w:w="4388" w:type="dxa"/>
          </w:tcPr>
          <w:p w14:paraId="5362AE90" w14:textId="77777777" w:rsidR="00CF0D5C" w:rsidRPr="003A0B9A" w:rsidRDefault="00CF0D5C" w:rsidP="00CF0D5C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Membuat desain konten Kokiki Batik  untuk minggu ke dua bulan November 2021 menggunakan aplikasi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Photoshop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.</w:t>
            </w:r>
          </w:p>
        </w:tc>
        <w:tc>
          <w:tcPr>
            <w:tcW w:w="1417" w:type="dxa"/>
          </w:tcPr>
          <w:p w14:paraId="0BCFBF47" w14:textId="77777777" w:rsidR="00CF0D5C" w:rsidRPr="003A0B9A" w:rsidRDefault="00CF0D5C" w:rsidP="00CF0D5C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3BE9CF06" w14:textId="77777777" w:rsidR="00CF0D5C" w:rsidRPr="003A0B9A" w:rsidRDefault="00CF0D5C" w:rsidP="00CF0D5C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CF0D5C" w:rsidRPr="003A0B9A" w14:paraId="5C4B33C4" w14:textId="77777777" w:rsidTr="00CF0D5C">
        <w:trPr>
          <w:trHeight w:val="71"/>
        </w:trPr>
        <w:tc>
          <w:tcPr>
            <w:tcW w:w="704" w:type="dxa"/>
            <w:vMerge/>
            <w:textDirection w:val="btLr"/>
            <w:vAlign w:val="center"/>
          </w:tcPr>
          <w:p w14:paraId="138851C4" w14:textId="77777777" w:rsidR="00CF0D5C" w:rsidRPr="003A0B9A" w:rsidRDefault="00CF0D5C" w:rsidP="00CF0D5C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6FB58F1D" w14:textId="77777777" w:rsidR="00CF0D5C" w:rsidRPr="003A0B9A" w:rsidRDefault="00CF0D5C" w:rsidP="00CF0D5C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23402D3E" w14:textId="77777777" w:rsidR="00CF0D5C" w:rsidRPr="003A0B9A" w:rsidRDefault="00CF0D5C" w:rsidP="00CF0D5C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701477F7" w14:textId="77777777" w:rsidR="00CF0D5C" w:rsidRPr="003A0B9A" w:rsidRDefault="00CF0D5C" w:rsidP="00CF0D5C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CF0D5C" w:rsidRPr="003A0B9A" w14:paraId="706B79F1" w14:textId="77777777" w:rsidTr="00CF0D5C">
        <w:trPr>
          <w:trHeight w:val="940"/>
        </w:trPr>
        <w:tc>
          <w:tcPr>
            <w:tcW w:w="704" w:type="dxa"/>
            <w:textDirection w:val="btLr"/>
            <w:vAlign w:val="center"/>
          </w:tcPr>
          <w:p w14:paraId="4C0DDBEA" w14:textId="77777777" w:rsidR="00CF0D5C" w:rsidRPr="003A0B9A" w:rsidRDefault="00CF0D5C" w:rsidP="00CF0D5C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RABU</w:t>
            </w:r>
          </w:p>
        </w:tc>
        <w:tc>
          <w:tcPr>
            <w:tcW w:w="4388" w:type="dxa"/>
          </w:tcPr>
          <w:p w14:paraId="4ABA878F" w14:textId="77777777" w:rsidR="00CF0D5C" w:rsidRPr="003A0B9A" w:rsidRDefault="00CF0D5C" w:rsidP="00CF0D5C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Membuat desain konten Kokiki Batik  untuk minggu ke dua bulan November 2021 menggunakan aplikasi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Photoshop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.</w:t>
            </w:r>
          </w:p>
        </w:tc>
        <w:tc>
          <w:tcPr>
            <w:tcW w:w="1417" w:type="dxa"/>
          </w:tcPr>
          <w:p w14:paraId="70EF53D6" w14:textId="77777777" w:rsidR="00CF0D5C" w:rsidRPr="003A0B9A" w:rsidRDefault="00CF0D5C" w:rsidP="00CF0D5C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28701F3F" w14:textId="77777777" w:rsidR="00CF0D5C" w:rsidRPr="003A0B9A" w:rsidRDefault="00CF0D5C" w:rsidP="00CF0D5C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CF0D5C" w:rsidRPr="003A0B9A" w14:paraId="5892634E" w14:textId="77777777" w:rsidTr="00CF0D5C">
        <w:tc>
          <w:tcPr>
            <w:tcW w:w="704" w:type="dxa"/>
            <w:vMerge w:val="restart"/>
            <w:textDirection w:val="btLr"/>
            <w:vAlign w:val="center"/>
          </w:tcPr>
          <w:p w14:paraId="66320C62" w14:textId="77777777" w:rsidR="00CF0D5C" w:rsidRPr="003A0B9A" w:rsidRDefault="00CF0D5C" w:rsidP="00CF0D5C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KAMIS</w:t>
            </w:r>
          </w:p>
        </w:tc>
        <w:tc>
          <w:tcPr>
            <w:tcW w:w="4388" w:type="dxa"/>
          </w:tcPr>
          <w:p w14:paraId="2911F2EE" w14:textId="77777777" w:rsidR="00CF0D5C" w:rsidRPr="003A0B9A" w:rsidRDefault="00CF0D5C" w:rsidP="00CF0D5C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Membuat desain konten Kokiki Batik  untuk minggu ke dua bulan November 2021 menggunakan aplikasi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Photoshop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.</w:t>
            </w:r>
          </w:p>
        </w:tc>
        <w:tc>
          <w:tcPr>
            <w:tcW w:w="1417" w:type="dxa"/>
          </w:tcPr>
          <w:p w14:paraId="30A15A72" w14:textId="77777777" w:rsidR="00CF0D5C" w:rsidRPr="003A0B9A" w:rsidRDefault="00CF0D5C" w:rsidP="00CF0D5C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391793EB" w14:textId="77777777" w:rsidR="00CF0D5C" w:rsidRPr="003A0B9A" w:rsidRDefault="00CF0D5C" w:rsidP="00CF0D5C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CF0D5C" w:rsidRPr="003A0B9A" w14:paraId="73F07465" w14:textId="77777777" w:rsidTr="00CF0D5C">
        <w:tc>
          <w:tcPr>
            <w:tcW w:w="704" w:type="dxa"/>
            <w:vMerge/>
            <w:textDirection w:val="btLr"/>
            <w:vAlign w:val="center"/>
          </w:tcPr>
          <w:p w14:paraId="02F88560" w14:textId="77777777" w:rsidR="00CF0D5C" w:rsidRPr="003A0B9A" w:rsidRDefault="00CF0D5C" w:rsidP="00CF0D5C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132165C8" w14:textId="77777777" w:rsidR="00CF0D5C" w:rsidRPr="003A0B9A" w:rsidRDefault="00CF0D5C" w:rsidP="00CF0D5C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034A5C17" w14:textId="77777777" w:rsidR="00CF0D5C" w:rsidRPr="003A0B9A" w:rsidRDefault="00CF0D5C" w:rsidP="00CF0D5C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56BB8BD6" w14:textId="77777777" w:rsidR="00CF0D5C" w:rsidRPr="003A0B9A" w:rsidRDefault="00CF0D5C" w:rsidP="00CF0D5C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CF0D5C" w:rsidRPr="003A0B9A" w14:paraId="06B08FFA" w14:textId="77777777" w:rsidTr="00CF0D5C">
        <w:tc>
          <w:tcPr>
            <w:tcW w:w="704" w:type="dxa"/>
            <w:vMerge w:val="restart"/>
            <w:textDirection w:val="btLr"/>
            <w:vAlign w:val="center"/>
          </w:tcPr>
          <w:p w14:paraId="6AAE4DDC" w14:textId="77777777" w:rsidR="00CF0D5C" w:rsidRPr="003A0B9A" w:rsidRDefault="00CF0D5C" w:rsidP="00CF0D5C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JUMAT</w:t>
            </w:r>
          </w:p>
        </w:tc>
        <w:tc>
          <w:tcPr>
            <w:tcW w:w="4388" w:type="dxa"/>
          </w:tcPr>
          <w:p w14:paraId="3BEDE4D6" w14:textId="77777777" w:rsidR="00CF0D5C" w:rsidRPr="003A0B9A" w:rsidRDefault="00CF0D5C" w:rsidP="00CF0D5C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Revisi desain konten Kokiki Batik  untuk minggu ke dua bulan November 2021 menggunakan aplikasi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Photoshop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.</w:t>
            </w:r>
          </w:p>
        </w:tc>
        <w:tc>
          <w:tcPr>
            <w:tcW w:w="1417" w:type="dxa"/>
          </w:tcPr>
          <w:p w14:paraId="3070BF82" w14:textId="77777777" w:rsidR="00CF0D5C" w:rsidRPr="003A0B9A" w:rsidRDefault="00CF0D5C" w:rsidP="00CF0D5C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706FA8ED" w14:textId="77777777" w:rsidR="00CF0D5C" w:rsidRPr="003A0B9A" w:rsidRDefault="00CF0D5C" w:rsidP="00CF0D5C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CF0D5C" w:rsidRPr="003A0B9A" w14:paraId="7ABF32B4" w14:textId="77777777" w:rsidTr="00CF0D5C">
        <w:trPr>
          <w:trHeight w:val="70"/>
        </w:trPr>
        <w:tc>
          <w:tcPr>
            <w:tcW w:w="704" w:type="dxa"/>
            <w:vMerge/>
          </w:tcPr>
          <w:p w14:paraId="3E90114F" w14:textId="77777777" w:rsidR="00CF0D5C" w:rsidRPr="003A0B9A" w:rsidRDefault="00CF0D5C" w:rsidP="00CF0D5C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37F4D2F9" w14:textId="77777777" w:rsidR="00CF0D5C" w:rsidRPr="003A0B9A" w:rsidRDefault="00CF0D5C" w:rsidP="00CF0D5C">
            <w:pPr>
              <w:spacing w:after="0" w:line="240" w:lineRule="auto"/>
              <w:ind w:left="720" w:right="-17" w:hanging="72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464E7B0A" w14:textId="77777777" w:rsidR="00CF0D5C" w:rsidRPr="003A0B9A" w:rsidRDefault="00CF0D5C" w:rsidP="00CF0D5C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4BD30DA4" w14:textId="77777777" w:rsidR="00CF0D5C" w:rsidRPr="003A0B9A" w:rsidRDefault="00CF0D5C" w:rsidP="00CF0D5C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CF0D5C" w:rsidRPr="003A0B9A" w14:paraId="105E9721" w14:textId="77777777" w:rsidTr="00CF0D5C">
        <w:tc>
          <w:tcPr>
            <w:tcW w:w="704" w:type="dxa"/>
            <w:vMerge w:val="restart"/>
            <w:textDirection w:val="btLr"/>
            <w:vAlign w:val="center"/>
          </w:tcPr>
          <w:p w14:paraId="14091356" w14:textId="77777777" w:rsidR="00CF0D5C" w:rsidRPr="003A0B9A" w:rsidRDefault="00CF0D5C" w:rsidP="00CF0D5C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SABTU</w:t>
            </w:r>
          </w:p>
        </w:tc>
        <w:tc>
          <w:tcPr>
            <w:tcW w:w="4388" w:type="dxa"/>
          </w:tcPr>
          <w:p w14:paraId="3B378C1B" w14:textId="77777777" w:rsidR="00CF0D5C" w:rsidRPr="003A0B9A" w:rsidRDefault="00CF0D5C" w:rsidP="00CF0D5C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Revisi desain konten Kokiki Batik  untuk minggu ke dua bulan November 2021 menggunakan aplikasi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Photoshop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.</w:t>
            </w:r>
          </w:p>
        </w:tc>
        <w:tc>
          <w:tcPr>
            <w:tcW w:w="1417" w:type="dxa"/>
          </w:tcPr>
          <w:p w14:paraId="5D06B4AF" w14:textId="77777777" w:rsidR="00CF0D5C" w:rsidRPr="003A0B9A" w:rsidRDefault="00CF0D5C" w:rsidP="00CF0D5C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654E8559" w14:textId="77777777" w:rsidR="00CF0D5C" w:rsidRPr="003A0B9A" w:rsidRDefault="00CF0D5C" w:rsidP="00CF0D5C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14.00</w:t>
            </w:r>
          </w:p>
        </w:tc>
      </w:tr>
      <w:tr w:rsidR="00CF0D5C" w:rsidRPr="003A0B9A" w14:paraId="40A86E54" w14:textId="77777777" w:rsidTr="00CF0D5C">
        <w:trPr>
          <w:trHeight w:val="70"/>
        </w:trPr>
        <w:tc>
          <w:tcPr>
            <w:tcW w:w="704" w:type="dxa"/>
            <w:vMerge/>
          </w:tcPr>
          <w:p w14:paraId="17D880C4" w14:textId="77777777" w:rsidR="00CF0D5C" w:rsidRPr="003A0B9A" w:rsidRDefault="00CF0D5C" w:rsidP="00CF0D5C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67D0A662" w14:textId="77777777" w:rsidR="00CF0D5C" w:rsidRPr="003A0B9A" w:rsidRDefault="00CF0D5C" w:rsidP="00CF0D5C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4A8BECDF" w14:textId="77777777" w:rsidR="00CF0D5C" w:rsidRPr="003A0B9A" w:rsidRDefault="00CF0D5C" w:rsidP="00CF0D5C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750AF6BC" w14:textId="77777777" w:rsidR="00CF0D5C" w:rsidRPr="003A0B9A" w:rsidRDefault="00CF0D5C" w:rsidP="00CF0D5C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</w:tbl>
    <w:p w14:paraId="13CD911B" w14:textId="77777777" w:rsidR="00934D7C" w:rsidRPr="00520E57" w:rsidRDefault="00934D7C" w:rsidP="00934D7C">
      <w:pPr>
        <w:spacing w:after="0" w:line="240" w:lineRule="auto"/>
        <w:ind w:left="0" w:right="-15"/>
        <w:jc w:val="left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Keterangan: </w:t>
      </w:r>
    </w:p>
    <w:p w14:paraId="5044665D" w14:textId="77777777" w:rsidR="00934D7C" w:rsidRPr="00520E57" w:rsidRDefault="00934D7C" w:rsidP="00934D7C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Laporan diketik dan bisa lebih dari satu halaman </w:t>
      </w:r>
    </w:p>
    <w:p w14:paraId="635401BB" w14:textId="07ECC50A" w:rsidR="00214126" w:rsidRDefault="00934D7C" w:rsidP="00934D7C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Laporan kegiatan selama satu bulan dikirim kepada dosen pembimbing (via email, fax, atau pos) pada minggu terakhir di setiap bulannya (bersamaan dengan salinan </w:t>
      </w:r>
      <w:r w:rsidRPr="00520E57">
        <w:rPr>
          <w:rFonts w:ascii="Times New Roman" w:hAnsi="Times New Roman" w:cs="Times New Roman"/>
          <w:i/>
          <w:color w:val="000000" w:themeColor="text1"/>
          <w:sz w:val="16"/>
          <w:szCs w:val="16"/>
        </w:rPr>
        <w:t>form</w:t>
      </w: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daftar hadir mahasiswa) </w:t>
      </w:r>
    </w:p>
    <w:p w14:paraId="214FD56B" w14:textId="77777777" w:rsidR="00934D7C" w:rsidRPr="00934D7C" w:rsidRDefault="00934D7C" w:rsidP="00934D7C">
      <w:pPr>
        <w:spacing w:after="0" w:line="240" w:lineRule="auto"/>
        <w:ind w:left="284" w:right="-10" w:firstLine="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tbl>
      <w:tblPr>
        <w:tblStyle w:val="TableGrid"/>
        <w:tblW w:w="3518" w:type="dxa"/>
        <w:tblInd w:w="4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8"/>
      </w:tblGrid>
      <w:tr w:rsidR="000B5943" w14:paraId="7E9DC7CB" w14:textId="77777777" w:rsidTr="00B23A01">
        <w:tc>
          <w:tcPr>
            <w:tcW w:w="3518" w:type="dxa"/>
          </w:tcPr>
          <w:p w14:paraId="7606D171" w14:textId="5A7DA3A8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</w:rPr>
              <w:t xml:space="preserve">Klaten, </w:t>
            </w:r>
            <w:r w:rsidR="00143990">
              <w:rPr>
                <w:rFonts w:ascii="Times New Roman" w:hAnsi="Times New Roman" w:cs="Times New Roman"/>
              </w:rPr>
              <w:t>6 November</w:t>
            </w:r>
            <w:r w:rsidRPr="00521CA6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0B5943" w14:paraId="4BD04C93" w14:textId="77777777" w:rsidTr="00B23A01">
        <w:tc>
          <w:tcPr>
            <w:tcW w:w="3518" w:type="dxa"/>
          </w:tcPr>
          <w:p w14:paraId="0606BEBF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</w:rPr>
              <w:t xml:space="preserve">Pembimbing Industri, </w:t>
            </w:r>
          </w:p>
        </w:tc>
      </w:tr>
      <w:tr w:rsidR="000B5943" w14:paraId="26CCA554" w14:textId="77777777" w:rsidTr="00B23A01">
        <w:tc>
          <w:tcPr>
            <w:tcW w:w="3518" w:type="dxa"/>
          </w:tcPr>
          <w:p w14:paraId="11167D2B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5C43CD9B" w14:textId="77777777" w:rsidTr="00B23A01">
        <w:tc>
          <w:tcPr>
            <w:tcW w:w="3518" w:type="dxa"/>
          </w:tcPr>
          <w:p w14:paraId="13EF3EAA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48E52C7F" w14:textId="77777777" w:rsidTr="00B23A01">
        <w:tc>
          <w:tcPr>
            <w:tcW w:w="3518" w:type="dxa"/>
          </w:tcPr>
          <w:p w14:paraId="3033A8F3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735EE891" w14:textId="77777777" w:rsidTr="00B23A01">
        <w:tc>
          <w:tcPr>
            <w:tcW w:w="3518" w:type="dxa"/>
          </w:tcPr>
          <w:p w14:paraId="1AE8E326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5AC47F9F" w14:textId="77777777" w:rsidTr="00B23A01">
        <w:tc>
          <w:tcPr>
            <w:tcW w:w="3518" w:type="dxa"/>
          </w:tcPr>
          <w:p w14:paraId="1B0CF29F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03FDE9C8" w14:textId="77777777" w:rsidTr="00B23A01">
        <w:tc>
          <w:tcPr>
            <w:tcW w:w="3518" w:type="dxa"/>
          </w:tcPr>
          <w:p w14:paraId="3F60EA00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  <w:u w:val="single"/>
              </w:rPr>
              <w:t>M. Abdurrohman Alhafidz, S.Kom.</w:t>
            </w:r>
          </w:p>
        </w:tc>
      </w:tr>
      <w:tr w:rsidR="000B5943" w14:paraId="3B05D359" w14:textId="77777777" w:rsidTr="00B23A01">
        <w:trPr>
          <w:trHeight w:val="80"/>
        </w:trPr>
        <w:tc>
          <w:tcPr>
            <w:tcW w:w="3518" w:type="dxa"/>
          </w:tcPr>
          <w:p w14:paraId="3EFE40B9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  <w:u w:color="000000"/>
              </w:rPr>
              <w:t>Chief Executive Officer</w:t>
            </w:r>
          </w:p>
        </w:tc>
      </w:tr>
    </w:tbl>
    <w:p w14:paraId="3AFB6E25" w14:textId="77777777" w:rsidR="00BA1E86" w:rsidRPr="003A0B9A" w:rsidRDefault="00BA1E86" w:rsidP="001D1056">
      <w:pPr>
        <w:spacing w:after="0" w:line="240" w:lineRule="auto"/>
        <w:ind w:left="4678" w:right="1" w:firstLine="0"/>
        <w:rPr>
          <w:rFonts w:ascii="Times New Roman" w:hAnsi="Times New Roman" w:cs="Times New Roman"/>
          <w:color w:val="000000" w:themeColor="text1"/>
          <w:sz w:val="22"/>
        </w:rPr>
        <w:sectPr w:rsidR="00BA1E86" w:rsidRPr="003A0B9A" w:rsidSect="00D0110F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7C3973D7" w14:textId="77777777" w:rsidR="00DC5DF5" w:rsidRPr="003A0B9A" w:rsidRDefault="00DC5DF5" w:rsidP="00DC5DF5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POLITEKNIK NEGERI INDRAMAYU</w:t>
      </w:r>
    </w:p>
    <w:p w14:paraId="5ABD4327" w14:textId="77777777" w:rsidR="00BA1E86" w:rsidRPr="003A0B9A" w:rsidRDefault="00BA1E86" w:rsidP="00BA1E86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t>LAPORAN KEGIATAN - PROGRAM MAGANG INDUSTRI</w:t>
      </w:r>
    </w:p>
    <w:p w14:paraId="29C61479" w14:textId="77777777" w:rsidR="00BA1E86" w:rsidRPr="003A0B9A" w:rsidRDefault="00BA1E86" w:rsidP="00BA1E86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t>TAHUN AKADEMIK 2021 / 2022</w:t>
      </w:r>
    </w:p>
    <w:p w14:paraId="2F0C2F9D" w14:textId="77777777" w:rsidR="00BA1E86" w:rsidRPr="003A0B9A" w:rsidRDefault="00BA1E86" w:rsidP="00BA1E86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</w:p>
    <w:tbl>
      <w:tblPr>
        <w:tblStyle w:val="TableGrid"/>
        <w:tblW w:w="822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82"/>
        <w:gridCol w:w="284"/>
        <w:gridCol w:w="4961"/>
      </w:tblGrid>
      <w:tr w:rsidR="00BA1E86" w:rsidRPr="003A0B9A" w14:paraId="5EC9CC01" w14:textId="77777777" w:rsidTr="00B3451E">
        <w:tc>
          <w:tcPr>
            <w:tcW w:w="2982" w:type="dxa"/>
          </w:tcPr>
          <w:p w14:paraId="018B62B8" w14:textId="77777777" w:rsidR="00BA1E86" w:rsidRPr="00B3451E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B345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NIM / Nama</w:t>
            </w:r>
          </w:p>
        </w:tc>
        <w:tc>
          <w:tcPr>
            <w:tcW w:w="284" w:type="dxa"/>
          </w:tcPr>
          <w:p w14:paraId="5B56E7A9" w14:textId="77777777" w:rsidR="00BA1E86" w:rsidRPr="00B3451E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B345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:</w:t>
            </w:r>
          </w:p>
        </w:tc>
        <w:tc>
          <w:tcPr>
            <w:tcW w:w="4961" w:type="dxa"/>
          </w:tcPr>
          <w:p w14:paraId="30022ECA" w14:textId="45EE95F6" w:rsidR="00BA1E86" w:rsidRPr="00B3451E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B345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1903018</w:t>
            </w:r>
            <w:r w:rsidR="00BB1C3C" w:rsidRPr="00B345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 w:rsidRPr="00B345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/ Merry Susanti</w:t>
            </w:r>
          </w:p>
        </w:tc>
      </w:tr>
      <w:tr w:rsidR="00BA1E86" w:rsidRPr="003A0B9A" w14:paraId="244396AA" w14:textId="77777777" w:rsidTr="00B3451E">
        <w:tc>
          <w:tcPr>
            <w:tcW w:w="2982" w:type="dxa"/>
          </w:tcPr>
          <w:p w14:paraId="7EA42D48" w14:textId="77777777" w:rsidR="00BA1E86" w:rsidRPr="00B3451E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B345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Jurusan / Program Studi</w:t>
            </w:r>
          </w:p>
        </w:tc>
        <w:tc>
          <w:tcPr>
            <w:tcW w:w="284" w:type="dxa"/>
          </w:tcPr>
          <w:p w14:paraId="7B6A2B13" w14:textId="77777777" w:rsidR="00BA1E86" w:rsidRPr="00B3451E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B345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:</w:t>
            </w:r>
          </w:p>
        </w:tc>
        <w:tc>
          <w:tcPr>
            <w:tcW w:w="4961" w:type="dxa"/>
          </w:tcPr>
          <w:p w14:paraId="330364ED" w14:textId="36F81C1B" w:rsidR="00BA1E86" w:rsidRPr="00B3451E" w:rsidRDefault="00891DF2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B345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Teknik Informatika / </w:t>
            </w:r>
            <w:r w:rsidR="009A0580" w:rsidRPr="00B345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D3 Teknik Informatika</w:t>
            </w:r>
          </w:p>
        </w:tc>
      </w:tr>
      <w:tr w:rsidR="00BA1E86" w:rsidRPr="003A0B9A" w14:paraId="417DE952" w14:textId="77777777" w:rsidTr="00B3451E">
        <w:tc>
          <w:tcPr>
            <w:tcW w:w="2982" w:type="dxa"/>
          </w:tcPr>
          <w:p w14:paraId="4FF7C4EF" w14:textId="77777777" w:rsidR="00BA1E86" w:rsidRPr="00B3451E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B345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Industri / Bagian</w:t>
            </w:r>
          </w:p>
        </w:tc>
        <w:tc>
          <w:tcPr>
            <w:tcW w:w="284" w:type="dxa"/>
          </w:tcPr>
          <w:p w14:paraId="6F4AE21B" w14:textId="77777777" w:rsidR="00BA1E86" w:rsidRPr="00B3451E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B345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:</w:t>
            </w:r>
          </w:p>
        </w:tc>
        <w:tc>
          <w:tcPr>
            <w:tcW w:w="4961" w:type="dxa"/>
          </w:tcPr>
          <w:p w14:paraId="26D12B7C" w14:textId="30DFDF0D" w:rsidR="00BA1E86" w:rsidRPr="00B3451E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B345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PT Metafora Indonesia Teknologi</w:t>
            </w:r>
            <w:r w:rsidR="00214126" w:rsidRPr="00B345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 w:rsidR="00214126" w:rsidRPr="00B3451E">
              <w:rPr>
                <w:rFonts w:ascii="Times New Roman" w:hAnsi="Times New Roman" w:cs="Times New Roman"/>
                <w:sz w:val="24"/>
                <w:szCs w:val="28"/>
              </w:rPr>
              <w:t xml:space="preserve">/ Front End Web </w:t>
            </w:r>
            <w:r w:rsidR="0027498B" w:rsidRPr="00B3451E">
              <w:rPr>
                <w:rFonts w:ascii="Times New Roman" w:hAnsi="Times New Roman" w:cs="Times New Roman"/>
                <w:sz w:val="24"/>
                <w:szCs w:val="28"/>
              </w:rPr>
              <w:t>Developer</w:t>
            </w:r>
            <w:r w:rsidR="00214126" w:rsidRPr="00B3451E">
              <w:rPr>
                <w:rFonts w:ascii="Times New Roman" w:hAnsi="Times New Roman" w:cs="Times New Roman"/>
                <w:sz w:val="24"/>
                <w:szCs w:val="28"/>
              </w:rPr>
              <w:t xml:space="preserve"> – Public </w:t>
            </w:r>
            <w:r w:rsidR="003E2E00" w:rsidRPr="00B3451E">
              <w:rPr>
                <w:rFonts w:ascii="Times New Roman" w:hAnsi="Times New Roman" w:cs="Times New Roman"/>
                <w:sz w:val="24"/>
                <w:szCs w:val="28"/>
              </w:rPr>
              <w:t>Relation</w:t>
            </w:r>
          </w:p>
        </w:tc>
      </w:tr>
      <w:tr w:rsidR="00BA1E86" w:rsidRPr="003A0B9A" w14:paraId="23196DF4" w14:textId="77777777" w:rsidTr="00B3451E">
        <w:tc>
          <w:tcPr>
            <w:tcW w:w="2982" w:type="dxa"/>
          </w:tcPr>
          <w:p w14:paraId="166CCE40" w14:textId="77777777" w:rsidR="00BA1E86" w:rsidRPr="00B3451E" w:rsidRDefault="00BA1E86" w:rsidP="00B3451E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B345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Minggu ke</w:t>
            </w:r>
          </w:p>
        </w:tc>
        <w:tc>
          <w:tcPr>
            <w:tcW w:w="284" w:type="dxa"/>
          </w:tcPr>
          <w:p w14:paraId="67313075" w14:textId="77777777" w:rsidR="00BA1E86" w:rsidRPr="00B3451E" w:rsidRDefault="00BA1E86" w:rsidP="00B3451E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B345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:</w:t>
            </w:r>
          </w:p>
        </w:tc>
        <w:tc>
          <w:tcPr>
            <w:tcW w:w="4961" w:type="dxa"/>
          </w:tcPr>
          <w:p w14:paraId="651CF615" w14:textId="21DBA19E" w:rsidR="00BA1E86" w:rsidRPr="00B3451E" w:rsidRDefault="00BA1E86" w:rsidP="00B3451E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B345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</w:t>
            </w:r>
            <w:r w:rsidR="009F39DA" w:rsidRPr="00B345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9</w:t>
            </w:r>
            <w:r w:rsidRPr="00B345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, tanggal </w:t>
            </w:r>
            <w:r w:rsidR="00101828" w:rsidRPr="00B345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08</w:t>
            </w:r>
            <w:r w:rsidRPr="00B345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 w:rsidR="00101828" w:rsidRPr="00B345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November</w:t>
            </w:r>
            <w:r w:rsidRPr="00B345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s.d. </w:t>
            </w:r>
            <w:r w:rsidR="00101828" w:rsidRPr="00B345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13</w:t>
            </w:r>
            <w:r w:rsidRPr="00B345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 w:rsidR="00101828" w:rsidRPr="00B345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November</w:t>
            </w:r>
            <w:r w:rsidRPr="00B345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2021</w:t>
            </w:r>
          </w:p>
        </w:tc>
      </w:tr>
    </w:tbl>
    <w:p w14:paraId="219BF9D1" w14:textId="3C623127" w:rsidR="00BA1E86" w:rsidRDefault="00BA1E86" w:rsidP="00BA1E86">
      <w:pPr>
        <w:spacing w:after="0" w:line="360" w:lineRule="auto"/>
        <w:ind w:left="0" w:right="-15" w:firstLine="0"/>
        <w:rPr>
          <w:rFonts w:ascii="Times New Roman" w:hAnsi="Times New Roman" w:cs="Times New Roman"/>
          <w:b/>
          <w:color w:val="000000" w:themeColor="text1"/>
          <w:szCs w:val="24"/>
          <w:lang w:val="id-ID"/>
        </w:rPr>
      </w:pPr>
    </w:p>
    <w:tbl>
      <w:tblPr>
        <w:tblStyle w:val="TableGrid"/>
        <w:tblpPr w:leftFromText="180" w:rightFromText="180" w:vertAnchor="page" w:horzAnchor="margin" w:tblpY="5221"/>
        <w:tblW w:w="0" w:type="auto"/>
        <w:tblLook w:val="04A0" w:firstRow="1" w:lastRow="0" w:firstColumn="1" w:lastColumn="0" w:noHBand="0" w:noVBand="1"/>
      </w:tblPr>
      <w:tblGrid>
        <w:gridCol w:w="704"/>
        <w:gridCol w:w="4388"/>
        <w:gridCol w:w="1417"/>
        <w:gridCol w:w="1412"/>
      </w:tblGrid>
      <w:tr w:rsidR="000F52B6" w:rsidRPr="003A0B9A" w14:paraId="71989641" w14:textId="77777777" w:rsidTr="000F52B6">
        <w:tc>
          <w:tcPr>
            <w:tcW w:w="704" w:type="dxa"/>
            <w:vMerge w:val="restart"/>
            <w:vAlign w:val="center"/>
          </w:tcPr>
          <w:p w14:paraId="6FD1BAE3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Hari</w:t>
            </w:r>
          </w:p>
        </w:tc>
        <w:tc>
          <w:tcPr>
            <w:tcW w:w="4388" w:type="dxa"/>
            <w:vMerge w:val="restart"/>
            <w:vAlign w:val="center"/>
          </w:tcPr>
          <w:p w14:paraId="5BFB97DD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Kegiatan / Pekerjaan</w:t>
            </w:r>
          </w:p>
        </w:tc>
        <w:tc>
          <w:tcPr>
            <w:tcW w:w="2829" w:type="dxa"/>
            <w:gridSpan w:val="2"/>
            <w:vAlign w:val="center"/>
          </w:tcPr>
          <w:p w14:paraId="5DFDEDCC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Waktu</w:t>
            </w:r>
          </w:p>
        </w:tc>
      </w:tr>
      <w:tr w:rsidR="000F52B6" w:rsidRPr="003A0B9A" w14:paraId="70EE2D8F" w14:textId="77777777" w:rsidTr="000F52B6">
        <w:tc>
          <w:tcPr>
            <w:tcW w:w="704" w:type="dxa"/>
            <w:vMerge/>
            <w:vAlign w:val="center"/>
          </w:tcPr>
          <w:p w14:paraId="05C93214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  <w:vMerge/>
            <w:vAlign w:val="center"/>
          </w:tcPr>
          <w:p w14:paraId="1292E37D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82DEB0F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Mulai</w:t>
            </w:r>
          </w:p>
        </w:tc>
        <w:tc>
          <w:tcPr>
            <w:tcW w:w="1412" w:type="dxa"/>
            <w:vAlign w:val="center"/>
          </w:tcPr>
          <w:p w14:paraId="049F5E38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Selesai</w:t>
            </w:r>
          </w:p>
        </w:tc>
      </w:tr>
      <w:tr w:rsidR="000F52B6" w:rsidRPr="003A0B9A" w14:paraId="48F16BD0" w14:textId="77777777" w:rsidTr="000F52B6">
        <w:tc>
          <w:tcPr>
            <w:tcW w:w="704" w:type="dxa"/>
            <w:vMerge w:val="restart"/>
            <w:textDirection w:val="btLr"/>
            <w:vAlign w:val="center"/>
          </w:tcPr>
          <w:p w14:paraId="7C56AF05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SENIN</w:t>
            </w:r>
          </w:p>
        </w:tc>
        <w:tc>
          <w:tcPr>
            <w:tcW w:w="4388" w:type="dxa"/>
          </w:tcPr>
          <w:p w14:paraId="24855E8F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Membuat perencanaan postingan konten Kokiki Batik untuk minggu ke tiga bulan November 2021</w:t>
            </w:r>
          </w:p>
        </w:tc>
        <w:tc>
          <w:tcPr>
            <w:tcW w:w="1417" w:type="dxa"/>
          </w:tcPr>
          <w:p w14:paraId="2B8964A6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50E6FFD5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0F52B6" w:rsidRPr="003A0B9A" w14:paraId="3CE58640" w14:textId="77777777" w:rsidTr="000F52B6">
        <w:tc>
          <w:tcPr>
            <w:tcW w:w="704" w:type="dxa"/>
            <w:vMerge/>
            <w:textDirection w:val="btLr"/>
            <w:vAlign w:val="center"/>
          </w:tcPr>
          <w:p w14:paraId="70C1F7CE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5C4C9398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00C70E81" w14:textId="77777777" w:rsidR="000F52B6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6F842DFF" w14:textId="77777777" w:rsidR="000F52B6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0F52B6" w:rsidRPr="003A0B9A" w14:paraId="7EE6F537" w14:textId="77777777" w:rsidTr="000F52B6">
        <w:tc>
          <w:tcPr>
            <w:tcW w:w="704" w:type="dxa"/>
            <w:vMerge w:val="restart"/>
            <w:textDirection w:val="btLr"/>
            <w:vAlign w:val="center"/>
          </w:tcPr>
          <w:p w14:paraId="4C5C18F2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SELASA</w:t>
            </w:r>
          </w:p>
        </w:tc>
        <w:tc>
          <w:tcPr>
            <w:tcW w:w="4388" w:type="dxa"/>
          </w:tcPr>
          <w:p w14:paraId="0435D1A3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Membuat desain konten Kokiki Batik  untuk minggu ke tiga bulan November 2021 menggunakan aplikasi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Photoshop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.</w:t>
            </w:r>
          </w:p>
        </w:tc>
        <w:tc>
          <w:tcPr>
            <w:tcW w:w="1417" w:type="dxa"/>
          </w:tcPr>
          <w:p w14:paraId="1FB805E6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71C71E6B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0F52B6" w:rsidRPr="003A0B9A" w14:paraId="6B983D62" w14:textId="77777777" w:rsidTr="000F52B6">
        <w:tc>
          <w:tcPr>
            <w:tcW w:w="704" w:type="dxa"/>
            <w:vMerge/>
            <w:textDirection w:val="btLr"/>
            <w:vAlign w:val="center"/>
          </w:tcPr>
          <w:p w14:paraId="7D5A330A" w14:textId="77777777" w:rsidR="000F52B6" w:rsidRPr="003A0B9A" w:rsidRDefault="000F52B6" w:rsidP="000F52B6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086514C7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28DAB970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6A08B86E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0F52B6" w:rsidRPr="003A0B9A" w14:paraId="42EBA47A" w14:textId="77777777" w:rsidTr="000F52B6">
        <w:tc>
          <w:tcPr>
            <w:tcW w:w="704" w:type="dxa"/>
            <w:textDirection w:val="btLr"/>
            <w:vAlign w:val="center"/>
          </w:tcPr>
          <w:p w14:paraId="4A77C83F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RABU</w:t>
            </w:r>
          </w:p>
        </w:tc>
        <w:tc>
          <w:tcPr>
            <w:tcW w:w="4388" w:type="dxa"/>
          </w:tcPr>
          <w:p w14:paraId="7049E53C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Membuat desain konten Kokiki Batik  untuk minggu ke tiga bulan November 2021 menggunakan aplikasi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Photoshop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.</w:t>
            </w:r>
          </w:p>
        </w:tc>
        <w:tc>
          <w:tcPr>
            <w:tcW w:w="1417" w:type="dxa"/>
          </w:tcPr>
          <w:p w14:paraId="5DEC3285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495AFEBE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0F52B6" w:rsidRPr="003A0B9A" w14:paraId="2EDE27F9" w14:textId="77777777" w:rsidTr="000F52B6">
        <w:tc>
          <w:tcPr>
            <w:tcW w:w="704" w:type="dxa"/>
            <w:vMerge w:val="restart"/>
            <w:textDirection w:val="btLr"/>
            <w:vAlign w:val="center"/>
          </w:tcPr>
          <w:p w14:paraId="6511B3E9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KAMIS</w:t>
            </w:r>
          </w:p>
        </w:tc>
        <w:tc>
          <w:tcPr>
            <w:tcW w:w="4388" w:type="dxa"/>
          </w:tcPr>
          <w:p w14:paraId="732FD871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Membuat desain konten Kokiki Batik  untuk minggu ke tiga bulan November 2021 menggunakan aplikasi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Photoshop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.</w:t>
            </w:r>
          </w:p>
        </w:tc>
        <w:tc>
          <w:tcPr>
            <w:tcW w:w="1417" w:type="dxa"/>
          </w:tcPr>
          <w:p w14:paraId="0D8F6F59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52AF6C64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0F52B6" w:rsidRPr="003A0B9A" w14:paraId="66C268BC" w14:textId="77777777" w:rsidTr="000F52B6">
        <w:tc>
          <w:tcPr>
            <w:tcW w:w="704" w:type="dxa"/>
            <w:vMerge/>
            <w:textDirection w:val="btLr"/>
            <w:vAlign w:val="center"/>
          </w:tcPr>
          <w:p w14:paraId="1BB047A9" w14:textId="77777777" w:rsidR="000F52B6" w:rsidRPr="003A0B9A" w:rsidRDefault="000F52B6" w:rsidP="000F52B6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54B9EDD1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7BE55971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28A5412F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0F52B6" w:rsidRPr="003A0B9A" w14:paraId="07AA4214" w14:textId="77777777" w:rsidTr="000F52B6">
        <w:tc>
          <w:tcPr>
            <w:tcW w:w="704" w:type="dxa"/>
            <w:vMerge w:val="restart"/>
            <w:textDirection w:val="btLr"/>
            <w:vAlign w:val="center"/>
          </w:tcPr>
          <w:p w14:paraId="4B38EB22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JUMAT</w:t>
            </w:r>
          </w:p>
        </w:tc>
        <w:tc>
          <w:tcPr>
            <w:tcW w:w="4388" w:type="dxa"/>
          </w:tcPr>
          <w:p w14:paraId="61A15456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Membuat desain konten Kokiki Batik  untuk minggu ke tiga bulan November 2021 menggunakan aplikasi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Photoshop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.</w:t>
            </w:r>
          </w:p>
        </w:tc>
        <w:tc>
          <w:tcPr>
            <w:tcW w:w="1417" w:type="dxa"/>
          </w:tcPr>
          <w:p w14:paraId="052D510B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368AD8C1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0F52B6" w:rsidRPr="003A0B9A" w14:paraId="1946DFC1" w14:textId="77777777" w:rsidTr="000F52B6">
        <w:tc>
          <w:tcPr>
            <w:tcW w:w="704" w:type="dxa"/>
            <w:vMerge/>
          </w:tcPr>
          <w:p w14:paraId="29B5A434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38691570" w14:textId="77777777" w:rsidR="000F52B6" w:rsidRPr="003A0B9A" w:rsidRDefault="000F52B6" w:rsidP="000F52B6">
            <w:pPr>
              <w:spacing w:after="0" w:line="240" w:lineRule="auto"/>
              <w:ind w:left="720" w:right="-17" w:hanging="72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32684C85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664C5432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0F52B6" w:rsidRPr="003A0B9A" w14:paraId="3B2D6F41" w14:textId="77777777" w:rsidTr="000F52B6">
        <w:tc>
          <w:tcPr>
            <w:tcW w:w="704" w:type="dxa"/>
            <w:vMerge w:val="restart"/>
            <w:textDirection w:val="btLr"/>
            <w:vAlign w:val="center"/>
          </w:tcPr>
          <w:p w14:paraId="4F029D91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SABTU</w:t>
            </w:r>
          </w:p>
        </w:tc>
        <w:tc>
          <w:tcPr>
            <w:tcW w:w="4388" w:type="dxa"/>
          </w:tcPr>
          <w:p w14:paraId="3263B531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Revisi desain konten Kokiki Batik  untuk minggu ke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tiga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bulan November 2021 menggunakan aplikasi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Photoshop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.</w:t>
            </w:r>
          </w:p>
        </w:tc>
        <w:tc>
          <w:tcPr>
            <w:tcW w:w="1417" w:type="dxa"/>
          </w:tcPr>
          <w:p w14:paraId="362AF9C2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29BC62F7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14.00</w:t>
            </w:r>
          </w:p>
        </w:tc>
      </w:tr>
      <w:tr w:rsidR="000F52B6" w:rsidRPr="003A0B9A" w14:paraId="7D27DC8D" w14:textId="77777777" w:rsidTr="000F52B6">
        <w:tc>
          <w:tcPr>
            <w:tcW w:w="704" w:type="dxa"/>
            <w:vMerge/>
          </w:tcPr>
          <w:p w14:paraId="5911DC11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1D344EA5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AB9DAF1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  <w:vAlign w:val="center"/>
          </w:tcPr>
          <w:p w14:paraId="471148EF" w14:textId="77777777" w:rsidR="000F52B6" w:rsidRPr="003A0B9A" w:rsidRDefault="000F52B6" w:rsidP="000F52B6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</w:tbl>
    <w:p w14:paraId="0E486A24" w14:textId="77777777" w:rsidR="00DF32DD" w:rsidRPr="00520E57" w:rsidRDefault="00DF32DD" w:rsidP="00DF32DD">
      <w:pPr>
        <w:spacing w:after="0" w:line="240" w:lineRule="auto"/>
        <w:ind w:left="0" w:right="-15"/>
        <w:jc w:val="left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Keterangan: </w:t>
      </w:r>
    </w:p>
    <w:p w14:paraId="0B1C8E0B" w14:textId="77777777" w:rsidR="00DF32DD" w:rsidRPr="00520E57" w:rsidRDefault="00DF32DD" w:rsidP="00DF32DD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Laporan diketik dan bisa lebih dari satu halaman </w:t>
      </w:r>
    </w:p>
    <w:p w14:paraId="1E046C81" w14:textId="1633DF7F" w:rsidR="00214126" w:rsidRDefault="00DF32DD" w:rsidP="00DF32DD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Laporan kegiatan selama satu bulan dikirim kepada dosen pembimbing (via email, fax, atau pos) pada minggu terakhir di setiap bulannya (bersamaan dengan salinan </w:t>
      </w:r>
      <w:r w:rsidRPr="00520E57">
        <w:rPr>
          <w:rFonts w:ascii="Times New Roman" w:hAnsi="Times New Roman" w:cs="Times New Roman"/>
          <w:i/>
          <w:color w:val="000000" w:themeColor="text1"/>
          <w:sz w:val="16"/>
          <w:szCs w:val="16"/>
        </w:rPr>
        <w:t>form</w:t>
      </w: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daftar hadir mahasiswa) </w:t>
      </w:r>
    </w:p>
    <w:p w14:paraId="5F11B89E" w14:textId="77777777" w:rsidR="00DF32DD" w:rsidRPr="00DF32DD" w:rsidRDefault="00DF32DD" w:rsidP="00DF32DD">
      <w:pPr>
        <w:spacing w:after="0" w:line="240" w:lineRule="auto"/>
        <w:ind w:left="284" w:right="-10" w:firstLine="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tbl>
      <w:tblPr>
        <w:tblStyle w:val="TableGrid"/>
        <w:tblW w:w="3518" w:type="dxa"/>
        <w:tblInd w:w="4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8"/>
      </w:tblGrid>
      <w:tr w:rsidR="000B5943" w14:paraId="1A40FBA6" w14:textId="77777777" w:rsidTr="00B23A01">
        <w:tc>
          <w:tcPr>
            <w:tcW w:w="3518" w:type="dxa"/>
          </w:tcPr>
          <w:p w14:paraId="6544C4DB" w14:textId="64D224C4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</w:rPr>
              <w:t xml:space="preserve">Klaten, </w:t>
            </w:r>
            <w:r w:rsidR="00F82A4D">
              <w:rPr>
                <w:rFonts w:ascii="Times New Roman" w:hAnsi="Times New Roman" w:cs="Times New Roman"/>
              </w:rPr>
              <w:t>13 November</w:t>
            </w:r>
            <w:r w:rsidRPr="00521CA6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0B5943" w14:paraId="687E32BD" w14:textId="77777777" w:rsidTr="00B23A01">
        <w:tc>
          <w:tcPr>
            <w:tcW w:w="3518" w:type="dxa"/>
          </w:tcPr>
          <w:p w14:paraId="4A02CCF8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</w:rPr>
              <w:t xml:space="preserve">Pembimbing Industri, </w:t>
            </w:r>
          </w:p>
        </w:tc>
      </w:tr>
      <w:tr w:rsidR="000B5943" w14:paraId="1BC9E516" w14:textId="77777777" w:rsidTr="00B23A01">
        <w:tc>
          <w:tcPr>
            <w:tcW w:w="3518" w:type="dxa"/>
          </w:tcPr>
          <w:p w14:paraId="4C6D6509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0B38B371" w14:textId="77777777" w:rsidTr="00B23A01">
        <w:tc>
          <w:tcPr>
            <w:tcW w:w="3518" w:type="dxa"/>
          </w:tcPr>
          <w:p w14:paraId="2B66362A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1299BD5B" w14:textId="77777777" w:rsidTr="00B23A01">
        <w:tc>
          <w:tcPr>
            <w:tcW w:w="3518" w:type="dxa"/>
          </w:tcPr>
          <w:p w14:paraId="1948A2C9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7E7AD0FC" w14:textId="77777777" w:rsidTr="00B23A01">
        <w:tc>
          <w:tcPr>
            <w:tcW w:w="3518" w:type="dxa"/>
          </w:tcPr>
          <w:p w14:paraId="2F0218B6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2EEE857B" w14:textId="77777777" w:rsidTr="00B23A01">
        <w:tc>
          <w:tcPr>
            <w:tcW w:w="3518" w:type="dxa"/>
          </w:tcPr>
          <w:p w14:paraId="48B04FB4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467A5D4B" w14:textId="77777777" w:rsidTr="00B23A01">
        <w:tc>
          <w:tcPr>
            <w:tcW w:w="3518" w:type="dxa"/>
          </w:tcPr>
          <w:p w14:paraId="0F839867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  <w:u w:val="single"/>
              </w:rPr>
              <w:t>M. Abdurrohman Alhafidz, S.Kom.</w:t>
            </w:r>
          </w:p>
        </w:tc>
      </w:tr>
      <w:tr w:rsidR="000B5943" w14:paraId="13A9382E" w14:textId="77777777" w:rsidTr="00B23A01">
        <w:trPr>
          <w:trHeight w:val="80"/>
        </w:trPr>
        <w:tc>
          <w:tcPr>
            <w:tcW w:w="3518" w:type="dxa"/>
          </w:tcPr>
          <w:p w14:paraId="5F59D0B9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  <w:u w:color="000000"/>
              </w:rPr>
              <w:t>Chief Executive Officer</w:t>
            </w:r>
          </w:p>
        </w:tc>
      </w:tr>
    </w:tbl>
    <w:p w14:paraId="4C8A77D3" w14:textId="77777777" w:rsidR="00BA1E86" w:rsidRPr="003A0B9A" w:rsidRDefault="00BA1E86" w:rsidP="001D1056">
      <w:pPr>
        <w:spacing w:after="0" w:line="240" w:lineRule="auto"/>
        <w:ind w:left="4678" w:right="1" w:firstLine="0"/>
        <w:rPr>
          <w:rFonts w:ascii="Times New Roman" w:hAnsi="Times New Roman" w:cs="Times New Roman"/>
          <w:color w:val="000000" w:themeColor="text1"/>
          <w:sz w:val="22"/>
        </w:rPr>
        <w:sectPr w:rsidR="00BA1E86" w:rsidRPr="003A0B9A" w:rsidSect="00D0110F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431DFC3C" w14:textId="77777777" w:rsidR="00DC5DF5" w:rsidRPr="003A0B9A" w:rsidRDefault="00DC5DF5" w:rsidP="00DC5DF5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POLITEKNIK NEGERI INDRAMAYU</w:t>
      </w:r>
    </w:p>
    <w:p w14:paraId="7723B177" w14:textId="77777777" w:rsidR="00BA1E86" w:rsidRPr="003A0B9A" w:rsidRDefault="00BA1E86" w:rsidP="00BA1E86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t>LAPORAN KEGIATAN - PROGRAM MAGANG INDUSTRI</w:t>
      </w:r>
    </w:p>
    <w:p w14:paraId="2F5C1DF0" w14:textId="77777777" w:rsidR="00BA1E86" w:rsidRPr="003A0B9A" w:rsidRDefault="00BA1E86" w:rsidP="00BA1E86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t>TAHUN AKADEMIK 2021 / 2022</w:t>
      </w:r>
    </w:p>
    <w:p w14:paraId="7BF555D4" w14:textId="77777777" w:rsidR="00BA1E86" w:rsidRPr="003A0B9A" w:rsidRDefault="00BA1E86" w:rsidP="00BA1E86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</w:p>
    <w:tbl>
      <w:tblPr>
        <w:tblStyle w:val="TableGrid"/>
        <w:tblW w:w="822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8"/>
        <w:gridCol w:w="296"/>
        <w:gridCol w:w="4953"/>
      </w:tblGrid>
      <w:tr w:rsidR="00BA1E86" w:rsidRPr="003A0B9A" w14:paraId="609956AE" w14:textId="77777777" w:rsidTr="008B76E4">
        <w:tc>
          <w:tcPr>
            <w:tcW w:w="2978" w:type="dxa"/>
          </w:tcPr>
          <w:p w14:paraId="0DEA9776" w14:textId="77777777" w:rsidR="00BA1E86" w:rsidRPr="00B3451E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B345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NIM / Nama</w:t>
            </w:r>
          </w:p>
        </w:tc>
        <w:tc>
          <w:tcPr>
            <w:tcW w:w="296" w:type="dxa"/>
          </w:tcPr>
          <w:p w14:paraId="7BC13DA4" w14:textId="77777777" w:rsidR="00BA1E86" w:rsidRPr="00B3451E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B345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:</w:t>
            </w:r>
          </w:p>
        </w:tc>
        <w:tc>
          <w:tcPr>
            <w:tcW w:w="4953" w:type="dxa"/>
          </w:tcPr>
          <w:p w14:paraId="3F66AA20" w14:textId="6CFBC9AB" w:rsidR="00BA1E86" w:rsidRPr="00B3451E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B345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1903018</w:t>
            </w:r>
            <w:r w:rsidR="00BB1C3C" w:rsidRPr="00B345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 w:rsidRPr="00B345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/ Merry Susanti</w:t>
            </w:r>
          </w:p>
        </w:tc>
      </w:tr>
      <w:tr w:rsidR="00BA1E86" w:rsidRPr="003A0B9A" w14:paraId="3BD91524" w14:textId="77777777" w:rsidTr="008B76E4">
        <w:tc>
          <w:tcPr>
            <w:tcW w:w="2978" w:type="dxa"/>
          </w:tcPr>
          <w:p w14:paraId="759F2EDE" w14:textId="77777777" w:rsidR="00BA1E86" w:rsidRPr="00B3451E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B345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Jurusan / Program Studi</w:t>
            </w:r>
          </w:p>
        </w:tc>
        <w:tc>
          <w:tcPr>
            <w:tcW w:w="296" w:type="dxa"/>
          </w:tcPr>
          <w:p w14:paraId="76D5FCCC" w14:textId="77777777" w:rsidR="00BA1E86" w:rsidRPr="00B3451E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B345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:</w:t>
            </w:r>
          </w:p>
        </w:tc>
        <w:tc>
          <w:tcPr>
            <w:tcW w:w="4953" w:type="dxa"/>
          </w:tcPr>
          <w:p w14:paraId="0A500B95" w14:textId="2C565841" w:rsidR="00BA1E86" w:rsidRPr="00B3451E" w:rsidRDefault="00891DF2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B345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Teknik Informatika / </w:t>
            </w:r>
            <w:r w:rsidR="009A0580" w:rsidRPr="00B345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D3 Teknik Informatika</w:t>
            </w:r>
          </w:p>
        </w:tc>
      </w:tr>
      <w:tr w:rsidR="00BA1E86" w:rsidRPr="003A0B9A" w14:paraId="7CEE45D3" w14:textId="77777777" w:rsidTr="008B76E4">
        <w:tc>
          <w:tcPr>
            <w:tcW w:w="2978" w:type="dxa"/>
          </w:tcPr>
          <w:p w14:paraId="120CE0E5" w14:textId="77777777" w:rsidR="00BA1E86" w:rsidRPr="00B3451E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B345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Industri / Bagian</w:t>
            </w:r>
          </w:p>
        </w:tc>
        <w:tc>
          <w:tcPr>
            <w:tcW w:w="296" w:type="dxa"/>
          </w:tcPr>
          <w:p w14:paraId="131C6A5D" w14:textId="77777777" w:rsidR="00BA1E86" w:rsidRPr="00B3451E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B345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:</w:t>
            </w:r>
          </w:p>
        </w:tc>
        <w:tc>
          <w:tcPr>
            <w:tcW w:w="4953" w:type="dxa"/>
          </w:tcPr>
          <w:p w14:paraId="44293BF7" w14:textId="2B0E0F28" w:rsidR="00BA1E86" w:rsidRPr="00B3451E" w:rsidRDefault="00BA1E86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B345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PT Metafora Indonesia Teknologi</w:t>
            </w:r>
            <w:r w:rsidR="00CD502C" w:rsidRPr="00B345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 w:rsidR="00CD502C" w:rsidRPr="00B3451E">
              <w:rPr>
                <w:rFonts w:ascii="Times New Roman" w:hAnsi="Times New Roman" w:cs="Times New Roman"/>
                <w:sz w:val="24"/>
                <w:szCs w:val="28"/>
              </w:rPr>
              <w:t xml:space="preserve">/ Front End Web </w:t>
            </w:r>
            <w:r w:rsidR="0027498B" w:rsidRPr="00B3451E">
              <w:rPr>
                <w:rFonts w:ascii="Times New Roman" w:hAnsi="Times New Roman" w:cs="Times New Roman"/>
                <w:sz w:val="24"/>
                <w:szCs w:val="28"/>
              </w:rPr>
              <w:t>Developer</w:t>
            </w:r>
            <w:r w:rsidR="00CD502C" w:rsidRPr="00B3451E">
              <w:rPr>
                <w:rFonts w:ascii="Times New Roman" w:hAnsi="Times New Roman" w:cs="Times New Roman"/>
                <w:sz w:val="24"/>
                <w:szCs w:val="28"/>
              </w:rPr>
              <w:t xml:space="preserve"> – Public </w:t>
            </w:r>
            <w:r w:rsidR="003E2E00" w:rsidRPr="00B3451E">
              <w:rPr>
                <w:rFonts w:ascii="Times New Roman" w:hAnsi="Times New Roman" w:cs="Times New Roman"/>
                <w:sz w:val="24"/>
                <w:szCs w:val="28"/>
              </w:rPr>
              <w:t>Relation</w:t>
            </w:r>
          </w:p>
        </w:tc>
      </w:tr>
      <w:tr w:rsidR="00BA1E86" w:rsidRPr="003A0B9A" w14:paraId="3663D8AF" w14:textId="77777777" w:rsidTr="008B76E4">
        <w:tc>
          <w:tcPr>
            <w:tcW w:w="2978" w:type="dxa"/>
          </w:tcPr>
          <w:p w14:paraId="5BF99A59" w14:textId="77777777" w:rsidR="00BA1E86" w:rsidRPr="00B3451E" w:rsidRDefault="00BA1E86" w:rsidP="00B3451E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B345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Minggu ke</w:t>
            </w:r>
          </w:p>
        </w:tc>
        <w:tc>
          <w:tcPr>
            <w:tcW w:w="296" w:type="dxa"/>
          </w:tcPr>
          <w:p w14:paraId="11A33B5A" w14:textId="77777777" w:rsidR="00BA1E86" w:rsidRPr="00B3451E" w:rsidRDefault="00BA1E86" w:rsidP="00B3451E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B3451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:</w:t>
            </w:r>
          </w:p>
        </w:tc>
        <w:tc>
          <w:tcPr>
            <w:tcW w:w="4953" w:type="dxa"/>
          </w:tcPr>
          <w:p w14:paraId="3E289834" w14:textId="22CAA6B2" w:rsidR="00BA1E86" w:rsidRPr="00B3451E" w:rsidRDefault="00BA1E86" w:rsidP="00B3451E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B345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2</w:t>
            </w:r>
            <w:r w:rsidR="009F39DA" w:rsidRPr="00B345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0</w:t>
            </w:r>
            <w:r w:rsidRPr="00B345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, tanggal </w:t>
            </w:r>
            <w:r w:rsidR="00101828" w:rsidRPr="00B345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15</w:t>
            </w:r>
            <w:r w:rsidRPr="00B345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 w:rsidR="00101828" w:rsidRPr="00B345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November</w:t>
            </w:r>
            <w:r w:rsidRPr="00B345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s.d. </w:t>
            </w:r>
            <w:r w:rsidR="00101828" w:rsidRPr="00B345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20 November </w:t>
            </w:r>
            <w:r w:rsidRPr="00B3451E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2021</w:t>
            </w:r>
          </w:p>
        </w:tc>
      </w:tr>
    </w:tbl>
    <w:p w14:paraId="2F7C8A97" w14:textId="5C34EB2C" w:rsidR="00BA1E86" w:rsidRPr="003A0B9A" w:rsidRDefault="00BA1E86" w:rsidP="00BA1E86">
      <w:pPr>
        <w:spacing w:after="0" w:line="360" w:lineRule="auto"/>
        <w:ind w:left="0" w:right="-15" w:firstLine="0"/>
        <w:rPr>
          <w:rFonts w:ascii="Times New Roman" w:hAnsi="Times New Roman" w:cs="Times New Roman"/>
          <w:b/>
          <w:color w:val="000000" w:themeColor="text1"/>
          <w:szCs w:val="24"/>
        </w:rPr>
      </w:pPr>
    </w:p>
    <w:tbl>
      <w:tblPr>
        <w:tblStyle w:val="TableGrid"/>
        <w:tblpPr w:leftFromText="180" w:rightFromText="180" w:vertAnchor="page" w:horzAnchor="margin" w:tblpY="5161"/>
        <w:tblW w:w="0" w:type="auto"/>
        <w:tblLook w:val="04A0" w:firstRow="1" w:lastRow="0" w:firstColumn="1" w:lastColumn="0" w:noHBand="0" w:noVBand="1"/>
      </w:tblPr>
      <w:tblGrid>
        <w:gridCol w:w="704"/>
        <w:gridCol w:w="4388"/>
        <w:gridCol w:w="1417"/>
        <w:gridCol w:w="1412"/>
      </w:tblGrid>
      <w:tr w:rsidR="00581ED5" w:rsidRPr="003A0B9A" w14:paraId="7739A33C" w14:textId="77777777" w:rsidTr="00B23A01">
        <w:tc>
          <w:tcPr>
            <w:tcW w:w="704" w:type="dxa"/>
            <w:vMerge w:val="restart"/>
            <w:vAlign w:val="center"/>
          </w:tcPr>
          <w:p w14:paraId="3FC27506" w14:textId="77777777" w:rsidR="00581ED5" w:rsidRPr="003A0B9A" w:rsidRDefault="00581ED5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Hari</w:t>
            </w:r>
          </w:p>
        </w:tc>
        <w:tc>
          <w:tcPr>
            <w:tcW w:w="4388" w:type="dxa"/>
            <w:vMerge w:val="restart"/>
            <w:vAlign w:val="center"/>
          </w:tcPr>
          <w:p w14:paraId="221040B9" w14:textId="77777777" w:rsidR="00581ED5" w:rsidRPr="003A0B9A" w:rsidRDefault="00581ED5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Kegiatan / Pekerjaan</w:t>
            </w:r>
          </w:p>
        </w:tc>
        <w:tc>
          <w:tcPr>
            <w:tcW w:w="2829" w:type="dxa"/>
            <w:gridSpan w:val="2"/>
            <w:vAlign w:val="center"/>
          </w:tcPr>
          <w:p w14:paraId="648FAF01" w14:textId="77777777" w:rsidR="00581ED5" w:rsidRPr="003A0B9A" w:rsidRDefault="00581ED5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Waktu</w:t>
            </w:r>
          </w:p>
        </w:tc>
      </w:tr>
      <w:tr w:rsidR="00581ED5" w:rsidRPr="003A0B9A" w14:paraId="3AE0A3E3" w14:textId="77777777" w:rsidTr="00B23A01">
        <w:tc>
          <w:tcPr>
            <w:tcW w:w="704" w:type="dxa"/>
            <w:vMerge/>
            <w:vAlign w:val="center"/>
          </w:tcPr>
          <w:p w14:paraId="793827E2" w14:textId="77777777" w:rsidR="00581ED5" w:rsidRPr="003A0B9A" w:rsidRDefault="00581ED5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  <w:vMerge/>
            <w:vAlign w:val="center"/>
          </w:tcPr>
          <w:p w14:paraId="7A5F094D" w14:textId="77777777" w:rsidR="00581ED5" w:rsidRPr="003A0B9A" w:rsidRDefault="00581ED5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AF4C716" w14:textId="77777777" w:rsidR="00581ED5" w:rsidRPr="003A0B9A" w:rsidRDefault="00581ED5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Mulai</w:t>
            </w:r>
          </w:p>
        </w:tc>
        <w:tc>
          <w:tcPr>
            <w:tcW w:w="1412" w:type="dxa"/>
            <w:vAlign w:val="center"/>
          </w:tcPr>
          <w:p w14:paraId="0B865111" w14:textId="77777777" w:rsidR="00581ED5" w:rsidRPr="003A0B9A" w:rsidRDefault="00581ED5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Selesai</w:t>
            </w:r>
          </w:p>
        </w:tc>
      </w:tr>
      <w:tr w:rsidR="00581ED5" w:rsidRPr="003A0B9A" w14:paraId="07EBDB8F" w14:textId="77777777" w:rsidTr="004925B5">
        <w:tc>
          <w:tcPr>
            <w:tcW w:w="704" w:type="dxa"/>
            <w:vMerge w:val="restart"/>
            <w:textDirection w:val="btLr"/>
            <w:vAlign w:val="center"/>
          </w:tcPr>
          <w:p w14:paraId="56FC0378" w14:textId="77777777" w:rsidR="00581ED5" w:rsidRPr="003A0B9A" w:rsidRDefault="00581ED5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SENIN</w:t>
            </w:r>
          </w:p>
        </w:tc>
        <w:tc>
          <w:tcPr>
            <w:tcW w:w="4388" w:type="dxa"/>
          </w:tcPr>
          <w:p w14:paraId="1D1E01CA" w14:textId="61C07B41" w:rsidR="00581ED5" w:rsidRPr="003A0B9A" w:rsidRDefault="00581ED5" w:rsidP="00B23A01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Membuat perencanaan postingan konten Kokiki Batik untuk minggu ke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empat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bulan November 2021</w:t>
            </w:r>
          </w:p>
        </w:tc>
        <w:tc>
          <w:tcPr>
            <w:tcW w:w="1417" w:type="dxa"/>
          </w:tcPr>
          <w:p w14:paraId="23376B24" w14:textId="0F131A77" w:rsidR="00581ED5" w:rsidRPr="003A0B9A" w:rsidRDefault="008D1850" w:rsidP="004925B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201605DE" w14:textId="0B611733" w:rsidR="00581ED5" w:rsidRPr="003A0B9A" w:rsidRDefault="008D1850" w:rsidP="004925B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581ED5" w:rsidRPr="003A0B9A" w14:paraId="2EA35C82" w14:textId="77777777" w:rsidTr="004925B5">
        <w:tc>
          <w:tcPr>
            <w:tcW w:w="704" w:type="dxa"/>
            <w:vMerge/>
          </w:tcPr>
          <w:p w14:paraId="7E52C27B" w14:textId="77777777" w:rsidR="00581ED5" w:rsidRPr="003A0B9A" w:rsidRDefault="00581ED5" w:rsidP="00B23A01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47FBD81A" w14:textId="77777777" w:rsidR="00581ED5" w:rsidRPr="003A0B9A" w:rsidRDefault="00581ED5" w:rsidP="00B23A01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239E3B2F" w14:textId="77777777" w:rsidR="00581ED5" w:rsidRPr="003A0B9A" w:rsidRDefault="00581ED5" w:rsidP="004925B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08513678" w14:textId="77777777" w:rsidR="00581ED5" w:rsidRPr="003A0B9A" w:rsidRDefault="00581ED5" w:rsidP="004925B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581ED5" w:rsidRPr="003A0B9A" w14:paraId="2DA95D66" w14:textId="77777777" w:rsidTr="004925B5">
        <w:tc>
          <w:tcPr>
            <w:tcW w:w="704" w:type="dxa"/>
            <w:vMerge w:val="restart"/>
            <w:textDirection w:val="btLr"/>
            <w:vAlign w:val="center"/>
          </w:tcPr>
          <w:p w14:paraId="4C20A292" w14:textId="77777777" w:rsidR="00581ED5" w:rsidRPr="003A0B9A" w:rsidRDefault="00581ED5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SELASA</w:t>
            </w:r>
          </w:p>
        </w:tc>
        <w:tc>
          <w:tcPr>
            <w:tcW w:w="4388" w:type="dxa"/>
          </w:tcPr>
          <w:p w14:paraId="1B098F7C" w14:textId="7C5011B6" w:rsidR="00581ED5" w:rsidRPr="003A0B9A" w:rsidRDefault="00581ED5" w:rsidP="00B23A01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Membuat desain konten Kokiki Batik  untuk minggu ke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empat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bulan November 2021 menggunakan aplikasi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Photoshop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.</w:t>
            </w:r>
          </w:p>
        </w:tc>
        <w:tc>
          <w:tcPr>
            <w:tcW w:w="1417" w:type="dxa"/>
          </w:tcPr>
          <w:p w14:paraId="58D256B8" w14:textId="55DFA98F" w:rsidR="00581ED5" w:rsidRPr="003A0B9A" w:rsidRDefault="008D1850" w:rsidP="004925B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1855C669" w14:textId="3B7DAD22" w:rsidR="00581ED5" w:rsidRPr="003A0B9A" w:rsidRDefault="008D1850" w:rsidP="004925B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581ED5" w:rsidRPr="003A0B9A" w14:paraId="2BC79C7C" w14:textId="77777777" w:rsidTr="004925B5">
        <w:tc>
          <w:tcPr>
            <w:tcW w:w="704" w:type="dxa"/>
            <w:vMerge/>
            <w:textDirection w:val="btLr"/>
            <w:vAlign w:val="center"/>
          </w:tcPr>
          <w:p w14:paraId="5570CED2" w14:textId="77777777" w:rsidR="00581ED5" w:rsidRPr="003A0B9A" w:rsidRDefault="00581ED5" w:rsidP="00B23A01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63BB340A" w14:textId="77777777" w:rsidR="00581ED5" w:rsidRPr="003A0B9A" w:rsidRDefault="00581ED5" w:rsidP="00B23A01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1FC85719" w14:textId="77777777" w:rsidR="00581ED5" w:rsidRPr="003A0B9A" w:rsidRDefault="00581ED5" w:rsidP="004925B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63C23066" w14:textId="77777777" w:rsidR="00581ED5" w:rsidRPr="003A0B9A" w:rsidRDefault="00581ED5" w:rsidP="004925B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581ED5" w:rsidRPr="003A0B9A" w14:paraId="24C69309" w14:textId="77777777" w:rsidTr="004925B5">
        <w:tc>
          <w:tcPr>
            <w:tcW w:w="704" w:type="dxa"/>
            <w:textDirection w:val="btLr"/>
            <w:vAlign w:val="center"/>
          </w:tcPr>
          <w:p w14:paraId="23CB1C50" w14:textId="77777777" w:rsidR="00581ED5" w:rsidRPr="003A0B9A" w:rsidRDefault="00581ED5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RABU</w:t>
            </w:r>
          </w:p>
        </w:tc>
        <w:tc>
          <w:tcPr>
            <w:tcW w:w="4388" w:type="dxa"/>
          </w:tcPr>
          <w:p w14:paraId="4209E5AE" w14:textId="26C45B0B" w:rsidR="00581ED5" w:rsidRPr="003A0B9A" w:rsidRDefault="00581ED5" w:rsidP="00B23A01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Membuat desain konten Kokiki Batik  untuk minggu ke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empat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bulan November 2021 menggunakan aplikasi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Photoshop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.</w:t>
            </w:r>
          </w:p>
        </w:tc>
        <w:tc>
          <w:tcPr>
            <w:tcW w:w="1417" w:type="dxa"/>
          </w:tcPr>
          <w:p w14:paraId="10BD1C08" w14:textId="3374F16E" w:rsidR="00581ED5" w:rsidRPr="003A0B9A" w:rsidRDefault="008D1850" w:rsidP="004925B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41E90DE3" w14:textId="2A2D5C85" w:rsidR="00581ED5" w:rsidRPr="003A0B9A" w:rsidRDefault="008D1850" w:rsidP="004925B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581ED5" w:rsidRPr="003A0B9A" w14:paraId="46926A8C" w14:textId="77777777" w:rsidTr="004925B5">
        <w:tc>
          <w:tcPr>
            <w:tcW w:w="704" w:type="dxa"/>
            <w:vMerge w:val="restart"/>
            <w:textDirection w:val="btLr"/>
            <w:vAlign w:val="center"/>
          </w:tcPr>
          <w:p w14:paraId="71038460" w14:textId="77777777" w:rsidR="00581ED5" w:rsidRPr="003A0B9A" w:rsidRDefault="00581ED5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KAMIS</w:t>
            </w:r>
          </w:p>
        </w:tc>
        <w:tc>
          <w:tcPr>
            <w:tcW w:w="4388" w:type="dxa"/>
          </w:tcPr>
          <w:p w14:paraId="2EFA5B59" w14:textId="1CAD39B2" w:rsidR="00581ED5" w:rsidRPr="003A0B9A" w:rsidRDefault="00581ED5" w:rsidP="00B23A01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Membuat desain konten  Kokiki Batik  untuk minggu ke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empat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bulan November 2021 menggunakan aplikasi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Photoshop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.</w:t>
            </w:r>
          </w:p>
        </w:tc>
        <w:tc>
          <w:tcPr>
            <w:tcW w:w="1417" w:type="dxa"/>
          </w:tcPr>
          <w:p w14:paraId="558F4491" w14:textId="5B85EBC4" w:rsidR="00581ED5" w:rsidRPr="003A0B9A" w:rsidRDefault="008D1850" w:rsidP="004925B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74464358" w14:textId="1020EC22" w:rsidR="00581ED5" w:rsidRPr="003A0B9A" w:rsidRDefault="008D1850" w:rsidP="004925B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581ED5" w:rsidRPr="003A0B9A" w14:paraId="583869D9" w14:textId="77777777" w:rsidTr="004925B5">
        <w:tc>
          <w:tcPr>
            <w:tcW w:w="704" w:type="dxa"/>
            <w:vMerge/>
            <w:textDirection w:val="btLr"/>
            <w:vAlign w:val="center"/>
          </w:tcPr>
          <w:p w14:paraId="7A0E6621" w14:textId="77777777" w:rsidR="00581ED5" w:rsidRPr="003A0B9A" w:rsidRDefault="00581ED5" w:rsidP="00B23A01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15710810" w14:textId="77777777" w:rsidR="00581ED5" w:rsidRPr="003A0B9A" w:rsidRDefault="00581ED5" w:rsidP="00B23A01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2C4EFBE5" w14:textId="77777777" w:rsidR="00581ED5" w:rsidRPr="003A0B9A" w:rsidRDefault="00581ED5" w:rsidP="004925B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6D224EDD" w14:textId="77777777" w:rsidR="00581ED5" w:rsidRPr="003A0B9A" w:rsidRDefault="00581ED5" w:rsidP="004925B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581ED5" w:rsidRPr="003A0B9A" w14:paraId="470C3341" w14:textId="77777777" w:rsidTr="004925B5">
        <w:tc>
          <w:tcPr>
            <w:tcW w:w="704" w:type="dxa"/>
            <w:vMerge w:val="restart"/>
            <w:textDirection w:val="btLr"/>
            <w:vAlign w:val="center"/>
          </w:tcPr>
          <w:p w14:paraId="07418386" w14:textId="77777777" w:rsidR="00581ED5" w:rsidRPr="003A0B9A" w:rsidRDefault="00581ED5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JUMAT</w:t>
            </w:r>
          </w:p>
        </w:tc>
        <w:tc>
          <w:tcPr>
            <w:tcW w:w="4388" w:type="dxa"/>
          </w:tcPr>
          <w:p w14:paraId="775F6F69" w14:textId="55E58C70" w:rsidR="00581ED5" w:rsidRPr="003A0B9A" w:rsidRDefault="00581ED5" w:rsidP="00B23A01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Membuat desain konten Kokiki Batik  untuk minggu ke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empat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bulan November 2021 menggunakan aplikasi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Photoshop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.</w:t>
            </w:r>
          </w:p>
        </w:tc>
        <w:tc>
          <w:tcPr>
            <w:tcW w:w="1417" w:type="dxa"/>
          </w:tcPr>
          <w:p w14:paraId="23421724" w14:textId="4E58B5F1" w:rsidR="00581ED5" w:rsidRPr="003A0B9A" w:rsidRDefault="008D1850" w:rsidP="004925B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397E8DA1" w14:textId="2707A2AF" w:rsidR="00581ED5" w:rsidRPr="003A0B9A" w:rsidRDefault="002167D7" w:rsidP="004925B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15.00</w:t>
            </w:r>
          </w:p>
        </w:tc>
      </w:tr>
      <w:tr w:rsidR="00581ED5" w:rsidRPr="003A0B9A" w14:paraId="080AE704" w14:textId="77777777" w:rsidTr="004925B5">
        <w:tc>
          <w:tcPr>
            <w:tcW w:w="704" w:type="dxa"/>
            <w:vMerge/>
          </w:tcPr>
          <w:p w14:paraId="3A170F51" w14:textId="77777777" w:rsidR="00581ED5" w:rsidRPr="003A0B9A" w:rsidRDefault="00581ED5" w:rsidP="00B23A01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21B373F0" w14:textId="780E7F5B" w:rsidR="00581ED5" w:rsidRPr="003A0B9A" w:rsidRDefault="002167D7" w:rsidP="00B23A01">
            <w:pPr>
              <w:spacing w:after="0" w:line="240" w:lineRule="auto"/>
              <w:ind w:left="720" w:right="-17" w:hanging="72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Membuat hosting dan nama domain</w:t>
            </w:r>
          </w:p>
        </w:tc>
        <w:tc>
          <w:tcPr>
            <w:tcW w:w="1417" w:type="dxa"/>
          </w:tcPr>
          <w:p w14:paraId="7C738C09" w14:textId="3867AECF" w:rsidR="00581ED5" w:rsidRPr="003A0B9A" w:rsidRDefault="004925B5" w:rsidP="004925B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15.00</w:t>
            </w:r>
          </w:p>
        </w:tc>
        <w:tc>
          <w:tcPr>
            <w:tcW w:w="1412" w:type="dxa"/>
          </w:tcPr>
          <w:p w14:paraId="77D02AE7" w14:textId="6C0A4E0C" w:rsidR="00581ED5" w:rsidRPr="003A0B9A" w:rsidRDefault="002167D7" w:rsidP="004925B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581ED5" w:rsidRPr="003A0B9A" w14:paraId="0B771878" w14:textId="77777777" w:rsidTr="004925B5">
        <w:tc>
          <w:tcPr>
            <w:tcW w:w="704" w:type="dxa"/>
            <w:vMerge w:val="restart"/>
            <w:textDirection w:val="btLr"/>
            <w:vAlign w:val="center"/>
          </w:tcPr>
          <w:p w14:paraId="254D4B1D" w14:textId="77777777" w:rsidR="00581ED5" w:rsidRPr="003A0B9A" w:rsidRDefault="00581ED5" w:rsidP="00B23A01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SABTU</w:t>
            </w:r>
          </w:p>
        </w:tc>
        <w:tc>
          <w:tcPr>
            <w:tcW w:w="4388" w:type="dxa"/>
          </w:tcPr>
          <w:p w14:paraId="21475607" w14:textId="62497D8D" w:rsidR="00581ED5" w:rsidRPr="003A0B9A" w:rsidRDefault="00581ED5" w:rsidP="00B23A01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Revisi desain konten Kokiki Batik  untuk minggu ke </w:t>
            </w:r>
            <w:r w:rsidR="002E1656">
              <w:rPr>
                <w:rFonts w:ascii="Times New Roman" w:hAnsi="Times New Roman" w:cs="Times New Roman"/>
                <w:color w:val="000000" w:themeColor="text1"/>
                <w:szCs w:val="24"/>
              </w:rPr>
              <w:t>empat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bulan November 2021 menggunakan aplikasi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Photoshop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.</w:t>
            </w:r>
          </w:p>
        </w:tc>
        <w:tc>
          <w:tcPr>
            <w:tcW w:w="1417" w:type="dxa"/>
          </w:tcPr>
          <w:p w14:paraId="48BC10C0" w14:textId="4CA8A812" w:rsidR="00581ED5" w:rsidRPr="003A0B9A" w:rsidRDefault="008D1850" w:rsidP="004925B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71DB7727" w14:textId="029700DA" w:rsidR="00581ED5" w:rsidRPr="003A0B9A" w:rsidRDefault="008D1850" w:rsidP="004925B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14.00</w:t>
            </w:r>
          </w:p>
        </w:tc>
      </w:tr>
      <w:tr w:rsidR="00581ED5" w:rsidRPr="003A0B9A" w14:paraId="54BC18BE" w14:textId="77777777" w:rsidTr="004925B5">
        <w:tc>
          <w:tcPr>
            <w:tcW w:w="704" w:type="dxa"/>
            <w:vMerge/>
          </w:tcPr>
          <w:p w14:paraId="72F26C76" w14:textId="77777777" w:rsidR="00581ED5" w:rsidRPr="003A0B9A" w:rsidRDefault="00581ED5" w:rsidP="00B23A01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5937E5E6" w14:textId="77777777" w:rsidR="00581ED5" w:rsidRPr="003A0B9A" w:rsidRDefault="00581ED5" w:rsidP="00B23A01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507B8C49" w14:textId="77777777" w:rsidR="00581ED5" w:rsidRPr="003A0B9A" w:rsidRDefault="00581ED5" w:rsidP="004925B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2EC19D4B" w14:textId="77777777" w:rsidR="00581ED5" w:rsidRPr="003A0B9A" w:rsidRDefault="00581ED5" w:rsidP="004925B5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</w:tbl>
    <w:p w14:paraId="22EABD1D" w14:textId="77777777" w:rsidR="00C343BB" w:rsidRPr="00520E57" w:rsidRDefault="00C343BB" w:rsidP="00C343BB">
      <w:pPr>
        <w:spacing w:after="0" w:line="240" w:lineRule="auto"/>
        <w:ind w:left="0" w:right="-15"/>
        <w:jc w:val="left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Keterangan: </w:t>
      </w:r>
    </w:p>
    <w:p w14:paraId="2265C63F" w14:textId="77777777" w:rsidR="00C343BB" w:rsidRPr="00520E57" w:rsidRDefault="00C343BB" w:rsidP="00C343BB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Laporan diketik dan bisa lebih dari satu halaman </w:t>
      </w:r>
    </w:p>
    <w:p w14:paraId="35732805" w14:textId="73B4288B" w:rsidR="00C343BB" w:rsidRDefault="00C343BB" w:rsidP="00C343BB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Laporan kegiatan selama satu bulan dikirim kepada dosen pembimbing (via email, fax, atau pos) pada minggu terakhir di setiap bulannya (bersamaan dengan salinan </w:t>
      </w:r>
      <w:r w:rsidRPr="00520E57">
        <w:rPr>
          <w:rFonts w:ascii="Times New Roman" w:hAnsi="Times New Roman" w:cs="Times New Roman"/>
          <w:i/>
          <w:color w:val="000000" w:themeColor="text1"/>
          <w:sz w:val="16"/>
          <w:szCs w:val="16"/>
        </w:rPr>
        <w:t>form</w:t>
      </w: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daftar hadir mahasiswa) </w:t>
      </w:r>
    </w:p>
    <w:p w14:paraId="618459B3" w14:textId="77777777" w:rsidR="00E02B61" w:rsidRDefault="00E02B61" w:rsidP="00E02B61">
      <w:pPr>
        <w:spacing w:after="0" w:line="240" w:lineRule="auto"/>
        <w:ind w:left="284" w:right="-10" w:firstLine="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tbl>
      <w:tblPr>
        <w:tblStyle w:val="TableGrid"/>
        <w:tblW w:w="3518" w:type="dxa"/>
        <w:tblInd w:w="4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8"/>
      </w:tblGrid>
      <w:tr w:rsidR="000B5943" w14:paraId="70D0A403" w14:textId="77777777" w:rsidTr="00B23A01">
        <w:tc>
          <w:tcPr>
            <w:tcW w:w="3518" w:type="dxa"/>
          </w:tcPr>
          <w:p w14:paraId="00059278" w14:textId="1DD30616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</w:rPr>
              <w:t xml:space="preserve">Klaten, </w:t>
            </w:r>
            <w:r w:rsidR="00F82A4D">
              <w:rPr>
                <w:rFonts w:ascii="Times New Roman" w:hAnsi="Times New Roman" w:cs="Times New Roman"/>
              </w:rPr>
              <w:t>20 November</w:t>
            </w:r>
            <w:r w:rsidRPr="00521CA6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0B5943" w14:paraId="657BF897" w14:textId="77777777" w:rsidTr="00B23A01">
        <w:tc>
          <w:tcPr>
            <w:tcW w:w="3518" w:type="dxa"/>
          </w:tcPr>
          <w:p w14:paraId="0F30FD8E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</w:rPr>
              <w:t xml:space="preserve">Pembimbing Industri, </w:t>
            </w:r>
          </w:p>
        </w:tc>
      </w:tr>
      <w:tr w:rsidR="000B5943" w14:paraId="7AC7C37A" w14:textId="77777777" w:rsidTr="00B23A01">
        <w:tc>
          <w:tcPr>
            <w:tcW w:w="3518" w:type="dxa"/>
          </w:tcPr>
          <w:p w14:paraId="5FFCA80C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75627303" w14:textId="77777777" w:rsidTr="00B23A01">
        <w:tc>
          <w:tcPr>
            <w:tcW w:w="3518" w:type="dxa"/>
          </w:tcPr>
          <w:p w14:paraId="5CA30778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134BCC10" w14:textId="77777777" w:rsidTr="00B23A01">
        <w:tc>
          <w:tcPr>
            <w:tcW w:w="3518" w:type="dxa"/>
          </w:tcPr>
          <w:p w14:paraId="5CE333EC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002F299E" w14:textId="77777777" w:rsidTr="00B23A01">
        <w:tc>
          <w:tcPr>
            <w:tcW w:w="3518" w:type="dxa"/>
          </w:tcPr>
          <w:p w14:paraId="5DE047CB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67CF7821" w14:textId="77777777" w:rsidTr="00B23A01">
        <w:tc>
          <w:tcPr>
            <w:tcW w:w="3518" w:type="dxa"/>
          </w:tcPr>
          <w:p w14:paraId="2C5C30F9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4C2E1793" w14:textId="77777777" w:rsidTr="00B23A01">
        <w:tc>
          <w:tcPr>
            <w:tcW w:w="3518" w:type="dxa"/>
          </w:tcPr>
          <w:p w14:paraId="1D4070A4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  <w:u w:val="single"/>
              </w:rPr>
              <w:t>M. Abdurrohman Alhafidz, S.Kom.</w:t>
            </w:r>
          </w:p>
        </w:tc>
      </w:tr>
      <w:tr w:rsidR="000B5943" w14:paraId="2222616A" w14:textId="77777777" w:rsidTr="00B23A01">
        <w:trPr>
          <w:trHeight w:val="80"/>
        </w:trPr>
        <w:tc>
          <w:tcPr>
            <w:tcW w:w="3518" w:type="dxa"/>
          </w:tcPr>
          <w:p w14:paraId="1F4B2DA2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  <w:u w:color="000000"/>
              </w:rPr>
              <w:t>Chief Executive Officer</w:t>
            </w:r>
          </w:p>
        </w:tc>
      </w:tr>
    </w:tbl>
    <w:p w14:paraId="706270D2" w14:textId="77777777" w:rsidR="00DC5DF5" w:rsidRPr="003A0B9A" w:rsidRDefault="00DC5DF5" w:rsidP="00DC5DF5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POLITEKNIK NEGERI INDRAMAYU</w:t>
      </w:r>
    </w:p>
    <w:p w14:paraId="1AA71E94" w14:textId="77777777" w:rsidR="0099424D" w:rsidRPr="003A0B9A" w:rsidRDefault="0099424D" w:rsidP="0099424D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t>LAPORAN KEGIATAN - PROGRAM MAGANG INDUSTRI</w:t>
      </w:r>
    </w:p>
    <w:p w14:paraId="184CD9D4" w14:textId="77777777" w:rsidR="0099424D" w:rsidRPr="003A0B9A" w:rsidRDefault="0099424D" w:rsidP="0099424D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t>TAHUN AKADEMIK 2021 / 2022</w:t>
      </w:r>
    </w:p>
    <w:p w14:paraId="574D471F" w14:textId="77777777" w:rsidR="0099424D" w:rsidRPr="003A0B9A" w:rsidRDefault="0099424D" w:rsidP="0099424D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</w:p>
    <w:tbl>
      <w:tblPr>
        <w:tblStyle w:val="TableGrid"/>
        <w:tblW w:w="822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8"/>
        <w:gridCol w:w="296"/>
        <w:gridCol w:w="4953"/>
      </w:tblGrid>
      <w:tr w:rsidR="0099424D" w:rsidRPr="003A0B9A" w14:paraId="0BF6C234" w14:textId="77777777" w:rsidTr="003D46BF">
        <w:tc>
          <w:tcPr>
            <w:tcW w:w="2978" w:type="dxa"/>
          </w:tcPr>
          <w:p w14:paraId="4AAE5770" w14:textId="77777777" w:rsidR="0099424D" w:rsidRPr="00F067E3" w:rsidRDefault="0099424D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F067E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NIM / Nama</w:t>
            </w:r>
          </w:p>
        </w:tc>
        <w:tc>
          <w:tcPr>
            <w:tcW w:w="296" w:type="dxa"/>
          </w:tcPr>
          <w:p w14:paraId="1D5D4219" w14:textId="77777777" w:rsidR="0099424D" w:rsidRPr="00F067E3" w:rsidRDefault="0099424D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F067E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:</w:t>
            </w:r>
          </w:p>
        </w:tc>
        <w:tc>
          <w:tcPr>
            <w:tcW w:w="4953" w:type="dxa"/>
          </w:tcPr>
          <w:p w14:paraId="1DBD8DD4" w14:textId="12749405" w:rsidR="0099424D" w:rsidRPr="00F067E3" w:rsidRDefault="0099424D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F067E3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1903018</w:t>
            </w:r>
            <w:r w:rsidR="00BB1C3C" w:rsidRPr="00F067E3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 w:rsidRPr="00F067E3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/ Merry Susanti</w:t>
            </w:r>
          </w:p>
        </w:tc>
      </w:tr>
      <w:tr w:rsidR="0099424D" w:rsidRPr="003A0B9A" w14:paraId="2B0083DA" w14:textId="77777777" w:rsidTr="003D46BF">
        <w:tc>
          <w:tcPr>
            <w:tcW w:w="2978" w:type="dxa"/>
          </w:tcPr>
          <w:p w14:paraId="1485039C" w14:textId="77777777" w:rsidR="0099424D" w:rsidRPr="00F067E3" w:rsidRDefault="0099424D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F067E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Jurusan / Program Studi</w:t>
            </w:r>
          </w:p>
        </w:tc>
        <w:tc>
          <w:tcPr>
            <w:tcW w:w="296" w:type="dxa"/>
          </w:tcPr>
          <w:p w14:paraId="4DE82C6C" w14:textId="77777777" w:rsidR="0099424D" w:rsidRPr="00F067E3" w:rsidRDefault="0099424D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F067E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:</w:t>
            </w:r>
          </w:p>
        </w:tc>
        <w:tc>
          <w:tcPr>
            <w:tcW w:w="4953" w:type="dxa"/>
          </w:tcPr>
          <w:p w14:paraId="5EFD0047" w14:textId="00108E64" w:rsidR="0099424D" w:rsidRPr="00F067E3" w:rsidRDefault="00891DF2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F067E3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Teknik Informatika / </w:t>
            </w:r>
            <w:r w:rsidR="009A0580" w:rsidRPr="00F067E3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D3 Teknik Informatika</w:t>
            </w:r>
          </w:p>
        </w:tc>
      </w:tr>
      <w:tr w:rsidR="0099424D" w:rsidRPr="003A0B9A" w14:paraId="49ACE195" w14:textId="77777777" w:rsidTr="003D46BF">
        <w:tc>
          <w:tcPr>
            <w:tcW w:w="2978" w:type="dxa"/>
          </w:tcPr>
          <w:p w14:paraId="4DCF16CA" w14:textId="77777777" w:rsidR="0099424D" w:rsidRPr="00F067E3" w:rsidRDefault="0099424D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F067E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Industri / Bagian</w:t>
            </w:r>
          </w:p>
        </w:tc>
        <w:tc>
          <w:tcPr>
            <w:tcW w:w="296" w:type="dxa"/>
          </w:tcPr>
          <w:p w14:paraId="1CAA1FFF" w14:textId="77777777" w:rsidR="0099424D" w:rsidRPr="00F067E3" w:rsidRDefault="0099424D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F067E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:</w:t>
            </w:r>
          </w:p>
        </w:tc>
        <w:tc>
          <w:tcPr>
            <w:tcW w:w="4953" w:type="dxa"/>
          </w:tcPr>
          <w:p w14:paraId="459A4098" w14:textId="1C1D98D3" w:rsidR="0099424D" w:rsidRPr="00F067E3" w:rsidRDefault="0099424D" w:rsidP="00B23A01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F067E3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PT Metafora Indonesia Teknologi</w:t>
            </w:r>
            <w:r w:rsidR="00D160FA" w:rsidRPr="00F067E3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 w:rsidR="00D160FA" w:rsidRPr="00F067E3">
              <w:rPr>
                <w:rFonts w:ascii="Times New Roman" w:hAnsi="Times New Roman" w:cs="Times New Roman"/>
                <w:sz w:val="24"/>
                <w:szCs w:val="28"/>
              </w:rPr>
              <w:t xml:space="preserve">/ Front End Web </w:t>
            </w:r>
            <w:r w:rsidR="0027498B" w:rsidRPr="00F067E3">
              <w:rPr>
                <w:rFonts w:ascii="Times New Roman" w:hAnsi="Times New Roman" w:cs="Times New Roman"/>
                <w:sz w:val="24"/>
                <w:szCs w:val="28"/>
              </w:rPr>
              <w:t>Developer</w:t>
            </w:r>
            <w:r w:rsidR="00D160FA" w:rsidRPr="00F067E3">
              <w:rPr>
                <w:rFonts w:ascii="Times New Roman" w:hAnsi="Times New Roman" w:cs="Times New Roman"/>
                <w:sz w:val="24"/>
                <w:szCs w:val="28"/>
              </w:rPr>
              <w:t xml:space="preserve"> – Public </w:t>
            </w:r>
            <w:r w:rsidR="003E2E00" w:rsidRPr="00F067E3">
              <w:rPr>
                <w:rFonts w:ascii="Times New Roman" w:hAnsi="Times New Roman" w:cs="Times New Roman"/>
                <w:sz w:val="24"/>
                <w:szCs w:val="28"/>
              </w:rPr>
              <w:t>Relation</w:t>
            </w:r>
          </w:p>
        </w:tc>
      </w:tr>
      <w:tr w:rsidR="0099424D" w:rsidRPr="003A0B9A" w14:paraId="14CAF888" w14:textId="77777777" w:rsidTr="003D46BF">
        <w:tc>
          <w:tcPr>
            <w:tcW w:w="2978" w:type="dxa"/>
          </w:tcPr>
          <w:p w14:paraId="0856ED38" w14:textId="77777777" w:rsidR="0099424D" w:rsidRPr="00F067E3" w:rsidRDefault="0099424D" w:rsidP="00F067E3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F067E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Minggu ke</w:t>
            </w:r>
          </w:p>
        </w:tc>
        <w:tc>
          <w:tcPr>
            <w:tcW w:w="296" w:type="dxa"/>
          </w:tcPr>
          <w:p w14:paraId="09D739E4" w14:textId="77777777" w:rsidR="0099424D" w:rsidRPr="00F067E3" w:rsidRDefault="0099424D" w:rsidP="00F067E3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F067E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:</w:t>
            </w:r>
          </w:p>
        </w:tc>
        <w:tc>
          <w:tcPr>
            <w:tcW w:w="4953" w:type="dxa"/>
          </w:tcPr>
          <w:p w14:paraId="20D48A51" w14:textId="06EE81A1" w:rsidR="0099424D" w:rsidRPr="00F067E3" w:rsidRDefault="0099424D" w:rsidP="00F067E3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F067E3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2</w:t>
            </w:r>
            <w:r w:rsidR="009F39DA" w:rsidRPr="00F067E3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</w:t>
            </w:r>
            <w:r w:rsidRPr="00F067E3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, tanggal 2</w:t>
            </w:r>
            <w:r w:rsidR="00101828" w:rsidRPr="00F067E3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2</w:t>
            </w:r>
            <w:r w:rsidRPr="00F067E3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 w:rsidR="00101828" w:rsidRPr="00F067E3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November</w:t>
            </w:r>
            <w:r w:rsidRPr="00F067E3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s.d. 2</w:t>
            </w:r>
            <w:r w:rsidR="00101828" w:rsidRPr="00F067E3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7</w:t>
            </w:r>
            <w:r w:rsidRPr="00F067E3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</w:t>
            </w:r>
            <w:r w:rsidR="00101828" w:rsidRPr="00F067E3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November</w:t>
            </w:r>
            <w:r w:rsidRPr="00F067E3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 2021</w:t>
            </w:r>
          </w:p>
        </w:tc>
      </w:tr>
    </w:tbl>
    <w:p w14:paraId="49AD283C" w14:textId="23F8658D" w:rsidR="0099424D" w:rsidRDefault="0099424D" w:rsidP="0099424D">
      <w:pPr>
        <w:spacing w:after="0" w:line="360" w:lineRule="auto"/>
        <w:ind w:left="0" w:right="-15" w:firstLine="0"/>
        <w:rPr>
          <w:rFonts w:ascii="Times New Roman" w:hAnsi="Times New Roman" w:cs="Times New Roman"/>
          <w:b/>
          <w:color w:val="000000" w:themeColor="text1"/>
          <w:szCs w:val="24"/>
          <w:lang w:val="id-ID"/>
        </w:rPr>
      </w:pPr>
    </w:p>
    <w:tbl>
      <w:tblPr>
        <w:tblStyle w:val="TableGrid"/>
        <w:tblpPr w:leftFromText="180" w:rightFromText="180" w:vertAnchor="page" w:horzAnchor="margin" w:tblpY="5176"/>
        <w:tblW w:w="0" w:type="auto"/>
        <w:tblLook w:val="04A0" w:firstRow="1" w:lastRow="0" w:firstColumn="1" w:lastColumn="0" w:noHBand="0" w:noVBand="1"/>
      </w:tblPr>
      <w:tblGrid>
        <w:gridCol w:w="704"/>
        <w:gridCol w:w="4388"/>
        <w:gridCol w:w="1417"/>
        <w:gridCol w:w="1412"/>
      </w:tblGrid>
      <w:tr w:rsidR="00053558" w:rsidRPr="003A0B9A" w14:paraId="708FD63F" w14:textId="77777777" w:rsidTr="00053558">
        <w:tc>
          <w:tcPr>
            <w:tcW w:w="704" w:type="dxa"/>
            <w:vMerge w:val="restart"/>
            <w:vAlign w:val="center"/>
          </w:tcPr>
          <w:p w14:paraId="7F777D77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Hari</w:t>
            </w:r>
          </w:p>
        </w:tc>
        <w:tc>
          <w:tcPr>
            <w:tcW w:w="4388" w:type="dxa"/>
            <w:vMerge w:val="restart"/>
            <w:vAlign w:val="center"/>
          </w:tcPr>
          <w:p w14:paraId="26153691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Kegiatan / Pekerjaan</w:t>
            </w:r>
          </w:p>
        </w:tc>
        <w:tc>
          <w:tcPr>
            <w:tcW w:w="2829" w:type="dxa"/>
            <w:gridSpan w:val="2"/>
            <w:vAlign w:val="center"/>
          </w:tcPr>
          <w:p w14:paraId="16DB27BA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Waktu</w:t>
            </w:r>
          </w:p>
        </w:tc>
      </w:tr>
      <w:tr w:rsidR="00053558" w:rsidRPr="003A0B9A" w14:paraId="367A7119" w14:textId="77777777" w:rsidTr="00053558">
        <w:tc>
          <w:tcPr>
            <w:tcW w:w="704" w:type="dxa"/>
            <w:vMerge/>
            <w:vAlign w:val="center"/>
          </w:tcPr>
          <w:p w14:paraId="591B1A42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  <w:vMerge/>
            <w:vAlign w:val="center"/>
          </w:tcPr>
          <w:p w14:paraId="7FCB3B0D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32A56333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Mulai</w:t>
            </w:r>
          </w:p>
        </w:tc>
        <w:tc>
          <w:tcPr>
            <w:tcW w:w="1412" w:type="dxa"/>
            <w:vAlign w:val="center"/>
          </w:tcPr>
          <w:p w14:paraId="0DDB7093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Selesai</w:t>
            </w:r>
          </w:p>
        </w:tc>
      </w:tr>
      <w:tr w:rsidR="00053558" w:rsidRPr="003A0B9A" w14:paraId="7243D48A" w14:textId="77777777" w:rsidTr="00053558">
        <w:tc>
          <w:tcPr>
            <w:tcW w:w="704" w:type="dxa"/>
            <w:vMerge w:val="restart"/>
            <w:textDirection w:val="btLr"/>
            <w:vAlign w:val="center"/>
          </w:tcPr>
          <w:p w14:paraId="1251A0AE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SENIN</w:t>
            </w:r>
          </w:p>
        </w:tc>
        <w:tc>
          <w:tcPr>
            <w:tcW w:w="4388" w:type="dxa"/>
          </w:tcPr>
          <w:p w14:paraId="608DE975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Membuat perencanaan postingan konten Kokiki Batik untuk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tanggal 29 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November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-5 Desember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2021</w:t>
            </w:r>
          </w:p>
        </w:tc>
        <w:tc>
          <w:tcPr>
            <w:tcW w:w="1417" w:type="dxa"/>
          </w:tcPr>
          <w:p w14:paraId="3F421AD3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660BEB04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053558" w:rsidRPr="003A0B9A" w14:paraId="6A8A8FA1" w14:textId="77777777" w:rsidTr="00053558">
        <w:tc>
          <w:tcPr>
            <w:tcW w:w="704" w:type="dxa"/>
            <w:vMerge/>
          </w:tcPr>
          <w:p w14:paraId="2F3D950A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688B717A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488D5526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710867FF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053558" w:rsidRPr="003A0B9A" w14:paraId="2C9E2AC9" w14:textId="77777777" w:rsidTr="00053558">
        <w:tc>
          <w:tcPr>
            <w:tcW w:w="704" w:type="dxa"/>
            <w:vMerge w:val="restart"/>
            <w:textDirection w:val="btLr"/>
            <w:vAlign w:val="center"/>
          </w:tcPr>
          <w:p w14:paraId="60B50634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SELASA</w:t>
            </w:r>
          </w:p>
        </w:tc>
        <w:tc>
          <w:tcPr>
            <w:tcW w:w="4388" w:type="dxa"/>
          </w:tcPr>
          <w:p w14:paraId="1BBBD641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Membuat desain konten Kokiki Batik  untuk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tanggal 29 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November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-5 Desember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2021</w:t>
            </w:r>
          </w:p>
        </w:tc>
        <w:tc>
          <w:tcPr>
            <w:tcW w:w="1417" w:type="dxa"/>
          </w:tcPr>
          <w:p w14:paraId="10173B88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6653818F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053558" w:rsidRPr="003A0B9A" w14:paraId="3A094487" w14:textId="77777777" w:rsidTr="00053558">
        <w:tc>
          <w:tcPr>
            <w:tcW w:w="704" w:type="dxa"/>
            <w:vMerge/>
            <w:textDirection w:val="btLr"/>
            <w:vAlign w:val="center"/>
          </w:tcPr>
          <w:p w14:paraId="4ADC20B5" w14:textId="77777777" w:rsidR="00053558" w:rsidRPr="003A0B9A" w:rsidRDefault="00053558" w:rsidP="00053558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79DFA8BA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1458D3C5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2EC0EB22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053558" w:rsidRPr="003A0B9A" w14:paraId="4467F02E" w14:textId="77777777" w:rsidTr="00053558">
        <w:tc>
          <w:tcPr>
            <w:tcW w:w="704" w:type="dxa"/>
            <w:vMerge/>
            <w:textDirection w:val="btLr"/>
            <w:vAlign w:val="center"/>
          </w:tcPr>
          <w:p w14:paraId="1096CC55" w14:textId="77777777" w:rsidR="00053558" w:rsidRPr="003A0B9A" w:rsidRDefault="00053558" w:rsidP="00053558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042991D4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49CC274A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380C2158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053558" w:rsidRPr="003A0B9A" w14:paraId="5DB958E5" w14:textId="77777777" w:rsidTr="00053558">
        <w:tc>
          <w:tcPr>
            <w:tcW w:w="704" w:type="dxa"/>
            <w:vMerge w:val="restart"/>
            <w:textDirection w:val="btLr"/>
            <w:vAlign w:val="center"/>
          </w:tcPr>
          <w:p w14:paraId="6275EBED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RABU</w:t>
            </w:r>
          </w:p>
        </w:tc>
        <w:tc>
          <w:tcPr>
            <w:tcW w:w="4388" w:type="dxa"/>
          </w:tcPr>
          <w:p w14:paraId="60E8CD6B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Membuat desain konten Kokiki Batik  untuk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tanggal 29 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November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-5 Desember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2021</w:t>
            </w:r>
          </w:p>
        </w:tc>
        <w:tc>
          <w:tcPr>
            <w:tcW w:w="1417" w:type="dxa"/>
          </w:tcPr>
          <w:p w14:paraId="5E1D7868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2BA11542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053558" w:rsidRPr="003A0B9A" w14:paraId="6F1992E2" w14:textId="77777777" w:rsidTr="00053558">
        <w:tc>
          <w:tcPr>
            <w:tcW w:w="704" w:type="dxa"/>
            <w:vMerge/>
            <w:textDirection w:val="btLr"/>
            <w:vAlign w:val="center"/>
          </w:tcPr>
          <w:p w14:paraId="2A9433D1" w14:textId="77777777" w:rsidR="00053558" w:rsidRPr="003A0B9A" w:rsidRDefault="00053558" w:rsidP="00053558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12949E9D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6A959DA9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08CE582E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053558" w:rsidRPr="003A0B9A" w14:paraId="63897A38" w14:textId="77777777" w:rsidTr="00053558">
        <w:trPr>
          <w:trHeight w:val="587"/>
        </w:trPr>
        <w:tc>
          <w:tcPr>
            <w:tcW w:w="704" w:type="dxa"/>
            <w:vMerge w:val="restart"/>
            <w:textDirection w:val="btLr"/>
            <w:vAlign w:val="center"/>
          </w:tcPr>
          <w:p w14:paraId="4324CE74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KAMIS</w:t>
            </w:r>
          </w:p>
        </w:tc>
        <w:tc>
          <w:tcPr>
            <w:tcW w:w="4388" w:type="dxa"/>
          </w:tcPr>
          <w:p w14:paraId="761116C6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Membuat desain konten Kokiki Batik  untuk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tanggal 29 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November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-5 Desember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2021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08A39395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0661731B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053558" w:rsidRPr="003A0B9A" w14:paraId="4898CEA6" w14:textId="77777777" w:rsidTr="00053558">
        <w:tc>
          <w:tcPr>
            <w:tcW w:w="704" w:type="dxa"/>
            <w:vMerge/>
            <w:textDirection w:val="btLr"/>
            <w:vAlign w:val="center"/>
          </w:tcPr>
          <w:p w14:paraId="2C22A504" w14:textId="77777777" w:rsidR="00053558" w:rsidRPr="003A0B9A" w:rsidRDefault="00053558" w:rsidP="00053558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482148CB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</w:tcPr>
          <w:p w14:paraId="3FF27261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</w:tcPr>
          <w:p w14:paraId="531ADCE3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053558" w:rsidRPr="003A0B9A" w14:paraId="7D8FAFC9" w14:textId="77777777" w:rsidTr="00053558">
        <w:tc>
          <w:tcPr>
            <w:tcW w:w="704" w:type="dxa"/>
            <w:vMerge w:val="restart"/>
            <w:textDirection w:val="btLr"/>
            <w:vAlign w:val="center"/>
          </w:tcPr>
          <w:p w14:paraId="293C9C82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JUMAT</w:t>
            </w:r>
          </w:p>
        </w:tc>
        <w:tc>
          <w:tcPr>
            <w:tcW w:w="4388" w:type="dxa"/>
          </w:tcPr>
          <w:p w14:paraId="154CF7C7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Membuat caption untuk setiap postingan 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konten  Kokiki Batik  untuk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tanggal 29 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November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-5 Desember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2021</w:t>
            </w:r>
          </w:p>
        </w:tc>
        <w:tc>
          <w:tcPr>
            <w:tcW w:w="1417" w:type="dxa"/>
          </w:tcPr>
          <w:p w14:paraId="44CA4AE2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1FA7A5C8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053558" w:rsidRPr="003A0B9A" w14:paraId="7094C963" w14:textId="77777777" w:rsidTr="00053558">
        <w:tc>
          <w:tcPr>
            <w:tcW w:w="704" w:type="dxa"/>
            <w:vMerge/>
            <w:tcBorders>
              <w:bottom w:val="single" w:sz="4" w:space="0" w:color="auto"/>
            </w:tcBorders>
          </w:tcPr>
          <w:p w14:paraId="0C57B2D3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  <w:tcBorders>
              <w:bottom w:val="single" w:sz="4" w:space="0" w:color="auto"/>
            </w:tcBorders>
          </w:tcPr>
          <w:p w14:paraId="1B74056C" w14:textId="77777777" w:rsidR="00053558" w:rsidRPr="003A0B9A" w:rsidRDefault="00053558" w:rsidP="00053558">
            <w:pPr>
              <w:spacing w:after="0" w:line="240" w:lineRule="auto"/>
              <w:ind w:left="720" w:right="-17" w:hanging="72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D00BFA0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</w:tcPr>
          <w:p w14:paraId="30C42A3A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  <w:tr w:rsidR="00053558" w:rsidRPr="003A0B9A" w14:paraId="057CCC64" w14:textId="77777777" w:rsidTr="00053558">
        <w:tc>
          <w:tcPr>
            <w:tcW w:w="704" w:type="dxa"/>
            <w:vMerge w:val="restart"/>
            <w:textDirection w:val="btLr"/>
            <w:vAlign w:val="center"/>
          </w:tcPr>
          <w:p w14:paraId="16FEBE66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SABTU</w:t>
            </w:r>
          </w:p>
        </w:tc>
        <w:tc>
          <w:tcPr>
            <w:tcW w:w="4388" w:type="dxa"/>
          </w:tcPr>
          <w:p w14:paraId="45DB0407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Revisi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desain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dan caption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konten Kokiki Batik  untuk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tanggal 29 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November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-5 Desember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2021</w:t>
            </w:r>
          </w:p>
        </w:tc>
        <w:tc>
          <w:tcPr>
            <w:tcW w:w="1417" w:type="dxa"/>
          </w:tcPr>
          <w:p w14:paraId="7E366A7D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08A03779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14.00</w:t>
            </w:r>
          </w:p>
        </w:tc>
      </w:tr>
      <w:tr w:rsidR="00053558" w:rsidRPr="003A0B9A" w14:paraId="2FDA52D2" w14:textId="77777777" w:rsidTr="00053558">
        <w:tc>
          <w:tcPr>
            <w:tcW w:w="704" w:type="dxa"/>
            <w:vMerge/>
            <w:tcBorders>
              <w:bottom w:val="single" w:sz="4" w:space="0" w:color="auto"/>
            </w:tcBorders>
          </w:tcPr>
          <w:p w14:paraId="1FB9CAFB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  <w:tcBorders>
              <w:bottom w:val="single" w:sz="4" w:space="0" w:color="auto"/>
            </w:tcBorders>
          </w:tcPr>
          <w:p w14:paraId="35ACD0EE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41D81AD2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</w:tcPr>
          <w:p w14:paraId="1A89B465" w14:textId="77777777" w:rsidR="00053558" w:rsidRPr="003A0B9A" w:rsidRDefault="00053558" w:rsidP="00053558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</w:p>
        </w:tc>
      </w:tr>
    </w:tbl>
    <w:p w14:paraId="64FCAA70" w14:textId="77777777" w:rsidR="00053558" w:rsidRPr="00520E57" w:rsidRDefault="00053558" w:rsidP="00053558">
      <w:pPr>
        <w:spacing w:after="0" w:line="240" w:lineRule="auto"/>
        <w:ind w:left="0" w:right="-15"/>
        <w:jc w:val="left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Keterangan: </w:t>
      </w:r>
    </w:p>
    <w:p w14:paraId="4C236DE4" w14:textId="77777777" w:rsidR="00053558" w:rsidRPr="00520E57" w:rsidRDefault="00053558" w:rsidP="00053558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Laporan diketik dan bisa lebih dari satu halaman </w:t>
      </w:r>
    </w:p>
    <w:p w14:paraId="063BB08E" w14:textId="77777777" w:rsidR="00053558" w:rsidRDefault="00053558" w:rsidP="00053558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Laporan kegiatan selama satu bulan dikirim kepada dosen pembimbing (via email, fax, atau pos) pada minggu terakhir di setiap bulannya (bersamaan dengan salinan </w:t>
      </w:r>
      <w:r w:rsidRPr="00520E57">
        <w:rPr>
          <w:rFonts w:ascii="Times New Roman" w:hAnsi="Times New Roman" w:cs="Times New Roman"/>
          <w:i/>
          <w:color w:val="000000" w:themeColor="text1"/>
          <w:sz w:val="16"/>
          <w:szCs w:val="16"/>
        </w:rPr>
        <w:t>form</w:t>
      </w: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daftar hadir mahasiswa) </w:t>
      </w:r>
    </w:p>
    <w:p w14:paraId="5F65F1DE" w14:textId="77777777" w:rsidR="00053558" w:rsidRPr="00B23A01" w:rsidRDefault="00053558" w:rsidP="0099424D">
      <w:pPr>
        <w:spacing w:after="0" w:line="360" w:lineRule="auto"/>
        <w:ind w:left="0" w:right="-15" w:firstLine="0"/>
        <w:rPr>
          <w:rFonts w:ascii="Times New Roman" w:hAnsi="Times New Roman" w:cs="Times New Roman"/>
          <w:b/>
          <w:color w:val="000000" w:themeColor="text1"/>
          <w:szCs w:val="24"/>
          <w:lang w:val="id-ID"/>
        </w:rPr>
      </w:pPr>
    </w:p>
    <w:tbl>
      <w:tblPr>
        <w:tblStyle w:val="TableGrid"/>
        <w:tblW w:w="3518" w:type="dxa"/>
        <w:tblInd w:w="4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8"/>
      </w:tblGrid>
      <w:tr w:rsidR="000B5943" w14:paraId="45AEC146" w14:textId="77777777" w:rsidTr="00B23A01">
        <w:tc>
          <w:tcPr>
            <w:tcW w:w="3518" w:type="dxa"/>
          </w:tcPr>
          <w:p w14:paraId="1BFFF6E0" w14:textId="56A16EC2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</w:rPr>
              <w:t xml:space="preserve">Klaten, </w:t>
            </w:r>
            <w:r w:rsidR="008755F8">
              <w:rPr>
                <w:rFonts w:ascii="Times New Roman" w:hAnsi="Times New Roman" w:cs="Times New Roman"/>
              </w:rPr>
              <w:t>27</w:t>
            </w:r>
            <w:r w:rsidRPr="00521CA6">
              <w:rPr>
                <w:rFonts w:ascii="Times New Roman" w:hAnsi="Times New Roman" w:cs="Times New Roman"/>
              </w:rPr>
              <w:t xml:space="preserve"> </w:t>
            </w:r>
            <w:r w:rsidR="008755F8">
              <w:rPr>
                <w:rFonts w:ascii="Times New Roman" w:hAnsi="Times New Roman" w:cs="Times New Roman"/>
              </w:rPr>
              <w:t>November</w:t>
            </w:r>
            <w:r w:rsidRPr="00521CA6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0B5943" w14:paraId="207F4BA6" w14:textId="77777777" w:rsidTr="00B23A01">
        <w:tc>
          <w:tcPr>
            <w:tcW w:w="3518" w:type="dxa"/>
          </w:tcPr>
          <w:p w14:paraId="5C39625C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</w:rPr>
              <w:t xml:space="preserve">Pembimbing Industri, </w:t>
            </w:r>
          </w:p>
        </w:tc>
      </w:tr>
      <w:tr w:rsidR="000B5943" w14:paraId="02C2887E" w14:textId="77777777" w:rsidTr="00B23A01">
        <w:tc>
          <w:tcPr>
            <w:tcW w:w="3518" w:type="dxa"/>
          </w:tcPr>
          <w:p w14:paraId="4E85EC2E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645CCE3F" w14:textId="77777777" w:rsidTr="00B23A01">
        <w:tc>
          <w:tcPr>
            <w:tcW w:w="3518" w:type="dxa"/>
          </w:tcPr>
          <w:p w14:paraId="7BFAECD6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44D809BE" w14:textId="77777777" w:rsidTr="00B23A01">
        <w:tc>
          <w:tcPr>
            <w:tcW w:w="3518" w:type="dxa"/>
          </w:tcPr>
          <w:p w14:paraId="57612512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5D3C5AFE" w14:textId="77777777" w:rsidTr="00B23A01">
        <w:tc>
          <w:tcPr>
            <w:tcW w:w="3518" w:type="dxa"/>
          </w:tcPr>
          <w:p w14:paraId="2EFA8E93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75E701C5" w14:textId="77777777" w:rsidTr="00B23A01">
        <w:tc>
          <w:tcPr>
            <w:tcW w:w="3518" w:type="dxa"/>
          </w:tcPr>
          <w:p w14:paraId="6F7BA7F3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0B5943" w14:paraId="268E7048" w14:textId="77777777" w:rsidTr="00B23A01">
        <w:tc>
          <w:tcPr>
            <w:tcW w:w="3518" w:type="dxa"/>
          </w:tcPr>
          <w:p w14:paraId="3A3BE35E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  <w:u w:val="single"/>
              </w:rPr>
              <w:t>M. Abdurrohman Alhafidz, S.Kom.</w:t>
            </w:r>
          </w:p>
        </w:tc>
      </w:tr>
      <w:tr w:rsidR="000B5943" w14:paraId="6F8A7CF5" w14:textId="77777777" w:rsidTr="00B23A01">
        <w:trPr>
          <w:trHeight w:val="80"/>
        </w:trPr>
        <w:tc>
          <w:tcPr>
            <w:tcW w:w="3518" w:type="dxa"/>
          </w:tcPr>
          <w:p w14:paraId="4176398C" w14:textId="77777777" w:rsidR="000B5943" w:rsidRDefault="000B5943" w:rsidP="00B23A01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  <w:u w:color="000000"/>
              </w:rPr>
              <w:t>Chief Executive Officer</w:t>
            </w:r>
          </w:p>
        </w:tc>
      </w:tr>
    </w:tbl>
    <w:p w14:paraId="64395E03" w14:textId="77777777" w:rsidR="0099424D" w:rsidRPr="003A0B9A" w:rsidRDefault="0099424D" w:rsidP="00954409">
      <w:pPr>
        <w:spacing w:after="0" w:line="240" w:lineRule="auto"/>
        <w:ind w:left="0" w:right="1" w:firstLine="0"/>
        <w:rPr>
          <w:rFonts w:ascii="Times New Roman" w:hAnsi="Times New Roman" w:cs="Times New Roman"/>
          <w:color w:val="000000" w:themeColor="text1"/>
          <w:sz w:val="22"/>
        </w:rPr>
        <w:sectPr w:rsidR="0099424D" w:rsidRPr="003A0B9A" w:rsidSect="00D0110F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075FE803" w14:textId="77777777" w:rsidR="00F2784B" w:rsidRPr="003A0B9A" w:rsidRDefault="00F2784B" w:rsidP="00F2784B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POLITEKNIK NEGERI INDRAMAYU</w:t>
      </w:r>
    </w:p>
    <w:p w14:paraId="05546A73" w14:textId="77777777" w:rsidR="00F2784B" w:rsidRPr="003A0B9A" w:rsidRDefault="00F2784B" w:rsidP="00F2784B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t>LAPORAN KEGIATAN - PROGRAM MAGANG INDUSTRI</w:t>
      </w:r>
    </w:p>
    <w:p w14:paraId="12846977" w14:textId="77777777" w:rsidR="00F2784B" w:rsidRPr="003A0B9A" w:rsidRDefault="00F2784B" w:rsidP="00F2784B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t>TAHUN AKADEMIK 2021 / 2022</w:t>
      </w:r>
    </w:p>
    <w:p w14:paraId="7CCEA9BB" w14:textId="77777777" w:rsidR="00F2784B" w:rsidRPr="003A0B9A" w:rsidRDefault="00F2784B" w:rsidP="00F2784B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</w:p>
    <w:tbl>
      <w:tblPr>
        <w:tblStyle w:val="TableGrid"/>
        <w:tblW w:w="822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8"/>
        <w:gridCol w:w="296"/>
        <w:gridCol w:w="4953"/>
      </w:tblGrid>
      <w:tr w:rsidR="00F2784B" w:rsidRPr="003A0B9A" w14:paraId="450DC5CD" w14:textId="77777777" w:rsidTr="00410EF4">
        <w:tc>
          <w:tcPr>
            <w:tcW w:w="2978" w:type="dxa"/>
          </w:tcPr>
          <w:p w14:paraId="1F527148" w14:textId="77777777" w:rsidR="00F2784B" w:rsidRPr="00A5042A" w:rsidRDefault="00F2784B" w:rsidP="00410EF4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A5042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NIM / Nama</w:t>
            </w:r>
          </w:p>
        </w:tc>
        <w:tc>
          <w:tcPr>
            <w:tcW w:w="296" w:type="dxa"/>
          </w:tcPr>
          <w:p w14:paraId="38D0A4DC" w14:textId="77777777" w:rsidR="00F2784B" w:rsidRPr="00A5042A" w:rsidRDefault="00F2784B" w:rsidP="00410EF4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A5042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:</w:t>
            </w:r>
          </w:p>
        </w:tc>
        <w:tc>
          <w:tcPr>
            <w:tcW w:w="4953" w:type="dxa"/>
          </w:tcPr>
          <w:p w14:paraId="37514D43" w14:textId="77777777" w:rsidR="00F2784B" w:rsidRPr="00A5042A" w:rsidRDefault="00F2784B" w:rsidP="00410EF4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A5042A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1903018 / Merry Susanti</w:t>
            </w:r>
          </w:p>
        </w:tc>
      </w:tr>
      <w:tr w:rsidR="00F2784B" w:rsidRPr="003A0B9A" w14:paraId="0D5CE821" w14:textId="77777777" w:rsidTr="00410EF4">
        <w:tc>
          <w:tcPr>
            <w:tcW w:w="2978" w:type="dxa"/>
          </w:tcPr>
          <w:p w14:paraId="3C6A27BC" w14:textId="77777777" w:rsidR="00F2784B" w:rsidRPr="00A5042A" w:rsidRDefault="00F2784B" w:rsidP="00410EF4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A5042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Jurusan / Program Studi</w:t>
            </w:r>
          </w:p>
        </w:tc>
        <w:tc>
          <w:tcPr>
            <w:tcW w:w="296" w:type="dxa"/>
          </w:tcPr>
          <w:p w14:paraId="4F831E1A" w14:textId="77777777" w:rsidR="00F2784B" w:rsidRPr="00A5042A" w:rsidRDefault="00F2784B" w:rsidP="00410EF4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A5042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:</w:t>
            </w:r>
          </w:p>
        </w:tc>
        <w:tc>
          <w:tcPr>
            <w:tcW w:w="4953" w:type="dxa"/>
          </w:tcPr>
          <w:p w14:paraId="7426BE3C" w14:textId="77777777" w:rsidR="00F2784B" w:rsidRPr="00A5042A" w:rsidRDefault="00F2784B" w:rsidP="00410EF4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A5042A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Teknik Informatika / D3 Teknik Informatika</w:t>
            </w:r>
          </w:p>
        </w:tc>
      </w:tr>
      <w:tr w:rsidR="00F2784B" w:rsidRPr="003A0B9A" w14:paraId="5773EDA2" w14:textId="77777777" w:rsidTr="00410EF4">
        <w:tc>
          <w:tcPr>
            <w:tcW w:w="2978" w:type="dxa"/>
          </w:tcPr>
          <w:p w14:paraId="4041F5DB" w14:textId="77777777" w:rsidR="00F2784B" w:rsidRPr="00A5042A" w:rsidRDefault="00F2784B" w:rsidP="00410EF4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A5042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Industri / Bagian</w:t>
            </w:r>
          </w:p>
        </w:tc>
        <w:tc>
          <w:tcPr>
            <w:tcW w:w="296" w:type="dxa"/>
          </w:tcPr>
          <w:p w14:paraId="3D81B16B" w14:textId="77777777" w:rsidR="00F2784B" w:rsidRPr="00A5042A" w:rsidRDefault="00F2784B" w:rsidP="00410EF4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A5042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:</w:t>
            </w:r>
          </w:p>
        </w:tc>
        <w:tc>
          <w:tcPr>
            <w:tcW w:w="4953" w:type="dxa"/>
          </w:tcPr>
          <w:p w14:paraId="33802E10" w14:textId="77777777" w:rsidR="00F2784B" w:rsidRPr="00A5042A" w:rsidRDefault="00F2784B" w:rsidP="00410EF4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A5042A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PT Metafora Indonesia Teknologi </w:t>
            </w:r>
            <w:r w:rsidRPr="00A5042A">
              <w:rPr>
                <w:rFonts w:ascii="Times New Roman" w:hAnsi="Times New Roman" w:cs="Times New Roman"/>
                <w:sz w:val="24"/>
                <w:szCs w:val="28"/>
              </w:rPr>
              <w:t>/ Front End Web Developer – Public Relation</w:t>
            </w:r>
          </w:p>
        </w:tc>
      </w:tr>
      <w:tr w:rsidR="00F2784B" w:rsidRPr="003A0B9A" w14:paraId="18FC088F" w14:textId="77777777" w:rsidTr="00410EF4">
        <w:tc>
          <w:tcPr>
            <w:tcW w:w="2978" w:type="dxa"/>
          </w:tcPr>
          <w:p w14:paraId="1570472E" w14:textId="77777777" w:rsidR="00F2784B" w:rsidRPr="00A5042A" w:rsidRDefault="00F2784B" w:rsidP="00410EF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A5042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Minggu ke</w:t>
            </w:r>
          </w:p>
        </w:tc>
        <w:tc>
          <w:tcPr>
            <w:tcW w:w="296" w:type="dxa"/>
          </w:tcPr>
          <w:p w14:paraId="0F6775B2" w14:textId="77777777" w:rsidR="00F2784B" w:rsidRPr="00A5042A" w:rsidRDefault="00F2784B" w:rsidP="00410EF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A5042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:</w:t>
            </w:r>
          </w:p>
        </w:tc>
        <w:tc>
          <w:tcPr>
            <w:tcW w:w="4953" w:type="dxa"/>
          </w:tcPr>
          <w:p w14:paraId="0F1AFA2B" w14:textId="77777777" w:rsidR="00F2784B" w:rsidRPr="00A5042A" w:rsidRDefault="00F2784B" w:rsidP="00410EF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A5042A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22, tanggal 29 November s.d. 04 Desember 2021</w:t>
            </w:r>
          </w:p>
        </w:tc>
      </w:tr>
    </w:tbl>
    <w:tbl>
      <w:tblPr>
        <w:tblStyle w:val="TableGrid"/>
        <w:tblpPr w:leftFromText="180" w:rightFromText="180" w:vertAnchor="page" w:horzAnchor="margin" w:tblpY="5116"/>
        <w:tblW w:w="0" w:type="auto"/>
        <w:tblLook w:val="04A0" w:firstRow="1" w:lastRow="0" w:firstColumn="1" w:lastColumn="0" w:noHBand="0" w:noVBand="1"/>
      </w:tblPr>
      <w:tblGrid>
        <w:gridCol w:w="704"/>
        <w:gridCol w:w="4388"/>
        <w:gridCol w:w="1417"/>
        <w:gridCol w:w="1412"/>
      </w:tblGrid>
      <w:tr w:rsidR="00F2784B" w:rsidRPr="003A0B9A" w14:paraId="3359AC82" w14:textId="77777777" w:rsidTr="00F2784B">
        <w:tc>
          <w:tcPr>
            <w:tcW w:w="704" w:type="dxa"/>
            <w:vMerge w:val="restart"/>
            <w:vAlign w:val="center"/>
          </w:tcPr>
          <w:p w14:paraId="0648716B" w14:textId="77777777" w:rsidR="00F2784B" w:rsidRPr="003A0B9A" w:rsidRDefault="00F2784B" w:rsidP="00410EF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Hari</w:t>
            </w:r>
          </w:p>
        </w:tc>
        <w:tc>
          <w:tcPr>
            <w:tcW w:w="4388" w:type="dxa"/>
            <w:vMerge w:val="restart"/>
            <w:vAlign w:val="center"/>
          </w:tcPr>
          <w:p w14:paraId="2433D1BE" w14:textId="77777777" w:rsidR="00F2784B" w:rsidRPr="003A0B9A" w:rsidRDefault="00F2784B" w:rsidP="00410EF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Kegiatan / Pekerjaan</w:t>
            </w:r>
          </w:p>
        </w:tc>
        <w:tc>
          <w:tcPr>
            <w:tcW w:w="2829" w:type="dxa"/>
            <w:gridSpan w:val="2"/>
            <w:vAlign w:val="center"/>
          </w:tcPr>
          <w:p w14:paraId="73021E84" w14:textId="77777777" w:rsidR="00F2784B" w:rsidRPr="003A0B9A" w:rsidRDefault="00F2784B" w:rsidP="00410EF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Waktu</w:t>
            </w:r>
          </w:p>
        </w:tc>
      </w:tr>
      <w:tr w:rsidR="00F2784B" w:rsidRPr="003A0B9A" w14:paraId="184EA79E" w14:textId="77777777" w:rsidTr="00F2784B">
        <w:tc>
          <w:tcPr>
            <w:tcW w:w="704" w:type="dxa"/>
            <w:vMerge/>
            <w:vAlign w:val="center"/>
          </w:tcPr>
          <w:p w14:paraId="123BC920" w14:textId="77777777" w:rsidR="00F2784B" w:rsidRPr="003A0B9A" w:rsidRDefault="00F2784B" w:rsidP="00410EF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  <w:vMerge/>
            <w:vAlign w:val="center"/>
          </w:tcPr>
          <w:p w14:paraId="1A9F988F" w14:textId="77777777" w:rsidR="00F2784B" w:rsidRPr="003A0B9A" w:rsidRDefault="00F2784B" w:rsidP="00410EF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7AC67CF" w14:textId="77777777" w:rsidR="00F2784B" w:rsidRPr="003A0B9A" w:rsidRDefault="00F2784B" w:rsidP="00410EF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Mulai</w:t>
            </w:r>
          </w:p>
        </w:tc>
        <w:tc>
          <w:tcPr>
            <w:tcW w:w="1412" w:type="dxa"/>
            <w:vAlign w:val="center"/>
          </w:tcPr>
          <w:p w14:paraId="2C176371" w14:textId="77777777" w:rsidR="00F2784B" w:rsidRPr="003A0B9A" w:rsidRDefault="00F2784B" w:rsidP="00410EF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Selesai</w:t>
            </w:r>
          </w:p>
        </w:tc>
      </w:tr>
      <w:tr w:rsidR="00F2784B" w:rsidRPr="003A0B9A" w14:paraId="62BA5D66" w14:textId="77777777" w:rsidTr="00F2784B">
        <w:tc>
          <w:tcPr>
            <w:tcW w:w="704" w:type="dxa"/>
            <w:vMerge w:val="restart"/>
            <w:textDirection w:val="btLr"/>
            <w:vAlign w:val="center"/>
          </w:tcPr>
          <w:p w14:paraId="1C810967" w14:textId="77777777" w:rsidR="00F2784B" w:rsidRPr="003A0B9A" w:rsidRDefault="00F2784B" w:rsidP="00410EF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SENIN</w:t>
            </w:r>
          </w:p>
        </w:tc>
        <w:tc>
          <w:tcPr>
            <w:tcW w:w="4388" w:type="dxa"/>
          </w:tcPr>
          <w:p w14:paraId="1D528651" w14:textId="77777777" w:rsidR="00F2784B" w:rsidRPr="003A0B9A" w:rsidRDefault="00F2784B" w:rsidP="00410EF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Membuat perencanaan postingan konten Kokiki Batik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Fashion 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untuk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tanggal 6  Desember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-12 Desember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2021</w:t>
            </w:r>
          </w:p>
        </w:tc>
        <w:tc>
          <w:tcPr>
            <w:tcW w:w="1417" w:type="dxa"/>
          </w:tcPr>
          <w:p w14:paraId="01F7995C" w14:textId="77777777" w:rsidR="00F2784B" w:rsidRPr="003A0B9A" w:rsidRDefault="00F2784B" w:rsidP="00410EF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12C32049" w14:textId="77777777" w:rsidR="00F2784B" w:rsidRPr="003A0B9A" w:rsidRDefault="00F2784B" w:rsidP="00410EF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11.30</w:t>
            </w:r>
          </w:p>
        </w:tc>
      </w:tr>
      <w:tr w:rsidR="00F2784B" w:rsidRPr="003A0B9A" w14:paraId="565B0BA5" w14:textId="77777777" w:rsidTr="00F2784B">
        <w:tc>
          <w:tcPr>
            <w:tcW w:w="704" w:type="dxa"/>
            <w:vMerge/>
          </w:tcPr>
          <w:p w14:paraId="229DEA79" w14:textId="77777777" w:rsidR="00F2784B" w:rsidRPr="003A0B9A" w:rsidRDefault="00F2784B" w:rsidP="00410EF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1F38E453" w14:textId="77777777" w:rsidR="00F2784B" w:rsidRPr="003A0B9A" w:rsidRDefault="00F2784B" w:rsidP="00410EF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Membuat Landing Page web didesainaja.com</w:t>
            </w:r>
          </w:p>
        </w:tc>
        <w:tc>
          <w:tcPr>
            <w:tcW w:w="1417" w:type="dxa"/>
          </w:tcPr>
          <w:p w14:paraId="649BF8C0" w14:textId="77777777" w:rsidR="00F2784B" w:rsidRPr="003A0B9A" w:rsidRDefault="00F2784B" w:rsidP="00410EF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12.30</w:t>
            </w:r>
          </w:p>
        </w:tc>
        <w:tc>
          <w:tcPr>
            <w:tcW w:w="1412" w:type="dxa"/>
          </w:tcPr>
          <w:p w14:paraId="4EA2CB38" w14:textId="77777777" w:rsidR="00F2784B" w:rsidRPr="003A0B9A" w:rsidRDefault="00F2784B" w:rsidP="00410EF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F2784B" w:rsidRPr="003A0B9A" w14:paraId="181E2265" w14:textId="77777777" w:rsidTr="00F2784B">
        <w:tc>
          <w:tcPr>
            <w:tcW w:w="704" w:type="dxa"/>
            <w:vMerge w:val="restart"/>
            <w:textDirection w:val="btLr"/>
            <w:vAlign w:val="center"/>
          </w:tcPr>
          <w:p w14:paraId="7DDA8CC8" w14:textId="77777777" w:rsidR="00F2784B" w:rsidRPr="003A0B9A" w:rsidRDefault="00F2784B" w:rsidP="00410EF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SELASA</w:t>
            </w:r>
          </w:p>
        </w:tc>
        <w:tc>
          <w:tcPr>
            <w:tcW w:w="4388" w:type="dxa"/>
          </w:tcPr>
          <w:p w14:paraId="4457DEAD" w14:textId="77777777" w:rsidR="00F2784B" w:rsidRPr="003A0B9A" w:rsidRDefault="00F2784B" w:rsidP="00410EF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Membuat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desain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perencanaan postingan konten Kokiki Batik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Fashion  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ntuk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tanggal 6  Desember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-12 Desember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2021</w:t>
            </w:r>
          </w:p>
        </w:tc>
        <w:tc>
          <w:tcPr>
            <w:tcW w:w="1417" w:type="dxa"/>
          </w:tcPr>
          <w:p w14:paraId="7A065CCC" w14:textId="77777777" w:rsidR="00F2784B" w:rsidRPr="003A0B9A" w:rsidRDefault="00F2784B" w:rsidP="00410EF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61230906" w14:textId="77777777" w:rsidR="00F2784B" w:rsidRPr="003A0B9A" w:rsidRDefault="00F2784B" w:rsidP="00410EF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11.30</w:t>
            </w:r>
          </w:p>
        </w:tc>
      </w:tr>
      <w:tr w:rsidR="00F2784B" w:rsidRPr="003A0B9A" w14:paraId="47D2B9F5" w14:textId="77777777" w:rsidTr="00F2784B">
        <w:tc>
          <w:tcPr>
            <w:tcW w:w="704" w:type="dxa"/>
            <w:vMerge/>
            <w:textDirection w:val="btLr"/>
            <w:vAlign w:val="center"/>
          </w:tcPr>
          <w:p w14:paraId="571A2FCB" w14:textId="77777777" w:rsidR="00F2784B" w:rsidRPr="003A0B9A" w:rsidRDefault="00F2784B" w:rsidP="00410EF4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22A853F1" w14:textId="77777777" w:rsidR="00F2784B" w:rsidRPr="003A0B9A" w:rsidRDefault="00F2784B" w:rsidP="00410EF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Membuat Landing Page web didesainaja.com</w:t>
            </w:r>
          </w:p>
        </w:tc>
        <w:tc>
          <w:tcPr>
            <w:tcW w:w="1417" w:type="dxa"/>
          </w:tcPr>
          <w:p w14:paraId="2EA90C2F" w14:textId="77777777" w:rsidR="00F2784B" w:rsidRPr="003A0B9A" w:rsidRDefault="00F2784B" w:rsidP="00410EF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12.30</w:t>
            </w:r>
          </w:p>
        </w:tc>
        <w:tc>
          <w:tcPr>
            <w:tcW w:w="1412" w:type="dxa"/>
          </w:tcPr>
          <w:p w14:paraId="2645336E" w14:textId="77777777" w:rsidR="00F2784B" w:rsidRPr="003A0B9A" w:rsidRDefault="00F2784B" w:rsidP="00410EF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F2784B" w:rsidRPr="003A0B9A" w14:paraId="544F634B" w14:textId="77777777" w:rsidTr="00F2784B">
        <w:tc>
          <w:tcPr>
            <w:tcW w:w="704" w:type="dxa"/>
            <w:vMerge w:val="restart"/>
            <w:textDirection w:val="btLr"/>
            <w:vAlign w:val="center"/>
          </w:tcPr>
          <w:p w14:paraId="7A34D247" w14:textId="77777777" w:rsidR="00F2784B" w:rsidRPr="003A0B9A" w:rsidRDefault="00F2784B" w:rsidP="00410EF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RABU</w:t>
            </w:r>
          </w:p>
        </w:tc>
        <w:tc>
          <w:tcPr>
            <w:tcW w:w="4388" w:type="dxa"/>
          </w:tcPr>
          <w:p w14:paraId="5773EBAC" w14:textId="77777777" w:rsidR="00F2784B" w:rsidRPr="003A0B9A" w:rsidRDefault="00F2784B" w:rsidP="00410EF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Melanjutkan pembuatan desain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perencanaan postingan konten Kokiki Batik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Fashion 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15250552" w14:textId="77777777" w:rsidR="00F2784B" w:rsidRPr="003A0B9A" w:rsidRDefault="00F2784B" w:rsidP="00410EF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4849DA7A" w14:textId="77777777" w:rsidR="00F2784B" w:rsidRPr="003A0B9A" w:rsidRDefault="00F2784B" w:rsidP="00410EF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11.30</w:t>
            </w:r>
          </w:p>
        </w:tc>
      </w:tr>
      <w:tr w:rsidR="00F2784B" w:rsidRPr="003A0B9A" w14:paraId="6A29C60F" w14:textId="77777777" w:rsidTr="00F2784B">
        <w:tc>
          <w:tcPr>
            <w:tcW w:w="704" w:type="dxa"/>
            <w:vMerge/>
            <w:textDirection w:val="btLr"/>
            <w:vAlign w:val="center"/>
          </w:tcPr>
          <w:p w14:paraId="04A12072" w14:textId="77777777" w:rsidR="00F2784B" w:rsidRPr="003A0B9A" w:rsidRDefault="00F2784B" w:rsidP="00410EF4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346673FB" w14:textId="77777777" w:rsidR="00F2784B" w:rsidRPr="003A0B9A" w:rsidRDefault="00F2784B" w:rsidP="00410EF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Membuat Landing Page web didesainaja.com</w:t>
            </w:r>
          </w:p>
        </w:tc>
        <w:tc>
          <w:tcPr>
            <w:tcW w:w="1417" w:type="dxa"/>
          </w:tcPr>
          <w:p w14:paraId="597C315C" w14:textId="77777777" w:rsidR="00F2784B" w:rsidRPr="003A0B9A" w:rsidRDefault="00F2784B" w:rsidP="00410EF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12.30</w:t>
            </w:r>
          </w:p>
        </w:tc>
        <w:tc>
          <w:tcPr>
            <w:tcW w:w="1412" w:type="dxa"/>
          </w:tcPr>
          <w:p w14:paraId="0C7E73B6" w14:textId="77777777" w:rsidR="00F2784B" w:rsidRPr="003A0B9A" w:rsidRDefault="00F2784B" w:rsidP="00410EF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F2784B" w:rsidRPr="003A0B9A" w14:paraId="73EBF5E4" w14:textId="77777777" w:rsidTr="00F2784B">
        <w:trPr>
          <w:trHeight w:val="592"/>
        </w:trPr>
        <w:tc>
          <w:tcPr>
            <w:tcW w:w="704" w:type="dxa"/>
            <w:vMerge w:val="restart"/>
            <w:textDirection w:val="btLr"/>
            <w:vAlign w:val="center"/>
          </w:tcPr>
          <w:p w14:paraId="5FA02F73" w14:textId="77777777" w:rsidR="00F2784B" w:rsidRPr="003A0B9A" w:rsidRDefault="00F2784B" w:rsidP="00410EF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KAMIS</w:t>
            </w:r>
          </w:p>
        </w:tc>
        <w:tc>
          <w:tcPr>
            <w:tcW w:w="4388" w:type="dxa"/>
          </w:tcPr>
          <w:p w14:paraId="1F492E3D" w14:textId="77777777" w:rsidR="00F2784B" w:rsidRPr="003A0B9A" w:rsidRDefault="00F2784B" w:rsidP="00410EF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Melanjutkan pembuatan desain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perencanaan postingan konten Kokiki Batik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Fashion 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557F9D5F" w14:textId="77777777" w:rsidR="00F2784B" w:rsidRPr="003A0B9A" w:rsidRDefault="00F2784B" w:rsidP="00410EF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1BC51CBB" w14:textId="77777777" w:rsidR="00F2784B" w:rsidRPr="003A0B9A" w:rsidRDefault="00F2784B" w:rsidP="00410EF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11.30</w:t>
            </w:r>
          </w:p>
        </w:tc>
      </w:tr>
      <w:tr w:rsidR="00F2784B" w:rsidRPr="003A0B9A" w14:paraId="401652C7" w14:textId="77777777" w:rsidTr="00F2784B">
        <w:tc>
          <w:tcPr>
            <w:tcW w:w="704" w:type="dxa"/>
            <w:vMerge/>
            <w:textDirection w:val="btLr"/>
            <w:vAlign w:val="center"/>
          </w:tcPr>
          <w:p w14:paraId="3E45225D" w14:textId="77777777" w:rsidR="00F2784B" w:rsidRPr="003A0B9A" w:rsidRDefault="00F2784B" w:rsidP="00410EF4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7D443168" w14:textId="77777777" w:rsidR="00F2784B" w:rsidRPr="003A0B9A" w:rsidRDefault="00F2784B" w:rsidP="00410EF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Membuat Landing Page web didesainaja.com</w:t>
            </w:r>
          </w:p>
        </w:tc>
        <w:tc>
          <w:tcPr>
            <w:tcW w:w="1417" w:type="dxa"/>
          </w:tcPr>
          <w:p w14:paraId="3C286B00" w14:textId="77777777" w:rsidR="00F2784B" w:rsidRPr="003A0B9A" w:rsidRDefault="00F2784B" w:rsidP="00410EF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12.30</w:t>
            </w:r>
          </w:p>
        </w:tc>
        <w:tc>
          <w:tcPr>
            <w:tcW w:w="1412" w:type="dxa"/>
          </w:tcPr>
          <w:p w14:paraId="759DC187" w14:textId="77777777" w:rsidR="00F2784B" w:rsidRPr="003A0B9A" w:rsidRDefault="00F2784B" w:rsidP="00410EF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F2784B" w:rsidRPr="003A0B9A" w14:paraId="7CC485E5" w14:textId="77777777" w:rsidTr="00F2784B">
        <w:trPr>
          <w:trHeight w:val="718"/>
        </w:trPr>
        <w:tc>
          <w:tcPr>
            <w:tcW w:w="704" w:type="dxa"/>
            <w:vMerge w:val="restart"/>
            <w:textDirection w:val="btLr"/>
            <w:vAlign w:val="center"/>
          </w:tcPr>
          <w:p w14:paraId="33726426" w14:textId="77777777" w:rsidR="00F2784B" w:rsidRPr="003A0B9A" w:rsidRDefault="00F2784B" w:rsidP="00410EF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JUMAT</w:t>
            </w:r>
          </w:p>
        </w:tc>
        <w:tc>
          <w:tcPr>
            <w:tcW w:w="4388" w:type="dxa"/>
          </w:tcPr>
          <w:p w14:paraId="4678E710" w14:textId="77777777" w:rsidR="00F2784B" w:rsidRPr="003A0B9A" w:rsidRDefault="00F2784B" w:rsidP="00410EF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Melanjutkan pembuatan desain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perencanaan postingan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serta captions  untuk 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konten Kokiki Batik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Fashion 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274521D0" w14:textId="77777777" w:rsidR="00F2784B" w:rsidRPr="003A0B9A" w:rsidRDefault="00F2784B" w:rsidP="00410EF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222EE99A" w14:textId="77777777" w:rsidR="00F2784B" w:rsidRPr="003A0B9A" w:rsidRDefault="00F2784B" w:rsidP="00410EF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11.30</w:t>
            </w:r>
          </w:p>
        </w:tc>
      </w:tr>
      <w:tr w:rsidR="00F2784B" w:rsidRPr="003A0B9A" w14:paraId="6AA52195" w14:textId="77777777" w:rsidTr="00F2784B">
        <w:tc>
          <w:tcPr>
            <w:tcW w:w="704" w:type="dxa"/>
            <w:vMerge/>
          </w:tcPr>
          <w:p w14:paraId="1A5190F0" w14:textId="77777777" w:rsidR="00F2784B" w:rsidRPr="003A0B9A" w:rsidRDefault="00F2784B" w:rsidP="00410EF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46320CA5" w14:textId="77777777" w:rsidR="00F2784B" w:rsidRPr="003A0B9A" w:rsidRDefault="00F2784B" w:rsidP="00410EF4">
            <w:pPr>
              <w:spacing w:after="0" w:line="240" w:lineRule="auto"/>
              <w:ind w:left="720" w:right="-17" w:hanging="72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Membuat Landing Page web didesainaja.com</w:t>
            </w:r>
          </w:p>
        </w:tc>
        <w:tc>
          <w:tcPr>
            <w:tcW w:w="1417" w:type="dxa"/>
          </w:tcPr>
          <w:p w14:paraId="091BFE65" w14:textId="77777777" w:rsidR="00F2784B" w:rsidRPr="003A0B9A" w:rsidRDefault="00F2784B" w:rsidP="00410EF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12.30</w:t>
            </w:r>
          </w:p>
        </w:tc>
        <w:tc>
          <w:tcPr>
            <w:tcW w:w="1412" w:type="dxa"/>
          </w:tcPr>
          <w:p w14:paraId="11FB241D" w14:textId="77777777" w:rsidR="00F2784B" w:rsidRPr="003A0B9A" w:rsidRDefault="00F2784B" w:rsidP="00410EF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F2784B" w:rsidRPr="003A0B9A" w14:paraId="512D28B0" w14:textId="77777777" w:rsidTr="00F2784B">
        <w:tc>
          <w:tcPr>
            <w:tcW w:w="704" w:type="dxa"/>
            <w:vMerge w:val="restart"/>
            <w:textDirection w:val="btLr"/>
            <w:vAlign w:val="center"/>
          </w:tcPr>
          <w:p w14:paraId="5C06420B" w14:textId="77777777" w:rsidR="00F2784B" w:rsidRPr="003A0B9A" w:rsidRDefault="00F2784B" w:rsidP="00410EF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SABTU</w:t>
            </w:r>
          </w:p>
        </w:tc>
        <w:tc>
          <w:tcPr>
            <w:tcW w:w="4388" w:type="dxa"/>
          </w:tcPr>
          <w:p w14:paraId="772095EE" w14:textId="77777777" w:rsidR="00F2784B" w:rsidRPr="003A0B9A" w:rsidRDefault="00F2784B" w:rsidP="00410EF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Revisi desain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perencanaan postingan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serta captions  untuk 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konten Kokiki Batik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Fashion 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3824C7EB" w14:textId="77777777" w:rsidR="00F2784B" w:rsidRPr="003A0B9A" w:rsidRDefault="00F2784B" w:rsidP="00410EF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761650F8" w14:textId="77777777" w:rsidR="00F2784B" w:rsidRPr="003A0B9A" w:rsidRDefault="00F2784B" w:rsidP="00410EF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Cs w:val="24"/>
              </w:rPr>
              <w:t>10.00</w:t>
            </w:r>
          </w:p>
        </w:tc>
      </w:tr>
      <w:tr w:rsidR="00F2784B" w:rsidRPr="003A0B9A" w14:paraId="30D3525A" w14:textId="77777777" w:rsidTr="00F2784B">
        <w:tc>
          <w:tcPr>
            <w:tcW w:w="704" w:type="dxa"/>
            <w:vMerge/>
          </w:tcPr>
          <w:p w14:paraId="4C7EC5AC" w14:textId="77777777" w:rsidR="00F2784B" w:rsidRPr="003A0B9A" w:rsidRDefault="00F2784B" w:rsidP="00410EF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36723A3E" w14:textId="77777777" w:rsidR="00F2784B" w:rsidRPr="003A0B9A" w:rsidRDefault="00F2784B" w:rsidP="00410EF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Membuat Landing Page web didesainaja.com</w:t>
            </w:r>
          </w:p>
        </w:tc>
        <w:tc>
          <w:tcPr>
            <w:tcW w:w="1417" w:type="dxa"/>
          </w:tcPr>
          <w:p w14:paraId="57311F6F" w14:textId="77777777" w:rsidR="00F2784B" w:rsidRPr="003A0B9A" w:rsidRDefault="00F2784B" w:rsidP="00410EF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10.00</w:t>
            </w:r>
          </w:p>
        </w:tc>
        <w:tc>
          <w:tcPr>
            <w:tcW w:w="1412" w:type="dxa"/>
          </w:tcPr>
          <w:p w14:paraId="128FC709" w14:textId="77777777" w:rsidR="00F2784B" w:rsidRPr="003A0B9A" w:rsidRDefault="00F2784B" w:rsidP="00410EF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14.00</w:t>
            </w:r>
          </w:p>
        </w:tc>
      </w:tr>
    </w:tbl>
    <w:p w14:paraId="125F308A" w14:textId="3FD19BBB" w:rsidR="0099424D" w:rsidRDefault="0099424D" w:rsidP="00954409">
      <w:pPr>
        <w:spacing w:after="0" w:line="240" w:lineRule="auto"/>
        <w:ind w:left="0" w:right="1" w:firstLine="0"/>
        <w:rPr>
          <w:rFonts w:ascii="Times New Roman" w:hAnsi="Times New Roman" w:cs="Times New Roman"/>
          <w:color w:val="000000" w:themeColor="text1"/>
          <w:sz w:val="22"/>
        </w:rPr>
      </w:pPr>
    </w:p>
    <w:p w14:paraId="3D447A1A" w14:textId="77777777" w:rsidR="00F2784B" w:rsidRPr="00520E57" w:rsidRDefault="00F2784B" w:rsidP="00F2784B">
      <w:pPr>
        <w:spacing w:after="0" w:line="240" w:lineRule="auto"/>
        <w:ind w:left="0" w:right="-15"/>
        <w:jc w:val="left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Keterangan: </w:t>
      </w:r>
    </w:p>
    <w:p w14:paraId="070D12C9" w14:textId="77777777" w:rsidR="00F2784B" w:rsidRPr="00520E57" w:rsidRDefault="00F2784B" w:rsidP="00F2784B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Laporan diketik dan bisa lebih dari satu halaman </w:t>
      </w:r>
    </w:p>
    <w:p w14:paraId="1B966C9B" w14:textId="77777777" w:rsidR="00F2784B" w:rsidRDefault="00F2784B" w:rsidP="00F2784B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Laporan kegiatan selama satu bulan dikirim kepada dosen pembimbing (via email, fax, atau pos) pada minggu terakhir di setiap bulannya (bersamaan dengan salinan </w:t>
      </w:r>
      <w:r w:rsidRPr="00520E57">
        <w:rPr>
          <w:rFonts w:ascii="Times New Roman" w:hAnsi="Times New Roman" w:cs="Times New Roman"/>
          <w:i/>
          <w:color w:val="000000" w:themeColor="text1"/>
          <w:sz w:val="16"/>
          <w:szCs w:val="16"/>
        </w:rPr>
        <w:t>form</w:t>
      </w: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daftar hadir mahasiswa) </w:t>
      </w:r>
    </w:p>
    <w:p w14:paraId="67503810" w14:textId="214CBBC0" w:rsidR="00F2784B" w:rsidRDefault="00F2784B" w:rsidP="00954409">
      <w:pPr>
        <w:spacing w:after="0" w:line="240" w:lineRule="auto"/>
        <w:ind w:left="0" w:right="1" w:firstLine="0"/>
        <w:rPr>
          <w:rFonts w:ascii="Times New Roman" w:hAnsi="Times New Roman" w:cs="Times New Roman"/>
          <w:color w:val="000000" w:themeColor="text1"/>
          <w:sz w:val="22"/>
        </w:rPr>
      </w:pPr>
    </w:p>
    <w:tbl>
      <w:tblPr>
        <w:tblStyle w:val="TableGrid"/>
        <w:tblW w:w="3518" w:type="dxa"/>
        <w:tblInd w:w="4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8"/>
      </w:tblGrid>
      <w:tr w:rsidR="00F2784B" w14:paraId="073AD4E7" w14:textId="77777777" w:rsidTr="00410EF4">
        <w:tc>
          <w:tcPr>
            <w:tcW w:w="3518" w:type="dxa"/>
          </w:tcPr>
          <w:p w14:paraId="75E25744" w14:textId="77777777" w:rsidR="00F2784B" w:rsidRDefault="00F2784B" w:rsidP="00410EF4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</w:rPr>
              <w:t xml:space="preserve">Klaten, </w:t>
            </w:r>
            <w:r>
              <w:rPr>
                <w:rFonts w:ascii="Times New Roman" w:hAnsi="Times New Roman" w:cs="Times New Roman"/>
              </w:rPr>
              <w:t>4 Desember</w:t>
            </w:r>
            <w:r w:rsidRPr="00521CA6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F2784B" w14:paraId="46A570C8" w14:textId="77777777" w:rsidTr="00410EF4">
        <w:tc>
          <w:tcPr>
            <w:tcW w:w="3518" w:type="dxa"/>
          </w:tcPr>
          <w:p w14:paraId="77064582" w14:textId="77777777" w:rsidR="00F2784B" w:rsidRDefault="00F2784B" w:rsidP="00410EF4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</w:rPr>
              <w:t xml:space="preserve">Pembimbing Industri, </w:t>
            </w:r>
          </w:p>
        </w:tc>
      </w:tr>
      <w:tr w:rsidR="00F2784B" w14:paraId="7F162353" w14:textId="77777777" w:rsidTr="00410EF4">
        <w:tc>
          <w:tcPr>
            <w:tcW w:w="3518" w:type="dxa"/>
          </w:tcPr>
          <w:p w14:paraId="53E47981" w14:textId="77777777" w:rsidR="00F2784B" w:rsidRDefault="00F2784B" w:rsidP="00410EF4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F2784B" w14:paraId="767E67D2" w14:textId="77777777" w:rsidTr="00410EF4">
        <w:tc>
          <w:tcPr>
            <w:tcW w:w="3518" w:type="dxa"/>
          </w:tcPr>
          <w:p w14:paraId="0F5622B6" w14:textId="77777777" w:rsidR="00F2784B" w:rsidRDefault="00F2784B" w:rsidP="00410EF4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F2784B" w14:paraId="476715B2" w14:textId="77777777" w:rsidTr="00410EF4">
        <w:tc>
          <w:tcPr>
            <w:tcW w:w="3518" w:type="dxa"/>
          </w:tcPr>
          <w:p w14:paraId="6A61DCF8" w14:textId="77777777" w:rsidR="00F2784B" w:rsidRDefault="00F2784B" w:rsidP="00410EF4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F2784B" w14:paraId="2DBBDB6C" w14:textId="77777777" w:rsidTr="00410EF4">
        <w:tc>
          <w:tcPr>
            <w:tcW w:w="3518" w:type="dxa"/>
          </w:tcPr>
          <w:p w14:paraId="58B83451" w14:textId="77777777" w:rsidR="00F2784B" w:rsidRDefault="00F2784B" w:rsidP="00410EF4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F2784B" w14:paraId="3FEF5BCB" w14:textId="77777777" w:rsidTr="00410EF4">
        <w:tc>
          <w:tcPr>
            <w:tcW w:w="3518" w:type="dxa"/>
          </w:tcPr>
          <w:p w14:paraId="1ADD8977" w14:textId="77777777" w:rsidR="00F2784B" w:rsidRDefault="00F2784B" w:rsidP="00410EF4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F2784B" w14:paraId="33D7F46F" w14:textId="77777777" w:rsidTr="00410EF4">
        <w:tc>
          <w:tcPr>
            <w:tcW w:w="3518" w:type="dxa"/>
          </w:tcPr>
          <w:p w14:paraId="5CA1521C" w14:textId="77777777" w:rsidR="00F2784B" w:rsidRDefault="00F2784B" w:rsidP="00410EF4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  <w:u w:val="single"/>
              </w:rPr>
              <w:t>M. Abdurrohman Alhafidz, S.Kom.</w:t>
            </w:r>
          </w:p>
        </w:tc>
      </w:tr>
      <w:tr w:rsidR="00F2784B" w14:paraId="0234BBD8" w14:textId="77777777" w:rsidTr="00410EF4">
        <w:trPr>
          <w:trHeight w:val="80"/>
        </w:trPr>
        <w:tc>
          <w:tcPr>
            <w:tcW w:w="3518" w:type="dxa"/>
          </w:tcPr>
          <w:p w14:paraId="7EC90E40" w14:textId="77777777" w:rsidR="00F2784B" w:rsidRDefault="00F2784B" w:rsidP="00410EF4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  <w:u w:color="000000"/>
              </w:rPr>
              <w:t>Chief Executive Officer</w:t>
            </w:r>
          </w:p>
        </w:tc>
      </w:tr>
    </w:tbl>
    <w:p w14:paraId="17CB860D" w14:textId="7A5F74E5" w:rsidR="001D49A4" w:rsidRDefault="001D49A4" w:rsidP="00954409">
      <w:pPr>
        <w:spacing w:after="0" w:line="240" w:lineRule="auto"/>
        <w:ind w:left="0" w:right="1" w:firstLine="0"/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br w:type="page"/>
      </w:r>
    </w:p>
    <w:p w14:paraId="04506113" w14:textId="77777777" w:rsidR="001D49A4" w:rsidRPr="003A0B9A" w:rsidRDefault="001D49A4" w:rsidP="001D49A4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t>POLITEKNIK NEGERI INDRAMAYU</w:t>
      </w:r>
    </w:p>
    <w:p w14:paraId="1AA8D85E" w14:textId="77777777" w:rsidR="001D49A4" w:rsidRPr="003A0B9A" w:rsidRDefault="001D49A4" w:rsidP="001D49A4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t>LAPORAN KEGIATAN - PROGRAM MAGANG INDUSTRI</w:t>
      </w:r>
    </w:p>
    <w:p w14:paraId="5A81460B" w14:textId="77777777" w:rsidR="001D49A4" w:rsidRPr="003A0B9A" w:rsidRDefault="001D49A4" w:rsidP="001D49A4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  <w:r w:rsidRPr="003A0B9A">
        <w:rPr>
          <w:rFonts w:ascii="Times New Roman" w:hAnsi="Times New Roman" w:cs="Times New Roman"/>
          <w:b/>
          <w:color w:val="000000" w:themeColor="text1"/>
          <w:szCs w:val="24"/>
        </w:rPr>
        <w:t>TAHUN AKADEMIK 2021 / 2022</w:t>
      </w:r>
    </w:p>
    <w:p w14:paraId="2C69012B" w14:textId="77777777" w:rsidR="001D49A4" w:rsidRPr="003A0B9A" w:rsidRDefault="001D49A4" w:rsidP="001D49A4">
      <w:pPr>
        <w:spacing w:after="0" w:line="240" w:lineRule="auto"/>
        <w:ind w:left="0" w:right="-15" w:firstLine="0"/>
        <w:jc w:val="center"/>
        <w:rPr>
          <w:rFonts w:ascii="Times New Roman" w:hAnsi="Times New Roman" w:cs="Times New Roman"/>
          <w:b/>
          <w:color w:val="000000" w:themeColor="text1"/>
          <w:szCs w:val="24"/>
        </w:rPr>
      </w:pPr>
    </w:p>
    <w:tbl>
      <w:tblPr>
        <w:tblStyle w:val="TableGrid"/>
        <w:tblW w:w="8227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8"/>
        <w:gridCol w:w="296"/>
        <w:gridCol w:w="4953"/>
      </w:tblGrid>
      <w:tr w:rsidR="001D49A4" w:rsidRPr="003A0B9A" w14:paraId="7D88A1C2" w14:textId="77777777" w:rsidTr="00410EF4">
        <w:tc>
          <w:tcPr>
            <w:tcW w:w="2978" w:type="dxa"/>
          </w:tcPr>
          <w:p w14:paraId="535E9B0C" w14:textId="77777777" w:rsidR="001D49A4" w:rsidRPr="00A5042A" w:rsidRDefault="001D49A4" w:rsidP="00410EF4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A5042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NIM / Nama</w:t>
            </w:r>
          </w:p>
        </w:tc>
        <w:tc>
          <w:tcPr>
            <w:tcW w:w="296" w:type="dxa"/>
          </w:tcPr>
          <w:p w14:paraId="6F6EFFB0" w14:textId="77777777" w:rsidR="001D49A4" w:rsidRPr="00A5042A" w:rsidRDefault="001D49A4" w:rsidP="00410EF4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A5042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:</w:t>
            </w:r>
          </w:p>
        </w:tc>
        <w:tc>
          <w:tcPr>
            <w:tcW w:w="4953" w:type="dxa"/>
          </w:tcPr>
          <w:p w14:paraId="1053E519" w14:textId="77777777" w:rsidR="001D49A4" w:rsidRPr="00A5042A" w:rsidRDefault="001D49A4" w:rsidP="00410EF4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A5042A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1903018 / Merry Susanti</w:t>
            </w:r>
          </w:p>
        </w:tc>
      </w:tr>
      <w:tr w:rsidR="001D49A4" w:rsidRPr="003A0B9A" w14:paraId="758BE23D" w14:textId="77777777" w:rsidTr="00410EF4">
        <w:tc>
          <w:tcPr>
            <w:tcW w:w="2978" w:type="dxa"/>
          </w:tcPr>
          <w:p w14:paraId="7DB279B9" w14:textId="77777777" w:rsidR="001D49A4" w:rsidRPr="00A5042A" w:rsidRDefault="001D49A4" w:rsidP="00410EF4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A5042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Jurusan / Program Studi</w:t>
            </w:r>
          </w:p>
        </w:tc>
        <w:tc>
          <w:tcPr>
            <w:tcW w:w="296" w:type="dxa"/>
          </w:tcPr>
          <w:p w14:paraId="42F49DED" w14:textId="77777777" w:rsidR="001D49A4" w:rsidRPr="00A5042A" w:rsidRDefault="001D49A4" w:rsidP="00410EF4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A5042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:</w:t>
            </w:r>
          </w:p>
        </w:tc>
        <w:tc>
          <w:tcPr>
            <w:tcW w:w="4953" w:type="dxa"/>
          </w:tcPr>
          <w:p w14:paraId="3D5B6058" w14:textId="77777777" w:rsidR="001D49A4" w:rsidRPr="00A5042A" w:rsidRDefault="001D49A4" w:rsidP="00410EF4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A5042A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Teknik Informatika / D3 Teknik Informatika</w:t>
            </w:r>
          </w:p>
        </w:tc>
      </w:tr>
      <w:tr w:rsidR="001D49A4" w:rsidRPr="003A0B9A" w14:paraId="3CD1EB51" w14:textId="77777777" w:rsidTr="00410EF4">
        <w:tc>
          <w:tcPr>
            <w:tcW w:w="2978" w:type="dxa"/>
          </w:tcPr>
          <w:p w14:paraId="127328F0" w14:textId="77777777" w:rsidR="001D49A4" w:rsidRPr="00A5042A" w:rsidRDefault="001D49A4" w:rsidP="00410EF4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A5042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Industri / Bagian</w:t>
            </w:r>
          </w:p>
        </w:tc>
        <w:tc>
          <w:tcPr>
            <w:tcW w:w="296" w:type="dxa"/>
          </w:tcPr>
          <w:p w14:paraId="66F62C84" w14:textId="77777777" w:rsidR="001D49A4" w:rsidRPr="00A5042A" w:rsidRDefault="001D49A4" w:rsidP="00410EF4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A5042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:</w:t>
            </w:r>
          </w:p>
        </w:tc>
        <w:tc>
          <w:tcPr>
            <w:tcW w:w="4953" w:type="dxa"/>
          </w:tcPr>
          <w:p w14:paraId="0D16C00A" w14:textId="77777777" w:rsidR="001D49A4" w:rsidRPr="00A5042A" w:rsidRDefault="001D49A4" w:rsidP="00410EF4">
            <w:pPr>
              <w:spacing w:after="0" w:line="36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A5042A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 xml:space="preserve">PT Metafora Indonesia Teknologi </w:t>
            </w:r>
            <w:r w:rsidRPr="00A5042A">
              <w:rPr>
                <w:rFonts w:ascii="Times New Roman" w:hAnsi="Times New Roman" w:cs="Times New Roman"/>
                <w:sz w:val="24"/>
                <w:szCs w:val="28"/>
              </w:rPr>
              <w:t>/ Front End Web Developer – Public Relation</w:t>
            </w:r>
          </w:p>
        </w:tc>
      </w:tr>
      <w:tr w:rsidR="001D49A4" w:rsidRPr="003A0B9A" w14:paraId="20B48E2F" w14:textId="77777777" w:rsidTr="00410EF4">
        <w:tc>
          <w:tcPr>
            <w:tcW w:w="2978" w:type="dxa"/>
          </w:tcPr>
          <w:p w14:paraId="5C3D584B" w14:textId="77777777" w:rsidR="001D49A4" w:rsidRPr="00A5042A" w:rsidRDefault="001D49A4" w:rsidP="00410EF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A5042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Minggu ke</w:t>
            </w:r>
          </w:p>
        </w:tc>
        <w:tc>
          <w:tcPr>
            <w:tcW w:w="296" w:type="dxa"/>
          </w:tcPr>
          <w:p w14:paraId="3871153B" w14:textId="77777777" w:rsidR="001D49A4" w:rsidRPr="00A5042A" w:rsidRDefault="001D49A4" w:rsidP="00410EF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A5042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8"/>
              </w:rPr>
              <w:t>:</w:t>
            </w:r>
          </w:p>
        </w:tc>
        <w:tc>
          <w:tcPr>
            <w:tcW w:w="4953" w:type="dxa"/>
          </w:tcPr>
          <w:p w14:paraId="6548460F" w14:textId="77777777" w:rsidR="001D49A4" w:rsidRPr="00A5042A" w:rsidRDefault="001D49A4" w:rsidP="00410EF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 w:rsidRPr="00A5042A"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23, tanggal 06 Desember s.d. 10 Desember 2021</w:t>
            </w:r>
          </w:p>
        </w:tc>
      </w:tr>
    </w:tbl>
    <w:tbl>
      <w:tblPr>
        <w:tblStyle w:val="TableGrid"/>
        <w:tblpPr w:leftFromText="180" w:rightFromText="180" w:vertAnchor="page" w:horzAnchor="margin" w:tblpY="5116"/>
        <w:tblW w:w="0" w:type="auto"/>
        <w:tblLook w:val="04A0" w:firstRow="1" w:lastRow="0" w:firstColumn="1" w:lastColumn="0" w:noHBand="0" w:noVBand="1"/>
      </w:tblPr>
      <w:tblGrid>
        <w:gridCol w:w="704"/>
        <w:gridCol w:w="4388"/>
        <w:gridCol w:w="1417"/>
        <w:gridCol w:w="1412"/>
      </w:tblGrid>
      <w:tr w:rsidR="001D49A4" w:rsidRPr="003A0B9A" w14:paraId="118AED9E" w14:textId="77777777" w:rsidTr="001D49A4">
        <w:tc>
          <w:tcPr>
            <w:tcW w:w="704" w:type="dxa"/>
            <w:vMerge w:val="restart"/>
            <w:vAlign w:val="center"/>
          </w:tcPr>
          <w:p w14:paraId="70FB3DFA" w14:textId="77777777" w:rsidR="001D49A4" w:rsidRPr="003A0B9A" w:rsidRDefault="001D49A4" w:rsidP="001D49A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Hari</w:t>
            </w:r>
          </w:p>
        </w:tc>
        <w:tc>
          <w:tcPr>
            <w:tcW w:w="4388" w:type="dxa"/>
            <w:vMerge w:val="restart"/>
            <w:vAlign w:val="center"/>
          </w:tcPr>
          <w:p w14:paraId="7185A2CB" w14:textId="77777777" w:rsidR="001D49A4" w:rsidRPr="003A0B9A" w:rsidRDefault="001D49A4" w:rsidP="001D49A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Kegiatan / Pekerjaan</w:t>
            </w:r>
          </w:p>
        </w:tc>
        <w:tc>
          <w:tcPr>
            <w:tcW w:w="2829" w:type="dxa"/>
            <w:gridSpan w:val="2"/>
            <w:vAlign w:val="center"/>
          </w:tcPr>
          <w:p w14:paraId="2EC33311" w14:textId="77777777" w:rsidR="001D49A4" w:rsidRPr="003A0B9A" w:rsidRDefault="001D49A4" w:rsidP="001D49A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Waktu</w:t>
            </w:r>
          </w:p>
        </w:tc>
      </w:tr>
      <w:tr w:rsidR="001D49A4" w:rsidRPr="003A0B9A" w14:paraId="00F268F7" w14:textId="77777777" w:rsidTr="001D49A4">
        <w:tc>
          <w:tcPr>
            <w:tcW w:w="704" w:type="dxa"/>
            <w:vMerge/>
            <w:vAlign w:val="center"/>
          </w:tcPr>
          <w:p w14:paraId="19CA8318" w14:textId="77777777" w:rsidR="001D49A4" w:rsidRPr="003A0B9A" w:rsidRDefault="001D49A4" w:rsidP="001D49A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  <w:vMerge/>
            <w:vAlign w:val="center"/>
          </w:tcPr>
          <w:p w14:paraId="0913E825" w14:textId="77777777" w:rsidR="001D49A4" w:rsidRPr="003A0B9A" w:rsidRDefault="001D49A4" w:rsidP="001D49A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BBD7E4D" w14:textId="77777777" w:rsidR="001D49A4" w:rsidRPr="003A0B9A" w:rsidRDefault="001D49A4" w:rsidP="001D49A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Mulai</w:t>
            </w:r>
          </w:p>
        </w:tc>
        <w:tc>
          <w:tcPr>
            <w:tcW w:w="1412" w:type="dxa"/>
            <w:vAlign w:val="center"/>
          </w:tcPr>
          <w:p w14:paraId="0FA325EB" w14:textId="77777777" w:rsidR="001D49A4" w:rsidRPr="003A0B9A" w:rsidRDefault="001D49A4" w:rsidP="001D49A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Selesai</w:t>
            </w:r>
          </w:p>
        </w:tc>
      </w:tr>
      <w:tr w:rsidR="001D49A4" w:rsidRPr="003A0B9A" w14:paraId="13EFC8B1" w14:textId="77777777" w:rsidTr="001D49A4">
        <w:tc>
          <w:tcPr>
            <w:tcW w:w="704" w:type="dxa"/>
            <w:vMerge w:val="restart"/>
            <w:textDirection w:val="btLr"/>
            <w:vAlign w:val="center"/>
          </w:tcPr>
          <w:p w14:paraId="6EB16EDF" w14:textId="77777777" w:rsidR="001D49A4" w:rsidRPr="003A0B9A" w:rsidRDefault="001D49A4" w:rsidP="001D49A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SENIN</w:t>
            </w:r>
          </w:p>
        </w:tc>
        <w:tc>
          <w:tcPr>
            <w:tcW w:w="4388" w:type="dxa"/>
          </w:tcPr>
          <w:p w14:paraId="27F7421F" w14:textId="77777777" w:rsidR="001D49A4" w:rsidRPr="003A0B9A" w:rsidRDefault="001D49A4" w:rsidP="001D49A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Membuat perencanaan postingan konten Kokiki Batik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Fashion 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untuk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tanggal 13  Desember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-19 Desember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2021</w:t>
            </w:r>
          </w:p>
        </w:tc>
        <w:tc>
          <w:tcPr>
            <w:tcW w:w="1417" w:type="dxa"/>
          </w:tcPr>
          <w:p w14:paraId="53B06DDC" w14:textId="77777777" w:rsidR="001D49A4" w:rsidRPr="003A0B9A" w:rsidRDefault="001D49A4" w:rsidP="001D49A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32737F84" w14:textId="77777777" w:rsidR="001D49A4" w:rsidRPr="003A0B9A" w:rsidRDefault="001D49A4" w:rsidP="001D49A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11.30</w:t>
            </w:r>
          </w:p>
        </w:tc>
      </w:tr>
      <w:tr w:rsidR="001D49A4" w:rsidRPr="003A0B9A" w14:paraId="56E039F6" w14:textId="77777777" w:rsidTr="001D49A4">
        <w:tc>
          <w:tcPr>
            <w:tcW w:w="704" w:type="dxa"/>
            <w:vMerge/>
          </w:tcPr>
          <w:p w14:paraId="70F2EAB1" w14:textId="77777777" w:rsidR="001D49A4" w:rsidRPr="003A0B9A" w:rsidRDefault="001D49A4" w:rsidP="001D49A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32227194" w14:textId="77777777" w:rsidR="001D49A4" w:rsidRPr="003A0B9A" w:rsidRDefault="001D49A4" w:rsidP="001D49A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Membuat Landing Page web didesainaja.com</w:t>
            </w:r>
          </w:p>
        </w:tc>
        <w:tc>
          <w:tcPr>
            <w:tcW w:w="1417" w:type="dxa"/>
          </w:tcPr>
          <w:p w14:paraId="6E6BF62E" w14:textId="77777777" w:rsidR="001D49A4" w:rsidRPr="003A0B9A" w:rsidRDefault="001D49A4" w:rsidP="001D49A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12.30</w:t>
            </w:r>
          </w:p>
        </w:tc>
        <w:tc>
          <w:tcPr>
            <w:tcW w:w="1412" w:type="dxa"/>
          </w:tcPr>
          <w:p w14:paraId="3ED0447D" w14:textId="77777777" w:rsidR="001D49A4" w:rsidRPr="003A0B9A" w:rsidRDefault="001D49A4" w:rsidP="001D49A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1D49A4" w:rsidRPr="003A0B9A" w14:paraId="4713DE3C" w14:textId="77777777" w:rsidTr="001D49A4">
        <w:tc>
          <w:tcPr>
            <w:tcW w:w="704" w:type="dxa"/>
            <w:vMerge w:val="restart"/>
            <w:textDirection w:val="btLr"/>
            <w:vAlign w:val="center"/>
          </w:tcPr>
          <w:p w14:paraId="731C884D" w14:textId="77777777" w:rsidR="001D49A4" w:rsidRPr="003A0B9A" w:rsidRDefault="001D49A4" w:rsidP="001D49A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SELASA</w:t>
            </w:r>
          </w:p>
        </w:tc>
        <w:tc>
          <w:tcPr>
            <w:tcW w:w="4388" w:type="dxa"/>
          </w:tcPr>
          <w:p w14:paraId="28A5EE6E" w14:textId="77777777" w:rsidR="001D49A4" w:rsidRPr="003A0B9A" w:rsidRDefault="001D49A4" w:rsidP="001D49A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Membuat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desain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perencanaan postingan konten Kokiki Batik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Fashion 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untuk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tanggal 13 Desember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- 19 Desember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2021</w:t>
            </w:r>
          </w:p>
        </w:tc>
        <w:tc>
          <w:tcPr>
            <w:tcW w:w="1417" w:type="dxa"/>
          </w:tcPr>
          <w:p w14:paraId="00B8C091" w14:textId="77777777" w:rsidR="001D49A4" w:rsidRPr="003A0B9A" w:rsidRDefault="001D49A4" w:rsidP="001D49A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4AC01C8B" w14:textId="77777777" w:rsidR="001D49A4" w:rsidRPr="003A0B9A" w:rsidRDefault="001D49A4" w:rsidP="001D49A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11.30</w:t>
            </w:r>
          </w:p>
        </w:tc>
      </w:tr>
      <w:tr w:rsidR="001D49A4" w:rsidRPr="003A0B9A" w14:paraId="266E8D37" w14:textId="77777777" w:rsidTr="001D49A4">
        <w:tc>
          <w:tcPr>
            <w:tcW w:w="704" w:type="dxa"/>
            <w:vMerge/>
            <w:textDirection w:val="btLr"/>
            <w:vAlign w:val="center"/>
          </w:tcPr>
          <w:p w14:paraId="60416BA7" w14:textId="77777777" w:rsidR="001D49A4" w:rsidRPr="003A0B9A" w:rsidRDefault="001D49A4" w:rsidP="001D49A4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48CBC6ED" w14:textId="77777777" w:rsidR="001D49A4" w:rsidRPr="003A0B9A" w:rsidRDefault="001D49A4" w:rsidP="001D49A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Membuat Landing Page web didesainaja.com</w:t>
            </w:r>
          </w:p>
        </w:tc>
        <w:tc>
          <w:tcPr>
            <w:tcW w:w="1417" w:type="dxa"/>
          </w:tcPr>
          <w:p w14:paraId="4C9B4318" w14:textId="77777777" w:rsidR="001D49A4" w:rsidRPr="003A0B9A" w:rsidRDefault="001D49A4" w:rsidP="001D49A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12.30</w:t>
            </w:r>
          </w:p>
        </w:tc>
        <w:tc>
          <w:tcPr>
            <w:tcW w:w="1412" w:type="dxa"/>
          </w:tcPr>
          <w:p w14:paraId="7B69D71E" w14:textId="77777777" w:rsidR="001D49A4" w:rsidRPr="003A0B9A" w:rsidRDefault="001D49A4" w:rsidP="001D49A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1D49A4" w:rsidRPr="003A0B9A" w14:paraId="41106E78" w14:textId="77777777" w:rsidTr="001D49A4">
        <w:tc>
          <w:tcPr>
            <w:tcW w:w="704" w:type="dxa"/>
            <w:vMerge w:val="restart"/>
            <w:textDirection w:val="btLr"/>
            <w:vAlign w:val="center"/>
          </w:tcPr>
          <w:p w14:paraId="7A2C3F6F" w14:textId="77777777" w:rsidR="001D49A4" w:rsidRPr="003A0B9A" w:rsidRDefault="001D49A4" w:rsidP="001D49A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RABU</w:t>
            </w:r>
          </w:p>
        </w:tc>
        <w:tc>
          <w:tcPr>
            <w:tcW w:w="4388" w:type="dxa"/>
          </w:tcPr>
          <w:p w14:paraId="0E8A77F8" w14:textId="77777777" w:rsidR="001D49A4" w:rsidRPr="003A0B9A" w:rsidRDefault="001D49A4" w:rsidP="001D49A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Melanjutkan pembuatan desain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perencanaan postingan konten Kokiki Batik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Fashion 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71291545" w14:textId="77777777" w:rsidR="001D49A4" w:rsidRPr="003A0B9A" w:rsidRDefault="001D49A4" w:rsidP="001D49A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5021F067" w14:textId="77777777" w:rsidR="001D49A4" w:rsidRPr="003A0B9A" w:rsidRDefault="001D49A4" w:rsidP="001D49A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11.30</w:t>
            </w:r>
          </w:p>
        </w:tc>
      </w:tr>
      <w:tr w:rsidR="001D49A4" w:rsidRPr="003A0B9A" w14:paraId="25FF0C95" w14:textId="77777777" w:rsidTr="001D49A4">
        <w:tc>
          <w:tcPr>
            <w:tcW w:w="704" w:type="dxa"/>
            <w:vMerge/>
            <w:textDirection w:val="btLr"/>
            <w:vAlign w:val="center"/>
          </w:tcPr>
          <w:p w14:paraId="2E6ABD46" w14:textId="77777777" w:rsidR="001D49A4" w:rsidRPr="003A0B9A" w:rsidRDefault="001D49A4" w:rsidP="001D49A4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4FEBEB70" w14:textId="77777777" w:rsidR="001D49A4" w:rsidRPr="003A0B9A" w:rsidRDefault="001D49A4" w:rsidP="001D49A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Membuat Landing Page web didesainaja.com</w:t>
            </w:r>
          </w:p>
        </w:tc>
        <w:tc>
          <w:tcPr>
            <w:tcW w:w="1417" w:type="dxa"/>
          </w:tcPr>
          <w:p w14:paraId="28B40CB1" w14:textId="77777777" w:rsidR="001D49A4" w:rsidRPr="003A0B9A" w:rsidRDefault="001D49A4" w:rsidP="001D49A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12.30</w:t>
            </w:r>
          </w:p>
        </w:tc>
        <w:tc>
          <w:tcPr>
            <w:tcW w:w="1412" w:type="dxa"/>
          </w:tcPr>
          <w:p w14:paraId="1E57B673" w14:textId="77777777" w:rsidR="001D49A4" w:rsidRPr="003A0B9A" w:rsidRDefault="001D49A4" w:rsidP="001D49A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1D49A4" w:rsidRPr="003A0B9A" w14:paraId="4FCC9C06" w14:textId="77777777" w:rsidTr="001D49A4">
        <w:trPr>
          <w:trHeight w:val="592"/>
        </w:trPr>
        <w:tc>
          <w:tcPr>
            <w:tcW w:w="704" w:type="dxa"/>
            <w:vMerge w:val="restart"/>
            <w:textDirection w:val="btLr"/>
            <w:vAlign w:val="center"/>
          </w:tcPr>
          <w:p w14:paraId="44926973" w14:textId="77777777" w:rsidR="001D49A4" w:rsidRPr="003A0B9A" w:rsidRDefault="001D49A4" w:rsidP="001D49A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KAMIS</w:t>
            </w:r>
          </w:p>
        </w:tc>
        <w:tc>
          <w:tcPr>
            <w:tcW w:w="4388" w:type="dxa"/>
          </w:tcPr>
          <w:p w14:paraId="3FE438E5" w14:textId="77777777" w:rsidR="001D49A4" w:rsidRPr="003A0B9A" w:rsidRDefault="001D49A4" w:rsidP="001D49A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Melanjutkan pembuatan desain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perencanaan postingan konten Kokiki Batik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Fashion 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3167740C" w14:textId="77777777" w:rsidR="001D49A4" w:rsidRPr="003A0B9A" w:rsidRDefault="001D49A4" w:rsidP="001D49A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68DBB571" w14:textId="77777777" w:rsidR="001D49A4" w:rsidRPr="003A0B9A" w:rsidRDefault="001D49A4" w:rsidP="001D49A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11.30</w:t>
            </w:r>
          </w:p>
        </w:tc>
      </w:tr>
      <w:tr w:rsidR="001D49A4" w:rsidRPr="003A0B9A" w14:paraId="6EE4B654" w14:textId="77777777" w:rsidTr="001D49A4">
        <w:tc>
          <w:tcPr>
            <w:tcW w:w="704" w:type="dxa"/>
            <w:vMerge/>
            <w:textDirection w:val="btLr"/>
            <w:vAlign w:val="center"/>
          </w:tcPr>
          <w:p w14:paraId="778A6233" w14:textId="77777777" w:rsidR="001D49A4" w:rsidRPr="003A0B9A" w:rsidRDefault="001D49A4" w:rsidP="001D49A4">
            <w:pPr>
              <w:spacing w:after="0" w:line="240" w:lineRule="auto"/>
              <w:ind w:left="113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12E63E6F" w14:textId="77777777" w:rsidR="001D49A4" w:rsidRPr="003A0B9A" w:rsidRDefault="001D49A4" w:rsidP="001D49A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Membuat Landing Page web didesainaja.com</w:t>
            </w:r>
          </w:p>
        </w:tc>
        <w:tc>
          <w:tcPr>
            <w:tcW w:w="1417" w:type="dxa"/>
          </w:tcPr>
          <w:p w14:paraId="25F5DE33" w14:textId="77777777" w:rsidR="001D49A4" w:rsidRPr="003A0B9A" w:rsidRDefault="001D49A4" w:rsidP="001D49A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12.30</w:t>
            </w:r>
          </w:p>
        </w:tc>
        <w:tc>
          <w:tcPr>
            <w:tcW w:w="1412" w:type="dxa"/>
          </w:tcPr>
          <w:p w14:paraId="645A1501" w14:textId="77777777" w:rsidR="001D49A4" w:rsidRPr="003A0B9A" w:rsidRDefault="001D49A4" w:rsidP="001D49A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  <w:tr w:rsidR="001D49A4" w:rsidRPr="003A0B9A" w14:paraId="736AD580" w14:textId="77777777" w:rsidTr="001D49A4">
        <w:trPr>
          <w:trHeight w:val="718"/>
        </w:trPr>
        <w:tc>
          <w:tcPr>
            <w:tcW w:w="704" w:type="dxa"/>
            <w:vMerge w:val="restart"/>
            <w:textDirection w:val="btLr"/>
            <w:vAlign w:val="center"/>
          </w:tcPr>
          <w:p w14:paraId="5733B517" w14:textId="77777777" w:rsidR="001D49A4" w:rsidRPr="003A0B9A" w:rsidRDefault="001D49A4" w:rsidP="001D49A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  <w:r w:rsidRPr="003A0B9A"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  <w:t>JUMAT</w:t>
            </w:r>
          </w:p>
        </w:tc>
        <w:tc>
          <w:tcPr>
            <w:tcW w:w="4388" w:type="dxa"/>
          </w:tcPr>
          <w:p w14:paraId="75B727DE" w14:textId="77777777" w:rsidR="001D49A4" w:rsidRPr="003A0B9A" w:rsidRDefault="001D49A4" w:rsidP="001D49A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Melanjutkan pembuatan desain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perencanaan postingan 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serta captions  untuk 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>konten Kokiki Batik</w:t>
            </w: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Fashion </w:t>
            </w:r>
            <w:r w:rsidRPr="003A0B9A">
              <w:rPr>
                <w:rFonts w:ascii="Times New Roman" w:hAnsi="Times New Roman" w:cs="Times New Roman"/>
                <w:color w:val="000000" w:themeColor="text1"/>
                <w:szCs w:val="24"/>
              </w:rPr>
              <w:t xml:space="preserve"> </w:t>
            </w:r>
          </w:p>
        </w:tc>
        <w:tc>
          <w:tcPr>
            <w:tcW w:w="1417" w:type="dxa"/>
          </w:tcPr>
          <w:p w14:paraId="0E815ACD" w14:textId="77777777" w:rsidR="001D49A4" w:rsidRPr="003A0B9A" w:rsidRDefault="001D49A4" w:rsidP="001D49A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08.00</w:t>
            </w:r>
          </w:p>
        </w:tc>
        <w:tc>
          <w:tcPr>
            <w:tcW w:w="1412" w:type="dxa"/>
          </w:tcPr>
          <w:p w14:paraId="1385145C" w14:textId="77777777" w:rsidR="001D49A4" w:rsidRPr="003A0B9A" w:rsidRDefault="001D49A4" w:rsidP="001D49A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11.30</w:t>
            </w:r>
          </w:p>
        </w:tc>
      </w:tr>
      <w:tr w:rsidR="001D49A4" w:rsidRPr="003A0B9A" w14:paraId="6853A168" w14:textId="77777777" w:rsidTr="001D49A4">
        <w:tc>
          <w:tcPr>
            <w:tcW w:w="704" w:type="dxa"/>
            <w:vMerge/>
          </w:tcPr>
          <w:p w14:paraId="648D85A9" w14:textId="77777777" w:rsidR="001D49A4" w:rsidRPr="003A0B9A" w:rsidRDefault="001D49A4" w:rsidP="001D49A4">
            <w:pPr>
              <w:spacing w:after="0" w:line="240" w:lineRule="auto"/>
              <w:ind w:left="0" w:right="-17" w:firstLine="0"/>
              <w:jc w:val="left"/>
              <w:rPr>
                <w:rFonts w:ascii="Times New Roman" w:hAnsi="Times New Roman" w:cs="Times New Roman"/>
                <w:b/>
                <w:color w:val="000000" w:themeColor="text1"/>
                <w:szCs w:val="24"/>
              </w:rPr>
            </w:pPr>
          </w:p>
        </w:tc>
        <w:tc>
          <w:tcPr>
            <w:tcW w:w="4388" w:type="dxa"/>
          </w:tcPr>
          <w:p w14:paraId="244D8F78" w14:textId="77777777" w:rsidR="001D49A4" w:rsidRPr="003A0B9A" w:rsidRDefault="001D49A4" w:rsidP="001D49A4">
            <w:pPr>
              <w:spacing w:after="0" w:line="240" w:lineRule="auto"/>
              <w:ind w:left="720" w:right="-17" w:hanging="720"/>
              <w:jc w:val="left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Membuat Landing Page web didesainaja.com</w:t>
            </w:r>
          </w:p>
        </w:tc>
        <w:tc>
          <w:tcPr>
            <w:tcW w:w="1417" w:type="dxa"/>
          </w:tcPr>
          <w:p w14:paraId="4E85B7B9" w14:textId="77777777" w:rsidR="001D49A4" w:rsidRPr="003A0B9A" w:rsidRDefault="001D49A4" w:rsidP="001D49A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12.30</w:t>
            </w:r>
          </w:p>
        </w:tc>
        <w:tc>
          <w:tcPr>
            <w:tcW w:w="1412" w:type="dxa"/>
          </w:tcPr>
          <w:p w14:paraId="7AE618D5" w14:textId="77777777" w:rsidR="001D49A4" w:rsidRPr="003A0B9A" w:rsidRDefault="001D49A4" w:rsidP="001D49A4">
            <w:pPr>
              <w:spacing w:after="0" w:line="240" w:lineRule="auto"/>
              <w:ind w:left="0" w:right="-17" w:firstLine="0"/>
              <w:jc w:val="center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24"/>
              </w:rPr>
              <w:t>16.00</w:t>
            </w:r>
          </w:p>
        </w:tc>
      </w:tr>
    </w:tbl>
    <w:p w14:paraId="3B146799" w14:textId="04529391" w:rsidR="00F2784B" w:rsidRDefault="00F2784B" w:rsidP="00954409">
      <w:pPr>
        <w:spacing w:after="0" w:line="240" w:lineRule="auto"/>
        <w:ind w:left="0" w:right="1" w:firstLine="0"/>
        <w:rPr>
          <w:rFonts w:ascii="Times New Roman" w:hAnsi="Times New Roman" w:cs="Times New Roman"/>
          <w:color w:val="000000" w:themeColor="text1"/>
          <w:sz w:val="22"/>
        </w:rPr>
      </w:pPr>
    </w:p>
    <w:p w14:paraId="4E0ADFCE" w14:textId="77777777" w:rsidR="001D49A4" w:rsidRPr="00520E57" w:rsidRDefault="001D49A4" w:rsidP="001D49A4">
      <w:pPr>
        <w:spacing w:after="0" w:line="240" w:lineRule="auto"/>
        <w:ind w:left="0" w:right="-15"/>
        <w:jc w:val="left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b/>
          <w:color w:val="000000" w:themeColor="text1"/>
          <w:sz w:val="16"/>
          <w:szCs w:val="16"/>
        </w:rPr>
        <w:t xml:space="preserve">Keterangan: </w:t>
      </w:r>
    </w:p>
    <w:p w14:paraId="1238B1DD" w14:textId="77777777" w:rsidR="001D49A4" w:rsidRPr="00520E57" w:rsidRDefault="001D49A4" w:rsidP="001D49A4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Laporan diketik dan bisa lebih dari satu halaman </w:t>
      </w:r>
    </w:p>
    <w:p w14:paraId="240C1E77" w14:textId="77777777" w:rsidR="001D49A4" w:rsidRDefault="001D49A4" w:rsidP="001D49A4">
      <w:pPr>
        <w:numPr>
          <w:ilvl w:val="1"/>
          <w:numId w:val="1"/>
        </w:numPr>
        <w:spacing w:after="0" w:line="240" w:lineRule="auto"/>
        <w:ind w:left="284" w:right="-10" w:hanging="142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Laporan kegiatan selama satu bulan dikirim kepada dosen pembimbing (via email, fax, atau pos) pada minggu terakhir di setiap bulannya (bersamaan dengan salinan </w:t>
      </w:r>
      <w:r w:rsidRPr="00520E57">
        <w:rPr>
          <w:rFonts w:ascii="Times New Roman" w:hAnsi="Times New Roman" w:cs="Times New Roman"/>
          <w:i/>
          <w:color w:val="000000" w:themeColor="text1"/>
          <w:sz w:val="16"/>
          <w:szCs w:val="16"/>
        </w:rPr>
        <w:t>form</w:t>
      </w:r>
      <w:r w:rsidRPr="00520E57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daftar hadir mahasiswa) </w:t>
      </w:r>
    </w:p>
    <w:p w14:paraId="6EF3C8DC" w14:textId="3C0A16AF" w:rsidR="001D49A4" w:rsidRDefault="001D49A4" w:rsidP="00954409">
      <w:pPr>
        <w:spacing w:after="0" w:line="240" w:lineRule="auto"/>
        <w:ind w:left="0" w:right="1" w:firstLine="0"/>
        <w:rPr>
          <w:rFonts w:ascii="Times New Roman" w:hAnsi="Times New Roman" w:cs="Times New Roman"/>
          <w:color w:val="000000" w:themeColor="text1"/>
          <w:sz w:val="22"/>
        </w:rPr>
      </w:pPr>
    </w:p>
    <w:tbl>
      <w:tblPr>
        <w:tblStyle w:val="TableGrid"/>
        <w:tblW w:w="3518" w:type="dxa"/>
        <w:tblInd w:w="4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8"/>
      </w:tblGrid>
      <w:tr w:rsidR="001D49A4" w14:paraId="62401BBF" w14:textId="77777777" w:rsidTr="00410EF4">
        <w:tc>
          <w:tcPr>
            <w:tcW w:w="3518" w:type="dxa"/>
          </w:tcPr>
          <w:p w14:paraId="4258C310" w14:textId="77777777" w:rsidR="001D49A4" w:rsidRDefault="001D49A4" w:rsidP="00410EF4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</w:rPr>
              <w:t xml:space="preserve">Klaten, </w:t>
            </w:r>
            <w:r>
              <w:rPr>
                <w:rFonts w:ascii="Times New Roman" w:hAnsi="Times New Roman" w:cs="Times New Roman"/>
              </w:rPr>
              <w:t>10 Desember</w:t>
            </w:r>
            <w:r w:rsidRPr="00521CA6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1D49A4" w14:paraId="3F2CC18F" w14:textId="77777777" w:rsidTr="00410EF4">
        <w:tc>
          <w:tcPr>
            <w:tcW w:w="3518" w:type="dxa"/>
          </w:tcPr>
          <w:p w14:paraId="50754D8C" w14:textId="77777777" w:rsidR="001D49A4" w:rsidRDefault="001D49A4" w:rsidP="00410EF4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</w:rPr>
              <w:t xml:space="preserve">Pembimbing Industri, </w:t>
            </w:r>
          </w:p>
        </w:tc>
      </w:tr>
      <w:tr w:rsidR="001D49A4" w14:paraId="32DD3321" w14:textId="77777777" w:rsidTr="00410EF4">
        <w:tc>
          <w:tcPr>
            <w:tcW w:w="3518" w:type="dxa"/>
          </w:tcPr>
          <w:p w14:paraId="330A72A7" w14:textId="77777777" w:rsidR="001D49A4" w:rsidRDefault="001D49A4" w:rsidP="00410EF4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1D49A4" w14:paraId="60C2F90E" w14:textId="77777777" w:rsidTr="00410EF4">
        <w:tc>
          <w:tcPr>
            <w:tcW w:w="3518" w:type="dxa"/>
          </w:tcPr>
          <w:p w14:paraId="6AFF573F" w14:textId="77777777" w:rsidR="001D49A4" w:rsidRDefault="001D49A4" w:rsidP="00410EF4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1D49A4" w14:paraId="5D34D593" w14:textId="77777777" w:rsidTr="00410EF4">
        <w:tc>
          <w:tcPr>
            <w:tcW w:w="3518" w:type="dxa"/>
          </w:tcPr>
          <w:p w14:paraId="32D980F4" w14:textId="77777777" w:rsidR="001D49A4" w:rsidRDefault="001D49A4" w:rsidP="00410EF4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1D49A4" w14:paraId="3F850EF4" w14:textId="77777777" w:rsidTr="00410EF4">
        <w:tc>
          <w:tcPr>
            <w:tcW w:w="3518" w:type="dxa"/>
          </w:tcPr>
          <w:p w14:paraId="4EF24670" w14:textId="77777777" w:rsidR="001D49A4" w:rsidRDefault="001D49A4" w:rsidP="00410EF4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1D49A4" w14:paraId="5E74822A" w14:textId="77777777" w:rsidTr="00410EF4">
        <w:tc>
          <w:tcPr>
            <w:tcW w:w="3518" w:type="dxa"/>
          </w:tcPr>
          <w:p w14:paraId="6E9B7F6E" w14:textId="77777777" w:rsidR="001D49A4" w:rsidRDefault="001D49A4" w:rsidP="00410EF4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</w:p>
        </w:tc>
      </w:tr>
      <w:tr w:rsidR="001D49A4" w14:paraId="76CB7329" w14:textId="77777777" w:rsidTr="00410EF4">
        <w:tc>
          <w:tcPr>
            <w:tcW w:w="3518" w:type="dxa"/>
          </w:tcPr>
          <w:p w14:paraId="36B271FB" w14:textId="77777777" w:rsidR="001D49A4" w:rsidRDefault="001D49A4" w:rsidP="00410EF4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  <w:u w:val="single"/>
              </w:rPr>
              <w:t>M. Abdurrohman Alhafidz, S.Kom.</w:t>
            </w:r>
          </w:p>
        </w:tc>
      </w:tr>
      <w:tr w:rsidR="001D49A4" w14:paraId="0EAE9244" w14:textId="77777777" w:rsidTr="00410EF4">
        <w:trPr>
          <w:trHeight w:val="80"/>
        </w:trPr>
        <w:tc>
          <w:tcPr>
            <w:tcW w:w="3518" w:type="dxa"/>
          </w:tcPr>
          <w:p w14:paraId="760DE8F2" w14:textId="77777777" w:rsidR="001D49A4" w:rsidRDefault="001D49A4" w:rsidP="00410EF4">
            <w:pPr>
              <w:spacing w:after="0" w:line="240" w:lineRule="auto"/>
              <w:ind w:left="0" w:right="1" w:firstLine="0"/>
              <w:rPr>
                <w:rFonts w:ascii="Times New Roman" w:hAnsi="Times New Roman" w:cs="Times New Roman"/>
                <w:u w:val="single" w:color="000000"/>
              </w:rPr>
            </w:pPr>
            <w:r w:rsidRPr="00521CA6">
              <w:rPr>
                <w:rFonts w:ascii="Times New Roman" w:hAnsi="Times New Roman" w:cs="Times New Roman"/>
                <w:u w:color="000000"/>
              </w:rPr>
              <w:t>Chief Executive Officer</w:t>
            </w:r>
          </w:p>
        </w:tc>
      </w:tr>
    </w:tbl>
    <w:p w14:paraId="6A14FDC8" w14:textId="77777777" w:rsidR="001D49A4" w:rsidRPr="003A0B9A" w:rsidRDefault="001D49A4" w:rsidP="00954409">
      <w:pPr>
        <w:spacing w:after="0" w:line="240" w:lineRule="auto"/>
        <w:ind w:left="0" w:right="1" w:firstLine="0"/>
        <w:rPr>
          <w:rFonts w:ascii="Times New Roman" w:hAnsi="Times New Roman" w:cs="Times New Roman"/>
          <w:color w:val="000000" w:themeColor="text1"/>
          <w:sz w:val="22"/>
        </w:rPr>
      </w:pPr>
    </w:p>
    <w:sectPr w:rsidR="001D49A4" w:rsidRPr="003A0B9A" w:rsidSect="00D0110F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56800" w14:textId="77777777" w:rsidR="00B23A01" w:rsidRDefault="00B23A01" w:rsidP="00660425">
      <w:pPr>
        <w:spacing w:after="0" w:line="240" w:lineRule="auto"/>
      </w:pPr>
      <w:r>
        <w:separator/>
      </w:r>
    </w:p>
  </w:endnote>
  <w:endnote w:type="continuationSeparator" w:id="0">
    <w:p w14:paraId="5450E410" w14:textId="77777777" w:rsidR="00B23A01" w:rsidRDefault="00B23A01" w:rsidP="00660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68A68" w14:textId="77777777" w:rsidR="00B23A01" w:rsidRDefault="00B23A01" w:rsidP="00660425">
      <w:pPr>
        <w:spacing w:after="0" w:line="240" w:lineRule="auto"/>
      </w:pPr>
      <w:r>
        <w:separator/>
      </w:r>
    </w:p>
  </w:footnote>
  <w:footnote w:type="continuationSeparator" w:id="0">
    <w:p w14:paraId="53CA5369" w14:textId="77777777" w:rsidR="00B23A01" w:rsidRDefault="00B23A01" w:rsidP="00660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080" w:type="dxa"/>
      <w:tblInd w:w="-5" w:type="dxa"/>
      <w:tblLook w:val="04A0" w:firstRow="1" w:lastRow="0" w:firstColumn="1" w:lastColumn="0" w:noHBand="0" w:noVBand="1"/>
    </w:tblPr>
    <w:tblGrid>
      <w:gridCol w:w="8080"/>
    </w:tblGrid>
    <w:tr w:rsidR="00B23A01" w14:paraId="7C2ECC6C" w14:textId="77777777" w:rsidTr="00B23A01">
      <w:trPr>
        <w:trHeight w:val="410"/>
      </w:trPr>
      <w:tc>
        <w:tcPr>
          <w:tcW w:w="8080" w:type="dxa"/>
        </w:tcPr>
        <w:p w14:paraId="30B71F0C" w14:textId="77777777" w:rsidR="00B23A01" w:rsidRPr="002E25B3" w:rsidRDefault="00B23A01" w:rsidP="006105E2">
          <w:pPr>
            <w:pStyle w:val="Header"/>
            <w:ind w:left="0" w:firstLine="0"/>
            <w:rPr>
              <w:iCs/>
            </w:rPr>
          </w:pPr>
          <w:r w:rsidRPr="0086640B">
            <w:rPr>
              <w:rFonts w:ascii="Times New Roman" w:hAnsi="Times New Roman" w:cs="Times New Roman"/>
              <w:b/>
              <w:sz w:val="24"/>
              <w:lang w:val="id-ID"/>
            </w:rPr>
            <w:t xml:space="preserve">LAMPIRAN </w:t>
          </w:r>
          <w:r>
            <w:rPr>
              <w:rFonts w:ascii="Times New Roman" w:hAnsi="Times New Roman" w:cs="Times New Roman"/>
              <w:b/>
              <w:sz w:val="24"/>
            </w:rPr>
            <w:t>2</w:t>
          </w:r>
          <w:r w:rsidRPr="0086640B">
            <w:rPr>
              <w:rFonts w:ascii="Times New Roman" w:hAnsi="Times New Roman" w:cs="Times New Roman"/>
              <w:b/>
              <w:sz w:val="24"/>
              <w:lang w:val="id-ID"/>
            </w:rPr>
            <w:t xml:space="preserve">. </w:t>
          </w:r>
          <w:r w:rsidRPr="0086640B">
            <w:rPr>
              <w:rFonts w:ascii="Times New Roman" w:hAnsi="Times New Roman" w:cs="Times New Roman"/>
              <w:b/>
              <w:i/>
              <w:sz w:val="24"/>
              <w:lang w:val="id-ID"/>
            </w:rPr>
            <w:t>FORM</w:t>
          </w:r>
          <w:r>
            <w:rPr>
              <w:rFonts w:ascii="Times New Roman" w:hAnsi="Times New Roman" w:cs="Times New Roman"/>
              <w:b/>
              <w:i/>
              <w:sz w:val="24"/>
            </w:rPr>
            <w:t xml:space="preserve"> </w:t>
          </w:r>
          <w:r>
            <w:rPr>
              <w:rFonts w:ascii="Times New Roman" w:hAnsi="Times New Roman" w:cs="Times New Roman"/>
              <w:b/>
              <w:iCs/>
              <w:sz w:val="24"/>
            </w:rPr>
            <w:t>LAPORAN KEGIATAN</w:t>
          </w:r>
        </w:p>
      </w:tc>
    </w:tr>
  </w:tbl>
  <w:p w14:paraId="71436A61" w14:textId="77777777" w:rsidR="00B23A01" w:rsidRDefault="00B23A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21C69" w14:textId="77777777" w:rsidR="00B23A01" w:rsidRDefault="00B23A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86B5A"/>
    <w:multiLevelType w:val="hybridMultilevel"/>
    <w:tmpl w:val="626C4BC8"/>
    <w:lvl w:ilvl="0" w:tplc="98267E0A">
      <w:start w:val="1"/>
      <w:numFmt w:val="decimal"/>
      <w:lvlText w:val="%1."/>
      <w:lvlJc w:val="left"/>
      <w:pPr>
        <w:ind w:left="536"/>
      </w:pPr>
      <w:rPr>
        <w:rFonts w:ascii="Arial" w:eastAsia="Calibri" w:hAnsi="Arial" w:cs="Aria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6CA5DC2">
      <w:start w:val="1"/>
      <w:numFmt w:val="bullet"/>
      <w:lvlText w:val="▪"/>
      <w:lvlJc w:val="left"/>
      <w:pPr>
        <w:ind w:left="13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E6A318">
      <w:start w:val="1"/>
      <w:numFmt w:val="bullet"/>
      <w:lvlText w:val="•"/>
      <w:lvlJc w:val="left"/>
      <w:pPr>
        <w:ind w:left="20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B2FDB2">
      <w:start w:val="1"/>
      <w:numFmt w:val="bullet"/>
      <w:lvlText w:val="o"/>
      <w:lvlJc w:val="left"/>
      <w:pPr>
        <w:ind w:left="28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DAFE76">
      <w:start w:val="1"/>
      <w:numFmt w:val="bullet"/>
      <w:lvlText w:val="▪"/>
      <w:lvlJc w:val="left"/>
      <w:pPr>
        <w:ind w:left="35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9CD704">
      <w:start w:val="1"/>
      <w:numFmt w:val="bullet"/>
      <w:lvlText w:val="•"/>
      <w:lvlJc w:val="left"/>
      <w:pPr>
        <w:ind w:left="42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1264FC">
      <w:start w:val="1"/>
      <w:numFmt w:val="bullet"/>
      <w:lvlText w:val="o"/>
      <w:lvlJc w:val="left"/>
      <w:pPr>
        <w:ind w:left="49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F4C106">
      <w:start w:val="1"/>
      <w:numFmt w:val="bullet"/>
      <w:lvlText w:val="▪"/>
      <w:lvlJc w:val="left"/>
      <w:pPr>
        <w:ind w:left="56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35BD"/>
    <w:rsid w:val="000052B8"/>
    <w:rsid w:val="00010F6C"/>
    <w:rsid w:val="00011D20"/>
    <w:rsid w:val="00015468"/>
    <w:rsid w:val="000179B8"/>
    <w:rsid w:val="00025CF0"/>
    <w:rsid w:val="0003107D"/>
    <w:rsid w:val="00041E15"/>
    <w:rsid w:val="000443A8"/>
    <w:rsid w:val="000472F5"/>
    <w:rsid w:val="00047688"/>
    <w:rsid w:val="0004784C"/>
    <w:rsid w:val="000510E9"/>
    <w:rsid w:val="00052BC5"/>
    <w:rsid w:val="00053558"/>
    <w:rsid w:val="00055235"/>
    <w:rsid w:val="000562B2"/>
    <w:rsid w:val="00064F68"/>
    <w:rsid w:val="0006716F"/>
    <w:rsid w:val="000728A6"/>
    <w:rsid w:val="00072B34"/>
    <w:rsid w:val="00075247"/>
    <w:rsid w:val="00075AB0"/>
    <w:rsid w:val="00075CDA"/>
    <w:rsid w:val="00081609"/>
    <w:rsid w:val="00084914"/>
    <w:rsid w:val="00086B65"/>
    <w:rsid w:val="0009090A"/>
    <w:rsid w:val="000A016A"/>
    <w:rsid w:val="000A0C3B"/>
    <w:rsid w:val="000A3643"/>
    <w:rsid w:val="000A6B3E"/>
    <w:rsid w:val="000A75CF"/>
    <w:rsid w:val="000B5943"/>
    <w:rsid w:val="000B5976"/>
    <w:rsid w:val="000B62DC"/>
    <w:rsid w:val="000C3DFC"/>
    <w:rsid w:val="000C561C"/>
    <w:rsid w:val="000D0CFA"/>
    <w:rsid w:val="000E1913"/>
    <w:rsid w:val="000E3084"/>
    <w:rsid w:val="000E78C4"/>
    <w:rsid w:val="000F1455"/>
    <w:rsid w:val="000F23FE"/>
    <w:rsid w:val="000F3F9F"/>
    <w:rsid w:val="000F4BF4"/>
    <w:rsid w:val="000F52B6"/>
    <w:rsid w:val="000F553E"/>
    <w:rsid w:val="00101828"/>
    <w:rsid w:val="001018AF"/>
    <w:rsid w:val="0010318F"/>
    <w:rsid w:val="00105F84"/>
    <w:rsid w:val="00111B8D"/>
    <w:rsid w:val="00112B3A"/>
    <w:rsid w:val="00112FE7"/>
    <w:rsid w:val="00113A36"/>
    <w:rsid w:val="00114918"/>
    <w:rsid w:val="00117BA3"/>
    <w:rsid w:val="00121D7B"/>
    <w:rsid w:val="00123C11"/>
    <w:rsid w:val="001312FD"/>
    <w:rsid w:val="0013540F"/>
    <w:rsid w:val="00143990"/>
    <w:rsid w:val="001547DA"/>
    <w:rsid w:val="00154C58"/>
    <w:rsid w:val="00162643"/>
    <w:rsid w:val="001626DA"/>
    <w:rsid w:val="00165064"/>
    <w:rsid w:val="00173339"/>
    <w:rsid w:val="00180776"/>
    <w:rsid w:val="0018665E"/>
    <w:rsid w:val="001867C3"/>
    <w:rsid w:val="001873DC"/>
    <w:rsid w:val="00190D48"/>
    <w:rsid w:val="00195A37"/>
    <w:rsid w:val="00196FB3"/>
    <w:rsid w:val="001A0363"/>
    <w:rsid w:val="001C16C2"/>
    <w:rsid w:val="001C6BAB"/>
    <w:rsid w:val="001D1056"/>
    <w:rsid w:val="001D19F1"/>
    <w:rsid w:val="001D49A4"/>
    <w:rsid w:val="001D68D3"/>
    <w:rsid w:val="001D6F1A"/>
    <w:rsid w:val="001D7B5B"/>
    <w:rsid w:val="001E57D1"/>
    <w:rsid w:val="001E683E"/>
    <w:rsid w:val="001E7B0D"/>
    <w:rsid w:val="001F66C9"/>
    <w:rsid w:val="00203C9D"/>
    <w:rsid w:val="00211DF7"/>
    <w:rsid w:val="00214126"/>
    <w:rsid w:val="002167D7"/>
    <w:rsid w:val="00216BE9"/>
    <w:rsid w:val="002223D9"/>
    <w:rsid w:val="00223566"/>
    <w:rsid w:val="00226400"/>
    <w:rsid w:val="002312C5"/>
    <w:rsid w:val="00241780"/>
    <w:rsid w:val="002417FA"/>
    <w:rsid w:val="00245924"/>
    <w:rsid w:val="00250AF9"/>
    <w:rsid w:val="0025101A"/>
    <w:rsid w:val="002517BA"/>
    <w:rsid w:val="00256113"/>
    <w:rsid w:val="00273B4A"/>
    <w:rsid w:val="0027498B"/>
    <w:rsid w:val="00275AFD"/>
    <w:rsid w:val="0027633D"/>
    <w:rsid w:val="00281C02"/>
    <w:rsid w:val="00282460"/>
    <w:rsid w:val="00284529"/>
    <w:rsid w:val="00284DA8"/>
    <w:rsid w:val="00285CCD"/>
    <w:rsid w:val="00287C80"/>
    <w:rsid w:val="00290E34"/>
    <w:rsid w:val="00291098"/>
    <w:rsid w:val="002977FA"/>
    <w:rsid w:val="002A23AC"/>
    <w:rsid w:val="002A71EB"/>
    <w:rsid w:val="002B3101"/>
    <w:rsid w:val="002C06A3"/>
    <w:rsid w:val="002C1937"/>
    <w:rsid w:val="002C1D09"/>
    <w:rsid w:val="002C24F5"/>
    <w:rsid w:val="002C66CC"/>
    <w:rsid w:val="002D079B"/>
    <w:rsid w:val="002D36F4"/>
    <w:rsid w:val="002D474F"/>
    <w:rsid w:val="002E1656"/>
    <w:rsid w:val="002E424D"/>
    <w:rsid w:val="002F0A73"/>
    <w:rsid w:val="002F5303"/>
    <w:rsid w:val="003056A8"/>
    <w:rsid w:val="00315D66"/>
    <w:rsid w:val="00325496"/>
    <w:rsid w:val="003309F0"/>
    <w:rsid w:val="00331D67"/>
    <w:rsid w:val="00336947"/>
    <w:rsid w:val="00345141"/>
    <w:rsid w:val="00345D22"/>
    <w:rsid w:val="00353D91"/>
    <w:rsid w:val="003549F4"/>
    <w:rsid w:val="0036429C"/>
    <w:rsid w:val="0038636F"/>
    <w:rsid w:val="00391389"/>
    <w:rsid w:val="003A0B9A"/>
    <w:rsid w:val="003A28C1"/>
    <w:rsid w:val="003A5870"/>
    <w:rsid w:val="003B41B0"/>
    <w:rsid w:val="003C03BA"/>
    <w:rsid w:val="003C677D"/>
    <w:rsid w:val="003D1F2F"/>
    <w:rsid w:val="003D3DA4"/>
    <w:rsid w:val="003D46BF"/>
    <w:rsid w:val="003D681E"/>
    <w:rsid w:val="003D682E"/>
    <w:rsid w:val="003E1410"/>
    <w:rsid w:val="003E1F3B"/>
    <w:rsid w:val="003E2E00"/>
    <w:rsid w:val="003E4666"/>
    <w:rsid w:val="003E6B0E"/>
    <w:rsid w:val="003E6C5B"/>
    <w:rsid w:val="003E7012"/>
    <w:rsid w:val="003E7BD4"/>
    <w:rsid w:val="003F0B5F"/>
    <w:rsid w:val="003F4832"/>
    <w:rsid w:val="00401516"/>
    <w:rsid w:val="00402047"/>
    <w:rsid w:val="004062B1"/>
    <w:rsid w:val="00412CD8"/>
    <w:rsid w:val="0041368E"/>
    <w:rsid w:val="0041384D"/>
    <w:rsid w:val="00417CD5"/>
    <w:rsid w:val="00422C69"/>
    <w:rsid w:val="00427C37"/>
    <w:rsid w:val="00431CAC"/>
    <w:rsid w:val="00433E8C"/>
    <w:rsid w:val="00434E37"/>
    <w:rsid w:val="0044450E"/>
    <w:rsid w:val="004452E5"/>
    <w:rsid w:val="00446A3C"/>
    <w:rsid w:val="00451744"/>
    <w:rsid w:val="00451DD3"/>
    <w:rsid w:val="004522F1"/>
    <w:rsid w:val="0045794A"/>
    <w:rsid w:val="004626D2"/>
    <w:rsid w:val="004629F7"/>
    <w:rsid w:val="0046319A"/>
    <w:rsid w:val="00463B77"/>
    <w:rsid w:val="00466B3C"/>
    <w:rsid w:val="0047652A"/>
    <w:rsid w:val="00486F0D"/>
    <w:rsid w:val="004876EE"/>
    <w:rsid w:val="00487A87"/>
    <w:rsid w:val="00490ADB"/>
    <w:rsid w:val="004919FE"/>
    <w:rsid w:val="004925B5"/>
    <w:rsid w:val="004A2EF4"/>
    <w:rsid w:val="004A63B8"/>
    <w:rsid w:val="004A7AEC"/>
    <w:rsid w:val="004B0B2D"/>
    <w:rsid w:val="004B1CFE"/>
    <w:rsid w:val="004B2D6A"/>
    <w:rsid w:val="004B5A82"/>
    <w:rsid w:val="004B7736"/>
    <w:rsid w:val="004D3936"/>
    <w:rsid w:val="004D60A5"/>
    <w:rsid w:val="004E2D14"/>
    <w:rsid w:val="004F24A2"/>
    <w:rsid w:val="004F4FBE"/>
    <w:rsid w:val="004F6EA5"/>
    <w:rsid w:val="0050459B"/>
    <w:rsid w:val="00504708"/>
    <w:rsid w:val="00507699"/>
    <w:rsid w:val="00507D1D"/>
    <w:rsid w:val="0051415D"/>
    <w:rsid w:val="005243FE"/>
    <w:rsid w:val="00530587"/>
    <w:rsid w:val="00532054"/>
    <w:rsid w:val="00532514"/>
    <w:rsid w:val="00543F2B"/>
    <w:rsid w:val="00547B67"/>
    <w:rsid w:val="0055275B"/>
    <w:rsid w:val="0055578C"/>
    <w:rsid w:val="005564FB"/>
    <w:rsid w:val="00571A3E"/>
    <w:rsid w:val="00575608"/>
    <w:rsid w:val="005770A2"/>
    <w:rsid w:val="005773C5"/>
    <w:rsid w:val="00581ED5"/>
    <w:rsid w:val="00581FB2"/>
    <w:rsid w:val="005846EE"/>
    <w:rsid w:val="005A12EF"/>
    <w:rsid w:val="005A37E0"/>
    <w:rsid w:val="005C10B6"/>
    <w:rsid w:val="005C41CD"/>
    <w:rsid w:val="005D0A33"/>
    <w:rsid w:val="005D21B6"/>
    <w:rsid w:val="005D3BDC"/>
    <w:rsid w:val="005D5364"/>
    <w:rsid w:val="005E0E01"/>
    <w:rsid w:val="005E414E"/>
    <w:rsid w:val="005E47D3"/>
    <w:rsid w:val="005E74A9"/>
    <w:rsid w:val="005F190D"/>
    <w:rsid w:val="005F2394"/>
    <w:rsid w:val="005F3188"/>
    <w:rsid w:val="0060223C"/>
    <w:rsid w:val="00603FE4"/>
    <w:rsid w:val="00605778"/>
    <w:rsid w:val="006105E2"/>
    <w:rsid w:val="00613EAD"/>
    <w:rsid w:val="006152AF"/>
    <w:rsid w:val="00620A45"/>
    <w:rsid w:val="0062311B"/>
    <w:rsid w:val="006253DD"/>
    <w:rsid w:val="00631C93"/>
    <w:rsid w:val="00633B6F"/>
    <w:rsid w:val="0063433F"/>
    <w:rsid w:val="00637914"/>
    <w:rsid w:val="0064260E"/>
    <w:rsid w:val="00642B23"/>
    <w:rsid w:val="006551E4"/>
    <w:rsid w:val="0065636F"/>
    <w:rsid w:val="00656679"/>
    <w:rsid w:val="00657CE5"/>
    <w:rsid w:val="006600D2"/>
    <w:rsid w:val="00660425"/>
    <w:rsid w:val="006647D1"/>
    <w:rsid w:val="00665F34"/>
    <w:rsid w:val="00666BCC"/>
    <w:rsid w:val="006670FB"/>
    <w:rsid w:val="00673D93"/>
    <w:rsid w:val="0067478A"/>
    <w:rsid w:val="00680CDE"/>
    <w:rsid w:val="00681B4B"/>
    <w:rsid w:val="00684DED"/>
    <w:rsid w:val="00686938"/>
    <w:rsid w:val="00690039"/>
    <w:rsid w:val="00693B7A"/>
    <w:rsid w:val="00697C92"/>
    <w:rsid w:val="006A2482"/>
    <w:rsid w:val="006A3FE1"/>
    <w:rsid w:val="006A4EFE"/>
    <w:rsid w:val="006B4944"/>
    <w:rsid w:val="006B4CF2"/>
    <w:rsid w:val="006B6541"/>
    <w:rsid w:val="006B7DAE"/>
    <w:rsid w:val="006C172D"/>
    <w:rsid w:val="006C784B"/>
    <w:rsid w:val="006D23C5"/>
    <w:rsid w:val="006D5637"/>
    <w:rsid w:val="006D5FB6"/>
    <w:rsid w:val="006E7046"/>
    <w:rsid w:val="006F5129"/>
    <w:rsid w:val="007010B5"/>
    <w:rsid w:val="007040DE"/>
    <w:rsid w:val="00705A30"/>
    <w:rsid w:val="007061D7"/>
    <w:rsid w:val="0071099A"/>
    <w:rsid w:val="007115A2"/>
    <w:rsid w:val="00712FB1"/>
    <w:rsid w:val="00714B2F"/>
    <w:rsid w:val="00717E6A"/>
    <w:rsid w:val="007215A0"/>
    <w:rsid w:val="0072283C"/>
    <w:rsid w:val="0073086E"/>
    <w:rsid w:val="007325A7"/>
    <w:rsid w:val="00740DE2"/>
    <w:rsid w:val="0074343F"/>
    <w:rsid w:val="00751BD1"/>
    <w:rsid w:val="007552AF"/>
    <w:rsid w:val="00757C34"/>
    <w:rsid w:val="00764198"/>
    <w:rsid w:val="00766B6D"/>
    <w:rsid w:val="00773FEE"/>
    <w:rsid w:val="00774319"/>
    <w:rsid w:val="007764A7"/>
    <w:rsid w:val="00777A2D"/>
    <w:rsid w:val="00777F12"/>
    <w:rsid w:val="007817F7"/>
    <w:rsid w:val="007876F8"/>
    <w:rsid w:val="007947E8"/>
    <w:rsid w:val="00794EAA"/>
    <w:rsid w:val="007A1A72"/>
    <w:rsid w:val="007A2A57"/>
    <w:rsid w:val="007B02C2"/>
    <w:rsid w:val="007B09AC"/>
    <w:rsid w:val="007B2FAB"/>
    <w:rsid w:val="007C063E"/>
    <w:rsid w:val="007C1417"/>
    <w:rsid w:val="007C503B"/>
    <w:rsid w:val="007C71BA"/>
    <w:rsid w:val="007D242D"/>
    <w:rsid w:val="007D27BC"/>
    <w:rsid w:val="007D50F3"/>
    <w:rsid w:val="007D5CD6"/>
    <w:rsid w:val="007F06E5"/>
    <w:rsid w:val="007F4DBE"/>
    <w:rsid w:val="007F6BCB"/>
    <w:rsid w:val="00802E9C"/>
    <w:rsid w:val="008046CA"/>
    <w:rsid w:val="0080522F"/>
    <w:rsid w:val="00805C9A"/>
    <w:rsid w:val="008066C4"/>
    <w:rsid w:val="00810027"/>
    <w:rsid w:val="00814132"/>
    <w:rsid w:val="008162F1"/>
    <w:rsid w:val="008210C8"/>
    <w:rsid w:val="00822CD1"/>
    <w:rsid w:val="008240FD"/>
    <w:rsid w:val="0082513E"/>
    <w:rsid w:val="0082571E"/>
    <w:rsid w:val="00830EC0"/>
    <w:rsid w:val="00833956"/>
    <w:rsid w:val="0084012A"/>
    <w:rsid w:val="00841FB0"/>
    <w:rsid w:val="00843B46"/>
    <w:rsid w:val="008551C6"/>
    <w:rsid w:val="008608AB"/>
    <w:rsid w:val="008621D1"/>
    <w:rsid w:val="008705E6"/>
    <w:rsid w:val="008755F8"/>
    <w:rsid w:val="008810B7"/>
    <w:rsid w:val="00887B90"/>
    <w:rsid w:val="00891DF2"/>
    <w:rsid w:val="0089629F"/>
    <w:rsid w:val="008A6563"/>
    <w:rsid w:val="008A7030"/>
    <w:rsid w:val="008B2DCD"/>
    <w:rsid w:val="008B5351"/>
    <w:rsid w:val="008B5456"/>
    <w:rsid w:val="008B76E4"/>
    <w:rsid w:val="008C1D8E"/>
    <w:rsid w:val="008D1850"/>
    <w:rsid w:val="008D3122"/>
    <w:rsid w:val="008D58B1"/>
    <w:rsid w:val="008D5B38"/>
    <w:rsid w:val="008E161B"/>
    <w:rsid w:val="008F18D1"/>
    <w:rsid w:val="008F20EF"/>
    <w:rsid w:val="008F4504"/>
    <w:rsid w:val="008F4F1C"/>
    <w:rsid w:val="008F5DD4"/>
    <w:rsid w:val="0090536C"/>
    <w:rsid w:val="0090700B"/>
    <w:rsid w:val="00912F89"/>
    <w:rsid w:val="009210A6"/>
    <w:rsid w:val="009217B9"/>
    <w:rsid w:val="00922BAE"/>
    <w:rsid w:val="00923F27"/>
    <w:rsid w:val="009243A1"/>
    <w:rsid w:val="0092529C"/>
    <w:rsid w:val="009264A8"/>
    <w:rsid w:val="00934D7C"/>
    <w:rsid w:val="00935821"/>
    <w:rsid w:val="00936304"/>
    <w:rsid w:val="00936BAE"/>
    <w:rsid w:val="0093792D"/>
    <w:rsid w:val="00945FC3"/>
    <w:rsid w:val="00954409"/>
    <w:rsid w:val="0095480E"/>
    <w:rsid w:val="00954C34"/>
    <w:rsid w:val="00955138"/>
    <w:rsid w:val="0095623A"/>
    <w:rsid w:val="0095715E"/>
    <w:rsid w:val="009638B2"/>
    <w:rsid w:val="0096611D"/>
    <w:rsid w:val="00973D4F"/>
    <w:rsid w:val="009745D6"/>
    <w:rsid w:val="009808D8"/>
    <w:rsid w:val="00981351"/>
    <w:rsid w:val="00990185"/>
    <w:rsid w:val="009905F2"/>
    <w:rsid w:val="00991F02"/>
    <w:rsid w:val="0099424D"/>
    <w:rsid w:val="009A0337"/>
    <w:rsid w:val="009A0580"/>
    <w:rsid w:val="009B00F9"/>
    <w:rsid w:val="009B1DD9"/>
    <w:rsid w:val="009B3339"/>
    <w:rsid w:val="009B56B0"/>
    <w:rsid w:val="009C0B50"/>
    <w:rsid w:val="009D4BA2"/>
    <w:rsid w:val="009D659D"/>
    <w:rsid w:val="009E55C3"/>
    <w:rsid w:val="009F39DA"/>
    <w:rsid w:val="009F50FC"/>
    <w:rsid w:val="009F5558"/>
    <w:rsid w:val="009F6E11"/>
    <w:rsid w:val="00A04D37"/>
    <w:rsid w:val="00A06E81"/>
    <w:rsid w:val="00A135A5"/>
    <w:rsid w:val="00A15BBA"/>
    <w:rsid w:val="00A170D5"/>
    <w:rsid w:val="00A21BEB"/>
    <w:rsid w:val="00A31AAB"/>
    <w:rsid w:val="00A3422C"/>
    <w:rsid w:val="00A40281"/>
    <w:rsid w:val="00A402B5"/>
    <w:rsid w:val="00A4134A"/>
    <w:rsid w:val="00A43E88"/>
    <w:rsid w:val="00A4457E"/>
    <w:rsid w:val="00A4492E"/>
    <w:rsid w:val="00A45A56"/>
    <w:rsid w:val="00A5003C"/>
    <w:rsid w:val="00A5042A"/>
    <w:rsid w:val="00A54DFA"/>
    <w:rsid w:val="00A60852"/>
    <w:rsid w:val="00A669E0"/>
    <w:rsid w:val="00A720F0"/>
    <w:rsid w:val="00A825FD"/>
    <w:rsid w:val="00A838D5"/>
    <w:rsid w:val="00A86413"/>
    <w:rsid w:val="00A93A5D"/>
    <w:rsid w:val="00A93EEC"/>
    <w:rsid w:val="00AA7ED8"/>
    <w:rsid w:val="00AB1B9B"/>
    <w:rsid w:val="00AB1BA7"/>
    <w:rsid w:val="00AB4182"/>
    <w:rsid w:val="00AB4B54"/>
    <w:rsid w:val="00AB58AA"/>
    <w:rsid w:val="00AB637B"/>
    <w:rsid w:val="00AB780B"/>
    <w:rsid w:val="00AC14C9"/>
    <w:rsid w:val="00AC2992"/>
    <w:rsid w:val="00AC3BEF"/>
    <w:rsid w:val="00AC3CA6"/>
    <w:rsid w:val="00AC61F4"/>
    <w:rsid w:val="00AC774E"/>
    <w:rsid w:val="00AE206F"/>
    <w:rsid w:val="00AE443F"/>
    <w:rsid w:val="00AE5D43"/>
    <w:rsid w:val="00AE6B4D"/>
    <w:rsid w:val="00B06C92"/>
    <w:rsid w:val="00B14404"/>
    <w:rsid w:val="00B15D55"/>
    <w:rsid w:val="00B177F0"/>
    <w:rsid w:val="00B23A01"/>
    <w:rsid w:val="00B2514C"/>
    <w:rsid w:val="00B27148"/>
    <w:rsid w:val="00B273C1"/>
    <w:rsid w:val="00B30346"/>
    <w:rsid w:val="00B3451E"/>
    <w:rsid w:val="00B34EAD"/>
    <w:rsid w:val="00B4144F"/>
    <w:rsid w:val="00B41FDE"/>
    <w:rsid w:val="00B4486C"/>
    <w:rsid w:val="00B453FC"/>
    <w:rsid w:val="00B477E0"/>
    <w:rsid w:val="00B47D96"/>
    <w:rsid w:val="00B50B02"/>
    <w:rsid w:val="00B51323"/>
    <w:rsid w:val="00B516B7"/>
    <w:rsid w:val="00B53FB8"/>
    <w:rsid w:val="00B57DC6"/>
    <w:rsid w:val="00B57E57"/>
    <w:rsid w:val="00B6691A"/>
    <w:rsid w:val="00B711E3"/>
    <w:rsid w:val="00B726D8"/>
    <w:rsid w:val="00B76B2E"/>
    <w:rsid w:val="00B76C00"/>
    <w:rsid w:val="00B80F1A"/>
    <w:rsid w:val="00B81185"/>
    <w:rsid w:val="00B916C6"/>
    <w:rsid w:val="00B95331"/>
    <w:rsid w:val="00B95F8F"/>
    <w:rsid w:val="00B96D3A"/>
    <w:rsid w:val="00BA1E86"/>
    <w:rsid w:val="00BB1C3C"/>
    <w:rsid w:val="00BC2E4C"/>
    <w:rsid w:val="00BC6F53"/>
    <w:rsid w:val="00BD0B05"/>
    <w:rsid w:val="00BD1104"/>
    <w:rsid w:val="00BD2A5C"/>
    <w:rsid w:val="00BD3574"/>
    <w:rsid w:val="00BD684C"/>
    <w:rsid w:val="00BE021A"/>
    <w:rsid w:val="00BE0735"/>
    <w:rsid w:val="00BE3179"/>
    <w:rsid w:val="00BE6F30"/>
    <w:rsid w:val="00BF01B7"/>
    <w:rsid w:val="00BF0E9C"/>
    <w:rsid w:val="00BF28A4"/>
    <w:rsid w:val="00BF2FF4"/>
    <w:rsid w:val="00BF4FA3"/>
    <w:rsid w:val="00BF70C0"/>
    <w:rsid w:val="00BF7AF9"/>
    <w:rsid w:val="00C05AAC"/>
    <w:rsid w:val="00C11811"/>
    <w:rsid w:val="00C15E0A"/>
    <w:rsid w:val="00C21460"/>
    <w:rsid w:val="00C21B54"/>
    <w:rsid w:val="00C23927"/>
    <w:rsid w:val="00C25300"/>
    <w:rsid w:val="00C255C9"/>
    <w:rsid w:val="00C2612A"/>
    <w:rsid w:val="00C330D4"/>
    <w:rsid w:val="00C341D4"/>
    <w:rsid w:val="00C343BB"/>
    <w:rsid w:val="00C35FFD"/>
    <w:rsid w:val="00C3795C"/>
    <w:rsid w:val="00C41567"/>
    <w:rsid w:val="00C41CE8"/>
    <w:rsid w:val="00C440C7"/>
    <w:rsid w:val="00C535D6"/>
    <w:rsid w:val="00C5569A"/>
    <w:rsid w:val="00C66F9E"/>
    <w:rsid w:val="00C715C5"/>
    <w:rsid w:val="00C7371D"/>
    <w:rsid w:val="00C73C4D"/>
    <w:rsid w:val="00C76852"/>
    <w:rsid w:val="00C82C88"/>
    <w:rsid w:val="00C877DE"/>
    <w:rsid w:val="00C93BF1"/>
    <w:rsid w:val="00CA08DC"/>
    <w:rsid w:val="00CA1F0D"/>
    <w:rsid w:val="00CA47D7"/>
    <w:rsid w:val="00CA7D4E"/>
    <w:rsid w:val="00CB1594"/>
    <w:rsid w:val="00CB2165"/>
    <w:rsid w:val="00CB35BD"/>
    <w:rsid w:val="00CB5417"/>
    <w:rsid w:val="00CC25F2"/>
    <w:rsid w:val="00CC2BC0"/>
    <w:rsid w:val="00CC4E52"/>
    <w:rsid w:val="00CC606A"/>
    <w:rsid w:val="00CD10F4"/>
    <w:rsid w:val="00CD14B6"/>
    <w:rsid w:val="00CD502C"/>
    <w:rsid w:val="00CE5E20"/>
    <w:rsid w:val="00CF0D5C"/>
    <w:rsid w:val="00CF4B18"/>
    <w:rsid w:val="00D0065D"/>
    <w:rsid w:val="00D0110F"/>
    <w:rsid w:val="00D07BEA"/>
    <w:rsid w:val="00D131F6"/>
    <w:rsid w:val="00D14D1F"/>
    <w:rsid w:val="00D160FA"/>
    <w:rsid w:val="00D176B0"/>
    <w:rsid w:val="00D20009"/>
    <w:rsid w:val="00D223E5"/>
    <w:rsid w:val="00D269C3"/>
    <w:rsid w:val="00D352A8"/>
    <w:rsid w:val="00D35457"/>
    <w:rsid w:val="00D45F10"/>
    <w:rsid w:val="00D46C79"/>
    <w:rsid w:val="00D47653"/>
    <w:rsid w:val="00D50416"/>
    <w:rsid w:val="00D52A26"/>
    <w:rsid w:val="00D54978"/>
    <w:rsid w:val="00D5517D"/>
    <w:rsid w:val="00D5695C"/>
    <w:rsid w:val="00D6439E"/>
    <w:rsid w:val="00D67844"/>
    <w:rsid w:val="00D73088"/>
    <w:rsid w:val="00D730CD"/>
    <w:rsid w:val="00D735E3"/>
    <w:rsid w:val="00D759B4"/>
    <w:rsid w:val="00D7797B"/>
    <w:rsid w:val="00D80EB0"/>
    <w:rsid w:val="00D8449C"/>
    <w:rsid w:val="00D92908"/>
    <w:rsid w:val="00D959CF"/>
    <w:rsid w:val="00DA0925"/>
    <w:rsid w:val="00DA12F9"/>
    <w:rsid w:val="00DA3FE0"/>
    <w:rsid w:val="00DA54AE"/>
    <w:rsid w:val="00DA6441"/>
    <w:rsid w:val="00DA6DCB"/>
    <w:rsid w:val="00DB1332"/>
    <w:rsid w:val="00DB30DB"/>
    <w:rsid w:val="00DB3205"/>
    <w:rsid w:val="00DB7A0E"/>
    <w:rsid w:val="00DB7D8B"/>
    <w:rsid w:val="00DC0232"/>
    <w:rsid w:val="00DC1D87"/>
    <w:rsid w:val="00DC2AE3"/>
    <w:rsid w:val="00DC4775"/>
    <w:rsid w:val="00DC541D"/>
    <w:rsid w:val="00DC5B9C"/>
    <w:rsid w:val="00DC5DF5"/>
    <w:rsid w:val="00DE2728"/>
    <w:rsid w:val="00DE50B9"/>
    <w:rsid w:val="00DE6D7B"/>
    <w:rsid w:val="00DF32DD"/>
    <w:rsid w:val="00DF35C6"/>
    <w:rsid w:val="00DF3781"/>
    <w:rsid w:val="00E01F81"/>
    <w:rsid w:val="00E02B61"/>
    <w:rsid w:val="00E03980"/>
    <w:rsid w:val="00E04471"/>
    <w:rsid w:val="00E23984"/>
    <w:rsid w:val="00E25F16"/>
    <w:rsid w:val="00E30176"/>
    <w:rsid w:val="00E33D22"/>
    <w:rsid w:val="00E34EBF"/>
    <w:rsid w:val="00E409B9"/>
    <w:rsid w:val="00E418BF"/>
    <w:rsid w:val="00E42260"/>
    <w:rsid w:val="00E51A2E"/>
    <w:rsid w:val="00E51E2A"/>
    <w:rsid w:val="00E55A1A"/>
    <w:rsid w:val="00E619C2"/>
    <w:rsid w:val="00E92D46"/>
    <w:rsid w:val="00E95AB1"/>
    <w:rsid w:val="00E979CB"/>
    <w:rsid w:val="00EA1F99"/>
    <w:rsid w:val="00EA29FB"/>
    <w:rsid w:val="00EA3099"/>
    <w:rsid w:val="00EA38FC"/>
    <w:rsid w:val="00EA544D"/>
    <w:rsid w:val="00EA7E2F"/>
    <w:rsid w:val="00EB7013"/>
    <w:rsid w:val="00EC29AB"/>
    <w:rsid w:val="00EC3E19"/>
    <w:rsid w:val="00EC64A3"/>
    <w:rsid w:val="00EC7E1A"/>
    <w:rsid w:val="00ED3C95"/>
    <w:rsid w:val="00ED7D07"/>
    <w:rsid w:val="00EE0FE3"/>
    <w:rsid w:val="00EE2862"/>
    <w:rsid w:val="00EE54FC"/>
    <w:rsid w:val="00EF10A8"/>
    <w:rsid w:val="00EF3F0F"/>
    <w:rsid w:val="00F02B91"/>
    <w:rsid w:val="00F067E3"/>
    <w:rsid w:val="00F12384"/>
    <w:rsid w:val="00F13231"/>
    <w:rsid w:val="00F16758"/>
    <w:rsid w:val="00F20A02"/>
    <w:rsid w:val="00F20DA6"/>
    <w:rsid w:val="00F2489E"/>
    <w:rsid w:val="00F2784B"/>
    <w:rsid w:val="00F27C28"/>
    <w:rsid w:val="00F52001"/>
    <w:rsid w:val="00F55B8E"/>
    <w:rsid w:val="00F617A2"/>
    <w:rsid w:val="00F633D8"/>
    <w:rsid w:val="00F6478C"/>
    <w:rsid w:val="00F716FC"/>
    <w:rsid w:val="00F775C6"/>
    <w:rsid w:val="00F82A4D"/>
    <w:rsid w:val="00F8566C"/>
    <w:rsid w:val="00F87272"/>
    <w:rsid w:val="00F90E19"/>
    <w:rsid w:val="00F9266D"/>
    <w:rsid w:val="00F95936"/>
    <w:rsid w:val="00FA1870"/>
    <w:rsid w:val="00FA2442"/>
    <w:rsid w:val="00FB116B"/>
    <w:rsid w:val="00FB4A02"/>
    <w:rsid w:val="00FB6CF6"/>
    <w:rsid w:val="00FB7A79"/>
    <w:rsid w:val="00FC116C"/>
    <w:rsid w:val="00FC43C8"/>
    <w:rsid w:val="00FC6422"/>
    <w:rsid w:val="00FC7E5D"/>
    <w:rsid w:val="00FD5E4D"/>
    <w:rsid w:val="00FE41EF"/>
    <w:rsid w:val="00FE6437"/>
    <w:rsid w:val="00FE7A77"/>
    <w:rsid w:val="00FF5197"/>
    <w:rsid w:val="00FF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259501"/>
  <w15:docId w15:val="{E74557FD-28F6-4D26-BC9E-390666D3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5BD"/>
    <w:pPr>
      <w:spacing w:after="278" w:line="282" w:lineRule="auto"/>
      <w:ind w:left="603" w:hanging="10"/>
      <w:jc w:val="both"/>
    </w:pPr>
    <w:rPr>
      <w:rFonts w:ascii="Calibri" w:eastAsia="Calibri" w:hAnsi="Calibri" w:cs="Calibri"/>
      <w:color w:val="000000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5BD"/>
    <w:rPr>
      <w:rFonts w:eastAsiaTheme="minorEastAsia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0E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EC0"/>
    <w:rPr>
      <w:rFonts w:ascii="Segoe UI" w:eastAsia="Calibri" w:hAnsi="Segoe UI" w:cs="Segoe UI"/>
      <w:color w:val="000000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B953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0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425"/>
    <w:rPr>
      <w:rFonts w:ascii="Calibri" w:eastAsia="Calibri" w:hAnsi="Calibri" w:cs="Calibri"/>
      <w:color w:val="000000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60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425"/>
    <w:rPr>
      <w:rFonts w:ascii="Calibri" w:eastAsia="Calibri" w:hAnsi="Calibri" w:cs="Calibri"/>
      <w:color w:val="000000"/>
      <w:szCs w:val="22"/>
      <w:lang w:val="en-US"/>
    </w:rPr>
  </w:style>
  <w:style w:type="character" w:styleId="Strong">
    <w:name w:val="Strong"/>
    <w:basedOn w:val="DefaultParagraphFont"/>
    <w:uiPriority w:val="22"/>
    <w:qFormat/>
    <w:rsid w:val="00E619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6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FCE96-A89B-4B1B-B910-9A00B2B16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23</Pages>
  <Words>5276</Words>
  <Characters>30075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Pralienka Bani Muhamad</dc:creator>
  <cp:keywords/>
  <dc:description/>
  <cp:lastModifiedBy>Merry -- PC</cp:lastModifiedBy>
  <cp:revision>580</cp:revision>
  <cp:lastPrinted>2021-12-03T02:47:00Z</cp:lastPrinted>
  <dcterms:created xsi:type="dcterms:W3CDTF">2021-01-22T00:41:00Z</dcterms:created>
  <dcterms:modified xsi:type="dcterms:W3CDTF">2021-12-26T15:47:00Z</dcterms:modified>
</cp:coreProperties>
</file>