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F3F4" w14:textId="77777777" w:rsidR="00B2464D" w:rsidRPr="00D95EDA" w:rsidRDefault="00B2464D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>POLITEKNIK NEGERI INDRAMAYU</w:t>
      </w:r>
    </w:p>
    <w:p w14:paraId="45C0B620" w14:textId="757BE51E" w:rsidR="00B2464D" w:rsidRPr="00D95EDA" w:rsidRDefault="00B2464D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i/>
          <w:szCs w:val="24"/>
        </w:rPr>
        <w:t>FORM</w:t>
      </w:r>
      <w:r w:rsidR="00761812">
        <w:rPr>
          <w:rFonts w:ascii="Times New Roman" w:hAnsi="Times New Roman" w:cs="Times New Roman"/>
          <w:b/>
          <w:szCs w:val="24"/>
        </w:rPr>
        <w:t xml:space="preserve"> PENILAIAN LAPORAN</w:t>
      </w:r>
      <w:r w:rsidRPr="00D95EDA">
        <w:rPr>
          <w:rFonts w:ascii="Times New Roman" w:hAnsi="Times New Roman" w:cs="Times New Roman"/>
          <w:b/>
          <w:szCs w:val="24"/>
        </w:rPr>
        <w:t xml:space="preserve"> - PROGRAM MAGANG INDUSTRI</w:t>
      </w:r>
    </w:p>
    <w:p w14:paraId="0D17C557" w14:textId="6125206A" w:rsidR="00B2464D" w:rsidRPr="00D95EDA" w:rsidRDefault="00333B6B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TAHUN AKADEMIK 202</w:t>
      </w:r>
      <w:r w:rsidR="00265914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/ 202</w:t>
      </w:r>
      <w:r w:rsidR="00265914">
        <w:rPr>
          <w:rFonts w:ascii="Times New Roman" w:hAnsi="Times New Roman" w:cs="Times New Roman"/>
          <w:b/>
          <w:szCs w:val="24"/>
        </w:rPr>
        <w:t>2</w:t>
      </w:r>
    </w:p>
    <w:p w14:paraId="63FA5AAB" w14:textId="77777777" w:rsidR="00B2464D" w:rsidRPr="00D95EDA" w:rsidRDefault="00B2464D" w:rsidP="00B2464D">
      <w:pPr>
        <w:spacing w:after="0" w:line="360" w:lineRule="auto"/>
        <w:ind w:left="0" w:right="1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"/>
        <w:gridCol w:w="2680"/>
        <w:gridCol w:w="296"/>
        <w:gridCol w:w="2967"/>
        <w:gridCol w:w="1983"/>
      </w:tblGrid>
      <w:tr w:rsidR="003E03C8" w:rsidRPr="00D95EDA" w14:paraId="13C5D6D6" w14:textId="77777777" w:rsidTr="00333B6B">
        <w:tc>
          <w:tcPr>
            <w:tcW w:w="2832" w:type="dxa"/>
            <w:gridSpan w:val="2"/>
          </w:tcPr>
          <w:p w14:paraId="16753794" w14:textId="77777777" w:rsidR="003E03C8" w:rsidRPr="00333B6B" w:rsidRDefault="003E03C8" w:rsidP="003E03C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29E1D9FF" w14:textId="77777777" w:rsidR="003E03C8" w:rsidRPr="00333B6B" w:rsidRDefault="003E03C8" w:rsidP="003E03C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5874CC13" w14:textId="758997C9" w:rsidR="003E03C8" w:rsidRPr="00333B6B" w:rsidRDefault="003E03C8" w:rsidP="003E03C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1903018 / Merry Susanti</w:t>
            </w:r>
          </w:p>
        </w:tc>
      </w:tr>
      <w:tr w:rsidR="003E03C8" w:rsidRPr="00D95EDA" w14:paraId="2D9B65AB" w14:textId="77777777" w:rsidTr="00333B6B">
        <w:tc>
          <w:tcPr>
            <w:tcW w:w="2832" w:type="dxa"/>
            <w:gridSpan w:val="2"/>
          </w:tcPr>
          <w:p w14:paraId="27CF92BB" w14:textId="77777777" w:rsidR="003E03C8" w:rsidRPr="00333B6B" w:rsidRDefault="003E03C8" w:rsidP="003E03C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13CD23E" w14:textId="77777777" w:rsidR="003E03C8" w:rsidRPr="00333B6B" w:rsidRDefault="003E03C8" w:rsidP="003E03C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755A8B35" w14:textId="7FB83C19" w:rsidR="003E03C8" w:rsidRPr="00333B6B" w:rsidRDefault="003E03C8" w:rsidP="003E03C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3E03C8" w:rsidRPr="00D95EDA" w14:paraId="706D5C48" w14:textId="77777777" w:rsidTr="00333B6B">
        <w:tc>
          <w:tcPr>
            <w:tcW w:w="2832" w:type="dxa"/>
            <w:gridSpan w:val="2"/>
          </w:tcPr>
          <w:p w14:paraId="3D981CE0" w14:textId="77777777" w:rsidR="003E03C8" w:rsidRPr="00333B6B" w:rsidRDefault="003E03C8" w:rsidP="003E03C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0F98895B" w14:textId="77777777" w:rsidR="003E03C8" w:rsidRPr="00333B6B" w:rsidRDefault="003E03C8" w:rsidP="003E03C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277CAE79" w14:textId="6A0C7C4B" w:rsidR="003E03C8" w:rsidRDefault="003E03C8" w:rsidP="003E03C8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PT Metafora Indonesia Teknologi  / Front End </w:t>
            </w:r>
            <w:r w:rsidR="00F81807">
              <w:rPr>
                <w:rFonts w:ascii="Times New Roman" w:hAnsi="Times New Roman" w:cs="Times New Roman"/>
                <w:sz w:val="24"/>
                <w:szCs w:val="24"/>
              </w:rPr>
              <w:t xml:space="preserve">Web Developer </w:t>
            </w: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F81807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r w:rsidR="00A47694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  <w:r w:rsidRPr="001060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DA2293" w14:textId="3C51C198" w:rsidR="003E03C8" w:rsidRPr="00333B6B" w:rsidRDefault="003E03C8" w:rsidP="003E03C8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3C8" w:rsidRPr="00D95EDA" w14:paraId="0C7109F0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E3406A" w14:textId="497AB2A0" w:rsidR="003E03C8" w:rsidRPr="00D95EDA" w:rsidRDefault="003E03C8" w:rsidP="003E03C8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UNSUR</w:t>
            </w:r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PENILAIAN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ADD1A" w14:textId="77777777" w:rsidR="003E03C8" w:rsidRPr="00D95EDA" w:rsidRDefault="003E03C8" w:rsidP="003E03C8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NILAI *</w:t>
            </w:r>
          </w:p>
        </w:tc>
      </w:tr>
      <w:tr w:rsidR="003E03C8" w:rsidRPr="00D95EDA" w14:paraId="6B95517C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96E758" w14:textId="43426328" w:rsidR="003E03C8" w:rsidRPr="00D95EDA" w:rsidRDefault="003E03C8" w:rsidP="003E03C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Buku Laporan PMI</w:t>
            </w:r>
          </w:p>
        </w:tc>
        <w:tc>
          <w:tcPr>
            <w:tcW w:w="198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360CC9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47508AA5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5A63F369" w14:textId="3F1A9717" w:rsidR="003E03C8" w:rsidRPr="00D95EDA" w:rsidRDefault="003E03C8" w:rsidP="003E0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Kesesuaian laporan dengan format laporan</w:t>
            </w:r>
          </w:p>
        </w:tc>
        <w:tc>
          <w:tcPr>
            <w:tcW w:w="1983" w:type="dxa"/>
          </w:tcPr>
          <w:p w14:paraId="477DFC9A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4CA2224C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77E3A897" w14:textId="2A48592A" w:rsidR="003E03C8" w:rsidRPr="00D95EDA" w:rsidRDefault="003E03C8" w:rsidP="003E0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Kualitas isi pada laporan</w:t>
            </w:r>
          </w:p>
        </w:tc>
        <w:tc>
          <w:tcPr>
            <w:tcW w:w="1983" w:type="dxa"/>
          </w:tcPr>
          <w:p w14:paraId="73C7A216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192B29EE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030AA4A4" w14:textId="34949912" w:rsidR="003E03C8" w:rsidRPr="00D95EDA" w:rsidRDefault="003E03C8" w:rsidP="003E0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Kesesuaian jilid hard cover dengan panduan</w:t>
            </w:r>
          </w:p>
        </w:tc>
        <w:tc>
          <w:tcPr>
            <w:tcW w:w="1983" w:type="dxa"/>
          </w:tcPr>
          <w:p w14:paraId="4A5AD1B0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1D4B9A70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27F4438A" w14:textId="3367B8A5" w:rsidR="003E03C8" w:rsidRPr="00D95EDA" w:rsidRDefault="003E03C8" w:rsidP="003E0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Ketepatan waktu pengumpulan laporan</w:t>
            </w:r>
          </w:p>
        </w:tc>
        <w:tc>
          <w:tcPr>
            <w:tcW w:w="1983" w:type="dxa"/>
          </w:tcPr>
          <w:p w14:paraId="60CFC1D3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6DF84484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78708BE8" w14:textId="3F52D2B6" w:rsidR="003E03C8" w:rsidRPr="00D95EDA" w:rsidRDefault="003E03C8" w:rsidP="003E0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Ketepatan waktu pengiriman rekap daftar hadir selama berada di industri</w:t>
            </w:r>
          </w:p>
        </w:tc>
        <w:tc>
          <w:tcPr>
            <w:tcW w:w="1983" w:type="dxa"/>
          </w:tcPr>
          <w:p w14:paraId="10B43F97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42CC9BB0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686972CA" w14:textId="0E8F8EE7" w:rsidR="003E03C8" w:rsidRPr="00D95EDA" w:rsidRDefault="003E03C8" w:rsidP="003E0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Ketepatan waktu pengiriman rekap laporan kegiatan selama berada di industri</w:t>
            </w:r>
          </w:p>
        </w:tc>
        <w:tc>
          <w:tcPr>
            <w:tcW w:w="1983" w:type="dxa"/>
          </w:tcPr>
          <w:p w14:paraId="30658C85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3CB44978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D9D9D9" w:themeFill="background1" w:themeFillShade="D9"/>
          </w:tcPr>
          <w:p w14:paraId="3E7D92D1" w14:textId="7A7E5241" w:rsidR="003E03C8" w:rsidRPr="00D95EDA" w:rsidRDefault="003E03C8" w:rsidP="003E03C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 xml:space="preserve">Soft </w:t>
            </w:r>
            <w:r w:rsidRPr="00EF676E">
              <w:rPr>
                <w:rFonts w:ascii="Times New Roman" w:hAnsi="Times New Roman" w:cs="Times New Roman"/>
                <w:b/>
                <w:i/>
                <w:iCs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Laporan PMI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2763AA2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3A1528BD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6B735ABB" w14:textId="3FE6EFAE" w:rsidR="003E03C8" w:rsidRPr="00D95EDA" w:rsidRDefault="003E03C8" w:rsidP="003E03C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Kesesuaian format </w:t>
            </w:r>
            <w:r>
              <w:rPr>
                <w:rFonts w:ascii="Times New Roman" w:hAnsi="Times New Roman" w:cs="Times New Roman"/>
                <w:i/>
                <w:szCs w:val="24"/>
              </w:rPr>
              <w:t>file</w:t>
            </w:r>
          </w:p>
        </w:tc>
        <w:tc>
          <w:tcPr>
            <w:tcW w:w="1983" w:type="dxa"/>
          </w:tcPr>
          <w:p w14:paraId="436CA57B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5C33DDCC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58C8B852" w14:textId="06665886" w:rsidR="003E03C8" w:rsidRPr="00D95EDA" w:rsidRDefault="003E03C8" w:rsidP="003E03C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Kesesuaian isi </w:t>
            </w:r>
            <w:r>
              <w:rPr>
                <w:rFonts w:ascii="Times New Roman" w:hAnsi="Times New Roman" w:cs="Times New Roman"/>
                <w:i/>
                <w:szCs w:val="24"/>
              </w:rPr>
              <w:t>file</w:t>
            </w:r>
          </w:p>
        </w:tc>
        <w:tc>
          <w:tcPr>
            <w:tcW w:w="1983" w:type="dxa"/>
          </w:tcPr>
          <w:p w14:paraId="2753FD94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10EFCD34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301B76E5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RATA-RATA</w:t>
            </w:r>
          </w:p>
        </w:tc>
        <w:tc>
          <w:tcPr>
            <w:tcW w:w="1983" w:type="dxa"/>
          </w:tcPr>
          <w:p w14:paraId="28AD06EF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03C8" w:rsidRPr="00D95EDA" w14:paraId="586FE008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7926" w:type="dxa"/>
            <w:gridSpan w:val="4"/>
          </w:tcPr>
          <w:p w14:paraId="5A9FF737" w14:textId="5D1129F3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Catatan </w:t>
            </w:r>
            <w:r>
              <w:rPr>
                <w:rFonts w:ascii="Times New Roman" w:hAnsi="Times New Roman" w:cs="Times New Roman"/>
                <w:b/>
                <w:szCs w:val="24"/>
              </w:rPr>
              <w:t>Dosen Pembimbing</w:t>
            </w: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  <w:p w14:paraId="45DBE314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  <w:p w14:paraId="1FA357E6" w14:textId="77777777" w:rsidR="003E03C8" w:rsidRPr="00D95EDA" w:rsidRDefault="003E03C8" w:rsidP="003E03C8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6F265B3" w14:textId="77777777" w:rsidR="00B2464D" w:rsidRPr="00D95EDA" w:rsidRDefault="00B2464D" w:rsidP="00B2464D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398"/>
      </w:tblGrid>
      <w:tr w:rsidR="00B2464D" w:rsidRPr="00D95EDA" w14:paraId="72C49442" w14:textId="77777777" w:rsidTr="002C4E2B">
        <w:tc>
          <w:tcPr>
            <w:tcW w:w="4531" w:type="dxa"/>
          </w:tcPr>
          <w:p w14:paraId="2C347937" w14:textId="77777777" w:rsidR="00B2464D" w:rsidRPr="00D95EDA" w:rsidRDefault="00B2464D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b/>
                <w:sz w:val="16"/>
                <w:szCs w:val="16"/>
              </w:rPr>
              <w:t>* Keterangan:</w:t>
            </w:r>
          </w:p>
          <w:p w14:paraId="741B101D" w14:textId="77777777" w:rsidR="00B2464D" w:rsidRPr="00D95EDA" w:rsidRDefault="00B2464D" w:rsidP="00B246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Nilai </w:t>
            </w:r>
            <w:r w:rsidRPr="00614E3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diisi dengan angka</w:t>
            </w: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 0 s.d. 100</w:t>
            </w:r>
          </w:p>
          <w:p w14:paraId="4D462045" w14:textId="77777777" w:rsidR="00B2464D" w:rsidRDefault="00B2464D" w:rsidP="00B246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>Rentang nilai mutu:</w:t>
            </w:r>
          </w:p>
          <w:tbl>
            <w:tblPr>
              <w:tblStyle w:val="TableGrid"/>
              <w:tblW w:w="0" w:type="auto"/>
              <w:tblInd w:w="4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2"/>
              <w:gridCol w:w="307"/>
              <w:gridCol w:w="2855"/>
            </w:tblGrid>
            <w:tr w:rsidR="00B2464D" w14:paraId="38B92BB5" w14:textId="77777777" w:rsidTr="002C4E2B">
              <w:tc>
                <w:tcPr>
                  <w:tcW w:w="703" w:type="dxa"/>
                </w:tcPr>
                <w:p w14:paraId="1650DB19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84" w:type="dxa"/>
                </w:tcPr>
                <w:p w14:paraId="36F2145E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00041C2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80,1 s.d. 100</w:t>
                  </w:r>
                </w:p>
              </w:tc>
            </w:tr>
            <w:tr w:rsidR="00B2464D" w14:paraId="4C3F4BC0" w14:textId="77777777" w:rsidTr="002C4E2B">
              <w:tc>
                <w:tcPr>
                  <w:tcW w:w="703" w:type="dxa"/>
                </w:tcPr>
                <w:p w14:paraId="32CE9E4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284" w:type="dxa"/>
                </w:tcPr>
                <w:p w14:paraId="3B9B54ED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5115CBFB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75,1 s.d. 80</w:t>
                  </w:r>
                </w:p>
              </w:tc>
            </w:tr>
            <w:tr w:rsidR="00B2464D" w14:paraId="249FCC9B" w14:textId="77777777" w:rsidTr="002C4E2B">
              <w:trPr>
                <w:trHeight w:val="189"/>
              </w:trPr>
              <w:tc>
                <w:tcPr>
                  <w:tcW w:w="703" w:type="dxa"/>
                </w:tcPr>
                <w:p w14:paraId="3349F059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84" w:type="dxa"/>
                </w:tcPr>
                <w:p w14:paraId="369659E1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4102D485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70,1 s.d. 75</w:t>
                  </w:r>
                </w:p>
              </w:tc>
            </w:tr>
            <w:tr w:rsidR="00B2464D" w14:paraId="52B31F91" w14:textId="77777777" w:rsidTr="002C4E2B">
              <w:tc>
                <w:tcPr>
                  <w:tcW w:w="703" w:type="dxa"/>
                </w:tcPr>
                <w:p w14:paraId="21792B6E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BC</w:t>
                  </w:r>
                </w:p>
              </w:tc>
              <w:tc>
                <w:tcPr>
                  <w:tcW w:w="284" w:type="dxa"/>
                </w:tcPr>
                <w:p w14:paraId="4083DBA0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1D8D599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65,1 s.d. 70</w:t>
                  </w:r>
                </w:p>
              </w:tc>
            </w:tr>
            <w:tr w:rsidR="00B2464D" w14:paraId="2EE14C5E" w14:textId="77777777" w:rsidTr="002C4E2B">
              <w:tc>
                <w:tcPr>
                  <w:tcW w:w="703" w:type="dxa"/>
                </w:tcPr>
                <w:p w14:paraId="3CCEE77A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84" w:type="dxa"/>
                </w:tcPr>
                <w:p w14:paraId="6892F914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696A5239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60,1 s.d. 65</w:t>
                  </w:r>
                </w:p>
              </w:tc>
            </w:tr>
            <w:tr w:rsidR="00B2464D" w14:paraId="057477DC" w14:textId="77777777" w:rsidTr="002C4E2B">
              <w:tc>
                <w:tcPr>
                  <w:tcW w:w="703" w:type="dxa"/>
                </w:tcPr>
                <w:p w14:paraId="143B8F10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CD</w:t>
                  </w:r>
                </w:p>
              </w:tc>
              <w:tc>
                <w:tcPr>
                  <w:tcW w:w="284" w:type="dxa"/>
                </w:tcPr>
                <w:p w14:paraId="4BEC1547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3AF93509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55,1 s.d. 60</w:t>
                  </w:r>
                </w:p>
              </w:tc>
            </w:tr>
            <w:tr w:rsidR="00B2464D" w14:paraId="6C086E01" w14:textId="77777777" w:rsidTr="002C4E2B">
              <w:tc>
                <w:tcPr>
                  <w:tcW w:w="703" w:type="dxa"/>
                </w:tcPr>
                <w:p w14:paraId="6026E160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284" w:type="dxa"/>
                </w:tcPr>
                <w:p w14:paraId="4EA11164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14250A4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40,1 s.d. 55</w:t>
                  </w:r>
                </w:p>
              </w:tc>
            </w:tr>
            <w:tr w:rsidR="00B2464D" w14:paraId="22204C14" w14:textId="77777777" w:rsidTr="002C4E2B">
              <w:tc>
                <w:tcPr>
                  <w:tcW w:w="703" w:type="dxa"/>
                </w:tcPr>
                <w:p w14:paraId="1A711440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4" w:type="dxa"/>
                </w:tcPr>
                <w:p w14:paraId="7F22A6B3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6F621DDB" w14:textId="4805B13A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0 s.d. 40</w:t>
                  </w:r>
                </w:p>
              </w:tc>
            </w:tr>
          </w:tbl>
          <w:p w14:paraId="4C1355EF" w14:textId="77777777" w:rsidR="00B2464D" w:rsidRPr="00D95EDA" w:rsidRDefault="00B2464D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98" w:type="dxa"/>
          </w:tcPr>
          <w:p w14:paraId="1CD49448" w14:textId="5496A890" w:rsidR="00B2464D" w:rsidRPr="00D95EDA" w:rsidRDefault="008D5429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Indramayu,     </w:t>
            </w:r>
            <w:r w:rsidR="006E4E59">
              <w:rPr>
                <w:rFonts w:ascii="Times New Roman" w:hAnsi="Times New Roman" w:cs="Times New Roman"/>
              </w:rPr>
              <w:t xml:space="preserve">   </w:t>
            </w:r>
            <w:r w:rsidR="003E03C8">
              <w:rPr>
                <w:rFonts w:ascii="Times New Roman" w:hAnsi="Times New Roman" w:cs="Times New Roman"/>
              </w:rPr>
              <w:t>Desember</w:t>
            </w:r>
            <w:r w:rsidR="000F7F1E">
              <w:rPr>
                <w:rFonts w:ascii="Times New Roman" w:hAnsi="Times New Roman" w:cs="Times New Roman"/>
              </w:rPr>
              <w:t xml:space="preserve"> 2021</w:t>
            </w:r>
          </w:p>
          <w:p w14:paraId="22495B8F" w14:textId="241DBE0C" w:rsidR="00B2464D" w:rsidRPr="00D95EDA" w:rsidRDefault="008460B5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Dosen </w:t>
            </w:r>
            <w:r w:rsidR="00B2464D" w:rsidRPr="00D95EDA">
              <w:rPr>
                <w:rFonts w:ascii="Times New Roman" w:hAnsi="Times New Roman" w:cs="Times New Roman"/>
              </w:rPr>
              <w:t xml:space="preserve">Pembimbing  </w:t>
            </w:r>
          </w:p>
          <w:p w14:paraId="734A48C6" w14:textId="77777777" w:rsidR="00B2464D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03D6CD3E" w14:textId="77777777" w:rsidR="00B2464D" w:rsidRPr="00D95EDA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  <w:r w:rsidRPr="00D95EDA">
              <w:rPr>
                <w:rFonts w:ascii="Times New Roman" w:hAnsi="Times New Roman" w:cs="Times New Roman"/>
              </w:rPr>
              <w:t xml:space="preserve"> </w:t>
            </w:r>
          </w:p>
          <w:p w14:paraId="42310780" w14:textId="77777777" w:rsidR="00B2464D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i/>
              </w:rPr>
            </w:pPr>
          </w:p>
          <w:p w14:paraId="640CB137" w14:textId="77777777" w:rsidR="000F7F1E" w:rsidRPr="00D95EDA" w:rsidRDefault="000F7F1E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6DF9877F" w14:textId="77777777" w:rsidR="00B2464D" w:rsidRPr="00D95EDA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76B7A108" w14:textId="77777777" w:rsidR="00B34D4D" w:rsidRDefault="00B34D4D" w:rsidP="00B34D4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Iryanto, S.Si,M.Si.</w:t>
            </w:r>
          </w:p>
          <w:p w14:paraId="02041C76" w14:textId="2E22FD4A" w:rsidR="00B2464D" w:rsidRPr="00D95EDA" w:rsidRDefault="00B34D4D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NIDN  0001089001</w:t>
            </w:r>
          </w:p>
        </w:tc>
      </w:tr>
    </w:tbl>
    <w:p w14:paraId="46EEBF50" w14:textId="77777777" w:rsidR="0093792D" w:rsidRDefault="0093792D"/>
    <w:sectPr w:rsidR="0093792D" w:rsidSect="001F4254">
      <w:headerReference w:type="default" r:id="rId7"/>
      <w:pgSz w:w="11900" w:h="16840"/>
      <w:pgMar w:top="1701" w:right="1701" w:bottom="1701" w:left="2268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2532" w14:textId="77777777" w:rsidR="00EB050D" w:rsidRDefault="00EB050D" w:rsidP="001F4254">
      <w:pPr>
        <w:spacing w:after="0" w:line="240" w:lineRule="auto"/>
      </w:pPr>
      <w:r>
        <w:separator/>
      </w:r>
    </w:p>
  </w:endnote>
  <w:endnote w:type="continuationSeparator" w:id="0">
    <w:p w14:paraId="2B030456" w14:textId="77777777" w:rsidR="00EB050D" w:rsidRDefault="00EB050D" w:rsidP="001F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BBFF" w14:textId="77777777" w:rsidR="00EB050D" w:rsidRDefault="00EB050D" w:rsidP="001F4254">
      <w:pPr>
        <w:spacing w:after="0" w:line="240" w:lineRule="auto"/>
      </w:pPr>
      <w:r>
        <w:separator/>
      </w:r>
    </w:p>
  </w:footnote>
  <w:footnote w:type="continuationSeparator" w:id="0">
    <w:p w14:paraId="23A6C890" w14:textId="77777777" w:rsidR="00EB050D" w:rsidRDefault="00EB050D" w:rsidP="001F4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1F4254" w:rsidRPr="00833A1D" w14:paraId="486CB28C" w14:textId="77777777" w:rsidTr="001F4254">
      <w:tc>
        <w:tcPr>
          <w:tcW w:w="7926" w:type="dxa"/>
        </w:tcPr>
        <w:p w14:paraId="3A78D413" w14:textId="6475242D" w:rsidR="001F4254" w:rsidRPr="00833A1D" w:rsidRDefault="001F4254" w:rsidP="001F4254">
          <w:pPr>
            <w:pStyle w:val="Header"/>
            <w:spacing w:line="360" w:lineRule="auto"/>
            <w:ind w:left="0" w:firstLine="0"/>
            <w:rPr>
              <w:iCs/>
              <w:sz w:val="24"/>
              <w:szCs w:val="24"/>
            </w:rPr>
          </w:pPr>
          <w:r w:rsidRPr="00833A1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LAMPIRAN </w:t>
          </w:r>
          <w:r w:rsidRPr="00833A1D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 w:rsidRPr="00833A1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. </w:t>
          </w:r>
          <w:r w:rsidRPr="00833A1D">
            <w:rPr>
              <w:rFonts w:ascii="Times New Roman" w:hAnsi="Times New Roman" w:cs="Times New Roman"/>
              <w:b/>
              <w:i/>
              <w:sz w:val="24"/>
              <w:szCs w:val="24"/>
              <w:lang w:val="id-ID"/>
            </w:rPr>
            <w:t>FORM</w:t>
          </w:r>
          <w:r w:rsidRPr="00833A1D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 </w:t>
          </w:r>
          <w:r w:rsidRPr="00833A1D">
            <w:rPr>
              <w:rFonts w:ascii="Times New Roman" w:hAnsi="Times New Roman" w:cs="Times New Roman"/>
              <w:b/>
              <w:iCs/>
              <w:sz w:val="24"/>
              <w:szCs w:val="24"/>
            </w:rPr>
            <w:t>PENILAIAN LAPORAN PMI</w:t>
          </w:r>
        </w:p>
      </w:tc>
    </w:tr>
  </w:tbl>
  <w:p w14:paraId="7683B34B" w14:textId="77777777" w:rsidR="001F4254" w:rsidRPr="00833A1D" w:rsidRDefault="001F4254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760F"/>
    <w:multiLevelType w:val="hybridMultilevel"/>
    <w:tmpl w:val="F49A3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04B6"/>
    <w:multiLevelType w:val="hybridMultilevel"/>
    <w:tmpl w:val="1B12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82C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B4300"/>
    <w:multiLevelType w:val="hybridMultilevel"/>
    <w:tmpl w:val="5530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53C"/>
    <w:multiLevelType w:val="hybridMultilevel"/>
    <w:tmpl w:val="DB4A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863A4"/>
    <w:multiLevelType w:val="hybridMultilevel"/>
    <w:tmpl w:val="D284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4D"/>
    <w:rsid w:val="000F7F1E"/>
    <w:rsid w:val="001C1013"/>
    <w:rsid w:val="001F4254"/>
    <w:rsid w:val="00265914"/>
    <w:rsid w:val="002A57A9"/>
    <w:rsid w:val="00333B6B"/>
    <w:rsid w:val="003E03C8"/>
    <w:rsid w:val="004B0B2D"/>
    <w:rsid w:val="005A603B"/>
    <w:rsid w:val="005B448F"/>
    <w:rsid w:val="00666BCC"/>
    <w:rsid w:val="006E4E59"/>
    <w:rsid w:val="007215A0"/>
    <w:rsid w:val="00761812"/>
    <w:rsid w:val="007C573F"/>
    <w:rsid w:val="00833A1D"/>
    <w:rsid w:val="008460B5"/>
    <w:rsid w:val="008D5429"/>
    <w:rsid w:val="0093792D"/>
    <w:rsid w:val="009638B2"/>
    <w:rsid w:val="00981351"/>
    <w:rsid w:val="00A47694"/>
    <w:rsid w:val="00AA0251"/>
    <w:rsid w:val="00B2464D"/>
    <w:rsid w:val="00B34D4D"/>
    <w:rsid w:val="00CA7D4E"/>
    <w:rsid w:val="00EB050D"/>
    <w:rsid w:val="00EF676E"/>
    <w:rsid w:val="00F6478C"/>
    <w:rsid w:val="00F8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A52B"/>
  <w15:chartTrackingRefBased/>
  <w15:docId w15:val="{D5618340-0C7C-A048-A204-E00C7EC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4D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4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54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4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54"/>
    <w:rPr>
      <w:rFonts w:ascii="Calibri" w:eastAsia="Calibri" w:hAnsi="Calibri" w:cs="Calibri"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Pralienka Bani Muhamad</dc:creator>
  <cp:keywords/>
  <dc:description/>
  <cp:lastModifiedBy>Merry -- PC</cp:lastModifiedBy>
  <cp:revision>10</cp:revision>
  <dcterms:created xsi:type="dcterms:W3CDTF">2021-10-23T04:44:00Z</dcterms:created>
  <dcterms:modified xsi:type="dcterms:W3CDTF">2021-11-30T02:56:00Z</dcterms:modified>
</cp:coreProperties>
</file>