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DAD" w:rsidRDefault="00ED5DAD">
      <w:pPr>
        <w:spacing w:after="0" w:line="240" w:lineRule="auto"/>
        <w:jc w:val="center"/>
        <w:rPr>
          <w:rFonts w:ascii="Arial" w:eastAsia="Arial" w:hAnsi="Arial" w:cs="Arial"/>
          <w:sz w:val="44"/>
          <w:szCs w:val="44"/>
        </w:rPr>
      </w:pPr>
    </w:p>
    <w:p w:rsidR="00ED5DAD" w:rsidRDefault="00E84635">
      <w:pPr>
        <w:spacing w:after="0" w:line="240" w:lineRule="auto"/>
        <w:ind w:left="426"/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noProof/>
          <w:lang w:val="en-US"/>
        </w:rPr>
        <w:drawing>
          <wp:inline distT="0" distB="0" distL="0" distR="0">
            <wp:extent cx="2629406" cy="2557774"/>
            <wp:effectExtent l="0" t="0" r="0" b="0"/>
            <wp:docPr id="1767" name="image263.png" descr="Logo Bursa Efek Indonesia Fi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 descr="Logo Bursa Efek Indonesia Fina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406" cy="2557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5DAD" w:rsidRDefault="00ED5DAD">
      <w:pPr>
        <w:pBdr>
          <w:bottom w:val="single" w:sz="4" w:space="1" w:color="808080"/>
        </w:pBdr>
        <w:spacing w:after="0" w:line="240" w:lineRule="auto"/>
        <w:jc w:val="center"/>
        <w:rPr>
          <w:rFonts w:ascii="Arial" w:eastAsia="Arial" w:hAnsi="Arial" w:cs="Arial"/>
          <w:color w:val="808080"/>
          <w:sz w:val="72"/>
          <w:szCs w:val="72"/>
        </w:rPr>
      </w:pPr>
    </w:p>
    <w:p w:rsidR="00ED5DAD" w:rsidRDefault="00E84635">
      <w:pPr>
        <w:pBdr>
          <w:bottom w:val="single" w:sz="4" w:space="1" w:color="808080"/>
        </w:pBdr>
        <w:spacing w:after="0" w:line="240" w:lineRule="auto"/>
        <w:jc w:val="center"/>
        <w:rPr>
          <w:rFonts w:ascii="Arial" w:eastAsia="Arial" w:hAnsi="Arial" w:cs="Arial"/>
          <w:color w:val="808080"/>
          <w:sz w:val="56"/>
          <w:szCs w:val="56"/>
        </w:rPr>
      </w:pPr>
      <w:r>
        <w:rPr>
          <w:rFonts w:ascii="Arial" w:eastAsia="Arial" w:hAnsi="Arial" w:cs="Arial"/>
          <w:color w:val="808080"/>
          <w:sz w:val="56"/>
          <w:szCs w:val="56"/>
        </w:rPr>
        <w:t>DOKUMENTASI MAINTENANCE</w:t>
      </w:r>
    </w:p>
    <w:p w:rsidR="00ED5DAD" w:rsidRDefault="003351A5">
      <w:pPr>
        <w:pBdr>
          <w:bottom w:val="single" w:sz="4" w:space="1" w:color="808080"/>
        </w:pBdr>
        <w:spacing w:after="0" w:line="240" w:lineRule="auto"/>
        <w:jc w:val="center"/>
        <w:rPr>
          <w:rFonts w:ascii="Arial" w:eastAsia="Arial" w:hAnsi="Arial" w:cs="Arial"/>
          <w:color w:val="808080"/>
          <w:sz w:val="44"/>
          <w:szCs w:val="44"/>
        </w:rPr>
      </w:pPr>
      <w:r>
        <w:rPr>
          <w:rFonts w:ascii="Arial" w:eastAsia="Arial" w:hAnsi="Arial" w:cs="Arial"/>
          <w:color w:val="808080"/>
          <w:sz w:val="44"/>
          <w:szCs w:val="44"/>
        </w:rPr>
        <w:t xml:space="preserve">Periode (JAN-MAR </w:t>
      </w:r>
      <w:r w:rsidR="00EF37E7">
        <w:rPr>
          <w:rFonts w:ascii="Arial" w:eastAsia="Arial" w:hAnsi="Arial" w:cs="Arial"/>
          <w:color w:val="808080"/>
          <w:sz w:val="44"/>
          <w:szCs w:val="44"/>
        </w:rPr>
        <w:t>2022</w:t>
      </w:r>
      <w:r w:rsidR="00E84635">
        <w:rPr>
          <w:rFonts w:ascii="Arial" w:eastAsia="Arial" w:hAnsi="Arial" w:cs="Arial"/>
          <w:color w:val="808080"/>
          <w:sz w:val="44"/>
          <w:szCs w:val="44"/>
        </w:rPr>
        <w:t>)</w:t>
      </w:r>
    </w:p>
    <w:p w:rsidR="00ED5DAD" w:rsidRDefault="00ED5DAD">
      <w:pPr>
        <w:spacing w:after="0" w:line="240" w:lineRule="auto"/>
        <w:jc w:val="center"/>
        <w:rPr>
          <w:rFonts w:ascii="Arial" w:eastAsia="Arial" w:hAnsi="Arial" w:cs="Arial"/>
          <w:sz w:val="48"/>
          <w:szCs w:val="48"/>
        </w:rPr>
      </w:pPr>
    </w:p>
    <w:p w:rsidR="00ED5DAD" w:rsidRDefault="00E84635">
      <w:pPr>
        <w:spacing w:after="0" w:line="240" w:lineRule="auto"/>
        <w:jc w:val="center"/>
        <w:rPr>
          <w:rFonts w:ascii="Arial" w:eastAsia="Arial" w:hAnsi="Arial" w:cs="Arial"/>
          <w:color w:val="1F497D"/>
          <w:sz w:val="44"/>
          <w:szCs w:val="44"/>
        </w:rPr>
      </w:pPr>
      <w:r>
        <w:rPr>
          <w:rFonts w:ascii="Arial" w:eastAsia="Arial" w:hAnsi="Arial" w:cs="Arial"/>
          <w:color w:val="1F497D"/>
          <w:sz w:val="44"/>
          <w:szCs w:val="44"/>
        </w:rPr>
        <w:t xml:space="preserve">APLIKASI IDIS </w:t>
      </w:r>
    </w:p>
    <w:p w:rsidR="00ED5DAD" w:rsidRDefault="00E84635">
      <w:pPr>
        <w:spacing w:after="0" w:line="240" w:lineRule="auto"/>
        <w:jc w:val="center"/>
        <w:rPr>
          <w:rFonts w:ascii="Arial" w:eastAsia="Arial" w:hAnsi="Arial" w:cs="Arial"/>
          <w:color w:val="1F497D"/>
          <w:sz w:val="44"/>
          <w:szCs w:val="44"/>
        </w:rPr>
      </w:pPr>
      <w:r>
        <w:rPr>
          <w:rFonts w:ascii="Arial" w:eastAsia="Arial" w:hAnsi="Arial" w:cs="Arial"/>
          <w:color w:val="1F497D"/>
          <w:sz w:val="44"/>
          <w:szCs w:val="44"/>
        </w:rPr>
        <w:t>(Investor Development Information System)</w:t>
      </w:r>
    </w:p>
    <w:p w:rsidR="00ED5DAD" w:rsidRDefault="00ED5DAD">
      <w:pPr>
        <w:spacing w:after="0" w:line="240" w:lineRule="auto"/>
        <w:jc w:val="center"/>
        <w:rPr>
          <w:rFonts w:ascii="Arial" w:eastAsia="Arial" w:hAnsi="Arial" w:cs="Arial"/>
          <w:color w:val="1F497D"/>
        </w:rPr>
      </w:pPr>
    </w:p>
    <w:p w:rsidR="00ED5DAD" w:rsidRDefault="00ED5DAD">
      <w:pPr>
        <w:spacing w:after="0" w:line="240" w:lineRule="auto"/>
        <w:jc w:val="center"/>
        <w:rPr>
          <w:rFonts w:ascii="Arial" w:eastAsia="Arial" w:hAnsi="Arial" w:cs="Arial"/>
          <w:color w:val="1F497D"/>
        </w:rPr>
      </w:pPr>
    </w:p>
    <w:tbl>
      <w:tblPr>
        <w:tblStyle w:val="a1"/>
        <w:tblW w:w="9720" w:type="dxa"/>
        <w:jc w:val="center"/>
        <w:tblLayout w:type="fixed"/>
        <w:tblLook w:val="0400" w:firstRow="0" w:lastRow="0" w:firstColumn="0" w:lastColumn="0" w:noHBand="0" w:noVBand="1"/>
      </w:tblPr>
      <w:tblGrid>
        <w:gridCol w:w="9720"/>
      </w:tblGrid>
      <w:tr w:rsidR="00ED5DAD">
        <w:trPr>
          <w:jc w:val="center"/>
        </w:trPr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4F81BD"/>
          </w:tcPr>
          <w:p w:rsidR="00ED5DAD" w:rsidRDefault="00ED5D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59" w:lineRule="auto"/>
              <w:ind w:left="660" w:hanging="660"/>
              <w:rPr>
                <w:rFonts w:ascii="Arial" w:eastAsia="Arial" w:hAnsi="Arial" w:cs="Arial"/>
                <w:color w:val="000000"/>
                <w:sz w:val="12"/>
                <w:szCs w:val="12"/>
              </w:rPr>
            </w:pPr>
          </w:p>
        </w:tc>
      </w:tr>
      <w:tr w:rsidR="00ED5DAD">
        <w:trPr>
          <w:jc w:val="center"/>
        </w:trPr>
        <w:tc>
          <w:tcPr>
            <w:tcW w:w="9720" w:type="dxa"/>
            <w:tcBorders>
              <w:top w:val="nil"/>
            </w:tcBorders>
            <w:shd w:val="clear" w:color="auto" w:fill="17375E"/>
          </w:tcPr>
          <w:p w:rsidR="00ED5DAD" w:rsidRDefault="00E84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360" w:lineRule="auto"/>
              <w:ind w:left="170" w:hanging="660"/>
              <w:rPr>
                <w:rFonts w:ascii="Arial" w:eastAsia="Arial" w:hAnsi="Arial" w:cs="Arial"/>
                <w:color w:val="000000"/>
                <w:sz w:val="48"/>
                <w:szCs w:val="48"/>
              </w:rPr>
            </w:pPr>
            <w:r>
              <w:rPr>
                <w:rFonts w:ascii="Arial" w:eastAsia="Arial" w:hAnsi="Arial" w:cs="Arial"/>
                <w:color w:val="000000"/>
                <w:sz w:val="48"/>
                <w:szCs w:val="48"/>
              </w:rPr>
              <w:t>PT Sangkuriang Internasional</w:t>
            </w:r>
          </w:p>
          <w:p w:rsidR="00ED5DAD" w:rsidRDefault="00E84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360" w:lineRule="auto"/>
              <w:ind w:left="170" w:hanging="6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Jalan Tebet Timur Dalam IV No. 42</w:t>
            </w:r>
          </w:p>
          <w:p w:rsidR="00ED5DAD" w:rsidRDefault="00E84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360" w:lineRule="auto"/>
              <w:ind w:left="170" w:hanging="6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JAKARTA SELATAN</w:t>
            </w:r>
          </w:p>
        </w:tc>
      </w:tr>
    </w:tbl>
    <w:p w:rsidR="00ED5DAD" w:rsidRDefault="00ED5DAD">
      <w:pPr>
        <w:pStyle w:val="Heading1"/>
        <w:jc w:val="center"/>
        <w:sectPr w:rsidR="00ED5DAD"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p w:rsidR="00ED5DAD" w:rsidRDefault="00E84635">
      <w:pPr>
        <w:pStyle w:val="Heading1"/>
        <w:jc w:val="center"/>
      </w:pPr>
      <w:bookmarkStart w:id="0" w:name="_Toc101427031"/>
      <w:r>
        <w:lastRenderedPageBreak/>
        <w:t>DAFTAR ISI</w:t>
      </w:r>
      <w:bookmarkEnd w:id="0"/>
    </w:p>
    <w:p w:rsidR="00ED5DAD" w:rsidRDefault="00ED5DAD">
      <w:pPr>
        <w:tabs>
          <w:tab w:val="left" w:pos="810"/>
          <w:tab w:val="left" w:pos="6750"/>
        </w:tabs>
        <w:spacing w:after="0" w:line="360" w:lineRule="auto"/>
        <w:rPr>
          <w:rFonts w:ascii="Arial" w:eastAsia="Arial" w:hAnsi="Arial" w:cs="Arial"/>
        </w:rPr>
      </w:pPr>
    </w:p>
    <w:sdt>
      <w:sdtPr>
        <w:id w:val="-593859476"/>
        <w:docPartObj>
          <w:docPartGallery w:val="Table of Contents"/>
          <w:docPartUnique/>
        </w:docPartObj>
      </w:sdtPr>
      <w:sdtEndPr/>
      <w:sdtContent>
        <w:p w:rsidR="00360191" w:rsidRDefault="00E84635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427031" w:history="1">
            <w:r w:rsidR="00360191" w:rsidRPr="00161FD9">
              <w:rPr>
                <w:rStyle w:val="Hyperlink"/>
                <w:noProof/>
              </w:rPr>
              <w:t>1.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DAFTAR ISI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1"/>
            <w:tabs>
              <w:tab w:val="left" w:pos="44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2" w:history="1">
            <w:r w:rsidR="00360191" w:rsidRPr="00161FD9">
              <w:rPr>
                <w:rStyle w:val="Hyperlink"/>
                <w:noProof/>
              </w:rPr>
              <w:t>2.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PERIODE 1 JANUARI 2022 - 31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3" w:history="1">
            <w:r w:rsidR="00360191" w:rsidRPr="00161FD9">
              <w:rPr>
                <w:rStyle w:val="Hyperlink"/>
                <w:rFonts w:eastAsia="Arial" w:cs="Arial"/>
                <w:noProof/>
              </w:rPr>
              <w:t>2.1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 xml:space="preserve">Tanggal 1 </w:t>
            </w:r>
            <w:r w:rsidR="00360191" w:rsidRPr="00161FD9">
              <w:rPr>
                <w:rStyle w:val="Hyperlink"/>
                <w:noProof/>
                <w:lang w:val="en-US"/>
              </w:rPr>
              <w:t>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4" w:history="1">
            <w:r w:rsidR="00360191" w:rsidRPr="00161FD9">
              <w:rPr>
                <w:rStyle w:val="Hyperlink"/>
                <w:rFonts w:eastAsia="Arial" w:cs="Arial"/>
                <w:noProof/>
              </w:rPr>
              <w:t>2.2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5" w:history="1">
            <w:r w:rsidR="00360191" w:rsidRPr="00161FD9">
              <w:rPr>
                <w:rStyle w:val="Hyperlink"/>
                <w:rFonts w:eastAsia="Arial" w:cs="Arial"/>
                <w:noProof/>
              </w:rPr>
              <w:t>2.3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6" w:history="1">
            <w:r w:rsidR="00360191" w:rsidRPr="00161FD9">
              <w:rPr>
                <w:rStyle w:val="Hyperlink"/>
                <w:rFonts w:eastAsia="Arial" w:cs="Arial"/>
                <w:noProof/>
              </w:rPr>
              <w:t>2.4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4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7" w:history="1">
            <w:r w:rsidR="00360191" w:rsidRPr="00161FD9">
              <w:rPr>
                <w:rStyle w:val="Hyperlink"/>
                <w:rFonts w:eastAsia="Arial" w:cs="Arial"/>
                <w:noProof/>
              </w:rPr>
              <w:t>2.5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5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8" w:history="1">
            <w:r w:rsidR="00360191" w:rsidRPr="00161FD9">
              <w:rPr>
                <w:rStyle w:val="Hyperlink"/>
                <w:rFonts w:eastAsia="Arial" w:cs="Arial"/>
                <w:noProof/>
              </w:rPr>
              <w:t>2.6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6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39" w:history="1">
            <w:r w:rsidR="00360191" w:rsidRPr="00161FD9">
              <w:rPr>
                <w:rStyle w:val="Hyperlink"/>
                <w:rFonts w:eastAsia="Arial" w:cs="Arial"/>
                <w:noProof/>
              </w:rPr>
              <w:t>2.7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7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_Toc101427039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0" w:history="1">
            <w:r w:rsidR="00360191" w:rsidRPr="00161FD9">
              <w:rPr>
                <w:rStyle w:val="Hyperlink"/>
                <w:rFonts w:eastAsia="Arial" w:cs="Arial"/>
                <w:noProof/>
              </w:rPr>
              <w:t>2.8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8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1" w:history="1">
            <w:r w:rsidR="00360191" w:rsidRPr="00161FD9">
              <w:rPr>
                <w:rStyle w:val="Hyperlink"/>
                <w:rFonts w:eastAsia="Arial" w:cs="Arial"/>
                <w:noProof/>
              </w:rPr>
              <w:t>2.9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9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2" w:history="1">
            <w:r w:rsidR="00360191" w:rsidRPr="00161FD9">
              <w:rPr>
                <w:rStyle w:val="Hyperlink"/>
                <w:rFonts w:eastAsia="Arial" w:cs="Arial"/>
                <w:noProof/>
              </w:rPr>
              <w:t>2.10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10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3" w:history="1">
            <w:r w:rsidR="00360191" w:rsidRPr="00161FD9">
              <w:rPr>
                <w:rStyle w:val="Hyperlink"/>
                <w:rFonts w:eastAsia="Arial" w:cs="Arial"/>
                <w:noProof/>
              </w:rPr>
              <w:t>2.11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11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4" w:history="1">
            <w:r w:rsidR="00360191" w:rsidRPr="00161FD9">
              <w:rPr>
                <w:rStyle w:val="Hyperlink"/>
                <w:rFonts w:eastAsia="Arial" w:cs="Arial"/>
                <w:noProof/>
              </w:rPr>
              <w:t>2.12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12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28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5" w:history="1">
            <w:r w:rsidR="00360191" w:rsidRPr="00161FD9">
              <w:rPr>
                <w:rStyle w:val="Hyperlink"/>
                <w:rFonts w:eastAsia="Arial" w:cs="Arial"/>
                <w:noProof/>
              </w:rPr>
              <w:t>2.13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13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30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6" w:history="1">
            <w:r w:rsidR="00360191" w:rsidRPr="00161FD9">
              <w:rPr>
                <w:rStyle w:val="Hyperlink"/>
                <w:rFonts w:eastAsia="Arial" w:cs="Arial"/>
                <w:noProof/>
              </w:rPr>
              <w:t>2.14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14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32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7" w:history="1">
            <w:r w:rsidR="00360191" w:rsidRPr="00161FD9">
              <w:rPr>
                <w:rStyle w:val="Hyperlink"/>
                <w:rFonts w:eastAsia="Arial" w:cs="Arial"/>
                <w:noProof/>
              </w:rPr>
              <w:t>2.15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15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34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8" w:history="1">
            <w:r w:rsidR="00360191" w:rsidRPr="00161FD9">
              <w:rPr>
                <w:rStyle w:val="Hyperlink"/>
                <w:rFonts w:eastAsia="Arial" w:cs="Arial"/>
                <w:noProof/>
              </w:rPr>
              <w:t>2.16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16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36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49" w:history="1">
            <w:r w:rsidR="00360191" w:rsidRPr="00161FD9">
              <w:rPr>
                <w:rStyle w:val="Hyperlink"/>
                <w:rFonts w:eastAsia="Arial" w:cs="Arial"/>
                <w:noProof/>
              </w:rPr>
              <w:t>2.17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17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_Toc101427049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38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0" w:history="1">
            <w:r w:rsidR="00360191" w:rsidRPr="00161FD9">
              <w:rPr>
                <w:rStyle w:val="Hyperlink"/>
                <w:rFonts w:eastAsia="Arial" w:cs="Arial"/>
                <w:noProof/>
              </w:rPr>
              <w:t>2.18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18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40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1" w:history="1">
            <w:r w:rsidR="00360191" w:rsidRPr="00161FD9">
              <w:rPr>
                <w:rStyle w:val="Hyperlink"/>
                <w:rFonts w:eastAsia="Arial" w:cs="Arial"/>
                <w:noProof/>
              </w:rPr>
              <w:t>2.19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19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42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2" w:history="1">
            <w:r w:rsidR="00360191" w:rsidRPr="00161FD9">
              <w:rPr>
                <w:rStyle w:val="Hyperlink"/>
                <w:rFonts w:eastAsia="Arial" w:cs="Arial"/>
                <w:noProof/>
              </w:rPr>
              <w:t>2.20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20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44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3" w:history="1">
            <w:r w:rsidR="00360191" w:rsidRPr="00161FD9">
              <w:rPr>
                <w:rStyle w:val="Hyperlink"/>
                <w:rFonts w:eastAsia="Arial" w:cs="Arial"/>
                <w:noProof/>
              </w:rPr>
              <w:t>2.21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21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46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4" w:history="1">
            <w:r w:rsidR="00360191" w:rsidRPr="00161FD9">
              <w:rPr>
                <w:rStyle w:val="Hyperlink"/>
                <w:rFonts w:eastAsia="Arial" w:cs="Arial"/>
                <w:noProof/>
              </w:rPr>
              <w:t>2.22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22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48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5" w:history="1">
            <w:r w:rsidR="00360191" w:rsidRPr="00161FD9">
              <w:rPr>
                <w:rStyle w:val="Hyperlink"/>
                <w:rFonts w:eastAsia="Arial" w:cs="Arial"/>
                <w:noProof/>
              </w:rPr>
              <w:t>2.23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23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6" w:history="1">
            <w:r w:rsidR="00360191" w:rsidRPr="00161FD9">
              <w:rPr>
                <w:rStyle w:val="Hyperlink"/>
                <w:rFonts w:eastAsia="Arial" w:cs="Arial"/>
                <w:noProof/>
              </w:rPr>
              <w:t>2.24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24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7" w:history="1">
            <w:r w:rsidR="00360191" w:rsidRPr="00161FD9">
              <w:rPr>
                <w:rStyle w:val="Hyperlink"/>
                <w:rFonts w:eastAsia="Arial" w:cs="Arial"/>
                <w:noProof/>
              </w:rPr>
              <w:t>2.25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25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8" w:history="1">
            <w:r w:rsidR="00360191" w:rsidRPr="00161FD9">
              <w:rPr>
                <w:rStyle w:val="Hyperlink"/>
                <w:rFonts w:eastAsia="Arial" w:cs="Arial"/>
                <w:noProof/>
              </w:rPr>
              <w:t>2.26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26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59" w:history="1">
            <w:r w:rsidR="00360191" w:rsidRPr="00161FD9">
              <w:rPr>
                <w:rStyle w:val="Hyperlink"/>
                <w:rFonts w:eastAsia="Arial" w:cs="Arial"/>
                <w:noProof/>
              </w:rPr>
              <w:t>2.27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27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_Toc101427059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58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0" w:history="1">
            <w:r w:rsidR="00360191" w:rsidRPr="00161FD9">
              <w:rPr>
                <w:rStyle w:val="Hyperlink"/>
                <w:rFonts w:eastAsia="Arial" w:cs="Arial"/>
                <w:noProof/>
              </w:rPr>
              <w:t>2.28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28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1" w:history="1">
            <w:r w:rsidR="00360191" w:rsidRPr="00161FD9">
              <w:rPr>
                <w:rStyle w:val="Hyperlink"/>
                <w:rFonts w:eastAsia="Arial" w:cs="Arial"/>
                <w:noProof/>
              </w:rPr>
              <w:t>2.29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29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2" w:history="1">
            <w:r w:rsidR="00360191" w:rsidRPr="00161FD9">
              <w:rPr>
                <w:rStyle w:val="Hyperlink"/>
                <w:rFonts w:eastAsia="Arial" w:cs="Arial"/>
                <w:noProof/>
              </w:rPr>
              <w:t>2.30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30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3" w:history="1">
            <w:r w:rsidR="00360191" w:rsidRPr="00161FD9">
              <w:rPr>
                <w:rStyle w:val="Hyperlink"/>
                <w:rFonts w:eastAsia="Arial" w:cs="Arial"/>
                <w:noProof/>
              </w:rPr>
              <w:t>2.31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31 JANUARI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4" w:history="1">
            <w:r w:rsidR="00360191" w:rsidRPr="00161FD9">
              <w:rPr>
                <w:rStyle w:val="Hyperlink"/>
                <w:rFonts w:eastAsia="Arial" w:cs="Arial"/>
                <w:noProof/>
              </w:rPr>
              <w:t>2.32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68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5" w:history="1">
            <w:r w:rsidR="00360191" w:rsidRPr="00161FD9">
              <w:rPr>
                <w:rStyle w:val="Hyperlink"/>
                <w:rFonts w:eastAsia="Arial" w:cs="Arial"/>
                <w:noProof/>
              </w:rPr>
              <w:t>2.33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70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6" w:history="1">
            <w:r w:rsidR="00360191" w:rsidRPr="00161FD9">
              <w:rPr>
                <w:rStyle w:val="Hyperlink"/>
                <w:rFonts w:eastAsia="Arial" w:cs="Arial"/>
                <w:noProof/>
              </w:rPr>
              <w:t>2.34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72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7" w:history="1">
            <w:r w:rsidR="00360191" w:rsidRPr="00161FD9">
              <w:rPr>
                <w:rStyle w:val="Hyperlink"/>
                <w:rFonts w:eastAsia="Arial" w:cs="Arial"/>
                <w:noProof/>
              </w:rPr>
              <w:t>2.35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4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74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8" w:history="1">
            <w:r w:rsidR="00360191" w:rsidRPr="00161FD9">
              <w:rPr>
                <w:rStyle w:val="Hyperlink"/>
                <w:rFonts w:eastAsia="Arial" w:cs="Arial"/>
                <w:noProof/>
              </w:rPr>
              <w:t>2.36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5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76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69" w:history="1">
            <w:r w:rsidR="00360191" w:rsidRPr="00161FD9">
              <w:rPr>
                <w:rStyle w:val="Hyperlink"/>
                <w:rFonts w:eastAsia="Arial" w:cs="Arial"/>
                <w:noProof/>
              </w:rPr>
              <w:t>2.37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6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_Toc101427069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78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0" w:history="1">
            <w:r w:rsidR="00360191" w:rsidRPr="00161FD9">
              <w:rPr>
                <w:rStyle w:val="Hyperlink"/>
                <w:rFonts w:eastAsia="Arial" w:cs="Arial"/>
                <w:noProof/>
              </w:rPr>
              <w:t>2.38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7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1" w:history="1">
            <w:r w:rsidR="00360191" w:rsidRPr="00161FD9">
              <w:rPr>
                <w:rStyle w:val="Hyperlink"/>
                <w:rFonts w:eastAsia="Arial" w:cs="Arial"/>
                <w:noProof/>
              </w:rPr>
              <w:t>2.39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8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2" w:history="1">
            <w:r w:rsidR="00360191" w:rsidRPr="00161FD9">
              <w:rPr>
                <w:rStyle w:val="Hyperlink"/>
                <w:rFonts w:eastAsia="Arial" w:cs="Arial"/>
                <w:noProof/>
              </w:rPr>
              <w:t>2.40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9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3" w:history="1">
            <w:r w:rsidR="00360191" w:rsidRPr="00161FD9">
              <w:rPr>
                <w:rStyle w:val="Hyperlink"/>
                <w:rFonts w:eastAsia="Arial" w:cs="Arial"/>
                <w:noProof/>
              </w:rPr>
              <w:t>2.41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10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4" w:history="1">
            <w:r w:rsidR="00360191" w:rsidRPr="00161FD9">
              <w:rPr>
                <w:rStyle w:val="Hyperlink"/>
                <w:rFonts w:eastAsia="Arial" w:cs="Arial"/>
                <w:noProof/>
              </w:rPr>
              <w:t>2.42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11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88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5" w:history="1">
            <w:r w:rsidR="00360191" w:rsidRPr="00161FD9">
              <w:rPr>
                <w:rStyle w:val="Hyperlink"/>
                <w:rFonts w:eastAsia="Arial" w:cs="Arial"/>
                <w:noProof/>
              </w:rPr>
              <w:t>2.43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12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90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6" w:history="1">
            <w:r w:rsidR="00360191" w:rsidRPr="00161FD9">
              <w:rPr>
                <w:rStyle w:val="Hyperlink"/>
                <w:rFonts w:eastAsia="Arial" w:cs="Arial"/>
                <w:noProof/>
              </w:rPr>
              <w:t>2.44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13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92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7" w:history="1">
            <w:r w:rsidR="00360191" w:rsidRPr="00161FD9">
              <w:rPr>
                <w:rStyle w:val="Hyperlink"/>
                <w:rFonts w:eastAsia="Arial" w:cs="Arial"/>
                <w:noProof/>
              </w:rPr>
              <w:t>2.45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14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94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8" w:history="1">
            <w:r w:rsidR="00360191" w:rsidRPr="00161FD9">
              <w:rPr>
                <w:rStyle w:val="Hyperlink"/>
                <w:rFonts w:eastAsia="Arial" w:cs="Arial"/>
                <w:noProof/>
              </w:rPr>
              <w:t>2.46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15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96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79" w:history="1">
            <w:r w:rsidR="00360191" w:rsidRPr="00161FD9">
              <w:rPr>
                <w:rStyle w:val="Hyperlink"/>
                <w:rFonts w:eastAsia="Arial" w:cs="Arial"/>
                <w:noProof/>
              </w:rPr>
              <w:t>2.47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16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_Toc101427079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98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0" w:history="1">
            <w:r w:rsidR="00360191" w:rsidRPr="00161FD9">
              <w:rPr>
                <w:rStyle w:val="Hyperlink"/>
                <w:rFonts w:eastAsia="Arial" w:cs="Arial"/>
                <w:noProof/>
              </w:rPr>
              <w:t>2.48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17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1" w:history="1">
            <w:r w:rsidR="00360191" w:rsidRPr="00161FD9">
              <w:rPr>
                <w:rStyle w:val="Hyperlink"/>
                <w:rFonts w:eastAsia="Arial" w:cs="Arial"/>
                <w:noProof/>
              </w:rPr>
              <w:t>2.49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18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2" w:history="1">
            <w:r w:rsidR="00360191" w:rsidRPr="00161FD9">
              <w:rPr>
                <w:rStyle w:val="Hyperlink"/>
                <w:rFonts w:eastAsia="Arial" w:cs="Arial"/>
                <w:noProof/>
              </w:rPr>
              <w:t>2.50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19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3" w:history="1">
            <w:r w:rsidR="00360191" w:rsidRPr="00161FD9">
              <w:rPr>
                <w:rStyle w:val="Hyperlink"/>
                <w:rFonts w:eastAsia="Arial" w:cs="Arial"/>
                <w:noProof/>
              </w:rPr>
              <w:t>2.51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20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4" w:history="1">
            <w:r w:rsidR="00360191" w:rsidRPr="00161FD9">
              <w:rPr>
                <w:rStyle w:val="Hyperlink"/>
                <w:rFonts w:eastAsia="Arial" w:cs="Arial"/>
                <w:noProof/>
              </w:rPr>
              <w:t>2.52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21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108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5" w:history="1">
            <w:r w:rsidR="00360191" w:rsidRPr="00161FD9">
              <w:rPr>
                <w:rStyle w:val="Hyperlink"/>
                <w:rFonts w:eastAsia="Arial" w:cs="Arial"/>
                <w:noProof/>
              </w:rPr>
              <w:t>2.53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22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110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6" w:history="1">
            <w:r w:rsidR="00360191" w:rsidRPr="00161FD9">
              <w:rPr>
                <w:rStyle w:val="Hyperlink"/>
                <w:rFonts w:eastAsia="Arial" w:cs="Arial"/>
                <w:noProof/>
              </w:rPr>
              <w:t>2.54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23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112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7" w:history="1">
            <w:r w:rsidR="00360191" w:rsidRPr="00161FD9">
              <w:rPr>
                <w:rStyle w:val="Hyperlink"/>
                <w:rFonts w:eastAsia="Arial" w:cs="Arial"/>
                <w:noProof/>
              </w:rPr>
              <w:t>2.55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  <w:lang w:val="en-US"/>
              </w:rPr>
              <w:t>T</w:t>
            </w:r>
            <w:r w:rsidR="00360191" w:rsidRPr="00161FD9">
              <w:rPr>
                <w:rStyle w:val="Hyperlink"/>
                <w:noProof/>
              </w:rPr>
              <w:t>anggal 24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114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8" w:history="1">
            <w:r w:rsidR="00360191" w:rsidRPr="00161FD9">
              <w:rPr>
                <w:rStyle w:val="Hyperlink"/>
                <w:rFonts w:eastAsia="Arial" w:cs="Arial"/>
                <w:noProof/>
              </w:rPr>
              <w:t>2.56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25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116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89" w:history="1">
            <w:r w:rsidR="00360191" w:rsidRPr="00161FD9">
              <w:rPr>
                <w:rStyle w:val="Hyperlink"/>
                <w:rFonts w:eastAsia="Arial" w:cs="Arial"/>
                <w:noProof/>
              </w:rPr>
              <w:t>2.57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26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_Toc101427089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118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0" w:history="1">
            <w:r w:rsidR="00360191" w:rsidRPr="00161FD9">
              <w:rPr>
                <w:rStyle w:val="Hyperlink"/>
                <w:rFonts w:eastAsia="Arial" w:cs="Arial"/>
                <w:noProof/>
              </w:rPr>
              <w:t>2.58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27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1" w:history="1">
            <w:r w:rsidR="00360191" w:rsidRPr="00161FD9">
              <w:rPr>
                <w:rStyle w:val="Hyperlink"/>
                <w:rFonts w:eastAsia="Arial" w:cs="Arial"/>
                <w:noProof/>
              </w:rPr>
              <w:t>2.59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28 FEBRUARI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2" w:history="1">
            <w:r w:rsidR="00360191" w:rsidRPr="00161FD9">
              <w:rPr>
                <w:rStyle w:val="Hyperlink"/>
                <w:rFonts w:eastAsia="Arial" w:cs="Arial"/>
                <w:noProof/>
              </w:rPr>
              <w:t>2.60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01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3" w:history="1">
            <w:r w:rsidR="00360191" w:rsidRPr="00161FD9">
              <w:rPr>
                <w:rStyle w:val="Hyperlink"/>
                <w:rFonts w:eastAsia="Arial" w:cs="Arial"/>
                <w:noProof/>
              </w:rPr>
              <w:t>2.61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02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4" w:history="1">
            <w:r w:rsidR="00360191" w:rsidRPr="00161FD9">
              <w:rPr>
                <w:rStyle w:val="Hyperlink"/>
                <w:rFonts w:eastAsia="Arial" w:cs="Arial"/>
                <w:noProof/>
              </w:rPr>
              <w:t>2.62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03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128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5" w:history="1">
            <w:r w:rsidR="00360191" w:rsidRPr="00161FD9">
              <w:rPr>
                <w:rStyle w:val="Hyperlink"/>
                <w:rFonts w:eastAsia="Arial" w:cs="Arial"/>
                <w:noProof/>
              </w:rPr>
              <w:t>2.63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04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130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6" w:history="1">
            <w:r w:rsidR="00360191" w:rsidRPr="00161FD9">
              <w:rPr>
                <w:rStyle w:val="Hyperlink"/>
                <w:rFonts w:eastAsia="Arial" w:cs="Arial"/>
                <w:noProof/>
              </w:rPr>
              <w:t>2.64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05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132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7" w:history="1">
            <w:r w:rsidR="00360191" w:rsidRPr="00161FD9">
              <w:rPr>
                <w:rStyle w:val="Hyperlink"/>
                <w:rFonts w:eastAsia="Arial" w:cs="Arial"/>
                <w:noProof/>
              </w:rPr>
              <w:t>2.65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06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134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8" w:history="1">
            <w:r w:rsidR="00360191" w:rsidRPr="00161FD9">
              <w:rPr>
                <w:rStyle w:val="Hyperlink"/>
                <w:rFonts w:eastAsia="Arial" w:cs="Arial"/>
                <w:noProof/>
              </w:rPr>
              <w:t>2.66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07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136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099" w:history="1">
            <w:r w:rsidR="00360191" w:rsidRPr="00161FD9">
              <w:rPr>
                <w:rStyle w:val="Hyperlink"/>
                <w:rFonts w:eastAsia="Arial" w:cs="Arial"/>
                <w:noProof/>
              </w:rPr>
              <w:t>2.67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08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_Toc101427099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138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0" w:history="1">
            <w:r w:rsidR="00360191" w:rsidRPr="00161FD9">
              <w:rPr>
                <w:rStyle w:val="Hyperlink"/>
                <w:rFonts w:eastAsia="Arial" w:cs="Arial"/>
                <w:noProof/>
              </w:rPr>
              <w:t>2.68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09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1" w:history="1">
            <w:r w:rsidR="00360191" w:rsidRPr="00161FD9">
              <w:rPr>
                <w:rStyle w:val="Hyperlink"/>
                <w:rFonts w:eastAsia="Arial" w:cs="Arial"/>
                <w:noProof/>
              </w:rPr>
              <w:t>2.69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10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2" w:history="1">
            <w:r w:rsidR="00360191" w:rsidRPr="00161FD9">
              <w:rPr>
                <w:rStyle w:val="Hyperlink"/>
                <w:rFonts w:eastAsia="Arial" w:cs="Arial"/>
                <w:noProof/>
              </w:rPr>
              <w:t>2.70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11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3" w:history="1">
            <w:r w:rsidR="00360191" w:rsidRPr="00161FD9">
              <w:rPr>
                <w:rStyle w:val="Hyperlink"/>
                <w:rFonts w:eastAsia="Arial" w:cs="Arial"/>
                <w:noProof/>
              </w:rPr>
              <w:t>2.71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12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4" w:history="1">
            <w:r w:rsidR="00360191" w:rsidRPr="00161FD9">
              <w:rPr>
                <w:rStyle w:val="Hyperlink"/>
                <w:rFonts w:eastAsia="Arial" w:cs="Arial"/>
                <w:noProof/>
              </w:rPr>
              <w:t>2.72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13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148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5" w:history="1">
            <w:r w:rsidR="00360191" w:rsidRPr="00161FD9">
              <w:rPr>
                <w:rStyle w:val="Hyperlink"/>
                <w:rFonts w:eastAsia="Arial" w:cs="Arial"/>
                <w:noProof/>
              </w:rPr>
              <w:t>2.73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14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150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6" w:history="1">
            <w:r w:rsidR="00360191" w:rsidRPr="00161FD9">
              <w:rPr>
                <w:rStyle w:val="Hyperlink"/>
                <w:rFonts w:eastAsia="Arial" w:cs="Arial"/>
                <w:noProof/>
              </w:rPr>
              <w:t>2.74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15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152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7" w:history="1">
            <w:r w:rsidR="00360191" w:rsidRPr="00161FD9">
              <w:rPr>
                <w:rStyle w:val="Hyperlink"/>
                <w:rFonts w:eastAsia="Arial" w:cs="Arial"/>
                <w:noProof/>
              </w:rPr>
              <w:t>2.75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16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154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8" w:history="1">
            <w:r w:rsidR="00360191" w:rsidRPr="00161FD9">
              <w:rPr>
                <w:rStyle w:val="Hyperlink"/>
                <w:rFonts w:eastAsia="Arial" w:cs="Arial"/>
                <w:noProof/>
              </w:rPr>
              <w:t>2.76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17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156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09" w:history="1">
            <w:r w:rsidR="00360191" w:rsidRPr="00161FD9">
              <w:rPr>
                <w:rStyle w:val="Hyperlink"/>
                <w:rFonts w:eastAsia="Arial" w:cs="Arial"/>
                <w:noProof/>
              </w:rPr>
              <w:t>2.77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18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_Toc101427109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158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0" w:history="1">
            <w:r w:rsidR="00360191" w:rsidRPr="00161FD9">
              <w:rPr>
                <w:rStyle w:val="Hyperlink"/>
                <w:rFonts w:eastAsia="Arial" w:cs="Arial"/>
                <w:noProof/>
              </w:rPr>
              <w:t>2.78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19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1" w:history="1">
            <w:r w:rsidR="00360191" w:rsidRPr="00161FD9">
              <w:rPr>
                <w:rStyle w:val="Hyperlink"/>
                <w:rFonts w:eastAsia="Arial" w:cs="Arial"/>
                <w:noProof/>
              </w:rPr>
              <w:t>2.79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20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2" w:history="1">
            <w:r w:rsidR="00360191" w:rsidRPr="00161FD9">
              <w:rPr>
                <w:rStyle w:val="Hyperlink"/>
                <w:rFonts w:eastAsia="Arial" w:cs="Arial"/>
                <w:noProof/>
              </w:rPr>
              <w:t>2.80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21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3" w:history="1">
            <w:r w:rsidR="00360191" w:rsidRPr="00161FD9">
              <w:rPr>
                <w:rStyle w:val="Hyperlink"/>
                <w:rFonts w:eastAsia="Arial" w:cs="Arial"/>
                <w:noProof/>
              </w:rPr>
              <w:t>2.81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22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_Toc101427113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4" w:history="1">
            <w:r w:rsidR="00360191" w:rsidRPr="00161FD9">
              <w:rPr>
                <w:rStyle w:val="Hyperlink"/>
                <w:rFonts w:eastAsia="Arial" w:cs="Arial"/>
                <w:noProof/>
              </w:rPr>
              <w:t>2.82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23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_Toc101427114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168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5" w:history="1">
            <w:r w:rsidR="00360191" w:rsidRPr="00161FD9">
              <w:rPr>
                <w:rStyle w:val="Hyperlink"/>
                <w:rFonts w:eastAsia="Arial" w:cs="Arial"/>
                <w:noProof/>
              </w:rPr>
              <w:t>2.83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24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_Toc101427115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170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6" w:history="1">
            <w:r w:rsidR="00360191" w:rsidRPr="00161FD9">
              <w:rPr>
                <w:rStyle w:val="Hyperlink"/>
                <w:rFonts w:eastAsia="Arial" w:cs="Arial"/>
                <w:noProof/>
              </w:rPr>
              <w:t>2.84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25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_Toc101427116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172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7" w:history="1">
            <w:r w:rsidR="00360191" w:rsidRPr="00161FD9">
              <w:rPr>
                <w:rStyle w:val="Hyperlink"/>
                <w:rFonts w:eastAsia="Arial" w:cs="Arial"/>
                <w:noProof/>
              </w:rPr>
              <w:t>2.85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26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_Toc101427117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174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8" w:history="1">
            <w:r w:rsidR="00360191" w:rsidRPr="00161FD9">
              <w:rPr>
                <w:rStyle w:val="Hyperlink"/>
                <w:rFonts w:eastAsia="Arial" w:cs="Arial"/>
                <w:noProof/>
              </w:rPr>
              <w:t>2.86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27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_Toc101427118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176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19" w:history="1">
            <w:r w:rsidR="00360191" w:rsidRPr="00161FD9">
              <w:rPr>
                <w:rStyle w:val="Hyperlink"/>
                <w:rFonts w:eastAsia="Arial" w:cs="Arial"/>
                <w:noProof/>
              </w:rPr>
              <w:t>2.87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28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_Toc101427119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178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20" w:history="1">
            <w:r w:rsidR="00360191" w:rsidRPr="00161FD9">
              <w:rPr>
                <w:rStyle w:val="Hyperlink"/>
                <w:rFonts w:eastAsia="Arial" w:cs="Arial"/>
                <w:noProof/>
              </w:rPr>
              <w:t>2.88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29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_Toc101427120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180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21" w:history="1">
            <w:r w:rsidR="00360191" w:rsidRPr="00161FD9">
              <w:rPr>
                <w:rStyle w:val="Hyperlink"/>
                <w:rFonts w:eastAsia="Arial" w:cs="Arial"/>
                <w:noProof/>
                <w:lang w:val="en-US"/>
              </w:rPr>
              <w:t>2.89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30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_Toc101427121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182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360191" w:rsidRDefault="00C032B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427122" w:history="1">
            <w:r w:rsidR="00360191" w:rsidRPr="00161FD9">
              <w:rPr>
                <w:rStyle w:val="Hyperlink"/>
                <w:rFonts w:eastAsia="Arial" w:cs="Arial"/>
                <w:noProof/>
                <w:lang w:val="en-US"/>
              </w:rPr>
              <w:t>2.90</w:t>
            </w:r>
            <w:r w:rsidR="0036019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360191" w:rsidRPr="00161FD9">
              <w:rPr>
                <w:rStyle w:val="Hyperlink"/>
                <w:noProof/>
              </w:rPr>
              <w:t>Tanggal 31 MARET 2022</w:t>
            </w:r>
            <w:r w:rsidR="00360191">
              <w:rPr>
                <w:noProof/>
                <w:webHidden/>
              </w:rPr>
              <w:tab/>
            </w:r>
            <w:r w:rsidR="00360191">
              <w:rPr>
                <w:noProof/>
                <w:webHidden/>
              </w:rPr>
              <w:fldChar w:fldCharType="begin"/>
            </w:r>
            <w:r w:rsidR="00360191">
              <w:rPr>
                <w:noProof/>
                <w:webHidden/>
              </w:rPr>
              <w:instrText xml:space="preserve"> PAGEREF _Toc101427122 \h </w:instrText>
            </w:r>
            <w:r w:rsidR="00360191">
              <w:rPr>
                <w:noProof/>
                <w:webHidden/>
              </w:rPr>
            </w:r>
            <w:r w:rsidR="00360191">
              <w:rPr>
                <w:noProof/>
                <w:webHidden/>
              </w:rPr>
              <w:fldChar w:fldCharType="separate"/>
            </w:r>
            <w:r w:rsidR="00360191">
              <w:rPr>
                <w:noProof/>
                <w:webHidden/>
              </w:rPr>
              <w:t>184</w:t>
            </w:r>
            <w:r w:rsidR="00360191">
              <w:rPr>
                <w:noProof/>
                <w:webHidden/>
              </w:rPr>
              <w:fldChar w:fldCharType="end"/>
            </w:r>
          </w:hyperlink>
        </w:p>
        <w:p w:rsidR="00D01F76" w:rsidRDefault="00E84635" w:rsidP="00B00C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4696"/>
            </w:tabs>
            <w:spacing w:after="100"/>
            <w:ind w:left="220" w:hanging="220"/>
          </w:pPr>
          <w:r>
            <w:fldChar w:fldCharType="end"/>
          </w:r>
        </w:p>
        <w:p w:rsidR="00D01F76" w:rsidRDefault="00D01F76" w:rsidP="00B00C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4696"/>
            </w:tabs>
            <w:spacing w:after="100"/>
            <w:ind w:left="220" w:hanging="220"/>
          </w:pPr>
        </w:p>
        <w:p w:rsidR="00ED5DAD" w:rsidRPr="00964CBE" w:rsidRDefault="00C032BF" w:rsidP="00B00C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4696"/>
            </w:tabs>
            <w:spacing w:after="100"/>
            <w:ind w:left="220" w:hanging="220"/>
            <w:rPr>
              <w:rFonts w:ascii="Arial" w:eastAsia="Arial" w:hAnsi="Arial" w:cs="Arial"/>
              <w:color w:val="000000"/>
              <w:lang w:val="en-US"/>
            </w:rPr>
          </w:pPr>
        </w:p>
      </w:sdtContent>
    </w:sdt>
    <w:bookmarkStart w:id="1" w:name="_heading=h.5lblolqr66qi" w:colFirst="0" w:colLast="0" w:displacedByCustomXml="prev"/>
    <w:bookmarkEnd w:id="1" w:displacedByCustomXml="prev"/>
    <w:bookmarkStart w:id="2" w:name="_heading=h.e0215yov3jsl" w:colFirst="0" w:colLast="0" w:displacedByCustomXml="prev"/>
    <w:bookmarkEnd w:id="2" w:displacedByCustomXml="prev"/>
    <w:p w:rsidR="00ED5DAD" w:rsidRDefault="00E84635">
      <w:pPr>
        <w:pStyle w:val="Heading1"/>
      </w:pPr>
      <w:bookmarkStart w:id="3" w:name="_Toc101427032"/>
      <w:r>
        <w:lastRenderedPageBreak/>
        <w:t>P</w:t>
      </w:r>
      <w:r w:rsidR="00F94076">
        <w:t xml:space="preserve">ERIODE </w:t>
      </w:r>
      <w:r w:rsidR="003351A5" w:rsidRPr="003351A5">
        <w:t xml:space="preserve">1 JANUARI </w:t>
      </w:r>
      <w:r w:rsidR="00EF37E7">
        <w:t>2022</w:t>
      </w:r>
      <w:r w:rsidR="003351A5" w:rsidRPr="003351A5">
        <w:t xml:space="preserve"> - 31 MARET </w:t>
      </w:r>
      <w:r w:rsidR="00EF37E7">
        <w:t>2022</w:t>
      </w:r>
      <w:bookmarkEnd w:id="3"/>
    </w:p>
    <w:p w:rsidR="00ED5DAD" w:rsidRDefault="00E8463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Berikut ini merupakan grafik performance server idis untuk periode bulan </w:t>
      </w:r>
      <w:r>
        <w:rPr>
          <w:rFonts w:ascii="Arial" w:eastAsia="Arial" w:hAnsi="Arial" w:cs="Arial"/>
          <w:b/>
        </w:rPr>
        <w:t>1</w:t>
      </w:r>
      <w:r>
        <w:rPr>
          <w:rFonts w:ascii="Arial" w:eastAsia="Arial" w:hAnsi="Arial" w:cs="Arial"/>
        </w:rPr>
        <w:t xml:space="preserve"> </w:t>
      </w:r>
      <w:r w:rsidR="003351A5">
        <w:rPr>
          <w:rFonts w:ascii="Arial" w:eastAsia="Arial" w:hAnsi="Arial" w:cs="Arial"/>
          <w:b/>
          <w:lang w:val="en-US"/>
        </w:rPr>
        <w:t xml:space="preserve">Januari </w:t>
      </w:r>
      <w:r w:rsidR="00EF37E7">
        <w:rPr>
          <w:rFonts w:ascii="Arial" w:eastAsia="Arial" w:hAnsi="Arial" w:cs="Arial"/>
          <w:b/>
          <w:lang w:val="en-US"/>
        </w:rPr>
        <w:t>2022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sampai dengan </w:t>
      </w:r>
      <w:r w:rsidR="00F94076">
        <w:rPr>
          <w:rFonts w:ascii="Arial" w:eastAsia="Arial" w:hAnsi="Arial" w:cs="Arial"/>
          <w:b/>
        </w:rPr>
        <w:t xml:space="preserve">31 </w:t>
      </w:r>
      <w:r w:rsidR="003351A5">
        <w:rPr>
          <w:rFonts w:ascii="Arial" w:eastAsia="Arial" w:hAnsi="Arial" w:cs="Arial"/>
          <w:b/>
          <w:lang w:val="en-US"/>
        </w:rPr>
        <w:t>Maret</w:t>
      </w:r>
      <w:r w:rsidR="003351A5">
        <w:rPr>
          <w:rFonts w:ascii="Arial" w:eastAsia="Arial" w:hAnsi="Arial" w:cs="Arial"/>
          <w:b/>
        </w:rPr>
        <w:t xml:space="preserve"> </w:t>
      </w:r>
      <w:r w:rsidR="00EF37E7">
        <w:rPr>
          <w:rFonts w:ascii="Arial" w:eastAsia="Arial" w:hAnsi="Arial" w:cs="Arial"/>
          <w:b/>
        </w:rPr>
        <w:t>2022</w:t>
      </w:r>
    </w:p>
    <w:p w:rsidR="00ED5DAD" w:rsidRDefault="00E84635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ED5DAD" w:rsidRDefault="00E84635" w:rsidP="00964CBE">
      <w:pPr>
        <w:pStyle w:val="Heading1"/>
      </w:pPr>
      <w:bookmarkStart w:id="4" w:name="_heading=h.w1lhnifrccbq" w:colFirst="0" w:colLast="0"/>
      <w:bookmarkStart w:id="5" w:name="_Toc101427114"/>
      <w:bookmarkStart w:id="6" w:name="_GoBack"/>
      <w:bookmarkEnd w:id="4"/>
      <w:bookmarkEnd w:id="6"/>
      <w:r>
        <w:lastRenderedPageBreak/>
        <w:t xml:space="preserve">Tanggal 23 </w:t>
      </w:r>
      <w:r w:rsidR="00F65C6E">
        <w:t xml:space="preserve">MARET </w:t>
      </w:r>
      <w:r w:rsidR="00EF37E7">
        <w:t>2022</w:t>
      </w:r>
      <w:bookmarkEnd w:id="5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EE7CC3" w:rsidRDefault="008B70E5" w:rsidP="008B70E5">
            <w:pPr>
              <w:rPr>
                <w:rFonts w:cstheme="minorHAnsi"/>
              </w:rPr>
            </w:pPr>
            <w:r>
              <w:rPr>
                <w:rFonts w:cstheme="minorHAnsi"/>
              </w:rPr>
              <w:t>25 Maret 2022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8B70E5" w:rsidRPr="0011667B" w:rsidTr="008B70E5">
        <w:tc>
          <w:tcPr>
            <w:tcW w:w="3114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8B70E5" w:rsidRPr="0011667B" w:rsidTr="008B70E5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8B70E5" w:rsidRPr="0011667B" w:rsidTr="008B70E5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8B70E5" w:rsidRPr="0011667B" w:rsidTr="008B70E5">
        <w:tc>
          <w:tcPr>
            <w:tcW w:w="2420" w:type="dxa"/>
            <w:vMerge w:val="restart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4721</w:t>
            </w:r>
          </w:p>
        </w:tc>
        <w:tc>
          <w:tcPr>
            <w:tcW w:w="2562" w:type="dxa"/>
            <w:vAlign w:val="center"/>
          </w:tcPr>
          <w:p w:rsidR="008B70E5" w:rsidRPr="000A19AE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1.9</w:t>
            </w:r>
          </w:p>
        </w:tc>
        <w:tc>
          <w:tcPr>
            <w:tcW w:w="1838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4874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2.8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4935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5837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8B70E5" w:rsidRPr="0011667B" w:rsidTr="008B70E5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8B70E5" w:rsidRPr="0011667B" w:rsidTr="008B70E5">
        <w:tc>
          <w:tcPr>
            <w:tcW w:w="2380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</w:t>
            </w:r>
            <w:r w:rsidR="00C82AA5">
              <w:rPr>
                <w:rFonts w:cstheme="minorHAnsi"/>
                <w:lang w:val="en-ID"/>
              </w:rPr>
              <w:t>24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8B70E5" w:rsidRPr="0011667B" w:rsidTr="008B70E5"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8B70E5" w:rsidRPr="0011667B" w:rsidTr="008B70E5">
        <w:trPr>
          <w:trHeight w:val="420"/>
        </w:trPr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1FDE313E" wp14:editId="15B014A6">
            <wp:extent cx="7050192" cy="1639019"/>
            <wp:effectExtent l="0" t="0" r="0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0913" cy="16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A5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01A7F291" wp14:editId="39B512B5">
            <wp:extent cx="6879779" cy="1733910"/>
            <wp:effectExtent l="0" t="0" r="0" b="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3560" cy="17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A5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269AFE62" wp14:editId="7AA910B1">
            <wp:extent cx="6863394" cy="1354347"/>
            <wp:effectExtent l="0" t="0" r="0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4877" cy="13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A5" w:rsidRDefault="00C82AA5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D5DAD" w:rsidRDefault="00E84635">
      <w:pPr>
        <w:pStyle w:val="Heading2"/>
      </w:pPr>
      <w:bookmarkStart w:id="7" w:name="_heading=h.cjpnhlbsneb1" w:colFirst="0" w:colLast="0"/>
      <w:bookmarkStart w:id="8" w:name="_Toc101427115"/>
      <w:bookmarkEnd w:id="7"/>
      <w:r>
        <w:lastRenderedPageBreak/>
        <w:t xml:space="preserve">Tanggal 24 </w:t>
      </w:r>
      <w:r w:rsidR="00F65C6E">
        <w:t xml:space="preserve">MARET </w:t>
      </w:r>
      <w:r w:rsidR="00EF37E7">
        <w:t>2022</w:t>
      </w:r>
      <w:bookmarkEnd w:id="8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EE7CC3" w:rsidRDefault="008B70E5" w:rsidP="008B70E5">
            <w:pPr>
              <w:rPr>
                <w:rFonts w:cstheme="minorHAnsi"/>
              </w:rPr>
            </w:pPr>
            <w:r>
              <w:rPr>
                <w:rFonts w:cstheme="minorHAnsi"/>
              </w:rPr>
              <w:t>25 Maret 2022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8B70E5" w:rsidRPr="0011667B" w:rsidTr="008B70E5">
        <w:tc>
          <w:tcPr>
            <w:tcW w:w="3114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8B70E5" w:rsidRPr="0011667B" w:rsidTr="008B70E5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8B70E5" w:rsidRPr="0011667B" w:rsidTr="008B70E5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8B70E5" w:rsidRPr="0011667B" w:rsidTr="008B70E5">
        <w:tc>
          <w:tcPr>
            <w:tcW w:w="2420" w:type="dxa"/>
            <w:vMerge w:val="restart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17.9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5154</w:t>
            </w:r>
          </w:p>
        </w:tc>
        <w:tc>
          <w:tcPr>
            <w:tcW w:w="2562" w:type="dxa"/>
            <w:vAlign w:val="center"/>
          </w:tcPr>
          <w:p w:rsidR="008B70E5" w:rsidRPr="000A19AE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16.9</w:t>
            </w:r>
          </w:p>
        </w:tc>
        <w:tc>
          <w:tcPr>
            <w:tcW w:w="1838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5001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5203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2.7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5380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8B70E5" w:rsidRPr="0011667B" w:rsidTr="008B70E5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8B70E5" w:rsidRPr="0011667B" w:rsidTr="008B70E5">
        <w:tc>
          <w:tcPr>
            <w:tcW w:w="2380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</w:t>
            </w:r>
            <w:r w:rsidR="00C82AA5">
              <w:rPr>
                <w:rFonts w:cstheme="minorHAnsi"/>
                <w:lang w:val="en-ID"/>
              </w:rPr>
              <w:t>25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8B70E5" w:rsidRPr="0011667B" w:rsidTr="008B70E5"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8B70E5" w:rsidRPr="0011667B" w:rsidTr="008B70E5">
        <w:trPr>
          <w:trHeight w:val="420"/>
        </w:trPr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ED5DAD">
      <w:pPr>
        <w:jc w:val="center"/>
      </w:pPr>
    </w:p>
    <w:p w:rsidR="00C82AA5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33264D04" wp14:editId="3531192E">
            <wp:extent cx="7051977" cy="1630393"/>
            <wp:effectExtent l="0" t="0" r="0" b="8255"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9438" cy="163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A5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6670BFAD" wp14:editId="621E2120">
            <wp:extent cx="6893549" cy="1742536"/>
            <wp:effectExtent l="0" t="0" r="3175" b="0"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6432" cy="17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A5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06DD28ED" wp14:editId="7D1833D7">
            <wp:extent cx="6910849" cy="1362973"/>
            <wp:effectExtent l="0" t="0" r="4445" b="8890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2412" cy="13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D5DAD" w:rsidRDefault="00E84635">
      <w:pPr>
        <w:pStyle w:val="Heading2"/>
      </w:pPr>
      <w:bookmarkStart w:id="9" w:name="_heading=h.yx9baghrz2ns" w:colFirst="0" w:colLast="0"/>
      <w:bookmarkStart w:id="10" w:name="_Toc101427116"/>
      <w:bookmarkEnd w:id="9"/>
      <w:r>
        <w:lastRenderedPageBreak/>
        <w:t xml:space="preserve">Tanggal 25 </w:t>
      </w:r>
      <w:r w:rsidR="00F65C6E">
        <w:t xml:space="preserve">MARET </w:t>
      </w:r>
      <w:r w:rsidR="00EF37E7">
        <w:t>2022</w:t>
      </w:r>
      <w:bookmarkEnd w:id="10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8B70E5" w:rsidRPr="0011667B" w:rsidRDefault="008B70E5" w:rsidP="008B70E5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EE7CC3" w:rsidRDefault="008B70E5" w:rsidP="008B70E5">
            <w:pPr>
              <w:rPr>
                <w:rFonts w:cstheme="minorHAnsi"/>
              </w:rPr>
            </w:pPr>
            <w:r>
              <w:rPr>
                <w:rFonts w:cstheme="minorHAnsi"/>
              </w:rPr>
              <w:t>25 Maret 2022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8B70E5" w:rsidRPr="0011667B" w:rsidTr="008B70E5">
        <w:tc>
          <w:tcPr>
            <w:tcW w:w="3114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3114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8B70E5" w:rsidRPr="0011667B" w:rsidTr="008B70E5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8B70E5" w:rsidRPr="0011667B" w:rsidTr="008B70E5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8B70E5" w:rsidRPr="0011667B" w:rsidTr="008B70E5">
        <w:tc>
          <w:tcPr>
            <w:tcW w:w="2420" w:type="dxa"/>
            <w:vMerge w:val="restart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3.7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5416</w:t>
            </w:r>
          </w:p>
        </w:tc>
        <w:tc>
          <w:tcPr>
            <w:tcW w:w="2562" w:type="dxa"/>
            <w:vAlign w:val="center"/>
          </w:tcPr>
          <w:p w:rsidR="008B70E5" w:rsidRPr="000A19AE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52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3.4</w:t>
            </w:r>
          </w:p>
        </w:tc>
        <w:tc>
          <w:tcPr>
            <w:tcW w:w="1838" w:type="dxa"/>
            <w:vAlign w:val="center"/>
          </w:tcPr>
          <w:p w:rsidR="008B70E5" w:rsidRPr="00C67832" w:rsidRDefault="00C82AA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0372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52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1838" w:type="dxa"/>
            <w:vAlign w:val="center"/>
          </w:tcPr>
          <w:p w:rsidR="008B70E5" w:rsidRPr="00A166AA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3246</w:t>
            </w:r>
          </w:p>
        </w:tc>
        <w:tc>
          <w:tcPr>
            <w:tcW w:w="2562" w:type="dxa"/>
            <w:vAlign w:val="center"/>
          </w:tcPr>
          <w:p w:rsidR="008B70E5" w:rsidRPr="001F4484" w:rsidRDefault="00C82AA5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8B70E5" w:rsidRPr="0011667B" w:rsidTr="008B70E5">
        <w:tc>
          <w:tcPr>
            <w:tcW w:w="2420" w:type="dxa"/>
            <w:vMerge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8B70E5" w:rsidRPr="00A166AA" w:rsidRDefault="00D01F76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1838" w:type="dxa"/>
            <w:vAlign w:val="center"/>
          </w:tcPr>
          <w:p w:rsidR="008B70E5" w:rsidRPr="00A166AA" w:rsidRDefault="00D01F76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3584</w:t>
            </w:r>
          </w:p>
        </w:tc>
        <w:tc>
          <w:tcPr>
            <w:tcW w:w="2562" w:type="dxa"/>
            <w:vAlign w:val="center"/>
          </w:tcPr>
          <w:p w:rsidR="008B70E5" w:rsidRPr="001F4484" w:rsidRDefault="00D01F76" w:rsidP="008B70E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B70E5" w:rsidRPr="0011667B" w:rsidRDefault="008B70E5" w:rsidP="008B70E5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8B70E5" w:rsidRPr="0011667B" w:rsidTr="008B70E5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8B70E5" w:rsidRPr="0011667B" w:rsidTr="008B70E5">
        <w:tc>
          <w:tcPr>
            <w:tcW w:w="2380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</w:t>
            </w:r>
            <w:r w:rsidR="004946E8">
              <w:rPr>
                <w:rFonts w:cstheme="minorHAnsi"/>
                <w:lang w:val="en-ID"/>
              </w:rPr>
              <w:t>26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8B70E5" w:rsidRPr="0011667B" w:rsidTr="008B70E5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70E5" w:rsidRPr="0011667B" w:rsidRDefault="008B70E5" w:rsidP="008B70E5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8B70E5" w:rsidRDefault="008B70E5" w:rsidP="008B70E5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8B70E5" w:rsidRPr="0011667B" w:rsidTr="008B70E5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8B70E5" w:rsidRPr="0011667B" w:rsidTr="008B70E5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8B70E5" w:rsidRDefault="008B70E5" w:rsidP="008B70E5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8B70E5" w:rsidRPr="0011667B" w:rsidTr="008B70E5"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8B70E5" w:rsidRPr="0011667B" w:rsidTr="008B70E5">
        <w:trPr>
          <w:trHeight w:val="420"/>
        </w:trPr>
        <w:tc>
          <w:tcPr>
            <w:tcW w:w="6065" w:type="dxa"/>
            <w:vAlign w:val="bottom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8B70E5" w:rsidRPr="0011667B" w:rsidRDefault="008B70E5" w:rsidP="008B70E5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3A9C40FE" wp14:editId="65EDC583">
            <wp:extent cx="7133190" cy="1647645"/>
            <wp:effectExtent l="0" t="0" r="0" b="0"/>
            <wp:docPr id="1916" name="Pictur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3266" cy="16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12A27FF2" wp14:editId="1FAD538D">
            <wp:extent cx="7013276" cy="1763809"/>
            <wp:effectExtent l="0" t="0" r="0" b="8255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7140" cy="17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456169EA" wp14:editId="0CF35469">
            <wp:extent cx="7017431" cy="1414732"/>
            <wp:effectExtent l="0" t="0" r="0" b="0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5886" cy="1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D5DAD" w:rsidRDefault="00E84635">
      <w:pPr>
        <w:pStyle w:val="Heading2"/>
      </w:pPr>
      <w:bookmarkStart w:id="11" w:name="_heading=h.iz14srzax9d3" w:colFirst="0" w:colLast="0"/>
      <w:bookmarkStart w:id="12" w:name="_Toc101427117"/>
      <w:bookmarkEnd w:id="11"/>
      <w:r>
        <w:lastRenderedPageBreak/>
        <w:t xml:space="preserve">Tanggal 26 </w:t>
      </w:r>
      <w:r w:rsidR="00F65C6E">
        <w:t xml:space="preserve">MARET </w:t>
      </w:r>
      <w:r w:rsidR="00EF37E7">
        <w:t>2022</w:t>
      </w:r>
      <w:bookmarkEnd w:id="12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4946E8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30 Maret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3584</w:t>
            </w:r>
          </w:p>
        </w:tc>
        <w:tc>
          <w:tcPr>
            <w:tcW w:w="2562" w:type="dxa"/>
            <w:vAlign w:val="center"/>
          </w:tcPr>
          <w:p w:rsidR="004946E8" w:rsidRPr="000A19AE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D01F76" w:rsidRPr="0011667B" w:rsidTr="003B43DE">
        <w:tc>
          <w:tcPr>
            <w:tcW w:w="2420" w:type="dxa"/>
            <w:vMerge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4.7</w:t>
            </w:r>
          </w:p>
        </w:tc>
        <w:tc>
          <w:tcPr>
            <w:tcW w:w="1838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4638</w:t>
            </w:r>
          </w:p>
        </w:tc>
        <w:tc>
          <w:tcPr>
            <w:tcW w:w="2562" w:type="dxa"/>
            <w:vAlign w:val="center"/>
          </w:tcPr>
          <w:p w:rsidR="00D01F76" w:rsidRPr="000A19AE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D01F76" w:rsidRPr="0011667B" w:rsidTr="003B43DE">
        <w:tc>
          <w:tcPr>
            <w:tcW w:w="2420" w:type="dxa"/>
            <w:vMerge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D01F76" w:rsidRPr="00C67832" w:rsidRDefault="00D01F76" w:rsidP="00D01F76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4.8</w:t>
            </w:r>
          </w:p>
        </w:tc>
        <w:tc>
          <w:tcPr>
            <w:tcW w:w="1838" w:type="dxa"/>
            <w:vAlign w:val="center"/>
          </w:tcPr>
          <w:p w:rsidR="00D01F76" w:rsidRPr="00C67832" w:rsidRDefault="00D01F76" w:rsidP="00D01F76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4365</w:t>
            </w:r>
          </w:p>
        </w:tc>
        <w:tc>
          <w:tcPr>
            <w:tcW w:w="2562" w:type="dxa"/>
            <w:vAlign w:val="center"/>
          </w:tcPr>
          <w:p w:rsidR="00D01F76" w:rsidRPr="001F4484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D01F76" w:rsidRPr="0011667B" w:rsidTr="003B43DE">
        <w:tc>
          <w:tcPr>
            <w:tcW w:w="2420" w:type="dxa"/>
            <w:vMerge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4.8</w:t>
            </w:r>
          </w:p>
        </w:tc>
        <w:tc>
          <w:tcPr>
            <w:tcW w:w="1838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4468</w:t>
            </w:r>
          </w:p>
        </w:tc>
        <w:tc>
          <w:tcPr>
            <w:tcW w:w="2562" w:type="dxa"/>
            <w:vAlign w:val="center"/>
          </w:tcPr>
          <w:p w:rsidR="00D01F76" w:rsidRPr="001F4484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idis_production_220327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ED5DAD">
      <w:pPr>
        <w:jc w:val="center"/>
      </w:pPr>
    </w:p>
    <w:p w:rsidR="004946E8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3AAFA1B0" wp14:editId="320FFEF4">
            <wp:extent cx="6961897" cy="1630393"/>
            <wp:effectExtent l="0" t="0" r="0" b="8255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387" cy="163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14EE2E81" wp14:editId="10C36E8C">
            <wp:extent cx="6828691" cy="1716657"/>
            <wp:effectExtent l="0" t="0" r="0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4503" cy="17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6FE09121" wp14:editId="1A85BA14">
            <wp:extent cx="6767871" cy="1362974"/>
            <wp:effectExtent l="0" t="0" r="0" b="8890"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3722" cy="13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D5DAD" w:rsidRDefault="00E84635">
      <w:pPr>
        <w:pStyle w:val="Heading2"/>
      </w:pPr>
      <w:bookmarkStart w:id="13" w:name="_heading=h.40bjoyskctph" w:colFirst="0" w:colLast="0"/>
      <w:bookmarkStart w:id="14" w:name="_Toc101427118"/>
      <w:bookmarkEnd w:id="13"/>
      <w:r>
        <w:lastRenderedPageBreak/>
        <w:t xml:space="preserve">Tanggal 27 </w:t>
      </w:r>
      <w:r w:rsidR="00F65C6E">
        <w:t xml:space="preserve">MARET </w:t>
      </w:r>
      <w:r w:rsidR="00EF37E7">
        <w:t>2022</w:t>
      </w:r>
      <w:bookmarkEnd w:id="14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4946E8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30 Maret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0.9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3601</w:t>
            </w:r>
          </w:p>
        </w:tc>
        <w:tc>
          <w:tcPr>
            <w:tcW w:w="2562" w:type="dxa"/>
            <w:vAlign w:val="center"/>
          </w:tcPr>
          <w:p w:rsidR="004946E8" w:rsidRPr="000A19AE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0.6</w:t>
            </w:r>
          </w:p>
        </w:tc>
        <w:tc>
          <w:tcPr>
            <w:tcW w:w="1838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3677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0.8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4099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0.6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4530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idis_production_220328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ED5DAD">
      <w:pPr>
        <w:jc w:val="center"/>
      </w:pPr>
    </w:p>
    <w:p w:rsidR="004946E8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569FCF7A" wp14:editId="7C18FA60">
            <wp:extent cx="7081462" cy="1673525"/>
            <wp:effectExtent l="0" t="0" r="5715" b="3175"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2914" cy="16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4EE375BD" wp14:editId="6CE4B1BC">
            <wp:extent cx="6916937" cy="1742536"/>
            <wp:effectExtent l="0" t="0" r="0" b="0"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8616" cy="17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0D9CB10F" wp14:editId="713719D2">
            <wp:extent cx="6895310" cy="1397479"/>
            <wp:effectExtent l="0" t="0" r="1270" b="0"/>
            <wp:docPr id="1924" name="Pictur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2718" cy="14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C36E9" w:rsidRPr="00EC36E9" w:rsidRDefault="00E84635" w:rsidP="00EC36E9">
      <w:pPr>
        <w:pStyle w:val="Heading2"/>
      </w:pPr>
      <w:bookmarkStart w:id="15" w:name="_heading=h.e5jdpafuvquq" w:colFirst="0" w:colLast="0"/>
      <w:bookmarkStart w:id="16" w:name="_Toc101427119"/>
      <w:bookmarkEnd w:id="15"/>
      <w:r>
        <w:lastRenderedPageBreak/>
        <w:t xml:space="preserve">Tanggal 28 </w:t>
      </w:r>
      <w:r w:rsidR="00F65C6E">
        <w:t xml:space="preserve">MARET </w:t>
      </w:r>
      <w:r w:rsidR="00EF37E7">
        <w:t>2022</w:t>
      </w:r>
      <w:bookmarkEnd w:id="16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4946E8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30 Maret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0.7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5464</w:t>
            </w:r>
          </w:p>
        </w:tc>
        <w:tc>
          <w:tcPr>
            <w:tcW w:w="2562" w:type="dxa"/>
            <w:vAlign w:val="center"/>
          </w:tcPr>
          <w:p w:rsidR="004946E8" w:rsidRPr="000A19AE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1.1</w:t>
            </w:r>
          </w:p>
        </w:tc>
        <w:tc>
          <w:tcPr>
            <w:tcW w:w="1838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5019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4450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D01F76" w:rsidRPr="0011667B" w:rsidTr="003B43DE">
        <w:tc>
          <w:tcPr>
            <w:tcW w:w="2420" w:type="dxa"/>
            <w:vMerge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D01F76" w:rsidRPr="0011667B" w:rsidRDefault="00D01F76" w:rsidP="00D01F76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1838" w:type="dxa"/>
            <w:vAlign w:val="center"/>
          </w:tcPr>
          <w:p w:rsidR="00D01F76" w:rsidRPr="00A166AA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4943</w:t>
            </w:r>
          </w:p>
        </w:tc>
        <w:tc>
          <w:tcPr>
            <w:tcW w:w="2562" w:type="dxa"/>
            <w:vAlign w:val="center"/>
          </w:tcPr>
          <w:p w:rsidR="00D01F76" w:rsidRPr="001F4484" w:rsidRDefault="00D01F76" w:rsidP="00D01F7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idis_production_220329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C36E9" w:rsidRDefault="004946E8" w:rsidP="00EC36E9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10B99B50" wp14:editId="60854D80">
            <wp:extent cx="7099129" cy="1639019"/>
            <wp:effectExtent l="0" t="0" r="6985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5465" cy="16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AD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56D26845" wp14:editId="3B5CABB2">
            <wp:extent cx="6984120" cy="1768415"/>
            <wp:effectExtent l="0" t="0" r="7620" b="3810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5499" cy="17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1914869B" wp14:editId="20ECBA58">
            <wp:extent cx="6979430" cy="1380227"/>
            <wp:effectExtent l="0" t="0" r="0" b="0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2667" cy="13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C36E9" w:rsidRPr="00EC36E9" w:rsidRDefault="00E84635" w:rsidP="00EC36E9">
      <w:pPr>
        <w:pStyle w:val="Heading2"/>
      </w:pPr>
      <w:bookmarkStart w:id="17" w:name="_heading=h.h2hlgplt8m8y" w:colFirst="0" w:colLast="0"/>
      <w:bookmarkStart w:id="18" w:name="_Toc101427120"/>
      <w:bookmarkEnd w:id="17"/>
      <w:r>
        <w:lastRenderedPageBreak/>
        <w:t xml:space="preserve">Tanggal 29 </w:t>
      </w:r>
      <w:r w:rsidR="00F65C6E">
        <w:t xml:space="preserve">MARET </w:t>
      </w:r>
      <w:r w:rsidR="00EF37E7">
        <w:t>2022</w:t>
      </w:r>
      <w:bookmarkEnd w:id="18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4946E8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30 Maret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4736</w:t>
            </w:r>
          </w:p>
        </w:tc>
        <w:tc>
          <w:tcPr>
            <w:tcW w:w="2562" w:type="dxa"/>
            <w:vAlign w:val="center"/>
          </w:tcPr>
          <w:p w:rsidR="004946E8" w:rsidRPr="000A19AE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3.2</w:t>
            </w:r>
          </w:p>
        </w:tc>
        <w:tc>
          <w:tcPr>
            <w:tcW w:w="1838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4312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4532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3.8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4429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idis_production_220330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ED5DAD" w:rsidRDefault="00ED5DAD"/>
    <w:p w:rsidR="00ED5DAD" w:rsidRDefault="00ED5DAD">
      <w:pPr>
        <w:jc w:val="center"/>
      </w:pPr>
    </w:p>
    <w:p w:rsidR="004946E8" w:rsidRDefault="004946E8">
      <w:pPr>
        <w:jc w:val="center"/>
      </w:pPr>
      <w:r w:rsidRPr="004946E8">
        <w:rPr>
          <w:noProof/>
          <w:lang w:val="en-US"/>
        </w:rPr>
        <w:lastRenderedPageBreak/>
        <w:drawing>
          <wp:inline distT="0" distB="0" distL="0" distR="0" wp14:anchorId="6BCC4035" wp14:editId="12F7E118">
            <wp:extent cx="7059311" cy="1595887"/>
            <wp:effectExtent l="0" t="0" r="8255" b="4445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4810" cy="16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426D34B1" wp14:editId="4E3AA94C">
            <wp:extent cx="6982457" cy="1759788"/>
            <wp:effectExtent l="0" t="0" r="0" b="0"/>
            <wp:docPr id="1929" name="Picture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16889" cy="17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  <w:r w:rsidRPr="004946E8">
        <w:rPr>
          <w:noProof/>
          <w:lang w:val="en-US"/>
        </w:rPr>
        <w:drawing>
          <wp:inline distT="0" distB="0" distL="0" distR="0" wp14:anchorId="098B88CF" wp14:editId="3733F4AD">
            <wp:extent cx="6985311" cy="1388853"/>
            <wp:effectExtent l="0" t="0" r="6350" b="1905"/>
            <wp:docPr id="1930" name="Picture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14912" cy="13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4946E8" w:rsidRDefault="004946E8">
      <w:pPr>
        <w:jc w:val="center"/>
      </w:pPr>
    </w:p>
    <w:p w:rsidR="00EC36E9" w:rsidRDefault="00E84635" w:rsidP="00545A48">
      <w:pPr>
        <w:pStyle w:val="Heading2"/>
        <w:rPr>
          <w:lang w:val="en-US"/>
        </w:rPr>
      </w:pPr>
      <w:bookmarkStart w:id="19" w:name="_heading=h.axfal3gry8oy" w:colFirst="0" w:colLast="0"/>
      <w:bookmarkStart w:id="20" w:name="_Toc101427121"/>
      <w:bookmarkEnd w:id="19"/>
      <w:r>
        <w:lastRenderedPageBreak/>
        <w:t xml:space="preserve">Tanggal 30 </w:t>
      </w:r>
      <w:r w:rsidR="00F65C6E">
        <w:t xml:space="preserve">MARET </w:t>
      </w:r>
      <w:r w:rsidR="00EF37E7">
        <w:t>2022</w:t>
      </w:r>
      <w:bookmarkEnd w:id="20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360191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01 April</w:t>
            </w:r>
            <w:r w:rsidR="004946E8">
              <w:rPr>
                <w:rFonts w:cstheme="minorHAnsi"/>
              </w:rPr>
              <w:t xml:space="preserve">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1838" w:type="dxa"/>
            <w:vAlign w:val="center"/>
          </w:tcPr>
          <w:p w:rsidR="004946E8" w:rsidRPr="00A166AA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5351</w:t>
            </w:r>
          </w:p>
        </w:tc>
        <w:tc>
          <w:tcPr>
            <w:tcW w:w="2562" w:type="dxa"/>
            <w:vAlign w:val="center"/>
          </w:tcPr>
          <w:p w:rsidR="004946E8" w:rsidRPr="000A19AE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3.9</w:t>
            </w:r>
          </w:p>
        </w:tc>
        <w:tc>
          <w:tcPr>
            <w:tcW w:w="1838" w:type="dxa"/>
            <w:vAlign w:val="center"/>
          </w:tcPr>
          <w:p w:rsidR="004946E8" w:rsidRPr="00C67832" w:rsidRDefault="00D01F76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4713</w:t>
            </w:r>
          </w:p>
        </w:tc>
        <w:tc>
          <w:tcPr>
            <w:tcW w:w="2562" w:type="dxa"/>
            <w:vAlign w:val="center"/>
          </w:tcPr>
          <w:p w:rsidR="004946E8" w:rsidRPr="001F4484" w:rsidRDefault="00D01F76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10.8</w:t>
            </w:r>
          </w:p>
        </w:tc>
        <w:tc>
          <w:tcPr>
            <w:tcW w:w="1838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4821</w:t>
            </w:r>
          </w:p>
        </w:tc>
        <w:tc>
          <w:tcPr>
            <w:tcW w:w="2562" w:type="dxa"/>
            <w:vAlign w:val="center"/>
          </w:tcPr>
          <w:p w:rsidR="004946E8" w:rsidRPr="001F4484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</w:p>
        </w:tc>
        <w:tc>
          <w:tcPr>
            <w:tcW w:w="1838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5536</w:t>
            </w:r>
          </w:p>
        </w:tc>
        <w:tc>
          <w:tcPr>
            <w:tcW w:w="2562" w:type="dxa"/>
            <w:vAlign w:val="center"/>
          </w:tcPr>
          <w:p w:rsidR="004946E8" w:rsidRPr="001F4484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idis_production_220331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9277BD" w:rsidRDefault="009277BD" w:rsidP="009277BD">
      <w:pPr>
        <w:rPr>
          <w:lang w:val="en-US"/>
        </w:rPr>
      </w:pPr>
    </w:p>
    <w:p w:rsidR="007535AC" w:rsidRDefault="007535AC" w:rsidP="007535AC">
      <w:pPr>
        <w:jc w:val="center"/>
      </w:pPr>
    </w:p>
    <w:p w:rsidR="007535AC" w:rsidRDefault="00360191" w:rsidP="009277BD">
      <w:pPr>
        <w:rPr>
          <w:lang w:val="en-US"/>
        </w:rPr>
      </w:pPr>
      <w:r w:rsidRPr="00360191">
        <w:rPr>
          <w:noProof/>
          <w:lang w:val="en-US"/>
        </w:rPr>
        <w:lastRenderedPageBreak/>
        <w:drawing>
          <wp:inline distT="0" distB="0" distL="0" distR="0" wp14:anchorId="065D3164" wp14:editId="2D1F59B0">
            <wp:extent cx="7056307" cy="1656272"/>
            <wp:effectExtent l="0" t="0" r="0" b="127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79567" cy="16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360191" w:rsidP="009277BD">
      <w:pPr>
        <w:rPr>
          <w:lang w:val="en-US"/>
        </w:rPr>
      </w:pPr>
      <w:r w:rsidRPr="00360191">
        <w:rPr>
          <w:noProof/>
          <w:lang w:val="en-US"/>
        </w:rPr>
        <w:drawing>
          <wp:inline distT="0" distB="0" distL="0" distR="0" wp14:anchorId="240E37C6" wp14:editId="2CE7A909">
            <wp:extent cx="6885616" cy="1733910"/>
            <wp:effectExtent l="0" t="0" r="0" b="0"/>
            <wp:docPr id="1931" name="Picture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12629" cy="17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8" w:rsidRDefault="00360191" w:rsidP="009277BD">
      <w:pPr>
        <w:rPr>
          <w:lang w:val="en-US"/>
        </w:rPr>
      </w:pPr>
      <w:r w:rsidRPr="00360191">
        <w:rPr>
          <w:noProof/>
          <w:lang w:val="en-US"/>
        </w:rPr>
        <w:drawing>
          <wp:inline distT="0" distB="0" distL="0" distR="0" wp14:anchorId="725E3619" wp14:editId="28B30320">
            <wp:extent cx="6905958" cy="1371600"/>
            <wp:effectExtent l="0" t="0" r="9525" b="0"/>
            <wp:docPr id="1932" name="Pictur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51787" cy="13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Default="00360191" w:rsidP="009277BD">
      <w:pPr>
        <w:rPr>
          <w:lang w:val="en-US"/>
        </w:rPr>
      </w:pPr>
    </w:p>
    <w:p w:rsidR="00360191" w:rsidRPr="009277BD" w:rsidRDefault="00360191" w:rsidP="009277BD">
      <w:pPr>
        <w:rPr>
          <w:lang w:val="en-US"/>
        </w:rPr>
      </w:pPr>
    </w:p>
    <w:p w:rsidR="00545A48" w:rsidRDefault="00DA5FBB" w:rsidP="00545A48">
      <w:pPr>
        <w:pStyle w:val="Heading2"/>
        <w:rPr>
          <w:lang w:val="en-US"/>
        </w:rPr>
      </w:pPr>
      <w:bookmarkStart w:id="21" w:name="_Toc101427122"/>
      <w:r>
        <w:lastRenderedPageBreak/>
        <w:t>Tanggal 31</w:t>
      </w:r>
      <w:r w:rsidR="00545A48">
        <w:t xml:space="preserve"> </w:t>
      </w:r>
      <w:r w:rsidR="00F65C6E">
        <w:t xml:space="preserve">MARET </w:t>
      </w:r>
      <w:r w:rsidR="00EF37E7">
        <w:t>2022</w:t>
      </w:r>
      <w:bookmarkEnd w:id="21"/>
    </w:p>
    <w:tbl>
      <w:tblPr>
        <w:tblStyle w:val="TableGrid"/>
        <w:tblW w:w="11557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83"/>
        <w:gridCol w:w="8160"/>
      </w:tblGrid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color w:val="000000"/>
                <w:lang w:eastAsia="id-ID"/>
              </w:rPr>
              <w:t>Laporan Aktivitas Maintenance</w:t>
            </w:r>
          </w:p>
          <w:p w:rsidR="004946E8" w:rsidRPr="0011667B" w:rsidRDefault="004946E8" w:rsidP="003B43DE">
            <w:pPr>
              <w:rPr>
                <w:rFonts w:eastAsia="Times New Roman" w:cstheme="minorHAnsi"/>
                <w:b/>
                <w:color w:val="000000"/>
                <w:lang w:eastAsia="id-ID"/>
              </w:rPr>
            </w:pP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eastAsia="Times New Roman" w:cstheme="minorHAnsi"/>
                <w:color w:val="000000"/>
                <w:lang w:eastAsia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Sistem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Sistem Aplikasi Idis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Tanggal pelaksanaan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EE7CC3" w:rsidRDefault="00360191" w:rsidP="003B43DE">
            <w:pPr>
              <w:rPr>
                <w:rFonts w:cstheme="minorHAnsi"/>
              </w:rPr>
            </w:pPr>
            <w:r>
              <w:rPr>
                <w:rFonts w:cstheme="minorHAnsi"/>
              </w:rPr>
              <w:t>01 April</w:t>
            </w:r>
            <w:r w:rsidR="004946E8">
              <w:rPr>
                <w:rFonts w:cstheme="minorHAnsi"/>
              </w:rPr>
              <w:t xml:space="preserve"> 2022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Periode &lt;quartal dan bulan&gt;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Quartal 1 (Bulan Januari)</w:t>
            </w: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Rekanan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</w:tr>
      <w:tr w:rsidR="004946E8" w:rsidRPr="0011667B" w:rsidTr="003B43DE">
        <w:tc>
          <w:tcPr>
            <w:tcW w:w="3114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283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  <w:tc>
          <w:tcPr>
            <w:tcW w:w="8160" w:type="dxa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3114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Hasil pengecekan fisik (jika ada)</w:t>
            </w:r>
          </w:p>
        </w:tc>
        <w:tc>
          <w:tcPr>
            <w:tcW w:w="283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sz w:val="20"/>
                <w:szCs w:val="20"/>
                <w:lang w:eastAsia="id-ID"/>
              </w:rPr>
              <w:t xml:space="preserve">            :</w:t>
            </w:r>
          </w:p>
        </w:tc>
        <w:tc>
          <w:tcPr>
            <w:tcW w:w="8160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92" w:type="dxa"/>
        <w:tblLook w:val="04A0" w:firstRow="1" w:lastRow="0" w:firstColumn="1" w:lastColumn="0" w:noHBand="0" w:noVBand="1"/>
      </w:tblPr>
      <w:tblGrid>
        <w:gridCol w:w="2420"/>
        <w:gridCol w:w="2181"/>
        <w:gridCol w:w="1626"/>
        <w:gridCol w:w="1838"/>
        <w:gridCol w:w="2562"/>
      </w:tblGrid>
      <w:tr w:rsidR="004946E8" w:rsidRPr="0011667B" w:rsidTr="003B43DE">
        <w:tc>
          <w:tcPr>
            <w:tcW w:w="1062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Resource Perangkat</w:t>
            </w:r>
          </w:p>
        </w:tc>
      </w:tr>
      <w:tr w:rsidR="004946E8" w:rsidRPr="0011667B" w:rsidTr="003B43DE">
        <w:tc>
          <w:tcPr>
            <w:tcW w:w="2420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Perangkat</w:t>
            </w:r>
          </w:p>
        </w:tc>
        <w:tc>
          <w:tcPr>
            <w:tcW w:w="2181" w:type="dxa"/>
            <w:tcBorders>
              <w:top w:val="single" w:sz="4" w:space="0" w:color="auto"/>
            </w:tcBorders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Waktu Pengecekan</w:t>
            </w:r>
          </w:p>
        </w:tc>
        <w:tc>
          <w:tcPr>
            <w:tcW w:w="1626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Usage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CPU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(%)</w:t>
            </w:r>
          </w:p>
        </w:tc>
        <w:tc>
          <w:tcPr>
            <w:tcW w:w="1838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>Free Mem (MB)</w:t>
            </w:r>
          </w:p>
        </w:tc>
        <w:tc>
          <w:tcPr>
            <w:tcW w:w="2562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>
              <w:rPr>
                <w:rFonts w:eastAsia="Times New Roman" w:cstheme="minorHAnsi"/>
                <w:color w:val="000000"/>
                <w:lang w:eastAsia="id-ID"/>
              </w:rPr>
              <w:t xml:space="preserve">Available </w:t>
            </w:r>
            <w:r w:rsidRPr="0011667B">
              <w:rPr>
                <w:rFonts w:eastAsia="Times New Roman" w:cstheme="minorHAnsi"/>
                <w:color w:val="000000"/>
                <w:lang w:eastAsia="id-ID"/>
              </w:rPr>
              <w:t>disk</w:t>
            </w:r>
            <w:r>
              <w:rPr>
                <w:rFonts w:eastAsia="Times New Roman" w:cstheme="minorHAnsi"/>
                <w:color w:val="000000"/>
                <w:lang w:eastAsia="id-ID"/>
              </w:rPr>
              <w:t xml:space="preserve"> (GB)</w:t>
            </w:r>
          </w:p>
        </w:tc>
      </w:tr>
      <w:tr w:rsidR="004946E8" w:rsidRPr="0011667B" w:rsidTr="003B43DE">
        <w:tc>
          <w:tcPr>
            <w:tcW w:w="2420" w:type="dxa"/>
            <w:vMerge w:val="restart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Server</w:t>
            </w: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09.00</w:t>
            </w:r>
          </w:p>
        </w:tc>
        <w:tc>
          <w:tcPr>
            <w:tcW w:w="1626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1838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4936</w:t>
            </w:r>
          </w:p>
        </w:tc>
        <w:tc>
          <w:tcPr>
            <w:tcW w:w="2562" w:type="dxa"/>
            <w:vAlign w:val="center"/>
          </w:tcPr>
          <w:p w:rsidR="004946E8" w:rsidRPr="000A19AE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12.00</w:t>
            </w:r>
          </w:p>
        </w:tc>
        <w:tc>
          <w:tcPr>
            <w:tcW w:w="1626" w:type="dxa"/>
            <w:vAlign w:val="center"/>
          </w:tcPr>
          <w:p w:rsidR="004946E8" w:rsidRPr="00C67832" w:rsidRDefault="00360191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4.4</w:t>
            </w:r>
          </w:p>
        </w:tc>
        <w:tc>
          <w:tcPr>
            <w:tcW w:w="1838" w:type="dxa"/>
            <w:vAlign w:val="center"/>
          </w:tcPr>
          <w:p w:rsidR="004946E8" w:rsidRPr="00C67832" w:rsidRDefault="00360191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4606</w:t>
            </w:r>
          </w:p>
        </w:tc>
        <w:tc>
          <w:tcPr>
            <w:tcW w:w="2562" w:type="dxa"/>
            <w:vAlign w:val="center"/>
          </w:tcPr>
          <w:p w:rsidR="004946E8" w:rsidRPr="001F4484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15.00</w:t>
            </w:r>
          </w:p>
        </w:tc>
        <w:tc>
          <w:tcPr>
            <w:tcW w:w="1626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4.6</w:t>
            </w:r>
          </w:p>
        </w:tc>
        <w:tc>
          <w:tcPr>
            <w:tcW w:w="1838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4599</w:t>
            </w:r>
          </w:p>
        </w:tc>
        <w:tc>
          <w:tcPr>
            <w:tcW w:w="2562" w:type="dxa"/>
            <w:vAlign w:val="center"/>
          </w:tcPr>
          <w:p w:rsidR="004946E8" w:rsidRPr="001F4484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  <w:tr w:rsidR="004946E8" w:rsidRPr="0011667B" w:rsidTr="003B43DE">
        <w:tc>
          <w:tcPr>
            <w:tcW w:w="2420" w:type="dxa"/>
            <w:vMerge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  <w:tc>
          <w:tcPr>
            <w:tcW w:w="218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18.00</w:t>
            </w:r>
          </w:p>
        </w:tc>
        <w:tc>
          <w:tcPr>
            <w:tcW w:w="1626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5.0</w:t>
            </w:r>
          </w:p>
        </w:tc>
        <w:tc>
          <w:tcPr>
            <w:tcW w:w="1838" w:type="dxa"/>
            <w:vAlign w:val="center"/>
          </w:tcPr>
          <w:p w:rsidR="004946E8" w:rsidRPr="00A166AA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4716</w:t>
            </w:r>
          </w:p>
        </w:tc>
        <w:tc>
          <w:tcPr>
            <w:tcW w:w="2562" w:type="dxa"/>
            <w:vAlign w:val="center"/>
          </w:tcPr>
          <w:p w:rsidR="004946E8" w:rsidRPr="001F4484" w:rsidRDefault="00360191" w:rsidP="003B43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Pengecekan Resource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Look w:val="04A0" w:firstRow="1" w:lastRow="0" w:firstColumn="1" w:lastColumn="0" w:noHBand="0" w:noVBand="1"/>
      </w:tblPr>
      <w:tblGrid>
        <w:gridCol w:w="2234"/>
        <w:gridCol w:w="3220"/>
        <w:gridCol w:w="1102"/>
        <w:gridCol w:w="1702"/>
        <w:gridCol w:w="1198"/>
        <w:gridCol w:w="1176"/>
      </w:tblGrid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46E8" w:rsidRPr="0011667B" w:rsidRDefault="004946E8" w:rsidP="003B43DE">
            <w:pPr>
              <w:rPr>
                <w:rFonts w:eastAsia="Times New Roman" w:cstheme="minorHAnsi"/>
                <w:b/>
                <w:bCs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b/>
                <w:bCs/>
                <w:color w:val="000000"/>
                <w:lang w:eastAsia="id-ID"/>
              </w:rPr>
              <w:t>Pengecekan Aplikasi</w:t>
            </w:r>
          </w:p>
        </w:tc>
      </w:tr>
      <w:tr w:rsidR="004946E8" w:rsidRPr="0011667B" w:rsidTr="003B43DE">
        <w:tc>
          <w:tcPr>
            <w:tcW w:w="2380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Nama Aplikasi/Perangkat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Backup Database</w:t>
            </w:r>
          </w:p>
        </w:tc>
        <w:tc>
          <w:tcPr>
            <w:tcW w:w="1328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Log</w:t>
            </w:r>
          </w:p>
        </w:tc>
        <w:tc>
          <w:tcPr>
            <w:tcW w:w="1795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Housekeeping</w:t>
            </w:r>
          </w:p>
        </w:tc>
        <w:tc>
          <w:tcPr>
            <w:tcW w:w="1402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Versi Patch</w:t>
            </w:r>
          </w:p>
        </w:tc>
        <w:tc>
          <w:tcPr>
            <w:tcW w:w="1176" w:type="dxa"/>
            <w:tcBorders>
              <w:top w:val="single" w:sz="4" w:space="0" w:color="auto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eastAsia="Times New Roman" w:cstheme="minorHAnsi"/>
                <w:color w:val="000000"/>
                <w:lang w:eastAsia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Fungsional</w:t>
            </w:r>
          </w:p>
        </w:tc>
      </w:tr>
      <w:tr w:rsidR="004946E8" w:rsidRPr="0011667B" w:rsidTr="003B43DE">
        <w:tc>
          <w:tcPr>
            <w:tcW w:w="2380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Aplikasi Idis</w:t>
            </w:r>
          </w:p>
        </w:tc>
        <w:tc>
          <w:tcPr>
            <w:tcW w:w="2551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>
              <w:rPr>
                <w:rFonts w:cstheme="minorHAnsi"/>
                <w:lang w:val="en-ID"/>
              </w:rPr>
              <w:t>idis_production_220401</w:t>
            </w:r>
            <w:r w:rsidRPr="009A4D69">
              <w:rPr>
                <w:rFonts w:cstheme="minorHAnsi"/>
                <w:lang w:val="en-ID"/>
              </w:rPr>
              <w:t>.dump.gz</w:t>
            </w:r>
          </w:p>
        </w:tc>
        <w:tc>
          <w:tcPr>
            <w:tcW w:w="1328" w:type="dxa"/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795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402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  <w:tc>
          <w:tcPr>
            <w:tcW w:w="1176" w:type="dxa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en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N/A</w:t>
            </w: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jc w:val="center"/>
              <w:rPr>
                <w:rFonts w:cstheme="minorHAnsi"/>
                <w:lang w:val="id-ID"/>
              </w:rPr>
            </w:pPr>
          </w:p>
        </w:tc>
      </w:tr>
      <w:tr w:rsidR="004946E8" w:rsidRPr="0011667B" w:rsidTr="003B43DE">
        <w:tc>
          <w:tcPr>
            <w:tcW w:w="10632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946E8" w:rsidRPr="0011667B" w:rsidRDefault="004946E8" w:rsidP="003B43DE">
            <w:pPr>
              <w:rPr>
                <w:rFonts w:cstheme="minorHAnsi"/>
                <w:lang w:val="id-ID"/>
              </w:rPr>
            </w:pPr>
            <w:r w:rsidRPr="0011667B">
              <w:rPr>
                <w:rFonts w:eastAsia="Times New Roman" w:cstheme="minorHAnsi"/>
                <w:color w:val="000000"/>
                <w:lang w:eastAsia="id-ID"/>
              </w:rPr>
              <w:t>*jika tidak dilakukan isikan N/A</w:t>
            </w:r>
          </w:p>
        </w:tc>
      </w:tr>
    </w:tbl>
    <w:p w:rsidR="004946E8" w:rsidRDefault="004946E8" w:rsidP="004946E8"/>
    <w:tbl>
      <w:tblPr>
        <w:tblStyle w:val="TableGrid"/>
        <w:tblW w:w="10627" w:type="dxa"/>
        <w:tblInd w:w="572" w:type="dxa"/>
        <w:tblLook w:val="04A0" w:firstRow="1" w:lastRow="0" w:firstColumn="1" w:lastColumn="0" w:noHBand="0" w:noVBand="1"/>
      </w:tblPr>
      <w:tblGrid>
        <w:gridCol w:w="10627"/>
      </w:tblGrid>
      <w:tr w:rsidR="004946E8" w:rsidRPr="0011667B" w:rsidTr="003B43DE">
        <w:tc>
          <w:tcPr>
            <w:tcW w:w="10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Catatan Pemeriksaan Aplikasi</w:t>
            </w:r>
          </w:p>
        </w:tc>
      </w:tr>
      <w:tr w:rsidR="004946E8" w:rsidRPr="0011667B" w:rsidTr="003B43DE">
        <w:trPr>
          <w:trHeight w:val="420"/>
        </w:trPr>
        <w:tc>
          <w:tcPr>
            <w:tcW w:w="10627" w:type="dxa"/>
            <w:tcBorders>
              <w:top w:val="single" w:sz="4" w:space="0" w:color="auto"/>
            </w:tcBorders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-</w:t>
            </w:r>
          </w:p>
        </w:tc>
      </w:tr>
    </w:tbl>
    <w:p w:rsidR="004946E8" w:rsidRDefault="004946E8" w:rsidP="004946E8"/>
    <w:tbl>
      <w:tblPr>
        <w:tblStyle w:val="TableGrid"/>
        <w:tblW w:w="10632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5"/>
        <w:gridCol w:w="4567"/>
      </w:tblGrid>
      <w:tr w:rsidR="004946E8" w:rsidRPr="0011667B" w:rsidTr="003B43DE"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Pelaksana Maintenance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b/>
                <w:lang w:val="en-ID"/>
              </w:rPr>
            </w:pPr>
            <w:r w:rsidRPr="0011667B">
              <w:rPr>
                <w:rFonts w:cstheme="minorHAnsi"/>
                <w:b/>
                <w:lang w:val="en-ID"/>
              </w:rPr>
              <w:t>Pendamping IDX</w:t>
            </w:r>
          </w:p>
        </w:tc>
      </w:tr>
      <w:tr w:rsidR="004946E8" w:rsidRPr="0011667B" w:rsidTr="003B43DE">
        <w:trPr>
          <w:trHeight w:val="420"/>
        </w:trPr>
        <w:tc>
          <w:tcPr>
            <w:tcW w:w="6065" w:type="dxa"/>
            <w:vAlign w:val="bottom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PT Sangkuriang Internasional</w:t>
            </w:r>
          </w:p>
        </w:tc>
        <w:tc>
          <w:tcPr>
            <w:tcW w:w="4567" w:type="dxa"/>
          </w:tcPr>
          <w:p w:rsidR="004946E8" w:rsidRPr="0011667B" w:rsidRDefault="004946E8" w:rsidP="003B43DE">
            <w:pPr>
              <w:rPr>
                <w:rFonts w:cstheme="minorHAnsi"/>
                <w:lang w:val="en-ID"/>
              </w:rPr>
            </w:pPr>
            <w:r w:rsidRPr="0011667B">
              <w:rPr>
                <w:rFonts w:cstheme="minorHAnsi"/>
                <w:lang w:val="en-ID"/>
              </w:rPr>
              <w:t>….</w:t>
            </w:r>
          </w:p>
        </w:tc>
      </w:tr>
    </w:tbl>
    <w:p w:rsidR="005B1AFF" w:rsidRDefault="005B1AFF" w:rsidP="005B1AFF">
      <w:pPr>
        <w:jc w:val="center"/>
      </w:pPr>
    </w:p>
    <w:p w:rsidR="005B1AFF" w:rsidRDefault="005B1AFF" w:rsidP="00545A48">
      <w:pPr>
        <w:rPr>
          <w:lang w:val="en-US"/>
        </w:rPr>
      </w:pPr>
    </w:p>
    <w:p w:rsidR="00360191" w:rsidRDefault="00360191" w:rsidP="00545A48">
      <w:pPr>
        <w:rPr>
          <w:lang w:val="en-US"/>
        </w:rPr>
      </w:pPr>
    </w:p>
    <w:p w:rsidR="00360191" w:rsidRDefault="00360191" w:rsidP="00545A48">
      <w:pPr>
        <w:rPr>
          <w:lang w:val="en-US"/>
        </w:rPr>
      </w:pPr>
      <w:r w:rsidRPr="00360191">
        <w:rPr>
          <w:noProof/>
          <w:lang w:val="en-US"/>
        </w:rPr>
        <w:lastRenderedPageBreak/>
        <w:drawing>
          <wp:inline distT="0" distB="0" distL="0" distR="0" wp14:anchorId="1C0D1057" wp14:editId="645B2AC3">
            <wp:extent cx="6920852" cy="1630393"/>
            <wp:effectExtent l="0" t="0" r="0" b="8255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46267" cy="16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1" w:rsidRDefault="00360191" w:rsidP="00545A48">
      <w:pPr>
        <w:rPr>
          <w:lang w:val="en-US"/>
        </w:rPr>
      </w:pPr>
      <w:r w:rsidRPr="00360191">
        <w:rPr>
          <w:noProof/>
          <w:lang w:val="en-US"/>
        </w:rPr>
        <w:drawing>
          <wp:inline distT="0" distB="0" distL="0" distR="0" wp14:anchorId="02AD98AE" wp14:editId="3237C891">
            <wp:extent cx="6794373" cy="1708030"/>
            <wp:effectExtent l="0" t="0" r="6985" b="6985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0471" cy="17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91" w:rsidRPr="00545A48" w:rsidRDefault="00360191" w:rsidP="00545A48">
      <w:pPr>
        <w:rPr>
          <w:lang w:val="en-US"/>
        </w:rPr>
      </w:pPr>
      <w:r w:rsidRPr="00360191">
        <w:rPr>
          <w:noProof/>
          <w:lang w:val="en-US"/>
        </w:rPr>
        <w:drawing>
          <wp:inline distT="0" distB="0" distL="0" distR="0" wp14:anchorId="6D1B32BB" wp14:editId="44ECB92F">
            <wp:extent cx="6746859" cy="1328468"/>
            <wp:effectExtent l="0" t="0" r="0" b="508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71834" cy="13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191" w:rsidRPr="00545A48">
      <w:headerReference w:type="default" r:id="rId37"/>
      <w:footerReference w:type="default" r:id="rId38"/>
      <w:pgSz w:w="12240" w:h="15840"/>
      <w:pgMar w:top="170" w:right="567" w:bottom="170" w:left="567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2BF" w:rsidRDefault="00C032BF">
      <w:pPr>
        <w:spacing w:after="0" w:line="240" w:lineRule="auto"/>
      </w:pPr>
      <w:r>
        <w:separator/>
      </w:r>
    </w:p>
  </w:endnote>
  <w:endnote w:type="continuationSeparator" w:id="0">
    <w:p w:rsidR="00C032BF" w:rsidRDefault="00C0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388A" w:rsidRDefault="00B838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64CBE">
      <w:rPr>
        <w:noProof/>
        <w:color w:val="000000"/>
      </w:rPr>
      <w:t>21</w:t>
    </w:r>
    <w:r>
      <w:rPr>
        <w:color w:val="000000"/>
      </w:rPr>
      <w:fldChar w:fldCharType="end"/>
    </w:r>
  </w:p>
  <w:p w:rsidR="00B8388A" w:rsidRDefault="00B838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2BF" w:rsidRDefault="00C032BF">
      <w:pPr>
        <w:spacing w:after="0" w:line="240" w:lineRule="auto"/>
      </w:pPr>
      <w:r>
        <w:separator/>
      </w:r>
    </w:p>
  </w:footnote>
  <w:footnote w:type="continuationSeparator" w:id="0">
    <w:p w:rsidR="00C032BF" w:rsidRDefault="00C03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388A" w:rsidRDefault="00B8388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4447D"/>
    <w:multiLevelType w:val="multilevel"/>
    <w:tmpl w:val="46A2272C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ascii="Arial" w:eastAsia="Arial" w:hAnsi="Arial" w:cs="Arial"/>
        <w:b/>
        <w:i w:val="0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b/>
        <w:sz w:val="22"/>
        <w:szCs w:val="22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color w:val="000000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DAD"/>
    <w:rsid w:val="00021019"/>
    <w:rsid w:val="00021416"/>
    <w:rsid w:val="0002602B"/>
    <w:rsid w:val="00032666"/>
    <w:rsid w:val="00040511"/>
    <w:rsid w:val="00050B2B"/>
    <w:rsid w:val="00075C01"/>
    <w:rsid w:val="00086E18"/>
    <w:rsid w:val="000C28DA"/>
    <w:rsid w:val="00113B9F"/>
    <w:rsid w:val="00141C68"/>
    <w:rsid w:val="00181376"/>
    <w:rsid w:val="001B790A"/>
    <w:rsid w:val="001D0E35"/>
    <w:rsid w:val="001E32D9"/>
    <w:rsid w:val="00200C8D"/>
    <w:rsid w:val="00203D4E"/>
    <w:rsid w:val="002060CD"/>
    <w:rsid w:val="00212E83"/>
    <w:rsid w:val="00217787"/>
    <w:rsid w:val="0022128D"/>
    <w:rsid w:val="00233C82"/>
    <w:rsid w:val="00235B08"/>
    <w:rsid w:val="00263A41"/>
    <w:rsid w:val="0026457B"/>
    <w:rsid w:val="00271270"/>
    <w:rsid w:val="002B48FE"/>
    <w:rsid w:val="002B4E09"/>
    <w:rsid w:val="002D0591"/>
    <w:rsid w:val="003116CA"/>
    <w:rsid w:val="00322D45"/>
    <w:rsid w:val="003313DE"/>
    <w:rsid w:val="003351A5"/>
    <w:rsid w:val="00343CB5"/>
    <w:rsid w:val="00360191"/>
    <w:rsid w:val="00365CFE"/>
    <w:rsid w:val="00387A0A"/>
    <w:rsid w:val="003A290A"/>
    <w:rsid w:val="003A3863"/>
    <w:rsid w:val="003A6499"/>
    <w:rsid w:val="003B300C"/>
    <w:rsid w:val="003B6D8C"/>
    <w:rsid w:val="003E1C75"/>
    <w:rsid w:val="003F6FCB"/>
    <w:rsid w:val="00427438"/>
    <w:rsid w:val="00441C34"/>
    <w:rsid w:val="004946E8"/>
    <w:rsid w:val="004D3A67"/>
    <w:rsid w:val="00545A48"/>
    <w:rsid w:val="00596538"/>
    <w:rsid w:val="005B1AFF"/>
    <w:rsid w:val="005D4ADC"/>
    <w:rsid w:val="00604440"/>
    <w:rsid w:val="006134A3"/>
    <w:rsid w:val="00613A61"/>
    <w:rsid w:val="00634C03"/>
    <w:rsid w:val="00655D93"/>
    <w:rsid w:val="006936EF"/>
    <w:rsid w:val="006B3726"/>
    <w:rsid w:val="00717AD2"/>
    <w:rsid w:val="00717FDD"/>
    <w:rsid w:val="007209A1"/>
    <w:rsid w:val="00720F82"/>
    <w:rsid w:val="007324E1"/>
    <w:rsid w:val="007348FB"/>
    <w:rsid w:val="00740C3F"/>
    <w:rsid w:val="00742518"/>
    <w:rsid w:val="00750B37"/>
    <w:rsid w:val="007535AC"/>
    <w:rsid w:val="00757E0E"/>
    <w:rsid w:val="007844FC"/>
    <w:rsid w:val="0079623F"/>
    <w:rsid w:val="007A2E05"/>
    <w:rsid w:val="007B26D7"/>
    <w:rsid w:val="007E569E"/>
    <w:rsid w:val="00815A91"/>
    <w:rsid w:val="00827133"/>
    <w:rsid w:val="00827458"/>
    <w:rsid w:val="008570F0"/>
    <w:rsid w:val="0087398C"/>
    <w:rsid w:val="008827AD"/>
    <w:rsid w:val="008A764C"/>
    <w:rsid w:val="008B46ED"/>
    <w:rsid w:val="008B70E5"/>
    <w:rsid w:val="008E17D5"/>
    <w:rsid w:val="0091135D"/>
    <w:rsid w:val="009156CD"/>
    <w:rsid w:val="00922C79"/>
    <w:rsid w:val="009277BD"/>
    <w:rsid w:val="009304A7"/>
    <w:rsid w:val="009409A7"/>
    <w:rsid w:val="009441D9"/>
    <w:rsid w:val="00945110"/>
    <w:rsid w:val="00961496"/>
    <w:rsid w:val="00964CBE"/>
    <w:rsid w:val="00995673"/>
    <w:rsid w:val="009B3CFC"/>
    <w:rsid w:val="009B6451"/>
    <w:rsid w:val="009C28A1"/>
    <w:rsid w:val="00A108DC"/>
    <w:rsid w:val="00A36EA2"/>
    <w:rsid w:val="00A4129E"/>
    <w:rsid w:val="00A42276"/>
    <w:rsid w:val="00A57E45"/>
    <w:rsid w:val="00A60179"/>
    <w:rsid w:val="00A804DA"/>
    <w:rsid w:val="00A853D7"/>
    <w:rsid w:val="00AA2916"/>
    <w:rsid w:val="00AC5DC9"/>
    <w:rsid w:val="00AD3EA0"/>
    <w:rsid w:val="00AD5173"/>
    <w:rsid w:val="00AE445C"/>
    <w:rsid w:val="00AE6357"/>
    <w:rsid w:val="00AF1321"/>
    <w:rsid w:val="00B00C1C"/>
    <w:rsid w:val="00B05001"/>
    <w:rsid w:val="00B05B75"/>
    <w:rsid w:val="00B151C4"/>
    <w:rsid w:val="00B321A9"/>
    <w:rsid w:val="00B606B9"/>
    <w:rsid w:val="00B74B52"/>
    <w:rsid w:val="00B825E7"/>
    <w:rsid w:val="00B8388A"/>
    <w:rsid w:val="00B852DD"/>
    <w:rsid w:val="00BB5831"/>
    <w:rsid w:val="00BF2998"/>
    <w:rsid w:val="00C032BF"/>
    <w:rsid w:val="00C176F1"/>
    <w:rsid w:val="00C21E0C"/>
    <w:rsid w:val="00C26BCB"/>
    <w:rsid w:val="00C511B0"/>
    <w:rsid w:val="00C76B92"/>
    <w:rsid w:val="00C82AA5"/>
    <w:rsid w:val="00C858DA"/>
    <w:rsid w:val="00C911D3"/>
    <w:rsid w:val="00CA3707"/>
    <w:rsid w:val="00CB002D"/>
    <w:rsid w:val="00CF1BB3"/>
    <w:rsid w:val="00D01F76"/>
    <w:rsid w:val="00D05CA6"/>
    <w:rsid w:val="00D0762E"/>
    <w:rsid w:val="00D3242E"/>
    <w:rsid w:val="00D37B5A"/>
    <w:rsid w:val="00D6305B"/>
    <w:rsid w:val="00D817B0"/>
    <w:rsid w:val="00D90B6D"/>
    <w:rsid w:val="00D94EFD"/>
    <w:rsid w:val="00DA5FBB"/>
    <w:rsid w:val="00DD7671"/>
    <w:rsid w:val="00E006F6"/>
    <w:rsid w:val="00E21FF1"/>
    <w:rsid w:val="00E25C57"/>
    <w:rsid w:val="00E30997"/>
    <w:rsid w:val="00E416DD"/>
    <w:rsid w:val="00E5157A"/>
    <w:rsid w:val="00E53020"/>
    <w:rsid w:val="00E532FF"/>
    <w:rsid w:val="00E54EA1"/>
    <w:rsid w:val="00E5751B"/>
    <w:rsid w:val="00E84635"/>
    <w:rsid w:val="00EA279F"/>
    <w:rsid w:val="00EA532F"/>
    <w:rsid w:val="00EC36E9"/>
    <w:rsid w:val="00ED5DAD"/>
    <w:rsid w:val="00EE2954"/>
    <w:rsid w:val="00EF37E7"/>
    <w:rsid w:val="00F15568"/>
    <w:rsid w:val="00F466CC"/>
    <w:rsid w:val="00F65C6E"/>
    <w:rsid w:val="00F75711"/>
    <w:rsid w:val="00F908AB"/>
    <w:rsid w:val="00F94076"/>
    <w:rsid w:val="00FA20DF"/>
    <w:rsid w:val="00FA4238"/>
    <w:rsid w:val="00FC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EEE992-E36E-4745-A107-82309837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F6ED0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8"/>
      <w:szCs w:val="20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2F6ED0"/>
    <w:pPr>
      <w:numPr>
        <w:ilvl w:val="1"/>
      </w:numPr>
      <w:spacing w:line="360" w:lineRule="auto"/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uiPriority w:val="9"/>
    <w:qFormat/>
    <w:rsid w:val="00CC62CC"/>
    <w:pPr>
      <w:numPr>
        <w:ilvl w:val="2"/>
      </w:numPr>
      <w:spacing w:line="360" w:lineRule="auto"/>
      <w:outlineLvl w:val="2"/>
    </w:pPr>
    <w:rPr>
      <w:sz w:val="24"/>
      <w:szCs w:val="24"/>
    </w:rPr>
  </w:style>
  <w:style w:type="paragraph" w:styleId="Heading4">
    <w:name w:val="heading 4"/>
    <w:basedOn w:val="Heading1"/>
    <w:next w:val="Normal"/>
    <w:link w:val="Heading4Char"/>
    <w:uiPriority w:val="9"/>
    <w:qFormat/>
    <w:rsid w:val="00913D75"/>
    <w:pPr>
      <w:numPr>
        <w:ilvl w:val="3"/>
      </w:numPr>
      <w:spacing w:after="120" w:line="360" w:lineRule="auto"/>
      <w:outlineLvl w:val="3"/>
    </w:pPr>
    <w:rPr>
      <w:sz w:val="22"/>
    </w:rPr>
  </w:style>
  <w:style w:type="paragraph" w:styleId="Heading5">
    <w:name w:val="heading 5"/>
    <w:basedOn w:val="Normal"/>
    <w:next w:val="Normal"/>
    <w:link w:val="Heading5Char"/>
    <w:uiPriority w:val="9"/>
    <w:qFormat/>
    <w:rsid w:val="00BF632F"/>
    <w:pPr>
      <w:widowControl w:val="0"/>
      <w:numPr>
        <w:ilvl w:val="4"/>
        <w:numId w:val="1"/>
      </w:numPr>
      <w:spacing w:before="240" w:after="60" w:line="360" w:lineRule="auto"/>
      <w:outlineLvl w:val="4"/>
    </w:pPr>
    <w:rPr>
      <w:rFonts w:ascii="Arial" w:eastAsia="Times New Roman" w:hAnsi="Arial" w:cs="Times New Roman"/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CC62CC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CC62CC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CC62CC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CC62CC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2F6ED0"/>
    <w:rPr>
      <w:rFonts w:ascii="Arial" w:eastAsia="Times New Roman" w:hAnsi="Arial" w:cs="Times New Roman"/>
      <w:b/>
      <w:sz w:val="28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F6ED0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C62CC"/>
    <w:rPr>
      <w:rFonts w:ascii="Arial" w:eastAsia="Times New Roman" w:hAnsi="Arial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D75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BF632F"/>
    <w:rPr>
      <w:rFonts w:ascii="Arial" w:eastAsia="Times New Roman" w:hAnsi="Arial" w:cs="Times New Roman"/>
      <w:b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CC62CC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CC62CC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CC62CC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CC62CC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431BAF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CC62CC"/>
    <w:pPr>
      <w:spacing w:after="100" w:line="259" w:lineRule="auto"/>
      <w:ind w:left="660"/>
    </w:pPr>
    <w:rPr>
      <w:rFonts w:eastAsiaTheme="minorEastAsi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245E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245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45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5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245EC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4102D9"/>
    <w:pPr>
      <w:spacing w:after="100"/>
      <w:ind w:left="880"/>
    </w:pPr>
  </w:style>
  <w:style w:type="paragraph" w:styleId="Header">
    <w:name w:val="header"/>
    <w:basedOn w:val="Normal"/>
    <w:link w:val="HeaderChar"/>
    <w:uiPriority w:val="99"/>
    <w:unhideWhenUsed/>
    <w:rsid w:val="00FD1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451"/>
  </w:style>
  <w:style w:type="paragraph" w:styleId="Footer">
    <w:name w:val="footer"/>
    <w:basedOn w:val="Normal"/>
    <w:link w:val="FooterChar"/>
    <w:uiPriority w:val="99"/>
    <w:unhideWhenUsed/>
    <w:rsid w:val="00FD1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451"/>
  </w:style>
  <w:style w:type="paragraph" w:styleId="BalloonText">
    <w:name w:val="Balloon Text"/>
    <w:basedOn w:val="Normal"/>
    <w:link w:val="BalloonTextChar"/>
    <w:uiPriority w:val="99"/>
    <w:semiHidden/>
    <w:unhideWhenUsed/>
    <w:rsid w:val="00B028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8D2"/>
    <w:rPr>
      <w:rFonts w:ascii="Segoe UI" w:hAnsi="Segoe UI" w:cs="Segoe U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F2952"/>
    <w:pPr>
      <w:spacing w:after="100" w:line="259" w:lineRule="auto"/>
      <w:ind w:left="1100"/>
    </w:pPr>
    <w:rPr>
      <w:rFonts w:eastAsiaTheme="minorEastAsia"/>
      <w:lang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4F2952"/>
    <w:pPr>
      <w:spacing w:after="100" w:line="259" w:lineRule="auto"/>
      <w:ind w:left="1320"/>
    </w:pPr>
    <w:rPr>
      <w:rFonts w:eastAsiaTheme="minorEastAsia"/>
      <w:lang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4F2952"/>
    <w:pPr>
      <w:spacing w:after="100" w:line="259" w:lineRule="auto"/>
      <w:ind w:left="1540"/>
    </w:pPr>
    <w:rPr>
      <w:rFonts w:eastAsiaTheme="minorEastAsia"/>
      <w:lang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4F2952"/>
    <w:pPr>
      <w:spacing w:after="100" w:line="259" w:lineRule="auto"/>
      <w:ind w:left="1760"/>
    </w:pPr>
    <w:rPr>
      <w:rFonts w:eastAsiaTheme="minorEastAsia"/>
      <w:lang w:eastAsia="id-I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EF37E7"/>
    <w:pPr>
      <w:spacing w:after="0" w:line="240" w:lineRule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n+eLsmOvASvsJOxBvLVVgkTuhg==">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A074B1-27A6-4111-ADF2-61D7BCD87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23</Pages>
  <Words>2489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Muhaemin</dc:creator>
  <cp:lastModifiedBy>zenbook13</cp:lastModifiedBy>
  <cp:revision>20</cp:revision>
  <dcterms:created xsi:type="dcterms:W3CDTF">2022-01-14T07:24:00Z</dcterms:created>
  <dcterms:modified xsi:type="dcterms:W3CDTF">2022-07-12T07:30:00Z</dcterms:modified>
</cp:coreProperties>
</file>