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93A2" w14:textId="77777777" w:rsidR="00372459" w:rsidRPr="00372459" w:rsidRDefault="00372459" w:rsidP="00372459">
      <w:r w:rsidRPr="00372459">
        <w:t xml:space="preserve">CREATE TABLE USERS ( </w:t>
      </w:r>
    </w:p>
    <w:p w14:paraId="0D50733D" w14:textId="77777777" w:rsidR="00372459" w:rsidRPr="00372459" w:rsidRDefault="00372459" w:rsidP="00372459">
      <w:r w:rsidRPr="00372459">
        <w:t xml:space="preserve">id </w:t>
      </w:r>
      <w:proofErr w:type="gramStart"/>
      <w:r w:rsidRPr="00372459">
        <w:t>INT(</w:t>
      </w:r>
      <w:proofErr w:type="gramEnd"/>
      <w:r w:rsidRPr="00372459">
        <w:t xml:space="preserve">11) UNSIGNED AUTO_INCREMENT PRIMARY KEY, </w:t>
      </w:r>
    </w:p>
    <w:p w14:paraId="6261A647" w14:textId="77777777" w:rsidR="00372459" w:rsidRPr="00372459" w:rsidRDefault="00372459" w:rsidP="00372459">
      <w:proofErr w:type="spellStart"/>
      <w:r w:rsidRPr="00372459">
        <w:t>first_name</w:t>
      </w:r>
      <w:proofErr w:type="spellEnd"/>
      <w:r w:rsidRPr="00372459">
        <w:t xml:space="preserve"> </w:t>
      </w:r>
      <w:proofErr w:type="gramStart"/>
      <w:r w:rsidRPr="00372459">
        <w:t>VARCHAR(</w:t>
      </w:r>
      <w:proofErr w:type="gramEnd"/>
      <w:r w:rsidRPr="00372459">
        <w:t xml:space="preserve">100) NOT NULL, </w:t>
      </w:r>
    </w:p>
    <w:p w14:paraId="5734D7B2" w14:textId="77777777" w:rsidR="00372459" w:rsidRPr="00372459" w:rsidRDefault="00372459" w:rsidP="00372459">
      <w:proofErr w:type="spellStart"/>
      <w:r w:rsidRPr="00372459">
        <w:t>last_name</w:t>
      </w:r>
      <w:proofErr w:type="spellEnd"/>
      <w:r w:rsidRPr="00372459">
        <w:t xml:space="preserve"> </w:t>
      </w:r>
      <w:proofErr w:type="gramStart"/>
      <w:r w:rsidRPr="00372459">
        <w:t>VARCHAR(</w:t>
      </w:r>
      <w:proofErr w:type="gramEnd"/>
      <w:r w:rsidRPr="00372459">
        <w:t xml:space="preserve">100) NOT NULL, </w:t>
      </w:r>
    </w:p>
    <w:p w14:paraId="2143A2B4" w14:textId="77777777" w:rsidR="00372459" w:rsidRPr="00372459" w:rsidRDefault="00372459" w:rsidP="00372459">
      <w:r w:rsidRPr="00372459">
        <w:t xml:space="preserve">email </w:t>
      </w:r>
      <w:proofErr w:type="gramStart"/>
      <w:r w:rsidRPr="00372459">
        <w:t>VARCHAR(</w:t>
      </w:r>
      <w:proofErr w:type="gramEnd"/>
      <w:r w:rsidRPr="00372459">
        <w:t xml:space="preserve">255) NOT NULL UNIQUE, </w:t>
      </w:r>
    </w:p>
    <w:p w14:paraId="3AC5A177" w14:textId="77777777" w:rsidR="00372459" w:rsidRPr="00372459" w:rsidRDefault="00372459" w:rsidP="00372459">
      <w:r w:rsidRPr="00372459">
        <w:t xml:space="preserve">phone </w:t>
      </w:r>
      <w:proofErr w:type="gramStart"/>
      <w:r w:rsidRPr="00372459">
        <w:t>VARCHAR(</w:t>
      </w:r>
      <w:proofErr w:type="gramEnd"/>
      <w:r w:rsidRPr="00372459">
        <w:t xml:space="preserve">20) NULL, </w:t>
      </w:r>
    </w:p>
    <w:p w14:paraId="4AD03669" w14:textId="77777777" w:rsidR="00372459" w:rsidRPr="00372459" w:rsidRDefault="00372459" w:rsidP="00372459">
      <w:r w:rsidRPr="00372459">
        <w:t xml:space="preserve">address TEXT NULL, </w:t>
      </w:r>
    </w:p>
    <w:p w14:paraId="30C42E5D" w14:textId="77777777" w:rsidR="00372459" w:rsidRPr="00372459" w:rsidRDefault="00372459" w:rsidP="00372459">
      <w:r w:rsidRPr="00372459">
        <w:t xml:space="preserve">city </w:t>
      </w:r>
      <w:proofErr w:type="gramStart"/>
      <w:r w:rsidRPr="00372459">
        <w:t>VARCHAR(</w:t>
      </w:r>
      <w:proofErr w:type="gramEnd"/>
      <w:r w:rsidRPr="00372459">
        <w:t xml:space="preserve">100) NULL, </w:t>
      </w:r>
    </w:p>
    <w:p w14:paraId="713385EA" w14:textId="77777777" w:rsidR="00372459" w:rsidRPr="00372459" w:rsidRDefault="00372459" w:rsidP="00372459">
      <w:r w:rsidRPr="00372459">
        <w:t xml:space="preserve">state </w:t>
      </w:r>
      <w:proofErr w:type="gramStart"/>
      <w:r w:rsidRPr="00372459">
        <w:t>VARCHAR(</w:t>
      </w:r>
      <w:proofErr w:type="gramEnd"/>
      <w:r w:rsidRPr="00372459">
        <w:t xml:space="preserve">50) NULL, </w:t>
      </w:r>
    </w:p>
    <w:p w14:paraId="60A563EF" w14:textId="77777777" w:rsidR="00372459" w:rsidRPr="00372459" w:rsidRDefault="00372459" w:rsidP="00372459">
      <w:proofErr w:type="spellStart"/>
      <w:r w:rsidRPr="00372459">
        <w:t>zip_code</w:t>
      </w:r>
      <w:proofErr w:type="spellEnd"/>
      <w:r w:rsidRPr="00372459">
        <w:t xml:space="preserve"> </w:t>
      </w:r>
      <w:proofErr w:type="gramStart"/>
      <w:r w:rsidRPr="00372459">
        <w:t>VARCHAR(</w:t>
      </w:r>
      <w:proofErr w:type="gramEnd"/>
      <w:r w:rsidRPr="00372459">
        <w:t xml:space="preserve">10) NULL, </w:t>
      </w:r>
    </w:p>
    <w:p w14:paraId="43F7A077" w14:textId="77777777" w:rsidR="00372459" w:rsidRPr="00372459" w:rsidRDefault="00372459" w:rsidP="00372459">
      <w:r w:rsidRPr="00372459">
        <w:t xml:space="preserve">password </w:t>
      </w:r>
      <w:proofErr w:type="gramStart"/>
      <w:r w:rsidRPr="00372459">
        <w:t>VARCHAR(</w:t>
      </w:r>
      <w:proofErr w:type="gramEnd"/>
      <w:r w:rsidRPr="00372459">
        <w:t xml:space="preserve">255) NOT NULL, </w:t>
      </w:r>
    </w:p>
    <w:p w14:paraId="0DD3CA81" w14:textId="77777777" w:rsidR="00372459" w:rsidRPr="00372459" w:rsidRDefault="00372459" w:rsidP="00372459">
      <w:proofErr w:type="spellStart"/>
      <w:r w:rsidRPr="00372459">
        <w:t>user_type</w:t>
      </w:r>
      <w:proofErr w:type="spellEnd"/>
      <w:r w:rsidRPr="00372459">
        <w:t xml:space="preserve"> </w:t>
      </w:r>
      <w:proofErr w:type="gramStart"/>
      <w:r w:rsidRPr="00372459">
        <w:t>ENUM(</w:t>
      </w:r>
      <w:proofErr w:type="gramEnd"/>
      <w:r w:rsidRPr="00372459">
        <w:t xml:space="preserve">'customer', 'admin') DEFAULT 'customer', </w:t>
      </w:r>
    </w:p>
    <w:p w14:paraId="110C5F1A" w14:textId="77777777" w:rsidR="00372459" w:rsidRPr="00372459" w:rsidRDefault="00372459" w:rsidP="00372459">
      <w:proofErr w:type="spellStart"/>
      <w:r w:rsidRPr="00372459">
        <w:t>is_active</w:t>
      </w:r>
      <w:proofErr w:type="spellEnd"/>
      <w:r w:rsidRPr="00372459">
        <w:t xml:space="preserve"> BOOLEAN DEFAULT TRUE, </w:t>
      </w:r>
    </w:p>
    <w:p w14:paraId="104263EA" w14:textId="22A930AE" w:rsidR="00372459" w:rsidRDefault="00372459" w:rsidP="00372459">
      <w:proofErr w:type="spellStart"/>
      <w:r w:rsidRPr="00372459">
        <w:t>email_verified</w:t>
      </w:r>
      <w:proofErr w:type="spellEnd"/>
      <w:r w:rsidRPr="00372459">
        <w:t xml:space="preserve"> BOOLEAN DEFAULT FALSE,</w:t>
      </w:r>
    </w:p>
    <w:p w14:paraId="79A45D4F" w14:textId="77777777" w:rsidR="00372459" w:rsidRPr="00372459" w:rsidRDefault="00372459" w:rsidP="00372459">
      <w:proofErr w:type="spellStart"/>
      <w:r w:rsidRPr="00372459">
        <w:t>created_at</w:t>
      </w:r>
      <w:proofErr w:type="spellEnd"/>
      <w:r w:rsidRPr="00372459">
        <w:t xml:space="preserve"> DATETIME NULL, </w:t>
      </w:r>
    </w:p>
    <w:p w14:paraId="319C8CB9" w14:textId="77777777" w:rsidR="00372459" w:rsidRPr="00372459" w:rsidRDefault="00372459" w:rsidP="00372459">
      <w:proofErr w:type="spellStart"/>
      <w:r w:rsidRPr="00372459">
        <w:t>updated_at</w:t>
      </w:r>
      <w:proofErr w:type="spellEnd"/>
      <w:r w:rsidRPr="00372459">
        <w:t xml:space="preserve"> DATETIME NULL </w:t>
      </w:r>
    </w:p>
    <w:p w14:paraId="119DF1DE" w14:textId="5DCF53C5" w:rsidR="00372459" w:rsidRDefault="00372459" w:rsidP="00372459">
      <w:r w:rsidRPr="00372459">
        <w:t>);</w:t>
      </w:r>
    </w:p>
    <w:sectPr w:rsidR="003724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59"/>
    <w:rsid w:val="002F4CEF"/>
    <w:rsid w:val="0037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221B"/>
  <w15:chartTrackingRefBased/>
  <w15:docId w15:val="{361C37D6-E742-42F0-B7F0-5AAD490F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Cedrick Valera</dc:creator>
  <cp:keywords/>
  <dc:description/>
  <cp:lastModifiedBy>Cedrick Valera</cp:lastModifiedBy>
  <cp:revision>1</cp:revision>
  <dcterms:created xsi:type="dcterms:W3CDTF">2026-09-27T09:29:00Z</dcterms:created>
  <dcterms:modified xsi:type="dcterms:W3CDTF">2026-09-27T09:31:00Z</dcterms:modified>
</cp:coreProperties>
</file>