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5D6B7A3E" w:rsidP="5D6B7A3E" w:rsidRDefault="5D6B7A3E" w14:noSpellErr="1" w14:paraId="3C1F0DB0" w14:textId="495CBB75">
      <w:pPr>
        <w:pStyle w:val="ListParagraph"/>
        <w:numPr>
          <w:ilvl w:val="0"/>
          <w:numId w:val="1"/>
        </w:numPr>
        <w:rPr>
          <w:sz w:val="22"/>
          <w:szCs w:val="22"/>
        </w:rPr>
      </w:pPr>
      <w:r w:rsidRPr="5D6B7A3E" w:rsidR="5D6B7A3E">
        <w:rPr>
          <w:b w:val="1"/>
          <w:bCs w:val="1"/>
        </w:rPr>
        <w:t>Changes from Original Idea:</w:t>
      </w:r>
    </w:p>
    <w:p w:rsidR="5D6B7A3E" w:rsidP="5D6B7A3E" w:rsidRDefault="5D6B7A3E" w14:noSpellErr="1" w14:paraId="60567AFD" w14:textId="70E31C0E">
      <w:pPr>
        <w:pStyle w:val="ListParagraph"/>
        <w:numPr>
          <w:ilvl w:val="1"/>
          <w:numId w:val="1"/>
        </w:numPr>
        <w:rPr>
          <w:sz w:val="22"/>
          <w:szCs w:val="22"/>
        </w:rPr>
      </w:pPr>
      <w:r w:rsidR="5D6B7A3E">
        <w:rPr>
          <w:b w:val="0"/>
          <w:bCs w:val="0"/>
        </w:rPr>
        <w:t xml:space="preserve">Overall, there have been very few changes from the original idea of a player navigating through a randomly-generated maze. Probably the only thing I can think of at the top of my head is the ability for the maze to </w:t>
      </w:r>
      <w:r w:rsidR="5D6B7A3E">
        <w:rPr>
          <w:b w:val="0"/>
          <w:bCs w:val="0"/>
        </w:rPr>
        <w:t>dynamically</w:t>
      </w:r>
      <w:r w:rsidR="5D6B7A3E">
        <w:rPr>
          <w:b w:val="0"/>
          <w:bCs w:val="0"/>
        </w:rPr>
        <w:t xml:space="preserve"> change such as shifting around the screen and narrowing and widening.</w:t>
      </w:r>
    </w:p>
    <w:p w:rsidR="5D6B7A3E" w:rsidP="5D6B7A3E" w:rsidRDefault="5D6B7A3E" w14:noSpellErr="1" w14:paraId="62147DF2" w14:textId="2A092583">
      <w:pPr>
        <w:pStyle w:val="Normal"/>
        <w:ind w:left="1080"/>
        <w:rPr>
          <w:b w:val="0"/>
          <w:bCs w:val="0"/>
        </w:rPr>
      </w:pPr>
    </w:p>
    <w:p w:rsidR="5D6B7A3E" w:rsidP="5D6B7A3E" w:rsidRDefault="5D6B7A3E" w14:noSpellErr="1" w14:paraId="2C589F10" w14:textId="516BC5F9">
      <w:pPr>
        <w:pStyle w:val="ListParagraph"/>
        <w:numPr>
          <w:ilvl w:val="0"/>
          <w:numId w:val="1"/>
        </w:numPr>
        <w:rPr>
          <w:sz w:val="22"/>
          <w:szCs w:val="22"/>
        </w:rPr>
      </w:pPr>
      <w:r w:rsidRPr="5D6B7A3E" w:rsidR="5D6B7A3E">
        <w:rPr>
          <w:b w:val="1"/>
          <w:bCs w:val="1"/>
        </w:rPr>
        <w:t>How I met the requirements:</w:t>
      </w:r>
    </w:p>
    <w:p w:rsidR="5D6B7A3E" w:rsidP="5D6B7A3E" w:rsidRDefault="5D6B7A3E" w14:noSpellErr="1" w14:paraId="47FB2D71" w14:textId="364E4AED">
      <w:pPr>
        <w:pStyle w:val="ListParagraph"/>
        <w:numPr>
          <w:ilvl w:val="1"/>
          <w:numId w:val="1"/>
        </w:numPr>
        <w:rPr>
          <w:sz w:val="22"/>
          <w:szCs w:val="22"/>
        </w:rPr>
      </w:pPr>
      <w:r w:rsidR="5D6B7A3E">
        <w:rPr>
          <w:b w:val="0"/>
          <w:bCs w:val="0"/>
        </w:rPr>
        <w:t>Media Requirements:</w:t>
      </w:r>
    </w:p>
    <w:p w:rsidR="5D6B7A3E" w:rsidP="5D6B7A3E" w:rsidRDefault="5D6B7A3E" w14:noSpellErr="1" w14:paraId="494173AC" w14:textId="3AE71C66">
      <w:pPr>
        <w:pStyle w:val="ListParagraph"/>
        <w:numPr>
          <w:ilvl w:val="2"/>
          <w:numId w:val="1"/>
        </w:numPr>
        <w:rPr>
          <w:sz w:val="22"/>
          <w:szCs w:val="22"/>
        </w:rPr>
      </w:pPr>
      <w:r w:rsidR="5D6B7A3E">
        <w:rPr>
          <w:b w:val="0"/>
          <w:bCs w:val="0"/>
        </w:rPr>
        <w:t xml:space="preserve">I met the media requirements by having a main background theme, several sound effects, sprites for the dungeon walls, spikes, arrows, skulls, and </w:t>
      </w:r>
      <w:r w:rsidR="5D6B7A3E">
        <w:rPr>
          <w:b w:val="0"/>
          <w:bCs w:val="0"/>
        </w:rPr>
        <w:t>a</w:t>
      </w:r>
      <w:r w:rsidR="5D6B7A3E">
        <w:rPr>
          <w:b w:val="0"/>
          <w:bCs w:val="0"/>
        </w:rPr>
        <w:t xml:space="preserve"> variably</w:t>
      </w:r>
      <w:r w:rsidR="5D6B7A3E">
        <w:rPr>
          <w:b w:val="0"/>
          <w:bCs w:val="0"/>
        </w:rPr>
        <w:t>-animated sprite for the adventurer that follows the direction of the mouse in addition to a few unique fonts for the UI elements, and a particle system for the sparks coming off the torch.</w:t>
      </w:r>
    </w:p>
    <w:p w:rsidR="5D6B7A3E" w:rsidP="5D6B7A3E" w:rsidRDefault="5D6B7A3E" w14:noSpellErr="1" w14:paraId="54BCA98D" w14:textId="04FC248C">
      <w:pPr>
        <w:pStyle w:val="ListParagraph"/>
        <w:numPr>
          <w:ilvl w:val="1"/>
          <w:numId w:val="1"/>
        </w:numPr>
        <w:rPr>
          <w:sz w:val="22"/>
          <w:szCs w:val="22"/>
        </w:rPr>
      </w:pPr>
      <w:r w:rsidR="5D6B7A3E">
        <w:rPr>
          <w:b w:val="0"/>
          <w:bCs w:val="0"/>
        </w:rPr>
        <w:t>Interaction Requirements:</w:t>
      </w:r>
    </w:p>
    <w:p w:rsidR="5D6B7A3E" w:rsidP="5D6B7A3E" w:rsidRDefault="5D6B7A3E" w14:paraId="55C7EE23" w14:textId="05B47115">
      <w:pPr>
        <w:pStyle w:val="ListParagraph"/>
        <w:numPr>
          <w:ilvl w:val="2"/>
          <w:numId w:val="1"/>
        </w:numPr>
        <w:rPr>
          <w:sz w:val="22"/>
          <w:szCs w:val="22"/>
        </w:rPr>
      </w:pPr>
      <w:r w:rsidR="5D6B7A3E">
        <w:rPr>
          <w:b w:val="0"/>
          <w:bCs w:val="0"/>
        </w:rPr>
        <w:t xml:space="preserve">The primary method of control for the game is using the mouse to have complete control over the adventurer in addition to a few secondary </w:t>
      </w:r>
      <w:r w:rsidR="5D6B7A3E">
        <w:rPr>
          <w:b w:val="0"/>
          <w:bCs w:val="0"/>
        </w:rPr>
        <w:t>keyboard actions such as pressing 'S' to activate the shield, '</w:t>
      </w:r>
      <w:proofErr w:type="spellStart"/>
      <w:r w:rsidR="5D6B7A3E">
        <w:rPr>
          <w:b w:val="0"/>
          <w:bCs w:val="0"/>
        </w:rPr>
        <w:t>Shift+UP</w:t>
      </w:r>
      <w:proofErr w:type="spellEnd"/>
      <w:r w:rsidR="5D6B7A3E">
        <w:rPr>
          <w:b w:val="0"/>
          <w:bCs w:val="0"/>
        </w:rPr>
        <w:t>/DOWN' to raise/lower the volume, and pressing 'P' to pause the game.</w:t>
      </w:r>
    </w:p>
    <w:p w:rsidR="5D6B7A3E" w:rsidP="5D6B7A3E" w:rsidRDefault="5D6B7A3E" w14:noSpellErr="1" w14:paraId="58C4B6AF" w14:textId="79528C81">
      <w:pPr>
        <w:pStyle w:val="ListParagraph"/>
        <w:numPr>
          <w:ilvl w:val="1"/>
          <w:numId w:val="1"/>
        </w:numPr>
        <w:rPr>
          <w:sz w:val="22"/>
          <w:szCs w:val="22"/>
        </w:rPr>
      </w:pPr>
      <w:r w:rsidR="5D6B7A3E">
        <w:rPr>
          <w:b w:val="0"/>
          <w:bCs w:val="0"/>
        </w:rPr>
        <w:t>Usability Requirements:</w:t>
      </w:r>
    </w:p>
    <w:p w:rsidR="5D6B7A3E" w:rsidP="5D6B7A3E" w:rsidRDefault="5D6B7A3E" w14:paraId="47010090" w14:textId="6397D782">
      <w:pPr>
        <w:pStyle w:val="ListParagraph"/>
        <w:numPr>
          <w:ilvl w:val="2"/>
          <w:numId w:val="1"/>
        </w:numPr>
        <w:rPr>
          <w:sz w:val="22"/>
          <w:szCs w:val="22"/>
        </w:rPr>
      </w:pPr>
      <w:r w:rsidR="5D6B7A3E">
        <w:rPr>
          <w:b w:val="0"/>
          <w:bCs w:val="0"/>
        </w:rPr>
        <w:t xml:space="preserve">For usability, I have the app pausing/unpausing with </w:t>
      </w:r>
      <w:proofErr w:type="spellStart"/>
      <w:r w:rsidR="5D6B7A3E">
        <w:rPr>
          <w:b w:val="0"/>
          <w:bCs w:val="0"/>
        </w:rPr>
        <w:t>window.onblur</w:t>
      </w:r>
      <w:proofErr w:type="spellEnd"/>
      <w:r w:rsidR="5D6B7A3E">
        <w:rPr>
          <w:b w:val="0"/>
          <w:bCs w:val="0"/>
        </w:rPr>
        <w:t>/</w:t>
      </w:r>
      <w:proofErr w:type="spellStart"/>
      <w:r w:rsidR="5D6B7A3E">
        <w:rPr>
          <w:b w:val="0"/>
          <w:bCs w:val="0"/>
        </w:rPr>
        <w:t>onfocus</w:t>
      </w:r>
      <w:proofErr w:type="spellEnd"/>
      <w:r w:rsidR="5D6B7A3E">
        <w:rPr>
          <w:b w:val="0"/>
          <w:bCs w:val="0"/>
        </w:rPr>
        <w:t xml:space="preserve">, provide clear and thorough instructions at the title screen, and try to have the game's difficulty scale smoothly </w:t>
      </w:r>
      <w:r w:rsidR="5D6B7A3E">
        <w:rPr>
          <w:b w:val="0"/>
          <w:bCs w:val="0"/>
        </w:rPr>
        <w:t>the more paths the player clears.</w:t>
      </w:r>
    </w:p>
    <w:p w:rsidR="5D6B7A3E" w:rsidP="5D6B7A3E" w:rsidRDefault="5D6B7A3E" w14:noSpellErr="1" w14:paraId="5079A7FB" w14:textId="7F8130D0">
      <w:pPr>
        <w:pStyle w:val="ListParagraph"/>
        <w:numPr>
          <w:ilvl w:val="1"/>
          <w:numId w:val="1"/>
        </w:numPr>
        <w:rPr>
          <w:sz w:val="22"/>
          <w:szCs w:val="22"/>
        </w:rPr>
      </w:pPr>
      <w:r w:rsidR="5D6B7A3E">
        <w:rPr>
          <w:b w:val="0"/>
          <w:bCs w:val="0"/>
        </w:rPr>
        <w:t>Game Design Requirements:</w:t>
      </w:r>
    </w:p>
    <w:p w:rsidR="5D6B7A3E" w:rsidP="5D6B7A3E" w:rsidRDefault="5D6B7A3E" w14:noSpellErr="1" w14:paraId="5E157935" w14:textId="15BF2A99">
      <w:pPr>
        <w:pStyle w:val="ListParagraph"/>
        <w:numPr>
          <w:ilvl w:val="2"/>
          <w:numId w:val="1"/>
        </w:numPr>
        <w:rPr>
          <w:sz w:val="22"/>
          <w:szCs w:val="22"/>
        </w:rPr>
      </w:pPr>
      <w:r w:rsidR="5D6B7A3E">
        <w:rPr>
          <w:b w:val="0"/>
          <w:bCs w:val="0"/>
        </w:rPr>
        <w:t>In order to make the game as interesting as possible, I tried to add mechanics such as the player gaining extra shields if he/she goes 5 levels without using one, sort of adding a risk/reward scenario. The game as a whole is a test of the player's dexterity/ reflexes. By improving these, the player could get better. One way I went above and beyond in this regard was using a method of sprite animation f</w:t>
      </w:r>
      <w:r w:rsidR="5D6B7A3E">
        <w:rPr>
          <w:b w:val="0"/>
          <w:bCs w:val="0"/>
        </w:rPr>
        <w:t>or the player in which the specific frame would correspond to the angle between the current and previous frame's mouse locations. Also, in order to make the paths themselves as unique as possible, I used an Astar path finding implementation to locate a random tile on the grid within a specified range. Lastly, for the placement of the arrows, I looped through the tiles in the path and put them in the longest hallway.</w:t>
      </w:r>
    </w:p>
    <w:p w:rsidR="5D6B7A3E" w:rsidP="5D6B7A3E" w:rsidRDefault="5D6B7A3E" w14:noSpellErr="1" w14:paraId="3707DB80" w14:textId="29620F20">
      <w:pPr>
        <w:pStyle w:val="ListParagraph"/>
        <w:numPr>
          <w:ilvl w:val="1"/>
          <w:numId w:val="1"/>
        </w:numPr>
        <w:rPr>
          <w:sz w:val="22"/>
          <w:szCs w:val="22"/>
        </w:rPr>
      </w:pPr>
      <w:r w:rsidR="5D6B7A3E">
        <w:rPr>
          <w:b w:val="0"/>
          <w:bCs w:val="0"/>
        </w:rPr>
        <w:t>Coding Requirements:</w:t>
      </w:r>
    </w:p>
    <w:p w:rsidR="5D6B7A3E" w:rsidP="5D6B7A3E" w:rsidRDefault="5D6B7A3E" w14:noSpellErr="1" w14:paraId="2C75A6CA" w14:textId="11D19BDF">
      <w:pPr>
        <w:pStyle w:val="ListParagraph"/>
        <w:numPr>
          <w:ilvl w:val="2"/>
          <w:numId w:val="1"/>
        </w:numPr>
        <w:rPr>
          <w:sz w:val="22"/>
          <w:szCs w:val="22"/>
        </w:rPr>
      </w:pPr>
      <w:r w:rsidR="5D6B7A3E">
        <w:rPr>
          <w:b w:val="0"/>
          <w:bCs w:val="0"/>
        </w:rPr>
        <w:t>For the code, I tried to comment as much as the functionality as I could as well as use</w:t>
      </w:r>
      <w:r w:rsidR="5D6B7A3E">
        <w:rPr>
          <w:b w:val="0"/>
          <w:bCs w:val="0"/>
        </w:rPr>
        <w:t xml:space="preserve"> a </w:t>
      </w:r>
      <w:r w:rsidR="5D6B7A3E">
        <w:rPr>
          <w:b w:val="0"/>
          <w:bCs w:val="0"/>
        </w:rPr>
        <w:t>module</w:t>
      </w:r>
      <w:r w:rsidR="5D6B7A3E">
        <w:rPr>
          <w:b w:val="0"/>
          <w:bCs w:val="0"/>
        </w:rPr>
        <w:t xml:space="preserve"> pattern with object literals and use</w:t>
      </w:r>
      <w:r w:rsidR="5D6B7A3E">
        <w:rPr>
          <w:b w:val="0"/>
          <w:bCs w:val="0"/>
        </w:rPr>
        <w:t xml:space="preserve"> several other coding standards such as lower-case letters for variables.</w:t>
      </w:r>
    </w:p>
    <w:p w:rsidR="5D6B7A3E" w:rsidP="5D6B7A3E" w:rsidRDefault="5D6B7A3E" w14:noSpellErr="1" w14:paraId="0963A238" w14:textId="5876C497">
      <w:pPr>
        <w:pStyle w:val="Normal"/>
        <w:ind w:left="1800"/>
        <w:rPr>
          <w:b w:val="0"/>
          <w:bCs w:val="0"/>
        </w:rPr>
      </w:pPr>
    </w:p>
    <w:p w:rsidR="5D6B7A3E" w:rsidP="5D6B7A3E" w:rsidRDefault="5D6B7A3E" w14:noSpellErr="1" w14:paraId="67480244" w14:textId="6D4167D9">
      <w:pPr>
        <w:pStyle w:val="ListParagraph"/>
        <w:numPr>
          <w:ilvl w:val="0"/>
          <w:numId w:val="1"/>
        </w:numPr>
        <w:rPr>
          <w:sz w:val="22"/>
          <w:szCs w:val="22"/>
        </w:rPr>
      </w:pPr>
      <w:r w:rsidRPr="5D6B7A3E" w:rsidR="5D6B7A3E">
        <w:rPr>
          <w:b w:val="1"/>
          <w:bCs w:val="1"/>
        </w:rPr>
        <w:t>What went right/wrong/additional features:</w:t>
      </w:r>
    </w:p>
    <w:p w:rsidR="5D6B7A3E" w:rsidP="5D6B7A3E" w:rsidRDefault="5D6B7A3E" w14:noSpellErr="1" w14:paraId="5459B36B" w14:textId="5CB61F98">
      <w:pPr>
        <w:pStyle w:val="ListParagraph"/>
        <w:numPr>
          <w:ilvl w:val="1"/>
          <w:numId w:val="1"/>
        </w:numPr>
        <w:rPr>
          <w:sz w:val="22"/>
          <w:szCs w:val="22"/>
        </w:rPr>
      </w:pPr>
      <w:r w:rsidR="5D6B7A3E">
        <w:rPr>
          <w:b w:val="0"/>
          <w:bCs w:val="0"/>
        </w:rPr>
        <w:t>What went right:</w:t>
      </w:r>
    </w:p>
    <w:p w:rsidR="5D6B7A3E" w:rsidP="5D6B7A3E" w:rsidRDefault="5D6B7A3E" w14:noSpellErr="1" w14:paraId="4A150E7F" w14:textId="720BAF1D">
      <w:pPr>
        <w:pStyle w:val="ListParagraph"/>
        <w:numPr>
          <w:ilvl w:val="2"/>
          <w:numId w:val="1"/>
        </w:numPr>
        <w:rPr>
          <w:sz w:val="22"/>
          <w:szCs w:val="22"/>
        </w:rPr>
      </w:pPr>
      <w:r w:rsidR="5D6B7A3E">
        <w:rPr>
          <w:b w:val="0"/>
          <w:bCs w:val="0"/>
        </w:rPr>
        <w:t>Setting up the makeup of the game went pretty smoothly, and it was fairly easy to balance the difficulty of the game; The overall look and feel of the game was pretty accurate to how I envisioned.</w:t>
      </w:r>
    </w:p>
    <w:p w:rsidR="5D6B7A3E" w:rsidP="5D6B7A3E" w:rsidRDefault="5D6B7A3E" w14:noSpellErr="1" w14:paraId="56F2E9D5" w14:textId="402BD50A">
      <w:pPr>
        <w:pStyle w:val="ListParagraph"/>
        <w:numPr>
          <w:ilvl w:val="1"/>
          <w:numId w:val="1"/>
        </w:numPr>
        <w:rPr>
          <w:sz w:val="22"/>
          <w:szCs w:val="22"/>
        </w:rPr>
      </w:pPr>
      <w:r w:rsidR="5D6B7A3E">
        <w:rPr>
          <w:b w:val="0"/>
          <w:bCs w:val="0"/>
        </w:rPr>
        <w:t>What went wrong:</w:t>
      </w:r>
    </w:p>
    <w:p w:rsidR="5D6B7A3E" w:rsidP="5D6B7A3E" w:rsidRDefault="5D6B7A3E" w14:noSpellErr="1" w14:paraId="5E8DCD7A" w14:textId="6C668E83">
      <w:pPr>
        <w:pStyle w:val="ListParagraph"/>
        <w:numPr>
          <w:ilvl w:val="2"/>
          <w:numId w:val="1"/>
        </w:numPr>
        <w:rPr>
          <w:sz w:val="22"/>
          <w:szCs w:val="22"/>
        </w:rPr>
      </w:pPr>
      <w:r w:rsidR="5D6B7A3E">
        <w:rPr>
          <w:b w:val="0"/>
          <w:bCs w:val="0"/>
        </w:rPr>
        <w:t>Setting up the Astar implementation was extrem</w:t>
      </w:r>
      <w:r w:rsidR="5D6B7A3E">
        <w:rPr>
          <w:b w:val="0"/>
          <w:bCs w:val="0"/>
        </w:rPr>
        <w:t>ely difficult and was definitely the most time-consuming part of the whole project; I never got c</w:t>
      </w:r>
      <w:r w:rsidR="5D6B7A3E">
        <w:rPr>
          <w:b w:val="0"/>
          <w:bCs w:val="0"/>
        </w:rPr>
        <w:t xml:space="preserve">ollisions for the skulls working exactly the way I intended, and sometimes, the game generates spiked walls on the path </w:t>
      </w:r>
      <w:r w:rsidR="5D6B7A3E">
        <w:rPr>
          <w:b w:val="0"/>
          <w:bCs w:val="0"/>
        </w:rPr>
        <w:t>that the skulls can collide with, but not the players, so if you see spikes floating in the middle of nowhere, it is due to a glitch; Getting the player sprite animations was very tricky.</w:t>
      </w:r>
    </w:p>
    <w:p w:rsidR="5D6B7A3E" w:rsidP="5D6B7A3E" w:rsidRDefault="5D6B7A3E" w14:noSpellErr="1" w14:paraId="7230AD70" w14:textId="676750A9">
      <w:pPr>
        <w:pStyle w:val="ListParagraph"/>
        <w:numPr>
          <w:ilvl w:val="1"/>
          <w:numId w:val="1"/>
        </w:numPr>
        <w:rPr>
          <w:sz w:val="22"/>
          <w:szCs w:val="22"/>
        </w:rPr>
      </w:pPr>
      <w:r w:rsidR="5D6B7A3E">
        <w:rPr>
          <w:b w:val="0"/>
          <w:bCs w:val="0"/>
        </w:rPr>
        <w:t>Additional Features:</w:t>
      </w:r>
    </w:p>
    <w:p w:rsidR="5D6B7A3E" w:rsidP="5D6B7A3E" w:rsidRDefault="5D6B7A3E" w14:noSpellErr="1" w14:paraId="07CEDF4D" w14:textId="40D7623B">
      <w:pPr>
        <w:pStyle w:val="ListParagraph"/>
        <w:numPr>
          <w:ilvl w:val="2"/>
          <w:numId w:val="1"/>
        </w:numPr>
        <w:rPr>
          <w:sz w:val="22"/>
          <w:szCs w:val="22"/>
        </w:rPr>
      </w:pPr>
      <w:r w:rsidR="5D6B7A3E">
        <w:rPr>
          <w:b w:val="0"/>
          <w:bCs w:val="0"/>
        </w:rPr>
        <w:t>If I had more time and willpower, I would have added additional mechanics such as trap doors and potentially give the player weapons to defend themselves with.</w:t>
      </w:r>
    </w:p>
    <w:p w:rsidR="5D6B7A3E" w:rsidP="5D6B7A3E" w:rsidRDefault="5D6B7A3E" w14:noSpellErr="1" w14:paraId="1A68CE6C" w14:textId="602C5164">
      <w:pPr>
        <w:pStyle w:val="Normal"/>
        <w:ind w:left="1800"/>
        <w:rPr>
          <w:b w:val="0"/>
          <w:bCs w:val="0"/>
        </w:rPr>
      </w:pPr>
    </w:p>
    <w:p w:rsidR="5D6B7A3E" w:rsidP="5D6B7A3E" w:rsidRDefault="5D6B7A3E" w14:noSpellErr="1" w14:paraId="2F2E7327" w14:textId="0D8902B5">
      <w:pPr>
        <w:pStyle w:val="ListParagraph"/>
        <w:numPr>
          <w:ilvl w:val="0"/>
          <w:numId w:val="1"/>
        </w:numPr>
        <w:rPr>
          <w:sz w:val="22"/>
          <w:szCs w:val="22"/>
        </w:rPr>
      </w:pPr>
      <w:r w:rsidRPr="5D6B7A3E" w:rsidR="5D6B7A3E">
        <w:rPr>
          <w:b w:val="1"/>
          <w:bCs w:val="1"/>
        </w:rPr>
        <w:t>Grading Myself:</w:t>
      </w:r>
    </w:p>
    <w:p w:rsidR="5D6B7A3E" w:rsidP="5D6B7A3E" w:rsidRDefault="5D6B7A3E" w14:noSpellErr="1" w14:paraId="481998D5" w14:textId="7B54A4BB">
      <w:pPr>
        <w:pStyle w:val="ListParagraph"/>
        <w:numPr>
          <w:ilvl w:val="1"/>
          <w:numId w:val="1"/>
        </w:numPr>
        <w:rPr>
          <w:sz w:val="22"/>
          <w:szCs w:val="22"/>
        </w:rPr>
      </w:pPr>
      <w:r w:rsidR="5D6B7A3E">
        <w:rPr>
          <w:b w:val="0"/>
          <w:bCs w:val="0"/>
        </w:rPr>
        <w:t xml:space="preserve">Of course, not taking into account lateness or missing files, I would probably give myself an 85-90 on the project since while I feel like the project is polished enough </w:t>
      </w:r>
      <w:r w:rsidR="5D6B7A3E">
        <w:rPr>
          <w:b w:val="0"/>
          <w:bCs w:val="0"/>
        </w:rPr>
        <w:t xml:space="preserve">and </w:t>
      </w:r>
      <w:r w:rsidR="5D6B7A3E">
        <w:rPr>
          <w:b w:val="0"/>
          <w:bCs w:val="0"/>
        </w:rPr>
        <w:t>utilizes several advanced programming techniques</w:t>
      </w:r>
      <w:r w:rsidR="5D6B7A3E">
        <w:rPr>
          <w:b w:val="0"/>
          <w:bCs w:val="0"/>
        </w:rPr>
        <w:t>,</w:t>
      </w:r>
      <w:r w:rsidR="5D6B7A3E">
        <w:rPr>
          <w:b w:val="0"/>
          <w:bCs w:val="0"/>
        </w:rPr>
        <w:t xml:space="preserve"> the codebase is also pretty unorganized, and I never got around to adding function constructors for the objects in the game.</w:t>
      </w:r>
    </w:p>
    <w:p w:rsidR="5D6B7A3E" w:rsidP="5D6B7A3E" w:rsidRDefault="5D6B7A3E" w14:noSpellErr="1" w14:paraId="0068AE27" w14:textId="79C1AB13">
      <w:pPr>
        <w:pStyle w:val="Normal"/>
        <w:ind w:left="360"/>
        <w:rPr>
          <w:b w:val="1"/>
          <w:bCs w:val="1"/>
        </w:rPr>
      </w:pPr>
    </w:p>
    <w:p xmlns:wp14="http://schemas.microsoft.com/office/word/2010/wordml" w:rsidP="5D6B7A3E" w14:paraId="2C078E63" wp14:noSpellErr="1" wp14:textId="2B18BEFE">
      <w:pPr>
        <w:pStyle w:val="ListParagraph"/>
        <w:numPr>
          <w:ilvl w:val="0"/>
          <w:numId w:val="1"/>
        </w:numPr>
        <w:rPr>
          <w:sz w:val="22"/>
          <w:szCs w:val="22"/>
        </w:rPr>
      </w:pPr>
      <w:bookmarkStart w:name="_GoBack" w:id="0"/>
      <w:bookmarkEnd w:id="0"/>
      <w:r w:rsidRPr="5D6B7A3E" w:rsidR="5D6B7A3E">
        <w:rPr>
          <w:b w:val="1"/>
          <w:bCs w:val="1"/>
        </w:rPr>
        <w:t>Resources</w:t>
      </w:r>
    </w:p>
    <w:p w:rsidR="5D6B7A3E" w:rsidP="5D6B7A3E" w:rsidRDefault="5D6B7A3E" w14:paraId="7136E955" w14:textId="00517A68">
      <w:pPr>
        <w:pStyle w:val="ListParagraph"/>
        <w:numPr>
          <w:ilvl w:val="1"/>
          <w:numId w:val="1"/>
        </w:numPr>
        <w:rPr>
          <w:sz w:val="22"/>
          <w:szCs w:val="22"/>
        </w:rPr>
      </w:pPr>
      <w:r w:rsidR="5D6B7A3E">
        <w:rPr>
          <w:b w:val="0"/>
          <w:bCs w:val="0"/>
        </w:rPr>
        <w:t xml:space="preserve">A-Star implementation:  </w:t>
      </w:r>
      <w:r w:rsidRPr="5D6B7A3E" w:rsidR="5D6B7A3E">
        <w:rPr>
          <w:noProof w:val="0"/>
          <w:lang w:val="en-US"/>
        </w:rPr>
        <w:t>Christer (</w:t>
      </w:r>
      <w:proofErr w:type="spellStart"/>
      <w:r w:rsidRPr="5D6B7A3E" w:rsidR="5D6B7A3E">
        <w:rPr>
          <w:noProof w:val="0"/>
          <w:lang w:val="en-US"/>
        </w:rPr>
        <w:t>McFunkypants</w:t>
      </w:r>
      <w:proofErr w:type="spellEnd"/>
      <w:r w:rsidRPr="5D6B7A3E" w:rsidR="5D6B7A3E">
        <w:rPr>
          <w:noProof w:val="0"/>
          <w:lang w:val="en-US"/>
        </w:rPr>
        <w:t xml:space="preserve">) </w:t>
      </w:r>
      <w:proofErr w:type="spellStart"/>
      <w:r w:rsidRPr="5D6B7A3E" w:rsidR="5D6B7A3E">
        <w:rPr>
          <w:noProof w:val="0"/>
          <w:lang w:val="en-US"/>
        </w:rPr>
        <w:t>Kaitila</w:t>
      </w:r>
      <w:proofErr w:type="spellEnd"/>
      <w:r w:rsidRPr="5D6B7A3E" w:rsidR="5D6B7A3E">
        <w:rPr>
          <w:noProof w:val="0"/>
          <w:lang w:val="en-US"/>
        </w:rPr>
        <w:t xml:space="preserve"> (</w:t>
      </w:r>
      <w:hyperlink r:id="Rf53cf88870444ea1">
        <w:r w:rsidRPr="5D6B7A3E" w:rsidR="5D6B7A3E">
          <w:rPr>
            <w:rStyle w:val="Hyperlink"/>
            <w:noProof w:val="0"/>
            <w:lang w:val="en-US"/>
          </w:rPr>
          <w:t>http://www.mcfunkypants.com</w:t>
        </w:r>
      </w:hyperlink>
      <w:r w:rsidRPr="5D6B7A3E" w:rsidR="5D6B7A3E">
        <w:rPr>
          <w:noProof w:val="0"/>
          <w:lang w:val="en-US"/>
        </w:rPr>
        <w:t>)</w:t>
      </w:r>
    </w:p>
    <w:p w:rsidR="5D6B7A3E" w:rsidP="5D6B7A3E" w:rsidRDefault="5D6B7A3E" w14:paraId="7B0774F0" w14:textId="1540132C">
      <w:pPr>
        <w:pStyle w:val="ListParagraph"/>
        <w:numPr>
          <w:ilvl w:val="1"/>
          <w:numId w:val="1"/>
        </w:numPr>
        <w:rPr>
          <w:noProof w:val="0"/>
          <w:sz w:val="22"/>
          <w:szCs w:val="22"/>
          <w:lang w:val="en-US"/>
        </w:rPr>
      </w:pPr>
      <w:r w:rsidRPr="5D6B7A3E" w:rsidR="5D6B7A3E">
        <w:rPr>
          <w:noProof w:val="0"/>
          <w:lang w:val="en-US"/>
        </w:rPr>
        <w:t xml:space="preserve">Music and Sounds: </w:t>
      </w:r>
      <w:proofErr w:type="spellStart"/>
      <w:r w:rsidRPr="5D6B7A3E" w:rsidR="5D6B7A3E">
        <w:rPr>
          <w:noProof w:val="0"/>
          <w:lang w:val="en-US"/>
        </w:rPr>
        <w:t>Castlevania</w:t>
      </w:r>
      <w:proofErr w:type="spellEnd"/>
      <w:r w:rsidRPr="5D6B7A3E" w:rsidR="5D6B7A3E">
        <w:rPr>
          <w:noProof w:val="0"/>
          <w:lang w:val="en-US"/>
        </w:rPr>
        <w:t xml:space="preserve"> 1 composed by </w:t>
      </w:r>
      <w:r w:rsidRPr="5D6B7A3E" w:rsidR="5D6B7A3E">
        <w:rPr>
          <w:noProof w:val="0"/>
          <w:lang w:val="en-US"/>
        </w:rPr>
        <w:t>Kinuyo Yamashita; Konami</w:t>
      </w:r>
    </w:p>
    <w:p w:rsidR="5D6B7A3E" w:rsidP="5D6B7A3E" w:rsidRDefault="5D6B7A3E" w14:noSpellErr="1" w14:paraId="2CC529BB" w14:textId="014C12E1">
      <w:pPr>
        <w:pStyle w:val="ListParagraph"/>
        <w:numPr>
          <w:ilvl w:val="1"/>
          <w:numId w:val="1"/>
        </w:numPr>
        <w:rPr>
          <w:noProof w:val="0"/>
          <w:sz w:val="22"/>
          <w:szCs w:val="22"/>
          <w:lang w:val="en-US"/>
        </w:rPr>
      </w:pPr>
      <w:r w:rsidRPr="5D6B7A3E" w:rsidR="5D6B7A3E">
        <w:rPr>
          <w:b w:val="1"/>
          <w:bCs w:val="1"/>
          <w:noProof w:val="0"/>
          <w:lang w:val="en-US"/>
        </w:rPr>
        <w:t>Sprites</w:t>
      </w:r>
      <w:r w:rsidRPr="5D6B7A3E" w:rsidR="5D6B7A3E">
        <w:rPr>
          <w:noProof w:val="0"/>
          <w:lang w:val="en-US"/>
        </w:rPr>
        <w:t>:</w:t>
      </w:r>
    </w:p>
    <w:p w:rsidR="5D6B7A3E" w:rsidP="5D6B7A3E" w:rsidRDefault="5D6B7A3E" w14:noSpellErr="1" w14:paraId="11A31113" w14:textId="2E111C42">
      <w:pPr>
        <w:pStyle w:val="ListParagraph"/>
        <w:numPr>
          <w:ilvl w:val="2"/>
          <w:numId w:val="1"/>
        </w:numPr>
        <w:rPr>
          <w:noProof w:val="0"/>
          <w:sz w:val="22"/>
          <w:szCs w:val="22"/>
          <w:lang w:val="en-US"/>
        </w:rPr>
      </w:pPr>
      <w:r w:rsidRPr="5D6B7A3E" w:rsidR="5D6B7A3E">
        <w:rPr>
          <w:noProof w:val="0"/>
          <w:lang w:val="en-US"/>
        </w:rPr>
        <w:t xml:space="preserve">Dungeon floor: </w:t>
      </w:r>
      <w:hyperlink r:id="Ra5476193775f4f8d">
        <w:r w:rsidRPr="5D6B7A3E" w:rsidR="5D6B7A3E">
          <w:rPr>
            <w:rStyle w:val="Hyperlink"/>
            <w:noProof w:val="0"/>
            <w:lang w:val="en-US"/>
          </w:rPr>
          <w:t>https://media.indiumgames.com/medialibrary/2014/07/MakingMap10.png</w:t>
        </w:r>
      </w:hyperlink>
    </w:p>
    <w:p w:rsidR="5D6B7A3E" w:rsidP="5D6B7A3E" w:rsidRDefault="5D6B7A3E" w14:noSpellErr="1" w14:paraId="14062BD3" w14:textId="1159E729">
      <w:pPr>
        <w:pStyle w:val="ListParagraph"/>
        <w:numPr>
          <w:ilvl w:val="2"/>
          <w:numId w:val="1"/>
        </w:numPr>
        <w:rPr>
          <w:noProof w:val="0"/>
          <w:sz w:val="22"/>
          <w:szCs w:val="22"/>
          <w:lang w:val="en-US"/>
        </w:rPr>
      </w:pPr>
      <w:r w:rsidRPr="5D6B7A3E" w:rsidR="5D6B7A3E">
        <w:rPr>
          <w:noProof w:val="0"/>
          <w:lang w:val="en-US"/>
        </w:rPr>
        <w:t xml:space="preserve">Skull Ball: </w:t>
      </w:r>
      <w:hyperlink r:id="Ra2602a9edea6423a">
        <w:r w:rsidRPr="5D6B7A3E" w:rsidR="5D6B7A3E">
          <w:rPr>
            <w:rStyle w:val="Hyperlink"/>
            <w:noProof w:val="0"/>
            <w:lang w:val="en-US"/>
          </w:rPr>
          <w:t>https://retrogamezone.co.uk/images/sprites/nes/Zelda2TheAdventureOfLinkSheet3.gif</w:t>
        </w:r>
      </w:hyperlink>
    </w:p>
    <w:p w:rsidR="5D6B7A3E" w:rsidP="5D6B7A3E" w:rsidRDefault="5D6B7A3E" w14:noSpellErr="1" w14:paraId="7F185F9D" w14:textId="27A70807">
      <w:pPr>
        <w:pStyle w:val="ListParagraph"/>
        <w:numPr>
          <w:ilvl w:val="2"/>
          <w:numId w:val="1"/>
        </w:numPr>
        <w:rPr>
          <w:noProof w:val="0"/>
          <w:sz w:val="22"/>
          <w:szCs w:val="22"/>
          <w:lang w:val="en-US"/>
        </w:rPr>
      </w:pPr>
      <w:r w:rsidRPr="5D6B7A3E" w:rsidR="5D6B7A3E">
        <w:rPr>
          <w:noProof w:val="0"/>
          <w:lang w:val="en-US"/>
        </w:rPr>
        <w:t xml:space="preserve">Arrow: </w:t>
      </w:r>
      <w:hyperlink r:id="Ra28fd46bbe33412f">
        <w:r w:rsidRPr="5D6B7A3E" w:rsidR="5D6B7A3E">
          <w:rPr>
            <w:rStyle w:val="Hyperlink"/>
            <w:noProof w:val="0"/>
            <w:lang w:val="en-US"/>
          </w:rPr>
          <w:t>https://s3.envato.com/files/171719892/weaponpackprev/2000x2000/arrow1b.png</w:t>
        </w:r>
      </w:hyperlink>
    </w:p>
    <w:p w:rsidR="5D6B7A3E" w:rsidP="5D6B7A3E" w:rsidRDefault="5D6B7A3E" w14:noSpellErr="1" w14:paraId="643B7CE8" w14:textId="4A2E7268">
      <w:pPr>
        <w:pStyle w:val="ListParagraph"/>
        <w:numPr>
          <w:ilvl w:val="2"/>
          <w:numId w:val="1"/>
        </w:numPr>
        <w:rPr>
          <w:noProof w:val="0"/>
          <w:sz w:val="22"/>
          <w:szCs w:val="22"/>
          <w:lang w:val="en-US"/>
        </w:rPr>
      </w:pPr>
      <w:r w:rsidRPr="5D6B7A3E" w:rsidR="5D6B7A3E">
        <w:rPr>
          <w:noProof w:val="0"/>
          <w:lang w:val="en-US"/>
        </w:rPr>
        <w:t xml:space="preserve">Adventurer: </w:t>
      </w:r>
      <w:hyperlink r:id="R8357da1cd6a2480e">
        <w:r w:rsidRPr="5D6B7A3E" w:rsidR="5D6B7A3E">
          <w:rPr>
            <w:rStyle w:val="Hyperlink"/>
            <w:noProof w:val="0"/>
            <w:lang w:val="en-US"/>
          </w:rPr>
          <w:t>https://chimezombie.deviantart.com/art/Sprite-adventurer-male-563961466</w:t>
        </w:r>
      </w:hyperlink>
    </w:p>
    <w:p w:rsidR="5D6B7A3E" w:rsidP="5D6B7A3E" w:rsidRDefault="5D6B7A3E" w14:noSpellErr="1" w14:paraId="298A33C5" w14:textId="04F5430D">
      <w:pPr>
        <w:pStyle w:val="ListParagraph"/>
        <w:numPr>
          <w:ilvl w:val="2"/>
          <w:numId w:val="1"/>
        </w:numPr>
        <w:rPr>
          <w:noProof w:val="0"/>
          <w:sz w:val="22"/>
          <w:szCs w:val="22"/>
          <w:lang w:val="en-US"/>
        </w:rPr>
      </w:pPr>
      <w:r w:rsidRPr="5D6B7A3E" w:rsidR="5D6B7A3E">
        <w:rPr>
          <w:noProof w:val="0"/>
          <w:lang w:val="en-US"/>
        </w:rPr>
        <w:t xml:space="preserve">Torch: </w:t>
      </w:r>
      <w:hyperlink r:id="R38db8477abaf4e50">
        <w:r w:rsidRPr="5D6B7A3E" w:rsidR="5D6B7A3E">
          <w:rPr>
            <w:rStyle w:val="Hyperlink"/>
            <w:noProof w:val="0"/>
            <w:lang w:val="en-US"/>
          </w:rPr>
          <w:t>https://opengameart.org/sites/default/files/torchNew_1.png</w:t>
        </w:r>
      </w:hyperlink>
    </w:p>
    <w:p w:rsidR="5D6B7A3E" w:rsidP="5D6B7A3E" w:rsidRDefault="5D6B7A3E" w14:noSpellErr="1" w14:paraId="40E0968B" w14:textId="63997C6D">
      <w:pPr>
        <w:pStyle w:val="ListParagraph"/>
        <w:numPr>
          <w:ilvl w:val="2"/>
          <w:numId w:val="1"/>
        </w:numPr>
        <w:rPr>
          <w:noProof w:val="0"/>
          <w:sz w:val="22"/>
          <w:szCs w:val="22"/>
          <w:lang w:val="en-US"/>
        </w:rPr>
      </w:pPr>
      <w:r w:rsidRPr="5D6B7A3E" w:rsidR="5D6B7A3E">
        <w:rPr>
          <w:noProof w:val="0"/>
          <w:lang w:val="en-US"/>
        </w:rPr>
        <w:t xml:space="preserve">Spikes: </w:t>
      </w:r>
      <w:hyperlink r:id="R95ba6b262d0940dc">
        <w:r w:rsidRPr="5D6B7A3E" w:rsidR="5D6B7A3E">
          <w:rPr>
            <w:rStyle w:val="Hyperlink"/>
            <w:noProof w:val="0"/>
            <w:lang w:val="en-US"/>
          </w:rPr>
          <w:t>https://opengameart.org/sites/default/files/stuff.png</w:t>
        </w:r>
      </w:hyperlink>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people.xml><?xml version="1.0" encoding="utf-8"?>
<w15:people xmlns:mc="http://schemas.openxmlformats.org/markup-compatibility/2006" xmlns:w15="http://schemas.microsoft.com/office/word/2012/wordml" mc:Ignorable="w15">
  <w15:person w15:author="Ian Oliver">
    <w15:presenceInfo w15:providerId="AD" w15:userId="100300009A40BB1C@LIVE.CO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dirty"/>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27910D9C"/>
  <w15:docId w15:val="{6bfec955-13ee-4afc-b182-0a00f20dd133}"/>
  <w:rsids>
    <w:rsidRoot w:val="5D6B7A3E"/>
    <w:rsid w:val="5D6B7A3E"/>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microsoft.com/office/2011/relationships/people" Target="/word/people.xml" Id="R44da1c2ce9d946e6" /><Relationship Type="http://schemas.openxmlformats.org/officeDocument/2006/relationships/hyperlink" Target="http://www.mcfunkypants.com" TargetMode="External" Id="Rf53cf88870444ea1" /><Relationship Type="http://schemas.openxmlformats.org/officeDocument/2006/relationships/hyperlink" Target="https://media.indiumgames.com/medialibrary/2014/07/MakingMap10.png" TargetMode="External" Id="Ra5476193775f4f8d" /><Relationship Type="http://schemas.openxmlformats.org/officeDocument/2006/relationships/hyperlink" Target="https://retrogamezone.co.uk/images/sprites/nes/Zelda2TheAdventureOfLinkSheet3.gif" TargetMode="External" Id="Ra2602a9edea6423a" /><Relationship Type="http://schemas.openxmlformats.org/officeDocument/2006/relationships/hyperlink" Target="https://s3.envato.com/files/171719892/weaponpackprev/2000x2000/arrow1b.png" TargetMode="External" Id="Ra28fd46bbe33412f" /><Relationship Type="http://schemas.openxmlformats.org/officeDocument/2006/relationships/hyperlink" Target="https://chimezombie.deviantart.com/art/Sprite-adventurer-male-563961466" TargetMode="External" Id="R8357da1cd6a2480e" /><Relationship Type="http://schemas.openxmlformats.org/officeDocument/2006/relationships/hyperlink" Target="https://opengameart.org/sites/default/files/torchNew_1.png" TargetMode="External" Id="R38db8477abaf4e50" /><Relationship Type="http://schemas.openxmlformats.org/officeDocument/2006/relationships/hyperlink" Target="https://opengameart.org/sites/default/files/stuff.png" TargetMode="External" Id="R95ba6b262d0940dc" /><Relationship Type="http://schemas.openxmlformats.org/officeDocument/2006/relationships/numbering" Target="/word/numbering.xml" Id="Rce61307a31994e9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2017-11-20T14:23:24.6570933Z</dcterms:created>
  <dcterms:modified xsi:type="dcterms:W3CDTF">2017-11-20T20:27:47.7323894Z</dcterms:modified>
  <dc:creator>Ian Oliver</dc:creator>
  <lastModifiedBy>Ian Oliver</lastModifiedBy>
</coreProperties>
</file>