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078E63" w14:textId="2B5EB7AC" w:rsidR="00AA6471" w:rsidRPr="00566F01" w:rsidRDefault="42B0E9AF" w:rsidP="00566F01">
      <w:pPr>
        <w:pStyle w:val="Heading1"/>
        <w:jc w:val="both"/>
      </w:pPr>
      <w:r w:rsidRPr="00566F01">
        <w:t>Recipe Finder Analysis</w:t>
      </w:r>
    </w:p>
    <w:p w14:paraId="567485B7" w14:textId="26DF9547" w:rsidR="368D7DFB" w:rsidRPr="00566F01" w:rsidRDefault="368D7DFB" w:rsidP="00566F01">
      <w:pPr>
        <w:jc w:val="both"/>
      </w:pPr>
      <w:r w:rsidRPr="00566F01">
        <w:t>Program name: “Recipe Reservoir”</w:t>
      </w:r>
    </w:p>
    <w:p w14:paraId="3E6BECF1" w14:textId="6AC54A90" w:rsidR="1CE8F07D" w:rsidRPr="00566F01" w:rsidRDefault="1CE8F07D" w:rsidP="00566F01">
      <w:pPr>
        <w:pStyle w:val="Heading3"/>
        <w:spacing w:line="360" w:lineRule="auto"/>
        <w:jc w:val="both"/>
      </w:pPr>
      <w:r w:rsidRPr="00566F01">
        <w:t>Problem Identification</w:t>
      </w:r>
    </w:p>
    <w:p w14:paraId="507C0EE7" w14:textId="27B868EC" w:rsidR="4A5E0774" w:rsidRPr="00566F01" w:rsidRDefault="4A5E0774" w:rsidP="00566F01">
      <w:pPr>
        <w:jc w:val="both"/>
      </w:pPr>
      <w:r w:rsidRPr="00566F01">
        <w:t>In the modern day, there are not many existing mediums of ways to find recipes apart from your typical recip</w:t>
      </w:r>
      <w:r w:rsidR="50334209" w:rsidRPr="00566F01">
        <w:t>e</w:t>
      </w:r>
      <w:r w:rsidR="45993551" w:rsidRPr="00566F01">
        <w:t xml:space="preserve"> </w:t>
      </w:r>
      <w:r w:rsidR="50334209" w:rsidRPr="00566F01">
        <w:t>book</w:t>
      </w:r>
      <w:r w:rsidR="3460A794" w:rsidRPr="00566F01">
        <w:t>.</w:t>
      </w:r>
      <w:r w:rsidR="50334209" w:rsidRPr="00566F01">
        <w:t xml:space="preserve"> </w:t>
      </w:r>
      <w:r w:rsidR="75F15DE6" w:rsidRPr="00566F01">
        <w:t>T</w:t>
      </w:r>
      <w:r w:rsidR="50334209" w:rsidRPr="00566F01">
        <w:t xml:space="preserve">hese are not </w:t>
      </w:r>
      <w:r w:rsidR="5F6F3602" w:rsidRPr="00566F01">
        <w:t xml:space="preserve">very </w:t>
      </w:r>
      <w:r w:rsidR="50334209" w:rsidRPr="00566F01">
        <w:t xml:space="preserve">reliable </w:t>
      </w:r>
      <w:r w:rsidR="02435E9B" w:rsidRPr="00566F01">
        <w:t xml:space="preserve">as they </w:t>
      </w:r>
      <w:r w:rsidR="6FBD28CD" w:rsidRPr="00566F01">
        <w:t xml:space="preserve">tend to be a labor to get through </w:t>
      </w:r>
      <w:r w:rsidR="50334209" w:rsidRPr="00566F01">
        <w:t>and are limited to whatever content</w:t>
      </w:r>
      <w:r w:rsidR="57ECB69B" w:rsidRPr="00566F01">
        <w:t xml:space="preserve"> is</w:t>
      </w:r>
      <w:r w:rsidR="1AD0D64A" w:rsidRPr="00566F01">
        <w:t xml:space="preserve"> </w:t>
      </w:r>
      <w:r w:rsidR="416BD2C6" w:rsidRPr="00566F01">
        <w:t>within the book.</w:t>
      </w:r>
      <w:r w:rsidR="3E3BC9AC" w:rsidRPr="00566F01">
        <w:t xml:space="preserve"> </w:t>
      </w:r>
    </w:p>
    <w:p w14:paraId="49C98514" w14:textId="01D2987D" w:rsidR="4A5E0774" w:rsidRPr="00566F01" w:rsidRDefault="3E3BC9AC" w:rsidP="00566F01">
      <w:pPr>
        <w:jc w:val="both"/>
      </w:pPr>
      <w:r w:rsidRPr="00566F01">
        <w:t>This is a very common issue that most home cooks and</w:t>
      </w:r>
      <w:r w:rsidR="7AD377DB" w:rsidRPr="00566F01">
        <w:t xml:space="preserve"> chefs may face with, and </w:t>
      </w:r>
      <w:bookmarkStart w:id="0" w:name="_Int_BHjqgw3z"/>
      <w:r w:rsidR="00644E65" w:rsidRPr="00566F01">
        <w:t>as a result of</w:t>
      </w:r>
      <w:bookmarkEnd w:id="0"/>
      <w:r w:rsidR="00644E65" w:rsidRPr="00566F01">
        <w:t xml:space="preserve"> this, </w:t>
      </w:r>
      <w:r w:rsidR="7AD377DB" w:rsidRPr="00566F01">
        <w:t xml:space="preserve">they may turn to other solutions to find </w:t>
      </w:r>
      <w:r w:rsidR="54438632" w:rsidRPr="00566F01">
        <w:t>a better variety of recipes</w:t>
      </w:r>
      <w:r w:rsidR="04C13497" w:rsidRPr="00566F01">
        <w:t xml:space="preserve"> that are quick and easy to access</w:t>
      </w:r>
      <w:r w:rsidR="27E9E280" w:rsidRPr="00566F01">
        <w:t xml:space="preserve">. </w:t>
      </w:r>
    </w:p>
    <w:p w14:paraId="39D19A40" w14:textId="482ADA44" w:rsidR="20465138" w:rsidRPr="00566F01" w:rsidRDefault="5AC8EFC0" w:rsidP="00566F01">
      <w:pPr>
        <w:jc w:val="both"/>
      </w:pPr>
      <w:r w:rsidRPr="00566F01">
        <w:t xml:space="preserve">A computational solution may be the best approach, as it offers people with </w:t>
      </w:r>
      <w:r w:rsidR="612F8624" w:rsidRPr="00566F01">
        <w:t xml:space="preserve">the required technology </w:t>
      </w:r>
      <w:r w:rsidR="7E3C22ED" w:rsidRPr="00566F01">
        <w:t>a computerized solution that has ease of access and simple functionality.</w:t>
      </w:r>
    </w:p>
    <w:p w14:paraId="3CB8F6AE" w14:textId="0868488B" w:rsidR="57A902FD" w:rsidRPr="00566F01" w:rsidRDefault="57A902FD" w:rsidP="00566F01">
      <w:pPr>
        <w:pStyle w:val="Heading3"/>
        <w:spacing w:line="360" w:lineRule="auto"/>
        <w:jc w:val="both"/>
      </w:pPr>
      <w:r w:rsidRPr="00566F01">
        <w:t>Stakeholders</w:t>
      </w:r>
    </w:p>
    <w:p w14:paraId="6A32DA3E" w14:textId="7090577F" w:rsidR="57A902FD" w:rsidRPr="00566F01" w:rsidRDefault="47B49CCC" w:rsidP="00566F01">
      <w:pPr>
        <w:jc w:val="both"/>
      </w:pPr>
      <w:r w:rsidRPr="00566F01">
        <w:t>The demographic for this software would be people and workers deeply associated with the cooking industry such as chefs, bakers,</w:t>
      </w:r>
      <w:r w:rsidR="51F8F652" w:rsidRPr="00566F01">
        <w:t xml:space="preserve"> line cooks,</w:t>
      </w:r>
      <w:r w:rsidR="0B27CAFB" w:rsidRPr="00566F01">
        <w:t xml:space="preserve"> home cooks,</w:t>
      </w:r>
      <w:r w:rsidR="51F8F652" w:rsidRPr="00566F01">
        <w:t xml:space="preserve"> cooking influencers and celebrity chefs</w:t>
      </w:r>
      <w:r w:rsidR="310275BD" w:rsidRPr="00566F01">
        <w:t xml:space="preserve"> who are </w:t>
      </w:r>
      <w:r w:rsidRPr="00566F01">
        <w:t xml:space="preserve">looking for new recipes to try out </w:t>
      </w:r>
      <w:r w:rsidR="0A80F9AF" w:rsidRPr="00566F01">
        <w:t xml:space="preserve">and </w:t>
      </w:r>
      <w:bookmarkStart w:id="1" w:name="_Int_H4p2kdJF"/>
      <w:r w:rsidR="0A80F9AF" w:rsidRPr="00566F01">
        <w:t>are in need</w:t>
      </w:r>
      <w:r w:rsidRPr="00566F01">
        <w:t xml:space="preserve"> </w:t>
      </w:r>
      <w:r w:rsidR="25026E45" w:rsidRPr="00566F01">
        <w:t>of</w:t>
      </w:r>
      <w:bookmarkEnd w:id="1"/>
      <w:r w:rsidR="25026E45" w:rsidRPr="00566F01">
        <w:t xml:space="preserve"> </w:t>
      </w:r>
      <w:r w:rsidRPr="00566F01">
        <w:t>ideas.</w:t>
      </w:r>
      <w:r w:rsidR="1791E61A" w:rsidRPr="00566F01">
        <w:t xml:space="preserve"> </w:t>
      </w:r>
    </w:p>
    <w:p w14:paraId="36925748" w14:textId="0B5965C4" w:rsidR="089BFA1F" w:rsidRPr="00566F01" w:rsidRDefault="5B83ABC0" w:rsidP="00566F01">
      <w:pPr>
        <w:jc w:val="both"/>
      </w:pPr>
      <w:r w:rsidRPr="00566F01">
        <w:t>Food establishments like restaurants, bakeries, and supermarkets may find this program suitable for their businesses, providing</w:t>
      </w:r>
      <w:r w:rsidR="4C3CD7A3" w:rsidRPr="00566F01">
        <w:t xml:space="preserve"> both</w:t>
      </w:r>
      <w:r w:rsidRPr="00566F01">
        <w:t xml:space="preserve"> their customers </w:t>
      </w:r>
      <w:r w:rsidR="60BCC143" w:rsidRPr="00566F01">
        <w:t xml:space="preserve">and employers </w:t>
      </w:r>
      <w:r w:rsidRPr="00566F01">
        <w:t>with an impressive array of recipes they can make in the kitchen.</w:t>
      </w:r>
    </w:p>
    <w:p w14:paraId="3F9FD0B7" w14:textId="0C1C339D" w:rsidR="504E99E0" w:rsidRPr="00566F01" w:rsidRDefault="504E99E0" w:rsidP="00566F01">
      <w:pPr>
        <w:pStyle w:val="Heading3"/>
        <w:spacing w:line="360" w:lineRule="auto"/>
        <w:jc w:val="both"/>
      </w:pPr>
      <w:r w:rsidRPr="00566F01">
        <w:t>Why it is suited to a computational solution</w:t>
      </w:r>
    </w:p>
    <w:p w14:paraId="5E54F1BE" w14:textId="48947E8F" w:rsidR="20465138" w:rsidRPr="00566F01" w:rsidRDefault="504E99E0" w:rsidP="00566F01">
      <w:pPr>
        <w:spacing w:line="257" w:lineRule="auto"/>
        <w:jc w:val="both"/>
      </w:pPr>
      <w:r w:rsidRPr="00566F01">
        <w:t>By utilizing databases which can store up to millions of bytes of data, a computerized solution will lead to a quick and efficient way of finding recipes that a user can immediately access with ease. Compared to the process of scrolling through a recipe book aimlessly, this offers a much less tedious solution.</w:t>
      </w:r>
    </w:p>
    <w:p w14:paraId="24A32941" w14:textId="26EEC08D" w:rsidR="7CB964D2" w:rsidRPr="00566F01" w:rsidRDefault="7CB964D2" w:rsidP="00566F01">
      <w:pPr>
        <w:pStyle w:val="Heading3"/>
        <w:spacing w:line="360" w:lineRule="auto"/>
        <w:jc w:val="both"/>
      </w:pPr>
      <w:r w:rsidRPr="00566F01">
        <w:t>Background</w:t>
      </w:r>
    </w:p>
    <w:p w14:paraId="3A5CF43A" w14:textId="3720BB1D" w:rsidR="7CB964D2" w:rsidRPr="00566F01" w:rsidRDefault="7CB964D2" w:rsidP="00566F01">
      <w:pPr>
        <w:spacing w:line="257" w:lineRule="auto"/>
        <w:jc w:val="both"/>
      </w:pPr>
      <w:r w:rsidRPr="00566F01">
        <w:t xml:space="preserve">The idea for my project is a Recipe Recommendation System built entirely in Python. It will utilize a data sorting algorithm that will recognize ingredients being input by the user and suggest possible recipes that can be made with the available ingredients. </w:t>
      </w:r>
    </w:p>
    <w:p w14:paraId="692CA06D" w14:textId="0AAB816F" w:rsidR="7CB964D2" w:rsidRPr="00566F01" w:rsidRDefault="7CB964D2" w:rsidP="00566F01">
      <w:pPr>
        <w:spacing w:line="257" w:lineRule="auto"/>
        <w:jc w:val="both"/>
      </w:pPr>
      <w:r w:rsidRPr="00566F01">
        <w:t>The user will be able to save recipes and keep a profile of their ingredients where they can add or remove them at any time and can be accessed by login.</w:t>
      </w:r>
    </w:p>
    <w:p w14:paraId="2CEF16C0" w14:textId="20F8A7E4" w:rsidR="20465138" w:rsidRPr="00566F01" w:rsidRDefault="67C667F9" w:rsidP="00566F01">
      <w:pPr>
        <w:pStyle w:val="Heading3"/>
        <w:jc w:val="both"/>
      </w:pPr>
      <w:r w:rsidRPr="00566F01">
        <w:lastRenderedPageBreak/>
        <w:t>Research</w:t>
      </w:r>
    </w:p>
    <w:p w14:paraId="2F83EFD6" w14:textId="0DF59031" w:rsidR="034E140A" w:rsidRPr="00566F01" w:rsidRDefault="034E140A" w:rsidP="00566F01">
      <w:pPr>
        <w:pStyle w:val="Heading3"/>
        <w:jc w:val="both"/>
      </w:pPr>
      <w:r w:rsidRPr="00566F01">
        <w:t>Existing Solutions</w:t>
      </w:r>
    </w:p>
    <w:p w14:paraId="3F58F9AE" w14:textId="48664D40" w:rsidR="6434BE4B" w:rsidRPr="00566F01" w:rsidRDefault="6434BE4B" w:rsidP="00566F01">
      <w:pPr>
        <w:pStyle w:val="Heading4"/>
        <w:numPr>
          <w:ilvl w:val="0"/>
          <w:numId w:val="3"/>
        </w:numPr>
        <w:jc w:val="both"/>
      </w:pPr>
      <w:r w:rsidRPr="00566F01">
        <w:t>Recipe Radar</w:t>
      </w:r>
    </w:p>
    <w:p w14:paraId="6C86667D" w14:textId="3038D0A6" w:rsidR="1E7FBAD1" w:rsidRPr="00566F01" w:rsidRDefault="1E7FBAD1" w:rsidP="00566F01">
      <w:pPr>
        <w:ind w:left="720"/>
        <w:jc w:val="both"/>
      </w:pPr>
      <w:r w:rsidRPr="00566F01">
        <w:t xml:space="preserve">Website: </w:t>
      </w:r>
      <w:hyperlink r:id="rId5">
        <w:r w:rsidR="5F227A21" w:rsidRPr="00566F01">
          <w:t>https://www.reciperadar.com</w:t>
        </w:r>
      </w:hyperlink>
    </w:p>
    <w:p w14:paraId="4DFF23A7" w14:textId="7AC41B94" w:rsidR="034E140A" w:rsidRPr="00566F01" w:rsidRDefault="034E140A" w:rsidP="00566F01">
      <w:pPr>
        <w:spacing w:after="240"/>
        <w:jc w:val="both"/>
      </w:pPr>
      <w:proofErr w:type="spellStart"/>
      <w:r w:rsidRPr="00566F01">
        <w:t>RecipeRadar</w:t>
      </w:r>
      <w:proofErr w:type="spellEnd"/>
      <w:r w:rsidRPr="00566F01">
        <w:t xml:space="preserve"> helps the user to search for recipes by ingredients, it plans the user’s meals, and create food shopping lists. The service aims to be distraction-free, privacy-respecting, and is provided as free and open-source software so that users can inspect and modify the code to collaborate and make improvements.</w:t>
      </w:r>
      <w:r w:rsidR="089BFA1F" w:rsidRPr="00566F01">
        <w:drawing>
          <wp:anchor distT="0" distB="0" distL="114300" distR="114300" simplePos="0" relativeHeight="251657216" behindDoc="0" locked="0" layoutInCell="1" allowOverlap="1" wp14:anchorId="29EBF9D8" wp14:editId="20AC6A8B">
            <wp:simplePos x="0" y="0"/>
            <wp:positionH relativeFrom="column">
              <wp:align>left</wp:align>
            </wp:positionH>
            <wp:positionV relativeFrom="paragraph">
              <wp:posOffset>0</wp:posOffset>
            </wp:positionV>
            <wp:extent cx="3876675" cy="1938338"/>
            <wp:effectExtent l="0" t="0" r="0" b="0"/>
            <wp:wrapSquare wrapText="bothSides"/>
            <wp:docPr id="737866940" name="Picture 737866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3876675" cy="1938338"/>
                    </a:xfrm>
                    <a:prstGeom prst="rect">
                      <a:avLst/>
                    </a:prstGeom>
                  </pic:spPr>
                </pic:pic>
              </a:graphicData>
            </a:graphic>
            <wp14:sizeRelH relativeFrom="page">
              <wp14:pctWidth>0</wp14:pctWidth>
            </wp14:sizeRelH>
            <wp14:sizeRelV relativeFrom="page">
              <wp14:pctHeight>0</wp14:pctHeight>
            </wp14:sizeRelV>
          </wp:anchor>
        </w:drawing>
      </w:r>
    </w:p>
    <w:p w14:paraId="79EBB63A" w14:textId="061A77D8" w:rsidR="034E140A" w:rsidRPr="00566F01" w:rsidRDefault="034E140A" w:rsidP="00566F01">
      <w:pPr>
        <w:shd w:val="clear" w:color="auto" w:fill="FFFFFF" w:themeFill="background1"/>
        <w:spacing w:after="240"/>
        <w:jc w:val="both"/>
      </w:pPr>
      <w:proofErr w:type="spellStart"/>
      <w:r w:rsidRPr="00566F01">
        <w:t>RecipeRadar</w:t>
      </w:r>
      <w:proofErr w:type="spellEnd"/>
      <w:r w:rsidR="65A56941" w:rsidRPr="00566F01">
        <w:t xml:space="preserve"> </w:t>
      </w:r>
      <w:r w:rsidRPr="00566F01">
        <w:t>bear</w:t>
      </w:r>
      <w:r w:rsidR="3E114FD6" w:rsidRPr="00566F01">
        <w:t>s</w:t>
      </w:r>
      <w:r w:rsidRPr="00566F01">
        <w:t xml:space="preserve"> in mind factors such as shelf life, cost and availability, dietary requirements, flavor profiles, nutritional value, and seasonality of the produce in the</w:t>
      </w:r>
      <w:r w:rsidR="113F47F2" w:rsidRPr="00566F01">
        <w:t xml:space="preserve"> user’s</w:t>
      </w:r>
      <w:r w:rsidRPr="00566F01">
        <w:t xml:space="preserve"> local area.</w:t>
      </w:r>
    </w:p>
    <w:p w14:paraId="39ED5E6A" w14:textId="60201007" w:rsidR="034E140A" w:rsidRPr="00566F01" w:rsidRDefault="034E140A" w:rsidP="00566F01">
      <w:pPr>
        <w:shd w:val="clear" w:color="auto" w:fill="FFFFFF" w:themeFill="background1"/>
        <w:spacing w:after="240"/>
        <w:jc w:val="both"/>
      </w:pPr>
      <w:r w:rsidRPr="00566F01">
        <w:t>It uses a basic text box input that allows the user to type in a name of an ingredient and will show all the available recipes based on the ingredients entered. There are also options to filter out certain foods for dietary requirements and it is fully customizable for the user.</w:t>
      </w:r>
    </w:p>
    <w:p w14:paraId="4A38AEB1" w14:textId="0E2156B0" w:rsidR="034E140A" w:rsidRPr="00566F01" w:rsidRDefault="034E140A" w:rsidP="00566F01">
      <w:pPr>
        <w:shd w:val="clear" w:color="auto" w:fill="FFFFFF" w:themeFill="background1"/>
        <w:spacing w:after="240"/>
        <w:jc w:val="both"/>
      </w:pPr>
      <w:r w:rsidRPr="00566F01">
        <w:t xml:space="preserve">The program is a </w:t>
      </w:r>
      <w:r w:rsidR="78E394AA" w:rsidRPr="00566F01">
        <w:t>constraint satisfaction problem</w:t>
      </w:r>
      <w:r w:rsidRPr="00566F01">
        <w:t xml:space="preserve"> over a multi-dimensional domain of recipes, geography, time, and social networks.</w:t>
      </w:r>
    </w:p>
    <w:p w14:paraId="24680B75" w14:textId="09676453" w:rsidR="034E140A" w:rsidRPr="00566F01" w:rsidRDefault="034E140A" w:rsidP="00566F01">
      <w:pPr>
        <w:shd w:val="clear" w:color="auto" w:fill="FFFFFF" w:themeFill="background1"/>
        <w:spacing w:after="240"/>
        <w:jc w:val="both"/>
      </w:pPr>
      <w:proofErr w:type="spellStart"/>
      <w:r w:rsidRPr="00566F01">
        <w:t>RecipeRadar</w:t>
      </w:r>
      <w:proofErr w:type="spellEnd"/>
      <w:r w:rsidRPr="00566F01">
        <w:t xml:space="preserve"> is strongly influenced by information retrieval concepts, and view</w:t>
      </w:r>
      <w:r w:rsidR="312F4BDB" w:rsidRPr="00566F01">
        <w:t>s</w:t>
      </w:r>
      <w:r w:rsidRPr="00566F01">
        <w:t xml:space="preserve"> recipe search as a relevance optimization problem. Their corpus of documents is a set of recipes, and their queries are ingredients and constraints. By carefully tokenizing, indexing and scoring the documents and queries, it can provide blazing-fast search results and improve recipe recall and result precision over time.</w:t>
      </w:r>
    </w:p>
    <w:p w14:paraId="6FAB99F9" w14:textId="6A593145" w:rsidR="73F14B4D" w:rsidRPr="00566F01" w:rsidRDefault="73F14B4D" w:rsidP="00566F01">
      <w:pPr>
        <w:shd w:val="clear" w:color="auto" w:fill="FFFFFF" w:themeFill="background1"/>
        <w:spacing w:after="240"/>
        <w:jc w:val="both"/>
      </w:pPr>
    </w:p>
    <w:p w14:paraId="0508E8BB" w14:textId="009F605C" w:rsidR="034E140A" w:rsidRPr="00566F01" w:rsidRDefault="034E140A" w:rsidP="00566F01">
      <w:pPr>
        <w:pStyle w:val="Heading4"/>
        <w:jc w:val="both"/>
      </w:pPr>
      <w:r w:rsidRPr="00566F01">
        <w:t>Strengths</w:t>
      </w:r>
    </w:p>
    <w:p w14:paraId="68E5384E" w14:textId="373DDC58" w:rsidR="034E140A" w:rsidRPr="00566F01" w:rsidRDefault="034E140A" w:rsidP="00566F01">
      <w:pPr>
        <w:pStyle w:val="ListParagraph"/>
        <w:numPr>
          <w:ilvl w:val="0"/>
          <w:numId w:val="11"/>
        </w:numPr>
        <w:shd w:val="clear" w:color="auto" w:fill="FFFFFF" w:themeFill="background1"/>
        <w:spacing w:after="240"/>
        <w:jc w:val="both"/>
      </w:pPr>
      <w:r w:rsidRPr="00566F01">
        <w:t>It has a very simple design, making it easy to use.</w:t>
      </w:r>
    </w:p>
    <w:p w14:paraId="3D20CFBD" w14:textId="3048DD7A" w:rsidR="034E140A" w:rsidRPr="00566F01" w:rsidRDefault="034E140A" w:rsidP="00566F01">
      <w:pPr>
        <w:pStyle w:val="ListParagraph"/>
        <w:numPr>
          <w:ilvl w:val="0"/>
          <w:numId w:val="11"/>
        </w:numPr>
        <w:shd w:val="clear" w:color="auto" w:fill="FFFFFF" w:themeFill="background1"/>
        <w:spacing w:after="240"/>
        <w:jc w:val="both"/>
      </w:pPr>
      <w:r w:rsidRPr="00566F01">
        <w:t xml:space="preserve"> It is designed to provide fast and immediate results based on a search. </w:t>
      </w:r>
    </w:p>
    <w:p w14:paraId="579E9512" w14:textId="68182FDE" w:rsidR="034E140A" w:rsidRPr="00566F01" w:rsidRDefault="034E140A" w:rsidP="00566F01">
      <w:pPr>
        <w:pStyle w:val="ListParagraph"/>
        <w:numPr>
          <w:ilvl w:val="0"/>
          <w:numId w:val="11"/>
        </w:numPr>
        <w:shd w:val="clear" w:color="auto" w:fill="FFFFFF" w:themeFill="background1"/>
        <w:spacing w:after="240"/>
        <w:jc w:val="both"/>
      </w:pPr>
      <w:r w:rsidRPr="00566F01">
        <w:t>The program makes use of dietary filters, making it more accessible for people with specific dietary requirements.</w:t>
      </w:r>
    </w:p>
    <w:p w14:paraId="37607BFA" w14:textId="14BDA94E" w:rsidR="034E140A" w:rsidRPr="00566F01" w:rsidRDefault="034E140A" w:rsidP="00566F01">
      <w:pPr>
        <w:pStyle w:val="ListParagraph"/>
        <w:numPr>
          <w:ilvl w:val="0"/>
          <w:numId w:val="11"/>
        </w:numPr>
        <w:shd w:val="clear" w:color="auto" w:fill="FFFFFF" w:themeFill="background1"/>
        <w:spacing w:after="240"/>
        <w:jc w:val="both"/>
      </w:pPr>
      <w:r w:rsidRPr="00566F01">
        <w:lastRenderedPageBreak/>
        <w:t xml:space="preserve"> It contains a Meal Planner which allows the user to schedule their eating times.</w:t>
      </w:r>
    </w:p>
    <w:p w14:paraId="39235E92" w14:textId="07169FC2" w:rsidR="034E140A" w:rsidRPr="00566F01" w:rsidRDefault="034E140A" w:rsidP="00566F01">
      <w:pPr>
        <w:pStyle w:val="ListParagraph"/>
        <w:numPr>
          <w:ilvl w:val="0"/>
          <w:numId w:val="11"/>
        </w:numPr>
        <w:shd w:val="clear" w:color="auto" w:fill="FFFFFF" w:themeFill="background1"/>
        <w:spacing w:after="240"/>
        <w:jc w:val="both"/>
      </w:pPr>
      <w:r w:rsidRPr="00566F01">
        <w:t xml:space="preserve">Shopping List feature to organize meal preparation. </w:t>
      </w:r>
    </w:p>
    <w:p w14:paraId="45504103" w14:textId="15AE1C51" w:rsidR="034E140A" w:rsidRPr="00566F01" w:rsidRDefault="034E140A" w:rsidP="00566F01">
      <w:pPr>
        <w:pStyle w:val="ListParagraph"/>
        <w:numPr>
          <w:ilvl w:val="0"/>
          <w:numId w:val="11"/>
        </w:numPr>
        <w:shd w:val="clear" w:color="auto" w:fill="FFFFFF" w:themeFill="background1"/>
        <w:spacing w:after="240"/>
        <w:jc w:val="both"/>
      </w:pPr>
      <w:r w:rsidRPr="00566F01">
        <w:t>Once a recipe has been found, it provides a link to the website where the recipe</w:t>
      </w:r>
      <w:r w:rsidR="3FD06002" w:rsidRPr="00566F01">
        <w:t xml:space="preserve"> was originally stored </w:t>
      </w:r>
      <w:r w:rsidRPr="00566F01">
        <w:t>as well as the instructions and ingredients needed to make the recipe.</w:t>
      </w:r>
    </w:p>
    <w:p w14:paraId="59A6BCB0" w14:textId="0759EBEB" w:rsidR="034E140A" w:rsidRPr="00566F01" w:rsidRDefault="034E140A" w:rsidP="00566F01">
      <w:pPr>
        <w:pStyle w:val="Heading4"/>
        <w:jc w:val="both"/>
      </w:pPr>
      <w:r w:rsidRPr="00566F01">
        <w:t>Weaknesses</w:t>
      </w:r>
    </w:p>
    <w:p w14:paraId="3EBD9467" w14:textId="2AB9BE48" w:rsidR="034E140A" w:rsidRPr="00566F01" w:rsidRDefault="034E140A" w:rsidP="00566F01">
      <w:pPr>
        <w:pStyle w:val="ListParagraph"/>
        <w:numPr>
          <w:ilvl w:val="0"/>
          <w:numId w:val="10"/>
        </w:numPr>
        <w:shd w:val="clear" w:color="auto" w:fill="FFFFFF" w:themeFill="background1"/>
        <w:spacing w:after="240"/>
        <w:jc w:val="both"/>
      </w:pPr>
      <w:r w:rsidRPr="00566F01">
        <w:t>There isn’t a way to save the recipes you have picked.</w:t>
      </w:r>
    </w:p>
    <w:p w14:paraId="0B9876AE" w14:textId="4E79829B" w:rsidR="034E140A" w:rsidRPr="00566F01" w:rsidRDefault="034E140A" w:rsidP="00566F01">
      <w:pPr>
        <w:pStyle w:val="ListParagraph"/>
        <w:numPr>
          <w:ilvl w:val="0"/>
          <w:numId w:val="10"/>
        </w:numPr>
        <w:shd w:val="clear" w:color="auto" w:fill="FFFFFF" w:themeFill="background1"/>
        <w:spacing w:after="240"/>
        <w:jc w:val="both"/>
      </w:pPr>
      <w:r w:rsidRPr="00566F01">
        <w:t>There is no user registration feature</w:t>
      </w:r>
      <w:r w:rsidR="240997C8" w:rsidRPr="00566F01">
        <w:t xml:space="preserve"> or way to save a recipe</w:t>
      </w:r>
      <w:r w:rsidRPr="00566F01">
        <w:t>, making the program less reliable as there is no way to keep track of a recipe once it is found.</w:t>
      </w:r>
    </w:p>
    <w:p w14:paraId="499A2991" w14:textId="0820E653" w:rsidR="034E140A" w:rsidRPr="00566F01" w:rsidRDefault="034E140A" w:rsidP="00566F01">
      <w:pPr>
        <w:pStyle w:val="ListParagraph"/>
        <w:numPr>
          <w:ilvl w:val="0"/>
          <w:numId w:val="10"/>
        </w:numPr>
        <w:shd w:val="clear" w:color="auto" w:fill="FFFFFF" w:themeFill="background1"/>
        <w:spacing w:after="240"/>
        <w:jc w:val="both"/>
      </w:pPr>
      <w:r w:rsidRPr="00566F01">
        <w:t xml:space="preserve">Based on this, users will forget about a recipe later as there isn’t a quick and reliable way it can be saved. </w:t>
      </w:r>
    </w:p>
    <w:p w14:paraId="4F5E3A36" w14:textId="18CDA08B" w:rsidR="470ACBBF" w:rsidRPr="00566F01" w:rsidRDefault="470ACBBF" w:rsidP="00566F01">
      <w:pPr>
        <w:pStyle w:val="Heading4"/>
        <w:jc w:val="both"/>
      </w:pPr>
      <w:r w:rsidRPr="00566F01">
        <w:t>Parts that I can apply to my solution:</w:t>
      </w:r>
    </w:p>
    <w:p w14:paraId="048D25D8" w14:textId="7587C2C2" w:rsidR="20465138" w:rsidRPr="00566F01" w:rsidRDefault="034E140A" w:rsidP="00566F01">
      <w:pPr>
        <w:shd w:val="clear" w:color="auto" w:fill="FFFFFF" w:themeFill="background1"/>
        <w:spacing w:after="240"/>
        <w:jc w:val="both"/>
      </w:pPr>
      <w:r w:rsidRPr="00566F01">
        <w:t xml:space="preserve">The program is still in its beta stage, </w:t>
      </w:r>
      <w:r w:rsidR="1E915152" w:rsidRPr="00566F01">
        <w:t>and as a result, there is no built-in way to save a recipe once it has been found</w:t>
      </w:r>
      <w:r w:rsidRPr="00566F01">
        <w:t xml:space="preserve">. This is what I plan to do in my rendition of this type of program which will differentiate it from </w:t>
      </w:r>
      <w:proofErr w:type="spellStart"/>
      <w:r w:rsidRPr="00566F01">
        <w:t>RecipeRadar</w:t>
      </w:r>
      <w:proofErr w:type="spellEnd"/>
      <w:r w:rsidRPr="00566F01">
        <w:t xml:space="preserve"> – it will keep a record of recipes a user can save and look back to whenever needed.</w:t>
      </w:r>
      <w:r w:rsidR="0B6B6B08" w:rsidRPr="00566F01">
        <w:t xml:space="preserve"> In addition, I plan to add the Meal Planner, dietary filter, and </w:t>
      </w:r>
      <w:r w:rsidR="3788DFDB" w:rsidRPr="00566F01">
        <w:t>a cooking calculator</w:t>
      </w:r>
      <w:r w:rsidR="0B6B6B08" w:rsidRPr="00566F01">
        <w:t xml:space="preserve"> to provide the </w:t>
      </w:r>
      <w:r w:rsidR="79CC89EC" w:rsidRPr="00566F01">
        <w:t>user with more interactivity.</w:t>
      </w:r>
    </w:p>
    <w:p w14:paraId="5D0B2A15" w14:textId="0B04396F" w:rsidR="73F14B4D" w:rsidRPr="00566F01" w:rsidRDefault="73F14B4D" w:rsidP="00566F01">
      <w:pPr>
        <w:shd w:val="clear" w:color="auto" w:fill="FFFFFF" w:themeFill="background1"/>
        <w:spacing w:after="240"/>
        <w:jc w:val="both"/>
      </w:pPr>
    </w:p>
    <w:p w14:paraId="7044E9B3" w14:textId="17229421" w:rsidR="034E140A" w:rsidRPr="00566F01" w:rsidRDefault="034E140A" w:rsidP="00566F01">
      <w:pPr>
        <w:pStyle w:val="Heading4"/>
        <w:numPr>
          <w:ilvl w:val="0"/>
          <w:numId w:val="4"/>
        </w:numPr>
        <w:jc w:val="both"/>
      </w:pPr>
      <w:r w:rsidRPr="00566F01">
        <w:t>Tesco Recipe Finder</w:t>
      </w:r>
    </w:p>
    <w:p w14:paraId="1AD5C7B9" w14:textId="116481B5" w:rsidR="034E140A" w:rsidRPr="00566F01" w:rsidRDefault="034E140A" w:rsidP="00566F01">
      <w:pPr>
        <w:ind w:left="720"/>
        <w:jc w:val="both"/>
      </w:pPr>
      <w:r w:rsidRPr="00566F01">
        <w:t xml:space="preserve">Website: </w:t>
      </w:r>
      <w:hyperlink r:id="rId7">
        <w:r w:rsidRPr="00566F01">
          <w:t>https://realfood.tesco.com/what-can-i-make-with.html</w:t>
        </w:r>
      </w:hyperlink>
    </w:p>
    <w:p w14:paraId="55515398" w14:textId="61314BCE" w:rsidR="7332B37D" w:rsidRPr="00566F01" w:rsidRDefault="7332B37D" w:rsidP="00566F01">
      <w:pPr>
        <w:jc w:val="both"/>
      </w:pPr>
    </w:p>
    <w:p w14:paraId="7ABEAB5C" w14:textId="78C3560C" w:rsidR="7332B37D" w:rsidRPr="00566F01" w:rsidRDefault="62D21531" w:rsidP="00566F01">
      <w:pPr>
        <w:jc w:val="both"/>
      </w:pPr>
      <w:r w:rsidRPr="00566F01">
        <w:drawing>
          <wp:inline distT="0" distB="0" distL="0" distR="0" wp14:anchorId="4D2D6FAB" wp14:editId="22675125">
            <wp:extent cx="3486150" cy="413455"/>
            <wp:effectExtent l="0" t="0" r="0" b="0"/>
            <wp:docPr id="135080217" name="Picture 135080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3486150" cy="413455"/>
                    </a:xfrm>
                    <a:prstGeom prst="rect">
                      <a:avLst/>
                    </a:prstGeom>
                  </pic:spPr>
                </pic:pic>
              </a:graphicData>
            </a:graphic>
          </wp:inline>
        </w:drawing>
      </w:r>
    </w:p>
    <w:p w14:paraId="5999E327" w14:textId="040F3E61" w:rsidR="7332B37D" w:rsidRPr="00566F01" w:rsidRDefault="034E140A" w:rsidP="00566F01">
      <w:pPr>
        <w:jc w:val="both"/>
      </w:pPr>
      <w:r w:rsidRPr="00566F01">
        <w:t>Tesco’s recipe finder shows you all the recipes you can make by inputting ingredients into their recipe finder tool on their website.</w:t>
      </w:r>
      <w:r w:rsidR="7332B37D" w:rsidRPr="00566F01">
        <w:t xml:space="preserve"> </w:t>
      </w:r>
      <w:r w:rsidR="2C984DCF" w:rsidRPr="00566F01">
        <w:t xml:space="preserve">The concept is </w:t>
      </w:r>
      <w:r w:rsidR="23C4E833" w:rsidRPr="00566F01">
        <w:t>like</w:t>
      </w:r>
      <w:r w:rsidR="2C984DCF" w:rsidRPr="00566F01">
        <w:t xml:space="preserve"> </w:t>
      </w:r>
      <w:proofErr w:type="spellStart"/>
      <w:r w:rsidR="7332B37D" w:rsidRPr="00566F01">
        <w:t>RecipeRadar</w:t>
      </w:r>
      <w:proofErr w:type="spellEnd"/>
      <w:r w:rsidR="77BBC8BC" w:rsidRPr="00566F01">
        <w:t>, but is not as complex.</w:t>
      </w:r>
    </w:p>
    <w:p w14:paraId="2685EF46" w14:textId="56F21A23" w:rsidR="7332B37D" w:rsidRPr="00566F01" w:rsidRDefault="77BBC8BC" w:rsidP="00566F01">
      <w:pPr>
        <w:jc w:val="both"/>
      </w:pPr>
      <w:r w:rsidRPr="00566F01">
        <w:lastRenderedPageBreak/>
        <w:t xml:space="preserve"> </w:t>
      </w:r>
      <w:r w:rsidR="46826E77" w:rsidRPr="00566F01">
        <w:drawing>
          <wp:inline distT="0" distB="0" distL="0" distR="0" wp14:anchorId="399125C8" wp14:editId="0EDC3331">
            <wp:extent cx="5943600" cy="2752725"/>
            <wp:effectExtent l="0" t="0" r="0" b="0"/>
            <wp:docPr id="656776868" name="Picture 6567768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943600" cy="2752725"/>
                    </a:xfrm>
                    <a:prstGeom prst="rect">
                      <a:avLst/>
                    </a:prstGeom>
                  </pic:spPr>
                </pic:pic>
              </a:graphicData>
            </a:graphic>
          </wp:inline>
        </w:drawing>
      </w:r>
      <w:r w:rsidRPr="00566F01">
        <w:t xml:space="preserve">Tesco’s Recipe Finder </w:t>
      </w:r>
      <w:r w:rsidR="7332B37D" w:rsidRPr="00566F01">
        <w:t>is purposefully designed to be simple as it shows which recipes are available to the user based on ingredients</w:t>
      </w:r>
      <w:r w:rsidR="2E780CC9" w:rsidRPr="00566F01">
        <w:t xml:space="preserve"> and a quick search</w:t>
      </w:r>
      <w:r w:rsidR="7332B37D" w:rsidRPr="00566F01">
        <w:t xml:space="preserve">. </w:t>
      </w:r>
      <w:r w:rsidR="191CC671" w:rsidRPr="00566F01">
        <w:t xml:space="preserve"> </w:t>
      </w:r>
      <w:r w:rsidR="7332B37D" w:rsidRPr="00566F01">
        <w:t xml:space="preserve">When you click on a recipe, it redirects the user to a page of the chosen </w:t>
      </w:r>
      <w:r w:rsidR="273447C3" w:rsidRPr="00566F01">
        <w:t>recipe right on the Tesco Real Food’s Website. In addition to a Recipe Finder, they also have</w:t>
      </w:r>
      <w:r w:rsidR="47513FAD" w:rsidRPr="00566F01">
        <w:t xml:space="preserve"> programs</w:t>
      </w:r>
      <w:r w:rsidR="273447C3" w:rsidRPr="00566F01">
        <w:t xml:space="preserve"> </w:t>
      </w:r>
      <w:r w:rsidR="60369E11" w:rsidRPr="00566F01">
        <w:t>such as:</w:t>
      </w:r>
      <w:r w:rsidR="273447C3" w:rsidRPr="00566F01">
        <w:t xml:space="preserve"> </w:t>
      </w:r>
      <w:r w:rsidR="4F7B975C" w:rsidRPr="00566F01">
        <w:t>r</w:t>
      </w:r>
      <w:r w:rsidR="273447C3" w:rsidRPr="00566F01">
        <w:t xml:space="preserve">ecipe binder, </w:t>
      </w:r>
      <w:r w:rsidR="65650AA4" w:rsidRPr="00566F01">
        <w:t>m</w:t>
      </w:r>
      <w:r w:rsidR="7F4FB84A" w:rsidRPr="00566F01">
        <w:t xml:space="preserve">eal planner, and </w:t>
      </w:r>
      <w:r w:rsidR="55E12049" w:rsidRPr="00566F01">
        <w:t>c</w:t>
      </w:r>
      <w:r w:rsidR="7F4FB84A" w:rsidRPr="00566F01">
        <w:t>ooking calculator.</w:t>
      </w:r>
    </w:p>
    <w:p w14:paraId="07A0770C" w14:textId="26DF8E6D" w:rsidR="273447C3" w:rsidRPr="00566F01" w:rsidRDefault="273447C3" w:rsidP="00566F01">
      <w:pPr>
        <w:pStyle w:val="Heading4"/>
        <w:jc w:val="both"/>
      </w:pPr>
      <w:r w:rsidRPr="00566F01">
        <w:t>Strengths</w:t>
      </w:r>
    </w:p>
    <w:p w14:paraId="4A151560" w14:textId="61151450" w:rsidR="273447C3" w:rsidRPr="00566F01" w:rsidRDefault="273447C3" w:rsidP="00566F01">
      <w:pPr>
        <w:pStyle w:val="ListParagraph"/>
        <w:numPr>
          <w:ilvl w:val="0"/>
          <w:numId w:val="9"/>
        </w:numPr>
        <w:jc w:val="both"/>
      </w:pPr>
      <w:r w:rsidRPr="00566F01">
        <w:t>It is effective at showing quick results</w:t>
      </w:r>
    </w:p>
    <w:p w14:paraId="50A3719A" w14:textId="38CE2342" w:rsidR="273447C3" w:rsidRPr="00566F01" w:rsidRDefault="273447C3" w:rsidP="00566F01">
      <w:pPr>
        <w:pStyle w:val="ListParagraph"/>
        <w:numPr>
          <w:ilvl w:val="0"/>
          <w:numId w:val="9"/>
        </w:numPr>
        <w:jc w:val="both"/>
      </w:pPr>
      <w:r w:rsidRPr="00566F01">
        <w:t xml:space="preserve">It redirects the user to a page of a recipe on the company’s website, which </w:t>
      </w:r>
      <w:r w:rsidR="03F0AD4F" w:rsidRPr="00566F01">
        <w:t xml:space="preserve">helps them </w:t>
      </w:r>
      <w:r w:rsidRPr="00566F01">
        <w:t>gain traffic</w:t>
      </w:r>
    </w:p>
    <w:p w14:paraId="137001C1" w14:textId="224FEEB7" w:rsidR="54DF8601" w:rsidRPr="00566F01" w:rsidRDefault="54DF8601" w:rsidP="00566F01">
      <w:pPr>
        <w:pStyle w:val="ListParagraph"/>
        <w:numPr>
          <w:ilvl w:val="0"/>
          <w:numId w:val="9"/>
        </w:numPr>
        <w:jc w:val="both"/>
      </w:pPr>
      <w:r w:rsidRPr="00566F01">
        <w:t xml:space="preserve">Tesco’s Website offers the user additional programs such as a binder, meal planner and cooking calculator. This provides more diversity for what the user can do with their </w:t>
      </w:r>
      <w:r w:rsidR="78230947" w:rsidRPr="00566F01">
        <w:t>recipes and goes into further detail on how you can prepare and schedule meals.</w:t>
      </w:r>
    </w:p>
    <w:p w14:paraId="63658358" w14:textId="4B961021" w:rsidR="78230947" w:rsidRPr="00566F01" w:rsidRDefault="78230947" w:rsidP="00566F01">
      <w:pPr>
        <w:pStyle w:val="ListParagraph"/>
        <w:numPr>
          <w:ilvl w:val="0"/>
          <w:numId w:val="9"/>
        </w:numPr>
        <w:jc w:val="both"/>
      </w:pPr>
      <w:r w:rsidRPr="00566F01">
        <w:t>There is a user registration feature which allows users to keep track of their saved recipes and create a profile for themselves.</w:t>
      </w:r>
    </w:p>
    <w:p w14:paraId="0599E169" w14:textId="306845EF" w:rsidR="78230947" w:rsidRPr="00566F01" w:rsidRDefault="78230947" w:rsidP="00566F01">
      <w:pPr>
        <w:pStyle w:val="ListParagraph"/>
        <w:numPr>
          <w:ilvl w:val="0"/>
          <w:numId w:val="9"/>
        </w:numPr>
        <w:jc w:val="both"/>
      </w:pPr>
      <w:r w:rsidRPr="00566F01">
        <w:t>There is a feature that allows the user to shop for the ingredients when they are redirected to the page on the company’s website, which they will then profit from directly.</w:t>
      </w:r>
    </w:p>
    <w:p w14:paraId="0F25ED8C" w14:textId="67B7E4E9" w:rsidR="442F6D5A" w:rsidRPr="00566F01" w:rsidRDefault="442F6D5A" w:rsidP="00566F01">
      <w:pPr>
        <w:pStyle w:val="Heading4"/>
        <w:jc w:val="both"/>
      </w:pPr>
      <w:r w:rsidRPr="00566F01">
        <w:t>Weaknesses</w:t>
      </w:r>
    </w:p>
    <w:p w14:paraId="77B45319" w14:textId="06C8E701" w:rsidR="2B95DE9F" w:rsidRPr="00566F01" w:rsidRDefault="2B95DE9F" w:rsidP="00566F01">
      <w:pPr>
        <w:pStyle w:val="ListParagraph"/>
        <w:numPr>
          <w:ilvl w:val="0"/>
          <w:numId w:val="8"/>
        </w:numPr>
        <w:spacing w:line="257" w:lineRule="auto"/>
        <w:jc w:val="both"/>
      </w:pPr>
      <w:r w:rsidRPr="00566F01">
        <w:t xml:space="preserve">It uses </w:t>
      </w:r>
      <w:r w:rsidR="7C4494BE" w:rsidRPr="00566F01">
        <w:t>an</w:t>
      </w:r>
      <w:r w:rsidRPr="00566F01">
        <w:t xml:space="preserve"> </w:t>
      </w:r>
      <w:r w:rsidR="362A5B50" w:rsidRPr="00566F01">
        <w:t xml:space="preserve">overly </w:t>
      </w:r>
      <w:r w:rsidRPr="00566F01">
        <w:t>simplistic design and doesn’t offer the user many options or suggestions on what they should search.</w:t>
      </w:r>
    </w:p>
    <w:p w14:paraId="158B1A1E" w14:textId="5C74F3FB" w:rsidR="2B95DE9F" w:rsidRPr="00566F01" w:rsidRDefault="2B95DE9F" w:rsidP="00566F01">
      <w:pPr>
        <w:pStyle w:val="ListParagraph"/>
        <w:numPr>
          <w:ilvl w:val="0"/>
          <w:numId w:val="8"/>
        </w:numPr>
        <w:spacing w:line="257" w:lineRule="auto"/>
        <w:jc w:val="both"/>
      </w:pPr>
      <w:r w:rsidRPr="00566F01">
        <w:t>Due to its simplicity, users may not want to interact with it as it doesn’t look like it can provide much.</w:t>
      </w:r>
    </w:p>
    <w:p w14:paraId="2DC7CBF8" w14:textId="1901F266" w:rsidR="20465138" w:rsidRPr="00566F01" w:rsidRDefault="2B95DE9F" w:rsidP="00566F01">
      <w:pPr>
        <w:pStyle w:val="ListParagraph"/>
        <w:numPr>
          <w:ilvl w:val="0"/>
          <w:numId w:val="8"/>
        </w:numPr>
        <w:spacing w:line="257" w:lineRule="auto"/>
        <w:jc w:val="both"/>
      </w:pPr>
      <w:r w:rsidRPr="00566F01">
        <w:t>There is a minimum input requirement of 3 ingredients which prevents the user from looking up recipes that only require 2 ingredients.</w:t>
      </w:r>
    </w:p>
    <w:p w14:paraId="36ADD3E8" w14:textId="730A0925" w:rsidR="089BFA1F" w:rsidRPr="00566F01" w:rsidRDefault="089BFA1F" w:rsidP="00566F01">
      <w:pPr>
        <w:spacing w:line="257" w:lineRule="auto"/>
        <w:jc w:val="both"/>
      </w:pPr>
    </w:p>
    <w:p w14:paraId="65666018" w14:textId="06BD92FB" w:rsidR="17FCCE4A" w:rsidRPr="00566F01" w:rsidRDefault="17FCCE4A" w:rsidP="00566F01">
      <w:pPr>
        <w:spacing w:line="257" w:lineRule="auto"/>
        <w:jc w:val="both"/>
      </w:pPr>
      <w:r w:rsidRPr="00566F01">
        <w:t>Overall, the Tesco Recipe Finder Tool is an optional program</w:t>
      </w:r>
      <w:r w:rsidR="6AD50980" w:rsidRPr="00566F01">
        <w:t xml:space="preserve"> on the company’s even bigger site</w:t>
      </w:r>
      <w:r w:rsidRPr="00566F01">
        <w:t xml:space="preserve"> who the users </w:t>
      </w:r>
      <w:r w:rsidR="278B04A4" w:rsidRPr="00566F01">
        <w:t>may</w:t>
      </w:r>
      <w:r w:rsidRPr="00566F01">
        <w:t xml:space="preserve"> </w:t>
      </w:r>
      <w:r w:rsidR="4F14DE7B" w:rsidRPr="00566F01">
        <w:t xml:space="preserve">not </w:t>
      </w:r>
      <w:r w:rsidR="4D8301A5" w:rsidRPr="00566F01">
        <w:t xml:space="preserve">even have </w:t>
      </w:r>
      <w:r w:rsidRPr="00566F01">
        <w:t xml:space="preserve">to use, </w:t>
      </w:r>
      <w:r w:rsidR="2FEE6A4E" w:rsidRPr="00566F01">
        <w:t xml:space="preserve">just </w:t>
      </w:r>
      <w:r w:rsidRPr="00566F01">
        <w:t xml:space="preserve">as it suggests in the </w:t>
      </w:r>
      <w:r w:rsidR="499DE561" w:rsidRPr="00566F01">
        <w:t>title, it</w:t>
      </w:r>
      <w:r w:rsidRPr="00566F01">
        <w:t xml:space="preserve"> says to</w:t>
      </w:r>
      <w:r w:rsidR="3A49DFB5" w:rsidRPr="00566F01">
        <w:t>:</w:t>
      </w:r>
      <w:r w:rsidRPr="00566F01">
        <w:t xml:space="preserve"> “Try”</w:t>
      </w:r>
      <w:r w:rsidR="7D7FDE27" w:rsidRPr="00566F01">
        <w:t xml:space="preserve"> the Recipe Finder.</w:t>
      </w:r>
      <w:r w:rsidR="3DA6DFEB" w:rsidRPr="00566F01">
        <w:t xml:space="preserve"> </w:t>
      </w:r>
      <w:r w:rsidR="7D7FDE27" w:rsidRPr="00566F01">
        <w:t xml:space="preserve">While it is good at providing quick </w:t>
      </w:r>
      <w:r w:rsidR="2148A41D" w:rsidRPr="00566F01">
        <w:t>results</w:t>
      </w:r>
      <w:r w:rsidR="19CD23DF" w:rsidRPr="00566F01">
        <w:t xml:space="preserve"> – </w:t>
      </w:r>
      <w:r w:rsidR="1A056F0E" w:rsidRPr="00566F01">
        <w:t>help</w:t>
      </w:r>
      <w:r w:rsidR="00A5C453" w:rsidRPr="00566F01">
        <w:t>ing</w:t>
      </w:r>
      <w:r w:rsidR="1A056F0E" w:rsidRPr="00566F01">
        <w:t xml:space="preserve"> Tesco</w:t>
      </w:r>
      <w:r w:rsidR="7D7FDE27" w:rsidRPr="00566F01">
        <w:t xml:space="preserve"> gain traffic as users are redirected to the company’s recipe pages</w:t>
      </w:r>
      <w:r w:rsidR="17FD75DD" w:rsidRPr="00566F01">
        <w:t xml:space="preserve">, </w:t>
      </w:r>
      <w:r w:rsidR="645E330A" w:rsidRPr="00566F01">
        <w:t xml:space="preserve">its </w:t>
      </w:r>
      <w:r w:rsidR="01F154A8" w:rsidRPr="00566F01">
        <w:t xml:space="preserve">seemingly </w:t>
      </w:r>
      <w:r w:rsidR="645E330A" w:rsidRPr="00566F01">
        <w:t>bland design will draw users away from it as it doesn’t look intriguing enough.</w:t>
      </w:r>
      <w:r w:rsidR="5CFE8E41" w:rsidRPr="00566F01">
        <w:t xml:space="preserve"> </w:t>
      </w:r>
    </w:p>
    <w:p w14:paraId="01956672" w14:textId="6596B774" w:rsidR="5CFE8E41" w:rsidRPr="00566F01" w:rsidRDefault="5CFE8E41" w:rsidP="00566F01">
      <w:pPr>
        <w:spacing w:line="257" w:lineRule="auto"/>
        <w:jc w:val="both"/>
      </w:pPr>
      <w:r w:rsidRPr="00566F01">
        <w:t xml:space="preserve">The 3-ingredient minimum requirement also prevents people who are short of ingredients from using the program effectively, instead of providing them with </w:t>
      </w:r>
      <w:r w:rsidR="49570541" w:rsidRPr="00566F01">
        <w:t xml:space="preserve">an easy and effective </w:t>
      </w:r>
      <w:r w:rsidR="0624B079" w:rsidRPr="00566F01">
        <w:t>2</w:t>
      </w:r>
      <w:r w:rsidR="4AD260AA" w:rsidRPr="00566F01">
        <w:t>-</w:t>
      </w:r>
      <w:r w:rsidR="0624B079" w:rsidRPr="00566F01">
        <w:t>ingredient recipe</w:t>
      </w:r>
      <w:r w:rsidRPr="00566F01">
        <w:t>.</w:t>
      </w:r>
    </w:p>
    <w:p w14:paraId="76989984" w14:textId="4E4F5BA9" w:rsidR="4AC45E95" w:rsidRPr="00566F01" w:rsidRDefault="4AC45E95" w:rsidP="00566F01">
      <w:pPr>
        <w:pStyle w:val="Heading4"/>
        <w:spacing w:after="160" w:line="257" w:lineRule="auto"/>
        <w:jc w:val="both"/>
      </w:pPr>
    </w:p>
    <w:p w14:paraId="58FB55C3" w14:textId="2C6BF55E" w:rsidR="63D53E58" w:rsidRPr="00566F01" w:rsidRDefault="63D53E58" w:rsidP="00566F01">
      <w:pPr>
        <w:pStyle w:val="Heading4"/>
        <w:spacing w:after="160" w:line="257" w:lineRule="auto"/>
        <w:jc w:val="both"/>
      </w:pPr>
      <w:r w:rsidRPr="00566F01">
        <w:t>Parts that I can apply to my solution:</w:t>
      </w:r>
    </w:p>
    <w:p w14:paraId="454E979B" w14:textId="6652C017" w:rsidR="63D53E58" w:rsidRPr="00566F01" w:rsidRDefault="63D53E58" w:rsidP="00566F01">
      <w:pPr>
        <w:spacing w:line="257" w:lineRule="auto"/>
        <w:jc w:val="both"/>
      </w:pPr>
      <w:r w:rsidRPr="00566F01">
        <w:t xml:space="preserve">A </w:t>
      </w:r>
      <w:r w:rsidR="793CB6CA" w:rsidRPr="00566F01">
        <w:t xml:space="preserve">clean, </w:t>
      </w:r>
      <w:r w:rsidRPr="00566F01">
        <w:t>simplistic design will be straightforward to the user and will make it eas</w:t>
      </w:r>
      <w:r w:rsidR="5AAF5F8F" w:rsidRPr="00566F01">
        <w:t>y</w:t>
      </w:r>
      <w:r w:rsidRPr="00566F01">
        <w:t xml:space="preserve"> for them to use.</w:t>
      </w:r>
    </w:p>
    <w:p w14:paraId="7D1439F4" w14:textId="794D42C8" w:rsidR="20465138" w:rsidRPr="00566F01" w:rsidRDefault="61B1C12A" w:rsidP="00566F01">
      <w:pPr>
        <w:spacing w:line="257" w:lineRule="auto"/>
        <w:jc w:val="both"/>
      </w:pPr>
      <w:r w:rsidRPr="00566F01">
        <w:t xml:space="preserve">My program also aims to have blazing fast search results </w:t>
      </w:r>
      <w:r w:rsidR="752C852E" w:rsidRPr="00566F01">
        <w:t>which will provide a link to the website where the recipe has originally been found</w:t>
      </w:r>
      <w:r w:rsidR="0BECC4BF" w:rsidRPr="00566F01">
        <w:t>. It</w:t>
      </w:r>
      <w:r w:rsidR="752C852E" w:rsidRPr="00566F01">
        <w:t xml:space="preserve"> will have a minimum input of two ingredients</w:t>
      </w:r>
      <w:r w:rsidR="28728F74" w:rsidRPr="00566F01">
        <w:t>.</w:t>
      </w:r>
    </w:p>
    <w:p w14:paraId="081DA5F8" w14:textId="7E115EDB" w:rsidR="4AC45E95" w:rsidRPr="00566F01" w:rsidRDefault="4AC45E95" w:rsidP="00566F01">
      <w:pPr>
        <w:spacing w:line="257" w:lineRule="auto"/>
        <w:jc w:val="both"/>
      </w:pPr>
    </w:p>
    <w:p w14:paraId="4D5CE8AA" w14:textId="5F6925CC" w:rsidR="024562E4" w:rsidRPr="00566F01" w:rsidRDefault="024562E4" w:rsidP="00566F01">
      <w:pPr>
        <w:pStyle w:val="Heading4"/>
        <w:numPr>
          <w:ilvl w:val="0"/>
          <w:numId w:val="3"/>
        </w:numPr>
        <w:jc w:val="both"/>
      </w:pPr>
      <w:proofErr w:type="spellStart"/>
      <w:r w:rsidRPr="00566F01">
        <w:t>SuperCook</w:t>
      </w:r>
      <w:proofErr w:type="spellEnd"/>
    </w:p>
    <w:p w14:paraId="720B6F49" w14:textId="3654AD34" w:rsidR="024562E4" w:rsidRPr="00566F01" w:rsidRDefault="024562E4" w:rsidP="00566F01">
      <w:pPr>
        <w:ind w:left="720"/>
        <w:jc w:val="both"/>
      </w:pPr>
      <w:r w:rsidRPr="00566F01">
        <w:t xml:space="preserve">Website: </w:t>
      </w:r>
      <w:hyperlink r:id="rId10">
        <w:r w:rsidRPr="00566F01">
          <w:t>https://www.supercook.com</w:t>
        </w:r>
      </w:hyperlink>
    </w:p>
    <w:p w14:paraId="53351CFC" w14:textId="128EB802" w:rsidR="024562E4" w:rsidRPr="00566F01" w:rsidRDefault="024562E4" w:rsidP="00566F01">
      <w:pPr>
        <w:spacing w:after="240"/>
        <w:jc w:val="both"/>
      </w:pPr>
      <w:r w:rsidRPr="00566F01">
        <w:drawing>
          <wp:anchor distT="0" distB="0" distL="114300" distR="114300" simplePos="0" relativeHeight="251658240" behindDoc="0" locked="0" layoutInCell="1" allowOverlap="1" wp14:anchorId="5566BAFB" wp14:editId="593026F8">
            <wp:simplePos x="0" y="0"/>
            <wp:positionH relativeFrom="column">
              <wp:align>left</wp:align>
            </wp:positionH>
            <wp:positionV relativeFrom="paragraph">
              <wp:posOffset>0</wp:posOffset>
            </wp:positionV>
            <wp:extent cx="3424646" cy="946915"/>
            <wp:effectExtent l="0" t="0" r="0" b="0"/>
            <wp:wrapSquare wrapText="bothSides"/>
            <wp:docPr id="1472242200" name="Picture 1472242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print">
                      <a:extLst>
                        <a:ext uri="{28A0092B-C50C-407E-A947-70E740481C1C}">
                          <a14:useLocalDpi xmlns:a14="http://schemas.microsoft.com/office/drawing/2010/main" val="0"/>
                        </a:ext>
                      </a:extLst>
                    </a:blip>
                    <a:srcRect t="30705" b="28215"/>
                    <a:stretch>
                      <a:fillRect/>
                    </a:stretch>
                  </pic:blipFill>
                  <pic:spPr>
                    <a:xfrm>
                      <a:off x="0" y="0"/>
                      <a:ext cx="3424646" cy="946915"/>
                    </a:xfrm>
                    <a:prstGeom prst="rect">
                      <a:avLst/>
                    </a:prstGeom>
                  </pic:spPr>
                </pic:pic>
              </a:graphicData>
            </a:graphic>
            <wp14:sizeRelH relativeFrom="page">
              <wp14:pctWidth>0</wp14:pctWidth>
            </wp14:sizeRelH>
            <wp14:sizeRelV relativeFrom="page">
              <wp14:pctHeight>0</wp14:pctHeight>
            </wp14:sizeRelV>
          </wp:anchor>
        </w:drawing>
      </w:r>
      <w:proofErr w:type="spellStart"/>
      <w:r w:rsidR="4907EC66" w:rsidRPr="00566F01">
        <w:t>SuperCook</w:t>
      </w:r>
      <w:proofErr w:type="spellEnd"/>
      <w:r w:rsidR="4907EC66" w:rsidRPr="00566F01">
        <w:t xml:space="preserve"> </w:t>
      </w:r>
      <w:r w:rsidR="48CC8489" w:rsidRPr="00566F01">
        <w:t>is an online recipe search engine that allows the user to select from a table of ingredients and update what recipes are available to them in real time.</w:t>
      </w:r>
    </w:p>
    <w:p w14:paraId="03412425" w14:textId="6A593145" w:rsidR="4AC45E95" w:rsidRPr="00566F01" w:rsidRDefault="4AC45E95" w:rsidP="00566F01">
      <w:pPr>
        <w:shd w:val="clear" w:color="auto" w:fill="FFFFFF" w:themeFill="background1"/>
        <w:spacing w:after="240"/>
        <w:jc w:val="both"/>
      </w:pPr>
    </w:p>
    <w:p w14:paraId="6A11617C" w14:textId="27F8EE4F" w:rsidR="48CC8489" w:rsidRPr="00566F01" w:rsidRDefault="48CC8489" w:rsidP="00566F01">
      <w:pPr>
        <w:shd w:val="clear" w:color="auto" w:fill="FFFFFF" w:themeFill="background1"/>
        <w:spacing w:after="240"/>
        <w:jc w:val="both"/>
      </w:pPr>
      <w:r w:rsidRPr="00566F01">
        <w:lastRenderedPageBreak/>
        <w:drawing>
          <wp:inline distT="0" distB="0" distL="0" distR="0" wp14:anchorId="2B21C6E0" wp14:editId="174A2022">
            <wp:extent cx="5943600" cy="3076575"/>
            <wp:effectExtent l="0" t="0" r="0" b="0"/>
            <wp:docPr id="358735850" name="Picture 3587358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r w:rsidR="4A04F48E" w:rsidRPr="00566F01">
        <w:t xml:space="preserve">The UI is very pleasant to the eyes as seen in the attached image above, and the process of selecting ingredients is made easy for the user, as ingredients are grouped into different categories in the </w:t>
      </w:r>
      <w:r w:rsidR="3A9AFF78" w:rsidRPr="00566F01">
        <w:t xml:space="preserve">left-hand side window, allowing the user to simply click on the ingredients that are readily available to them. The program also assumes that you already have access to water, salt, and pepper. </w:t>
      </w:r>
    </w:p>
    <w:p w14:paraId="23A5FB38" w14:textId="3EDD7C21" w:rsidR="737E27DC" w:rsidRPr="00566F01" w:rsidRDefault="737E27DC" w:rsidP="00566F01">
      <w:pPr>
        <w:shd w:val="clear" w:color="auto" w:fill="FFFFFF" w:themeFill="background1"/>
        <w:spacing w:after="240"/>
        <w:jc w:val="both"/>
      </w:pPr>
    </w:p>
    <w:p w14:paraId="510C8CFB" w14:textId="7D2D5FB0" w:rsidR="5711D789" w:rsidRPr="00566F01" w:rsidRDefault="5711D789" w:rsidP="00566F01">
      <w:pPr>
        <w:shd w:val="clear" w:color="auto" w:fill="FFFFFF" w:themeFill="background1"/>
        <w:spacing w:after="240"/>
        <w:jc w:val="both"/>
      </w:pPr>
      <w:r w:rsidRPr="00566F01">
        <w:drawing>
          <wp:inline distT="0" distB="0" distL="0" distR="0" wp14:anchorId="6E817D83" wp14:editId="15CAB75B">
            <wp:extent cx="5943600" cy="2962275"/>
            <wp:effectExtent l="0" t="0" r="0" b="0"/>
            <wp:docPr id="2063573633" name="Picture 20635736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inline>
        </w:drawing>
      </w:r>
      <w:r w:rsidR="3A9AFF78" w:rsidRPr="00566F01">
        <w:t>Once a user selects enough ingredients, the main window will</w:t>
      </w:r>
      <w:r w:rsidR="40BD99EF" w:rsidRPr="00566F01">
        <w:t xml:space="preserve"> be updated in real time with the </w:t>
      </w:r>
      <w:r w:rsidR="40BD99EF" w:rsidRPr="00566F01">
        <w:lastRenderedPageBreak/>
        <w:t>recipes that are available to them based on</w:t>
      </w:r>
      <w:r w:rsidR="58F6A792" w:rsidRPr="00566F01">
        <w:t xml:space="preserve"> t</w:t>
      </w:r>
      <w:r w:rsidR="4CDE0F37" w:rsidRPr="00566F01">
        <w:t xml:space="preserve">he </w:t>
      </w:r>
      <w:r w:rsidR="40BD99EF" w:rsidRPr="00566F01">
        <w:t>input, show</w:t>
      </w:r>
      <w:r w:rsidR="4756DE8E" w:rsidRPr="00566F01">
        <w:t>ing</w:t>
      </w:r>
      <w:r w:rsidR="40BD99EF" w:rsidRPr="00566F01">
        <w:t xml:space="preserve"> the number of available recipes as well as the link to each recipe’s page.</w:t>
      </w:r>
    </w:p>
    <w:p w14:paraId="76FC9070" w14:textId="009F605C" w:rsidR="024562E4" w:rsidRPr="00566F01" w:rsidRDefault="024562E4" w:rsidP="00566F01">
      <w:pPr>
        <w:pStyle w:val="Heading4"/>
        <w:jc w:val="both"/>
      </w:pPr>
      <w:r w:rsidRPr="00566F01">
        <w:t>Strengths</w:t>
      </w:r>
    </w:p>
    <w:p w14:paraId="3E00BD84" w14:textId="0916C71A" w:rsidR="2AED3AAB" w:rsidRPr="00566F01" w:rsidRDefault="2AED3AAB" w:rsidP="00566F01">
      <w:pPr>
        <w:pStyle w:val="ListParagraph"/>
        <w:numPr>
          <w:ilvl w:val="0"/>
          <w:numId w:val="11"/>
        </w:numPr>
        <w:shd w:val="clear" w:color="auto" w:fill="FFFFFF" w:themeFill="background1"/>
        <w:spacing w:after="240"/>
        <w:jc w:val="both"/>
      </w:pPr>
      <w:r w:rsidRPr="00566F01">
        <w:t>The UI is very pleasant and appealing, which draws in more users.</w:t>
      </w:r>
    </w:p>
    <w:p w14:paraId="542F0C92" w14:textId="23BF14C0" w:rsidR="2AED3AAB" w:rsidRPr="00566F01" w:rsidRDefault="2AED3AAB" w:rsidP="00566F01">
      <w:pPr>
        <w:pStyle w:val="ListParagraph"/>
        <w:numPr>
          <w:ilvl w:val="0"/>
          <w:numId w:val="11"/>
        </w:numPr>
        <w:shd w:val="clear" w:color="auto" w:fill="FFFFFF" w:themeFill="background1"/>
        <w:spacing w:after="240"/>
        <w:jc w:val="both"/>
      </w:pPr>
      <w:r w:rsidRPr="00566F01">
        <w:t>It allows you to register an account and save recipes.</w:t>
      </w:r>
    </w:p>
    <w:p w14:paraId="25B47265" w14:textId="4511A2B6" w:rsidR="2AED3AAB" w:rsidRPr="00566F01" w:rsidRDefault="2AED3AAB" w:rsidP="00566F01">
      <w:pPr>
        <w:pStyle w:val="ListParagraph"/>
        <w:numPr>
          <w:ilvl w:val="0"/>
          <w:numId w:val="11"/>
        </w:numPr>
        <w:shd w:val="clear" w:color="auto" w:fill="FFFFFF" w:themeFill="background1"/>
        <w:spacing w:after="240"/>
        <w:jc w:val="both"/>
      </w:pPr>
      <w:r w:rsidRPr="00566F01">
        <w:t>The process of selecting recipes is made simple, easy and fun, as all the user needs to do is click on the already categorized ingredients instead of having to input them manually.</w:t>
      </w:r>
    </w:p>
    <w:p w14:paraId="6CD8EB39" w14:textId="0D1DE30B" w:rsidR="7A5FB00E" w:rsidRPr="00566F01" w:rsidRDefault="7A5FB00E" w:rsidP="00566F01">
      <w:pPr>
        <w:pStyle w:val="ListParagraph"/>
        <w:numPr>
          <w:ilvl w:val="0"/>
          <w:numId w:val="11"/>
        </w:numPr>
        <w:shd w:val="clear" w:color="auto" w:fill="FFFFFF" w:themeFill="background1"/>
        <w:spacing w:after="240"/>
        <w:jc w:val="both"/>
      </w:pPr>
      <w:r w:rsidRPr="00566F01">
        <w:t>It updates in real time based on the selected ingredients, which shows its efficiency and reliability.</w:t>
      </w:r>
    </w:p>
    <w:p w14:paraId="713E78A7" w14:textId="2FE95334" w:rsidR="07B5BFF5" w:rsidRPr="00566F01" w:rsidRDefault="07B5BFF5" w:rsidP="00566F01">
      <w:pPr>
        <w:pStyle w:val="ListParagraph"/>
        <w:numPr>
          <w:ilvl w:val="0"/>
          <w:numId w:val="11"/>
        </w:numPr>
        <w:shd w:val="clear" w:color="auto" w:fill="FFFFFF" w:themeFill="background1"/>
        <w:spacing w:after="240"/>
        <w:jc w:val="both"/>
      </w:pPr>
      <w:r w:rsidRPr="00566F01">
        <w:t>There is an ingredient suggestion tool in case an ingredient is not recognized by the program.</w:t>
      </w:r>
    </w:p>
    <w:p w14:paraId="2A5CEB64" w14:textId="0759EBEB" w:rsidR="024562E4" w:rsidRPr="00566F01" w:rsidRDefault="024562E4" w:rsidP="00566F01">
      <w:pPr>
        <w:pStyle w:val="Heading4"/>
        <w:jc w:val="both"/>
      </w:pPr>
      <w:r w:rsidRPr="00566F01">
        <w:t>Weaknesses</w:t>
      </w:r>
    </w:p>
    <w:p w14:paraId="5908B333" w14:textId="6396B7F3" w:rsidR="258924C1" w:rsidRPr="00566F01" w:rsidRDefault="258924C1" w:rsidP="00566F01">
      <w:pPr>
        <w:pStyle w:val="ListParagraph"/>
        <w:numPr>
          <w:ilvl w:val="0"/>
          <w:numId w:val="10"/>
        </w:numPr>
        <w:shd w:val="clear" w:color="auto" w:fill="FFFFFF" w:themeFill="background1"/>
        <w:spacing w:after="240"/>
        <w:jc w:val="both"/>
      </w:pPr>
      <w:r w:rsidRPr="00566F01">
        <w:t>As the search tool relies on the selected keywords</w:t>
      </w:r>
      <w:r w:rsidR="6A9CC483" w:rsidRPr="00566F01">
        <w:t xml:space="preserve"> which doesn’t take literal input</w:t>
      </w:r>
      <w:r w:rsidRPr="00566F01">
        <w:t xml:space="preserve">, the user is </w:t>
      </w:r>
      <w:r w:rsidR="53FD839B" w:rsidRPr="00566F01">
        <w:t>un</w:t>
      </w:r>
      <w:r w:rsidRPr="00566F01">
        <w:t xml:space="preserve">able to input an ingredient that is not among the </w:t>
      </w:r>
      <w:r w:rsidR="5A7AABA6" w:rsidRPr="00566F01">
        <w:t xml:space="preserve">keywords of </w:t>
      </w:r>
      <w:r w:rsidR="03BEB42C" w:rsidRPr="00566F01">
        <w:t xml:space="preserve">ingredients </w:t>
      </w:r>
      <w:r w:rsidRPr="00566F01">
        <w:t>that are shown to the user, as it won’t be recognized.</w:t>
      </w:r>
    </w:p>
    <w:p w14:paraId="738E270A" w14:textId="758A0EB2" w:rsidR="5C4A5DEA" w:rsidRPr="00566F01" w:rsidRDefault="5C4A5DEA" w:rsidP="00566F01">
      <w:pPr>
        <w:pStyle w:val="ListParagraph"/>
        <w:numPr>
          <w:ilvl w:val="0"/>
          <w:numId w:val="10"/>
        </w:numPr>
        <w:shd w:val="clear" w:color="auto" w:fill="FFFFFF" w:themeFill="background1"/>
        <w:spacing w:after="240"/>
        <w:jc w:val="both"/>
      </w:pPr>
      <w:r w:rsidRPr="00566F01">
        <w:t xml:space="preserve">URLs are provided </w:t>
      </w:r>
      <w:r w:rsidR="75C4F9B2" w:rsidRPr="00566F01">
        <w:t xml:space="preserve">for </w:t>
      </w:r>
      <w:r w:rsidRPr="00566F01">
        <w:t>the recipes that are queried by the search engine, meaning the user will have to leave the page to view the recipe, instead of viewing the instructions directly on the website.</w:t>
      </w:r>
    </w:p>
    <w:p w14:paraId="066415BD" w14:textId="18CDA08B" w:rsidR="024562E4" w:rsidRPr="00566F01" w:rsidRDefault="024562E4" w:rsidP="00566F01">
      <w:pPr>
        <w:pStyle w:val="Heading4"/>
        <w:jc w:val="both"/>
      </w:pPr>
      <w:r w:rsidRPr="00566F01">
        <w:t>Parts that I can apply to my solution:</w:t>
      </w:r>
    </w:p>
    <w:p w14:paraId="004ED5A7" w14:textId="3743C0A8" w:rsidR="4AC45E95" w:rsidRPr="00566F01" w:rsidRDefault="7519B0B9" w:rsidP="00566F01">
      <w:pPr>
        <w:shd w:val="clear" w:color="auto" w:fill="FFFFFF" w:themeFill="background1"/>
        <w:spacing w:after="240"/>
        <w:jc w:val="both"/>
      </w:pPr>
      <w:r w:rsidRPr="00566F01">
        <w:t xml:space="preserve">I would like to make a similar looking UI to the one shown in </w:t>
      </w:r>
      <w:proofErr w:type="spellStart"/>
      <w:r w:rsidRPr="00566F01">
        <w:t>SuperCook</w:t>
      </w:r>
      <w:proofErr w:type="spellEnd"/>
      <w:r w:rsidRPr="00566F01">
        <w:t>, where there is a separate window for the input or keywords and a main window for the queried resul</w:t>
      </w:r>
      <w:r w:rsidR="406278C6" w:rsidRPr="00566F01">
        <w:t>ts. Instead of a website, it would be its own application and the instructions for the recipes will be shown directly on the app instead of redirecting the user to the page it was orig</w:t>
      </w:r>
      <w:r w:rsidR="54C9F4DD" w:rsidRPr="00566F01">
        <w:t xml:space="preserve">inally found in. </w:t>
      </w:r>
      <w:r w:rsidR="53CFC4DA" w:rsidRPr="00566F01">
        <w:t>I would also like the main window to update in real time and be able to give the user the functionality of selecting ingredient keywords from a drop-down box or inputting it themselves manually.</w:t>
      </w:r>
    </w:p>
    <w:p w14:paraId="2DFC7596" w14:textId="067DAAE2" w:rsidR="7DC3563C" w:rsidRPr="00566F01" w:rsidRDefault="7DC3563C" w:rsidP="00566F01">
      <w:pPr>
        <w:pStyle w:val="Heading3"/>
        <w:spacing w:line="360" w:lineRule="auto"/>
        <w:jc w:val="both"/>
      </w:pPr>
      <w:r w:rsidRPr="00566F01">
        <w:lastRenderedPageBreak/>
        <w:t xml:space="preserve">My </w:t>
      </w:r>
      <w:r w:rsidR="7CC92B12" w:rsidRPr="00566F01">
        <w:t>Solution</w:t>
      </w:r>
    </w:p>
    <w:p w14:paraId="30CC855C" w14:textId="764BCE90" w:rsidR="7CC92B12" w:rsidRPr="00566F01" w:rsidRDefault="7CC92B12" w:rsidP="00566F01">
      <w:pPr>
        <w:spacing w:line="360" w:lineRule="auto"/>
        <w:jc w:val="both"/>
      </w:pPr>
      <w:r w:rsidRPr="00566F01">
        <w:drawing>
          <wp:inline distT="0" distB="0" distL="0" distR="0" wp14:anchorId="50AF9001" wp14:editId="0EE6F3D7">
            <wp:extent cx="5943600" cy="2200275"/>
            <wp:effectExtent l="0" t="0" r="0" b="0"/>
            <wp:docPr id="826325523" name="Picture 826325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0275"/>
                    </a:xfrm>
                    <a:prstGeom prst="rect">
                      <a:avLst/>
                    </a:prstGeom>
                  </pic:spPr>
                </pic:pic>
              </a:graphicData>
            </a:graphic>
          </wp:inline>
        </w:drawing>
      </w:r>
      <w:r w:rsidR="681EC4E6" w:rsidRPr="00566F01">
        <w:t>Initial concept of the solution</w:t>
      </w:r>
      <w:r w:rsidR="7EA6175B" w:rsidRPr="00566F01">
        <w:t>:</w:t>
      </w:r>
    </w:p>
    <w:p w14:paraId="3B187EC6" w14:textId="7E1A66C2" w:rsidR="155417A3" w:rsidRPr="00566F01" w:rsidRDefault="155417A3" w:rsidP="00566F01">
      <w:pPr>
        <w:jc w:val="both"/>
      </w:pPr>
      <w:r w:rsidRPr="00566F01">
        <w:t>Attached above is a screenshot of the</w:t>
      </w:r>
      <w:r w:rsidR="7CC92B12" w:rsidRPr="00566F01">
        <w:t xml:space="preserve"> simplified code</w:t>
      </w:r>
      <w:r w:rsidR="466AF116" w:rsidRPr="00566F01">
        <w:t xml:space="preserve"> of this algorithm</w:t>
      </w:r>
      <w:r w:rsidR="7CC92B12" w:rsidRPr="00566F01">
        <w:t xml:space="preserve"> </w:t>
      </w:r>
      <w:r w:rsidR="118AF403" w:rsidRPr="00566F01">
        <w:t xml:space="preserve">which </w:t>
      </w:r>
      <w:r w:rsidR="7CC92B12" w:rsidRPr="00566F01">
        <w:t>was built in</w:t>
      </w:r>
      <w:r w:rsidR="2221B56E" w:rsidRPr="00566F01">
        <w:t xml:space="preserve"> </w:t>
      </w:r>
      <w:r w:rsidR="7CC92B12" w:rsidRPr="00566F01">
        <w:t>Python</w:t>
      </w:r>
      <w:r w:rsidR="44A9DBDB" w:rsidRPr="00566F01">
        <w:t xml:space="preserve"> Idle</w:t>
      </w:r>
      <w:r w:rsidR="7CC92B12" w:rsidRPr="00566F01">
        <w:t>.</w:t>
      </w:r>
    </w:p>
    <w:p w14:paraId="54F26272" w14:textId="3B4984CA" w:rsidR="7CC92B12" w:rsidRPr="00566F01" w:rsidRDefault="7CC92B12" w:rsidP="00566F01">
      <w:pPr>
        <w:jc w:val="both"/>
      </w:pPr>
      <w:r w:rsidRPr="00566F01">
        <w:t>The idea is to take the user input and based on a dictionary of recipes</w:t>
      </w:r>
      <w:r w:rsidR="6282340F" w:rsidRPr="00566F01">
        <w:t>,</w:t>
      </w:r>
      <w:r w:rsidRPr="00566F01">
        <w:t xml:space="preserve"> </w:t>
      </w:r>
      <w:r w:rsidR="584A0467" w:rsidRPr="00566F01">
        <w:t>(</w:t>
      </w:r>
      <w:r w:rsidRPr="00566F01">
        <w:t>which contain</w:t>
      </w:r>
      <w:r w:rsidR="1AC01EAB" w:rsidRPr="00566F01">
        <w:t>s</w:t>
      </w:r>
      <w:r w:rsidRPr="00566F01">
        <w:t xml:space="preserve"> a list of ingredients</w:t>
      </w:r>
      <w:r w:rsidR="222B97E8" w:rsidRPr="00566F01">
        <w:t>)</w:t>
      </w:r>
      <w:r w:rsidRPr="00566F01">
        <w:t xml:space="preserve"> </w:t>
      </w:r>
      <w:r w:rsidR="1699B990" w:rsidRPr="00566F01">
        <w:t>display the available recipes that correspond to the user’s input.</w:t>
      </w:r>
    </w:p>
    <w:p w14:paraId="18156C4E" w14:textId="2A4C759C" w:rsidR="1699B990" w:rsidRPr="00566F01" w:rsidRDefault="1699B990" w:rsidP="00566F01">
      <w:pPr>
        <w:jc w:val="both"/>
      </w:pPr>
      <w:r w:rsidRPr="00566F01">
        <w:t>The simplified algorithm makes use of a single input, a dictionary of recipes whose key is the string name of the recipe</w:t>
      </w:r>
      <w:r w:rsidR="74A68A3B" w:rsidRPr="00566F01">
        <w:t>,</w:t>
      </w:r>
      <w:r w:rsidRPr="00566F01">
        <w:t xml:space="preserve"> and </w:t>
      </w:r>
      <w:r w:rsidR="65AE62B4" w:rsidRPr="00566F01">
        <w:t xml:space="preserve">whose </w:t>
      </w:r>
      <w:r w:rsidRPr="00566F01">
        <w:t>value is a list of ingredients</w:t>
      </w:r>
      <w:r w:rsidR="0CEF4300" w:rsidRPr="00566F01">
        <w:t>.</w:t>
      </w:r>
    </w:p>
    <w:p w14:paraId="4AB985CC" w14:textId="0D068AC8" w:rsidR="0CEF4300" w:rsidRPr="00566F01" w:rsidRDefault="0CEF4300" w:rsidP="00566F01">
      <w:pPr>
        <w:jc w:val="both"/>
      </w:pPr>
      <w:r w:rsidRPr="00566F01">
        <w:t>It iterates through each key and value in the dictionary using a for loop and checks whether the conditional statement is true: If all ingredients exi</w:t>
      </w:r>
      <w:r w:rsidR="4B676BB1" w:rsidRPr="00566F01">
        <w:t>st within one of the recipe</w:t>
      </w:r>
      <w:r w:rsidR="08EDD20E" w:rsidRPr="00566F01">
        <w:t>’</w:t>
      </w:r>
      <w:r w:rsidR="4B676BB1" w:rsidRPr="00566F01">
        <w:t>s</w:t>
      </w:r>
      <w:r w:rsidR="6D58EE1C" w:rsidRPr="00566F01">
        <w:t xml:space="preserve"> set of values</w:t>
      </w:r>
      <w:r w:rsidR="4B676BB1" w:rsidRPr="00566F01">
        <w:t>, it will print it out to the user.</w:t>
      </w:r>
    </w:p>
    <w:p w14:paraId="484CD84F" w14:textId="40098B08" w:rsidR="7906C362" w:rsidRPr="00566F01" w:rsidRDefault="7906C362" w:rsidP="00566F01">
      <w:pPr>
        <w:pStyle w:val="Heading3"/>
        <w:spacing w:line="360" w:lineRule="auto"/>
        <w:jc w:val="both"/>
      </w:pPr>
      <w:r w:rsidRPr="00566F01">
        <w:t>Features of the proposed solution:</w:t>
      </w:r>
    </w:p>
    <w:p w14:paraId="48ABB98D" w14:textId="4E08BBCE" w:rsidR="4B676BB1" w:rsidRPr="00566F01" w:rsidRDefault="4B676BB1" w:rsidP="00566F01">
      <w:pPr>
        <w:jc w:val="both"/>
      </w:pPr>
      <w:r w:rsidRPr="00566F01">
        <w:t xml:space="preserve">The complex solution to this problem will be making use of a database </w:t>
      </w:r>
      <w:r w:rsidR="63F25841" w:rsidRPr="00566F01">
        <w:t xml:space="preserve">consisting </w:t>
      </w:r>
      <w:r w:rsidRPr="00566F01">
        <w:t xml:space="preserve">of recipe names and </w:t>
      </w:r>
      <w:r w:rsidR="07C4E3F0" w:rsidRPr="00566F01">
        <w:t>their corresponding set of</w:t>
      </w:r>
      <w:r w:rsidRPr="00566F01">
        <w:t xml:space="preserve"> ingredients,</w:t>
      </w:r>
      <w:r w:rsidR="6EC425F9" w:rsidRPr="00566F01">
        <w:t xml:space="preserve"> storing hundreds upon thousands of different recipes.</w:t>
      </w:r>
      <w:r w:rsidRPr="00566F01">
        <w:t xml:space="preserve"> </w:t>
      </w:r>
      <w:r w:rsidR="5E541753" w:rsidRPr="00566F01">
        <w:t>T</w:t>
      </w:r>
      <w:r w:rsidRPr="00566F01">
        <w:t>he program itself will have a GUI</w:t>
      </w:r>
      <w:r w:rsidR="29DE2B2C" w:rsidRPr="00566F01">
        <w:t xml:space="preserve"> that allows the user to input, save, and </w:t>
      </w:r>
      <w:r w:rsidR="560A2E36" w:rsidRPr="00566F01">
        <w:t xml:space="preserve">even create personal recipes. </w:t>
      </w:r>
    </w:p>
    <w:p w14:paraId="438945B3" w14:textId="682629BD" w:rsidR="4FF843D6" w:rsidRPr="00566F01" w:rsidRDefault="4FF843D6" w:rsidP="00566F01">
      <w:pPr>
        <w:jc w:val="both"/>
      </w:pPr>
      <w:r w:rsidRPr="00566F01">
        <w:t>The database will be acquired via online sources</w:t>
      </w:r>
      <w:r w:rsidR="51452E0D" w:rsidRPr="00566F01">
        <w:t>.</w:t>
      </w:r>
      <w:r w:rsidRPr="00566F01">
        <w:t xml:space="preserve"> </w:t>
      </w:r>
      <w:r w:rsidR="3A5D12C3" w:rsidRPr="00566F01">
        <w:t xml:space="preserve">I </w:t>
      </w:r>
      <w:r w:rsidRPr="00566F01">
        <w:t>wi</w:t>
      </w:r>
      <w:r w:rsidR="0B7369E3" w:rsidRPr="00566F01">
        <w:t xml:space="preserve">ll </w:t>
      </w:r>
      <w:r w:rsidRPr="00566F01">
        <w:t>potentially</w:t>
      </w:r>
      <w:r w:rsidR="087E1BCA" w:rsidRPr="00566F01">
        <w:t xml:space="preserve"> use</w:t>
      </w:r>
      <w:r w:rsidRPr="00566F01">
        <w:t xml:space="preserve"> a Recipe API that contains existing databases filled with recipes, their ingredients, and the keys</w:t>
      </w:r>
      <w:r w:rsidR="477C877E" w:rsidRPr="00566F01">
        <w:t xml:space="preserve"> or URLs</w:t>
      </w:r>
      <w:r w:rsidRPr="00566F01">
        <w:t xml:space="preserve"> where they can be found (websites, etc.)</w:t>
      </w:r>
      <w:r w:rsidR="6F3C85D7" w:rsidRPr="00566F01">
        <w:t xml:space="preserve"> This saves the time of me having to manually fill out a database filled with recipes from a website. </w:t>
      </w:r>
      <w:r w:rsidR="7F37ED7A" w:rsidRPr="00566F01">
        <w:t>While the second option is possible, this will lessen the time I spend on it as I can focus more on the front-end design.</w:t>
      </w:r>
    </w:p>
    <w:p w14:paraId="303CA797" w14:textId="7714179D" w:rsidR="7FAF864C" w:rsidRPr="00566F01" w:rsidRDefault="7FAF864C" w:rsidP="00566F01">
      <w:pPr>
        <w:pStyle w:val="Heading3"/>
        <w:spacing w:line="360" w:lineRule="auto"/>
        <w:jc w:val="both"/>
      </w:pPr>
      <w:r w:rsidRPr="00566F01">
        <w:lastRenderedPageBreak/>
        <w:t>Finding a suitable search algorithm:</w:t>
      </w:r>
    </w:p>
    <w:p w14:paraId="442DA40A" w14:textId="094FF858" w:rsidR="27CF65AC" w:rsidRPr="00566F01" w:rsidRDefault="27CF65AC" w:rsidP="00566F01">
      <w:pPr>
        <w:jc w:val="both"/>
      </w:pPr>
      <w:r w:rsidRPr="00566F01">
        <w:t xml:space="preserve">A hash search would be the most suitable </w:t>
      </w:r>
      <w:r w:rsidR="4AB0E59D" w:rsidRPr="00566F01">
        <w:t>search</w:t>
      </w:r>
      <w:r w:rsidRPr="00566F01">
        <w:t xml:space="preserve"> algorithm to use as these are known to provide fast, immediate results based on a </w:t>
      </w:r>
      <w:r w:rsidR="0A708FA4" w:rsidRPr="00566F01">
        <w:t>query,</w:t>
      </w:r>
      <w:r w:rsidRPr="00566F01">
        <w:t xml:space="preserve"> which is what the whole program aims</w:t>
      </w:r>
      <w:r w:rsidR="33D25E99" w:rsidRPr="00566F01">
        <w:t xml:space="preserve"> to do.</w:t>
      </w:r>
      <w:r w:rsidR="151D5DE6" w:rsidRPr="00566F01">
        <w:t xml:space="preserve"> The database could then be converted, or copy pasted into a hash table, and each recipe will then be provided with an individual unique identifier (hash key) and would then be capable of being traversed by a hash search.</w:t>
      </w:r>
    </w:p>
    <w:p w14:paraId="7A9AE5D6" w14:textId="532990DF" w:rsidR="7B79E6B7" w:rsidRPr="00566F01" w:rsidRDefault="7B79E6B7" w:rsidP="00566F01">
      <w:pPr>
        <w:jc w:val="both"/>
      </w:pPr>
      <w:r w:rsidRPr="00566F01">
        <w:t xml:space="preserve">A binary search could possibly be put into use to </w:t>
      </w:r>
      <w:r w:rsidR="3A105DDA" w:rsidRPr="00566F01">
        <w:t xml:space="preserve">assort </w:t>
      </w:r>
      <w:r w:rsidRPr="00566F01">
        <w:t xml:space="preserve">through the </w:t>
      </w:r>
      <w:r w:rsidR="325DF1B5" w:rsidRPr="00566F01">
        <w:t xml:space="preserve">large database </w:t>
      </w:r>
      <w:r w:rsidR="63FA60CB" w:rsidRPr="00566F01">
        <w:t xml:space="preserve">of </w:t>
      </w:r>
      <w:r w:rsidRPr="00566F01">
        <w:t>recipes stor</w:t>
      </w:r>
      <w:r w:rsidR="5D12F6C6" w:rsidRPr="00566F01">
        <w:t>ed in memory</w:t>
      </w:r>
      <w:r w:rsidRPr="00566F01">
        <w:t xml:space="preserve">; the search would divide the list </w:t>
      </w:r>
      <w:r w:rsidR="54751AA3" w:rsidRPr="00566F01">
        <w:t>into</w:t>
      </w:r>
      <w:r w:rsidRPr="00566F01">
        <w:t xml:space="preserve"> halves and compare each recipe’s ingredients with the ones inputted in by the user and return a full list of </w:t>
      </w:r>
      <w:r w:rsidR="43750F2E" w:rsidRPr="00566F01">
        <w:t xml:space="preserve">appropriate </w:t>
      </w:r>
      <w:r w:rsidRPr="00566F01">
        <w:t>recipes</w:t>
      </w:r>
      <w:r w:rsidR="28014264" w:rsidRPr="00566F01">
        <w:t xml:space="preserve"> that correspond with the user’s input.</w:t>
      </w:r>
    </w:p>
    <w:p w14:paraId="3A0B3F0D" w14:textId="7A885A42" w:rsidR="507FCA66" w:rsidRPr="00566F01" w:rsidRDefault="507FCA66" w:rsidP="00566F01">
      <w:pPr>
        <w:pStyle w:val="Heading3"/>
        <w:spacing w:line="360" w:lineRule="auto"/>
        <w:jc w:val="both"/>
      </w:pPr>
      <w:r w:rsidRPr="00566F01">
        <w:t>Programming language and libraries used:</w:t>
      </w:r>
    </w:p>
    <w:p w14:paraId="08100933" w14:textId="2520185D" w:rsidR="507FCA66" w:rsidRPr="00566F01" w:rsidRDefault="507FCA66" w:rsidP="00566F01">
      <w:pPr>
        <w:jc w:val="both"/>
      </w:pPr>
      <w:r w:rsidRPr="00566F01">
        <w:t xml:space="preserve">My chosen programming language for this project will be Python, as I am very familiar with its syntax, and it also excels at the type of job this program is required to do. </w:t>
      </w:r>
      <w:r w:rsidR="17F18619" w:rsidRPr="00566F01">
        <w:t>Python is a great language to use for searching and sorting algorithms, as well as storing advanced datasets such as the ones mention</w:t>
      </w:r>
      <w:r w:rsidR="1E581C7D" w:rsidRPr="00566F01">
        <w:t xml:space="preserve">ed above. </w:t>
      </w:r>
    </w:p>
    <w:p w14:paraId="4EB77C16" w14:textId="51BB5049" w:rsidR="1E581C7D" w:rsidRPr="00566F01" w:rsidRDefault="1E581C7D" w:rsidP="00566F01">
      <w:pPr>
        <w:jc w:val="both"/>
      </w:pPr>
      <w:r w:rsidRPr="00566F01">
        <w:t xml:space="preserve">Not only that, but Python is </w:t>
      </w:r>
      <w:r w:rsidR="06B921FD" w:rsidRPr="00566F01">
        <w:t>equipped with</w:t>
      </w:r>
      <w:r w:rsidRPr="00566F01">
        <w:t xml:space="preserve"> various libraries such as SQL, </w:t>
      </w:r>
      <w:proofErr w:type="spellStart"/>
      <w:r w:rsidR="5CFD01AE" w:rsidRPr="00566F01">
        <w:t>PySearch</w:t>
      </w:r>
      <w:proofErr w:type="spellEnd"/>
      <w:r w:rsidR="5CFD01AE" w:rsidRPr="00566F01">
        <w:t xml:space="preserve">, </w:t>
      </w:r>
      <w:proofErr w:type="spellStart"/>
      <w:r w:rsidR="5CFD01AE" w:rsidRPr="00566F01">
        <w:t>Tkinter</w:t>
      </w:r>
      <w:proofErr w:type="spellEnd"/>
      <w:r w:rsidR="5CFD01AE" w:rsidRPr="00566F01">
        <w:t xml:space="preserve"> and more that will contribute to the completion of this project and simplify programming.</w:t>
      </w:r>
      <w:r w:rsidR="748DC314" w:rsidRPr="00566F01">
        <w:t xml:space="preserve"> External libraries like APIs are also able to be imported into Python.</w:t>
      </w:r>
    </w:p>
    <w:p w14:paraId="20E2DF2C" w14:textId="1872C95A" w:rsidR="748DC314" w:rsidRPr="00566F01" w:rsidRDefault="748DC314" w:rsidP="00566F01">
      <w:pPr>
        <w:pStyle w:val="Heading3"/>
        <w:spacing w:line="360" w:lineRule="auto"/>
        <w:jc w:val="both"/>
      </w:pPr>
      <w:r w:rsidRPr="00566F01">
        <w:t>Extra features:</w:t>
      </w:r>
    </w:p>
    <w:p w14:paraId="670F87DA" w14:textId="3BE984E7" w:rsidR="049FE5A9" w:rsidRPr="00566F01" w:rsidRDefault="049FE5A9" w:rsidP="00566F01">
      <w:pPr>
        <w:jc w:val="both"/>
      </w:pPr>
      <w:r w:rsidRPr="00566F01">
        <w:t>A user registration system may also be added to further this program's experience while providing security and ensuring that all data remains secure and kept safe for the user.</w:t>
      </w:r>
      <w:r w:rsidR="60C6299C" w:rsidRPr="00566F01">
        <w:t xml:space="preserve"> </w:t>
      </w:r>
    </w:p>
    <w:p w14:paraId="0D8612DB" w14:textId="2F54DF4B" w:rsidR="60C6299C" w:rsidRPr="00566F01" w:rsidRDefault="60C6299C" w:rsidP="00566F01">
      <w:pPr>
        <w:jc w:val="both"/>
      </w:pPr>
      <w:r w:rsidRPr="00566F01">
        <w:t>It will also allow the user to browse through the various profiles of people who use the software, seeing which recipes they have saved and have created for other people</w:t>
      </w:r>
      <w:r w:rsidR="138ACA9F" w:rsidRPr="00566F01">
        <w:t xml:space="preserve"> to use.</w:t>
      </w:r>
    </w:p>
    <w:p w14:paraId="276EE29F" w14:textId="2F744D9B" w:rsidR="2D98529B" w:rsidRPr="00566F01" w:rsidRDefault="2D98529B" w:rsidP="00566F01">
      <w:pPr>
        <w:jc w:val="both"/>
      </w:pPr>
      <w:r w:rsidRPr="00566F01">
        <w:t xml:space="preserve">The GUI responsible for the program will be handled by the </w:t>
      </w:r>
      <w:proofErr w:type="spellStart"/>
      <w:r w:rsidRPr="00566F01">
        <w:t>Tkinter</w:t>
      </w:r>
      <w:proofErr w:type="spellEnd"/>
      <w:r w:rsidRPr="00566F01">
        <w:t xml:space="preserve"> module to create the windows necessary for the program to run. (</w:t>
      </w:r>
      <w:r w:rsidR="7135347C" w:rsidRPr="00566F01">
        <w:t>i.e.</w:t>
      </w:r>
      <w:r w:rsidRPr="00566F01">
        <w:t>, text boxes, user profile screen, user interface etc.)</w:t>
      </w:r>
    </w:p>
    <w:p w14:paraId="1F8BA586" w14:textId="3D3098D6" w:rsidR="6F108260" w:rsidRPr="00566F01" w:rsidRDefault="6F108260" w:rsidP="00566F01">
      <w:pPr>
        <w:pStyle w:val="Heading3"/>
        <w:jc w:val="both"/>
      </w:pPr>
      <w:r w:rsidRPr="00566F01">
        <w:t>Limitations of my solution</w:t>
      </w:r>
    </w:p>
    <w:p w14:paraId="392A1DD6" w14:textId="393AB1EE" w:rsidR="6F108260" w:rsidRPr="00566F01" w:rsidRDefault="6F108260" w:rsidP="00566F01">
      <w:pPr>
        <w:jc w:val="both"/>
      </w:pPr>
      <w:r w:rsidRPr="00566F01">
        <w:t>The main limitation I ma</w:t>
      </w:r>
      <w:r w:rsidR="5070D420" w:rsidRPr="00566F01">
        <w:t>y encounter while programming the project is the lack of resources for databases, or Recipe API</w:t>
      </w:r>
      <w:r w:rsidR="3F7E58A2" w:rsidRPr="00566F01">
        <w:t>s</w:t>
      </w:r>
      <w:r w:rsidR="5070D420" w:rsidRPr="00566F01">
        <w:t xml:space="preserve">. I will need to find an </w:t>
      </w:r>
      <w:r w:rsidR="72781B34" w:rsidRPr="00566F01">
        <w:t>open-source API or database, as the process of making a database myself would be wearisome, but it is still possible.</w:t>
      </w:r>
    </w:p>
    <w:p w14:paraId="6CC28694" w14:textId="4F406EE4" w:rsidR="57ABC471" w:rsidRPr="00566F01" w:rsidRDefault="57ABC471" w:rsidP="00566F01">
      <w:pPr>
        <w:jc w:val="both"/>
      </w:pPr>
      <w:r w:rsidRPr="00566F01">
        <w:t>Finding a suitable sorting algorithm will also require me to go through the process of trial and error, until I decide on which algorithm is the most efficient at returning the recipes.</w:t>
      </w:r>
    </w:p>
    <w:p w14:paraId="17783CD2" w14:textId="37BEB048" w:rsidR="5BF45C36" w:rsidRPr="00566F01" w:rsidRDefault="5BF45C36" w:rsidP="00566F01">
      <w:pPr>
        <w:pStyle w:val="Heading3"/>
        <w:spacing w:line="276" w:lineRule="auto"/>
        <w:jc w:val="both"/>
      </w:pPr>
      <w:r w:rsidRPr="00566F01">
        <w:lastRenderedPageBreak/>
        <w:t>Software and Hardware Requirements</w:t>
      </w:r>
    </w:p>
    <w:p w14:paraId="69686388" w14:textId="10CB308D" w:rsidR="5BF45C36" w:rsidRPr="00566F01" w:rsidRDefault="5BF45C36" w:rsidP="00566F01">
      <w:pPr>
        <w:pStyle w:val="Heading4"/>
        <w:spacing w:line="360" w:lineRule="auto"/>
        <w:jc w:val="both"/>
      </w:pPr>
      <w:r w:rsidRPr="00566F01">
        <w:t>Hardware:</w:t>
      </w:r>
    </w:p>
    <w:p w14:paraId="5D40EBB5" w14:textId="49C47284" w:rsidR="322B70D2" w:rsidRPr="00566F01" w:rsidRDefault="322B70D2" w:rsidP="00566F01">
      <w:pPr>
        <w:pStyle w:val="ListParagraph"/>
        <w:numPr>
          <w:ilvl w:val="0"/>
          <w:numId w:val="2"/>
        </w:numPr>
        <w:jc w:val="both"/>
      </w:pPr>
      <w:r w:rsidRPr="00566F01">
        <w:t>Modern Operating System (Windows 10 or later)</w:t>
      </w:r>
    </w:p>
    <w:p w14:paraId="3B9C0DCE" w14:textId="400FC524" w:rsidR="322B70D2" w:rsidRPr="00566F01" w:rsidRDefault="322B70D2" w:rsidP="00566F01">
      <w:pPr>
        <w:pStyle w:val="ListParagraph"/>
        <w:numPr>
          <w:ilvl w:val="0"/>
          <w:numId w:val="2"/>
        </w:numPr>
        <w:jc w:val="both"/>
      </w:pPr>
      <w:r w:rsidRPr="00566F01">
        <w:t>x86 64-bit CPU (Intel / AMD architecture). ARM CPUs are not supported.</w:t>
      </w:r>
    </w:p>
    <w:p w14:paraId="1D73D5ED" w14:textId="3158051C" w:rsidR="322B70D2" w:rsidRPr="00566F01" w:rsidRDefault="322B70D2" w:rsidP="00566F01">
      <w:pPr>
        <w:pStyle w:val="ListParagraph"/>
        <w:numPr>
          <w:ilvl w:val="0"/>
          <w:numId w:val="2"/>
        </w:numPr>
        <w:jc w:val="both"/>
      </w:pPr>
      <w:r w:rsidRPr="00566F01">
        <w:t>4 GB RAM.</w:t>
      </w:r>
    </w:p>
    <w:p w14:paraId="4D456D26" w14:textId="142CBB3B" w:rsidR="322B70D2" w:rsidRPr="00566F01" w:rsidRDefault="322B70D2" w:rsidP="00566F01">
      <w:pPr>
        <w:pStyle w:val="ListParagraph"/>
        <w:numPr>
          <w:ilvl w:val="0"/>
          <w:numId w:val="2"/>
        </w:numPr>
        <w:jc w:val="both"/>
      </w:pPr>
      <w:r w:rsidRPr="00566F01">
        <w:t>5 GB free disk space.</w:t>
      </w:r>
    </w:p>
    <w:p w14:paraId="4249029A" w14:textId="351C4F25" w:rsidR="5BF45C36" w:rsidRPr="00566F01" w:rsidRDefault="5BF45C36" w:rsidP="00566F01">
      <w:pPr>
        <w:pStyle w:val="Heading4"/>
        <w:spacing w:line="360" w:lineRule="auto"/>
        <w:jc w:val="both"/>
      </w:pPr>
      <w:r w:rsidRPr="00566F01">
        <w:t>Software:</w:t>
      </w:r>
    </w:p>
    <w:p w14:paraId="39E8874A" w14:textId="08774D9E" w:rsidR="4E02C580" w:rsidRPr="00566F01" w:rsidRDefault="4E02C580" w:rsidP="00566F01">
      <w:pPr>
        <w:pStyle w:val="ListParagraph"/>
        <w:numPr>
          <w:ilvl w:val="0"/>
          <w:numId w:val="1"/>
        </w:numPr>
        <w:jc w:val="both"/>
      </w:pPr>
      <w:r w:rsidRPr="00566F01">
        <w:t xml:space="preserve">Windows, Linux or Mac </w:t>
      </w:r>
      <w:r w:rsidR="74C8E1D5" w:rsidRPr="00566F01">
        <w:t>operating system -</w:t>
      </w:r>
      <w:r w:rsidR="3C1AFFB6" w:rsidRPr="00566F01">
        <w:t xml:space="preserve"> </w:t>
      </w:r>
      <w:r w:rsidR="4F19E21C" w:rsidRPr="00566F01">
        <w:t>You will need an operating system</w:t>
      </w:r>
      <w:r w:rsidR="3223BB4A" w:rsidRPr="00566F01">
        <w:t xml:space="preserve"> that</w:t>
      </w:r>
      <w:r w:rsidRPr="00566F01">
        <w:t xml:space="preserve"> supports Python.</w:t>
      </w:r>
    </w:p>
    <w:p w14:paraId="322ECF75" w14:textId="16E333ED" w:rsidR="4E02C580" w:rsidRPr="00566F01" w:rsidRDefault="4E02C580" w:rsidP="00566F01">
      <w:pPr>
        <w:pStyle w:val="ListParagraph"/>
        <w:numPr>
          <w:ilvl w:val="0"/>
          <w:numId w:val="1"/>
        </w:numPr>
        <w:jc w:val="both"/>
      </w:pPr>
      <w:r w:rsidRPr="00566F01">
        <w:t>Python Interpreter</w:t>
      </w:r>
      <w:r w:rsidR="016F5910" w:rsidRPr="00566F01">
        <w:t xml:space="preserve"> – needed to</w:t>
      </w:r>
      <w:r w:rsidR="62710632" w:rsidRPr="00566F01">
        <w:t xml:space="preserve"> translate the Python code.</w:t>
      </w:r>
    </w:p>
    <w:p w14:paraId="78024EFD" w14:textId="767698A5" w:rsidR="0241C04E" w:rsidRPr="00566F01" w:rsidRDefault="0241C04E" w:rsidP="00566F01">
      <w:pPr>
        <w:pStyle w:val="ListParagraph"/>
        <w:numPr>
          <w:ilvl w:val="0"/>
          <w:numId w:val="1"/>
        </w:numPr>
        <w:jc w:val="both"/>
      </w:pPr>
      <w:r w:rsidRPr="00566F01">
        <w:t>Python Modules – you will need to download the dedicated modules the program uses.</w:t>
      </w:r>
    </w:p>
    <w:p w14:paraId="134B3D59" w14:textId="54E96E22" w:rsidR="6FB57308" w:rsidRPr="00566F01" w:rsidRDefault="6FB57308" w:rsidP="00566F01">
      <w:pPr>
        <w:pStyle w:val="Heading3"/>
        <w:spacing w:line="360" w:lineRule="auto"/>
        <w:jc w:val="both"/>
      </w:pPr>
      <w:r w:rsidRPr="00566F01">
        <w:t>Design</w:t>
      </w:r>
    </w:p>
    <w:p w14:paraId="1991B2E8" w14:textId="738C473E" w:rsidR="73F14B4D" w:rsidRPr="00566F01" w:rsidRDefault="6FB57308" w:rsidP="00566F01">
      <w:pPr>
        <w:pStyle w:val="Heading3"/>
        <w:spacing w:line="360" w:lineRule="auto"/>
        <w:jc w:val="both"/>
      </w:pPr>
      <w:r w:rsidRPr="00566F01">
        <w:t>Front-end Solutions</w:t>
      </w:r>
    </w:p>
    <w:p w14:paraId="68202A41" w14:textId="25B6D1D9" w:rsidR="6FB57308" w:rsidRPr="00566F01" w:rsidRDefault="6FB57308" w:rsidP="00566F01">
      <w:pPr>
        <w:pStyle w:val="Heading3"/>
        <w:spacing w:line="360" w:lineRule="auto"/>
        <w:jc w:val="both"/>
      </w:pPr>
      <w:r w:rsidRPr="00566F01">
        <w:t>Back-end Solutions</w:t>
      </w:r>
    </w:p>
    <w:p w14:paraId="5C46300B" w14:textId="290E03B1" w:rsidR="20465138" w:rsidRPr="00566F01" w:rsidRDefault="29AFECE0" w:rsidP="00566F01">
      <w:pPr>
        <w:pStyle w:val="Heading3"/>
        <w:spacing w:line="360" w:lineRule="auto"/>
        <w:jc w:val="both"/>
      </w:pPr>
      <w:r w:rsidRPr="00566F01">
        <w:t>Problem Research</w:t>
      </w:r>
    </w:p>
    <w:p w14:paraId="1727F5A8" w14:textId="690CF8B9" w:rsidR="159F90CA" w:rsidRPr="00566F01" w:rsidRDefault="159F90CA" w:rsidP="00566F01">
      <w:pPr>
        <w:pStyle w:val="Heading3"/>
        <w:jc w:val="both"/>
      </w:pPr>
      <w:r w:rsidRPr="00566F01">
        <w:t>Objectives</w:t>
      </w:r>
    </w:p>
    <w:p w14:paraId="08CEF92E" w14:textId="1E8DC85B" w:rsidR="20465138" w:rsidRPr="00566F01" w:rsidRDefault="20465138" w:rsidP="00566F01">
      <w:pPr>
        <w:jc w:val="both"/>
      </w:pPr>
    </w:p>
    <w:p w14:paraId="02220C54" w14:textId="29BF27EC" w:rsidR="20465138" w:rsidRPr="00566F01" w:rsidRDefault="20465138" w:rsidP="00566F01">
      <w:pPr>
        <w:jc w:val="both"/>
      </w:pPr>
    </w:p>
    <w:p w14:paraId="7803976D" w14:textId="1A399F2A" w:rsidR="20465138" w:rsidRPr="00566F01" w:rsidRDefault="20465138" w:rsidP="00566F01">
      <w:pPr>
        <w:jc w:val="both"/>
      </w:pPr>
    </w:p>
    <w:sectPr w:rsidR="20465138" w:rsidRPr="00566F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altName w:val="Calibri"/>
    <w:charset w:val="00"/>
    <w:family w:val="swiss"/>
    <w:pitch w:val="variable"/>
    <w:sig w:usb0="20000287" w:usb1="00000003" w:usb2="00000000" w:usb3="00000000" w:csb0="0000019F" w:csb1="00000000"/>
  </w:font>
  <w:font w:name="Aptos Display">
    <w:altName w:val="Calibri"/>
    <w:charset w:val="00"/>
    <w:family w:val="swiss"/>
    <w:pitch w:val="variable"/>
    <w:sig w:usb0="20000287" w:usb1="00000003" w:usb2="00000000" w:usb3="00000000" w:csb0="0000019F" w:csb1="00000000"/>
  </w:font>
</w:fonts>
</file>

<file path=word/intelligence2.xml><?xml version="1.0" encoding="utf-8"?>
<int2:intelligence xmlns:int2="http://schemas.microsoft.com/office/intelligence/2020/intelligence">
  <int2:observations>
    <int2:textHash int2:hashCode="NTFwl4vulKWN5a" int2:id="w0cmO6Lc">
      <int2:state int2:type="AugLoop_Text_Critique" int2:value="Rejected"/>
    </int2:textHash>
    <int2:textHash int2:hashCode="YiahN4I82RX+mZ" int2:id="mIPgI6vl">
      <int2:state int2:type="AugLoop_Text_Critique" int2:value="Rejected"/>
    </int2:textHash>
    <int2:textHash int2:hashCode="BiItD8eZh7/eyZ" int2:id="7yfmfjKu">
      <int2:state int2:type="AugLoop_Text_Critique" int2:value="Rejected"/>
    </int2:textHash>
    <int2:textHash int2:hashCode="2wjzQHThzxggIy" int2:id="QhHYXROC">
      <int2:state int2:type="AugLoop_Text_Critique" int2:value="Rejected"/>
    </int2:textHash>
    <int2:textHash int2:hashCode="sndk5X4cDQ6CWX" int2:id="AjtTSXeO">
      <int2:state int2:type="AugLoop_Text_Critique" int2:value="Rejected"/>
    </int2:textHash>
    <int2:textHash int2:hashCode="FT1GyAS50h68QH" int2:id="n29BxTKk">
      <int2:state int2:type="AugLoop_Text_Critique" int2:value="Rejected"/>
    </int2:textHash>
    <int2:bookmark int2:bookmarkName="_Int_H4p2kdJF" int2:invalidationBookmarkName="" int2:hashCode="8/2JHn0uswXnZ2" int2:id="N1DL9tbV">
      <int2:state int2:type="AugLoop_Text_Critique" int2:value="Rejected"/>
    </int2:bookmark>
    <int2:bookmark int2:bookmarkName="_Int_BHjqgw3z" int2:invalidationBookmarkName="" int2:hashCode="VRd/LyDcPFdCnc" int2:id="WQnZffco">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D9F30"/>
    <w:multiLevelType w:val="hybridMultilevel"/>
    <w:tmpl w:val="7938EF36"/>
    <w:lvl w:ilvl="0" w:tplc="7C32EACA">
      <w:start w:val="1"/>
      <w:numFmt w:val="bullet"/>
      <w:lvlText w:val=""/>
      <w:lvlJc w:val="left"/>
      <w:pPr>
        <w:ind w:left="720" w:hanging="360"/>
      </w:pPr>
      <w:rPr>
        <w:rFonts w:ascii="Wingdings" w:hAnsi="Wingdings" w:hint="default"/>
      </w:rPr>
    </w:lvl>
    <w:lvl w:ilvl="1" w:tplc="0B9008A4">
      <w:start w:val="1"/>
      <w:numFmt w:val="bullet"/>
      <w:lvlText w:val="o"/>
      <w:lvlJc w:val="left"/>
      <w:pPr>
        <w:ind w:left="1440" w:hanging="360"/>
      </w:pPr>
      <w:rPr>
        <w:rFonts w:ascii="Courier New" w:hAnsi="Courier New" w:hint="default"/>
      </w:rPr>
    </w:lvl>
    <w:lvl w:ilvl="2" w:tplc="F40E4A9C">
      <w:start w:val="1"/>
      <w:numFmt w:val="bullet"/>
      <w:lvlText w:val=""/>
      <w:lvlJc w:val="left"/>
      <w:pPr>
        <w:ind w:left="2160" w:hanging="360"/>
      </w:pPr>
      <w:rPr>
        <w:rFonts w:ascii="Wingdings" w:hAnsi="Wingdings" w:hint="default"/>
      </w:rPr>
    </w:lvl>
    <w:lvl w:ilvl="3" w:tplc="AFA0FC1C">
      <w:start w:val="1"/>
      <w:numFmt w:val="bullet"/>
      <w:lvlText w:val=""/>
      <w:lvlJc w:val="left"/>
      <w:pPr>
        <w:ind w:left="2880" w:hanging="360"/>
      </w:pPr>
      <w:rPr>
        <w:rFonts w:ascii="Symbol" w:hAnsi="Symbol" w:hint="default"/>
      </w:rPr>
    </w:lvl>
    <w:lvl w:ilvl="4" w:tplc="83BC35E8">
      <w:start w:val="1"/>
      <w:numFmt w:val="bullet"/>
      <w:lvlText w:val="o"/>
      <w:lvlJc w:val="left"/>
      <w:pPr>
        <w:ind w:left="3600" w:hanging="360"/>
      </w:pPr>
      <w:rPr>
        <w:rFonts w:ascii="Courier New" w:hAnsi="Courier New" w:hint="default"/>
      </w:rPr>
    </w:lvl>
    <w:lvl w:ilvl="5" w:tplc="52645D34">
      <w:start w:val="1"/>
      <w:numFmt w:val="bullet"/>
      <w:lvlText w:val=""/>
      <w:lvlJc w:val="left"/>
      <w:pPr>
        <w:ind w:left="4320" w:hanging="360"/>
      </w:pPr>
      <w:rPr>
        <w:rFonts w:ascii="Wingdings" w:hAnsi="Wingdings" w:hint="default"/>
      </w:rPr>
    </w:lvl>
    <w:lvl w:ilvl="6" w:tplc="17102E8A">
      <w:start w:val="1"/>
      <w:numFmt w:val="bullet"/>
      <w:lvlText w:val=""/>
      <w:lvlJc w:val="left"/>
      <w:pPr>
        <w:ind w:left="5040" w:hanging="360"/>
      </w:pPr>
      <w:rPr>
        <w:rFonts w:ascii="Symbol" w:hAnsi="Symbol" w:hint="default"/>
      </w:rPr>
    </w:lvl>
    <w:lvl w:ilvl="7" w:tplc="D70A4FF4">
      <w:start w:val="1"/>
      <w:numFmt w:val="bullet"/>
      <w:lvlText w:val="o"/>
      <w:lvlJc w:val="left"/>
      <w:pPr>
        <w:ind w:left="5760" w:hanging="360"/>
      </w:pPr>
      <w:rPr>
        <w:rFonts w:ascii="Courier New" w:hAnsi="Courier New" w:hint="default"/>
      </w:rPr>
    </w:lvl>
    <w:lvl w:ilvl="8" w:tplc="9C9A408E">
      <w:start w:val="1"/>
      <w:numFmt w:val="bullet"/>
      <w:lvlText w:val=""/>
      <w:lvlJc w:val="left"/>
      <w:pPr>
        <w:ind w:left="6480" w:hanging="360"/>
      </w:pPr>
      <w:rPr>
        <w:rFonts w:ascii="Wingdings" w:hAnsi="Wingdings" w:hint="default"/>
      </w:rPr>
    </w:lvl>
  </w:abstractNum>
  <w:abstractNum w:abstractNumId="1" w15:restartNumberingAfterBreak="0">
    <w:nsid w:val="0E5A2385"/>
    <w:multiLevelType w:val="hybridMultilevel"/>
    <w:tmpl w:val="27DC7A9A"/>
    <w:lvl w:ilvl="0" w:tplc="EF0C2F0C">
      <w:start w:val="1"/>
      <w:numFmt w:val="bullet"/>
      <w:lvlText w:val=""/>
      <w:lvlJc w:val="left"/>
      <w:pPr>
        <w:ind w:left="720" w:hanging="360"/>
      </w:pPr>
      <w:rPr>
        <w:rFonts w:ascii="Symbol" w:hAnsi="Symbol" w:hint="default"/>
      </w:rPr>
    </w:lvl>
    <w:lvl w:ilvl="1" w:tplc="620CBB4C">
      <w:start w:val="1"/>
      <w:numFmt w:val="bullet"/>
      <w:lvlText w:val="o"/>
      <w:lvlJc w:val="left"/>
      <w:pPr>
        <w:ind w:left="1440" w:hanging="360"/>
      </w:pPr>
      <w:rPr>
        <w:rFonts w:ascii="Courier New" w:hAnsi="Courier New" w:hint="default"/>
      </w:rPr>
    </w:lvl>
    <w:lvl w:ilvl="2" w:tplc="D46E0528">
      <w:start w:val="1"/>
      <w:numFmt w:val="bullet"/>
      <w:lvlText w:val=""/>
      <w:lvlJc w:val="left"/>
      <w:pPr>
        <w:ind w:left="2160" w:hanging="360"/>
      </w:pPr>
      <w:rPr>
        <w:rFonts w:ascii="Wingdings" w:hAnsi="Wingdings" w:hint="default"/>
      </w:rPr>
    </w:lvl>
    <w:lvl w:ilvl="3" w:tplc="17D0EADC">
      <w:start w:val="1"/>
      <w:numFmt w:val="bullet"/>
      <w:lvlText w:val=""/>
      <w:lvlJc w:val="left"/>
      <w:pPr>
        <w:ind w:left="2880" w:hanging="360"/>
      </w:pPr>
      <w:rPr>
        <w:rFonts w:ascii="Symbol" w:hAnsi="Symbol" w:hint="default"/>
      </w:rPr>
    </w:lvl>
    <w:lvl w:ilvl="4" w:tplc="B1187144">
      <w:start w:val="1"/>
      <w:numFmt w:val="bullet"/>
      <w:lvlText w:val="o"/>
      <w:lvlJc w:val="left"/>
      <w:pPr>
        <w:ind w:left="3600" w:hanging="360"/>
      </w:pPr>
      <w:rPr>
        <w:rFonts w:ascii="Courier New" w:hAnsi="Courier New" w:hint="default"/>
      </w:rPr>
    </w:lvl>
    <w:lvl w:ilvl="5" w:tplc="C3726486">
      <w:start w:val="1"/>
      <w:numFmt w:val="bullet"/>
      <w:lvlText w:val=""/>
      <w:lvlJc w:val="left"/>
      <w:pPr>
        <w:ind w:left="4320" w:hanging="360"/>
      </w:pPr>
      <w:rPr>
        <w:rFonts w:ascii="Wingdings" w:hAnsi="Wingdings" w:hint="default"/>
      </w:rPr>
    </w:lvl>
    <w:lvl w:ilvl="6" w:tplc="FB580F84">
      <w:start w:val="1"/>
      <w:numFmt w:val="bullet"/>
      <w:lvlText w:val=""/>
      <w:lvlJc w:val="left"/>
      <w:pPr>
        <w:ind w:left="5040" w:hanging="360"/>
      </w:pPr>
      <w:rPr>
        <w:rFonts w:ascii="Symbol" w:hAnsi="Symbol" w:hint="default"/>
      </w:rPr>
    </w:lvl>
    <w:lvl w:ilvl="7" w:tplc="B5645740">
      <w:start w:val="1"/>
      <w:numFmt w:val="bullet"/>
      <w:lvlText w:val="o"/>
      <w:lvlJc w:val="left"/>
      <w:pPr>
        <w:ind w:left="5760" w:hanging="360"/>
      </w:pPr>
      <w:rPr>
        <w:rFonts w:ascii="Courier New" w:hAnsi="Courier New" w:hint="default"/>
      </w:rPr>
    </w:lvl>
    <w:lvl w:ilvl="8" w:tplc="CEDC5B74">
      <w:start w:val="1"/>
      <w:numFmt w:val="bullet"/>
      <w:lvlText w:val=""/>
      <w:lvlJc w:val="left"/>
      <w:pPr>
        <w:ind w:left="6480" w:hanging="360"/>
      </w:pPr>
      <w:rPr>
        <w:rFonts w:ascii="Wingdings" w:hAnsi="Wingdings" w:hint="default"/>
      </w:rPr>
    </w:lvl>
  </w:abstractNum>
  <w:abstractNum w:abstractNumId="2" w15:restartNumberingAfterBreak="0">
    <w:nsid w:val="1521947F"/>
    <w:multiLevelType w:val="hybridMultilevel"/>
    <w:tmpl w:val="A0FC6F4A"/>
    <w:lvl w:ilvl="0" w:tplc="006EB23E">
      <w:start w:val="1"/>
      <w:numFmt w:val="bullet"/>
      <w:lvlText w:val=""/>
      <w:lvlJc w:val="left"/>
      <w:pPr>
        <w:ind w:left="720" w:hanging="360"/>
      </w:pPr>
      <w:rPr>
        <w:rFonts w:ascii="Wingdings" w:hAnsi="Wingdings" w:hint="default"/>
      </w:rPr>
    </w:lvl>
    <w:lvl w:ilvl="1" w:tplc="7CD458E0">
      <w:start w:val="1"/>
      <w:numFmt w:val="bullet"/>
      <w:lvlText w:val="o"/>
      <w:lvlJc w:val="left"/>
      <w:pPr>
        <w:ind w:left="1440" w:hanging="360"/>
      </w:pPr>
      <w:rPr>
        <w:rFonts w:ascii="Courier New" w:hAnsi="Courier New" w:hint="default"/>
      </w:rPr>
    </w:lvl>
    <w:lvl w:ilvl="2" w:tplc="E84A2706">
      <w:start w:val="1"/>
      <w:numFmt w:val="bullet"/>
      <w:lvlText w:val=""/>
      <w:lvlJc w:val="left"/>
      <w:pPr>
        <w:ind w:left="2160" w:hanging="360"/>
      </w:pPr>
      <w:rPr>
        <w:rFonts w:ascii="Wingdings" w:hAnsi="Wingdings" w:hint="default"/>
      </w:rPr>
    </w:lvl>
    <w:lvl w:ilvl="3" w:tplc="9BE6571C">
      <w:start w:val="1"/>
      <w:numFmt w:val="bullet"/>
      <w:lvlText w:val=""/>
      <w:lvlJc w:val="left"/>
      <w:pPr>
        <w:ind w:left="2880" w:hanging="360"/>
      </w:pPr>
      <w:rPr>
        <w:rFonts w:ascii="Symbol" w:hAnsi="Symbol" w:hint="default"/>
      </w:rPr>
    </w:lvl>
    <w:lvl w:ilvl="4" w:tplc="68BEE118">
      <w:start w:val="1"/>
      <w:numFmt w:val="bullet"/>
      <w:lvlText w:val="o"/>
      <w:lvlJc w:val="left"/>
      <w:pPr>
        <w:ind w:left="3600" w:hanging="360"/>
      </w:pPr>
      <w:rPr>
        <w:rFonts w:ascii="Courier New" w:hAnsi="Courier New" w:hint="default"/>
      </w:rPr>
    </w:lvl>
    <w:lvl w:ilvl="5" w:tplc="12360300">
      <w:start w:val="1"/>
      <w:numFmt w:val="bullet"/>
      <w:lvlText w:val=""/>
      <w:lvlJc w:val="left"/>
      <w:pPr>
        <w:ind w:left="4320" w:hanging="360"/>
      </w:pPr>
      <w:rPr>
        <w:rFonts w:ascii="Wingdings" w:hAnsi="Wingdings" w:hint="default"/>
      </w:rPr>
    </w:lvl>
    <w:lvl w:ilvl="6" w:tplc="78AE10C2">
      <w:start w:val="1"/>
      <w:numFmt w:val="bullet"/>
      <w:lvlText w:val=""/>
      <w:lvlJc w:val="left"/>
      <w:pPr>
        <w:ind w:left="5040" w:hanging="360"/>
      </w:pPr>
      <w:rPr>
        <w:rFonts w:ascii="Symbol" w:hAnsi="Symbol" w:hint="default"/>
      </w:rPr>
    </w:lvl>
    <w:lvl w:ilvl="7" w:tplc="4434D806">
      <w:start w:val="1"/>
      <w:numFmt w:val="bullet"/>
      <w:lvlText w:val="o"/>
      <w:lvlJc w:val="left"/>
      <w:pPr>
        <w:ind w:left="5760" w:hanging="360"/>
      </w:pPr>
      <w:rPr>
        <w:rFonts w:ascii="Courier New" w:hAnsi="Courier New" w:hint="default"/>
      </w:rPr>
    </w:lvl>
    <w:lvl w:ilvl="8" w:tplc="E9F61454">
      <w:start w:val="1"/>
      <w:numFmt w:val="bullet"/>
      <w:lvlText w:val=""/>
      <w:lvlJc w:val="left"/>
      <w:pPr>
        <w:ind w:left="6480" w:hanging="360"/>
      </w:pPr>
      <w:rPr>
        <w:rFonts w:ascii="Wingdings" w:hAnsi="Wingdings" w:hint="default"/>
      </w:rPr>
    </w:lvl>
  </w:abstractNum>
  <w:abstractNum w:abstractNumId="3" w15:restartNumberingAfterBreak="0">
    <w:nsid w:val="26EF3FA1"/>
    <w:multiLevelType w:val="hybridMultilevel"/>
    <w:tmpl w:val="3B46679E"/>
    <w:lvl w:ilvl="0" w:tplc="A4BEA87A">
      <w:start w:val="1"/>
      <w:numFmt w:val="bullet"/>
      <w:lvlText w:val=""/>
      <w:lvlJc w:val="left"/>
      <w:pPr>
        <w:ind w:left="720" w:hanging="360"/>
      </w:pPr>
      <w:rPr>
        <w:rFonts w:ascii="Wingdings" w:hAnsi="Wingdings" w:hint="default"/>
      </w:rPr>
    </w:lvl>
    <w:lvl w:ilvl="1" w:tplc="C55E3BF6">
      <w:start w:val="1"/>
      <w:numFmt w:val="bullet"/>
      <w:lvlText w:val="o"/>
      <w:lvlJc w:val="left"/>
      <w:pPr>
        <w:ind w:left="1440" w:hanging="360"/>
      </w:pPr>
      <w:rPr>
        <w:rFonts w:ascii="Courier New" w:hAnsi="Courier New" w:hint="default"/>
      </w:rPr>
    </w:lvl>
    <w:lvl w:ilvl="2" w:tplc="B3683DF4">
      <w:start w:val="1"/>
      <w:numFmt w:val="bullet"/>
      <w:lvlText w:val=""/>
      <w:lvlJc w:val="left"/>
      <w:pPr>
        <w:ind w:left="2160" w:hanging="360"/>
      </w:pPr>
      <w:rPr>
        <w:rFonts w:ascii="Wingdings" w:hAnsi="Wingdings" w:hint="default"/>
      </w:rPr>
    </w:lvl>
    <w:lvl w:ilvl="3" w:tplc="2E9EB118">
      <w:start w:val="1"/>
      <w:numFmt w:val="bullet"/>
      <w:lvlText w:val=""/>
      <w:lvlJc w:val="left"/>
      <w:pPr>
        <w:ind w:left="2880" w:hanging="360"/>
      </w:pPr>
      <w:rPr>
        <w:rFonts w:ascii="Symbol" w:hAnsi="Symbol" w:hint="default"/>
      </w:rPr>
    </w:lvl>
    <w:lvl w:ilvl="4" w:tplc="7D6277EA">
      <w:start w:val="1"/>
      <w:numFmt w:val="bullet"/>
      <w:lvlText w:val="o"/>
      <w:lvlJc w:val="left"/>
      <w:pPr>
        <w:ind w:left="3600" w:hanging="360"/>
      </w:pPr>
      <w:rPr>
        <w:rFonts w:ascii="Courier New" w:hAnsi="Courier New" w:hint="default"/>
      </w:rPr>
    </w:lvl>
    <w:lvl w:ilvl="5" w:tplc="DEA4D1F2">
      <w:start w:val="1"/>
      <w:numFmt w:val="bullet"/>
      <w:lvlText w:val=""/>
      <w:lvlJc w:val="left"/>
      <w:pPr>
        <w:ind w:left="4320" w:hanging="360"/>
      </w:pPr>
      <w:rPr>
        <w:rFonts w:ascii="Wingdings" w:hAnsi="Wingdings" w:hint="default"/>
      </w:rPr>
    </w:lvl>
    <w:lvl w:ilvl="6" w:tplc="C420882C">
      <w:start w:val="1"/>
      <w:numFmt w:val="bullet"/>
      <w:lvlText w:val=""/>
      <w:lvlJc w:val="left"/>
      <w:pPr>
        <w:ind w:left="5040" w:hanging="360"/>
      </w:pPr>
      <w:rPr>
        <w:rFonts w:ascii="Symbol" w:hAnsi="Symbol" w:hint="default"/>
      </w:rPr>
    </w:lvl>
    <w:lvl w:ilvl="7" w:tplc="9D569462">
      <w:start w:val="1"/>
      <w:numFmt w:val="bullet"/>
      <w:lvlText w:val="o"/>
      <w:lvlJc w:val="left"/>
      <w:pPr>
        <w:ind w:left="5760" w:hanging="360"/>
      </w:pPr>
      <w:rPr>
        <w:rFonts w:ascii="Courier New" w:hAnsi="Courier New" w:hint="default"/>
      </w:rPr>
    </w:lvl>
    <w:lvl w:ilvl="8" w:tplc="F9BC6414">
      <w:start w:val="1"/>
      <w:numFmt w:val="bullet"/>
      <w:lvlText w:val=""/>
      <w:lvlJc w:val="left"/>
      <w:pPr>
        <w:ind w:left="6480" w:hanging="360"/>
      </w:pPr>
      <w:rPr>
        <w:rFonts w:ascii="Wingdings" w:hAnsi="Wingdings" w:hint="default"/>
      </w:rPr>
    </w:lvl>
  </w:abstractNum>
  <w:abstractNum w:abstractNumId="4" w15:restartNumberingAfterBreak="0">
    <w:nsid w:val="2F6550D6"/>
    <w:multiLevelType w:val="hybridMultilevel"/>
    <w:tmpl w:val="F9085A70"/>
    <w:lvl w:ilvl="0" w:tplc="F55C74F6">
      <w:start w:val="1"/>
      <w:numFmt w:val="bullet"/>
      <w:lvlText w:val=""/>
      <w:lvlJc w:val="left"/>
      <w:pPr>
        <w:ind w:left="720" w:hanging="360"/>
      </w:pPr>
      <w:rPr>
        <w:rFonts w:ascii="Symbol" w:hAnsi="Symbol" w:hint="default"/>
      </w:rPr>
    </w:lvl>
    <w:lvl w:ilvl="1" w:tplc="A55E8C6A">
      <w:start w:val="1"/>
      <w:numFmt w:val="bullet"/>
      <w:lvlText w:val="o"/>
      <w:lvlJc w:val="left"/>
      <w:pPr>
        <w:ind w:left="1440" w:hanging="360"/>
      </w:pPr>
      <w:rPr>
        <w:rFonts w:ascii="Courier New" w:hAnsi="Courier New" w:hint="default"/>
      </w:rPr>
    </w:lvl>
    <w:lvl w:ilvl="2" w:tplc="54F475B2">
      <w:start w:val="1"/>
      <w:numFmt w:val="bullet"/>
      <w:lvlText w:val=""/>
      <w:lvlJc w:val="left"/>
      <w:pPr>
        <w:ind w:left="2160" w:hanging="360"/>
      </w:pPr>
      <w:rPr>
        <w:rFonts w:ascii="Wingdings" w:hAnsi="Wingdings" w:hint="default"/>
      </w:rPr>
    </w:lvl>
    <w:lvl w:ilvl="3" w:tplc="D0E0A50A">
      <w:start w:val="1"/>
      <w:numFmt w:val="bullet"/>
      <w:lvlText w:val=""/>
      <w:lvlJc w:val="left"/>
      <w:pPr>
        <w:ind w:left="2880" w:hanging="360"/>
      </w:pPr>
      <w:rPr>
        <w:rFonts w:ascii="Symbol" w:hAnsi="Symbol" w:hint="default"/>
      </w:rPr>
    </w:lvl>
    <w:lvl w:ilvl="4" w:tplc="FC747AC6">
      <w:start w:val="1"/>
      <w:numFmt w:val="bullet"/>
      <w:lvlText w:val="o"/>
      <w:lvlJc w:val="left"/>
      <w:pPr>
        <w:ind w:left="3600" w:hanging="360"/>
      </w:pPr>
      <w:rPr>
        <w:rFonts w:ascii="Courier New" w:hAnsi="Courier New" w:hint="default"/>
      </w:rPr>
    </w:lvl>
    <w:lvl w:ilvl="5" w:tplc="976C96DA">
      <w:start w:val="1"/>
      <w:numFmt w:val="bullet"/>
      <w:lvlText w:val=""/>
      <w:lvlJc w:val="left"/>
      <w:pPr>
        <w:ind w:left="4320" w:hanging="360"/>
      </w:pPr>
      <w:rPr>
        <w:rFonts w:ascii="Wingdings" w:hAnsi="Wingdings" w:hint="default"/>
      </w:rPr>
    </w:lvl>
    <w:lvl w:ilvl="6" w:tplc="D6864C92">
      <w:start w:val="1"/>
      <w:numFmt w:val="bullet"/>
      <w:lvlText w:val=""/>
      <w:lvlJc w:val="left"/>
      <w:pPr>
        <w:ind w:left="5040" w:hanging="360"/>
      </w:pPr>
      <w:rPr>
        <w:rFonts w:ascii="Symbol" w:hAnsi="Symbol" w:hint="default"/>
      </w:rPr>
    </w:lvl>
    <w:lvl w:ilvl="7" w:tplc="D39CC78C">
      <w:start w:val="1"/>
      <w:numFmt w:val="bullet"/>
      <w:lvlText w:val="o"/>
      <w:lvlJc w:val="left"/>
      <w:pPr>
        <w:ind w:left="5760" w:hanging="360"/>
      </w:pPr>
      <w:rPr>
        <w:rFonts w:ascii="Courier New" w:hAnsi="Courier New" w:hint="default"/>
      </w:rPr>
    </w:lvl>
    <w:lvl w:ilvl="8" w:tplc="0448AD52">
      <w:start w:val="1"/>
      <w:numFmt w:val="bullet"/>
      <w:lvlText w:val=""/>
      <w:lvlJc w:val="left"/>
      <w:pPr>
        <w:ind w:left="6480" w:hanging="360"/>
      </w:pPr>
      <w:rPr>
        <w:rFonts w:ascii="Wingdings" w:hAnsi="Wingdings" w:hint="default"/>
      </w:rPr>
    </w:lvl>
  </w:abstractNum>
  <w:abstractNum w:abstractNumId="5" w15:restartNumberingAfterBreak="0">
    <w:nsid w:val="2FC03E19"/>
    <w:multiLevelType w:val="hybridMultilevel"/>
    <w:tmpl w:val="CABC25D8"/>
    <w:lvl w:ilvl="0" w:tplc="53A8E1B6">
      <w:start w:val="1"/>
      <w:numFmt w:val="bullet"/>
      <w:lvlText w:val=""/>
      <w:lvlJc w:val="left"/>
      <w:pPr>
        <w:ind w:left="720" w:hanging="360"/>
      </w:pPr>
      <w:rPr>
        <w:rFonts w:ascii="Wingdings" w:hAnsi="Wingdings" w:hint="default"/>
      </w:rPr>
    </w:lvl>
    <w:lvl w:ilvl="1" w:tplc="8B441E2A">
      <w:start w:val="1"/>
      <w:numFmt w:val="bullet"/>
      <w:lvlText w:val="o"/>
      <w:lvlJc w:val="left"/>
      <w:pPr>
        <w:ind w:left="1440" w:hanging="360"/>
      </w:pPr>
      <w:rPr>
        <w:rFonts w:ascii="Courier New" w:hAnsi="Courier New" w:hint="default"/>
      </w:rPr>
    </w:lvl>
    <w:lvl w:ilvl="2" w:tplc="894CD340">
      <w:start w:val="1"/>
      <w:numFmt w:val="bullet"/>
      <w:lvlText w:val=""/>
      <w:lvlJc w:val="left"/>
      <w:pPr>
        <w:ind w:left="2160" w:hanging="360"/>
      </w:pPr>
      <w:rPr>
        <w:rFonts w:ascii="Wingdings" w:hAnsi="Wingdings" w:hint="default"/>
      </w:rPr>
    </w:lvl>
    <w:lvl w:ilvl="3" w:tplc="B8D2DEA4">
      <w:start w:val="1"/>
      <w:numFmt w:val="bullet"/>
      <w:lvlText w:val=""/>
      <w:lvlJc w:val="left"/>
      <w:pPr>
        <w:ind w:left="2880" w:hanging="360"/>
      </w:pPr>
      <w:rPr>
        <w:rFonts w:ascii="Symbol" w:hAnsi="Symbol" w:hint="default"/>
      </w:rPr>
    </w:lvl>
    <w:lvl w:ilvl="4" w:tplc="D9841740">
      <w:start w:val="1"/>
      <w:numFmt w:val="bullet"/>
      <w:lvlText w:val="o"/>
      <w:lvlJc w:val="left"/>
      <w:pPr>
        <w:ind w:left="3600" w:hanging="360"/>
      </w:pPr>
      <w:rPr>
        <w:rFonts w:ascii="Courier New" w:hAnsi="Courier New" w:hint="default"/>
      </w:rPr>
    </w:lvl>
    <w:lvl w:ilvl="5" w:tplc="3388769C">
      <w:start w:val="1"/>
      <w:numFmt w:val="bullet"/>
      <w:lvlText w:val=""/>
      <w:lvlJc w:val="left"/>
      <w:pPr>
        <w:ind w:left="4320" w:hanging="360"/>
      </w:pPr>
      <w:rPr>
        <w:rFonts w:ascii="Wingdings" w:hAnsi="Wingdings" w:hint="default"/>
      </w:rPr>
    </w:lvl>
    <w:lvl w:ilvl="6" w:tplc="D340EC46">
      <w:start w:val="1"/>
      <w:numFmt w:val="bullet"/>
      <w:lvlText w:val=""/>
      <w:lvlJc w:val="left"/>
      <w:pPr>
        <w:ind w:left="5040" w:hanging="360"/>
      </w:pPr>
      <w:rPr>
        <w:rFonts w:ascii="Symbol" w:hAnsi="Symbol" w:hint="default"/>
      </w:rPr>
    </w:lvl>
    <w:lvl w:ilvl="7" w:tplc="F23A45C0">
      <w:start w:val="1"/>
      <w:numFmt w:val="bullet"/>
      <w:lvlText w:val="o"/>
      <w:lvlJc w:val="left"/>
      <w:pPr>
        <w:ind w:left="5760" w:hanging="360"/>
      </w:pPr>
      <w:rPr>
        <w:rFonts w:ascii="Courier New" w:hAnsi="Courier New" w:hint="default"/>
      </w:rPr>
    </w:lvl>
    <w:lvl w:ilvl="8" w:tplc="4B60F700">
      <w:start w:val="1"/>
      <w:numFmt w:val="bullet"/>
      <w:lvlText w:val=""/>
      <w:lvlJc w:val="left"/>
      <w:pPr>
        <w:ind w:left="6480" w:hanging="360"/>
      </w:pPr>
      <w:rPr>
        <w:rFonts w:ascii="Wingdings" w:hAnsi="Wingdings" w:hint="default"/>
      </w:rPr>
    </w:lvl>
  </w:abstractNum>
  <w:abstractNum w:abstractNumId="6" w15:restartNumberingAfterBreak="0">
    <w:nsid w:val="30835F30"/>
    <w:multiLevelType w:val="hybridMultilevel"/>
    <w:tmpl w:val="6D84CE12"/>
    <w:lvl w:ilvl="0" w:tplc="3C981B70">
      <w:start w:val="1"/>
      <w:numFmt w:val="bullet"/>
      <w:lvlText w:val=""/>
      <w:lvlJc w:val="left"/>
      <w:pPr>
        <w:ind w:left="720" w:hanging="360"/>
      </w:pPr>
      <w:rPr>
        <w:rFonts w:ascii="Symbol" w:hAnsi="Symbol" w:hint="default"/>
      </w:rPr>
    </w:lvl>
    <w:lvl w:ilvl="1" w:tplc="FF32A8F0">
      <w:start w:val="1"/>
      <w:numFmt w:val="bullet"/>
      <w:lvlText w:val="o"/>
      <w:lvlJc w:val="left"/>
      <w:pPr>
        <w:ind w:left="1440" w:hanging="360"/>
      </w:pPr>
      <w:rPr>
        <w:rFonts w:ascii="Courier New" w:hAnsi="Courier New" w:hint="default"/>
      </w:rPr>
    </w:lvl>
    <w:lvl w:ilvl="2" w:tplc="6B76178C">
      <w:start w:val="1"/>
      <w:numFmt w:val="bullet"/>
      <w:lvlText w:val=""/>
      <w:lvlJc w:val="left"/>
      <w:pPr>
        <w:ind w:left="2160" w:hanging="360"/>
      </w:pPr>
      <w:rPr>
        <w:rFonts w:ascii="Wingdings" w:hAnsi="Wingdings" w:hint="default"/>
      </w:rPr>
    </w:lvl>
    <w:lvl w:ilvl="3" w:tplc="AD08B89A">
      <w:start w:val="1"/>
      <w:numFmt w:val="bullet"/>
      <w:lvlText w:val=""/>
      <w:lvlJc w:val="left"/>
      <w:pPr>
        <w:ind w:left="2880" w:hanging="360"/>
      </w:pPr>
      <w:rPr>
        <w:rFonts w:ascii="Symbol" w:hAnsi="Symbol" w:hint="default"/>
      </w:rPr>
    </w:lvl>
    <w:lvl w:ilvl="4" w:tplc="864C8ABC">
      <w:start w:val="1"/>
      <w:numFmt w:val="bullet"/>
      <w:lvlText w:val="o"/>
      <w:lvlJc w:val="left"/>
      <w:pPr>
        <w:ind w:left="3600" w:hanging="360"/>
      </w:pPr>
      <w:rPr>
        <w:rFonts w:ascii="Courier New" w:hAnsi="Courier New" w:hint="default"/>
      </w:rPr>
    </w:lvl>
    <w:lvl w:ilvl="5" w:tplc="EE8063B4">
      <w:start w:val="1"/>
      <w:numFmt w:val="bullet"/>
      <w:lvlText w:val=""/>
      <w:lvlJc w:val="left"/>
      <w:pPr>
        <w:ind w:left="4320" w:hanging="360"/>
      </w:pPr>
      <w:rPr>
        <w:rFonts w:ascii="Wingdings" w:hAnsi="Wingdings" w:hint="default"/>
      </w:rPr>
    </w:lvl>
    <w:lvl w:ilvl="6" w:tplc="62D0198E">
      <w:start w:val="1"/>
      <w:numFmt w:val="bullet"/>
      <w:lvlText w:val=""/>
      <w:lvlJc w:val="left"/>
      <w:pPr>
        <w:ind w:left="5040" w:hanging="360"/>
      </w:pPr>
      <w:rPr>
        <w:rFonts w:ascii="Symbol" w:hAnsi="Symbol" w:hint="default"/>
      </w:rPr>
    </w:lvl>
    <w:lvl w:ilvl="7" w:tplc="E1BECFF4">
      <w:start w:val="1"/>
      <w:numFmt w:val="bullet"/>
      <w:lvlText w:val="o"/>
      <w:lvlJc w:val="left"/>
      <w:pPr>
        <w:ind w:left="5760" w:hanging="360"/>
      </w:pPr>
      <w:rPr>
        <w:rFonts w:ascii="Courier New" w:hAnsi="Courier New" w:hint="default"/>
      </w:rPr>
    </w:lvl>
    <w:lvl w:ilvl="8" w:tplc="5B368526">
      <w:start w:val="1"/>
      <w:numFmt w:val="bullet"/>
      <w:lvlText w:val=""/>
      <w:lvlJc w:val="left"/>
      <w:pPr>
        <w:ind w:left="6480" w:hanging="360"/>
      </w:pPr>
      <w:rPr>
        <w:rFonts w:ascii="Wingdings" w:hAnsi="Wingdings" w:hint="default"/>
      </w:rPr>
    </w:lvl>
  </w:abstractNum>
  <w:abstractNum w:abstractNumId="7" w15:restartNumberingAfterBreak="0">
    <w:nsid w:val="47CEA55F"/>
    <w:multiLevelType w:val="hybridMultilevel"/>
    <w:tmpl w:val="BC045614"/>
    <w:lvl w:ilvl="0" w:tplc="C08E8638">
      <w:start w:val="1"/>
      <w:numFmt w:val="bullet"/>
      <w:lvlText w:val=""/>
      <w:lvlJc w:val="left"/>
      <w:pPr>
        <w:ind w:left="1080" w:hanging="360"/>
      </w:pPr>
      <w:rPr>
        <w:rFonts w:ascii="Symbol" w:hAnsi="Symbol" w:hint="default"/>
      </w:rPr>
    </w:lvl>
    <w:lvl w:ilvl="1" w:tplc="AA0E864A">
      <w:start w:val="1"/>
      <w:numFmt w:val="bullet"/>
      <w:lvlText w:val="o"/>
      <w:lvlJc w:val="left"/>
      <w:pPr>
        <w:ind w:left="1800" w:hanging="360"/>
      </w:pPr>
      <w:rPr>
        <w:rFonts w:ascii="Courier New" w:hAnsi="Courier New" w:hint="default"/>
      </w:rPr>
    </w:lvl>
    <w:lvl w:ilvl="2" w:tplc="5C44F7AC">
      <w:start w:val="1"/>
      <w:numFmt w:val="bullet"/>
      <w:lvlText w:val=""/>
      <w:lvlJc w:val="left"/>
      <w:pPr>
        <w:ind w:left="2520" w:hanging="360"/>
      </w:pPr>
      <w:rPr>
        <w:rFonts w:ascii="Wingdings" w:hAnsi="Wingdings" w:hint="default"/>
      </w:rPr>
    </w:lvl>
    <w:lvl w:ilvl="3" w:tplc="1C74CD96">
      <w:start w:val="1"/>
      <w:numFmt w:val="bullet"/>
      <w:lvlText w:val=""/>
      <w:lvlJc w:val="left"/>
      <w:pPr>
        <w:ind w:left="3240" w:hanging="360"/>
      </w:pPr>
      <w:rPr>
        <w:rFonts w:ascii="Symbol" w:hAnsi="Symbol" w:hint="default"/>
      </w:rPr>
    </w:lvl>
    <w:lvl w:ilvl="4" w:tplc="98FC96A6">
      <w:start w:val="1"/>
      <w:numFmt w:val="bullet"/>
      <w:lvlText w:val="o"/>
      <w:lvlJc w:val="left"/>
      <w:pPr>
        <w:ind w:left="3960" w:hanging="360"/>
      </w:pPr>
      <w:rPr>
        <w:rFonts w:ascii="Courier New" w:hAnsi="Courier New" w:hint="default"/>
      </w:rPr>
    </w:lvl>
    <w:lvl w:ilvl="5" w:tplc="F258A316">
      <w:start w:val="1"/>
      <w:numFmt w:val="bullet"/>
      <w:lvlText w:val=""/>
      <w:lvlJc w:val="left"/>
      <w:pPr>
        <w:ind w:left="4680" w:hanging="360"/>
      </w:pPr>
      <w:rPr>
        <w:rFonts w:ascii="Wingdings" w:hAnsi="Wingdings" w:hint="default"/>
      </w:rPr>
    </w:lvl>
    <w:lvl w:ilvl="6" w:tplc="1930CB2E">
      <w:start w:val="1"/>
      <w:numFmt w:val="bullet"/>
      <w:lvlText w:val=""/>
      <w:lvlJc w:val="left"/>
      <w:pPr>
        <w:ind w:left="5400" w:hanging="360"/>
      </w:pPr>
      <w:rPr>
        <w:rFonts w:ascii="Symbol" w:hAnsi="Symbol" w:hint="default"/>
      </w:rPr>
    </w:lvl>
    <w:lvl w:ilvl="7" w:tplc="54A83BF2">
      <w:start w:val="1"/>
      <w:numFmt w:val="bullet"/>
      <w:lvlText w:val="o"/>
      <w:lvlJc w:val="left"/>
      <w:pPr>
        <w:ind w:left="6120" w:hanging="360"/>
      </w:pPr>
      <w:rPr>
        <w:rFonts w:ascii="Courier New" w:hAnsi="Courier New" w:hint="default"/>
      </w:rPr>
    </w:lvl>
    <w:lvl w:ilvl="8" w:tplc="080E54AE">
      <w:start w:val="1"/>
      <w:numFmt w:val="bullet"/>
      <w:lvlText w:val=""/>
      <w:lvlJc w:val="left"/>
      <w:pPr>
        <w:ind w:left="6840" w:hanging="360"/>
      </w:pPr>
      <w:rPr>
        <w:rFonts w:ascii="Wingdings" w:hAnsi="Wingdings" w:hint="default"/>
      </w:rPr>
    </w:lvl>
  </w:abstractNum>
  <w:abstractNum w:abstractNumId="8" w15:restartNumberingAfterBreak="0">
    <w:nsid w:val="4FBAEB4D"/>
    <w:multiLevelType w:val="hybridMultilevel"/>
    <w:tmpl w:val="8D961A20"/>
    <w:lvl w:ilvl="0" w:tplc="AEFCADFC">
      <w:start w:val="1"/>
      <w:numFmt w:val="bullet"/>
      <w:lvlText w:val=""/>
      <w:lvlJc w:val="left"/>
      <w:pPr>
        <w:ind w:left="720" w:hanging="360"/>
      </w:pPr>
      <w:rPr>
        <w:rFonts w:ascii="Symbol" w:hAnsi="Symbol" w:hint="default"/>
      </w:rPr>
    </w:lvl>
    <w:lvl w:ilvl="1" w:tplc="1D2A4CD0">
      <w:start w:val="1"/>
      <w:numFmt w:val="bullet"/>
      <w:lvlText w:val="o"/>
      <w:lvlJc w:val="left"/>
      <w:pPr>
        <w:ind w:left="1440" w:hanging="360"/>
      </w:pPr>
      <w:rPr>
        <w:rFonts w:ascii="Courier New" w:hAnsi="Courier New" w:hint="default"/>
      </w:rPr>
    </w:lvl>
    <w:lvl w:ilvl="2" w:tplc="59B035F4">
      <w:start w:val="1"/>
      <w:numFmt w:val="bullet"/>
      <w:lvlText w:val=""/>
      <w:lvlJc w:val="left"/>
      <w:pPr>
        <w:ind w:left="2160" w:hanging="360"/>
      </w:pPr>
      <w:rPr>
        <w:rFonts w:ascii="Wingdings" w:hAnsi="Wingdings" w:hint="default"/>
      </w:rPr>
    </w:lvl>
    <w:lvl w:ilvl="3" w:tplc="4566E8E4">
      <w:start w:val="1"/>
      <w:numFmt w:val="bullet"/>
      <w:lvlText w:val=""/>
      <w:lvlJc w:val="left"/>
      <w:pPr>
        <w:ind w:left="2880" w:hanging="360"/>
      </w:pPr>
      <w:rPr>
        <w:rFonts w:ascii="Symbol" w:hAnsi="Symbol" w:hint="default"/>
      </w:rPr>
    </w:lvl>
    <w:lvl w:ilvl="4" w:tplc="03F67422">
      <w:start w:val="1"/>
      <w:numFmt w:val="bullet"/>
      <w:lvlText w:val="o"/>
      <w:lvlJc w:val="left"/>
      <w:pPr>
        <w:ind w:left="3600" w:hanging="360"/>
      </w:pPr>
      <w:rPr>
        <w:rFonts w:ascii="Courier New" w:hAnsi="Courier New" w:hint="default"/>
      </w:rPr>
    </w:lvl>
    <w:lvl w:ilvl="5" w:tplc="9B5CB0EE">
      <w:start w:val="1"/>
      <w:numFmt w:val="bullet"/>
      <w:lvlText w:val=""/>
      <w:lvlJc w:val="left"/>
      <w:pPr>
        <w:ind w:left="4320" w:hanging="360"/>
      </w:pPr>
      <w:rPr>
        <w:rFonts w:ascii="Wingdings" w:hAnsi="Wingdings" w:hint="default"/>
      </w:rPr>
    </w:lvl>
    <w:lvl w:ilvl="6" w:tplc="0E2061D4">
      <w:start w:val="1"/>
      <w:numFmt w:val="bullet"/>
      <w:lvlText w:val=""/>
      <w:lvlJc w:val="left"/>
      <w:pPr>
        <w:ind w:left="5040" w:hanging="360"/>
      </w:pPr>
      <w:rPr>
        <w:rFonts w:ascii="Symbol" w:hAnsi="Symbol" w:hint="default"/>
      </w:rPr>
    </w:lvl>
    <w:lvl w:ilvl="7" w:tplc="665C3E02">
      <w:start w:val="1"/>
      <w:numFmt w:val="bullet"/>
      <w:lvlText w:val="o"/>
      <w:lvlJc w:val="left"/>
      <w:pPr>
        <w:ind w:left="5760" w:hanging="360"/>
      </w:pPr>
      <w:rPr>
        <w:rFonts w:ascii="Courier New" w:hAnsi="Courier New" w:hint="default"/>
      </w:rPr>
    </w:lvl>
    <w:lvl w:ilvl="8" w:tplc="374E27A8">
      <w:start w:val="1"/>
      <w:numFmt w:val="bullet"/>
      <w:lvlText w:val=""/>
      <w:lvlJc w:val="left"/>
      <w:pPr>
        <w:ind w:left="6480" w:hanging="360"/>
      </w:pPr>
      <w:rPr>
        <w:rFonts w:ascii="Wingdings" w:hAnsi="Wingdings" w:hint="default"/>
      </w:rPr>
    </w:lvl>
  </w:abstractNum>
  <w:abstractNum w:abstractNumId="9" w15:restartNumberingAfterBreak="0">
    <w:nsid w:val="5B9955AF"/>
    <w:multiLevelType w:val="hybridMultilevel"/>
    <w:tmpl w:val="AB22A192"/>
    <w:lvl w:ilvl="0" w:tplc="D5C46174">
      <w:start w:val="1"/>
      <w:numFmt w:val="bullet"/>
      <w:lvlText w:val=""/>
      <w:lvlJc w:val="left"/>
      <w:pPr>
        <w:ind w:left="720" w:hanging="360"/>
      </w:pPr>
      <w:rPr>
        <w:rFonts w:ascii="Symbol" w:hAnsi="Symbol" w:hint="default"/>
      </w:rPr>
    </w:lvl>
    <w:lvl w:ilvl="1" w:tplc="3C2E0546">
      <w:start w:val="1"/>
      <w:numFmt w:val="bullet"/>
      <w:lvlText w:val="o"/>
      <w:lvlJc w:val="left"/>
      <w:pPr>
        <w:ind w:left="1440" w:hanging="360"/>
      </w:pPr>
      <w:rPr>
        <w:rFonts w:ascii="Courier New" w:hAnsi="Courier New" w:hint="default"/>
      </w:rPr>
    </w:lvl>
    <w:lvl w:ilvl="2" w:tplc="94E48210">
      <w:start w:val="1"/>
      <w:numFmt w:val="bullet"/>
      <w:lvlText w:val=""/>
      <w:lvlJc w:val="left"/>
      <w:pPr>
        <w:ind w:left="2160" w:hanging="360"/>
      </w:pPr>
      <w:rPr>
        <w:rFonts w:ascii="Wingdings" w:hAnsi="Wingdings" w:hint="default"/>
      </w:rPr>
    </w:lvl>
    <w:lvl w:ilvl="3" w:tplc="2534A7FC">
      <w:start w:val="1"/>
      <w:numFmt w:val="bullet"/>
      <w:lvlText w:val=""/>
      <w:lvlJc w:val="left"/>
      <w:pPr>
        <w:ind w:left="2880" w:hanging="360"/>
      </w:pPr>
      <w:rPr>
        <w:rFonts w:ascii="Symbol" w:hAnsi="Symbol" w:hint="default"/>
      </w:rPr>
    </w:lvl>
    <w:lvl w:ilvl="4" w:tplc="0FCE8F82">
      <w:start w:val="1"/>
      <w:numFmt w:val="bullet"/>
      <w:lvlText w:val="o"/>
      <w:lvlJc w:val="left"/>
      <w:pPr>
        <w:ind w:left="3600" w:hanging="360"/>
      </w:pPr>
      <w:rPr>
        <w:rFonts w:ascii="Courier New" w:hAnsi="Courier New" w:hint="default"/>
      </w:rPr>
    </w:lvl>
    <w:lvl w:ilvl="5" w:tplc="CFBAA0AA">
      <w:start w:val="1"/>
      <w:numFmt w:val="bullet"/>
      <w:lvlText w:val=""/>
      <w:lvlJc w:val="left"/>
      <w:pPr>
        <w:ind w:left="4320" w:hanging="360"/>
      </w:pPr>
      <w:rPr>
        <w:rFonts w:ascii="Wingdings" w:hAnsi="Wingdings" w:hint="default"/>
      </w:rPr>
    </w:lvl>
    <w:lvl w:ilvl="6" w:tplc="37C29B0E">
      <w:start w:val="1"/>
      <w:numFmt w:val="bullet"/>
      <w:lvlText w:val=""/>
      <w:lvlJc w:val="left"/>
      <w:pPr>
        <w:ind w:left="5040" w:hanging="360"/>
      </w:pPr>
      <w:rPr>
        <w:rFonts w:ascii="Symbol" w:hAnsi="Symbol" w:hint="default"/>
      </w:rPr>
    </w:lvl>
    <w:lvl w:ilvl="7" w:tplc="EB88622A">
      <w:start w:val="1"/>
      <w:numFmt w:val="bullet"/>
      <w:lvlText w:val="o"/>
      <w:lvlJc w:val="left"/>
      <w:pPr>
        <w:ind w:left="5760" w:hanging="360"/>
      </w:pPr>
      <w:rPr>
        <w:rFonts w:ascii="Courier New" w:hAnsi="Courier New" w:hint="default"/>
      </w:rPr>
    </w:lvl>
    <w:lvl w:ilvl="8" w:tplc="6530643E">
      <w:start w:val="1"/>
      <w:numFmt w:val="bullet"/>
      <w:lvlText w:val=""/>
      <w:lvlJc w:val="left"/>
      <w:pPr>
        <w:ind w:left="6480" w:hanging="360"/>
      </w:pPr>
      <w:rPr>
        <w:rFonts w:ascii="Wingdings" w:hAnsi="Wingdings" w:hint="default"/>
      </w:rPr>
    </w:lvl>
  </w:abstractNum>
  <w:abstractNum w:abstractNumId="10" w15:restartNumberingAfterBreak="0">
    <w:nsid w:val="5F0C5A97"/>
    <w:multiLevelType w:val="hybridMultilevel"/>
    <w:tmpl w:val="21A87BC6"/>
    <w:lvl w:ilvl="0" w:tplc="EB56CF68">
      <w:start w:val="1"/>
      <w:numFmt w:val="bullet"/>
      <w:lvlText w:val=""/>
      <w:lvlJc w:val="left"/>
      <w:pPr>
        <w:ind w:left="720" w:hanging="360"/>
      </w:pPr>
      <w:rPr>
        <w:rFonts w:ascii="Symbol" w:hAnsi="Symbol" w:hint="default"/>
      </w:rPr>
    </w:lvl>
    <w:lvl w:ilvl="1" w:tplc="5524CD28">
      <w:start w:val="1"/>
      <w:numFmt w:val="bullet"/>
      <w:lvlText w:val="o"/>
      <w:lvlJc w:val="left"/>
      <w:pPr>
        <w:ind w:left="1440" w:hanging="360"/>
      </w:pPr>
      <w:rPr>
        <w:rFonts w:ascii="Courier New" w:hAnsi="Courier New" w:hint="default"/>
      </w:rPr>
    </w:lvl>
    <w:lvl w:ilvl="2" w:tplc="0040EEF0">
      <w:start w:val="1"/>
      <w:numFmt w:val="bullet"/>
      <w:lvlText w:val=""/>
      <w:lvlJc w:val="left"/>
      <w:pPr>
        <w:ind w:left="2160" w:hanging="360"/>
      </w:pPr>
      <w:rPr>
        <w:rFonts w:ascii="Wingdings" w:hAnsi="Wingdings" w:hint="default"/>
      </w:rPr>
    </w:lvl>
    <w:lvl w:ilvl="3" w:tplc="FFDC5F10">
      <w:start w:val="1"/>
      <w:numFmt w:val="bullet"/>
      <w:lvlText w:val=""/>
      <w:lvlJc w:val="left"/>
      <w:pPr>
        <w:ind w:left="2880" w:hanging="360"/>
      </w:pPr>
      <w:rPr>
        <w:rFonts w:ascii="Symbol" w:hAnsi="Symbol" w:hint="default"/>
      </w:rPr>
    </w:lvl>
    <w:lvl w:ilvl="4" w:tplc="5134C70E">
      <w:start w:val="1"/>
      <w:numFmt w:val="bullet"/>
      <w:lvlText w:val="o"/>
      <w:lvlJc w:val="left"/>
      <w:pPr>
        <w:ind w:left="3600" w:hanging="360"/>
      </w:pPr>
      <w:rPr>
        <w:rFonts w:ascii="Courier New" w:hAnsi="Courier New" w:hint="default"/>
      </w:rPr>
    </w:lvl>
    <w:lvl w:ilvl="5" w:tplc="DD80F0E0">
      <w:start w:val="1"/>
      <w:numFmt w:val="bullet"/>
      <w:lvlText w:val=""/>
      <w:lvlJc w:val="left"/>
      <w:pPr>
        <w:ind w:left="4320" w:hanging="360"/>
      </w:pPr>
      <w:rPr>
        <w:rFonts w:ascii="Wingdings" w:hAnsi="Wingdings" w:hint="default"/>
      </w:rPr>
    </w:lvl>
    <w:lvl w:ilvl="6" w:tplc="5186FE16">
      <w:start w:val="1"/>
      <w:numFmt w:val="bullet"/>
      <w:lvlText w:val=""/>
      <w:lvlJc w:val="left"/>
      <w:pPr>
        <w:ind w:left="5040" w:hanging="360"/>
      </w:pPr>
      <w:rPr>
        <w:rFonts w:ascii="Symbol" w:hAnsi="Symbol" w:hint="default"/>
      </w:rPr>
    </w:lvl>
    <w:lvl w:ilvl="7" w:tplc="24E26516">
      <w:start w:val="1"/>
      <w:numFmt w:val="bullet"/>
      <w:lvlText w:val="o"/>
      <w:lvlJc w:val="left"/>
      <w:pPr>
        <w:ind w:left="5760" w:hanging="360"/>
      </w:pPr>
      <w:rPr>
        <w:rFonts w:ascii="Courier New" w:hAnsi="Courier New" w:hint="default"/>
      </w:rPr>
    </w:lvl>
    <w:lvl w:ilvl="8" w:tplc="6A84B492">
      <w:start w:val="1"/>
      <w:numFmt w:val="bullet"/>
      <w:lvlText w:val=""/>
      <w:lvlJc w:val="left"/>
      <w:pPr>
        <w:ind w:left="6480" w:hanging="360"/>
      </w:pPr>
      <w:rPr>
        <w:rFonts w:ascii="Wingdings" w:hAnsi="Wingdings" w:hint="default"/>
      </w:rPr>
    </w:lvl>
  </w:abstractNum>
  <w:abstractNum w:abstractNumId="11" w15:restartNumberingAfterBreak="0">
    <w:nsid w:val="61908410"/>
    <w:multiLevelType w:val="hybridMultilevel"/>
    <w:tmpl w:val="93DE3B30"/>
    <w:lvl w:ilvl="0" w:tplc="039A9CDC">
      <w:start w:val="1"/>
      <w:numFmt w:val="bullet"/>
      <w:lvlText w:val=""/>
      <w:lvlJc w:val="left"/>
      <w:pPr>
        <w:ind w:left="720" w:hanging="360"/>
      </w:pPr>
      <w:rPr>
        <w:rFonts w:ascii="Symbol" w:hAnsi="Symbol" w:hint="default"/>
      </w:rPr>
    </w:lvl>
    <w:lvl w:ilvl="1" w:tplc="381A9256">
      <w:start w:val="1"/>
      <w:numFmt w:val="bullet"/>
      <w:lvlText w:val="o"/>
      <w:lvlJc w:val="left"/>
      <w:pPr>
        <w:ind w:left="1440" w:hanging="360"/>
      </w:pPr>
      <w:rPr>
        <w:rFonts w:ascii="Courier New" w:hAnsi="Courier New" w:hint="default"/>
      </w:rPr>
    </w:lvl>
    <w:lvl w:ilvl="2" w:tplc="6298C0EE">
      <w:start w:val="1"/>
      <w:numFmt w:val="bullet"/>
      <w:lvlText w:val=""/>
      <w:lvlJc w:val="left"/>
      <w:pPr>
        <w:ind w:left="2160" w:hanging="360"/>
      </w:pPr>
      <w:rPr>
        <w:rFonts w:ascii="Wingdings" w:hAnsi="Wingdings" w:hint="default"/>
      </w:rPr>
    </w:lvl>
    <w:lvl w:ilvl="3" w:tplc="F84C10B2">
      <w:start w:val="1"/>
      <w:numFmt w:val="bullet"/>
      <w:lvlText w:val=""/>
      <w:lvlJc w:val="left"/>
      <w:pPr>
        <w:ind w:left="2880" w:hanging="360"/>
      </w:pPr>
      <w:rPr>
        <w:rFonts w:ascii="Symbol" w:hAnsi="Symbol" w:hint="default"/>
      </w:rPr>
    </w:lvl>
    <w:lvl w:ilvl="4" w:tplc="D3446C3C">
      <w:start w:val="1"/>
      <w:numFmt w:val="bullet"/>
      <w:lvlText w:val="o"/>
      <w:lvlJc w:val="left"/>
      <w:pPr>
        <w:ind w:left="3600" w:hanging="360"/>
      </w:pPr>
      <w:rPr>
        <w:rFonts w:ascii="Courier New" w:hAnsi="Courier New" w:hint="default"/>
      </w:rPr>
    </w:lvl>
    <w:lvl w:ilvl="5" w:tplc="B0F4106C">
      <w:start w:val="1"/>
      <w:numFmt w:val="bullet"/>
      <w:lvlText w:val=""/>
      <w:lvlJc w:val="left"/>
      <w:pPr>
        <w:ind w:left="4320" w:hanging="360"/>
      </w:pPr>
      <w:rPr>
        <w:rFonts w:ascii="Wingdings" w:hAnsi="Wingdings" w:hint="default"/>
      </w:rPr>
    </w:lvl>
    <w:lvl w:ilvl="6" w:tplc="5A586156">
      <w:start w:val="1"/>
      <w:numFmt w:val="bullet"/>
      <w:lvlText w:val=""/>
      <w:lvlJc w:val="left"/>
      <w:pPr>
        <w:ind w:left="5040" w:hanging="360"/>
      </w:pPr>
      <w:rPr>
        <w:rFonts w:ascii="Symbol" w:hAnsi="Symbol" w:hint="default"/>
      </w:rPr>
    </w:lvl>
    <w:lvl w:ilvl="7" w:tplc="9D4AB678">
      <w:start w:val="1"/>
      <w:numFmt w:val="bullet"/>
      <w:lvlText w:val="o"/>
      <w:lvlJc w:val="left"/>
      <w:pPr>
        <w:ind w:left="5760" w:hanging="360"/>
      </w:pPr>
      <w:rPr>
        <w:rFonts w:ascii="Courier New" w:hAnsi="Courier New" w:hint="default"/>
      </w:rPr>
    </w:lvl>
    <w:lvl w:ilvl="8" w:tplc="BD4E00F8">
      <w:start w:val="1"/>
      <w:numFmt w:val="bullet"/>
      <w:lvlText w:val=""/>
      <w:lvlJc w:val="left"/>
      <w:pPr>
        <w:ind w:left="6480" w:hanging="360"/>
      </w:pPr>
      <w:rPr>
        <w:rFonts w:ascii="Wingdings" w:hAnsi="Wingdings" w:hint="default"/>
      </w:rPr>
    </w:lvl>
  </w:abstractNum>
  <w:abstractNum w:abstractNumId="12" w15:restartNumberingAfterBreak="0">
    <w:nsid w:val="71F536FB"/>
    <w:multiLevelType w:val="hybridMultilevel"/>
    <w:tmpl w:val="D45C82E6"/>
    <w:lvl w:ilvl="0" w:tplc="53C056E8">
      <w:start w:val="1"/>
      <w:numFmt w:val="bullet"/>
      <w:lvlText w:val=""/>
      <w:lvlJc w:val="left"/>
      <w:pPr>
        <w:ind w:left="720" w:hanging="360"/>
      </w:pPr>
      <w:rPr>
        <w:rFonts w:ascii="Symbol" w:hAnsi="Symbol" w:hint="default"/>
      </w:rPr>
    </w:lvl>
    <w:lvl w:ilvl="1" w:tplc="77568F04">
      <w:start w:val="1"/>
      <w:numFmt w:val="bullet"/>
      <w:lvlText w:val="o"/>
      <w:lvlJc w:val="left"/>
      <w:pPr>
        <w:ind w:left="1440" w:hanging="360"/>
      </w:pPr>
      <w:rPr>
        <w:rFonts w:ascii="Courier New" w:hAnsi="Courier New" w:hint="default"/>
      </w:rPr>
    </w:lvl>
    <w:lvl w:ilvl="2" w:tplc="205A9810">
      <w:start w:val="1"/>
      <w:numFmt w:val="bullet"/>
      <w:lvlText w:val=""/>
      <w:lvlJc w:val="left"/>
      <w:pPr>
        <w:ind w:left="2160" w:hanging="360"/>
      </w:pPr>
      <w:rPr>
        <w:rFonts w:ascii="Wingdings" w:hAnsi="Wingdings" w:hint="default"/>
      </w:rPr>
    </w:lvl>
    <w:lvl w:ilvl="3" w:tplc="475C017A">
      <w:start w:val="1"/>
      <w:numFmt w:val="bullet"/>
      <w:lvlText w:val=""/>
      <w:lvlJc w:val="left"/>
      <w:pPr>
        <w:ind w:left="2880" w:hanging="360"/>
      </w:pPr>
      <w:rPr>
        <w:rFonts w:ascii="Symbol" w:hAnsi="Symbol" w:hint="default"/>
      </w:rPr>
    </w:lvl>
    <w:lvl w:ilvl="4" w:tplc="1C289100">
      <w:start w:val="1"/>
      <w:numFmt w:val="bullet"/>
      <w:lvlText w:val="o"/>
      <w:lvlJc w:val="left"/>
      <w:pPr>
        <w:ind w:left="3600" w:hanging="360"/>
      </w:pPr>
      <w:rPr>
        <w:rFonts w:ascii="Courier New" w:hAnsi="Courier New" w:hint="default"/>
      </w:rPr>
    </w:lvl>
    <w:lvl w:ilvl="5" w:tplc="3D706A0A">
      <w:start w:val="1"/>
      <w:numFmt w:val="bullet"/>
      <w:lvlText w:val=""/>
      <w:lvlJc w:val="left"/>
      <w:pPr>
        <w:ind w:left="4320" w:hanging="360"/>
      </w:pPr>
      <w:rPr>
        <w:rFonts w:ascii="Wingdings" w:hAnsi="Wingdings" w:hint="default"/>
      </w:rPr>
    </w:lvl>
    <w:lvl w:ilvl="6" w:tplc="715EA60A">
      <w:start w:val="1"/>
      <w:numFmt w:val="bullet"/>
      <w:lvlText w:val=""/>
      <w:lvlJc w:val="left"/>
      <w:pPr>
        <w:ind w:left="5040" w:hanging="360"/>
      </w:pPr>
      <w:rPr>
        <w:rFonts w:ascii="Symbol" w:hAnsi="Symbol" w:hint="default"/>
      </w:rPr>
    </w:lvl>
    <w:lvl w:ilvl="7" w:tplc="7458E208">
      <w:start w:val="1"/>
      <w:numFmt w:val="bullet"/>
      <w:lvlText w:val="o"/>
      <w:lvlJc w:val="left"/>
      <w:pPr>
        <w:ind w:left="5760" w:hanging="360"/>
      </w:pPr>
      <w:rPr>
        <w:rFonts w:ascii="Courier New" w:hAnsi="Courier New" w:hint="default"/>
      </w:rPr>
    </w:lvl>
    <w:lvl w:ilvl="8" w:tplc="DA4648C2">
      <w:start w:val="1"/>
      <w:numFmt w:val="bullet"/>
      <w:lvlText w:val=""/>
      <w:lvlJc w:val="left"/>
      <w:pPr>
        <w:ind w:left="6480" w:hanging="360"/>
      </w:pPr>
      <w:rPr>
        <w:rFonts w:ascii="Wingdings" w:hAnsi="Wingdings" w:hint="default"/>
      </w:rPr>
    </w:lvl>
  </w:abstractNum>
  <w:abstractNum w:abstractNumId="13" w15:restartNumberingAfterBreak="0">
    <w:nsid w:val="7AC9F917"/>
    <w:multiLevelType w:val="hybridMultilevel"/>
    <w:tmpl w:val="E1865D64"/>
    <w:lvl w:ilvl="0" w:tplc="54A6C29C">
      <w:start w:val="1"/>
      <w:numFmt w:val="bullet"/>
      <w:lvlText w:val=""/>
      <w:lvlJc w:val="left"/>
      <w:pPr>
        <w:ind w:left="720" w:hanging="360"/>
      </w:pPr>
      <w:rPr>
        <w:rFonts w:ascii="Symbol" w:hAnsi="Symbol" w:hint="default"/>
      </w:rPr>
    </w:lvl>
    <w:lvl w:ilvl="1" w:tplc="77B6267A">
      <w:start w:val="1"/>
      <w:numFmt w:val="bullet"/>
      <w:lvlText w:val="o"/>
      <w:lvlJc w:val="left"/>
      <w:pPr>
        <w:ind w:left="1440" w:hanging="360"/>
      </w:pPr>
      <w:rPr>
        <w:rFonts w:ascii="Courier New" w:hAnsi="Courier New" w:hint="default"/>
      </w:rPr>
    </w:lvl>
    <w:lvl w:ilvl="2" w:tplc="7DF4A0D6">
      <w:start w:val="1"/>
      <w:numFmt w:val="bullet"/>
      <w:lvlText w:val=""/>
      <w:lvlJc w:val="left"/>
      <w:pPr>
        <w:ind w:left="2160" w:hanging="360"/>
      </w:pPr>
      <w:rPr>
        <w:rFonts w:ascii="Wingdings" w:hAnsi="Wingdings" w:hint="default"/>
      </w:rPr>
    </w:lvl>
    <w:lvl w:ilvl="3" w:tplc="C860B880">
      <w:start w:val="1"/>
      <w:numFmt w:val="bullet"/>
      <w:lvlText w:val=""/>
      <w:lvlJc w:val="left"/>
      <w:pPr>
        <w:ind w:left="2880" w:hanging="360"/>
      </w:pPr>
      <w:rPr>
        <w:rFonts w:ascii="Symbol" w:hAnsi="Symbol" w:hint="default"/>
      </w:rPr>
    </w:lvl>
    <w:lvl w:ilvl="4" w:tplc="9E7C6D42">
      <w:start w:val="1"/>
      <w:numFmt w:val="bullet"/>
      <w:lvlText w:val="o"/>
      <w:lvlJc w:val="left"/>
      <w:pPr>
        <w:ind w:left="3600" w:hanging="360"/>
      </w:pPr>
      <w:rPr>
        <w:rFonts w:ascii="Courier New" w:hAnsi="Courier New" w:hint="default"/>
      </w:rPr>
    </w:lvl>
    <w:lvl w:ilvl="5" w:tplc="EDC8C336">
      <w:start w:val="1"/>
      <w:numFmt w:val="bullet"/>
      <w:lvlText w:val=""/>
      <w:lvlJc w:val="left"/>
      <w:pPr>
        <w:ind w:left="4320" w:hanging="360"/>
      </w:pPr>
      <w:rPr>
        <w:rFonts w:ascii="Wingdings" w:hAnsi="Wingdings" w:hint="default"/>
      </w:rPr>
    </w:lvl>
    <w:lvl w:ilvl="6" w:tplc="6E202A3E">
      <w:start w:val="1"/>
      <w:numFmt w:val="bullet"/>
      <w:lvlText w:val=""/>
      <w:lvlJc w:val="left"/>
      <w:pPr>
        <w:ind w:left="5040" w:hanging="360"/>
      </w:pPr>
      <w:rPr>
        <w:rFonts w:ascii="Symbol" w:hAnsi="Symbol" w:hint="default"/>
      </w:rPr>
    </w:lvl>
    <w:lvl w:ilvl="7" w:tplc="1138D590">
      <w:start w:val="1"/>
      <w:numFmt w:val="bullet"/>
      <w:lvlText w:val="o"/>
      <w:lvlJc w:val="left"/>
      <w:pPr>
        <w:ind w:left="5760" w:hanging="360"/>
      </w:pPr>
      <w:rPr>
        <w:rFonts w:ascii="Courier New" w:hAnsi="Courier New" w:hint="default"/>
      </w:rPr>
    </w:lvl>
    <w:lvl w:ilvl="8" w:tplc="A0F6A43C">
      <w:start w:val="1"/>
      <w:numFmt w:val="bullet"/>
      <w:lvlText w:val=""/>
      <w:lvlJc w:val="left"/>
      <w:pPr>
        <w:ind w:left="6480" w:hanging="360"/>
      </w:pPr>
      <w:rPr>
        <w:rFonts w:ascii="Wingdings" w:hAnsi="Wingdings" w:hint="default"/>
      </w:rPr>
    </w:lvl>
  </w:abstractNum>
  <w:num w:numId="1">
    <w:abstractNumId w:val="6"/>
  </w:num>
  <w:num w:numId="2">
    <w:abstractNumId w:val="11"/>
  </w:num>
  <w:num w:numId="3">
    <w:abstractNumId w:val="2"/>
  </w:num>
  <w:num w:numId="4">
    <w:abstractNumId w:val="3"/>
  </w:num>
  <w:num w:numId="5">
    <w:abstractNumId w:val="5"/>
  </w:num>
  <w:num w:numId="6">
    <w:abstractNumId w:val="0"/>
  </w:num>
  <w:num w:numId="7">
    <w:abstractNumId w:val="12"/>
  </w:num>
  <w:num w:numId="8">
    <w:abstractNumId w:val="9"/>
  </w:num>
  <w:num w:numId="9">
    <w:abstractNumId w:val="10"/>
  </w:num>
  <w:num w:numId="10">
    <w:abstractNumId w:val="7"/>
  </w:num>
  <w:num w:numId="11">
    <w:abstractNumId w:val="4"/>
  </w:num>
  <w:num w:numId="12">
    <w:abstractNumId w:val="8"/>
  </w:num>
  <w:num w:numId="13">
    <w:abstractNumId w:val="13"/>
  </w:num>
  <w:num w:numId="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D3FF5A9"/>
    <w:rsid w:val="001E93A6"/>
    <w:rsid w:val="003C8CB1"/>
    <w:rsid w:val="00566F01"/>
    <w:rsid w:val="00644E65"/>
    <w:rsid w:val="00A5C453"/>
    <w:rsid w:val="00AA6471"/>
    <w:rsid w:val="016F5910"/>
    <w:rsid w:val="01A34A40"/>
    <w:rsid w:val="01B8CEAD"/>
    <w:rsid w:val="01F154A8"/>
    <w:rsid w:val="0241C04E"/>
    <w:rsid w:val="02435E9B"/>
    <w:rsid w:val="024562E4"/>
    <w:rsid w:val="0263A93A"/>
    <w:rsid w:val="02D5DF31"/>
    <w:rsid w:val="03017BED"/>
    <w:rsid w:val="034E140A"/>
    <w:rsid w:val="03BEB42C"/>
    <w:rsid w:val="03F0AD4F"/>
    <w:rsid w:val="0410CEBA"/>
    <w:rsid w:val="049FE5A9"/>
    <w:rsid w:val="04C13497"/>
    <w:rsid w:val="0508B4FA"/>
    <w:rsid w:val="05668732"/>
    <w:rsid w:val="060698C7"/>
    <w:rsid w:val="06219908"/>
    <w:rsid w:val="0624B079"/>
    <w:rsid w:val="06391CAF"/>
    <w:rsid w:val="066E32CF"/>
    <w:rsid w:val="068643C1"/>
    <w:rsid w:val="06971A06"/>
    <w:rsid w:val="06B921FD"/>
    <w:rsid w:val="06D907E0"/>
    <w:rsid w:val="07B5BFF5"/>
    <w:rsid w:val="07C4E3F0"/>
    <w:rsid w:val="087E1BCA"/>
    <w:rsid w:val="089BFA1F"/>
    <w:rsid w:val="08EDD20E"/>
    <w:rsid w:val="0925E846"/>
    <w:rsid w:val="0970BD71"/>
    <w:rsid w:val="0991A027"/>
    <w:rsid w:val="09DA0EB3"/>
    <w:rsid w:val="0A4EC7BA"/>
    <w:rsid w:val="0A708FA4"/>
    <w:rsid w:val="0A765464"/>
    <w:rsid w:val="0A80F9AF"/>
    <w:rsid w:val="0B022448"/>
    <w:rsid w:val="0B27CAFB"/>
    <w:rsid w:val="0B6B6B08"/>
    <w:rsid w:val="0B7369E3"/>
    <w:rsid w:val="0B938658"/>
    <w:rsid w:val="0BCF4784"/>
    <w:rsid w:val="0BECC4BF"/>
    <w:rsid w:val="0BED44EE"/>
    <w:rsid w:val="0C427E6F"/>
    <w:rsid w:val="0C6D46DC"/>
    <w:rsid w:val="0C867844"/>
    <w:rsid w:val="0CDA6A80"/>
    <w:rsid w:val="0CDBB44E"/>
    <w:rsid w:val="0CEF4300"/>
    <w:rsid w:val="0D89154F"/>
    <w:rsid w:val="0DA65BE1"/>
    <w:rsid w:val="0DBF2E1A"/>
    <w:rsid w:val="0ECA243D"/>
    <w:rsid w:val="0EEB6BF6"/>
    <w:rsid w:val="0F01A6C8"/>
    <w:rsid w:val="0F0EB2AC"/>
    <w:rsid w:val="0F81A348"/>
    <w:rsid w:val="0FE60BCB"/>
    <w:rsid w:val="1029EE34"/>
    <w:rsid w:val="102C770A"/>
    <w:rsid w:val="11391B52"/>
    <w:rsid w:val="113F47F2"/>
    <w:rsid w:val="118AF403"/>
    <w:rsid w:val="11C8476B"/>
    <w:rsid w:val="11F81ADB"/>
    <w:rsid w:val="126B0C12"/>
    <w:rsid w:val="138ACA9F"/>
    <w:rsid w:val="13A12CA2"/>
    <w:rsid w:val="13CAE6E3"/>
    <w:rsid w:val="147A5519"/>
    <w:rsid w:val="147DDF12"/>
    <w:rsid w:val="15008035"/>
    <w:rsid w:val="151D5DE6"/>
    <w:rsid w:val="15277AB3"/>
    <w:rsid w:val="155417A3"/>
    <w:rsid w:val="1561DA84"/>
    <w:rsid w:val="15773333"/>
    <w:rsid w:val="159F90CA"/>
    <w:rsid w:val="15A7330B"/>
    <w:rsid w:val="1606EB09"/>
    <w:rsid w:val="1699B990"/>
    <w:rsid w:val="169CE9DC"/>
    <w:rsid w:val="16A0D4E0"/>
    <w:rsid w:val="16E32948"/>
    <w:rsid w:val="17449703"/>
    <w:rsid w:val="17806ABE"/>
    <w:rsid w:val="1791E61A"/>
    <w:rsid w:val="17B4C865"/>
    <w:rsid w:val="17E1FD06"/>
    <w:rsid w:val="17F18619"/>
    <w:rsid w:val="17FCCE4A"/>
    <w:rsid w:val="17FD75DD"/>
    <w:rsid w:val="18463C86"/>
    <w:rsid w:val="18B7CE78"/>
    <w:rsid w:val="18CB8E67"/>
    <w:rsid w:val="19190BFA"/>
    <w:rsid w:val="191CC671"/>
    <w:rsid w:val="199EE433"/>
    <w:rsid w:val="19CD23DF"/>
    <w:rsid w:val="1A056F0E"/>
    <w:rsid w:val="1A4E366B"/>
    <w:rsid w:val="1A4E6FFA"/>
    <w:rsid w:val="1AC01EAB"/>
    <w:rsid w:val="1AD0D64A"/>
    <w:rsid w:val="1AEDE479"/>
    <w:rsid w:val="1B90EE6B"/>
    <w:rsid w:val="1BE5A244"/>
    <w:rsid w:val="1C02D0F4"/>
    <w:rsid w:val="1C9142F5"/>
    <w:rsid w:val="1CA50699"/>
    <w:rsid w:val="1CE8F07D"/>
    <w:rsid w:val="1CFB49E0"/>
    <w:rsid w:val="1CFD7FFC"/>
    <w:rsid w:val="1D575D88"/>
    <w:rsid w:val="1D85D72D"/>
    <w:rsid w:val="1DC9E0EA"/>
    <w:rsid w:val="1E0D751D"/>
    <w:rsid w:val="1E43F7E9"/>
    <w:rsid w:val="1E581C7D"/>
    <w:rsid w:val="1E7FBAD1"/>
    <w:rsid w:val="1E915152"/>
    <w:rsid w:val="1F947418"/>
    <w:rsid w:val="1FFDFA19"/>
    <w:rsid w:val="20465138"/>
    <w:rsid w:val="2148A41D"/>
    <w:rsid w:val="21743014"/>
    <w:rsid w:val="2195E8D0"/>
    <w:rsid w:val="2221B56E"/>
    <w:rsid w:val="222B97E8"/>
    <w:rsid w:val="22376128"/>
    <w:rsid w:val="2274C59B"/>
    <w:rsid w:val="22EF92E3"/>
    <w:rsid w:val="235D0384"/>
    <w:rsid w:val="236A8B64"/>
    <w:rsid w:val="23C4E833"/>
    <w:rsid w:val="23D03DD5"/>
    <w:rsid w:val="240997C8"/>
    <w:rsid w:val="241EF20D"/>
    <w:rsid w:val="2481653B"/>
    <w:rsid w:val="25026E45"/>
    <w:rsid w:val="257A6F2E"/>
    <w:rsid w:val="258924C1"/>
    <w:rsid w:val="258D33C4"/>
    <w:rsid w:val="25B89FCC"/>
    <w:rsid w:val="260CB823"/>
    <w:rsid w:val="264B6BDA"/>
    <w:rsid w:val="2679785E"/>
    <w:rsid w:val="2685EAAC"/>
    <w:rsid w:val="2687F019"/>
    <w:rsid w:val="26DA6904"/>
    <w:rsid w:val="270A18AD"/>
    <w:rsid w:val="273447C3"/>
    <w:rsid w:val="2759667F"/>
    <w:rsid w:val="275A7DCE"/>
    <w:rsid w:val="2779F99D"/>
    <w:rsid w:val="278B04A4"/>
    <w:rsid w:val="27CF65AC"/>
    <w:rsid w:val="27E9E280"/>
    <w:rsid w:val="28014264"/>
    <w:rsid w:val="281F3EEB"/>
    <w:rsid w:val="28523D29"/>
    <w:rsid w:val="28728F74"/>
    <w:rsid w:val="2915C9FE"/>
    <w:rsid w:val="29A75C7C"/>
    <w:rsid w:val="29AFECE0"/>
    <w:rsid w:val="29CEEFBD"/>
    <w:rsid w:val="29DE2B2C"/>
    <w:rsid w:val="2A1DDE62"/>
    <w:rsid w:val="2A2621DC"/>
    <w:rsid w:val="2A3186AD"/>
    <w:rsid w:val="2A579F5B"/>
    <w:rsid w:val="2AED3AAB"/>
    <w:rsid w:val="2B824999"/>
    <w:rsid w:val="2B95DE9F"/>
    <w:rsid w:val="2BAA8177"/>
    <w:rsid w:val="2C984DCF"/>
    <w:rsid w:val="2CCC38AC"/>
    <w:rsid w:val="2CF3ED89"/>
    <w:rsid w:val="2D195B30"/>
    <w:rsid w:val="2D98529B"/>
    <w:rsid w:val="2E780CC9"/>
    <w:rsid w:val="2E95334E"/>
    <w:rsid w:val="2EB52B91"/>
    <w:rsid w:val="2FEE6A4E"/>
    <w:rsid w:val="3005C100"/>
    <w:rsid w:val="304549C6"/>
    <w:rsid w:val="30EEBE60"/>
    <w:rsid w:val="310275BD"/>
    <w:rsid w:val="312F4BDB"/>
    <w:rsid w:val="3188BF22"/>
    <w:rsid w:val="31F9FB44"/>
    <w:rsid w:val="3223BB4A"/>
    <w:rsid w:val="322B70D2"/>
    <w:rsid w:val="325DF1B5"/>
    <w:rsid w:val="32BFB526"/>
    <w:rsid w:val="3330BA2E"/>
    <w:rsid w:val="333201BE"/>
    <w:rsid w:val="336EBC24"/>
    <w:rsid w:val="3380AF2E"/>
    <w:rsid w:val="33889CB4"/>
    <w:rsid w:val="33C99AC6"/>
    <w:rsid w:val="33CDB56A"/>
    <w:rsid w:val="33D25E99"/>
    <w:rsid w:val="33F142D9"/>
    <w:rsid w:val="3460A794"/>
    <w:rsid w:val="348FBDCD"/>
    <w:rsid w:val="34B0B576"/>
    <w:rsid w:val="34B2C8C0"/>
    <w:rsid w:val="3509DD1F"/>
    <w:rsid w:val="351C7F8F"/>
    <w:rsid w:val="352E0036"/>
    <w:rsid w:val="35428A3A"/>
    <w:rsid w:val="354C7D01"/>
    <w:rsid w:val="3556D6AA"/>
    <w:rsid w:val="356C5F53"/>
    <w:rsid w:val="3583FE40"/>
    <w:rsid w:val="35BB00B6"/>
    <w:rsid w:val="361E0355"/>
    <w:rsid w:val="362A5B50"/>
    <w:rsid w:val="3647645B"/>
    <w:rsid w:val="368D7DFB"/>
    <w:rsid w:val="37348D74"/>
    <w:rsid w:val="3788DFDB"/>
    <w:rsid w:val="37932649"/>
    <w:rsid w:val="37DC581D"/>
    <w:rsid w:val="39F7DE38"/>
    <w:rsid w:val="3A105DDA"/>
    <w:rsid w:val="3A217AD0"/>
    <w:rsid w:val="3A49DFB5"/>
    <w:rsid w:val="3A5D12C3"/>
    <w:rsid w:val="3A6B84D1"/>
    <w:rsid w:val="3A78A75A"/>
    <w:rsid w:val="3A9AFF78"/>
    <w:rsid w:val="3AA5BFD1"/>
    <w:rsid w:val="3AEA0BE5"/>
    <w:rsid w:val="3C1AFFB6"/>
    <w:rsid w:val="3C3B106A"/>
    <w:rsid w:val="3C763EAC"/>
    <w:rsid w:val="3CFF6241"/>
    <w:rsid w:val="3D39447C"/>
    <w:rsid w:val="3D46677C"/>
    <w:rsid w:val="3D83936E"/>
    <w:rsid w:val="3DA6DFEB"/>
    <w:rsid w:val="3DB19FE8"/>
    <w:rsid w:val="3E0AFEB1"/>
    <w:rsid w:val="3E114FD6"/>
    <w:rsid w:val="3E26CDC2"/>
    <w:rsid w:val="3E3BC9AC"/>
    <w:rsid w:val="3EAF444C"/>
    <w:rsid w:val="3EC1D8DB"/>
    <w:rsid w:val="3ECB4F5B"/>
    <w:rsid w:val="3EF7CA7B"/>
    <w:rsid w:val="3EFDD518"/>
    <w:rsid w:val="3F044527"/>
    <w:rsid w:val="3F20235E"/>
    <w:rsid w:val="3F7E58A2"/>
    <w:rsid w:val="3F8CEB10"/>
    <w:rsid w:val="3FA22250"/>
    <w:rsid w:val="3FA61307"/>
    <w:rsid w:val="3FD06002"/>
    <w:rsid w:val="3FF65972"/>
    <w:rsid w:val="400BF666"/>
    <w:rsid w:val="403E0D46"/>
    <w:rsid w:val="406278C6"/>
    <w:rsid w:val="40671FBC"/>
    <w:rsid w:val="40A4F9C1"/>
    <w:rsid w:val="40BD99EF"/>
    <w:rsid w:val="411F9293"/>
    <w:rsid w:val="4120E032"/>
    <w:rsid w:val="415732BE"/>
    <w:rsid w:val="416BD2C6"/>
    <w:rsid w:val="42B0E9AF"/>
    <w:rsid w:val="42BD4807"/>
    <w:rsid w:val="436BA676"/>
    <w:rsid w:val="43750F2E"/>
    <w:rsid w:val="43975CED"/>
    <w:rsid w:val="43A5E44B"/>
    <w:rsid w:val="440E1A93"/>
    <w:rsid w:val="44273211"/>
    <w:rsid w:val="442F6D5A"/>
    <w:rsid w:val="44A9607D"/>
    <w:rsid w:val="44A9DBDB"/>
    <w:rsid w:val="45993551"/>
    <w:rsid w:val="466AF116"/>
    <w:rsid w:val="466F6FE3"/>
    <w:rsid w:val="46826E77"/>
    <w:rsid w:val="468D1C2A"/>
    <w:rsid w:val="469FB8C2"/>
    <w:rsid w:val="47098DD7"/>
    <w:rsid w:val="470ACBBF"/>
    <w:rsid w:val="473667DA"/>
    <w:rsid w:val="47513FAD"/>
    <w:rsid w:val="475200C4"/>
    <w:rsid w:val="4756DE8E"/>
    <w:rsid w:val="476DB253"/>
    <w:rsid w:val="477C877E"/>
    <w:rsid w:val="47B49CCC"/>
    <w:rsid w:val="489DE108"/>
    <w:rsid w:val="48A55E38"/>
    <w:rsid w:val="48CC8489"/>
    <w:rsid w:val="49035607"/>
    <w:rsid w:val="4907EC66"/>
    <w:rsid w:val="49570541"/>
    <w:rsid w:val="499DE561"/>
    <w:rsid w:val="4A04F48E"/>
    <w:rsid w:val="4A3B9114"/>
    <w:rsid w:val="4A5E0774"/>
    <w:rsid w:val="4A5E0A0E"/>
    <w:rsid w:val="4AB0E59D"/>
    <w:rsid w:val="4AC45E95"/>
    <w:rsid w:val="4AD260AA"/>
    <w:rsid w:val="4B676BB1"/>
    <w:rsid w:val="4B8927A8"/>
    <w:rsid w:val="4C3CD7A3"/>
    <w:rsid w:val="4C4AF9FD"/>
    <w:rsid w:val="4C518443"/>
    <w:rsid w:val="4CA5EFD4"/>
    <w:rsid w:val="4CDE0F37"/>
    <w:rsid w:val="4D3FF5A9"/>
    <w:rsid w:val="4D8301A5"/>
    <w:rsid w:val="4DA7C761"/>
    <w:rsid w:val="4E02C580"/>
    <w:rsid w:val="4E203D5A"/>
    <w:rsid w:val="4E3E6338"/>
    <w:rsid w:val="4E5E35E9"/>
    <w:rsid w:val="4EAACAA7"/>
    <w:rsid w:val="4F14DE7B"/>
    <w:rsid w:val="4F19E21C"/>
    <w:rsid w:val="4F27BC1D"/>
    <w:rsid w:val="4F7B975C"/>
    <w:rsid w:val="4F829ABF"/>
    <w:rsid w:val="4FF843D6"/>
    <w:rsid w:val="50334209"/>
    <w:rsid w:val="5042B865"/>
    <w:rsid w:val="50469B08"/>
    <w:rsid w:val="504E99E0"/>
    <w:rsid w:val="5070D420"/>
    <w:rsid w:val="507FCA66"/>
    <w:rsid w:val="51452E0D"/>
    <w:rsid w:val="51CD71CB"/>
    <w:rsid w:val="51F8F652"/>
    <w:rsid w:val="51FFEB8A"/>
    <w:rsid w:val="5258B39F"/>
    <w:rsid w:val="529F9329"/>
    <w:rsid w:val="52D9BCD2"/>
    <w:rsid w:val="530CA692"/>
    <w:rsid w:val="5351AB33"/>
    <w:rsid w:val="539314C7"/>
    <w:rsid w:val="53C0DB43"/>
    <w:rsid w:val="53CFC4DA"/>
    <w:rsid w:val="53FD839B"/>
    <w:rsid w:val="54438632"/>
    <w:rsid w:val="54523691"/>
    <w:rsid w:val="54751AA3"/>
    <w:rsid w:val="54C9F4DD"/>
    <w:rsid w:val="54DF8601"/>
    <w:rsid w:val="54FFF7F6"/>
    <w:rsid w:val="5585126D"/>
    <w:rsid w:val="559EA3CD"/>
    <w:rsid w:val="55E12049"/>
    <w:rsid w:val="55EAB079"/>
    <w:rsid w:val="560A2E36"/>
    <w:rsid w:val="564E5AE8"/>
    <w:rsid w:val="5663422E"/>
    <w:rsid w:val="566F30E8"/>
    <w:rsid w:val="56A73C03"/>
    <w:rsid w:val="56FD629C"/>
    <w:rsid w:val="5711D789"/>
    <w:rsid w:val="57A902FD"/>
    <w:rsid w:val="57ABC471"/>
    <w:rsid w:val="57B42753"/>
    <w:rsid w:val="57ECB69B"/>
    <w:rsid w:val="57FF128F"/>
    <w:rsid w:val="582D351F"/>
    <w:rsid w:val="584A0467"/>
    <w:rsid w:val="58F6A792"/>
    <w:rsid w:val="58FD71D8"/>
    <w:rsid w:val="5A1A5AF2"/>
    <w:rsid w:val="5A575849"/>
    <w:rsid w:val="5A64A37C"/>
    <w:rsid w:val="5A7AABA6"/>
    <w:rsid w:val="5A7EC2E0"/>
    <w:rsid w:val="5A8A8775"/>
    <w:rsid w:val="5AAF5F8F"/>
    <w:rsid w:val="5AC8EFC0"/>
    <w:rsid w:val="5AC9DA49"/>
    <w:rsid w:val="5AE059D8"/>
    <w:rsid w:val="5B5891ED"/>
    <w:rsid w:val="5B83ABC0"/>
    <w:rsid w:val="5BF45C36"/>
    <w:rsid w:val="5C4A5DEA"/>
    <w:rsid w:val="5CFD01AE"/>
    <w:rsid w:val="5CFE8E41"/>
    <w:rsid w:val="5D010B0E"/>
    <w:rsid w:val="5D12F6C6"/>
    <w:rsid w:val="5D40BD12"/>
    <w:rsid w:val="5E541753"/>
    <w:rsid w:val="5E91EFBF"/>
    <w:rsid w:val="5F227A21"/>
    <w:rsid w:val="5F59549F"/>
    <w:rsid w:val="5F681CA6"/>
    <w:rsid w:val="5F6F3602"/>
    <w:rsid w:val="5F94B980"/>
    <w:rsid w:val="5FDE942F"/>
    <w:rsid w:val="5FFB1979"/>
    <w:rsid w:val="602DC020"/>
    <w:rsid w:val="60369E11"/>
    <w:rsid w:val="60BCC143"/>
    <w:rsid w:val="60C6299C"/>
    <w:rsid w:val="612F8624"/>
    <w:rsid w:val="61B1C12A"/>
    <w:rsid w:val="61CC4724"/>
    <w:rsid w:val="62351375"/>
    <w:rsid w:val="62710632"/>
    <w:rsid w:val="6282340F"/>
    <w:rsid w:val="62D21531"/>
    <w:rsid w:val="62D329C9"/>
    <w:rsid w:val="6302319F"/>
    <w:rsid w:val="634D9A46"/>
    <w:rsid w:val="63553F4E"/>
    <w:rsid w:val="636560E2"/>
    <w:rsid w:val="6398AA53"/>
    <w:rsid w:val="63AAF9E1"/>
    <w:rsid w:val="63D0E3D6"/>
    <w:rsid w:val="63D53E58"/>
    <w:rsid w:val="63F25841"/>
    <w:rsid w:val="63FA60CB"/>
    <w:rsid w:val="6434BE4B"/>
    <w:rsid w:val="645E330A"/>
    <w:rsid w:val="64697549"/>
    <w:rsid w:val="64D8CF3F"/>
    <w:rsid w:val="652E82A3"/>
    <w:rsid w:val="65650AA4"/>
    <w:rsid w:val="65A56941"/>
    <w:rsid w:val="65A96BF7"/>
    <w:rsid w:val="65AE62B4"/>
    <w:rsid w:val="66B75A0E"/>
    <w:rsid w:val="67BB58F2"/>
    <w:rsid w:val="67C667F9"/>
    <w:rsid w:val="67F7E9FA"/>
    <w:rsid w:val="6812DADE"/>
    <w:rsid w:val="681EC4E6"/>
    <w:rsid w:val="6879E9EA"/>
    <w:rsid w:val="68B7DE00"/>
    <w:rsid w:val="68D3A1AC"/>
    <w:rsid w:val="692292EA"/>
    <w:rsid w:val="6923798B"/>
    <w:rsid w:val="695FEB6E"/>
    <w:rsid w:val="69AA0C51"/>
    <w:rsid w:val="69BB4A56"/>
    <w:rsid w:val="69FC0B9E"/>
    <w:rsid w:val="6A9CC483"/>
    <w:rsid w:val="6AD50980"/>
    <w:rsid w:val="6AE8C382"/>
    <w:rsid w:val="6AF314AB"/>
    <w:rsid w:val="6B239C32"/>
    <w:rsid w:val="6BB60BC6"/>
    <w:rsid w:val="6CC26795"/>
    <w:rsid w:val="6CDD7245"/>
    <w:rsid w:val="6CF87CC9"/>
    <w:rsid w:val="6D58EE1C"/>
    <w:rsid w:val="6E2455BB"/>
    <w:rsid w:val="6EC425F9"/>
    <w:rsid w:val="6ECEBC13"/>
    <w:rsid w:val="6F108260"/>
    <w:rsid w:val="6F3C85D7"/>
    <w:rsid w:val="6FAA67C5"/>
    <w:rsid w:val="6FB57308"/>
    <w:rsid w:val="6FBD28CD"/>
    <w:rsid w:val="6FDD8042"/>
    <w:rsid w:val="6FFCE29C"/>
    <w:rsid w:val="70181E13"/>
    <w:rsid w:val="706C2F99"/>
    <w:rsid w:val="7135347C"/>
    <w:rsid w:val="715EB9EB"/>
    <w:rsid w:val="7254858B"/>
    <w:rsid w:val="72781B34"/>
    <w:rsid w:val="72DC92B9"/>
    <w:rsid w:val="7332B37D"/>
    <w:rsid w:val="737E27DC"/>
    <w:rsid w:val="73F14B4D"/>
    <w:rsid w:val="74328396"/>
    <w:rsid w:val="748DC314"/>
    <w:rsid w:val="74A68A3B"/>
    <w:rsid w:val="74C8E1D5"/>
    <w:rsid w:val="7519B0B9"/>
    <w:rsid w:val="752C852E"/>
    <w:rsid w:val="7543183F"/>
    <w:rsid w:val="7573A44C"/>
    <w:rsid w:val="75C4F9B2"/>
    <w:rsid w:val="75D5FA8B"/>
    <w:rsid w:val="75F15DE6"/>
    <w:rsid w:val="76465BFC"/>
    <w:rsid w:val="77622EDB"/>
    <w:rsid w:val="7799BA2E"/>
    <w:rsid w:val="77A9E37E"/>
    <w:rsid w:val="77B20FA4"/>
    <w:rsid w:val="77BBC8BC"/>
    <w:rsid w:val="77CD1BED"/>
    <w:rsid w:val="77FA6A1C"/>
    <w:rsid w:val="781F9193"/>
    <w:rsid w:val="78230947"/>
    <w:rsid w:val="7845ED64"/>
    <w:rsid w:val="78A97D15"/>
    <w:rsid w:val="78CF8F65"/>
    <w:rsid w:val="78E394AA"/>
    <w:rsid w:val="7906C362"/>
    <w:rsid w:val="793CB6CA"/>
    <w:rsid w:val="79C498AC"/>
    <w:rsid w:val="79CC89EC"/>
    <w:rsid w:val="79FAF352"/>
    <w:rsid w:val="7A5FB00E"/>
    <w:rsid w:val="7A81C17D"/>
    <w:rsid w:val="7AC560C6"/>
    <w:rsid w:val="7AD377DB"/>
    <w:rsid w:val="7B19CD1F"/>
    <w:rsid w:val="7B662213"/>
    <w:rsid w:val="7B79E6B7"/>
    <w:rsid w:val="7B95880D"/>
    <w:rsid w:val="7BD41D16"/>
    <w:rsid w:val="7C1B809A"/>
    <w:rsid w:val="7C2096CC"/>
    <w:rsid w:val="7C4494BE"/>
    <w:rsid w:val="7CB964D2"/>
    <w:rsid w:val="7CC92B12"/>
    <w:rsid w:val="7CE0AEDD"/>
    <w:rsid w:val="7CE59AF2"/>
    <w:rsid w:val="7D01F274"/>
    <w:rsid w:val="7D7FDE27"/>
    <w:rsid w:val="7D850EFE"/>
    <w:rsid w:val="7DC3563C"/>
    <w:rsid w:val="7E08522E"/>
    <w:rsid w:val="7E3C22ED"/>
    <w:rsid w:val="7E5165B8"/>
    <w:rsid w:val="7EA6175B"/>
    <w:rsid w:val="7EB5ADAF"/>
    <w:rsid w:val="7F0BBDD8"/>
    <w:rsid w:val="7F37ED7A"/>
    <w:rsid w:val="7F4FB84A"/>
    <w:rsid w:val="7F710220"/>
    <w:rsid w:val="7F8548E2"/>
    <w:rsid w:val="7FA52D62"/>
    <w:rsid w:val="7FAF864C"/>
    <w:rsid w:val="7FC11D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3FF5A9"/>
  <w15:chartTrackingRefBased/>
  <w15:docId w15:val="{ED2294DC-27A5-4AB9-A320-4058F81B50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rPr>
      <w:rFonts w:eastAsiaTheme="majorEastAsia" w:cstheme="majorBidi"/>
      <w:color w:val="0F4761" w:themeColor="accent1" w:themeShade="BF"/>
    </w:rPr>
  </w:style>
  <w:style w:type="character" w:customStyle="1" w:styleId="Heading6Char">
    <w:name w:val="Heading 6 Char"/>
    <w:basedOn w:val="DefaultParagraphFont"/>
    <w:link w:val="Heading6"/>
    <w:uiPriority w:val="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rPr>
      <w:rFonts w:eastAsiaTheme="majorEastAsia" w:cstheme="majorBidi"/>
      <w:color w:val="595959" w:themeColor="text1" w:themeTint="A6"/>
    </w:rPr>
  </w:style>
  <w:style w:type="character" w:customStyle="1" w:styleId="Heading8Char">
    <w:name w:val="Heading 8 Char"/>
    <w:basedOn w:val="DefaultParagraphFont"/>
    <w:link w:val="Heading8"/>
    <w:uiPriority w:val="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rPr>
      <w:rFonts w:eastAsiaTheme="majorEastAsia" w:cstheme="majorBidi"/>
      <w:color w:val="272727" w:themeColor="text1" w:themeTint="D8"/>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customStyle="1" w:styleId="QuoteChar">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IntenseQuoteChar">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Pr>
      <w:color w:val="467886"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6f110f02b30f4cd3" Type="http://schemas.microsoft.com/office/2020/10/relationships/intelligence" Target="intelligence2.xml"/><Relationship Id="rId7" Type="http://schemas.openxmlformats.org/officeDocument/2006/relationships/hyperlink" Target="https://realfood.tesco.com/what-can-i-make-with.html" TargetMode="Externa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4.png"/><Relationship Id="rId5" Type="http://schemas.openxmlformats.org/officeDocument/2006/relationships/hyperlink" Target="https://www.reciperadar.com/" TargetMode="External"/><Relationship Id="rId15" Type="http://schemas.openxmlformats.org/officeDocument/2006/relationships/fontTable" Target="fontTable.xml"/><Relationship Id="rId10" Type="http://schemas.openxmlformats.org/officeDocument/2006/relationships/hyperlink" Target="https://www.supercook.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Pages>
  <Words>2160</Words>
  <Characters>12318</Characters>
  <Application>Microsoft Office Word</Application>
  <DocSecurity>0</DocSecurity>
  <Lines>102</Lines>
  <Paragraphs>28</Paragraphs>
  <ScaleCrop>false</ScaleCrop>
  <Company/>
  <LinksUpToDate>false</LinksUpToDate>
  <CharactersWithSpaces>14450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Holt, Brad</dc:creator>
  <cp:keywords/>
  <dc:description/>
  <cp:lastModifiedBy>Holt, Brad</cp:lastModifiedBy>
  <cp:revision>2</cp:revision>
  <dcterms:created xsi:type="dcterms:W3CDTF">2024-05-02T13:55:00Z</dcterms:created>
  <dcterms:modified xsi:type="dcterms:W3CDTF">2024-06-28T12:18:00Z</dcterms:modified>
</cp:coreProperties>
</file>