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b/>
          <w:bCs/>
          <w:color w:val="1F4E79"/>
          <w:sz w:val="56"/>
          <w:szCs w:val="56"/>
        </w:rPr>
        <w:t xml:space="preserve">DATA SCIENCE USING PYTHON</w:t>
      </w:r>
    </w:p>
    <w:p>
      <w:pPr>
        <w:spacing w:after="300" w:before="0"/>
        <w:jc w:val="center"/>
      </w:pPr>
      <w:r>
        <w:rPr>
          <w:i/>
          <w:iCs/>
          <w:color w:val="2E75B6"/>
          <w:sz w:val="36"/>
          <w:szCs w:val="36"/>
        </w:rPr>
        <w:t xml:space="preserve">Comprehensive Notes — All Units</w:t>
      </w:r>
    </w:p>
    <w:p>
      <w:pPr>
        <w:spacing w:after="200" w:before="0"/>
        <w:jc w:val="center"/>
      </w:pPr>
      <w:r>
        <w:rPr>
          <w:color w:val="555555"/>
          <w:sz w:val="28"/>
          <w:szCs w:val="28"/>
        </w:rPr>
        <w:t xml:space="preserve">MCA — CBCS Curriculum — Ranchi University</w:t>
      </w:r>
    </w:p>
    <w:p>
      <w:pPr>
        <w:spacing w:after="1440" w:before="0"/>
        <w:jc w:val="center"/>
      </w:pPr>
      <w:r>
        <w:rPr>
          <w:color w:val="777777"/>
          <w:sz w:val="24"/>
          <w:szCs w:val="24"/>
        </w:rPr>
        <w:t xml:space="preserve">Theory: 60 Lectures  |  Tutorial: 15 Hours</w:t>
      </w:r>
    </w:p>
    <w:p>
      <w:r>
        <w:br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UNIT I — Introduction to Python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1.1 Keywords and Identifiers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1.1.1 Keywords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Keywords are reserved words in Python that have special meaning to the interpreter. They cannot be used as identifiers (variable names, function names, class names, etc.).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Python has 35 keywords (as of Python 3.12):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False, True, None</w:t>
      </w:r>
      <w:r>
        <w:rPr>
          <w:sz w:val="22"/>
          <w:szCs w:val="22"/>
        </w:rPr>
        <w:t xml:space="preserve"> — Boolean and null literals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and, or, not</w:t>
      </w:r>
      <w:r>
        <w:rPr>
          <w:sz w:val="22"/>
          <w:szCs w:val="22"/>
        </w:rPr>
        <w:t xml:space="preserve"> — Logical operators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if, elif, else</w:t>
      </w:r>
      <w:r>
        <w:rPr>
          <w:sz w:val="22"/>
          <w:szCs w:val="22"/>
        </w:rPr>
        <w:t xml:space="preserve"> — Conditional branching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for, while</w:t>
      </w:r>
      <w:r>
        <w:rPr>
          <w:sz w:val="22"/>
          <w:szCs w:val="22"/>
        </w:rPr>
        <w:t xml:space="preserve"> — Looping constructs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break, continue, pass</w:t>
      </w:r>
      <w:r>
        <w:rPr>
          <w:sz w:val="22"/>
          <w:szCs w:val="22"/>
        </w:rPr>
        <w:t xml:space="preserve"> — Loop control statements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def, return, lambda</w:t>
      </w:r>
      <w:r>
        <w:rPr>
          <w:sz w:val="22"/>
          <w:szCs w:val="22"/>
        </w:rPr>
        <w:t xml:space="preserve"> — Function definitions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class</w:t>
      </w:r>
      <w:r>
        <w:rPr>
          <w:sz w:val="22"/>
          <w:szCs w:val="22"/>
        </w:rPr>
        <w:t xml:space="preserve"> — Class definition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try, except, finally, raise, with, as</w:t>
      </w:r>
      <w:r>
        <w:rPr>
          <w:sz w:val="22"/>
          <w:szCs w:val="22"/>
        </w:rPr>
        <w:t xml:space="preserve"> — Exception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import, from, as</w:t>
      </w:r>
      <w:r>
        <w:rPr>
          <w:sz w:val="22"/>
          <w:szCs w:val="22"/>
        </w:rPr>
        <w:t xml:space="preserve"> — Module import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global, nonlocal</w:t>
      </w:r>
      <w:r>
        <w:rPr>
          <w:sz w:val="22"/>
          <w:szCs w:val="22"/>
        </w:rPr>
        <w:t xml:space="preserve"> — Scope modifiers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del</w:t>
      </w:r>
      <w:r>
        <w:rPr>
          <w:sz w:val="22"/>
          <w:szCs w:val="22"/>
        </w:rPr>
        <w:t xml:space="preserve"> — Delete an object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in, is</w:t>
      </w:r>
      <w:r>
        <w:rPr>
          <w:sz w:val="22"/>
          <w:szCs w:val="22"/>
        </w:rPr>
        <w:t xml:space="preserve"> — Membership and identity operators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yield, async, await</w:t>
      </w:r>
      <w:r>
        <w:rPr>
          <w:sz w:val="22"/>
          <w:szCs w:val="22"/>
        </w:rPr>
        <w:t xml:space="preserve"> — Generator and coroutine keywords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assert</w:t>
      </w:r>
      <w:r>
        <w:rPr>
          <w:sz w:val="22"/>
          <w:szCs w:val="22"/>
        </w:rPr>
        <w:t xml:space="preserve"> — Debugging assertion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import keyword
print(keyword.kwlist)  # prints all keywords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1.1.2 Identifiers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An identifier is a name given to entities like variables, functions, classes, modules, etc.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Rules for Identifiers: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Must start with a letter (a–z, A–Z) or underscore (_).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Followed by letters, digits (0–9), or underscores.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Cannot be a keyword.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Case-sensitive: 'Name' and 'name' are different identifiers.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No special characters (@, #, $, %, etc.) are allowed.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No length limit, but convention suggests keeping names meaningful and concise.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Naming Conventions (PEP 8):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snake_case</w:t>
      </w:r>
      <w:r>
        <w:rPr>
          <w:sz w:val="22"/>
          <w:szCs w:val="22"/>
        </w:rPr>
        <w:t xml:space="preserve"> — used for variables and functions (e.g., my_variable, calculate_area)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CamelCase / PascalCase</w:t>
      </w:r>
      <w:r>
        <w:rPr>
          <w:sz w:val="22"/>
          <w:szCs w:val="22"/>
        </w:rPr>
        <w:t xml:space="preserve"> — used for class names (e.g., MyClass, StudentRecord)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ALL_CAPS</w:t>
      </w:r>
      <w:r>
        <w:rPr>
          <w:sz w:val="22"/>
          <w:szCs w:val="22"/>
        </w:rPr>
        <w:t xml:space="preserve"> — used for constants (e.g., MAX_SIZE, 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Leading underscore _name</w:t>
      </w:r>
      <w:r>
        <w:rPr>
          <w:sz w:val="22"/>
          <w:szCs w:val="22"/>
        </w:rPr>
        <w:t xml:space="preserve"> — convention for 'private'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Double leading underscore __name</w:t>
      </w:r>
      <w:r>
        <w:rPr>
          <w:sz w:val="22"/>
          <w:szCs w:val="22"/>
        </w:rPr>
        <w:t xml:space="preserve"> — name mangling in classes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1.2 Statements and Comments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1.2.1 Statements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A statement is an instruction that Python can execute.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Simple Statement</w:t>
      </w:r>
      <w:r>
        <w:rPr>
          <w:sz w:val="22"/>
          <w:szCs w:val="22"/>
        </w:rPr>
        <w:t xml:space="preserve"> — occupies a single logical line. e.g., x =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Compound Statement</w:t>
      </w:r>
      <w:r>
        <w:rPr>
          <w:sz w:val="22"/>
          <w:szCs w:val="22"/>
        </w:rPr>
        <w:t xml:space="preserve"> — contains a group of other statements. e.g., if, for, while, def, class blocks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Multi-line Statements</w:t>
      </w:r>
      <w:r>
        <w:rPr>
          <w:sz w:val="22"/>
          <w:szCs w:val="22"/>
        </w:rPr>
        <w:t xml:space="preserve"> — use backslash \ for explicit line continuation, or implicit continuation inside [], {}, 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Multiple Statements on one line</w:t>
      </w:r>
      <w:r>
        <w:rPr>
          <w:sz w:val="22"/>
          <w:szCs w:val="22"/>
        </w:rPr>
        <w:t xml:space="preserve"> — separated by semicolons: a = 1; b = 2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# Explicit line continuation
total = 1 + 2 + \
        3 + 4
# Implicit continuation
result = (10 +
          20 + 30)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1.2.2 Comments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Comments are non-executable text used to explain code to human readers.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Single-line comment</w:t>
      </w:r>
      <w:r>
        <w:rPr>
          <w:sz w:val="22"/>
          <w:szCs w:val="22"/>
        </w:rPr>
        <w:t xml:space="preserve"> — starts with # symbol. e.g., # This is a comment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Multi-line comment</w:t>
      </w:r>
      <w:r>
        <w:rPr>
          <w:sz w:val="22"/>
          <w:szCs w:val="22"/>
        </w:rPr>
        <w:t xml:space="preserve"> — multiple # lines or a triple-quoted string ('''/""") used as a docstring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Docstrings</w:t>
      </w:r>
      <w:r>
        <w:rPr>
          <w:sz w:val="22"/>
          <w:szCs w:val="22"/>
        </w:rPr>
        <w:t xml:space="preserve"> — triple-quoted strings immediately after def/class — accessible via __doc__ attribute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def greet(name):
    """This function greets the user.
    Args: name (str): the user's name
    Returns: str
    """
    return f"Hello, {name}!"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1.3 Variables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A variable is a named memory location that holds a value. Python variables are dynamically typed — the type is determined at runtime.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1.3.1 Variable Assignment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Simple Assignment</w:t>
      </w:r>
      <w:r>
        <w:rPr>
          <w:sz w:val="22"/>
          <w:szCs w:val="22"/>
        </w:rPr>
        <w:t xml:space="preserve"> — x = 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Multiple Assignment</w:t>
      </w:r>
      <w:r>
        <w:rPr>
          <w:sz w:val="22"/>
          <w:szCs w:val="22"/>
        </w:rPr>
        <w:t xml:space="preserve"> — x = y = z =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Tuple Unpacking</w:t>
      </w:r>
      <w:r>
        <w:rPr>
          <w:sz w:val="22"/>
          <w:szCs w:val="22"/>
        </w:rPr>
        <w:t xml:space="preserve"> — a, b, c = 1, 2,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Augmented Assignment</w:t>
      </w:r>
      <w:r>
        <w:rPr>
          <w:sz w:val="22"/>
          <w:szCs w:val="22"/>
        </w:rPr>
        <w:t xml:space="preserve"> — x += 5  (equivalent to x = x + 5)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Walrus Operator :=</w:t>
      </w:r>
      <w:r>
        <w:rPr>
          <w:sz w:val="22"/>
          <w:szCs w:val="22"/>
        </w:rPr>
        <w:t xml:space="preserve"> — assigns inside an expression: if n := len(data) &gt; 10: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1.3.2 Variable Types by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Local Variable</w:t>
      </w:r>
      <w:r>
        <w:rPr>
          <w:sz w:val="22"/>
          <w:szCs w:val="22"/>
        </w:rPr>
        <w:t xml:space="preserve"> — defined inside a function; accessible only within that function.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Global Variable</w:t>
      </w:r>
      <w:r>
        <w:rPr>
          <w:sz w:val="22"/>
          <w:szCs w:val="22"/>
        </w:rPr>
        <w:t xml:space="preserve"> — defined outside all functions; accessible throughout the module.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Free Variable</w:t>
      </w:r>
      <w:r>
        <w:rPr>
          <w:sz w:val="22"/>
          <w:szCs w:val="22"/>
        </w:rPr>
        <w:t xml:space="preserve"> — used in a nested function but defined in the enclosing function.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Built-in Variable</w:t>
      </w:r>
      <w:r>
        <w:rPr>
          <w:sz w:val="22"/>
          <w:szCs w:val="22"/>
        </w:rPr>
        <w:t xml:space="preserve"> — predefined names in the builtins module (e.g., len, print, type).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1.4 Datatypes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Everything in Python is an object with a type. Python is strongly and dynamically typed.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1.4.1 Numeric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int</w:t>
      </w:r>
      <w:r>
        <w:rPr>
          <w:sz w:val="22"/>
          <w:szCs w:val="22"/>
        </w:rPr>
        <w:t xml:space="preserve"> — arbitrary precision integer. e.g., x = 42, x = -100, x = 0b1010 (binary), 0o77 (octal), 0xFF (hex)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float</w:t>
      </w:r>
      <w:r>
        <w:rPr>
          <w:sz w:val="22"/>
          <w:szCs w:val="22"/>
        </w:rPr>
        <w:t xml:space="preserve"> — 64-bit double-precision floating-point. e.g., 3.14, -0.001, 2.5e10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complex</w:t>
      </w:r>
      <w:r>
        <w:rPr>
          <w:sz w:val="22"/>
          <w:szCs w:val="22"/>
        </w:rPr>
        <w:t xml:space="preserve"> — complex number with real and imaginary parts. e.g., z = 3 + 4j; z.real → 3.0; z.imag → 4.0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bool</w:t>
      </w:r>
      <w:r>
        <w:rPr>
          <w:sz w:val="22"/>
          <w:szCs w:val="22"/>
        </w:rPr>
        <w:t xml:space="preserve"> — subclass of int; only True (1) and False (0).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1.4.2 Sequence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str</w:t>
      </w:r>
      <w:r>
        <w:rPr>
          <w:sz w:val="22"/>
          <w:szCs w:val="22"/>
        </w:rPr>
        <w:t xml:space="preserve"> — immutable sequence of Unicode characters. e.g., s = 'hello'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list</w:t>
      </w:r>
      <w:r>
        <w:rPr>
          <w:sz w:val="22"/>
          <w:szCs w:val="22"/>
        </w:rPr>
        <w:t xml:space="preserve"> — mutable ordered sequence. e.g., lst = [1, 2, 3]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tuple</w:t>
      </w:r>
      <w:r>
        <w:rPr>
          <w:sz w:val="22"/>
          <w:szCs w:val="22"/>
        </w:rPr>
        <w:t xml:space="preserve"> — immutable ordered sequence. e.g., t = (1, 2,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range</w:t>
      </w:r>
      <w:r>
        <w:rPr>
          <w:sz w:val="22"/>
          <w:szCs w:val="22"/>
        </w:rPr>
        <w:t xml:space="preserve"> — immutable arithmetic progression. e.g., range(0, 10,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bytes</w:t>
      </w:r>
      <w:r>
        <w:rPr>
          <w:sz w:val="22"/>
          <w:szCs w:val="22"/>
        </w:rPr>
        <w:t xml:space="preserve"> — immutable sequence of bytes. e.g., b'hello'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bytearray</w:t>
      </w:r>
      <w:r>
        <w:rPr>
          <w:sz w:val="22"/>
          <w:szCs w:val="22"/>
        </w:rPr>
        <w:t xml:space="preserve"> — mutable version of bytes.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1.4.3 Set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set</w:t>
      </w:r>
      <w:r>
        <w:rPr>
          <w:sz w:val="22"/>
          <w:szCs w:val="22"/>
        </w:rPr>
        <w:t xml:space="preserve"> — mutable, unordered collection of unique elements. e.g., s = {1, 2, 3}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frozenset</w:t>
      </w:r>
      <w:r>
        <w:rPr>
          <w:sz w:val="22"/>
          <w:szCs w:val="22"/>
        </w:rPr>
        <w:t xml:space="preserve"> — immutable version of set. Can be used as dict key.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1.4.4 Mapping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dict</w:t>
      </w:r>
      <w:r>
        <w:rPr>
          <w:sz w:val="22"/>
          <w:szCs w:val="22"/>
        </w:rPr>
        <w:t xml:space="preserve"> — mutable mapping of key-value pairs. e.g., d = {'name': 'Alice', 'age': 25}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1.4.5 None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NoneType</w:t>
      </w:r>
      <w:r>
        <w:rPr>
          <w:sz w:val="22"/>
          <w:szCs w:val="22"/>
        </w:rPr>
        <w:t xml:space="preserve"> — represents absence of value. Only one value: None. Often used as default return or null marker.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1.5 Type Conversion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1.5.1 Implicit (Automatic) Conversion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Python automatically converts smaller types to larger types to prevent data loss during arithmetic.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x = 3 + 4.5   # int + float → float: result is 7.5
y = True + 1   # bool + int → int: result is 2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1.5.2 Explicit (Type Casting) Conversion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Programmer explicitly converts using built-in functions: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int(x)</w:t>
      </w:r>
      <w:r>
        <w:rPr>
          <w:sz w:val="22"/>
          <w:szCs w:val="22"/>
        </w:rPr>
        <w:t xml:space="preserve"> — converts to integer. int('42') → 42; int(3.9) → 3 (truncates)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float(x)</w:t>
      </w:r>
      <w:r>
        <w:rPr>
          <w:sz w:val="22"/>
          <w:szCs w:val="22"/>
        </w:rPr>
        <w:t xml:space="preserve"> — converts to float. float('3.14') → 3.14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str(x)</w:t>
      </w:r>
      <w:r>
        <w:rPr>
          <w:sz w:val="22"/>
          <w:szCs w:val="22"/>
        </w:rPr>
        <w:t xml:space="preserve"> — converts to string. str(100) → '100'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bool(x)</w:t>
      </w:r>
      <w:r>
        <w:rPr>
          <w:sz w:val="22"/>
          <w:szCs w:val="22"/>
        </w:rPr>
        <w:t xml:space="preserve"> — converts to boolean. bool(0) → False; bool('') → False; everything else →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list(x)</w:t>
      </w:r>
      <w:r>
        <w:rPr>
          <w:sz w:val="22"/>
          <w:szCs w:val="22"/>
        </w:rPr>
        <w:t xml:space="preserve"> — converts iterable to list. list('abc') → ['a', 'b', 'c']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tuple(x)</w:t>
      </w:r>
      <w:r>
        <w:rPr>
          <w:sz w:val="22"/>
          <w:szCs w:val="22"/>
        </w:rPr>
        <w:t xml:space="preserve"> — converts iterable to tuple.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set(x)</w:t>
      </w:r>
      <w:r>
        <w:rPr>
          <w:sz w:val="22"/>
          <w:szCs w:val="22"/>
        </w:rPr>
        <w:t xml:space="preserve"> — converts iterable to set (removes duplicates).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dict(x)</w:t>
      </w:r>
      <w:r>
        <w:rPr>
          <w:sz w:val="22"/>
          <w:szCs w:val="22"/>
        </w:rPr>
        <w:t xml:space="preserve"> — creates dict from key-value pairs. dict(a=1, b=2) → {'a':1,'b':2}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chr(n) / ord(c)</w:t>
      </w:r>
      <w:r>
        <w:rPr>
          <w:sz w:val="22"/>
          <w:szCs w:val="22"/>
        </w:rPr>
        <w:t xml:space="preserve"> — convert between character and ASCII/Unicode integer.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hex(n) / oct(n) / bin(n)</w:t>
      </w:r>
      <w:r>
        <w:rPr>
          <w:sz w:val="22"/>
          <w:szCs w:val="22"/>
        </w:rPr>
        <w:t xml:space="preserve"> — integer to hex/octal/binary string.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1.6 I/O and Import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1.6.1 Input and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input(prompt)</w:t>
      </w:r>
      <w:r>
        <w:rPr>
          <w:sz w:val="22"/>
          <w:szCs w:val="22"/>
        </w:rPr>
        <w:t xml:space="preserve"> — reads a string from standard input. Always returns a string.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print(*objects, sep, end, file, flush)</w:t>
      </w:r>
      <w:r>
        <w:rPr>
          <w:sz w:val="22"/>
          <w:szCs w:val="22"/>
        </w:rPr>
        <w:t xml:space="preserve"> — writes output to stdout.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name = input('Enter your name: ')
age = int(input('Enter age: '))  # must cast manually
print(f'Hello {name}, you are {age} years old.')
print('a', 'b', 'c', sep='-', end='\n')  # a-b-c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1.6.2 Import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import module</w:t>
      </w:r>
      <w:r>
        <w:rPr>
          <w:sz w:val="22"/>
          <w:szCs w:val="22"/>
        </w:rPr>
        <w:t xml:space="preserve"> — imports entire module. Access via module.name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from module import name</w:t>
      </w:r>
      <w:r>
        <w:rPr>
          <w:sz w:val="22"/>
          <w:szCs w:val="22"/>
        </w:rPr>
        <w:t xml:space="preserve"> — imports specific name into current namespace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from module import *</w:t>
      </w:r>
      <w:r>
        <w:rPr>
          <w:sz w:val="22"/>
          <w:szCs w:val="22"/>
        </w:rPr>
        <w:t xml:space="preserve"> — imports all public names (discouraged)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import module as alias</w:t>
      </w:r>
      <w:r>
        <w:rPr>
          <w:sz w:val="22"/>
          <w:szCs w:val="22"/>
        </w:rPr>
        <w:t xml:space="preserve"> — imports with an alias: import numpy as np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__import__(name)</w:t>
      </w:r>
      <w:r>
        <w:rPr>
          <w:sz w:val="22"/>
          <w:szCs w:val="22"/>
        </w:rPr>
        <w:t xml:space="preserve"> — dynamic import at runtime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1.7 Operators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1.7.1 Arithmetic Operators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+, -, *, /</w:t>
      </w:r>
      <w:r>
        <w:rPr>
          <w:sz w:val="22"/>
          <w:szCs w:val="22"/>
        </w:rPr>
        <w:t xml:space="preserve"> — addition, subtraction, multiplication, true division (always float)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//</w:t>
      </w:r>
      <w:r>
        <w:rPr>
          <w:sz w:val="22"/>
          <w:szCs w:val="22"/>
        </w:rPr>
        <w:t xml:space="preserve"> — floor division (integer result rounded towards negative infinity)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%</w:t>
      </w:r>
      <w:r>
        <w:rPr>
          <w:sz w:val="22"/>
          <w:szCs w:val="22"/>
        </w:rPr>
        <w:t xml:space="preserve"> — modulus (remainder)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**</w:t>
      </w:r>
      <w:r>
        <w:rPr>
          <w:sz w:val="22"/>
          <w:szCs w:val="22"/>
        </w:rPr>
        <w:t xml:space="preserve"> — exponentiation. 2**10 → 1024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1.7.2 Comparison Operators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==, !=</w:t>
      </w:r>
      <w:r>
        <w:rPr>
          <w:sz w:val="22"/>
          <w:szCs w:val="22"/>
        </w:rPr>
        <w:t xml:space="preserve"> — equality and inequality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&lt;, &gt;, &lt;=, &gt;=</w:t>
      </w:r>
      <w:r>
        <w:rPr>
          <w:sz w:val="22"/>
          <w:szCs w:val="22"/>
        </w:rPr>
        <w:t xml:space="preserve"> — relational comparisons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is, is not</w:t>
      </w:r>
      <w:r>
        <w:rPr>
          <w:sz w:val="22"/>
          <w:szCs w:val="22"/>
        </w:rPr>
        <w:t xml:space="preserve"> — identity comparison (same object in memory)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in, not in</w:t>
      </w:r>
      <w:r>
        <w:rPr>
          <w:sz w:val="22"/>
          <w:szCs w:val="22"/>
        </w:rPr>
        <w:t xml:space="preserve"> — membership test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1.7.3 Logical Operators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and</w:t>
      </w:r>
      <w:r>
        <w:rPr>
          <w:sz w:val="22"/>
          <w:szCs w:val="22"/>
        </w:rPr>
        <w:t xml:space="preserve"> — returns first falsy value or last value if all truthy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or</w:t>
      </w:r>
      <w:r>
        <w:rPr>
          <w:sz w:val="22"/>
          <w:szCs w:val="22"/>
        </w:rPr>
        <w:t xml:space="preserve"> — returns first truthy value or last value if all falsy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not</w:t>
      </w:r>
      <w:r>
        <w:rPr>
          <w:sz w:val="22"/>
          <w:szCs w:val="22"/>
        </w:rPr>
        <w:t xml:space="preserve"> — inverts boolean value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1.7.4 Bitwise Operators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&amp;, |, ^</w:t>
      </w:r>
      <w:r>
        <w:rPr>
          <w:sz w:val="22"/>
          <w:szCs w:val="22"/>
        </w:rPr>
        <w:t xml:space="preserve"> — bitwise AND, OR, XOR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~</w:t>
      </w:r>
      <w:r>
        <w:rPr>
          <w:sz w:val="22"/>
          <w:szCs w:val="22"/>
        </w:rPr>
        <w:t xml:space="preserve"> — bitwise NOT (complement)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&lt;&lt;, &gt;&gt;</w:t>
      </w:r>
      <w:r>
        <w:rPr>
          <w:sz w:val="22"/>
          <w:szCs w:val="22"/>
        </w:rPr>
        <w:t xml:space="preserve"> — left shift and right shift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1.7.5 Assignment Operators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=, +=, -=, *=, /=, //=, %=, **=, &amp;=, |=, ^=, &lt;&lt;=, &gt;&gt;= — perform operation and assign result.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1.7.6 Operator Precedence (High to 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** (exponentiation)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+x, -x, ~x (unary)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*, /, //,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+, -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&lt;&lt;, &gt;&gt;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&amp;, ^, |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Comparison operators (==, !=, &lt;, &gt;, &lt;=, &gt;=, is, 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not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or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1.8 Namespace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A namespace is a container that holds a mapping from names to objects. It prevents naming conflicts between different parts of a program.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1.8.1 Types of Namespaces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Built-in Namespace</w:t>
      </w:r>
      <w:r>
        <w:rPr>
          <w:sz w:val="22"/>
          <w:szCs w:val="22"/>
        </w:rPr>
        <w:t xml:space="preserve"> — Contains built-in functions and exceptions like print, len, ValueError. Created at interpreter startup.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Global Namespace</w:t>
      </w:r>
      <w:r>
        <w:rPr>
          <w:sz w:val="22"/>
          <w:szCs w:val="22"/>
        </w:rPr>
        <w:t xml:space="preserve"> — Module-level names. Created when module is imported/run and persists until interpreter exits.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Local Namespace</w:t>
      </w:r>
      <w:r>
        <w:rPr>
          <w:sz w:val="22"/>
          <w:szCs w:val="22"/>
        </w:rPr>
        <w:t xml:space="preserve"> — Names inside a function. Created on function call; destroyed when function returns.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Enclosing Namespace</w:t>
      </w:r>
      <w:r>
        <w:rPr>
          <w:sz w:val="22"/>
          <w:szCs w:val="22"/>
        </w:rPr>
        <w:t xml:space="preserve"> — In nested functions, the namespace of the outer function.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The LEGB Rule defines the order in which Python searches for a name: Local → Enclosing → Global → Built-in.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x = 'global'
def outer():
    x = 'enclosing'
    def inner():
        x = 'local'
        print(x)  # 'local'
    inner()
outer()</w:t>
      </w:r>
    </w:p>
    <w:p>
      <w:r>
        <w:br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UNIT II — Control Statements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2.1 Conditional Statements (if..else)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2.1.1 if Statement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Executes a block only if a condition is True.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if condition:
    # body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2.1.2 if-else Statement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if condition:
    # true block
else:
    # false block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2.1.3 if-elif-else Ladder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if condition1:
    # block1
elif condition2:
    # block2
elif condition3:
    # block3
else:
    # default block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2.1.4 Nested if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An if statement inside another if block. Used for more complex condition checking.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2.1.5 Conditional Expression (Ternary Operator)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value = expr_true if condition else expr_false
# e.g., result = 'even' if n % 2 == 0 else 'odd'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2.2 Loops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2.2.1 for Loop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Iterates over any iterable (list, string, range, dict, etc.).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for item in iterable:
    # body
for i in range(1, 11, 2):  # 1,3,5,7,9
    print(i)
# Iterating with index
for index, value in enumerate(['a','b','c']):
    print(index, value)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2.2.2 while Loop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Repeats body as long as condition remains True. Used when number of iterations is not known beforehand.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while condition:
    # body
    # must modify condition to prevent infinite loop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2.2.3 Nested Loops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A loop inside another loop. Outer loop controls rows; inner loop controls columns — commonly used for matrix operations and pattern printing.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2.3 Loop Control Statements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break</w:t>
      </w:r>
      <w:r>
        <w:rPr>
          <w:sz w:val="22"/>
          <w:szCs w:val="22"/>
        </w:rPr>
        <w:t xml:space="preserve"> — immediately exits the nearest enclosing loop, skipping the else clause if present.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continue</w:t>
      </w:r>
      <w:r>
        <w:rPr>
          <w:sz w:val="22"/>
          <w:szCs w:val="22"/>
        </w:rPr>
        <w:t xml:space="preserve"> — skips the rest of the current iteration and moves to the next 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pass</w:t>
      </w:r>
      <w:r>
        <w:rPr>
          <w:sz w:val="22"/>
          <w:szCs w:val="22"/>
        </w:rPr>
        <w:t xml:space="preserve"> — null statement — does nothing; used as a placeholder where syntax requires a statement.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for i in range(10):
    if i == 3: continue    # skip 3
    if i == 7: break       # stop at 7
    print(i)  # prints 0,1,2,4,5,6
# for-else / while-else
for i in range(5):
    pass
else:
    print('loop completed without break')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2.4 Functions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A function is a named, reusable block of code that performs a specific task. It promotes modularity and DRY (Don't Repeat Yourself) principle.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def function_name(parameters):
    '''docstring'''
    # body
    return value  # optional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2.4.1 Return Statement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 function without return implicitly returns None.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Can return multiple values as a tuple: return x, 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return exits the function immediately.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2.5 Function Arguments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2.5.1 Positional Arguments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Matched by position. Order matters.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2.5.2 Keyword Arguments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Matched by name. Order doesn't matter. e.g., greet(name='Alice', age=30)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2.5.3 Default Arguments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Parameter has a default value if no argument is passed.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def greet(name, greeting='Hello'):
    return f'{greeting}, {name}'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2.5.4 Variable-length Arguments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*args</w:t>
      </w:r>
      <w:r>
        <w:rPr>
          <w:sz w:val="22"/>
          <w:szCs w:val="22"/>
        </w:rPr>
        <w:t xml:space="preserve"> — collects extra positional arguments into a tuple. def func(*args): 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**kwargs</w:t>
      </w:r>
      <w:r>
        <w:rPr>
          <w:sz w:val="22"/>
          <w:szCs w:val="22"/>
        </w:rPr>
        <w:t xml:space="preserve"> — collects extra keyword arguments into a dict. def func(**kwargs): ...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def info(*args, **kwargs):
    print(args)    # tuple
    print(kwargs)  # dict
info(1, 2, name='Bob', city='NY')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2.5.5 Keyword-Only Arguments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Arguments after * must be passed as keyword arguments.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def func(a, b, *, c, d):  # c, d must be keyword args
    pass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2.5.6 Positional-Only Arguments (Python 3.8+)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Arguments before / must be passed positionally.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def func(a, b, /, c, d):  # a, b must be positional
    pass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2.6 Recursion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A function that calls itself. Requires a base case (termination condition) to prevent infinite recursion.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def factorial(n):
    if n == 0: return 1          # base case
    return n * factorial(n - 1)  # recursive case
def fibonacci(n):
    if n &lt;= 1: return n
    return fibonacci(n-1) + fibonacci(n-2)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Stack Overflow (RecursionError)</w:t>
      </w:r>
      <w:r>
        <w:rPr>
          <w:sz w:val="22"/>
          <w:szCs w:val="22"/>
        </w:rPr>
        <w:t xml:space="preserve"> — Python default recursion limit is 1000. Use sys.setrecursionlimit(n) to change.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Tail Recursion</w:t>
      </w:r>
      <w:r>
        <w:rPr>
          <w:sz w:val="22"/>
          <w:szCs w:val="22"/>
        </w:rPr>
        <w:t xml:space="preserve"> — Python doesn't optimize tail calls; iterative approach is usually preferred.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Memoization</w:t>
      </w:r>
      <w:r>
        <w:rPr>
          <w:sz w:val="22"/>
          <w:szCs w:val="22"/>
        </w:rPr>
        <w:t xml:space="preserve"> — Cache results of recursive calls using functools.lru_cache to avoid repeated computation.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2.7 Anonymous Functions (Lambda)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A lambda is a small anonymous function defined with the lambda keyword. Can have any number of arguments but only one expression.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lambda arguments: expression
square = lambda x: x**2
add = lambda x, y: x + y
# Common use with map, filter, sorted
nums = [5, 2, 8, 1]
nums.sort(key=lambda x: -x)  # sort descending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map(func, iterable)</w:t>
      </w:r>
      <w:r>
        <w:rPr>
          <w:sz w:val="22"/>
          <w:szCs w:val="22"/>
        </w:rPr>
        <w:t xml:space="preserve"> — applies func to each element, returns map object.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filter(func, iterable)</w:t>
      </w:r>
      <w:r>
        <w:rPr>
          <w:sz w:val="22"/>
          <w:szCs w:val="22"/>
        </w:rPr>
        <w:t xml:space="preserve"> — keeps elements where func returns True.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sorted(iterable, key=func)</w:t>
      </w:r>
      <w:r>
        <w:rPr>
          <w:sz w:val="22"/>
          <w:szCs w:val="22"/>
        </w:rPr>
        <w:t xml:space="preserve"> — sorts using key function.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reduce(func, iterable)</w:t>
      </w:r>
      <w:r>
        <w:rPr>
          <w:sz w:val="22"/>
          <w:szCs w:val="22"/>
        </w:rPr>
        <w:t xml:space="preserve"> — from functools; applies func cumulatively.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2.8 Global, Local, and Nonlocal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global</w:t>
      </w:r>
      <w:r>
        <w:rPr>
          <w:sz w:val="22"/>
          <w:szCs w:val="22"/>
        </w:rPr>
        <w:t xml:space="preserve"> — inside a function, declares that a variable refers to the module-level global, not a new local.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nonlocal</w:t>
      </w:r>
      <w:r>
        <w:rPr>
          <w:sz w:val="22"/>
          <w:szCs w:val="22"/>
        </w:rPr>
        <w:t xml:space="preserve"> — inside a nested function, declares that a variable refers to the enclosing function's scope, not global or local.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x = 10
def modify():
    global x
    x = 20  # modifies global x
def outer():
    y = 10
    def inner():
        nonlocal y
        y = 20  # modifies outer's y
    inner()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2.9 Modules and Packages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2.9.1 Modules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A module is a .py file containing Python code (functions, classes, variables). It provides code reusability and organization.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__name__ == '__main__'</w:t>
      </w:r>
      <w:r>
        <w:rPr>
          <w:sz w:val="22"/>
          <w:szCs w:val="22"/>
        </w:rPr>
        <w:t xml:space="preserve"> — Code inside this block runs only when file is executed directly, not when imported.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dir(module)</w:t>
      </w:r>
      <w:r>
        <w:rPr>
          <w:sz w:val="22"/>
          <w:szCs w:val="22"/>
        </w:rPr>
        <w:t xml:space="preserve"> — lists all names defined in a module.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__init__.py</w:t>
      </w:r>
      <w:r>
        <w:rPr>
          <w:sz w:val="22"/>
          <w:szCs w:val="22"/>
        </w:rPr>
        <w:t xml:space="preserve"> — makes a directory a package (can be empty in Python 3).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2.9.2 Packages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A package is a directory containing an __init__.py file and one or more modules or sub-packages. It provides hierarchical module organization.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# Structure
mypackage/
    __init__.py
    module1.py
    subpackage/
        __init__.py
        module2.py
# Importing
from mypackage.module1 import my_function
from mypackage.subpackage import module2</w:t>
      </w:r>
    </w:p>
    <w:p>
      <w:r>
        <w:br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UNIT III — Datatypes in Depth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3.1 Numbers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Covered in Unit I. Key additions: Python's int has unlimited precision. Floating-point follows IEEE 754. Useful modules: math, cmath, decimal (for precise decimals), fractions.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import math
math.sqrt(16)  # 4.0
math.ceil(3.1) # 4
math.floor(3.9) # 3
math.pi, math.e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3.2 List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An ordered, mutable, heterogeneous collection. Allows duplicate values. Index starts at 0.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3.2.1 Creating Lists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lst = [1, 2, 3]
lst = list(range(10))
lst = [x**2 for x in range(5)]  # list comprehension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3.2.2 List 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append(x)</w:t>
      </w:r>
      <w:r>
        <w:rPr>
          <w:sz w:val="22"/>
          <w:szCs w:val="22"/>
        </w:rPr>
        <w:t xml:space="preserve"> — adds x to end — O(1)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insert(i, x)</w:t>
      </w:r>
      <w:r>
        <w:rPr>
          <w:sz w:val="22"/>
          <w:szCs w:val="22"/>
        </w:rPr>
        <w:t xml:space="preserve"> — inserts x at index i — O(n)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extend(iterable)</w:t>
      </w:r>
      <w:r>
        <w:rPr>
          <w:sz w:val="22"/>
          <w:szCs w:val="22"/>
        </w:rPr>
        <w:t xml:space="preserve"> — appends all items of iterable — O(k)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remove(x)</w:t>
      </w:r>
      <w:r>
        <w:rPr>
          <w:sz w:val="22"/>
          <w:szCs w:val="22"/>
        </w:rPr>
        <w:t xml:space="preserve"> — removes first occurrence of x — O(n)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pop(i)</w:t>
      </w:r>
      <w:r>
        <w:rPr>
          <w:sz w:val="22"/>
          <w:szCs w:val="22"/>
        </w:rPr>
        <w:t xml:space="preserve"> — removes and returns item at index i (default: -1) — O(n)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index(x)</w:t>
      </w:r>
      <w:r>
        <w:rPr>
          <w:sz w:val="22"/>
          <w:szCs w:val="22"/>
        </w:rPr>
        <w:t xml:space="preserve"> — returns index of first occurrence — O(n)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count(x)</w:t>
      </w:r>
      <w:r>
        <w:rPr>
          <w:sz w:val="22"/>
          <w:szCs w:val="22"/>
        </w:rPr>
        <w:t xml:space="preserve"> — counts occurrences of 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sort(key, reverse)</w:t>
      </w:r>
      <w:r>
        <w:rPr>
          <w:sz w:val="22"/>
          <w:szCs w:val="22"/>
        </w:rPr>
        <w:t xml:space="preserve"> — in-place sort — O(n log 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reverse()</w:t>
      </w:r>
      <w:r>
        <w:rPr>
          <w:sz w:val="22"/>
          <w:szCs w:val="22"/>
        </w:rPr>
        <w:t xml:space="preserve"> — reverses in 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copy()</w:t>
      </w:r>
      <w:r>
        <w:rPr>
          <w:sz w:val="22"/>
          <w:szCs w:val="22"/>
        </w:rPr>
        <w:t xml:space="preserve"> — shallow copy of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clear()</w:t>
      </w:r>
      <w:r>
        <w:rPr>
          <w:sz w:val="22"/>
          <w:szCs w:val="22"/>
        </w:rPr>
        <w:t xml:space="preserve"> — removes all elements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3.2.3 Slicing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lst[start:stop:step]
lst[1:4]     # elements 1,2,3
lst[::-1]    # reversed copy
lst[::2]     # every other element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3.2.4 List Comprehension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[expression for item in iterable if condition]
even_squares = [x**2 for x in range(20) if x % 2 == 0]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3.3 Tuple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An ordered, immutable sequence. Faster than lists. Hashable (if elements are hashable), so can be used as dict keys or set elements.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3.3.1 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Packing</w:t>
      </w:r>
      <w:r>
        <w:rPr>
          <w:sz w:val="22"/>
          <w:szCs w:val="22"/>
        </w:rPr>
        <w:t xml:space="preserve"> — t = 1, 2, 3  (parentheses 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Unpacking</w:t>
      </w:r>
      <w:r>
        <w:rPr>
          <w:sz w:val="22"/>
          <w:szCs w:val="22"/>
        </w:rPr>
        <w:t xml:space="preserve"> — a, b, c = 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Single-element tuple</w:t>
      </w:r>
      <w:r>
        <w:rPr>
          <w:sz w:val="22"/>
          <w:szCs w:val="22"/>
        </w:rPr>
        <w:t xml:space="preserve"> — t = (1,)  — the trailing comma is mandatory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Named Tuple</w:t>
      </w:r>
      <w:r>
        <w:rPr>
          <w:sz w:val="22"/>
          <w:szCs w:val="22"/>
        </w:rPr>
        <w:t xml:space="preserve"> — from collections import namedtuple — gives fields names for readability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from collections import namedtuple
Point = namedtuple('Point', ['x', 'y'])
p = Point(3, 4)
print(p.x, p.y)  # 3 4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3.4 String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An immutable sequence of Unicode characters. Supports slicing, indexing, iteration.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3.4.1 String Literals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Single/double quotes</w:t>
      </w:r>
      <w:r>
        <w:rPr>
          <w:sz w:val="22"/>
          <w:szCs w:val="22"/>
        </w:rPr>
        <w:t xml:space="preserve"> — 'hello', "hello"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Triple quotes</w:t>
      </w:r>
      <w:r>
        <w:rPr>
          <w:sz w:val="22"/>
          <w:szCs w:val="22"/>
        </w:rPr>
        <w:t xml:space="preserve"> — '''multi-line string'''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Raw string r''</w:t>
      </w:r>
      <w:r>
        <w:rPr>
          <w:sz w:val="22"/>
          <w:szCs w:val="22"/>
        </w:rPr>
        <w:t xml:space="preserve"> — r'C:\Users\name' — backslashes not treated as escape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f-string f''</w:t>
      </w:r>
      <w:r>
        <w:rPr>
          <w:sz w:val="22"/>
          <w:szCs w:val="22"/>
        </w:rPr>
        <w:t xml:space="preserve"> — f'Hello {name}' — inline expression evaluation (fastest formatting)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b-string b''</w:t>
      </w:r>
      <w:r>
        <w:rPr>
          <w:sz w:val="22"/>
          <w:szCs w:val="22"/>
        </w:rPr>
        <w:t xml:space="preserve"> — bytes literal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3.4.2 String 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upper(), lower(), title(), capitalize(), swapcase()</w:t>
      </w:r>
      <w:r>
        <w:rPr>
          <w:sz w:val="22"/>
          <w:szCs w:val="22"/>
        </w:rPr>
        <w:t xml:space="preserve"> — case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strip(), lstrip(), rstrip()</w:t>
      </w:r>
      <w:r>
        <w:rPr>
          <w:sz w:val="22"/>
          <w:szCs w:val="22"/>
        </w:rPr>
        <w:t xml:space="preserve"> — remove whitespace or characters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split(sep), rsplit(), splitlines()</w:t>
      </w:r>
      <w:r>
        <w:rPr>
          <w:sz w:val="22"/>
          <w:szCs w:val="22"/>
        </w:rPr>
        <w:t xml:space="preserve"> — split into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join(iterable)</w:t>
      </w:r>
      <w:r>
        <w:rPr>
          <w:sz w:val="22"/>
          <w:szCs w:val="22"/>
        </w:rPr>
        <w:t xml:space="preserve"> — join sequence with string as separator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replace(old, new, count)</w:t>
      </w:r>
      <w:r>
        <w:rPr>
          <w:sz w:val="22"/>
          <w:szCs w:val="22"/>
        </w:rPr>
        <w:t xml:space="preserve"> — replace occurrences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find(sub), rfind(), index(), rindex()</w:t>
      </w:r>
      <w:r>
        <w:rPr>
          <w:sz w:val="22"/>
          <w:szCs w:val="22"/>
        </w:rPr>
        <w:t xml:space="preserve"> — search substrings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startswith(), endswith()</w:t>
      </w:r>
      <w:r>
        <w:rPr>
          <w:sz w:val="22"/>
          <w:szCs w:val="22"/>
        </w:rPr>
        <w:t xml:space="preserve"> — boolean prefix/suffix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isalpha(), isdigit(), isalnum(), isspace(), isupper(), islower()</w:t>
      </w:r>
      <w:r>
        <w:rPr>
          <w:sz w:val="22"/>
          <w:szCs w:val="22"/>
        </w:rPr>
        <w:t xml:space="preserve"> — character type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count(sub)</w:t>
      </w:r>
      <w:r>
        <w:rPr>
          <w:sz w:val="22"/>
          <w:szCs w:val="22"/>
        </w:rPr>
        <w:t xml:space="preserve"> — count non-overlapping occurrences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center(width), ljust(), rjust(), zfill()</w:t>
      </w:r>
      <w:r>
        <w:rPr>
          <w:sz w:val="22"/>
          <w:szCs w:val="22"/>
        </w:rPr>
        <w:t xml:space="preserve"> — padding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encode(encoding)</w:t>
      </w:r>
      <w:r>
        <w:rPr>
          <w:sz w:val="22"/>
          <w:szCs w:val="22"/>
        </w:rPr>
        <w:t xml:space="preserve"> — returns bytes object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format(*args, **kwargs)</w:t>
      </w:r>
      <w:r>
        <w:rPr>
          <w:sz w:val="22"/>
          <w:szCs w:val="22"/>
        </w:rPr>
        <w:t xml:space="preserve"> — advanced string formatting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3.4.3 String Formatting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# f-strings (Python 3.6+) — fastest
name = "Alice"; age = 30
f"{name} is {age:.2f} years old"
# format() method
"{} is {} years old".format(name, age)
# % formatting (old-style)
"%s is %d years old" % (name, age)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3.5 Set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An unordered, mutable collection of unique, hashable elements. No indexing.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3.5.1 Set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union() or |</w:t>
      </w:r>
      <w:r>
        <w:rPr>
          <w:sz w:val="22"/>
          <w:szCs w:val="22"/>
        </w:rPr>
        <w:t xml:space="preserve"> — all elements in either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intersection() or &amp;</w:t>
      </w:r>
      <w:r>
        <w:rPr>
          <w:sz w:val="22"/>
          <w:szCs w:val="22"/>
        </w:rPr>
        <w:t xml:space="preserve"> — common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difference() or -</w:t>
      </w:r>
      <w:r>
        <w:rPr>
          <w:sz w:val="22"/>
          <w:szCs w:val="22"/>
        </w:rPr>
        <w:t xml:space="preserve"> — elements in A but not 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symmetric_difference() or ^</w:t>
      </w:r>
      <w:r>
        <w:rPr>
          <w:sz w:val="22"/>
          <w:szCs w:val="22"/>
        </w:rPr>
        <w:t xml:space="preserve"> — elements in either but not both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issubset() or &lt;=</w:t>
      </w:r>
      <w:r>
        <w:rPr>
          <w:sz w:val="22"/>
          <w:szCs w:val="22"/>
        </w:rPr>
        <w:t xml:space="preserve"> — checks if A is subset of 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issuperset() or &gt;=</w:t>
      </w:r>
      <w:r>
        <w:rPr>
          <w:sz w:val="22"/>
          <w:szCs w:val="22"/>
        </w:rPr>
        <w:t xml:space="preserve"> — checks if A is superset of 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isdisjoint()</w:t>
      </w:r>
      <w:r>
        <w:rPr>
          <w:sz w:val="22"/>
          <w:szCs w:val="22"/>
        </w:rPr>
        <w:t xml:space="preserve"> — True if no common elements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3.5.2 Set 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add(x)</w:t>
      </w:r>
      <w:r>
        <w:rPr>
          <w:sz w:val="22"/>
          <w:szCs w:val="22"/>
        </w:rPr>
        <w:t xml:space="preserve"> — add element 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remove(x)</w:t>
      </w:r>
      <w:r>
        <w:rPr>
          <w:sz w:val="22"/>
          <w:szCs w:val="22"/>
        </w:rPr>
        <w:t xml:space="preserve"> — remove x; raises KeyError if absent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discard(x)</w:t>
      </w:r>
      <w:r>
        <w:rPr>
          <w:sz w:val="22"/>
          <w:szCs w:val="22"/>
        </w:rPr>
        <w:t xml:space="preserve"> — remove x; no error if absent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pop()</w:t>
      </w:r>
      <w:r>
        <w:rPr>
          <w:sz w:val="22"/>
          <w:szCs w:val="22"/>
        </w:rPr>
        <w:t xml:space="preserve"> — remove and return arbitrary element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clear()</w:t>
      </w:r>
      <w:r>
        <w:rPr>
          <w:sz w:val="22"/>
          <w:szCs w:val="22"/>
        </w:rPr>
        <w:t xml:space="preserve"> — remove all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copy()</w:t>
      </w:r>
      <w:r>
        <w:rPr>
          <w:sz w:val="22"/>
          <w:szCs w:val="22"/>
        </w:rPr>
        <w:t xml:space="preserve"> — shallow copy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update(s)</w:t>
      </w:r>
      <w:r>
        <w:rPr>
          <w:sz w:val="22"/>
          <w:szCs w:val="22"/>
        </w:rPr>
        <w:t xml:space="preserve"> — add all elements from s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3.5.3 frozenset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Immutable version of set. Can be used as dictionary keys. Created with frozenset(iterable).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3.6 Dictionary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An unordered (Python 3.7+ maintains insertion order), mutable mapping of unique keys to values.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3.6.1 Creating Dictionaries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 = {}              # empty
d = {'a': 1, 'b': 2}
d = dict(a=1, b=2)
d = dict.fromkeys(['x','y'], 0)  # {'x':0,'y':0}
d = {k: v for k, v in pairs}    # dict comprehension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3.6.2 Dictionary 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keys(), values(), items()</w:t>
      </w:r>
      <w:r>
        <w:rPr>
          <w:sz w:val="22"/>
          <w:szCs w:val="22"/>
        </w:rPr>
        <w:t xml:space="preserve"> — view objects of keys, values, (key,value) pairs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get(key, default)</w:t>
      </w:r>
      <w:r>
        <w:rPr>
          <w:sz w:val="22"/>
          <w:szCs w:val="22"/>
        </w:rPr>
        <w:t xml:space="preserve"> — returns value or default if key missing (no KeyError)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setdefault(key, default)</w:t>
      </w:r>
      <w:r>
        <w:rPr>
          <w:sz w:val="22"/>
          <w:szCs w:val="22"/>
        </w:rPr>
        <w:t xml:space="preserve"> — returns value; sets default if key missing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update(other)</w:t>
      </w:r>
      <w:r>
        <w:rPr>
          <w:sz w:val="22"/>
          <w:szCs w:val="22"/>
        </w:rPr>
        <w:t xml:space="preserve"> — merge another dict into this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pop(key, default)</w:t>
      </w:r>
      <w:r>
        <w:rPr>
          <w:sz w:val="22"/>
          <w:szCs w:val="22"/>
        </w:rPr>
        <w:t xml:space="preserve"> — remove and return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popitem()</w:t>
      </w:r>
      <w:r>
        <w:rPr>
          <w:sz w:val="22"/>
          <w:szCs w:val="22"/>
        </w:rPr>
        <w:t xml:space="preserve"> — remove and return last inserted (key,value) pair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copy()</w:t>
      </w:r>
      <w:r>
        <w:rPr>
          <w:sz w:val="22"/>
          <w:szCs w:val="22"/>
        </w:rPr>
        <w:t xml:space="preserve"> — shallow copy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clear()</w:t>
      </w:r>
      <w:r>
        <w:rPr>
          <w:sz w:val="22"/>
          <w:szCs w:val="22"/>
        </w:rPr>
        <w:t xml:space="preserve"> — remove all entries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3.6.3 Nested Dictionaries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students = {
    'Alice': {'age': 22, 'grade': 'A'},
    'Bob': {'age': 24, 'grade': 'B'}
}
print(students['Alice']['grade'])  # A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3.7 Files and File Operations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3.7.1 Opening and Closing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open(filename, mode)</w:t>
      </w:r>
      <w:r>
        <w:rPr>
          <w:sz w:val="22"/>
          <w:szCs w:val="22"/>
        </w:rPr>
        <w:t xml:space="preserve"> — returns a file object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Modes: 'r'</w:t>
      </w:r>
      <w:r>
        <w:rPr>
          <w:sz w:val="22"/>
          <w:szCs w:val="22"/>
        </w:rPr>
        <w:t xml:space="preserve"> — read (default); 'w' write (overwrite); 'a' append; 'x' exclusive create; 'b' binary; '+' read+write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# Context manager (recommended — auto-closes)
with open('file.txt', 'r') as f:
    content = f.read()       # entire file as string
    lines = f.readlines()    # list of lines
    line = f.readline()      # one line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3.7.2 Writing to Files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with open('output.txt', 'w') as f:
    f.write('Hello, World!\n')
    f.writelines(['line1\n', 'line2\n'])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3.7.3 File 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read(size)</w:t>
      </w:r>
      <w:r>
        <w:rPr>
          <w:sz w:val="22"/>
          <w:szCs w:val="22"/>
        </w:rPr>
        <w:t xml:space="preserve"> — read at most size bytes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seek(offset, whence)</w:t>
      </w:r>
      <w:r>
        <w:rPr>
          <w:sz w:val="22"/>
          <w:szCs w:val="22"/>
        </w:rPr>
        <w:t xml:space="preserve"> — move file pointer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tell()</w:t>
      </w:r>
      <w:r>
        <w:rPr>
          <w:sz w:val="22"/>
          <w:szCs w:val="22"/>
        </w:rPr>
        <w:t xml:space="preserve"> — current file pointer 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flush()</w:t>
      </w:r>
      <w:r>
        <w:rPr>
          <w:sz w:val="22"/>
          <w:szCs w:val="22"/>
        </w:rPr>
        <w:t xml:space="preserve"> — flush write buffers to 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truncate(size)</w:t>
      </w:r>
      <w:r>
        <w:rPr>
          <w:sz w:val="22"/>
          <w:szCs w:val="22"/>
        </w:rPr>
        <w:t xml:space="preserve"> — truncate file to given size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3.8 Directory Operations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import os
os.getcwd()           # current directory
os.chdir('/path')     # change directory
os.listdir('.')       # list files
os.mkdir('new_dir')   # create dir
os.makedirs('a/b/c') # create nested dirs
os.rmdir('dir')       # remove empty dir
os.remove('file.txt') # delete file
os.rename('old','new')# rename
os.path.exists(p)     # check if path exists
os.path.join(a,b)     # OS-safe path join
os.walk('.')          # traverse directory tree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3.9 Exception Handling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3.9.1 Syntax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try:
    # risky code
except ExceptionType as e:
    # handle specific exception
except (Type1, Type2) as e:
    # handle multiple types
except Exception as e:
    # catch all exceptions
else:
    # runs ONLY if no exception occurred
finally:
    # ALWAYS runs (cleanup code)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3.9.2 Common Built-in Exceptions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ValueError</w:t>
      </w:r>
      <w:r>
        <w:rPr>
          <w:sz w:val="22"/>
          <w:szCs w:val="22"/>
        </w:rPr>
        <w:t xml:space="preserve"> — wrong type of value passed. e.g., int('abc')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TypeError</w:t>
      </w:r>
      <w:r>
        <w:rPr>
          <w:sz w:val="22"/>
          <w:szCs w:val="22"/>
        </w:rPr>
        <w:t xml:space="preserve"> — wrong type. e.g., '2' + 2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IndexError</w:t>
      </w:r>
      <w:r>
        <w:rPr>
          <w:sz w:val="22"/>
          <w:szCs w:val="22"/>
        </w:rPr>
        <w:t xml:space="preserve"> — index out of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KeyError</w:t>
      </w:r>
      <w:r>
        <w:rPr>
          <w:sz w:val="22"/>
          <w:szCs w:val="22"/>
        </w:rPr>
        <w:t xml:space="preserve"> — dict key not found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AttributeError</w:t>
      </w:r>
      <w:r>
        <w:rPr>
          <w:sz w:val="22"/>
          <w:szCs w:val="22"/>
        </w:rPr>
        <w:t xml:space="preserve"> — object has no such attribute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NameError</w:t>
      </w:r>
      <w:r>
        <w:rPr>
          <w:sz w:val="22"/>
          <w:szCs w:val="22"/>
        </w:rPr>
        <w:t xml:space="preserve"> — undefined variable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ZeroDivisionError</w:t>
      </w:r>
      <w:r>
        <w:rPr>
          <w:sz w:val="22"/>
          <w:szCs w:val="22"/>
        </w:rPr>
        <w:t xml:space="preserve"> — division by zero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FileNotFoundError</w:t>
      </w:r>
      <w:r>
        <w:rPr>
          <w:sz w:val="22"/>
          <w:szCs w:val="22"/>
        </w:rPr>
        <w:t xml:space="preserve"> — file does not exist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ImportError / ModuleNotFoundError</w:t>
      </w:r>
      <w:r>
        <w:rPr>
          <w:sz w:val="22"/>
          <w:szCs w:val="22"/>
        </w:rPr>
        <w:t xml:space="preserve"> — module not found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OverflowError</w:t>
      </w:r>
      <w:r>
        <w:rPr>
          <w:sz w:val="22"/>
          <w:szCs w:val="22"/>
        </w:rPr>
        <w:t xml:space="preserve"> — numeric value too large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RecursionError</w:t>
      </w:r>
      <w:r>
        <w:rPr>
          <w:sz w:val="22"/>
          <w:szCs w:val="22"/>
        </w:rPr>
        <w:t xml:space="preserve"> — max recursion depth exceeded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StopIteration</w:t>
      </w:r>
      <w:r>
        <w:rPr>
          <w:sz w:val="22"/>
          <w:szCs w:val="22"/>
        </w:rPr>
        <w:t xml:space="preserve"> — no more items in iterator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RuntimeError</w:t>
      </w:r>
      <w:r>
        <w:rPr>
          <w:sz w:val="22"/>
          <w:szCs w:val="22"/>
        </w:rPr>
        <w:t xml:space="preserve"> — generic runtime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MemoryError</w:t>
      </w:r>
      <w:r>
        <w:rPr>
          <w:sz w:val="22"/>
          <w:szCs w:val="22"/>
        </w:rPr>
        <w:t xml:space="preserve"> — out of memory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OSError / IOError</w:t>
      </w:r>
      <w:r>
        <w:rPr>
          <w:sz w:val="22"/>
          <w:szCs w:val="22"/>
        </w:rPr>
        <w:t xml:space="preserve"> — OS-level I/O errors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3.9.3 raise and assert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raise ValueError('invalid input')  # manually raise
assert condition, 'error message'   # raise AssertionError if condition False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3.10 User-Defined Exceptions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class InsufficientFundsError(Exception):
    def __init__(self, balance, amount):
        super().__init__(f'Balance {balance} &lt; amount {amount}')
        self.balance = balance
        self.amount = amount
try:
    raise InsufficientFundsError(100, 500)
except InsufficientFundsError as e:
    print(e)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3.11 Object-Oriented Programming (OOP)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3.11.1 Classes and Objects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class ClassName:
    class_variable = 'shared'       # class attribute
    def __init__(self, x, y):       # constructor
        self.x = x                  # instance attribute
        self.y = y
    def method(self):               # instance method
        return self.x
    @classmethod
    def cls_method(cls): ...        # class method
    @staticmethod
    def static_method(): ...        # static method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3.11.2 Inheritance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Single Inheritance</w:t>
      </w:r>
      <w:r>
        <w:rPr>
          <w:sz w:val="22"/>
          <w:szCs w:val="22"/>
        </w:rPr>
        <w:t xml:space="preserve"> — class Dog(Animal): 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Multiple Inheritance</w:t>
      </w:r>
      <w:r>
        <w:rPr>
          <w:sz w:val="22"/>
          <w:szCs w:val="22"/>
        </w:rPr>
        <w:t xml:space="preserve"> — class C(A, B): ... — MRO (Method Resolution Order) via C3 linearization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Multilevel Inheritance</w:t>
      </w:r>
      <w:r>
        <w:rPr>
          <w:sz w:val="22"/>
          <w:szCs w:val="22"/>
        </w:rPr>
        <w:t xml:space="preserve"> — class C(B) where B(A)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Hierarchical Inheritance</w:t>
      </w:r>
      <w:r>
        <w:rPr>
          <w:sz w:val="22"/>
          <w:szCs w:val="22"/>
        </w:rPr>
        <w:t xml:space="preserve"> — multiple classes inherit from same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super()</w:t>
      </w:r>
      <w:r>
        <w:rPr>
          <w:sz w:val="22"/>
          <w:szCs w:val="22"/>
        </w:rPr>
        <w:t xml:space="preserve"> — calls parent class method/constructor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class Animal:
    def __init__(self, name):
        self.name = name
    def speak(self): return '...'
class Dog(Animal):
    def speak(self):
        return f'{self.name} says Woof'
d = Dog('Rex')
print(d.speak())  # Rex says Woof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3.11.3 Encapsulation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Public</w:t>
      </w:r>
      <w:r>
        <w:rPr>
          <w:sz w:val="22"/>
          <w:szCs w:val="22"/>
        </w:rPr>
        <w:t xml:space="preserve"> — name — accessible everywhere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Protected</w:t>
      </w:r>
      <w:r>
        <w:rPr>
          <w:sz w:val="22"/>
          <w:szCs w:val="22"/>
        </w:rPr>
        <w:t xml:space="preserve"> — _name — convention; accessible within class and subclass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Private</w:t>
      </w:r>
      <w:r>
        <w:rPr>
          <w:sz w:val="22"/>
          <w:szCs w:val="22"/>
        </w:rPr>
        <w:t xml:space="preserve"> — __name — name mangled to _ClassName__name; not directly accessible outside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3.11.4 Polymorphism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Method Overriding</w:t>
      </w:r>
      <w:r>
        <w:rPr>
          <w:sz w:val="22"/>
          <w:szCs w:val="22"/>
        </w:rPr>
        <w:t xml:space="preserve"> — child class redefines parent's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Operator Overloading</w:t>
      </w:r>
      <w:r>
        <w:rPr>
          <w:sz w:val="22"/>
          <w:szCs w:val="22"/>
        </w:rPr>
        <w:t xml:space="preserve"> — define __add__, __str__, __len__, etc. for custom 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Duck Typing</w:t>
      </w:r>
      <w:r>
        <w:rPr>
          <w:sz w:val="22"/>
          <w:szCs w:val="22"/>
        </w:rPr>
        <w:t xml:space="preserve"> — if it behaves like a duck, treat it as a duck — type doesn't matter, behavior does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class Vector:
    def __init__(self, x, y):
        self.x, self.y = x, y
    def __add__(self, other):
        return Vector(self.x+other.x, self.y+other.y)
    def __str__(self):
        return f'Vector({self.x},{self.y})'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3.11.5 Special (Dunder) 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__init__</w:t>
      </w:r>
      <w:r>
        <w:rPr>
          <w:sz w:val="22"/>
          <w:szCs w:val="22"/>
        </w:rPr>
        <w:t xml:space="preserve"> — constructor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__str__</w:t>
      </w:r>
      <w:r>
        <w:rPr>
          <w:sz w:val="22"/>
          <w:szCs w:val="22"/>
        </w:rPr>
        <w:t xml:space="preserve"> — string representation for print()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__repr__</w:t>
      </w:r>
      <w:r>
        <w:rPr>
          <w:sz w:val="22"/>
          <w:szCs w:val="22"/>
        </w:rPr>
        <w:t xml:space="preserve"> — official string representation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__len__</w:t>
      </w:r>
      <w:r>
        <w:rPr>
          <w:sz w:val="22"/>
          <w:szCs w:val="22"/>
        </w:rPr>
        <w:t xml:space="preserve"> — len()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__getitem__ / __setitem__</w:t>
      </w:r>
      <w:r>
        <w:rPr>
          <w:sz w:val="22"/>
          <w:szCs w:val="22"/>
        </w:rPr>
        <w:t xml:space="preserve"> — index access obj[key]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__iter__ / __next__</w:t>
      </w:r>
      <w:r>
        <w:rPr>
          <w:sz w:val="22"/>
          <w:szCs w:val="22"/>
        </w:rPr>
        <w:t xml:space="preserve"> — iteration protocol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__eq__, __lt__, __gt__, etc.</w:t>
      </w:r>
      <w:r>
        <w:rPr>
          <w:sz w:val="22"/>
          <w:szCs w:val="22"/>
        </w:rPr>
        <w:t xml:space="preserve"> — comparison operators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__enter__ / __exit__</w:t>
      </w:r>
      <w:r>
        <w:rPr>
          <w:sz w:val="22"/>
          <w:szCs w:val="22"/>
        </w:rPr>
        <w:t xml:space="preserve"> — context manager protocol (with statement)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__call__</w:t>
      </w:r>
      <w:r>
        <w:rPr>
          <w:sz w:val="22"/>
          <w:szCs w:val="22"/>
        </w:rPr>
        <w:t xml:space="preserve"> — makes instance callable like a function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3.12 Advanced Topics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3.12.1 Iterator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An iterator is an object with __iter__() and __next__() methods. Python's for loop uses this protocol internally.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class Counter:
    def __init__(self, limit):
        self.limit = limit
        self.current = 0
    def __iter__(self):
        return self
    def __next__(self):
        if self.current &gt;= self.limit:
            raise StopIteration
        self.current += 1
        return self.current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3.12.2 Generator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A generator function uses yield to produce values lazily (one at a time). More memory-efficient than returning a list.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def infinite_counter(start=0):
    while True:
        yield start
        start += 1
def fibonacci_gen():
    a, b = 0, 1
    while True:
        yield a
        a, b = b, a + b
# Generator expression
gen = (x**2 for x in range(100))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3.12.3 Closure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A closure is a nested function that captures variables from the enclosing scope even after the outer function has returned.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def make_multiplier(n):
    def multiply(x):
        return x * n   # n is captured from enclosing scope
    return multiply
double = make_multiplier(2)
print(double(5))  # 10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3.12.4 Decorators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A decorator is a callable that wraps another function, modifying or extending its behavior without changing its source code.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def timer(func):
    import time
    def wrapper(*args, **kwargs):
        start = time.time()
        result = func(*args, **kwargs)
        print(f'Time: {time.time()-start:.4f}s')
        return result
    return wrapper
@timer
def slow_function():
    import time; time.sleep(1)
# Decorator with arguments
def repeat(n):
    def decorator(func):
        def wrapper(*args, **kwargs):
            for _ in range(n):
                func(*args, **kwargs)
        return wrapper
    return decorator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3.12.5 Property and RegEx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class Circle:
    def __init__(self, radius):
        self._radius = radius
    @property
    def radius(self):
        return self._radius
    @radius.setter
    def radius(self, value):
        if value &lt; 0: raise ValueError('Negative radius')
        self._radius = value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Regular Expressions — use the re module: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re.match(pattern, string)</w:t>
      </w:r>
      <w:r>
        <w:rPr>
          <w:sz w:val="22"/>
          <w:szCs w:val="22"/>
        </w:rPr>
        <w:t xml:space="preserve"> — match at beginning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re.search(pattern, string)</w:t>
      </w:r>
      <w:r>
        <w:rPr>
          <w:sz w:val="22"/>
          <w:szCs w:val="22"/>
        </w:rPr>
        <w:t xml:space="preserve"> — search anywhere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re.findall(pattern, string)</w:t>
      </w:r>
      <w:r>
        <w:rPr>
          <w:sz w:val="22"/>
          <w:szCs w:val="22"/>
        </w:rPr>
        <w:t xml:space="preserve"> — list of all matches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re.sub(pattern, repl, string)</w:t>
      </w:r>
      <w:r>
        <w:rPr>
          <w:sz w:val="22"/>
          <w:szCs w:val="22"/>
        </w:rPr>
        <w:t xml:space="preserve"> — substitute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re.compile(pattern)</w:t>
      </w:r>
      <w:r>
        <w:rPr>
          <w:sz w:val="22"/>
          <w:szCs w:val="22"/>
        </w:rPr>
        <w:t xml:space="preserve"> — pre-compile for repeated use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import re
pattern = r'\b[A-Z][a-z]+\b'  # words starting with capital
text = 'Hello World from Python'
matches = re.findall(pattern, text)  # ['Hello', 'World', 'Python']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3.12.6 Datetime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date</w:t>
      </w:r>
      <w:r>
        <w:rPr>
          <w:sz w:val="22"/>
          <w:szCs w:val="22"/>
        </w:rPr>
        <w:t xml:space="preserve"> — date only (year, month, 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time</w:t>
      </w:r>
      <w:r>
        <w:rPr>
          <w:sz w:val="22"/>
          <w:szCs w:val="22"/>
        </w:rPr>
        <w:t xml:space="preserve"> — time only (hour, minute, second, microsecond)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datetime</w:t>
      </w:r>
      <w:r>
        <w:rPr>
          <w:sz w:val="22"/>
          <w:szCs w:val="22"/>
        </w:rPr>
        <w:t xml:space="preserve"> — date + time combined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timedelta</w:t>
      </w:r>
      <w:r>
        <w:rPr>
          <w:sz w:val="22"/>
          <w:szCs w:val="22"/>
        </w:rPr>
        <w:t xml:space="preserve"> — duration / difference between two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timezone</w:t>
      </w:r>
      <w:r>
        <w:rPr>
          <w:sz w:val="22"/>
          <w:szCs w:val="22"/>
        </w:rPr>
        <w:t xml:space="preserve"> — timezone-aware datetime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from datetime import datetime, timedelta, date
now = datetime.now()
today = date.today()
delta = timedelta(days=30)
future = now + delta
formatted = now.strftime('%Y-%m-%d %H:%M:%S')
parsed = datetime.strptime('2024-01-15', '%Y-%m-%d')</w:t>
      </w:r>
    </w:p>
    <w:p>
      <w:r>
        <w:br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UNIT IV — Data Processing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4.1 Data Operations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Data operations involve transforming, aggregating, filtering, and computing on datasets using Python's built-in features and libraries such as NumPy and Pandas.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Selection / Indexing</w:t>
      </w:r>
      <w:r>
        <w:rPr>
          <w:sz w:val="22"/>
          <w:szCs w:val="22"/>
        </w:rPr>
        <w:t xml:space="preserve"> — accessing rows, columns, or elements: df['col'], df.loc[row, col], df.iloc[i, j]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Filtering</w:t>
      </w:r>
      <w:r>
        <w:rPr>
          <w:sz w:val="22"/>
          <w:szCs w:val="22"/>
        </w:rPr>
        <w:t xml:space="preserve"> — boolean indexing: df[df['age'] &gt; 25]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Sorting</w:t>
      </w:r>
      <w:r>
        <w:rPr>
          <w:sz w:val="22"/>
          <w:szCs w:val="22"/>
        </w:rPr>
        <w:t xml:space="preserve"> — df.sort_values(by='col', ascending=False)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Grouping &amp; Aggregation</w:t>
      </w:r>
      <w:r>
        <w:rPr>
          <w:sz w:val="22"/>
          <w:szCs w:val="22"/>
        </w:rPr>
        <w:t xml:space="preserve"> — df.groupby('col').agg({'val': 'sum'})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Merging / Joining</w:t>
      </w:r>
      <w:r>
        <w:rPr>
          <w:sz w:val="22"/>
          <w:szCs w:val="22"/>
        </w:rPr>
        <w:t xml:space="preserve"> — pd.merge(df1, df2, on='key', how='inner/left/right/outer')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Pivot Tables</w:t>
      </w:r>
      <w:r>
        <w:rPr>
          <w:sz w:val="22"/>
          <w:szCs w:val="22"/>
        </w:rPr>
        <w:t xml:space="preserve"> — df.pivot_table(values, index, columns, aggfunc)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4.2 Data Cleansing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Data cleansing (cleaning) is the process of identifying and fixing errors, inconsistencies, and inaccuracies in raw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Handling Missing Values</w:t>
      </w:r>
      <w:r>
        <w:rPr>
          <w:sz w:val="22"/>
          <w:szCs w:val="22"/>
        </w:rPr>
        <w:t xml:space="preserve"> — df.isnull(), df.dropna(), df.fillna(value)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Removing Duplicates</w:t>
      </w:r>
      <w:r>
        <w:rPr>
          <w:sz w:val="22"/>
          <w:szCs w:val="22"/>
        </w:rPr>
        <w:t xml:space="preserve"> — df.duplicated(), df.drop_duplicates()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Fixing Data Types</w:t>
      </w:r>
      <w:r>
        <w:rPr>
          <w:sz w:val="22"/>
          <w:szCs w:val="22"/>
        </w:rPr>
        <w:t xml:space="preserve"> — df['col'].astype(int), pd.to_datetime(df['date'])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Outlier Detection</w:t>
      </w:r>
      <w:r>
        <w:rPr>
          <w:sz w:val="22"/>
          <w:szCs w:val="22"/>
        </w:rPr>
        <w:t xml:space="preserve"> — IQR method, Z-score: flag values beyond 3 standard deviations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Normalization / Scaling</w:t>
      </w:r>
      <w:r>
        <w:rPr>
          <w:sz w:val="22"/>
          <w:szCs w:val="22"/>
        </w:rPr>
        <w:t xml:space="preserve"> — Min-Max scaling: (x-min)/(max-min); Standardization: (x-mean)/std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String Cleaning</w:t>
      </w:r>
      <w:r>
        <w:rPr>
          <w:sz w:val="22"/>
          <w:szCs w:val="22"/>
        </w:rPr>
        <w:t xml:space="preserve"> — df['col'].str.strip(), .str.lower(), .str.replace()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Consistent Formatting</w:t>
      </w:r>
      <w:r>
        <w:rPr>
          <w:sz w:val="22"/>
          <w:szCs w:val="22"/>
        </w:rPr>
        <w:t xml:space="preserve"> — standardize date formats, capitalization, units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4.3 Processing CSV Data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import csv
# Reading CSV
with open('data.csv', 'r') as f:
    reader = csv.DictReader(f)
    for row in reader:
        print(row)  # dict per row
# Writing CSV
with open('output.csv', 'w', newline='') as f:
    writer = csv.DictWriter(f, fieldnames=['name','age'])
    writer.writeheader()
    writer.writerow({'name': 'Alice', 'age': 30})
# With Pandas (preferred for data science)
import pandas as pd
df = pd.read_csv('data.csv', sep=',', encoding='utf-8',
                 na_values=['NA','?'], parse_dates=['date'])
df.to_csv('output.csv', index=False)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4.4 JSON Data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import json
# Parsing (deserialize) JSON string
data = json.loads('{"name": "Alice", "age": 30}')
# Read from file
with open('data.json') as f:
    data = json.load(f)
# Serializing (serialize) Python to JSON string
json_str = json.dumps(data, indent=4, sort_keys=True)
# Write to file
with open('output.json', 'w') as f:
    json.dump(data, f, indent=4)
# Pandas JSON
df = pd.read_json('data.json')
df.to_json('out.json', orient='records', lines=True)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4.5 XLS Data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# Reading Excel with pandas
df = pd.read_excel('data.xlsx', sheet_name='Sheet1',
                   header=0, index_col=None)
# Writing Excel
with pd.ExcelWriter('output.xlsx', engine='openpyxl') as w:
    df.to_excel(w, sheet_name='Results', index=False)
# Multiple sheets
df1.to_excel(w, sheet_name='Data')
df2.to_excel(w, sheet_name='Summary')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4.6 Relational Databases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import sqlite3
# Connect / create
conn = sqlite3.connect('mydb.db')
cursor = conn.cursor()
# Create table
cursor.execute('''CREATE TABLE IF NOT EXISTS users
    (id INTEGER PRIMARY KEY, name TEXT, age INTEGER)''')
# Insert
cursor.execute('INSERT INTO users VALUES (?, ?, ?)', (1,'Alice',30))
conn.commit()
# Query
cursor.execute('SELECT * FROM users WHERE age &gt; 25')
rows = cursor.fetchall()
# Pandas with SQL
df = pd.read_sql('SELECT * FROM users', conn)
conn.close()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4.7 NoSQL Databases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NoSQL databases store data in flexible, non-tabular formats — documents, key-value, column-family, or graph models.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MongoDB (Document)</w:t>
      </w:r>
      <w:r>
        <w:rPr>
          <w:sz w:val="22"/>
          <w:szCs w:val="22"/>
        </w:rPr>
        <w:t xml:space="preserve"> — stores JSON-like BSON documents. Flexible schema. Pymongo library for Python.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Redis (Key-Value)</w:t>
      </w:r>
      <w:r>
        <w:rPr>
          <w:sz w:val="22"/>
          <w:szCs w:val="22"/>
        </w:rPr>
        <w:t xml:space="preserve"> — in-memory store for caching, session management. Redis-py library.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Cassandra (Column-Family)</w:t>
      </w:r>
      <w:r>
        <w:rPr>
          <w:sz w:val="22"/>
          <w:szCs w:val="22"/>
        </w:rPr>
        <w:t xml:space="preserve"> — distributed, highly scalable. Cassandra-driver library.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Neo4j (Graph)</w:t>
      </w:r>
      <w:r>
        <w:rPr>
          <w:sz w:val="22"/>
          <w:szCs w:val="22"/>
        </w:rPr>
        <w:t xml:space="preserve"> — graph relationships. Neo4j Python driver.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from pymongo import MongoClient
client = MongoClient('mongodb://localhost:27017/')
db = client['mydb']
collection = db['users']
collection.insert_one({'name': 'Alice', 'age': 30})
results = collection.find({'age': {'$gt': 25}})
for r in results:
    print(r)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4.8 Data Wrangling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Data wrangling (munging) is the process of transforming raw data into a suitable format for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Reshaping</w:t>
      </w:r>
      <w:r>
        <w:rPr>
          <w:sz w:val="22"/>
          <w:szCs w:val="22"/>
        </w:rPr>
        <w:t xml:space="preserve"> — melt() for wide-to-long, pivot() for long-to-wide transformations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Concatenation</w:t>
      </w:r>
      <w:r>
        <w:rPr>
          <w:sz w:val="22"/>
          <w:szCs w:val="22"/>
        </w:rPr>
        <w:t xml:space="preserve"> — pd.concat([df1, df2], axis=0/1)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Apply / Map / ApplyMap</w:t>
      </w:r>
      <w:r>
        <w:rPr>
          <w:sz w:val="22"/>
          <w:szCs w:val="22"/>
        </w:rPr>
        <w:t xml:space="preserve"> — apply custom functions element-wise or row/column wise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Binning</w:t>
      </w:r>
      <w:r>
        <w:rPr>
          <w:sz w:val="22"/>
          <w:szCs w:val="22"/>
        </w:rPr>
        <w:t xml:space="preserve"> — pd.cut(df['age'], bins=[0,18,40,100], labels=['child','adult','senior'])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String Operations</w:t>
      </w:r>
      <w:r>
        <w:rPr>
          <w:sz w:val="22"/>
          <w:szCs w:val="22"/>
        </w:rPr>
        <w:t xml:space="preserve"> — df['col'].str.extract(), str.contains(), str.split(expand=True)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DateTime Operations</w:t>
      </w:r>
      <w:r>
        <w:rPr>
          <w:sz w:val="22"/>
          <w:szCs w:val="22"/>
        </w:rPr>
        <w:t xml:space="preserve"> — df['date'].dt.year, dt.month, dt.dayofweek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4.9 Data Aggregation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# GroupBy
result = df.groupby('department').agg(
    total_salary=('salary', 'sum'),
    avg_age=('age', 'mean'),
    count=('id', 'count')
)
# Rolling / Expanding
df['rolling_avg'] = df['value'].rolling(window=7).mean()
df['cumsum'] = df['value'].expanding().sum()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4.10 HTML Pages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from bs4 import BeautifulSoup
import requests
response = requests.get('https://example.com')
soup = BeautifulSoup(response.text, 'html.parser')
title = soup.find('title').text
all_links = [a['href'] for a in soup.find_all('a', href=True)]
table = soup.find('table')
rows = table.find_all('tr')
# Pandas can read HTML tables directly
tables = pd.read_html('https://example.com/table-page')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4.11 Unstructured Data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Unstructured data lacks a predefined schema — text, images, audio, video, social media posts, emails, PDFs.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Text Data</w:t>
      </w:r>
      <w:r>
        <w:rPr>
          <w:sz w:val="22"/>
          <w:szCs w:val="22"/>
        </w:rPr>
        <w:t xml:space="preserve"> — processed with NLP techniques — tokenization, POS tagging, named entity recognition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Image Data</w:t>
      </w:r>
      <w:r>
        <w:rPr>
          <w:sz w:val="22"/>
          <w:szCs w:val="22"/>
        </w:rPr>
        <w:t xml:space="preserve"> — processed with OpenCV, PIL/Pillow, or deep learning frameworks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Audio Data</w:t>
      </w:r>
      <w:r>
        <w:rPr>
          <w:sz w:val="22"/>
          <w:szCs w:val="22"/>
        </w:rPr>
        <w:t xml:space="preserve"> — librosa for feature extraction (MFCC, spectrograms)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PDF Data</w:t>
      </w:r>
      <w:r>
        <w:rPr>
          <w:sz w:val="22"/>
          <w:szCs w:val="22"/>
        </w:rPr>
        <w:t xml:space="preserve"> — PyPDF2, pdfplumber for text and table extraction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4.12 Word Tokenization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Tokenization splits text into individual tokens (words, sentences, or sub-words).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Word Tokenization</w:t>
      </w:r>
      <w:r>
        <w:rPr>
          <w:sz w:val="22"/>
          <w:szCs w:val="22"/>
        </w:rPr>
        <w:t xml:space="preserve"> — splits on whitespace and punctuation. NLTK: word_tokenize(text)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Sentence Tokenization</w:t>
      </w:r>
      <w:r>
        <w:rPr>
          <w:sz w:val="22"/>
          <w:szCs w:val="22"/>
        </w:rPr>
        <w:t xml:space="preserve"> — splits text into sentences. NLTK: sent_tokenize(text)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Sub-word Tokenization</w:t>
      </w:r>
      <w:r>
        <w:rPr>
          <w:sz w:val="22"/>
          <w:szCs w:val="22"/>
        </w:rPr>
        <w:t xml:space="preserve"> — BPE, WordPiece — used in modern transformers (BERT, GPT)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Regular Expression Tokenizer</w:t>
      </w:r>
      <w:r>
        <w:rPr>
          <w:sz w:val="22"/>
          <w:szCs w:val="22"/>
        </w:rPr>
        <w:t xml:space="preserve"> — custom splitting patterns using re.split()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import nltk
nltk.download('punkt')
from nltk.tokenize import word_tokenize, sent_tokenize
text = 'Hello World. How are you? I am fine.'
words = word_tokenize(text)   # ['Hello','World','.',…]
sents = sent_tokenize(text)   # list of sentences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4.13 Stemming and Lemmatization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Stemming</w:t>
      </w:r>
      <w:r>
        <w:rPr>
          <w:sz w:val="22"/>
          <w:szCs w:val="22"/>
        </w:rPr>
        <w:t xml:space="preserve"> — crude heuristic process — chops off suffixes to get approximate root. e.g., 'running' → 'run', 'better' → 'better'. Fast but may not produce real words.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Lemmatization</w:t>
      </w:r>
      <w:r>
        <w:rPr>
          <w:sz w:val="22"/>
          <w:szCs w:val="22"/>
        </w:rPr>
        <w:t xml:space="preserve"> — uses vocabulary and morphological analysis to return the base (dictionary) form of a word. e.g., 'better' → 'good'. Slower but more accurate.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from nltk.stem import PorterStemmer, SnowballStemmer
from nltk.stem import WordNetLemmatizer
ps = PorterStemmer()
ps.stem('running')   # 'run'
ps.stem('studies')  # 'studi'
lemma = WordNetLemmatizer()
lemma.lemmatize('better', pos='a')  # 'good'
lemma.lemmatize('running', pos='v') # 'run'</w:t>
      </w:r>
    </w:p>
    <w:p>
      <w:r>
        <w:br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UNIT V — Visualizing Data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5.1 Matplotlib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Matplotlib is Python's foundational 2D plotting library. It provides a MATLAB-like API through pyplot.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import matplotlib.pyplot as plt
import numpy as np
# Basic anatomy of a plot
fig, ax = plt.subplots(figsize=(10, 6))
ax.set_title('My Plot')
ax.set_xlabel('X axis')
ax.set_ylabel('Y axis')
ax.legend()
plt.tight_layout()
plt.savefig('plot.png', dpi=150)
plt.show()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5.2 Bar 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Vertical Bar Chart</w:t>
      </w:r>
      <w:r>
        <w:rPr>
          <w:sz w:val="22"/>
          <w:szCs w:val="22"/>
        </w:rPr>
        <w:t xml:space="preserve"> — ax.bar(x, height, width, color)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Horizontal Bar Chart</w:t>
      </w:r>
      <w:r>
        <w:rPr>
          <w:sz w:val="22"/>
          <w:szCs w:val="22"/>
        </w:rPr>
        <w:t xml:space="preserve"> — ax.barh(y, width, height, color)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Grouped Bar Chart</w:t>
      </w:r>
      <w:r>
        <w:rPr>
          <w:sz w:val="22"/>
          <w:szCs w:val="22"/>
        </w:rPr>
        <w:t xml:space="preserve"> — offset multiple bar() calls with adjusted x positions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Stacked Bar Chart</w:t>
      </w:r>
      <w:r>
        <w:rPr>
          <w:sz w:val="22"/>
          <w:szCs w:val="22"/>
        </w:rPr>
        <w:t xml:space="preserve"> — use 'bottom' parameter to stack bars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categories = ['A', 'B', 'C', 'D']
values = [23, 45, 56, 12]
plt.bar(categories, values, color='steelblue', edgecolor='black')
plt.title('Sales by Category')
plt.ylabel('Sales')
plt.show()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5.3 Line 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Basic Line</w:t>
      </w:r>
      <w:r>
        <w:rPr>
          <w:sz w:val="22"/>
          <w:szCs w:val="22"/>
        </w:rPr>
        <w:t xml:space="preserve"> — ax.plot(x, y, marker='o', linestyle='-', color='blue', label='Series')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Multiple Lines</w:t>
      </w:r>
      <w:r>
        <w:rPr>
          <w:sz w:val="22"/>
          <w:szCs w:val="22"/>
        </w:rPr>
        <w:t xml:space="preserve"> — call plot() multiple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Subplots</w:t>
      </w:r>
      <w:r>
        <w:rPr>
          <w:sz w:val="22"/>
          <w:szCs w:val="22"/>
        </w:rPr>
        <w:t xml:space="preserve"> — plt.subplots(nrows, ncols) for multiple panels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Twin Axis</w:t>
      </w:r>
      <w:r>
        <w:rPr>
          <w:sz w:val="22"/>
          <w:szCs w:val="22"/>
        </w:rPr>
        <w:t xml:space="preserve"> — ax2 = ax.twinx() for second y-axis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x = np.linspace(0, 2*np.pi, 100)
plt.plot(x, np.sin(x), label='sin')
plt.plot(x, np.cos(x), label='cos', linestyle='--')
plt.legend()
plt.grid(True)
plt.show()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5.4 Scatterplots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Basic Scatter</w:t>
      </w:r>
      <w:r>
        <w:rPr>
          <w:sz w:val="22"/>
          <w:szCs w:val="22"/>
        </w:rPr>
        <w:t xml:space="preserve"> — ax.scatter(x, y, s=size, c=color, alpha=0.7, marker='o')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Color Mapping</w:t>
      </w:r>
      <w:r>
        <w:rPr>
          <w:sz w:val="22"/>
          <w:szCs w:val="22"/>
        </w:rPr>
        <w:t xml:space="preserve"> — c parameter with a colormap: c=values, cmap='viridis'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Bubble Chart</w:t>
      </w:r>
      <w:r>
        <w:rPr>
          <w:sz w:val="22"/>
          <w:szCs w:val="22"/>
        </w:rPr>
        <w:t xml:space="preserve"> — varying 's' parameter by a third variable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Regression Line</w:t>
      </w:r>
      <w:r>
        <w:rPr>
          <w:sz w:val="22"/>
          <w:szCs w:val="22"/>
        </w:rPr>
        <w:t xml:space="preserve"> — overlaid with np.polyfit() or seaborn.regplot()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x = np.random.randn(100)
y = 2*x + np.random.randn(100)*0.5
plt.scatter(x, y, alpha=0.7, color='tomato', edgecolors='black')
# Add trend line
m, b = np.polyfit(x, y, 1)
plt.plot(x, m*x + b, color='blue', linewidth=2)
plt.show()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5.5 Linear Algebra: Vectors and Matrices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5.5.1 Vectors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A vector is a 1D array representing magnitude and direction.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Dot Product</w:t>
      </w:r>
      <w:r>
        <w:rPr>
          <w:sz w:val="22"/>
          <w:szCs w:val="22"/>
        </w:rPr>
        <w:t xml:space="preserve"> — np.dot(a, b) or a @ b — scalar 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Cross Product</w:t>
      </w:r>
      <w:r>
        <w:rPr>
          <w:sz w:val="22"/>
          <w:szCs w:val="22"/>
        </w:rPr>
        <w:t xml:space="preserve"> — np.cross(a, b) — vector 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Norm (Magnitude)</w:t>
      </w:r>
      <w:r>
        <w:rPr>
          <w:sz w:val="22"/>
          <w:szCs w:val="22"/>
        </w:rPr>
        <w:t xml:space="preserve"> — np.linalg.norm(v)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Unit Vector</w:t>
      </w:r>
      <w:r>
        <w:rPr>
          <w:sz w:val="22"/>
          <w:szCs w:val="22"/>
        </w:rPr>
        <w:t xml:space="preserve"> — v / np.linalg.norm(v)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5.5.2 Matrices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Matrix Multiplication</w:t>
      </w:r>
      <w:r>
        <w:rPr>
          <w:sz w:val="22"/>
          <w:szCs w:val="22"/>
        </w:rPr>
        <w:t xml:space="preserve"> — A @ B or np.matmul(A, 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Transpose</w:t>
      </w:r>
      <w:r>
        <w:rPr>
          <w:sz w:val="22"/>
          <w:szCs w:val="22"/>
        </w:rPr>
        <w:t xml:space="preserve"> — A.T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Determinant</w:t>
      </w:r>
      <w:r>
        <w:rPr>
          <w:sz w:val="22"/>
          <w:szCs w:val="22"/>
        </w:rPr>
        <w:t xml:space="preserve"> — np.linalg.det(A)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Inverse</w:t>
      </w:r>
      <w:r>
        <w:rPr>
          <w:sz w:val="22"/>
          <w:szCs w:val="22"/>
        </w:rPr>
        <w:t xml:space="preserve"> — np.linalg.inv(A)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Eigenvalues / Eigenvectors</w:t>
      </w:r>
      <w:r>
        <w:rPr>
          <w:sz w:val="22"/>
          <w:szCs w:val="22"/>
        </w:rPr>
        <w:t xml:space="preserve"> — np.linalg.eig(A)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Solving Linear System Ax=b</w:t>
      </w:r>
      <w:r>
        <w:rPr>
          <w:sz w:val="22"/>
          <w:szCs w:val="22"/>
        </w:rPr>
        <w:t xml:space="preserve"> — np.linalg.solve(A, 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SVD</w:t>
      </w:r>
      <w:r>
        <w:rPr>
          <w:sz w:val="22"/>
          <w:szCs w:val="22"/>
        </w:rPr>
        <w:t xml:space="preserve"> — np.linalg.svd(A) — used in PCA, image compression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import numpy as np
A = np.array([[1,2],[3,4]])
B = np.array([[5,6],[7,8]])
print(A @ B)            # matrix multiply
print(np.linalg.det(A)) # determinant
print(np.linalg.inv(A)) # inverse</w:t>
      </w:r>
    </w:p>
    <w:p>
      <w:r>
        <w:br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UNIT VI — Statistics and Probability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6.1 Describing a Single Set of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Count, Min, Max, Range</w:t>
      </w:r>
      <w:r>
        <w:rPr>
          <w:sz w:val="22"/>
          <w:szCs w:val="22"/>
        </w:rPr>
        <w:t xml:space="preserve"> — basic descriptors of a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Frequency Distribution</w:t>
      </w:r>
      <w:r>
        <w:rPr>
          <w:sz w:val="22"/>
          <w:szCs w:val="22"/>
        </w:rPr>
        <w:t xml:space="preserve"> — how often each value occurs — use pd.value_counts() or np.unique(..., return_counts=True)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Histogram</w:t>
      </w:r>
      <w:r>
        <w:rPr>
          <w:sz w:val="22"/>
          <w:szCs w:val="22"/>
        </w:rPr>
        <w:t xml:space="preserve"> — visual frequency distribution for continuous data. plt.hist(data, bins=20)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Percentiles</w:t>
      </w:r>
      <w:r>
        <w:rPr>
          <w:sz w:val="22"/>
          <w:szCs w:val="22"/>
        </w:rPr>
        <w:t xml:space="preserve"> — np.percentile(data, [25, 50, 75]) — Q1, median, Q3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Box Plot</w:t>
      </w:r>
      <w:r>
        <w:rPr>
          <w:sz w:val="22"/>
          <w:szCs w:val="22"/>
        </w:rPr>
        <w:t xml:space="preserve"> — visualizes quartiles and outliers. plt.boxplot(data)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6.2 Central Tendencies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Mean (Arithmetic Average)</w:t>
      </w:r>
      <w:r>
        <w:rPr>
          <w:sz w:val="22"/>
          <w:szCs w:val="22"/>
        </w:rPr>
        <w:t xml:space="preserve"> — sum / count. Sensitive to outliers. np.mean(data)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Median</w:t>
      </w:r>
      <w:r>
        <w:rPr>
          <w:sz w:val="22"/>
          <w:szCs w:val="22"/>
        </w:rPr>
        <w:t xml:space="preserve"> — middle value when sorted. Robust to outliers. np.median(data)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Mode</w:t>
      </w:r>
      <w:r>
        <w:rPr>
          <w:sz w:val="22"/>
          <w:szCs w:val="22"/>
        </w:rPr>
        <w:t xml:space="preserve"> — most frequent value. scipy.stats.mode(data)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Geometric Mean</w:t>
      </w:r>
      <w:r>
        <w:rPr>
          <w:sz w:val="22"/>
          <w:szCs w:val="22"/>
        </w:rPr>
        <w:t xml:space="preserve"> — nth root of product. Used for rates/growth: scipy.stats.gmean()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Harmonic Mean</w:t>
      </w:r>
      <w:r>
        <w:rPr>
          <w:sz w:val="22"/>
          <w:szCs w:val="22"/>
        </w:rPr>
        <w:t xml:space="preserve"> — reciprocal of average of reciprocals. Used for speeds/rates.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Weighted Mean</w:t>
      </w:r>
      <w:r>
        <w:rPr>
          <w:sz w:val="22"/>
          <w:szCs w:val="22"/>
        </w:rPr>
        <w:t xml:space="preserve"> — np.average(data, weights=weights)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Trimmed Mean</w:t>
      </w:r>
      <w:r>
        <w:rPr>
          <w:sz w:val="22"/>
          <w:szCs w:val="22"/>
        </w:rPr>
        <w:t xml:space="preserve"> — mean after removing top/bottom k%: scipy.stats.trim_mean(data, 0.1)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6.3 Dispersion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Range</w:t>
      </w:r>
      <w:r>
        <w:rPr>
          <w:sz w:val="22"/>
          <w:szCs w:val="22"/>
        </w:rPr>
        <w:t xml:space="preserve"> — max - 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Variance</w:t>
      </w:r>
      <w:r>
        <w:rPr>
          <w:sz w:val="22"/>
          <w:szCs w:val="22"/>
        </w:rPr>
        <w:t xml:space="preserve"> — average of squared deviations from mean. np.var(data)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Standard Deviation (Std)</w:t>
      </w:r>
      <w:r>
        <w:rPr>
          <w:sz w:val="22"/>
          <w:szCs w:val="22"/>
        </w:rPr>
        <w:t xml:space="preserve"> — square root of variance. np.std(data)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Interquartile Range (IQR)</w:t>
      </w:r>
      <w:r>
        <w:rPr>
          <w:sz w:val="22"/>
          <w:szCs w:val="22"/>
        </w:rPr>
        <w:t xml:space="preserve"> — Q3 - Q1 — robust to outliers. scipy.stats.iqr(data)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Mean Absolute Deviation (MAD)</w:t>
      </w:r>
      <w:r>
        <w:rPr>
          <w:sz w:val="22"/>
          <w:szCs w:val="22"/>
        </w:rPr>
        <w:t xml:space="preserve"> — average of absolute deviations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Coefficient of Variation (CV)</w:t>
      </w:r>
      <w:r>
        <w:rPr>
          <w:sz w:val="22"/>
          <w:szCs w:val="22"/>
        </w:rPr>
        <w:t xml:space="preserve"> — (std/mean)*100 — normalised measure of dispersion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6.4 Correlation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Pearson Correlation (r)</w:t>
      </w:r>
      <w:r>
        <w:rPr>
          <w:sz w:val="22"/>
          <w:szCs w:val="22"/>
        </w:rPr>
        <w:t xml:space="preserve"> — linear relationship between two continuous variables. -1 to +1. df.corr(method='pearson')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Spearman Correlation</w:t>
      </w:r>
      <w:r>
        <w:rPr>
          <w:sz w:val="22"/>
          <w:szCs w:val="22"/>
        </w:rPr>
        <w:t xml:space="preserve"> — rank-based; works for monotonic (non-linear) relationships. df.corr(method='spearman')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Kendall's Tau</w:t>
      </w:r>
      <w:r>
        <w:rPr>
          <w:sz w:val="22"/>
          <w:szCs w:val="22"/>
        </w:rPr>
        <w:t xml:space="preserve"> — based on concordant/discordant pairs. df.corr(method='kendall')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Covariance</w:t>
      </w:r>
      <w:r>
        <w:rPr>
          <w:sz w:val="22"/>
          <w:szCs w:val="22"/>
        </w:rPr>
        <w:t xml:space="preserve"> — np.cov(x, y) — direction of linear relationship (not normalized)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import seaborn as sns
corr_matrix = df.corr()
sns.heatmap(corr_matrix, annot=True, cmap='coolwarm', vmin=-1, vmax=1)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6.5 Simpson's Paradox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A statistical phenomenon where a trend appears in different groups of data but disappears or reverses when the groups are combined. It occurs due to confounding variables (lurking variables).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Example: A treatment appears effective in both men and women separately, but ineffective overall — because one group is much larger. Always disaggregate data before drawing conclusions.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6.6 Hypothesis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Null Hypothesis (H0)</w:t>
      </w:r>
      <w:r>
        <w:rPr>
          <w:sz w:val="22"/>
          <w:szCs w:val="22"/>
        </w:rPr>
        <w:t xml:space="preserve"> — no effect / no difference — the default assumption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Alternative Hypothesis (H1)</w:t>
      </w:r>
      <w:r>
        <w:rPr>
          <w:sz w:val="22"/>
          <w:szCs w:val="22"/>
        </w:rPr>
        <w:t xml:space="preserve"> — there is an effect / difference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p-value</w:t>
      </w:r>
      <w:r>
        <w:rPr>
          <w:sz w:val="22"/>
          <w:szCs w:val="22"/>
        </w:rPr>
        <w:t xml:space="preserve"> — probability of observing the data if H0 is true. If p &lt; α (0.05), reject H0.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Type I Error (False Positive)</w:t>
      </w:r>
      <w:r>
        <w:rPr>
          <w:sz w:val="22"/>
          <w:szCs w:val="22"/>
        </w:rPr>
        <w:t xml:space="preserve"> — rejecting H0 when it is actually true (probability = 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Type II Error (False Negative)</w:t>
      </w:r>
      <w:r>
        <w:rPr>
          <w:sz w:val="22"/>
          <w:szCs w:val="22"/>
        </w:rPr>
        <w:t xml:space="preserve"> — not rejecting H0 when it is false (probability = β)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Statistical Power</w:t>
      </w:r>
      <w:r>
        <w:rPr>
          <w:sz w:val="22"/>
          <w:szCs w:val="22"/>
        </w:rPr>
        <w:t xml:space="preserve"> — 1 - β — probability of correctly rejecting false H0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t-test</w:t>
      </w:r>
      <w:r>
        <w:rPr>
          <w:sz w:val="22"/>
          <w:szCs w:val="22"/>
        </w:rPr>
        <w:t xml:space="preserve"> — compare means of two groups. scipy.stats.ttest_ind(a, b), ttest_rel(a, 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ANOVA (F-test)</w:t>
      </w:r>
      <w:r>
        <w:rPr>
          <w:sz w:val="22"/>
          <w:szCs w:val="22"/>
        </w:rPr>
        <w:t xml:space="preserve"> — compare means across 3+ groups. scipy.stats.f_oneway(g1, g2, g3)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Chi-Square Test</w:t>
      </w:r>
      <w:r>
        <w:rPr>
          <w:sz w:val="22"/>
          <w:szCs w:val="22"/>
        </w:rPr>
        <w:t xml:space="preserve"> — test independence of categorical variables. scipy.stats.chi2_contingency(table)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Z-test</w:t>
      </w:r>
      <w:r>
        <w:rPr>
          <w:sz w:val="22"/>
          <w:szCs w:val="22"/>
        </w:rPr>
        <w:t xml:space="preserve"> — for large samples with known population std.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6.7 Confidence Interval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A range of values that contains the true population parameter with a given probability (e.g., 95% CI means 95 out of 100 samples would contain the true value).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from scipy import stats
import numpy as np
data = [23, 25, 28, 30, 22]
n = len(data)
mean = np.mean(data)
se = stats.sem(data)  # standard error
ci = stats.t.interval(0.95, df=n-1, loc=mean, scale=se)
print(f'95% CI: {ci}')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6.8 P-Hacking and A/B Test Dependence and Independence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P-Hacking</w:t>
      </w:r>
      <w:r>
        <w:rPr>
          <w:sz w:val="22"/>
          <w:szCs w:val="22"/>
        </w:rPr>
        <w:t xml:space="preserve"> — running multiple tests until a significant result is found — inflates Type I error. Use Bonferroni correction for multiple comparisons.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A/B Testing</w:t>
      </w:r>
      <w:r>
        <w:rPr>
          <w:sz w:val="22"/>
          <w:szCs w:val="22"/>
        </w:rPr>
        <w:t xml:space="preserve"> — randomized controlled experiment comparing two variants (control vs treatment) on one variable at a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Independent Samples</w:t>
      </w:r>
      <w:r>
        <w:rPr>
          <w:sz w:val="22"/>
          <w:szCs w:val="22"/>
        </w:rPr>
        <w:t xml:space="preserve"> — observations in each group are unrelated (different subjects).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Dependent (Paired) Samples</w:t>
      </w:r>
      <w:r>
        <w:rPr>
          <w:sz w:val="22"/>
          <w:szCs w:val="22"/>
        </w:rPr>
        <w:t xml:space="preserve"> — observations are related — same subject measured twice (before/after).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6.9 Conditional Probability and Baye's Theorem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Conditional Probability P(A|B)</w:t>
      </w:r>
      <w:r>
        <w:rPr>
          <w:sz w:val="22"/>
          <w:szCs w:val="22"/>
        </w:rPr>
        <w:t xml:space="preserve"> — probability of A given B has occurred = P(A∩B) / P(B)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Bayes' Theorem</w:t>
      </w:r>
      <w:r>
        <w:rPr>
          <w:sz w:val="22"/>
          <w:szCs w:val="22"/>
        </w:rPr>
        <w:t xml:space="preserve"> — P(A|B) = P(B|A) × P(A) / P(B)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Prior</w:t>
      </w:r>
      <w:r>
        <w:rPr>
          <w:sz w:val="22"/>
          <w:szCs w:val="22"/>
        </w:rPr>
        <w:t xml:space="preserve"> — initial belief P(A) before seeing evidence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Likelihood</w:t>
      </w:r>
      <w:r>
        <w:rPr>
          <w:sz w:val="22"/>
          <w:szCs w:val="22"/>
        </w:rPr>
        <w:t xml:space="preserve"> — P(B|A) — probability of evidence given hypothesis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Posterior</w:t>
      </w:r>
      <w:r>
        <w:rPr>
          <w:sz w:val="22"/>
          <w:szCs w:val="22"/>
        </w:rPr>
        <w:t xml:space="preserve"> — P(A|B) — updated belief after seeing evidence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Applications</w:t>
      </w:r>
      <w:r>
        <w:rPr>
          <w:sz w:val="22"/>
          <w:szCs w:val="22"/>
        </w:rPr>
        <w:t xml:space="preserve"> — spam filtering, medical diagnosis, document classification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6.10 Random Variables and Distribution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6.10.1 Types of Random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Discrete RV</w:t>
      </w:r>
      <w:r>
        <w:rPr>
          <w:sz w:val="22"/>
          <w:szCs w:val="22"/>
        </w:rPr>
        <w:t xml:space="preserve"> — takes countable values. PMF (Probability Mass Function).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Continuous RV</w:t>
      </w:r>
      <w:r>
        <w:rPr>
          <w:sz w:val="22"/>
          <w:szCs w:val="22"/>
        </w:rPr>
        <w:t xml:space="preserve"> — takes any value in a range. PDF (Probability Density Function).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6.10.2 Common Distributions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Bernoulli</w:t>
      </w:r>
      <w:r>
        <w:rPr>
          <w:sz w:val="22"/>
          <w:szCs w:val="22"/>
        </w:rPr>
        <w:t xml:space="preserve"> — single trial with two outcomes (0/1). scipy.stats.bernoulli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Binomial</w:t>
      </w:r>
      <w:r>
        <w:rPr>
          <w:sz w:val="22"/>
          <w:szCs w:val="22"/>
        </w:rPr>
        <w:t xml:space="preserve"> — number of successes in n independent trials. scipy.stats.binom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Poisson</w:t>
      </w:r>
      <w:r>
        <w:rPr>
          <w:sz w:val="22"/>
          <w:szCs w:val="22"/>
        </w:rPr>
        <w:t xml:space="preserve"> — number of events in fixed time/space. scipy.stats.poisson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Uniform</w:t>
      </w:r>
      <w:r>
        <w:rPr>
          <w:sz w:val="22"/>
          <w:szCs w:val="22"/>
        </w:rPr>
        <w:t xml:space="preserve"> — equal probability over a range. scipy.stats.uniform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Normal (Gaussian)</w:t>
      </w:r>
      <w:r>
        <w:rPr>
          <w:sz w:val="22"/>
          <w:szCs w:val="22"/>
        </w:rPr>
        <w:t xml:space="preserve"> — bell curve. scipy.stats.norm. Defined by mean (μ) and std (σ).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Exponential</w:t>
      </w:r>
      <w:r>
        <w:rPr>
          <w:sz w:val="22"/>
          <w:szCs w:val="22"/>
        </w:rPr>
        <w:t xml:space="preserve"> — time between events. scipy.stats.expon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Log-Normal</w:t>
      </w:r>
      <w:r>
        <w:rPr>
          <w:sz w:val="22"/>
          <w:szCs w:val="22"/>
        </w:rPr>
        <w:t xml:space="preserve"> — log of variable is normally distributed. Financial returns.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Chi-Square, t, F</w:t>
      </w:r>
      <w:r>
        <w:rPr>
          <w:sz w:val="22"/>
          <w:szCs w:val="22"/>
        </w:rPr>
        <w:t xml:space="preserve"> — used in hypothesis testing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6.11 Central Limit Theorem (CLT)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The sampling distribution of the sample mean approaches a normal distribution as the sample size grows (n ≥ 30), regardless of the population's distribution. This underpins many statistical tests.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Mean of sample means = population mean (μ)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Standard error = σ / √n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Foundation of confidence intervals and hypothesis testing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6.12 Linear Regression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A supervised learning method that models the relationship between a dependent variable (y) and one or more independent variables (x).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6.12.1 Simple Linear Regression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from sklearn.linear_model import LinearRegression
import numpy as np
X = np.array([[1],[2],[3],[4],[5]])
y = np.array([2, 4, 5, 4, 5])
model = LinearRegression()
model.fit(X, y)
print('Slope (m):', model.coef_)
print('Intercept (b):', model.intercept_)
predicted = model.predict([[6]])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6.12.2 Multiple Regression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Multiple independent variables: y = b0 + b1x1 + b2x2 + ... + bnxn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OLS Assumptions</w:t>
      </w:r>
      <w:r>
        <w:rPr>
          <w:sz w:val="22"/>
          <w:szCs w:val="22"/>
        </w:rPr>
        <w:t xml:space="preserve"> — linearity, independence, homoscedasticity (equal variance), normality of residuals, no multicollinearity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Multicollinearity</w:t>
      </w:r>
      <w:r>
        <w:rPr>
          <w:sz w:val="22"/>
          <w:szCs w:val="22"/>
        </w:rPr>
        <w:t xml:space="preserve"> — when predictors are correlated — use VIF (Variance Inflation Factor) to detect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Regularization</w:t>
      </w:r>
      <w:r>
        <w:rPr>
          <w:sz w:val="22"/>
          <w:szCs w:val="22"/>
        </w:rPr>
        <w:t xml:space="preserve"> — Ridge (L2), Lasso (L1), ElasticNet — penalize large coefficients to reduce overfitting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6.13 Goodness of Fit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R² (Coefficient of Determination)</w:t>
      </w:r>
      <w:r>
        <w:rPr>
          <w:sz w:val="22"/>
          <w:szCs w:val="22"/>
        </w:rPr>
        <w:t xml:space="preserve"> — proportion of variance explained by the model. 0 to 1; closer to 1 is better.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Adjusted R²</w:t>
      </w:r>
      <w:r>
        <w:rPr>
          <w:sz w:val="22"/>
          <w:szCs w:val="22"/>
        </w:rPr>
        <w:t xml:space="preserve"> — penalizes unnecessary predictors in multiple regression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Residual Analysis</w:t>
      </w:r>
      <w:r>
        <w:rPr>
          <w:sz w:val="22"/>
          <w:szCs w:val="22"/>
        </w:rPr>
        <w:t xml:space="preserve"> — plot residuals vs fitted values — should be random (no pattern)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MSE / RMSE / MAE</w:t>
      </w:r>
      <w:r>
        <w:rPr>
          <w:sz w:val="22"/>
          <w:szCs w:val="22"/>
        </w:rPr>
        <w:t xml:space="preserve"> — error metrics for regression: Mean Squared Error, Root MSE, Mean Absolute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AIC / BIC</w:t>
      </w:r>
      <w:r>
        <w:rPr>
          <w:sz w:val="22"/>
          <w:szCs w:val="22"/>
        </w:rPr>
        <w:t xml:space="preserve"> — information criteria for model comparison — lower is better</w:t>
      </w:r>
    </w:p>
    <w:p>
      <w:r>
        <w:br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UNIT VII — Gradient Descent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7.1 Idea Behind Gradient Descent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Gradient Descent is an iterative optimization algorithm used to minimize a cost/loss function by moving in the direction of steepest descent (negative gradient). It is the backbone of training machine learning models.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Intuition: Imagine being blindfolded on a hilly terrain. You take small steps downhill until you reach the lowest point (minimum).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Cost Function J(θ)</w:t>
      </w:r>
      <w:r>
        <w:rPr>
          <w:sz w:val="22"/>
          <w:szCs w:val="22"/>
        </w:rPr>
        <w:t xml:space="preserve"> — measures model error — e.g., MSE for regression, Cross-Entropy for classification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Gradient ∇J(θ)</w:t>
      </w:r>
      <w:r>
        <w:rPr>
          <w:sz w:val="22"/>
          <w:szCs w:val="22"/>
        </w:rPr>
        <w:t xml:space="preserve"> — vector of partial derivatives of J with respect to each parameter θ. Points in direction of steepest increase.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Update Rule</w:t>
      </w:r>
      <w:r>
        <w:rPr>
          <w:sz w:val="22"/>
          <w:szCs w:val="22"/>
        </w:rPr>
        <w:t xml:space="preserve"> — θ = θ - α × ∇J(θ). We subtract gradient to go downhill.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7.2 Estimating the Gradient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Analytical Gradient</w:t>
      </w:r>
      <w:r>
        <w:rPr>
          <w:sz w:val="22"/>
          <w:szCs w:val="22"/>
        </w:rPr>
        <w:t xml:space="preserve"> — compute derivative mathematically — exact but only possible for simple functions.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Numerical Gradient (Finite Difference)</w:t>
      </w:r>
      <w:r>
        <w:rPr>
          <w:sz w:val="22"/>
          <w:szCs w:val="22"/>
        </w:rPr>
        <w:t xml:space="preserve"> — [f(x+h) - f(x)] / h for small h — used to check analytical gradients.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Automatic Differentiation (AutoDiff)</w:t>
      </w:r>
      <w:r>
        <w:rPr>
          <w:sz w:val="22"/>
          <w:szCs w:val="22"/>
        </w:rPr>
        <w:t xml:space="preserve"> — used by PyTorch and TensorFlow — computes exact gradients efficiently using computation graphs and chain rule.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# Simple gradient descent for y = (x-3)^2
def f(x): return (x-3)**2
def grad_f(x): return 2*(x-3)  # df/dx
x = 10.0  # initial guess
learning_rate = 0.1
for i in range(50):
    x = x - learning_rate * grad_f(x)
print(f'Minimum at x = {x:.4f}')  # ≈ 3.0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7.3 Using the Gradient Descent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7.3.1 Vanilla (Batch) Gradient Descent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Uses ALL training samples to compute gradient. Stable but very slow for large datasets. One update per epoch.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7.3.2 Stochastic Gradient Descent (SGD)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Uses ONE random training sample per update. Noisy and erratic but fast — can escape local minima. Many updates per epoch.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7.3.3 Mini-Batch Gradient Descent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Uses a small batch (32, 64, 128 samples). Best of both worlds — efficient and relatively stable. Used in deep learning.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# Mini-batch gradient descent
for epoch in range(num_epochs):
    np.random.shuffle(X_train)
    for i in range(0, n, batch_size):
        X_batch = X_train[i:i+batch_size]
        y_batch = y_train[i:i+batch_size]
        gradient = compute_gradient(X_batch, y_batch, theta)
        theta -= learning_rate * gradient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7.4 Choosing the Right Step Size (Learning Rate 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Too small α</w:t>
      </w:r>
      <w:r>
        <w:rPr>
          <w:sz w:val="22"/>
          <w:szCs w:val="22"/>
        </w:rPr>
        <w:t xml:space="preserve"> — very slow convergence — takes many epochs to reach minimum.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Too large α</w:t>
      </w:r>
      <w:r>
        <w:rPr>
          <w:sz w:val="22"/>
          <w:szCs w:val="22"/>
        </w:rPr>
        <w:t xml:space="preserve"> — overshooting — diverges, cost may increase or oscillate.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Just right α</w:t>
      </w:r>
      <w:r>
        <w:rPr>
          <w:sz w:val="22"/>
          <w:szCs w:val="22"/>
        </w:rPr>
        <w:t xml:space="preserve"> — converges smoothly to minimum.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7.4.1 Learning Rate Schedules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Constant LR</w:t>
      </w:r>
      <w:r>
        <w:rPr>
          <w:sz w:val="22"/>
          <w:szCs w:val="22"/>
        </w:rPr>
        <w:t xml:space="preserve"> — fixed value throughout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Step Decay</w:t>
      </w:r>
      <w:r>
        <w:rPr>
          <w:sz w:val="22"/>
          <w:szCs w:val="22"/>
        </w:rPr>
        <w:t xml:space="preserve"> — reduce LR by factor every k epochs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Exponential Decay</w:t>
      </w:r>
      <w:r>
        <w:rPr>
          <w:sz w:val="22"/>
          <w:szCs w:val="22"/>
        </w:rPr>
        <w:t xml:space="preserve"> — α = α0 × e^(-kt)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Cosine Annealing</w:t>
      </w:r>
      <w:r>
        <w:rPr>
          <w:sz w:val="22"/>
          <w:szCs w:val="22"/>
        </w:rPr>
        <w:t xml:space="preserve"> — smoothly reduces LR following cosine curve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ReduceLROnPlateau</w:t>
      </w:r>
      <w:r>
        <w:rPr>
          <w:sz w:val="22"/>
          <w:szCs w:val="22"/>
        </w:rPr>
        <w:t xml:space="preserve"> — automatically reduces when validation loss stops improving (Keras callback)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7.4.2 Adaptive Optimizers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Momentum</w:t>
      </w:r>
      <w:r>
        <w:rPr>
          <w:sz w:val="22"/>
          <w:szCs w:val="22"/>
        </w:rPr>
        <w:t xml:space="preserve"> — accumulates velocity in directions of persistent gradient — accelerates convergence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AdaGrad</w:t>
      </w:r>
      <w:r>
        <w:rPr>
          <w:sz w:val="22"/>
          <w:szCs w:val="22"/>
        </w:rPr>
        <w:t xml:space="preserve"> — adapts LR per-parameter — smaller updates for frequent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RMSprop</w:t>
      </w:r>
      <w:r>
        <w:rPr>
          <w:sz w:val="22"/>
          <w:szCs w:val="22"/>
        </w:rPr>
        <w:t xml:space="preserve"> — fixes AdaGrad's diminishing LR problem using moving average of squared gradients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Adam (Adaptive Moment Estimation)</w:t>
      </w:r>
      <w:r>
        <w:rPr>
          <w:sz w:val="22"/>
          <w:szCs w:val="22"/>
        </w:rPr>
        <w:t xml:space="preserve"> — combines Momentum + RMSprop. Most popular optimizer in deep learning.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AdamW</w:t>
      </w:r>
      <w:r>
        <w:rPr>
          <w:sz w:val="22"/>
          <w:szCs w:val="22"/>
        </w:rPr>
        <w:t xml:space="preserve"> — Adam with weight decay — better generalization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# Linear regression with gradient descent (from scratch)
import numpy as np
def gradient_descent_lr(X, y, lr=0.01, epochs=1000):
    m, n = X.shape
    theta = np.zeros(n)
    losses = []
    for epoch in range(epochs):
        predictions = X @ theta
        errors = predictions - y
        gradient = (2/m) * X.T @ errors
        theta -= lr * gradient
        loss = np.mean(errors**2)
        losses.append(loss)
    return theta, losses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7.5 Stochastic Gradient Descent — Deep Dive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Epoch</w:t>
      </w:r>
      <w:r>
        <w:rPr>
          <w:sz w:val="22"/>
          <w:szCs w:val="22"/>
        </w:rPr>
        <w:t xml:space="preserve"> — one complete pass through the entire training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Iteration</w:t>
      </w:r>
      <w:r>
        <w:rPr>
          <w:sz w:val="22"/>
          <w:szCs w:val="22"/>
        </w:rPr>
        <w:t xml:space="preserve"> — one parameter update (one batch processed)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Convergence</w:t>
      </w:r>
      <w:r>
        <w:rPr>
          <w:sz w:val="22"/>
          <w:szCs w:val="22"/>
        </w:rPr>
        <w:t xml:space="preserve"> — when loss stops decreasing significantly — monitor training and validation loss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Overfitting</w:t>
      </w:r>
      <w:r>
        <w:rPr>
          <w:sz w:val="22"/>
          <w:szCs w:val="22"/>
        </w:rPr>
        <w:t xml:space="preserve"> — training loss low but validation loss high — add regularization, dropout, more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Underfitting</w:t>
      </w:r>
      <w:r>
        <w:rPr>
          <w:sz w:val="22"/>
          <w:szCs w:val="22"/>
        </w:rPr>
        <w:t xml:space="preserve"> — both losses high — more complex model or more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Early Stopping</w:t>
      </w:r>
      <w:r>
        <w:rPr>
          <w:sz w:val="22"/>
          <w:szCs w:val="22"/>
        </w:rPr>
        <w:t xml:space="preserve"> — stop training when validation loss starts increasing</w:t>
      </w:r>
    </w:p>
    <w:p>
      <w:pPr>
        <w:spacing w:after="60" w:before="60"/>
      </w:pPr>
      <w:r>
        <w:rPr>
          <w:b/>
          <w:bCs/>
          <w:color w:val="8B0000"/>
          <w:sz w:val="22"/>
          <w:szCs w:val="22"/>
        </w:rPr>
        <w:t xml:space="preserve">Note: </w:t>
      </w:r>
      <w:r>
        <w:rPr>
          <w:i/>
          <w:iCs/>
          <w:sz w:val="22"/>
          <w:szCs w:val="22"/>
        </w:rPr>
        <w:t xml:space="preserve">In SGD, each update uses a different sample, making the path to minimum noisy. This noise can actually help escape shallow local minima, making SGD useful for non-convex optimization in neural networks.</w:t>
      </w:r>
    </w:p>
    <w:p>
      <w:r>
        <w:br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UNIT VIII — Data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8.1 Stdin and Stdout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sys.stdin</w:t>
      </w:r>
      <w:r>
        <w:rPr>
          <w:sz w:val="22"/>
          <w:szCs w:val="22"/>
        </w:rPr>
        <w:t xml:space="preserve"> — standard input stream — read from command line or pipe. sys.stdin.read(), sys.stdin.readline()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sys.stdout</w:t>
      </w:r>
      <w:r>
        <w:rPr>
          <w:sz w:val="22"/>
          <w:szCs w:val="22"/>
        </w:rPr>
        <w:t xml:space="preserve"> — standard output stream. sys.stdout.write('text'). Equivalent to print() but without auto newline.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sys.stderr</w:t>
      </w:r>
      <w:r>
        <w:rPr>
          <w:sz w:val="22"/>
          <w:szCs w:val="22"/>
        </w:rPr>
        <w:t xml:space="preserve"> — standard error stream — for error messages. Does not interfere with stdout.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import sys
# Reading from stdin
for line in sys.stdin:
    print(line.strip())
# Writing to stdout/stderr
sys.stdout.write('Output message\n')
sys.stderr.write('Error message\n')
# Redirect stdout to file
with open('log.txt', 'w') as f:
    sys.stdout = f
    print('This goes to file')
sys.stdout = sys.__stdout__  # restore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8.2 Reading the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read()</w:t>
      </w:r>
      <w:r>
        <w:rPr>
          <w:sz w:val="22"/>
          <w:szCs w:val="22"/>
        </w:rPr>
        <w:t xml:space="preserve"> — entire content as single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readline()</w:t>
      </w:r>
      <w:r>
        <w:rPr>
          <w:sz w:val="22"/>
          <w:szCs w:val="22"/>
        </w:rPr>
        <w:t xml:space="preserve"> — one line at a time (including \n)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readlines()</w:t>
      </w:r>
      <w:r>
        <w:rPr>
          <w:sz w:val="22"/>
          <w:szCs w:val="22"/>
        </w:rPr>
        <w:t xml:space="preserve"> — all lines as a list of strings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Iteration</w:t>
      </w:r>
      <w:r>
        <w:rPr>
          <w:sz w:val="22"/>
          <w:szCs w:val="22"/>
        </w:rPr>
        <w:t xml:space="preserve"> — for line in f: — most memory efficient for large files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with open('data.txt', 'r', encoding='utf-8') as f:
    content = f.read()      # whole file
    f.seek(0)               # reset pointer
    lines = f.readlines()   # list of lines
    f.seek(0)
    for line in f:          # iterate line by line
        process(line.strip())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8.3 Basics of Text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Encoding</w:t>
      </w:r>
      <w:r>
        <w:rPr>
          <w:sz w:val="22"/>
          <w:szCs w:val="22"/>
        </w:rPr>
        <w:t xml:space="preserve"> — always specify encoding='utf-8' to handle international characters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Newlines</w:t>
      </w:r>
      <w:r>
        <w:rPr>
          <w:sz w:val="22"/>
          <w:szCs w:val="22"/>
        </w:rPr>
        <w:t xml:space="preserve"> — open with newline='' to handle \r\n (Windows) vs \n (Unix) consistently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Writing</w:t>
      </w:r>
      <w:r>
        <w:rPr>
          <w:sz w:val="22"/>
          <w:szCs w:val="22"/>
        </w:rPr>
        <w:t xml:space="preserve"> — 'w' mode overwrites; 'a' mode appends; 'x' mode creates only (fails if exists)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Binary vs Text</w:t>
      </w:r>
      <w:r>
        <w:rPr>
          <w:sz w:val="22"/>
          <w:szCs w:val="22"/>
        </w:rPr>
        <w:t xml:space="preserve"> — 'b' flag for binary mode (images, executables) — no newline translation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8.4 Delimited Files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Files where records are separated by a delimiter (comma, tab, pipe, semicolon).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import csv
# Custom delimiter
with open('data.tsv') as f:
    reader = csv.reader(f, delimiter='\t')
    for row in reader:
        print(row)
# Pipe-delimited
with open('data.psv') as f:
    reader = csv.reader(f, delimiter='|')
    ...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8.5 Scraping Web HTML and Parsing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import requests
from bs4 import BeautifulSoup
url = 'https://quotes.toscrape.com/'
response = requests.get(url, headers={'User-Agent': 'Mozilla/5.0'})
response.raise_for_status()  # check for HTTP errors
soup = BeautifulSoup(response.text, 'html.parser')
# Find by tag
headings = soup.find_all('h2')
# Find by CSS selector
quotes = soup.select('.quote .text')
for q in quotes:
    print(q.text)
# Find by attribute
links = soup.find_all('a', {'class': 'tag'})
# Extract table
tables = pd.read_html(url)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8.6 Using APIs — JSON and XML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8.6.1 JSON API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import requests
api_url = 'https://api.github.com/users/octocat'
response = requests.get(api_url)
response.raise_for_status()
data = response.json()  # auto-parses JSON
print(data['name'], data['public_repos'])
# POST request with JSON body
payload = {'key': 'value'}
response = requests.post(url, json=payload,
    headers={'Authorization': 'Bearer TOKEN'})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8.6.2 XML Parsing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import xml.etree.ElementTree as ET
tree = ET.parse('data.xml')
root = tree.getroot()
for child in root:
    print(child.tag, child.attrib, child.text)
# Find elements
for item in root.findall('.//item'):
    title = item.find('title').text
    print(title)
# From string
xml_string = '&lt;root&gt;&lt;item&gt;Hello&lt;/item&gt;&lt;/root&gt;'
root = ET.fromstring(xml_string)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8.7 Working with Data: Exploring One Dimension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Series (Pandas)</w:t>
      </w:r>
      <w:r>
        <w:rPr>
          <w:sz w:val="22"/>
          <w:szCs w:val="22"/>
        </w:rPr>
        <w:t xml:space="preserve"> — 1D labeled array. pd.Series(data, index=labels)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Descriptive Stats</w:t>
      </w:r>
      <w:r>
        <w:rPr>
          <w:sz w:val="22"/>
          <w:szCs w:val="22"/>
        </w:rPr>
        <w:t xml:space="preserve"> — series.describe() — count, mean, std, min, quartiles, max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Value Counts</w:t>
      </w:r>
      <w:r>
        <w:rPr>
          <w:sz w:val="22"/>
          <w:szCs w:val="22"/>
        </w:rPr>
        <w:t xml:space="preserve"> — series.value_counts(normalize=True) — frequency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Distribution Plots</w:t>
      </w:r>
      <w:r>
        <w:rPr>
          <w:sz w:val="22"/>
          <w:szCs w:val="22"/>
        </w:rPr>
        <w:t xml:space="preserve"> — plt.hist(series), seaborn.histplot(), seaborn.kdeplot()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Cumulative</w:t>
      </w:r>
      <w:r>
        <w:rPr>
          <w:sz w:val="22"/>
          <w:szCs w:val="22"/>
        </w:rPr>
        <w:t xml:space="preserve"> — np.cumsum(), series.cumsum()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import pandas as pd
s = pd.Series([23, 45, 12, 67, 34, 45, 23])
print(s.describe())
print(s.value_counts())
print(s.quantile([0.25, 0.5, 0.75]))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8.8 Two-Dimensional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DataFrame</w:t>
      </w:r>
      <w:r>
        <w:rPr>
          <w:sz w:val="22"/>
          <w:szCs w:val="22"/>
        </w:rPr>
        <w:t xml:space="preserve"> — 2D labeled, tabular data structure — like a spreadsheet or SQL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Shape</w:t>
      </w:r>
      <w:r>
        <w:rPr>
          <w:sz w:val="22"/>
          <w:szCs w:val="22"/>
        </w:rPr>
        <w:t xml:space="preserve"> — df.shape → (rows, cols)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Info</w:t>
      </w:r>
      <w:r>
        <w:rPr>
          <w:sz w:val="22"/>
          <w:szCs w:val="22"/>
        </w:rPr>
        <w:t xml:space="preserve"> — df.info() — column types, non-null 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Describe</w:t>
      </w:r>
      <w:r>
        <w:rPr>
          <w:sz w:val="22"/>
          <w:szCs w:val="22"/>
        </w:rPr>
        <w:t xml:space="preserve"> — df.describe() — stats for numeric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Correlation Matrix</w:t>
      </w:r>
      <w:r>
        <w:rPr>
          <w:sz w:val="22"/>
          <w:szCs w:val="22"/>
        </w:rPr>
        <w:t xml:space="preserve"> — df.corr() — pairwise correlation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Scatter Matrix</w:t>
      </w:r>
      <w:r>
        <w:rPr>
          <w:sz w:val="22"/>
          <w:szCs w:val="22"/>
        </w:rPr>
        <w:t xml:space="preserve"> — pd.plotting.scatter_matrix(df) or seaborn.pairplot(df)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8.9 Multi-Dimensional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NumPy ndarray</w:t>
      </w:r>
      <w:r>
        <w:rPr>
          <w:sz w:val="22"/>
          <w:szCs w:val="22"/>
        </w:rPr>
        <w:t xml:space="preserve"> — N-dimensional array. Supports arbitrary number of dimensions.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Axes and Shape</w:t>
      </w:r>
      <w:r>
        <w:rPr>
          <w:sz w:val="22"/>
          <w:szCs w:val="22"/>
        </w:rPr>
        <w:t xml:space="preserve"> — arr.shape — (dim1, dim2, ..., dimN); arr.ndim — number of dimensions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Reshaping</w:t>
      </w:r>
      <w:r>
        <w:rPr>
          <w:sz w:val="22"/>
          <w:szCs w:val="22"/>
        </w:rPr>
        <w:t xml:space="preserve"> — arr.reshape(new_shape), arr.flatten(), arr.ravel()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Stacking</w:t>
      </w:r>
      <w:r>
        <w:rPr>
          <w:sz w:val="22"/>
          <w:szCs w:val="22"/>
        </w:rPr>
        <w:t xml:space="preserve"> — np.stack(), np.vstack(), np.hstack(), np.dstack()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Broadcasting</w:t>
      </w:r>
      <w:r>
        <w:rPr>
          <w:sz w:val="22"/>
          <w:szCs w:val="22"/>
        </w:rPr>
        <w:t xml:space="preserve"> — arithmetic between arrays of different shapes — NumPy expands smaller array automatically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import numpy as np
# 3D array: 2 batches of 3x4 matrices
arr = np.zeros((2, 3, 4))
print(arr.shape)   # (2, 3, 4)
print(arr.ndim)    # 3
# Broadcasting example
A = np.ones((3,3))
v = np.array([1,2,3])
result = A + v  # v broadcast across rows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8.10 Dimensionality Reduction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Dimensionality reduction reduces the number of features while preserving important structure in data. It helps with visualization, noise reduction, and preventing overfitting.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8.10.1 Principal Component Analysis (PCA)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Goal</w:t>
      </w:r>
      <w:r>
        <w:rPr>
          <w:sz w:val="22"/>
          <w:szCs w:val="22"/>
        </w:rPr>
        <w:t xml:space="preserve"> — find orthogonal directions (principal components) that capture maximum variance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Steps</w:t>
      </w:r>
      <w:r>
        <w:rPr>
          <w:sz w:val="22"/>
          <w:szCs w:val="22"/>
        </w:rPr>
        <w:t xml:space="preserve"> — standardize data → compute covariance matrix → find eigenvalues/eigenvectors → project onto top k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Explained Variance Ratio</w:t>
      </w:r>
      <w:r>
        <w:rPr>
          <w:sz w:val="22"/>
          <w:szCs w:val="22"/>
        </w:rPr>
        <w:t xml:space="preserve"> — pca.explained_variance_ratio_ — how much variance each PC explains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from sklearn.preprocessing import StandardScaler
from sklearn.decomposition import PCA
import matplotlib.pyplot as plt
scaler = StandardScaler()
X_scaled = scaler.fit_transform(X)
pca = PCA(n_components=2)
X_reduced = pca.fit_transform(X_scaled)
print(pca.explained_variance_ratio_)
plt.scatter(X_reduced[:,0], X_reduced[:,1])
plt.xlabel('PC1'); plt.ylabel('PC2')
plt.show()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8.10.2 t-SNE (t-Distributed Stochastic Neighbor Embedding)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Non-linear dimensionality reduction primarily used for visualization of high-dimensional data. Preserves local neighborhood structure.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from sklearn.manifold import TSNE
tsne = TSNE(n_components=2, perplexity=30, n_iter=1000, random_state=42)
X_tsne = tsne.fit_transform(X_scaled)
plt.scatter(X_tsne[:,0], X_tsne[:,1], c=labels, cmap='tab10')</w:t>
      </w:r>
    </w:p>
    <w:p>
      <w:pPr>
        <w:pStyle w:val="Heading3"/>
        <w:spacing w:after="80" w:before="200"/>
      </w:pPr>
      <w:r>
        <w:rPr>
          <w:b/>
          <w:bCs/>
          <w:color w:val="375623"/>
          <w:sz w:val="24"/>
          <w:szCs w:val="24"/>
        </w:rPr>
        <w:t xml:space="preserve">8.10.3 Other Techniques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LDA (Linear Discriminant Analysis)</w:t>
      </w:r>
      <w:r>
        <w:rPr>
          <w:sz w:val="22"/>
          <w:szCs w:val="22"/>
        </w:rPr>
        <w:t xml:space="preserve"> — supervised — maximizes class separability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UMAP</w:t>
      </w:r>
      <w:r>
        <w:rPr>
          <w:sz w:val="22"/>
          <w:szCs w:val="22"/>
        </w:rPr>
        <w:t xml:space="preserve"> — faster than t-SNE; preserves both local and global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Autoencoders</w:t>
      </w:r>
      <w:r>
        <w:rPr>
          <w:sz w:val="22"/>
          <w:szCs w:val="22"/>
        </w:rPr>
        <w:t xml:space="preserve"> — neural network-based; encoder compresses, decoder reconstructs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Feature Selection</w:t>
      </w:r>
      <w:r>
        <w:rPr>
          <w:sz w:val="22"/>
          <w:szCs w:val="22"/>
        </w:rPr>
        <w:t xml:space="preserve"> — select top-k features using variance threshold, correlation, or feature importance</w:t>
      </w:r>
    </w:p>
    <w:p>
      <w:pPr>
        <w:spacing w:after="400" w:before="800"/>
        <w:jc w:val="center"/>
      </w:pPr>
      <w:r>
        <w:rPr>
          <w:b/>
          <w:bCs/>
          <w:color w:val="1F4E79"/>
          <w:sz w:val="24"/>
          <w:szCs w:val="24"/>
        </w:rPr>
        <w:t xml:space="preserve">— End of Notes — All 8 Units Covered —</w:t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2026-04-02T06:00:53.531Z</dcterms:created>
  <dcterms:modified xsi:type="dcterms:W3CDTF">2026-04-02T06:00:53.532Z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