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A70508B" w:rsidP="01A6EE59" w:rsidRDefault="0A70508B" w14:paraId="52B99BF4" w14:textId="2A151CF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01A6EE59" w:rsidR="0A70508B">
        <w:rPr>
          <w:b w:val="1"/>
          <w:bCs w:val="1"/>
          <w:u w:val="single"/>
        </w:rPr>
        <w:t>INTRODUCTION</w:t>
      </w:r>
    </w:p>
    <w:p w:rsidR="0C460015" w:rsidP="01A6EE59" w:rsidRDefault="0C460015" w14:paraId="6957EDE9" w14:textId="13044E7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22417A19">
        <w:rPr/>
        <w:t>T</w:t>
      </w:r>
      <w:r w:rsidR="5B13158A">
        <w:rPr/>
        <w:t>he</w:t>
      </w:r>
      <w:r w:rsidR="34087259">
        <w:rPr/>
        <w:t xml:space="preserve"> DVD Rental</w:t>
      </w:r>
      <w:r w:rsidR="5B13158A">
        <w:rPr/>
        <w:t xml:space="preserve"> business would like to </w:t>
      </w:r>
      <w:r w:rsidR="25791ADB">
        <w:rPr/>
        <w:t>define groups of customers by the number of</w:t>
      </w:r>
      <w:r w:rsidR="3805A99C">
        <w:rPr/>
        <w:t xml:space="preserve"> </w:t>
      </w:r>
      <w:r w:rsidR="0F65C224">
        <w:rPr/>
        <w:t xml:space="preserve">rentals </w:t>
      </w:r>
      <w:r w:rsidR="65F83866">
        <w:rPr/>
        <w:t xml:space="preserve">each customer makes </w:t>
      </w:r>
      <w:r w:rsidR="0F65C224">
        <w:rPr/>
        <w:t>per month</w:t>
      </w:r>
      <w:r w:rsidR="4D09ED80">
        <w:rPr/>
        <w:t>.</w:t>
      </w:r>
      <w:r w:rsidR="0F65C224">
        <w:rPr/>
        <w:t xml:space="preserve"> </w:t>
      </w:r>
      <w:r w:rsidR="3199F4E8">
        <w:rPr/>
        <w:t xml:space="preserve">The focus of these groups is to </w:t>
      </w:r>
      <w:r w:rsidR="3199F4E8">
        <w:rPr/>
        <w:t>identify</w:t>
      </w:r>
      <w:r w:rsidR="3199F4E8">
        <w:rPr/>
        <w:t xml:space="preserve"> “Tier A” customers, who each rent </w:t>
      </w:r>
      <w:r w:rsidRPr="006AB7AB" w:rsidR="3199F4E8">
        <w:rPr>
          <w:b w:val="1"/>
          <w:bCs w:val="1"/>
        </w:rPr>
        <w:t>ten or more</w:t>
      </w:r>
      <w:r w:rsidR="3199F4E8">
        <w:rPr>
          <w:b w:val="0"/>
          <w:bCs w:val="0"/>
        </w:rPr>
        <w:t xml:space="preserve"> </w:t>
      </w:r>
      <w:r w:rsidR="6A39E54B">
        <w:rPr>
          <w:b w:val="0"/>
          <w:bCs w:val="0"/>
        </w:rPr>
        <w:t>DVDs</w:t>
      </w:r>
      <w:r w:rsidR="3199F4E8">
        <w:rPr>
          <w:b w:val="0"/>
          <w:bCs w:val="0"/>
        </w:rPr>
        <w:t xml:space="preserve"> per month. </w:t>
      </w:r>
      <w:r w:rsidR="575B1FD8">
        <w:rPr>
          <w:b w:val="0"/>
          <w:bCs w:val="0"/>
        </w:rPr>
        <w:t xml:space="preserve">So, </w:t>
      </w:r>
      <w:r w:rsidR="0C380905">
        <w:rPr/>
        <w:t>“</w:t>
      </w:r>
      <w:r w:rsidRPr="006AB7AB" w:rsidR="52FD69C6">
        <w:rPr>
          <w:b w:val="1"/>
          <w:bCs w:val="1"/>
        </w:rPr>
        <w:t xml:space="preserve">Can the company create </w:t>
      </w:r>
      <w:r w:rsidRPr="006AB7AB" w:rsidR="4AEAE546">
        <w:rPr>
          <w:b w:val="1"/>
          <w:bCs w:val="1"/>
        </w:rPr>
        <w:t xml:space="preserve">"buckets” </w:t>
      </w:r>
      <w:r w:rsidRPr="006AB7AB" w:rsidR="52FD69C6">
        <w:rPr>
          <w:b w:val="1"/>
          <w:bCs w:val="1"/>
        </w:rPr>
        <w:t xml:space="preserve">for customers, based on rentals per </w:t>
      </w:r>
      <w:r w:rsidRPr="006AB7AB" w:rsidR="52FD69C6">
        <w:rPr>
          <w:b w:val="1"/>
          <w:bCs w:val="1"/>
        </w:rPr>
        <w:t>month</w:t>
      </w:r>
      <w:r w:rsidRPr="006AB7AB" w:rsidR="0A9C38A4">
        <w:rPr>
          <w:b w:val="1"/>
          <w:bCs w:val="1"/>
        </w:rPr>
        <w:t xml:space="preserve">, and how can that </w:t>
      </w:r>
      <w:r w:rsidRPr="006AB7AB" w:rsidR="0A9C38A4">
        <w:rPr>
          <w:b w:val="1"/>
          <w:bCs w:val="1"/>
        </w:rPr>
        <w:t>benefit</w:t>
      </w:r>
      <w:r w:rsidRPr="006AB7AB" w:rsidR="0A9C38A4">
        <w:rPr>
          <w:b w:val="1"/>
          <w:bCs w:val="1"/>
        </w:rPr>
        <w:t xml:space="preserve"> the business?</w:t>
      </w:r>
      <w:r w:rsidRPr="006AB7AB" w:rsidR="714B5E0B">
        <w:rPr>
          <w:b w:val="1"/>
          <w:bCs w:val="1"/>
        </w:rPr>
        <w:t>”</w:t>
      </w:r>
      <w:r w:rsidR="11C3BA85">
        <w:rPr/>
        <w:t xml:space="preserve"> </w:t>
      </w:r>
      <w:r w:rsidR="11C3BA85">
        <w:rPr/>
        <w:t>e.g.</w:t>
      </w:r>
      <w:r w:rsidR="3EDB5781">
        <w:rPr/>
        <w:t>,</w:t>
      </w:r>
      <w:r w:rsidR="11C3BA85">
        <w:rPr/>
        <w:t xml:space="preserve"> </w:t>
      </w:r>
      <w:r w:rsidR="38240E0B">
        <w:rPr/>
        <w:t xml:space="preserve">buckets </w:t>
      </w:r>
      <w:r w:rsidR="008FD90D">
        <w:rPr/>
        <w:t xml:space="preserve">would </w:t>
      </w:r>
      <w:r w:rsidR="6050ABED">
        <w:rPr/>
        <w:t xml:space="preserve">be </w:t>
      </w:r>
      <w:r w:rsidR="52BBAEB1">
        <w:rPr/>
        <w:t xml:space="preserve">grouped </w:t>
      </w:r>
      <w:r w:rsidR="6050ABED">
        <w:rPr/>
        <w:t xml:space="preserve">by 0 – </w:t>
      </w:r>
      <w:r w:rsidR="74D9D24F">
        <w:rPr/>
        <w:t>9</w:t>
      </w:r>
      <w:r w:rsidR="6050ABED">
        <w:rPr/>
        <w:t xml:space="preserve"> rentals, 1</w:t>
      </w:r>
      <w:r w:rsidR="4914CC6B">
        <w:rPr/>
        <w:t>0</w:t>
      </w:r>
      <w:r w:rsidR="6050ABED">
        <w:rPr/>
        <w:t xml:space="preserve"> – 20 rentals, and more than 20 rentals per month.</w:t>
      </w:r>
      <w:r w:rsidR="20D50052">
        <w:rPr/>
        <w:t xml:space="preserve"> </w:t>
      </w:r>
    </w:p>
    <w:p w:rsidR="20D50052" w:rsidP="006AB7AB" w:rsidRDefault="20D50052" w14:paraId="439311A0" w14:textId="4D6A50B8">
      <w:pPr>
        <w:pStyle w:val="Normal"/>
        <w:rPr>
          <w:b w:val="0"/>
          <w:bCs w:val="0"/>
          <w:sz w:val="22"/>
          <w:szCs w:val="22"/>
          <w:u w:val="none"/>
        </w:rPr>
      </w:pPr>
      <w:r w:rsidRPr="006AB7AB" w:rsidR="20D50052">
        <w:rPr>
          <w:b w:val="1"/>
          <w:bCs w:val="1"/>
          <w:sz w:val="22"/>
          <w:szCs w:val="22"/>
          <w:u w:val="single"/>
        </w:rPr>
        <w:t>SECTION A</w:t>
      </w:r>
      <w:r w:rsidRPr="006AB7AB" w:rsidR="09C40F62">
        <w:rPr>
          <w:b w:val="1"/>
          <w:bCs w:val="1"/>
          <w:sz w:val="22"/>
          <w:szCs w:val="22"/>
          <w:u w:val="none"/>
        </w:rPr>
        <w:t xml:space="preserve"> –</w:t>
      </w:r>
      <w:r w:rsidRPr="006AB7AB" w:rsidR="09C40F62">
        <w:rPr>
          <w:b w:val="1"/>
          <w:bCs w:val="1"/>
          <w:sz w:val="22"/>
          <w:szCs w:val="22"/>
          <w:u w:val="none"/>
        </w:rPr>
        <w:t xml:space="preserve"> </w:t>
      </w:r>
      <w:r w:rsidRPr="006AB7AB" w:rsidR="48BB86AF">
        <w:rPr>
          <w:b w:val="0"/>
          <w:bCs w:val="0"/>
          <w:sz w:val="22"/>
          <w:szCs w:val="22"/>
          <w:u w:val="none"/>
        </w:rPr>
        <w:t>(</w:t>
      </w:r>
      <w:r w:rsidRPr="006AB7AB" w:rsidR="104B3659">
        <w:rPr>
          <w:b w:val="0"/>
          <w:bCs w:val="0"/>
          <w:sz w:val="22"/>
          <w:szCs w:val="22"/>
          <w:u w:val="none"/>
        </w:rPr>
        <w:t>Summarize one real-world written business report that can be created from the DVD Dataset from the “Labs on Demand Assessment Environment and DVD Database” attachment</w:t>
      </w:r>
      <w:r w:rsidRPr="006AB7AB" w:rsidR="4C660D85">
        <w:rPr>
          <w:b w:val="0"/>
          <w:bCs w:val="0"/>
          <w:sz w:val="22"/>
          <w:szCs w:val="22"/>
          <w:u w:val="none"/>
        </w:rPr>
        <w:t>)</w:t>
      </w:r>
    </w:p>
    <w:p w:rsidR="1E88C902" w:rsidP="01A6EE59" w:rsidRDefault="1E88C902" w14:paraId="678FEA83" w14:textId="5F8CD74C">
      <w:pPr>
        <w:pStyle w:val="Normal"/>
      </w:pPr>
      <w:r w:rsidR="1E88C902">
        <w:rPr/>
        <w:t xml:space="preserve">The business would like to thank </w:t>
      </w:r>
      <w:r w:rsidR="1E88C902">
        <w:rPr/>
        <w:t xml:space="preserve">customers by creating </w:t>
      </w:r>
      <w:r w:rsidR="67091B7A">
        <w:rPr/>
        <w:t>t</w:t>
      </w:r>
      <w:r w:rsidR="5B3D7FF8">
        <w:rPr/>
        <w:t>he following</w:t>
      </w:r>
      <w:r w:rsidR="30F6E79D">
        <w:rPr/>
        <w:t xml:space="preserve"> tiered</w:t>
      </w:r>
      <w:r w:rsidR="1E88C902">
        <w:rPr/>
        <w:t xml:space="preserve"> </w:t>
      </w:r>
      <w:r w:rsidR="1E88C902">
        <w:rPr/>
        <w:t xml:space="preserve">loyalty rewards program. </w:t>
      </w:r>
      <w:r w:rsidR="1E88C902">
        <w:rPr/>
        <w:t>The program w</w:t>
      </w:r>
      <w:r w:rsidR="5B00E1EB">
        <w:rPr/>
        <w:t>orks</w:t>
      </w:r>
      <w:r w:rsidR="32012D30">
        <w:rPr/>
        <w:t xml:space="preserve"> by </w:t>
      </w:r>
      <w:r w:rsidR="3634ED1E">
        <w:rPr/>
        <w:t xml:space="preserve">grouping </w:t>
      </w:r>
      <w:r w:rsidR="0C6A93B6">
        <w:rPr/>
        <w:t xml:space="preserve">customers into tiers based on </w:t>
      </w:r>
      <w:r w:rsidR="3634ED1E">
        <w:rPr/>
        <w:t>metrics of rentals per month,</w:t>
      </w:r>
      <w:r w:rsidR="6BBD064E">
        <w:rPr/>
        <w:t xml:space="preserve"> and </w:t>
      </w:r>
      <w:r w:rsidR="32012D30">
        <w:rPr/>
        <w:t>p</w:t>
      </w:r>
      <w:r w:rsidR="32012D30">
        <w:rPr/>
        <w:t>roviding</w:t>
      </w:r>
      <w:r w:rsidR="447B107F">
        <w:rPr/>
        <w:t xml:space="preserve"> </w:t>
      </w:r>
      <w:r w:rsidR="447B107F">
        <w:rPr/>
        <w:t xml:space="preserve">a </w:t>
      </w:r>
      <w:r w:rsidR="4B0F78E7">
        <w:rPr/>
        <w:t xml:space="preserve">reward </w:t>
      </w:r>
      <w:r w:rsidR="447B107F">
        <w:rPr/>
        <w:t xml:space="preserve">to be used in the </w:t>
      </w:r>
      <w:r w:rsidR="62726849">
        <w:rPr/>
        <w:t xml:space="preserve">calendar month </w:t>
      </w:r>
      <w:r w:rsidR="5633FAB1">
        <w:rPr/>
        <w:t xml:space="preserve">following </w:t>
      </w:r>
      <w:r w:rsidR="62726849">
        <w:rPr/>
        <w:t>the report month</w:t>
      </w:r>
      <w:r w:rsidR="606711D5">
        <w:rPr/>
        <w:t>:</w:t>
      </w:r>
    </w:p>
    <w:p w:rsidR="16898D1C" w:rsidP="01A6EE59" w:rsidRDefault="16898D1C" w14:paraId="024F8357" w14:textId="3AA0F29A">
      <w:pPr>
        <w:pStyle w:val="ListParagraph"/>
        <w:numPr>
          <w:ilvl w:val="0"/>
          <w:numId w:val="1"/>
        </w:numPr>
        <w:rPr/>
      </w:pPr>
      <w:r w:rsidR="16898D1C">
        <w:rPr/>
        <w:t xml:space="preserve">5% off discount for every customer with </w:t>
      </w:r>
      <w:r w:rsidRPr="006AB7AB" w:rsidR="16898D1C">
        <w:rPr>
          <w:b w:val="1"/>
          <w:bCs w:val="1"/>
        </w:rPr>
        <w:t>at least</w:t>
      </w:r>
      <w:r w:rsidR="16898D1C">
        <w:rPr/>
        <w:t xml:space="preserve"> </w:t>
      </w:r>
      <w:r w:rsidRPr="006AB7AB" w:rsidR="16898D1C">
        <w:rPr>
          <w:b w:val="1"/>
          <w:bCs w:val="1"/>
        </w:rPr>
        <w:t xml:space="preserve">one </w:t>
      </w:r>
      <w:r w:rsidR="16898D1C">
        <w:rPr/>
        <w:t>rental in the report month</w:t>
      </w:r>
      <w:r w:rsidR="4CCB835A">
        <w:rPr/>
        <w:t xml:space="preserve"> (Standard)</w:t>
      </w:r>
    </w:p>
    <w:p w:rsidR="509991E9" w:rsidP="01A6EE59" w:rsidRDefault="509991E9" w14:paraId="708BC857" w14:textId="01D56801">
      <w:pPr>
        <w:pStyle w:val="ListParagraph"/>
        <w:numPr>
          <w:ilvl w:val="0"/>
          <w:numId w:val="1"/>
        </w:numPr>
        <w:rPr/>
      </w:pPr>
      <w:r w:rsidR="509991E9">
        <w:rPr/>
        <w:t>10%</w:t>
      </w:r>
      <w:r w:rsidR="32012D30">
        <w:rPr/>
        <w:t xml:space="preserve"> </w:t>
      </w:r>
      <w:r w:rsidR="32012D30">
        <w:rPr/>
        <w:t>o</w:t>
      </w:r>
      <w:r w:rsidR="05D797A5">
        <w:rPr/>
        <w:t>f</w:t>
      </w:r>
      <w:r w:rsidR="32012D30">
        <w:rPr/>
        <w:t>f</w:t>
      </w:r>
      <w:r w:rsidR="64386C09">
        <w:rPr/>
        <w:t xml:space="preserve"> discount for every</w:t>
      </w:r>
      <w:r w:rsidR="32012D30">
        <w:rPr/>
        <w:t xml:space="preserve"> </w:t>
      </w:r>
      <w:r w:rsidR="6B31328F">
        <w:rPr/>
        <w:t xml:space="preserve">customer with </w:t>
      </w:r>
      <w:r w:rsidRPr="006AB7AB" w:rsidR="32012D30">
        <w:rPr>
          <w:b w:val="1"/>
          <w:bCs w:val="1"/>
        </w:rPr>
        <w:t xml:space="preserve">ten </w:t>
      </w:r>
      <w:r w:rsidR="32012D30">
        <w:rPr/>
        <w:t xml:space="preserve">rentals in </w:t>
      </w:r>
      <w:r w:rsidR="717304E3">
        <w:rPr/>
        <w:t xml:space="preserve">the </w:t>
      </w:r>
      <w:r w:rsidR="3FA40F23">
        <w:rPr/>
        <w:t xml:space="preserve">report </w:t>
      </w:r>
      <w:r w:rsidR="32012D30">
        <w:rPr/>
        <w:t>month</w:t>
      </w:r>
      <w:r w:rsidR="54D2FD07">
        <w:rPr/>
        <w:t xml:space="preserve"> (Tier A)</w:t>
      </w:r>
    </w:p>
    <w:p w:rsidR="258FC22E" w:rsidP="01A6EE59" w:rsidRDefault="258FC22E" w14:paraId="1928F40F" w14:textId="228717E6">
      <w:pPr>
        <w:pStyle w:val="ListParagraph"/>
        <w:numPr>
          <w:ilvl w:val="0"/>
          <w:numId w:val="1"/>
        </w:numPr>
        <w:rPr/>
      </w:pPr>
      <w:r w:rsidR="258FC22E">
        <w:rPr/>
        <w:t>2</w:t>
      </w:r>
      <w:r w:rsidR="5D0E7222">
        <w:rPr/>
        <w:t>5</w:t>
      </w:r>
      <w:r w:rsidR="258FC22E">
        <w:rPr/>
        <w:t xml:space="preserve">% off discount for every customer with </w:t>
      </w:r>
      <w:r w:rsidRPr="006AB7AB" w:rsidR="53257F00">
        <w:rPr>
          <w:b w:val="1"/>
          <w:bCs w:val="1"/>
        </w:rPr>
        <w:t>twenty</w:t>
      </w:r>
      <w:r w:rsidRPr="006AB7AB" w:rsidR="258FC22E">
        <w:rPr>
          <w:b w:val="1"/>
          <w:bCs w:val="1"/>
        </w:rPr>
        <w:t xml:space="preserve"> </w:t>
      </w:r>
      <w:r w:rsidR="258FC22E">
        <w:rPr/>
        <w:t xml:space="preserve">rentals in </w:t>
      </w:r>
      <w:r w:rsidR="5451ABF9">
        <w:rPr/>
        <w:t xml:space="preserve">the </w:t>
      </w:r>
      <w:r w:rsidR="6E5D2C06">
        <w:rPr/>
        <w:t xml:space="preserve">report </w:t>
      </w:r>
      <w:r w:rsidR="5451ABF9">
        <w:rPr/>
        <w:t>month</w:t>
      </w:r>
      <w:r w:rsidR="00C8512F">
        <w:rPr/>
        <w:t xml:space="preserve"> (Tier A+)</w:t>
      </w:r>
    </w:p>
    <w:p w:rsidR="2482CA68" w:rsidP="01A6EE59" w:rsidRDefault="2482CA68" w14:paraId="62E02A75" w14:textId="33A60E9E">
      <w:pPr>
        <w:pStyle w:val="Normal"/>
        <w:ind w:left="0"/>
      </w:pPr>
      <w:r w:rsidR="2482CA68">
        <w:rPr/>
        <w:t>This program will be communicated in-sto</w:t>
      </w:r>
      <w:r w:rsidR="690ED2EC">
        <w:rPr/>
        <w:t>re</w:t>
      </w:r>
      <w:r w:rsidR="2482CA68">
        <w:rPr/>
        <w:t xml:space="preserve"> and by email.</w:t>
      </w:r>
      <w:r w:rsidR="35216E6E">
        <w:rPr/>
        <w:t xml:space="preserve"> The discount will be applied </w:t>
      </w:r>
      <w:r w:rsidR="27237211">
        <w:rPr/>
        <w:t xml:space="preserve">to the </w:t>
      </w:r>
      <w:r w:rsidR="21A4BE00">
        <w:rPr/>
        <w:t xml:space="preserve">customer’s </w:t>
      </w:r>
      <w:r w:rsidR="27237211">
        <w:rPr/>
        <w:t xml:space="preserve">account for all rentals </w:t>
      </w:r>
      <w:r w:rsidR="0D402B3F">
        <w:rPr/>
        <w:t xml:space="preserve">made </w:t>
      </w:r>
      <w:r w:rsidR="27237211">
        <w:rPr/>
        <w:t>during the month in which</w:t>
      </w:r>
      <w:r w:rsidR="5AE22315">
        <w:rPr/>
        <w:t xml:space="preserve"> the reward</w:t>
      </w:r>
      <w:r w:rsidR="27237211">
        <w:rPr/>
        <w:t xml:space="preserve"> is active.</w:t>
      </w:r>
    </w:p>
    <w:p w:rsidR="51795275" w:rsidP="01A6EE59" w:rsidRDefault="51795275" w14:paraId="0B3084BD" w14:textId="555F5111">
      <w:pPr>
        <w:pStyle w:val="Normal"/>
        <w:ind w:left="0"/>
      </w:pPr>
      <w:r w:rsidR="51795275">
        <w:rPr/>
        <w:t xml:space="preserve">Additionally, </w:t>
      </w:r>
      <w:r w:rsidR="5F752F27">
        <w:rPr/>
        <w:t>to entic</w:t>
      </w:r>
      <w:r w:rsidR="14695D66">
        <w:rPr/>
        <w:t>e</w:t>
      </w:r>
      <w:r w:rsidR="101E0926">
        <w:rPr/>
        <w:t xml:space="preserve"> </w:t>
      </w:r>
      <w:r w:rsidR="0F14ABD1">
        <w:rPr/>
        <w:t>inactive customers</w:t>
      </w:r>
      <w:r w:rsidR="7325CA17">
        <w:rPr/>
        <w:t xml:space="preserve"> to </w:t>
      </w:r>
      <w:r w:rsidR="72A543F5">
        <w:rPr/>
        <w:t>re</w:t>
      </w:r>
      <w:r w:rsidR="2192ED5F">
        <w:rPr/>
        <w:t>nt</w:t>
      </w:r>
      <w:r w:rsidR="0F14ABD1">
        <w:rPr/>
        <w:t xml:space="preserve"> </w:t>
      </w:r>
      <w:r w:rsidR="7C98A5D6">
        <w:rPr/>
        <w:t xml:space="preserve">again </w:t>
      </w:r>
      <w:r w:rsidR="618325BD">
        <w:rPr/>
        <w:t>an</w:t>
      </w:r>
      <w:r w:rsidR="3915E001">
        <w:rPr/>
        <w:t xml:space="preserve">d drive those customers into return status, an </w:t>
      </w:r>
      <w:r w:rsidR="618325BD">
        <w:rPr/>
        <w:t>additional</w:t>
      </w:r>
      <w:r w:rsidR="618325BD">
        <w:rPr/>
        <w:t xml:space="preserve"> </w:t>
      </w:r>
      <w:r w:rsidR="6F17E9A7">
        <w:rPr/>
        <w:t>reward of a free rental</w:t>
      </w:r>
      <w:r w:rsidR="02136800">
        <w:rPr/>
        <w:t xml:space="preserve"> will be </w:t>
      </w:r>
      <w:r w:rsidR="53FB19CC">
        <w:rPr/>
        <w:t xml:space="preserve">available. The reward </w:t>
      </w:r>
      <w:r w:rsidR="5A61B030">
        <w:rPr/>
        <w:t>is provided when a</w:t>
      </w:r>
      <w:r w:rsidR="67EE18DB">
        <w:rPr/>
        <w:t xml:space="preserve"> customer with</w:t>
      </w:r>
      <w:r w:rsidR="5A61B030">
        <w:rPr/>
        <w:t xml:space="preserve"> </w:t>
      </w:r>
      <w:r w:rsidR="2EAE9628">
        <w:rPr/>
        <w:t>“</w:t>
      </w:r>
      <w:r w:rsidR="5A61B030">
        <w:rPr/>
        <w:t>inacti</w:t>
      </w:r>
      <w:r w:rsidR="5A61B030">
        <w:rPr/>
        <w:t>ve</w:t>
      </w:r>
      <w:r w:rsidR="421DF23F">
        <w:rPr/>
        <w:t>”</w:t>
      </w:r>
      <w:r w:rsidR="2C812CFB">
        <w:rPr/>
        <w:t xml:space="preserve"> status</w:t>
      </w:r>
      <w:r w:rsidR="5A61B030">
        <w:rPr/>
        <w:t xml:space="preserve"> </w:t>
      </w:r>
      <w:r w:rsidR="7C52AB9C">
        <w:rPr/>
        <w:t xml:space="preserve">rents and then returns </w:t>
      </w:r>
      <w:r w:rsidR="50699957">
        <w:rPr/>
        <w:t>a</w:t>
      </w:r>
      <w:r w:rsidR="7C52AB9C">
        <w:rPr/>
        <w:t xml:space="preserve"> DVD</w:t>
      </w:r>
      <w:r w:rsidR="2A3F2120">
        <w:rPr/>
        <w:t>.</w:t>
      </w:r>
      <w:r w:rsidR="533F5B74">
        <w:rPr/>
        <w:t xml:space="preserve"> This reward differs from the </w:t>
      </w:r>
      <w:bookmarkStart w:name="_Int_WeOA2qge" w:id="4224280"/>
      <w:r w:rsidR="4F81B8F7">
        <w:rPr/>
        <w:t>grouping</w:t>
      </w:r>
      <w:bookmarkEnd w:id="4224280"/>
      <w:r w:rsidR="4F81B8F7">
        <w:rPr/>
        <w:t xml:space="preserve"> </w:t>
      </w:r>
      <w:r w:rsidR="533F5B74">
        <w:rPr/>
        <w:t>discount for active customers</w:t>
      </w:r>
      <w:r w:rsidR="4FC00658">
        <w:rPr/>
        <w:t xml:space="preserve"> above</w:t>
      </w:r>
      <w:r w:rsidR="533F5B74">
        <w:rPr/>
        <w:t>, as it is a single</w:t>
      </w:r>
      <w:r w:rsidR="19FFD8C1">
        <w:rPr/>
        <w:t>-</w:t>
      </w:r>
      <w:r w:rsidR="533F5B74">
        <w:rPr/>
        <w:t>use</w:t>
      </w:r>
      <w:r w:rsidR="533F5B74">
        <w:rPr/>
        <w:t xml:space="preserve"> </w:t>
      </w:r>
      <w:r w:rsidR="4E91A90F">
        <w:rPr/>
        <w:t>promotion</w:t>
      </w:r>
      <w:r w:rsidR="533F5B74">
        <w:rPr/>
        <w:t>.</w:t>
      </w:r>
      <w:r w:rsidR="00D7CBBB">
        <w:rPr/>
        <w:t xml:space="preserve"> (Tracking the use of the </w:t>
      </w:r>
      <w:r w:rsidR="06CFF7DD">
        <w:rPr/>
        <w:t xml:space="preserve">free-rental promotion </w:t>
      </w:r>
      <w:r w:rsidR="00D7CBBB">
        <w:rPr/>
        <w:t xml:space="preserve">and flagging the database is beyond the scope of this </w:t>
      </w:r>
      <w:r w:rsidR="13875CC5">
        <w:rPr/>
        <w:t>initial</w:t>
      </w:r>
      <w:r w:rsidR="13875CC5">
        <w:rPr/>
        <w:t xml:space="preserve"> step in the </w:t>
      </w:r>
      <w:r w:rsidR="00D7CBBB">
        <w:rPr/>
        <w:t>project.</w:t>
      </w:r>
      <w:r w:rsidR="2D96A4A5">
        <w:rPr/>
        <w:t xml:space="preserve"> For now, the focus is assigning the reward attribute to the customer account.</w:t>
      </w:r>
      <w:r w:rsidR="00D7CBBB">
        <w:rPr/>
        <w:t>)</w:t>
      </w:r>
    </w:p>
    <w:p w:rsidR="06EC1E99" w:rsidP="01A6EE59" w:rsidRDefault="06EC1E99" w14:paraId="4212676E" w14:textId="6DD121ED">
      <w:pPr>
        <w:pStyle w:val="Normal"/>
        <w:ind w:left="0"/>
      </w:pPr>
      <w:r w:rsidR="06EC1E99">
        <w:rPr/>
        <w:t>These incentives should generate new interest and keep customers returning every month</w:t>
      </w:r>
      <w:r w:rsidR="5BB16017">
        <w:rPr/>
        <w:t xml:space="preserve">, with the intent of </w:t>
      </w:r>
      <w:r w:rsidR="55E84F5B">
        <w:rPr/>
        <w:t>converting the active customers in the standard g</w:t>
      </w:r>
      <w:r w:rsidR="20D62F33">
        <w:rPr/>
        <w:t>roup into the “Tier A” group.</w:t>
      </w:r>
      <w:r w:rsidR="55E84F5B">
        <w:rPr/>
        <w:t xml:space="preserve"> </w:t>
      </w:r>
    </w:p>
    <w:p w:rsidR="06EC1E99" w:rsidP="006AB7AB" w:rsidRDefault="06EC1E99" w14:paraId="16B741F7" w14:textId="390F90A1">
      <w:pPr>
        <w:pStyle w:val="Normal"/>
        <w:ind w:left="0"/>
        <w:rPr>
          <w:b w:val="0"/>
          <w:bCs w:val="0"/>
          <w:u w:val="none"/>
        </w:rPr>
      </w:pPr>
      <w:r w:rsidRPr="006AB7AB" w:rsidR="06EC1E99">
        <w:rPr>
          <w:b w:val="1"/>
          <w:bCs w:val="1"/>
          <w:u w:val="single"/>
        </w:rPr>
        <w:t>SECTION A1</w:t>
      </w:r>
      <w:r w:rsidR="5811A32D">
        <w:rPr>
          <w:b w:val="0"/>
          <w:bCs w:val="0"/>
          <w:u w:val="none"/>
        </w:rPr>
        <w:t xml:space="preserve"> </w:t>
      </w:r>
      <w:r w:rsidRPr="006AB7AB" w:rsidR="5811A32D">
        <w:rPr>
          <w:b w:val="1"/>
          <w:bCs w:val="1"/>
          <w:u w:val="none"/>
        </w:rPr>
        <w:t>–</w:t>
      </w:r>
      <w:r w:rsidR="5811A32D">
        <w:rPr>
          <w:b w:val="0"/>
          <w:bCs w:val="0"/>
          <w:u w:val="none"/>
        </w:rPr>
        <w:t xml:space="preserve"> </w:t>
      </w:r>
      <w:r w:rsidR="3456F3EE">
        <w:rPr>
          <w:b w:val="0"/>
          <w:bCs w:val="0"/>
          <w:u w:val="none"/>
        </w:rPr>
        <w:t>(</w:t>
      </w:r>
      <w:r w:rsidR="7A463D89">
        <w:rPr>
          <w:b w:val="0"/>
          <w:bCs w:val="0"/>
          <w:u w:val="none"/>
        </w:rPr>
        <w:t>Identify the specific fields that will be included in the detailed table and the summary table of the report</w:t>
      </w:r>
      <w:r w:rsidR="647E8633">
        <w:rPr>
          <w:b w:val="0"/>
          <w:bCs w:val="0"/>
          <w:u w:val="none"/>
        </w:rPr>
        <w:t>)</w:t>
      </w:r>
    </w:p>
    <w:p w:rsidR="583891DB" w:rsidP="01A6EE59" w:rsidRDefault="583891DB" w14:paraId="39142742" w14:textId="7EDEC462">
      <w:pPr>
        <w:pStyle w:val="Normal"/>
        <w:ind w:left="0"/>
        <w:rPr>
          <w:b w:val="0"/>
          <w:bCs w:val="0"/>
        </w:rPr>
      </w:pPr>
      <w:r w:rsidR="583891DB">
        <w:rPr>
          <w:b w:val="0"/>
          <w:bCs w:val="0"/>
        </w:rPr>
        <w:t xml:space="preserve">The report will </w:t>
      </w:r>
      <w:r w:rsidR="0B70688C">
        <w:rPr>
          <w:b w:val="0"/>
          <w:bCs w:val="0"/>
        </w:rPr>
        <w:t>includ</w:t>
      </w:r>
      <w:r w:rsidR="609391BC">
        <w:rPr>
          <w:b w:val="0"/>
          <w:bCs w:val="0"/>
        </w:rPr>
        <w:t xml:space="preserve">e two </w:t>
      </w:r>
      <w:r w:rsidR="5ED14C25">
        <w:rPr>
          <w:b w:val="0"/>
          <w:bCs w:val="0"/>
        </w:rPr>
        <w:t>section</w:t>
      </w:r>
      <w:r w:rsidR="609391BC">
        <w:rPr>
          <w:b w:val="0"/>
          <w:bCs w:val="0"/>
        </w:rPr>
        <w:t>s</w:t>
      </w:r>
      <w:r w:rsidR="7541B953">
        <w:rPr>
          <w:b w:val="0"/>
          <w:bCs w:val="0"/>
        </w:rPr>
        <w:t>;</w:t>
      </w:r>
      <w:r w:rsidR="609391BC">
        <w:rPr>
          <w:b w:val="0"/>
          <w:bCs w:val="0"/>
        </w:rPr>
        <w:t xml:space="preserve"> </w:t>
      </w:r>
      <w:r w:rsidRPr="006AB7AB" w:rsidR="43A89184">
        <w:rPr>
          <w:b w:val="1"/>
          <w:bCs w:val="1"/>
        </w:rPr>
        <w:t>D</w:t>
      </w:r>
      <w:r w:rsidRPr="006AB7AB" w:rsidR="609391BC">
        <w:rPr>
          <w:b w:val="1"/>
          <w:bCs w:val="1"/>
        </w:rPr>
        <w:t xml:space="preserve">etailed </w:t>
      </w:r>
      <w:r w:rsidR="609391BC">
        <w:rPr>
          <w:b w:val="0"/>
          <w:bCs w:val="0"/>
        </w:rPr>
        <w:t xml:space="preserve">and </w:t>
      </w:r>
      <w:r w:rsidRPr="006AB7AB" w:rsidR="72CBE4D5">
        <w:rPr>
          <w:b w:val="1"/>
          <w:bCs w:val="1"/>
        </w:rPr>
        <w:t>S</w:t>
      </w:r>
      <w:r w:rsidRPr="006AB7AB" w:rsidR="609391BC">
        <w:rPr>
          <w:b w:val="1"/>
          <w:bCs w:val="1"/>
        </w:rPr>
        <w:t>ummary</w:t>
      </w:r>
      <w:r w:rsidRPr="006AB7AB" w:rsidR="29407000">
        <w:rPr>
          <w:b w:val="1"/>
          <w:bCs w:val="1"/>
        </w:rPr>
        <w:t>.</w:t>
      </w:r>
      <w:r w:rsidR="609391BC">
        <w:rPr>
          <w:b w:val="0"/>
          <w:bCs w:val="0"/>
        </w:rPr>
        <w:t xml:space="preserve"> </w:t>
      </w:r>
      <w:r w:rsidR="0ECCF92E">
        <w:rPr>
          <w:b w:val="0"/>
          <w:bCs w:val="0"/>
        </w:rPr>
        <w:t xml:space="preserve">Each </w:t>
      </w:r>
      <w:r w:rsidR="601445EC">
        <w:rPr>
          <w:b w:val="0"/>
          <w:bCs w:val="0"/>
        </w:rPr>
        <w:t xml:space="preserve">section </w:t>
      </w:r>
      <w:r w:rsidR="0ECCF92E">
        <w:rPr>
          <w:b w:val="0"/>
          <w:bCs w:val="0"/>
        </w:rPr>
        <w:t xml:space="preserve">will call for fields </w:t>
      </w:r>
      <w:r w:rsidR="5E4F8BA4">
        <w:rPr>
          <w:b w:val="0"/>
          <w:bCs w:val="0"/>
        </w:rPr>
        <w:t xml:space="preserve">from standard tables within the </w:t>
      </w:r>
      <w:r w:rsidRPr="006AB7AB" w:rsidR="5E4F8BA4">
        <w:rPr>
          <w:b w:val="1"/>
          <w:bCs w:val="1"/>
        </w:rPr>
        <w:t>dvdrental</w:t>
      </w:r>
      <w:r w:rsidR="5E4F8BA4">
        <w:rPr>
          <w:b w:val="0"/>
          <w:bCs w:val="0"/>
        </w:rPr>
        <w:t xml:space="preserve"> database, as well as fields </w:t>
      </w:r>
      <w:r w:rsidR="0ECCF92E">
        <w:rPr>
          <w:b w:val="0"/>
          <w:bCs w:val="0"/>
        </w:rPr>
        <w:t xml:space="preserve">derived from a </w:t>
      </w:r>
      <w:r w:rsidR="12703078">
        <w:rPr>
          <w:b w:val="0"/>
          <w:bCs w:val="0"/>
        </w:rPr>
        <w:t>user made</w:t>
      </w:r>
      <w:r w:rsidR="0FB9FADB">
        <w:rPr>
          <w:b w:val="0"/>
          <w:bCs w:val="0"/>
        </w:rPr>
        <w:t>,</w:t>
      </w:r>
      <w:r w:rsidR="12703078">
        <w:rPr>
          <w:b w:val="0"/>
          <w:bCs w:val="0"/>
        </w:rPr>
        <w:t xml:space="preserve"> </w:t>
      </w:r>
      <w:r w:rsidR="0ECCF92E">
        <w:rPr>
          <w:b w:val="0"/>
          <w:bCs w:val="0"/>
        </w:rPr>
        <w:t>Common Table Expression</w:t>
      </w:r>
      <w:r w:rsidR="0ECCF92E">
        <w:rPr>
          <w:b w:val="0"/>
          <w:bCs w:val="0"/>
        </w:rPr>
        <w:t xml:space="preserve">: </w:t>
      </w:r>
      <w:r w:rsidRPr="006AB7AB" w:rsidR="0ECCF92E">
        <w:rPr>
          <w:b w:val="1"/>
          <w:bCs w:val="1"/>
        </w:rPr>
        <w:t>CustomerRentals</w:t>
      </w:r>
      <w:r w:rsidRPr="006AB7AB" w:rsidR="0ECCF92E">
        <w:rPr>
          <w:b w:val="1"/>
          <w:bCs w:val="1"/>
        </w:rPr>
        <w:t xml:space="preserve">. </w:t>
      </w:r>
      <w:r w:rsidR="30678842">
        <w:rPr>
          <w:b w:val="0"/>
          <w:bCs w:val="0"/>
        </w:rPr>
        <w:t>(</w:t>
      </w:r>
      <w:r w:rsidR="1068C98F">
        <w:rPr>
          <w:b w:val="0"/>
          <w:bCs w:val="0"/>
        </w:rPr>
        <w:t>Th</w:t>
      </w:r>
      <w:r w:rsidR="0DBFB5DD">
        <w:rPr>
          <w:b w:val="0"/>
          <w:bCs w:val="0"/>
        </w:rPr>
        <w:t>e</w:t>
      </w:r>
      <w:r w:rsidR="511515A9">
        <w:rPr>
          <w:b w:val="0"/>
          <w:bCs w:val="0"/>
        </w:rPr>
        <w:t xml:space="preserve"> </w:t>
      </w:r>
      <w:r w:rsidR="0DBFB5DD">
        <w:rPr>
          <w:b w:val="0"/>
          <w:bCs w:val="0"/>
        </w:rPr>
        <w:t>tables</w:t>
      </w:r>
      <w:r w:rsidR="12C577CC">
        <w:rPr>
          <w:b w:val="0"/>
          <w:bCs w:val="0"/>
        </w:rPr>
        <w:t xml:space="preserve"> and expressions</w:t>
      </w:r>
      <w:r w:rsidR="1068C98F">
        <w:rPr>
          <w:b w:val="0"/>
          <w:bCs w:val="0"/>
        </w:rPr>
        <w:t xml:space="preserve"> are discussed </w:t>
      </w:r>
      <w:r w:rsidR="6DF66454">
        <w:rPr>
          <w:b w:val="0"/>
          <w:bCs w:val="0"/>
        </w:rPr>
        <w:t xml:space="preserve">throughout </w:t>
      </w:r>
      <w:r w:rsidRPr="006AB7AB" w:rsidR="6DF66454">
        <w:rPr>
          <w:b w:val="1"/>
          <w:bCs w:val="1"/>
        </w:rPr>
        <w:t>Section A</w:t>
      </w:r>
      <w:r w:rsidR="6DF66454">
        <w:rPr>
          <w:b w:val="0"/>
          <w:bCs w:val="0"/>
        </w:rPr>
        <w:t>)</w:t>
      </w:r>
    </w:p>
    <w:p w:rsidR="609391BC" w:rsidP="01A6EE59" w:rsidRDefault="609391BC" w14:paraId="6B568FB3" w14:textId="2C96E4B5">
      <w:pPr>
        <w:pStyle w:val="Normal"/>
        <w:ind w:left="0"/>
        <w:rPr>
          <w:b w:val="0"/>
          <w:bCs w:val="0"/>
        </w:rPr>
      </w:pPr>
      <w:r w:rsidR="609391BC">
        <w:rPr>
          <w:b w:val="0"/>
          <w:bCs w:val="0"/>
        </w:rPr>
        <w:t xml:space="preserve">The </w:t>
      </w:r>
      <w:r w:rsidRPr="006AB7AB" w:rsidR="6AC2DB24">
        <w:rPr>
          <w:b w:val="1"/>
          <w:bCs w:val="1"/>
        </w:rPr>
        <w:t>D</w:t>
      </w:r>
      <w:r w:rsidRPr="006AB7AB" w:rsidR="609391BC">
        <w:rPr>
          <w:b w:val="1"/>
          <w:bCs w:val="1"/>
        </w:rPr>
        <w:t xml:space="preserve">etailed </w:t>
      </w:r>
      <w:r w:rsidR="58C572DA">
        <w:rPr>
          <w:b w:val="0"/>
          <w:bCs w:val="0"/>
        </w:rPr>
        <w:t xml:space="preserve">section of the </w:t>
      </w:r>
      <w:r w:rsidR="5877F9A1">
        <w:rPr>
          <w:b w:val="0"/>
          <w:bCs w:val="0"/>
        </w:rPr>
        <w:t>report</w:t>
      </w:r>
      <w:r w:rsidR="565E4863">
        <w:rPr>
          <w:b w:val="0"/>
          <w:bCs w:val="0"/>
        </w:rPr>
        <w:t xml:space="preserve"> collects the total reward information for </w:t>
      </w:r>
      <w:r w:rsidR="2FCE56BA">
        <w:rPr>
          <w:b w:val="0"/>
          <w:bCs w:val="0"/>
        </w:rPr>
        <w:t>every customer</w:t>
      </w:r>
      <w:r w:rsidR="472107BA">
        <w:rPr>
          <w:b w:val="0"/>
          <w:bCs w:val="0"/>
        </w:rPr>
        <w:t>, for</w:t>
      </w:r>
      <w:r w:rsidR="2FCE56BA">
        <w:rPr>
          <w:b w:val="0"/>
          <w:bCs w:val="0"/>
        </w:rPr>
        <w:t xml:space="preserve"> </w:t>
      </w:r>
      <w:r w:rsidR="565E4863">
        <w:rPr>
          <w:b w:val="0"/>
          <w:bCs w:val="0"/>
        </w:rPr>
        <w:t>each month on record</w:t>
      </w:r>
      <w:r w:rsidR="2BE4159B">
        <w:rPr>
          <w:b w:val="0"/>
          <w:bCs w:val="0"/>
        </w:rPr>
        <w:t>,</w:t>
      </w:r>
      <w:r w:rsidR="565E4863">
        <w:rPr>
          <w:b w:val="0"/>
          <w:bCs w:val="0"/>
        </w:rPr>
        <w:t xml:space="preserve"> within the database.</w:t>
      </w:r>
      <w:r w:rsidR="5877F9A1">
        <w:rPr>
          <w:b w:val="0"/>
          <w:bCs w:val="0"/>
        </w:rPr>
        <w:t xml:space="preserve"> </w:t>
      </w:r>
      <w:r w:rsidR="253C22F4">
        <w:rPr>
          <w:b w:val="0"/>
          <w:bCs w:val="0"/>
        </w:rPr>
        <w:t xml:space="preserve">The </w:t>
      </w:r>
      <w:r w:rsidRPr="006AB7AB" w:rsidR="253C22F4">
        <w:rPr>
          <w:b w:val="1"/>
          <w:bCs w:val="1"/>
        </w:rPr>
        <w:t xml:space="preserve">detailed </w:t>
      </w:r>
      <w:r w:rsidR="253C22F4">
        <w:rPr>
          <w:b w:val="0"/>
          <w:bCs w:val="0"/>
        </w:rPr>
        <w:t xml:space="preserve">section </w:t>
      </w:r>
      <w:r w:rsidR="391C7603">
        <w:rPr>
          <w:b w:val="0"/>
          <w:bCs w:val="0"/>
        </w:rPr>
        <w:t xml:space="preserve">will </w:t>
      </w:r>
      <w:r w:rsidR="4EC8184B">
        <w:rPr>
          <w:b w:val="0"/>
          <w:bCs w:val="0"/>
        </w:rPr>
        <w:t>display</w:t>
      </w:r>
      <w:r w:rsidR="391C7603">
        <w:rPr>
          <w:b w:val="0"/>
          <w:bCs w:val="0"/>
        </w:rPr>
        <w:t xml:space="preserve"> the following fields:</w:t>
      </w:r>
    </w:p>
    <w:p w:rsidR="698513E7" w:rsidP="01A6EE59" w:rsidRDefault="698513E7" w14:paraId="7A53B4B7" w14:textId="37240787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</w:rPr>
      </w:pPr>
      <w:r w:rsidRPr="006AB7AB" w:rsidR="3885DB4E">
        <w:rPr>
          <w:b w:val="1"/>
          <w:bCs w:val="1"/>
        </w:rPr>
        <w:t xml:space="preserve">Discount – </w:t>
      </w:r>
      <w:r w:rsidR="3885DB4E">
        <w:rPr>
          <w:b w:val="0"/>
          <w:bCs w:val="0"/>
        </w:rPr>
        <w:t xml:space="preserve">A text field displaying </w:t>
      </w:r>
      <w:r w:rsidR="35E2A0AB">
        <w:rPr>
          <w:b w:val="0"/>
          <w:bCs w:val="0"/>
        </w:rPr>
        <w:t xml:space="preserve">one of four options concerning </w:t>
      </w:r>
      <w:r w:rsidR="3885DB4E">
        <w:rPr>
          <w:b w:val="0"/>
          <w:bCs w:val="0"/>
        </w:rPr>
        <w:t>discount</w:t>
      </w:r>
      <w:r w:rsidR="4E127FA2">
        <w:rPr>
          <w:b w:val="0"/>
          <w:bCs w:val="0"/>
        </w:rPr>
        <w:t xml:space="preserve"> information</w:t>
      </w:r>
      <w:r w:rsidR="5EFC8240">
        <w:rPr>
          <w:b w:val="0"/>
          <w:bCs w:val="0"/>
        </w:rPr>
        <w:t>:</w:t>
      </w:r>
      <w:r>
        <w:br/>
      </w:r>
      <w:r w:rsidR="37F147E9">
        <w:rPr>
          <w:b w:val="0"/>
          <w:bCs w:val="0"/>
        </w:rPr>
        <w:t xml:space="preserve"> “25% OFF” | “10% OFF” | </w:t>
      </w:r>
      <w:r w:rsidR="4C654277">
        <w:rPr>
          <w:b w:val="0"/>
          <w:bCs w:val="0"/>
        </w:rPr>
        <w:t>“</w:t>
      </w:r>
      <w:r w:rsidR="37F147E9">
        <w:rPr>
          <w:b w:val="0"/>
          <w:bCs w:val="0"/>
        </w:rPr>
        <w:t>5% OFF</w:t>
      </w:r>
      <w:r w:rsidR="3CF709D8">
        <w:rPr>
          <w:b w:val="0"/>
          <w:bCs w:val="0"/>
        </w:rPr>
        <w:t>”</w:t>
      </w:r>
      <w:r w:rsidR="37F147E9">
        <w:rPr>
          <w:b w:val="0"/>
          <w:bCs w:val="0"/>
        </w:rPr>
        <w:t xml:space="preserve"> </w:t>
      </w:r>
      <w:r w:rsidR="6D191339">
        <w:rPr>
          <w:b w:val="0"/>
          <w:bCs w:val="0"/>
        </w:rPr>
        <w:t xml:space="preserve">| </w:t>
      </w:r>
      <w:r w:rsidR="67F2E6D4">
        <w:rPr>
          <w:b w:val="0"/>
          <w:bCs w:val="0"/>
        </w:rPr>
        <w:t>“Free Return”</w:t>
      </w:r>
      <w:r>
        <w:br/>
      </w:r>
      <w:r w:rsidR="7EED8D8D">
        <w:rPr>
          <w:b w:val="0"/>
          <w:bCs w:val="0"/>
        </w:rPr>
        <w:t xml:space="preserve">The values above are assigned with a </w:t>
      </w:r>
      <w:r w:rsidRPr="006AB7AB" w:rsidR="7EED8D8D">
        <w:rPr>
          <w:b w:val="1"/>
          <w:bCs w:val="1"/>
        </w:rPr>
        <w:t xml:space="preserve">case </w:t>
      </w:r>
      <w:r w:rsidR="7EED8D8D">
        <w:rPr>
          <w:b w:val="0"/>
          <w:bCs w:val="0"/>
        </w:rPr>
        <w:t xml:space="preserve">statement, discussed further in </w:t>
      </w:r>
      <w:r w:rsidRPr="006AB7AB" w:rsidR="7EED8D8D">
        <w:rPr>
          <w:b w:val="1"/>
          <w:bCs w:val="1"/>
        </w:rPr>
        <w:t>Section A2</w:t>
      </w:r>
    </w:p>
    <w:p w:rsidR="698513E7" w:rsidP="006AB7AB" w:rsidRDefault="698513E7" w14:paraId="4F8304C3" w14:textId="7F154510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</w:rPr>
      </w:pPr>
      <w:r w:rsidRPr="006AB7AB" w:rsidR="698513E7">
        <w:rPr>
          <w:b w:val="1"/>
          <w:bCs w:val="1"/>
        </w:rPr>
        <w:t>c</w:t>
      </w:r>
      <w:r w:rsidRPr="006AB7AB" w:rsidR="3D8FBFC0">
        <w:rPr>
          <w:b w:val="1"/>
          <w:bCs w:val="1"/>
        </w:rPr>
        <w:t>ustomer_id</w:t>
      </w:r>
      <w:r w:rsidR="3D8FBFC0">
        <w:rPr>
          <w:b w:val="0"/>
          <w:bCs w:val="0"/>
        </w:rPr>
        <w:t xml:space="preserve"> </w:t>
      </w:r>
      <w:r w:rsidRPr="006AB7AB" w:rsidR="3D8FBFC0">
        <w:rPr>
          <w:b w:val="1"/>
          <w:bCs w:val="1"/>
        </w:rPr>
        <w:t xml:space="preserve">– </w:t>
      </w:r>
      <w:r w:rsidR="3D8FBFC0">
        <w:rPr>
          <w:b w:val="0"/>
          <w:bCs w:val="0"/>
        </w:rPr>
        <w:t>The internally produced customer id</w:t>
      </w:r>
      <w:r w:rsidR="3B593EE6">
        <w:rPr>
          <w:b w:val="0"/>
          <w:bCs w:val="0"/>
        </w:rPr>
        <w:t xml:space="preserve">, taken from the </w:t>
      </w:r>
      <w:r w:rsidRPr="006AB7AB" w:rsidR="3B593EE6">
        <w:rPr>
          <w:b w:val="1"/>
          <w:bCs w:val="1"/>
        </w:rPr>
        <w:t xml:space="preserve">customer </w:t>
      </w:r>
      <w:r w:rsidR="3B593EE6">
        <w:rPr>
          <w:b w:val="0"/>
          <w:bCs w:val="0"/>
        </w:rPr>
        <w:t>table</w:t>
      </w:r>
    </w:p>
    <w:p w:rsidR="63A2AFA5" w:rsidP="01A6EE59" w:rsidRDefault="63A2AFA5" w14:paraId="3FEEFC31" w14:textId="0FF24C5A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</w:rPr>
      </w:pPr>
      <w:r w:rsidRPr="006AB7AB" w:rsidR="63A2AFA5">
        <w:rPr>
          <w:b w:val="1"/>
          <w:bCs w:val="1"/>
        </w:rPr>
        <w:t>a</w:t>
      </w:r>
      <w:r w:rsidRPr="006AB7AB" w:rsidR="5EEB7D8A">
        <w:rPr>
          <w:b w:val="1"/>
          <w:bCs w:val="1"/>
        </w:rPr>
        <w:t>ctive</w:t>
      </w:r>
      <w:r w:rsidRPr="006AB7AB" w:rsidR="3451C2D6">
        <w:rPr>
          <w:b w:val="1"/>
          <w:bCs w:val="1"/>
        </w:rPr>
        <w:t xml:space="preserve"> – </w:t>
      </w:r>
      <w:r w:rsidR="3451C2D6">
        <w:rPr>
          <w:b w:val="0"/>
          <w:bCs w:val="0"/>
        </w:rPr>
        <w:t>Binary displaying 1 for active, 0 for inactive (assumed)</w:t>
      </w:r>
      <w:r w:rsidR="2F76F943">
        <w:rPr>
          <w:b w:val="0"/>
          <w:bCs w:val="0"/>
        </w:rPr>
        <w:t xml:space="preserve">, </w:t>
      </w:r>
      <w:r w:rsidR="2F76F943">
        <w:rPr>
          <w:b w:val="0"/>
          <w:bCs w:val="0"/>
        </w:rPr>
        <w:t>taken from the</w:t>
      </w:r>
      <w:r w:rsidRPr="006AB7AB" w:rsidR="2F76F943">
        <w:rPr>
          <w:b w:val="1"/>
          <w:bCs w:val="1"/>
        </w:rPr>
        <w:t xml:space="preserve"> customer </w:t>
      </w:r>
      <w:r w:rsidR="2F76F943">
        <w:rPr>
          <w:b w:val="0"/>
          <w:bCs w:val="0"/>
        </w:rPr>
        <w:t>table</w:t>
      </w:r>
    </w:p>
    <w:p w:rsidR="3451C2D6" w:rsidP="006AB7AB" w:rsidRDefault="3451C2D6" w14:paraId="3593B0B5" w14:textId="7272EA72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</w:rPr>
      </w:pPr>
      <w:r w:rsidRPr="006AB7AB" w:rsidR="3451C2D6">
        <w:rPr>
          <w:b w:val="1"/>
          <w:bCs w:val="1"/>
        </w:rPr>
        <w:t xml:space="preserve">email – </w:t>
      </w:r>
      <w:r w:rsidR="3451C2D6">
        <w:rPr>
          <w:b w:val="0"/>
          <w:bCs w:val="0"/>
        </w:rPr>
        <w:t>Customer's last known email address</w:t>
      </w:r>
      <w:r w:rsidR="14C94D3D">
        <w:rPr>
          <w:b w:val="0"/>
          <w:bCs w:val="0"/>
        </w:rPr>
        <w:t xml:space="preserve">, taken from the </w:t>
      </w:r>
      <w:r w:rsidRPr="006AB7AB" w:rsidR="14C94D3D">
        <w:rPr>
          <w:b w:val="1"/>
          <w:bCs w:val="1"/>
        </w:rPr>
        <w:t xml:space="preserve">customer </w:t>
      </w:r>
      <w:r w:rsidR="14C94D3D">
        <w:rPr>
          <w:b w:val="0"/>
          <w:bCs w:val="0"/>
        </w:rPr>
        <w:t>table</w:t>
      </w:r>
    </w:p>
    <w:p w:rsidR="3451C2D6" w:rsidP="006AB7AB" w:rsidRDefault="3451C2D6" w14:paraId="515A0C2A" w14:textId="348B6509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</w:rPr>
      </w:pPr>
      <w:r w:rsidRPr="006AB7AB" w:rsidR="3451C2D6">
        <w:rPr>
          <w:b w:val="1"/>
          <w:bCs w:val="1"/>
        </w:rPr>
        <w:t>rental_month</w:t>
      </w:r>
      <w:r w:rsidRPr="006AB7AB" w:rsidR="3451C2D6">
        <w:rPr>
          <w:b w:val="1"/>
          <w:bCs w:val="1"/>
        </w:rPr>
        <w:t xml:space="preserve"> – </w:t>
      </w:r>
      <w:r w:rsidR="3451C2D6">
        <w:rPr>
          <w:b w:val="0"/>
          <w:bCs w:val="0"/>
        </w:rPr>
        <w:t xml:space="preserve">The </w:t>
      </w:r>
      <w:r w:rsidRPr="006AB7AB" w:rsidR="4F40CFE3">
        <w:rPr>
          <w:b w:val="1"/>
          <w:bCs w:val="1"/>
          <w:i w:val="1"/>
          <w:iCs w:val="1"/>
        </w:rPr>
        <w:t xml:space="preserve">text </w:t>
      </w:r>
      <w:r w:rsidRPr="006AB7AB" w:rsidR="4F40CFE3">
        <w:rPr>
          <w:b w:val="0"/>
          <w:bCs w:val="0"/>
          <w:i w:val="0"/>
          <w:iCs w:val="0"/>
        </w:rPr>
        <w:t xml:space="preserve">value of the </w:t>
      </w:r>
      <w:r w:rsidR="3451C2D6">
        <w:rPr>
          <w:b w:val="0"/>
          <w:bCs w:val="0"/>
        </w:rPr>
        <w:t>month in which the rentals are being totaled</w:t>
      </w:r>
      <w:r w:rsidR="3E67461A">
        <w:rPr>
          <w:b w:val="0"/>
          <w:bCs w:val="0"/>
        </w:rPr>
        <w:t xml:space="preserve">. This field uses the </w:t>
      </w:r>
      <w:r w:rsidRPr="006AB7AB" w:rsidR="3E67461A">
        <w:rPr>
          <w:b w:val="1"/>
          <w:bCs w:val="1"/>
        </w:rPr>
        <w:t>TO_</w:t>
      </w:r>
      <w:bookmarkStart w:name="_Int_tECFaCiX" w:id="1825999678"/>
      <w:r w:rsidRPr="006AB7AB" w:rsidR="3E67461A">
        <w:rPr>
          <w:b w:val="1"/>
          <w:bCs w:val="1"/>
        </w:rPr>
        <w:t>CHAR</w:t>
      </w:r>
      <w:r w:rsidRPr="006AB7AB" w:rsidR="33A1E25B">
        <w:rPr>
          <w:b w:val="1"/>
          <w:bCs w:val="1"/>
        </w:rPr>
        <w:t>(</w:t>
      </w:r>
      <w:bookmarkEnd w:id="1825999678"/>
      <w:r w:rsidRPr="006AB7AB" w:rsidR="33A1E25B">
        <w:rPr>
          <w:b w:val="1"/>
          <w:bCs w:val="1"/>
        </w:rPr>
        <w:t>)</w:t>
      </w:r>
      <w:r w:rsidR="3E67461A">
        <w:rPr>
          <w:b w:val="0"/>
          <w:bCs w:val="0"/>
        </w:rPr>
        <w:t xml:space="preserve"> </w:t>
      </w:r>
      <w:r w:rsidR="411E55DC">
        <w:rPr>
          <w:b w:val="0"/>
          <w:bCs w:val="0"/>
        </w:rPr>
        <w:t>function</w:t>
      </w:r>
      <w:r w:rsidR="3E67461A">
        <w:rPr>
          <w:b w:val="0"/>
          <w:bCs w:val="0"/>
        </w:rPr>
        <w:t xml:space="preserve">, which extracts the text name of the month from </w:t>
      </w:r>
      <w:r w:rsidR="62511E7D">
        <w:rPr>
          <w:b w:val="0"/>
          <w:bCs w:val="0"/>
        </w:rPr>
        <w:t>the</w:t>
      </w:r>
      <w:r w:rsidR="3E67461A">
        <w:rPr>
          <w:b w:val="0"/>
          <w:bCs w:val="0"/>
        </w:rPr>
        <w:t xml:space="preserve"> </w:t>
      </w:r>
      <w:r w:rsidRPr="006AB7AB" w:rsidR="61736901">
        <w:rPr>
          <w:b w:val="1"/>
          <w:bCs w:val="1"/>
          <w:i w:val="1"/>
          <w:iCs w:val="1"/>
        </w:rPr>
        <w:t xml:space="preserve">timestamp </w:t>
      </w:r>
      <w:r w:rsidR="01C531C1">
        <w:rPr>
          <w:b w:val="0"/>
          <w:bCs w:val="0"/>
        </w:rPr>
        <w:t xml:space="preserve">value of </w:t>
      </w:r>
      <w:r w:rsidRPr="006AB7AB" w:rsidR="4BB357E3">
        <w:rPr>
          <w:b w:val="1"/>
          <w:bCs w:val="1"/>
        </w:rPr>
        <w:t>rental_date</w:t>
      </w:r>
      <w:r w:rsidRPr="006AB7AB" w:rsidR="09223954">
        <w:rPr>
          <w:b w:val="1"/>
          <w:bCs w:val="1"/>
        </w:rPr>
        <w:t xml:space="preserve">, </w:t>
      </w:r>
      <w:r w:rsidR="09223954">
        <w:rPr>
          <w:b w:val="0"/>
          <w:bCs w:val="0"/>
        </w:rPr>
        <w:t xml:space="preserve">which is taken from the </w:t>
      </w:r>
      <w:r w:rsidRPr="006AB7AB" w:rsidR="09223954">
        <w:rPr>
          <w:b w:val="1"/>
          <w:bCs w:val="1"/>
        </w:rPr>
        <w:t>CustomerRentals</w:t>
      </w:r>
      <w:r w:rsidRPr="006AB7AB" w:rsidR="09223954">
        <w:rPr>
          <w:b w:val="1"/>
          <w:bCs w:val="1"/>
        </w:rPr>
        <w:t xml:space="preserve"> </w:t>
      </w:r>
      <w:r w:rsidR="1A2EAFBB">
        <w:rPr>
          <w:b w:val="0"/>
          <w:bCs w:val="0"/>
        </w:rPr>
        <w:t xml:space="preserve">CTE, which originally took the value from the </w:t>
      </w:r>
      <w:r w:rsidRPr="006AB7AB" w:rsidR="1A2EAFBB">
        <w:rPr>
          <w:b w:val="1"/>
          <w:bCs w:val="1"/>
        </w:rPr>
        <w:t xml:space="preserve">rental </w:t>
      </w:r>
      <w:r w:rsidR="1A2EAFBB">
        <w:rPr>
          <w:b w:val="0"/>
          <w:bCs w:val="0"/>
        </w:rPr>
        <w:t>table</w:t>
      </w:r>
    </w:p>
    <w:p w:rsidR="3451C2D6" w:rsidP="006AB7AB" w:rsidRDefault="3451C2D6" w14:paraId="09218679" w14:textId="3D4C00F7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</w:rPr>
      </w:pPr>
      <w:r w:rsidRPr="006AB7AB" w:rsidR="3451C2D6">
        <w:rPr>
          <w:b w:val="1"/>
          <w:bCs w:val="1"/>
        </w:rPr>
        <w:t>rental_count</w:t>
      </w:r>
      <w:r w:rsidRPr="006AB7AB" w:rsidR="3451C2D6">
        <w:rPr>
          <w:b w:val="1"/>
          <w:bCs w:val="1"/>
        </w:rPr>
        <w:t xml:space="preserve"> – </w:t>
      </w:r>
      <w:r w:rsidR="3451C2D6">
        <w:rPr>
          <w:b w:val="0"/>
          <w:bCs w:val="0"/>
        </w:rPr>
        <w:t xml:space="preserve">The total rentals made by the customer in the </w:t>
      </w:r>
      <w:r w:rsidR="078CD33F">
        <w:rPr>
          <w:b w:val="0"/>
          <w:bCs w:val="0"/>
        </w:rPr>
        <w:t xml:space="preserve">report’s </w:t>
      </w:r>
      <w:r w:rsidRPr="006AB7AB" w:rsidR="3451C2D6">
        <w:rPr>
          <w:b w:val="1"/>
          <w:bCs w:val="1"/>
        </w:rPr>
        <w:t>rental_month</w:t>
      </w:r>
    </w:p>
    <w:p w:rsidR="3451C2D6" w:rsidP="01A6EE59" w:rsidRDefault="3451C2D6" w14:paraId="50D11C89" w14:textId="6AA268B3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</w:rPr>
      </w:pPr>
      <w:r w:rsidRPr="006AB7AB" w:rsidR="5F3A2B50">
        <w:rPr>
          <w:b w:val="1"/>
          <w:bCs w:val="1"/>
        </w:rPr>
        <w:t>Tier A Rewards</w:t>
      </w:r>
      <w:r w:rsidRPr="006AB7AB" w:rsidR="3451C2D6">
        <w:rPr>
          <w:b w:val="1"/>
          <w:bCs w:val="1"/>
        </w:rPr>
        <w:t xml:space="preserve"> – </w:t>
      </w:r>
      <w:r w:rsidR="5C83F5B3">
        <w:rPr>
          <w:b w:val="0"/>
          <w:bCs w:val="0"/>
        </w:rPr>
        <w:t>A count of th</w:t>
      </w:r>
      <w:r w:rsidR="3451C2D6">
        <w:rPr>
          <w:b w:val="0"/>
          <w:bCs w:val="0"/>
        </w:rPr>
        <w:t xml:space="preserve">e total number of </w:t>
      </w:r>
      <w:r w:rsidR="481F62F2">
        <w:rPr>
          <w:b w:val="0"/>
          <w:bCs w:val="0"/>
        </w:rPr>
        <w:t xml:space="preserve">times </w:t>
      </w:r>
      <w:r w:rsidR="17787A1E">
        <w:rPr>
          <w:b w:val="0"/>
          <w:bCs w:val="0"/>
        </w:rPr>
        <w:t xml:space="preserve">customers in the </w:t>
      </w:r>
      <w:r w:rsidRPr="006AB7AB" w:rsidR="17787A1E">
        <w:rPr>
          <w:b w:val="1"/>
          <w:bCs w:val="1"/>
        </w:rPr>
        <w:t>CustomerRentals</w:t>
      </w:r>
      <w:r w:rsidR="17787A1E">
        <w:rPr>
          <w:b w:val="0"/>
          <w:bCs w:val="0"/>
        </w:rPr>
        <w:t xml:space="preserve"> CTE, who have</w:t>
      </w:r>
      <w:r w:rsidR="2A280B28">
        <w:rPr>
          <w:b w:val="0"/>
          <w:bCs w:val="0"/>
        </w:rPr>
        <w:t xml:space="preserve"> </w:t>
      </w:r>
      <w:r w:rsidRPr="006AB7AB" w:rsidR="2A280B28">
        <w:rPr>
          <w:b w:val="1"/>
          <w:bCs w:val="1"/>
        </w:rPr>
        <w:t xml:space="preserve">ten or more </w:t>
      </w:r>
      <w:r w:rsidR="2A280B28">
        <w:rPr>
          <w:b w:val="0"/>
          <w:bCs w:val="0"/>
        </w:rPr>
        <w:t xml:space="preserve">rentals </w:t>
      </w:r>
      <w:bookmarkStart w:name="_Int_pxjc5ULx" w:id="13951685"/>
      <w:r w:rsidR="2A280B28">
        <w:rPr>
          <w:b w:val="0"/>
          <w:bCs w:val="0"/>
        </w:rPr>
        <w:t>in a given</w:t>
      </w:r>
      <w:bookmarkEnd w:id="13951685"/>
      <w:r w:rsidR="2A280B28">
        <w:rPr>
          <w:b w:val="0"/>
          <w:bCs w:val="0"/>
        </w:rPr>
        <w:t xml:space="preserve"> month, </w:t>
      </w:r>
      <w:r w:rsidR="2A280B28">
        <w:rPr>
          <w:b w:val="0"/>
          <w:bCs w:val="0"/>
        </w:rPr>
        <w:t>determined</w:t>
      </w:r>
      <w:r w:rsidR="2A280B28">
        <w:rPr>
          <w:b w:val="0"/>
          <w:bCs w:val="0"/>
        </w:rPr>
        <w:t xml:space="preserve"> by the </w:t>
      </w:r>
      <w:r w:rsidRPr="006AB7AB" w:rsidR="3451C2D6">
        <w:rPr>
          <w:b w:val="1"/>
          <w:bCs w:val="1"/>
        </w:rPr>
        <w:t>rental_month</w:t>
      </w:r>
      <w:r w:rsidRPr="006AB7AB" w:rsidR="561D5F4F">
        <w:rPr>
          <w:b w:val="1"/>
          <w:bCs w:val="1"/>
        </w:rPr>
        <w:t xml:space="preserve"> </w:t>
      </w:r>
      <w:r w:rsidR="561D5F4F">
        <w:rPr>
          <w:b w:val="0"/>
          <w:bCs w:val="0"/>
        </w:rPr>
        <w:t>field above</w:t>
      </w:r>
    </w:p>
    <w:p w:rsidR="441366E0" w:rsidP="006AB7AB" w:rsidRDefault="441366E0" w14:paraId="6B80EFE2" w14:textId="2C86DC75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441366E0">
        <w:rPr>
          <w:b w:val="0"/>
          <w:bCs w:val="0"/>
        </w:rPr>
        <w:t xml:space="preserve">The </w:t>
      </w:r>
      <w:r w:rsidRPr="006AB7AB" w:rsidR="441366E0">
        <w:rPr>
          <w:b w:val="1"/>
          <w:bCs w:val="1"/>
        </w:rPr>
        <w:t xml:space="preserve">summary </w:t>
      </w:r>
      <w:r w:rsidR="63CE2E3B">
        <w:rPr>
          <w:b w:val="0"/>
          <w:bCs w:val="0"/>
        </w:rPr>
        <w:t xml:space="preserve">section is used to limit the </w:t>
      </w:r>
      <w:bookmarkStart w:name="_Int_shDwiwtN" w:id="1859622717"/>
      <w:r w:rsidR="63CE2E3B">
        <w:rPr>
          <w:b w:val="0"/>
          <w:bCs w:val="0"/>
        </w:rPr>
        <w:t>amount</w:t>
      </w:r>
      <w:bookmarkEnd w:id="1859622717"/>
      <w:r w:rsidR="63CE2E3B">
        <w:rPr>
          <w:b w:val="0"/>
          <w:bCs w:val="0"/>
        </w:rPr>
        <w:t xml:space="preserve"> of results from the </w:t>
      </w:r>
      <w:r w:rsidRPr="006AB7AB" w:rsidR="63CE2E3B">
        <w:rPr>
          <w:b w:val="1"/>
          <w:bCs w:val="1"/>
        </w:rPr>
        <w:t xml:space="preserve">detailed </w:t>
      </w:r>
      <w:r w:rsidR="63CE2E3B">
        <w:rPr>
          <w:b w:val="0"/>
          <w:bCs w:val="0"/>
        </w:rPr>
        <w:t>section</w:t>
      </w:r>
      <w:r w:rsidR="12D499FF">
        <w:rPr>
          <w:b w:val="0"/>
          <w:bCs w:val="0"/>
        </w:rPr>
        <w:t xml:space="preserve"> and</w:t>
      </w:r>
      <w:r w:rsidR="441366E0">
        <w:rPr>
          <w:b w:val="0"/>
          <w:bCs w:val="0"/>
        </w:rPr>
        <w:t xml:space="preserve"> </w:t>
      </w:r>
      <w:r w:rsidR="285A98DF">
        <w:rPr>
          <w:b w:val="0"/>
          <w:bCs w:val="0"/>
        </w:rPr>
        <w:t xml:space="preserve">simplify the readability and </w:t>
      </w:r>
      <w:r w:rsidR="12E3878C">
        <w:rPr>
          <w:b w:val="0"/>
          <w:bCs w:val="0"/>
        </w:rPr>
        <w:t>display</w:t>
      </w:r>
      <w:r w:rsidR="2AC55C69">
        <w:rPr>
          <w:b w:val="0"/>
          <w:bCs w:val="0"/>
        </w:rPr>
        <w:t xml:space="preserve"> for stakeholders and employees. The </w:t>
      </w:r>
      <w:r w:rsidRPr="006AB7AB" w:rsidR="2AC55C69">
        <w:rPr>
          <w:b w:val="1"/>
          <w:bCs w:val="1"/>
        </w:rPr>
        <w:t xml:space="preserve">summary </w:t>
      </w:r>
      <w:r w:rsidR="2AC55C69">
        <w:rPr>
          <w:b w:val="0"/>
          <w:bCs w:val="0"/>
        </w:rPr>
        <w:t xml:space="preserve">section will be constrained to a single month of results using a </w:t>
      </w:r>
      <w:r w:rsidRPr="006AB7AB" w:rsidR="2AC55C69">
        <w:rPr>
          <w:b w:val="1"/>
          <w:bCs w:val="1"/>
        </w:rPr>
        <w:t>WHERE</w:t>
      </w:r>
      <w:r w:rsidR="2AC55C69">
        <w:rPr>
          <w:b w:val="0"/>
          <w:bCs w:val="0"/>
        </w:rPr>
        <w:t xml:space="preserve"> clause, discussed fur</w:t>
      </w:r>
      <w:r w:rsidR="193B3063">
        <w:rPr>
          <w:b w:val="0"/>
          <w:bCs w:val="0"/>
        </w:rPr>
        <w:t xml:space="preserve">ther in </w:t>
      </w:r>
      <w:r w:rsidRPr="006AB7AB" w:rsidR="193B3063">
        <w:rPr>
          <w:b w:val="1"/>
          <w:bCs w:val="1"/>
        </w:rPr>
        <w:t>SECTION A5.</w:t>
      </w:r>
      <w:r w:rsidR="12E3878C">
        <w:rPr>
          <w:b w:val="0"/>
          <w:bCs w:val="0"/>
        </w:rPr>
        <w:t xml:space="preserve"> </w:t>
      </w:r>
      <w:r>
        <w:br/>
      </w:r>
      <w:r w:rsidR="51797F30">
        <w:rPr>
          <w:b w:val="0"/>
          <w:bCs w:val="0"/>
        </w:rPr>
        <w:t>T</w:t>
      </w:r>
      <w:r w:rsidR="73B91BCE">
        <w:rPr>
          <w:b w:val="0"/>
          <w:bCs w:val="0"/>
        </w:rPr>
        <w:t>he following fields</w:t>
      </w:r>
      <w:r w:rsidR="4EEA8A88">
        <w:rPr>
          <w:b w:val="0"/>
          <w:bCs w:val="0"/>
        </w:rPr>
        <w:t xml:space="preserve"> </w:t>
      </w:r>
      <w:r w:rsidR="2FCB1E58">
        <w:rPr>
          <w:b w:val="0"/>
          <w:bCs w:val="0"/>
        </w:rPr>
        <w:t xml:space="preserve">will be displayed in the </w:t>
      </w:r>
      <w:r w:rsidRPr="006AB7AB" w:rsidR="2FCB1E58">
        <w:rPr>
          <w:b w:val="1"/>
          <w:bCs w:val="1"/>
        </w:rPr>
        <w:t xml:space="preserve">summary </w:t>
      </w:r>
      <w:r w:rsidR="2FCB1E58">
        <w:rPr>
          <w:b w:val="0"/>
          <w:bCs w:val="0"/>
        </w:rPr>
        <w:t xml:space="preserve">section of the report: </w:t>
      </w:r>
    </w:p>
    <w:p w:rsidR="7A3E9BC8" w:rsidP="006AB7AB" w:rsidRDefault="7A3E9BC8" w14:paraId="082CDC67" w14:textId="07451C24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006AB7AB" w:rsidR="7A3E9BC8">
        <w:rPr>
          <w:b w:val="1"/>
          <w:bCs w:val="1"/>
        </w:rPr>
        <w:t>“</w:t>
      </w:r>
      <w:r w:rsidRPr="006AB7AB" w:rsidR="2FCB1E58">
        <w:rPr>
          <w:b w:val="1"/>
          <w:bCs w:val="1"/>
        </w:rPr>
        <w:t>Discount</w:t>
      </w:r>
      <w:r w:rsidRPr="006AB7AB" w:rsidR="16C51ABA">
        <w:rPr>
          <w:b w:val="1"/>
          <w:bCs w:val="1"/>
        </w:rPr>
        <w:t>”</w:t>
      </w:r>
      <w:r w:rsidRPr="006AB7AB" w:rsidR="2FCB1E58">
        <w:rPr>
          <w:b w:val="1"/>
          <w:bCs w:val="1"/>
        </w:rPr>
        <w:t xml:space="preserve"> – </w:t>
      </w:r>
      <w:r w:rsidR="2FCB1E58">
        <w:rPr>
          <w:b w:val="0"/>
          <w:bCs w:val="0"/>
        </w:rPr>
        <w:t>A</w:t>
      </w:r>
      <w:r w:rsidRPr="006AB7AB" w:rsidR="2FCB1E58">
        <w:rPr>
          <w:b w:val="1"/>
          <w:bCs w:val="1"/>
        </w:rPr>
        <w:t xml:space="preserve"> </w:t>
      </w:r>
      <w:r w:rsidRPr="006AB7AB" w:rsidR="2FCB1E58">
        <w:rPr>
          <w:b w:val="1"/>
          <w:bCs w:val="1"/>
          <w:i w:val="1"/>
          <w:iCs w:val="1"/>
        </w:rPr>
        <w:t xml:space="preserve">text </w:t>
      </w:r>
      <w:r w:rsidR="2FCB1E58">
        <w:rPr>
          <w:b w:val="0"/>
          <w:bCs w:val="0"/>
        </w:rPr>
        <w:t xml:space="preserve">field displaying one of four options concerning discount information: </w:t>
      </w:r>
      <w:r>
        <w:br/>
      </w:r>
      <w:r w:rsidR="2FCB1E58">
        <w:rPr>
          <w:b w:val="0"/>
          <w:bCs w:val="0"/>
        </w:rPr>
        <w:t xml:space="preserve">“25% OFF” | “10% OFF” | “5% OFF” | “Free Return” </w:t>
      </w:r>
      <w:r>
        <w:br/>
      </w:r>
      <w:r w:rsidR="75D76D5E">
        <w:rPr>
          <w:b w:val="0"/>
          <w:bCs w:val="0"/>
        </w:rPr>
        <w:t>T</w:t>
      </w:r>
      <w:r w:rsidR="2FCB1E58">
        <w:rPr>
          <w:b w:val="0"/>
          <w:bCs w:val="0"/>
        </w:rPr>
        <w:t xml:space="preserve">he values above are assigned with a case statement, discussed further in </w:t>
      </w:r>
      <w:r w:rsidRPr="006AB7AB" w:rsidR="2FCB1E58">
        <w:rPr>
          <w:b w:val="1"/>
          <w:bCs w:val="1"/>
        </w:rPr>
        <w:t xml:space="preserve">Section A2 </w:t>
      </w:r>
    </w:p>
    <w:p w:rsidR="2FCB1E58" w:rsidP="006AB7AB" w:rsidRDefault="2FCB1E58" w14:paraId="60A87EA6" w14:textId="48C3B0F2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Pr="006AB7AB" w:rsidR="2FCB1E58">
        <w:rPr>
          <w:b w:val="1"/>
          <w:bCs w:val="1"/>
        </w:rPr>
        <w:t>customer_id</w:t>
      </w:r>
      <w:r w:rsidRPr="006AB7AB" w:rsidR="2FCB1E58">
        <w:rPr>
          <w:b w:val="1"/>
          <w:bCs w:val="1"/>
        </w:rPr>
        <w:t xml:space="preserve"> – </w:t>
      </w:r>
      <w:r w:rsidR="2FCB1E58">
        <w:rPr>
          <w:b w:val="0"/>
          <w:bCs w:val="0"/>
        </w:rPr>
        <w:t xml:space="preserve">The internally produced customer id, taken from the </w:t>
      </w:r>
      <w:r w:rsidRPr="006AB7AB" w:rsidR="2FCB1E58">
        <w:rPr>
          <w:b w:val="1"/>
          <w:bCs w:val="1"/>
        </w:rPr>
        <w:t xml:space="preserve">customer </w:t>
      </w:r>
      <w:r w:rsidR="2FCB1E58">
        <w:rPr>
          <w:b w:val="0"/>
          <w:bCs w:val="0"/>
        </w:rPr>
        <w:t>table</w:t>
      </w:r>
    </w:p>
    <w:p w:rsidR="0D682EC5" w:rsidP="006AB7AB" w:rsidRDefault="0D682EC5" w14:paraId="75F89106" w14:textId="6AF401EA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006AB7AB" w:rsidR="0D682EC5">
        <w:rPr>
          <w:b w:val="1"/>
          <w:bCs w:val="1"/>
        </w:rPr>
        <w:t xml:space="preserve">email – </w:t>
      </w:r>
      <w:r w:rsidR="0D682EC5">
        <w:rPr>
          <w:b w:val="0"/>
          <w:bCs w:val="0"/>
        </w:rPr>
        <w:t xml:space="preserve">Customer's last known email address, taken from the </w:t>
      </w:r>
      <w:r w:rsidRPr="006AB7AB" w:rsidR="0D682EC5">
        <w:rPr>
          <w:b w:val="1"/>
          <w:bCs w:val="1"/>
        </w:rPr>
        <w:t xml:space="preserve">customer </w:t>
      </w:r>
      <w:r w:rsidR="0D682EC5">
        <w:rPr>
          <w:b w:val="0"/>
          <w:bCs w:val="0"/>
        </w:rPr>
        <w:t xml:space="preserve">table </w:t>
      </w:r>
    </w:p>
    <w:p w:rsidR="0D682EC5" w:rsidP="006AB7AB" w:rsidRDefault="0D682EC5" w14:paraId="488884D2" w14:textId="26BE2B9A">
      <w:pPr>
        <w:pStyle w:val="ListParagraph"/>
        <w:numPr>
          <w:ilvl w:val="0"/>
          <w:numId w:val="10"/>
        </w:numPr>
        <w:bidi w:val="0"/>
        <w:rPr>
          <w:noProof w:val="0"/>
          <w:lang w:val="en-US"/>
        </w:rPr>
      </w:pPr>
      <w:r w:rsidRPr="006AB7AB" w:rsidR="0D682EC5">
        <w:rPr>
          <w:b w:val="1"/>
          <w:bCs w:val="1"/>
          <w:noProof w:val="0"/>
          <w:lang w:val="en-US"/>
        </w:rPr>
        <w:t>rental_month</w:t>
      </w:r>
      <w:r w:rsidRPr="006AB7AB" w:rsidR="0D682EC5">
        <w:rPr>
          <w:b w:val="1"/>
          <w:bCs w:val="1"/>
          <w:noProof w:val="0"/>
          <w:lang w:val="en-US"/>
        </w:rPr>
        <w:t xml:space="preserve"> –</w:t>
      </w:r>
      <w:r w:rsidRPr="006AB7AB" w:rsidR="0D682EC5">
        <w:rPr>
          <w:noProof w:val="0"/>
          <w:lang w:val="en-US"/>
        </w:rPr>
        <w:t xml:space="preserve"> The </w:t>
      </w:r>
      <w:r w:rsidRPr="006AB7AB" w:rsidR="0D682EC5">
        <w:rPr>
          <w:b w:val="1"/>
          <w:bCs w:val="1"/>
          <w:i w:val="1"/>
          <w:iCs w:val="1"/>
          <w:noProof w:val="0"/>
          <w:lang w:val="en-US"/>
        </w:rPr>
        <w:t xml:space="preserve">text </w:t>
      </w:r>
      <w:r w:rsidRPr="006AB7AB" w:rsidR="0D682EC5">
        <w:rPr>
          <w:noProof w:val="0"/>
          <w:lang w:val="en-US"/>
        </w:rPr>
        <w:t xml:space="preserve">value of the month in which the rentals are being totaled. This field uses the </w:t>
      </w:r>
      <w:r w:rsidRPr="006AB7AB" w:rsidR="0D682EC5">
        <w:rPr>
          <w:b w:val="1"/>
          <w:bCs w:val="1"/>
          <w:noProof w:val="0"/>
          <w:lang w:val="en-US"/>
        </w:rPr>
        <w:t>TO_</w:t>
      </w:r>
      <w:bookmarkStart w:name="_Int_NsW9hXLy" w:id="706179717"/>
      <w:r w:rsidRPr="006AB7AB" w:rsidR="0D682EC5">
        <w:rPr>
          <w:b w:val="1"/>
          <w:bCs w:val="1"/>
          <w:noProof w:val="0"/>
          <w:lang w:val="en-US"/>
        </w:rPr>
        <w:t>CH</w:t>
      </w:r>
      <w:r w:rsidRPr="006AB7AB" w:rsidR="0D682EC5">
        <w:rPr>
          <w:b w:val="1"/>
          <w:bCs w:val="1"/>
          <w:noProof w:val="0"/>
          <w:lang w:val="en-US"/>
        </w:rPr>
        <w:t>AR(</w:t>
      </w:r>
      <w:bookmarkEnd w:id="706179717"/>
      <w:r w:rsidRPr="006AB7AB" w:rsidR="0D682EC5">
        <w:rPr>
          <w:b w:val="1"/>
          <w:bCs w:val="1"/>
          <w:noProof w:val="0"/>
          <w:lang w:val="en-US"/>
        </w:rPr>
        <w:t>)</w:t>
      </w:r>
      <w:r w:rsidRPr="006AB7AB" w:rsidR="0D682EC5">
        <w:rPr>
          <w:noProof w:val="0"/>
          <w:lang w:val="en-US"/>
        </w:rPr>
        <w:t xml:space="preserve"> </w:t>
      </w:r>
      <w:r w:rsidRPr="006AB7AB" w:rsidR="0D682EC5">
        <w:rPr>
          <w:noProof w:val="0"/>
          <w:lang w:val="en-US"/>
        </w:rPr>
        <w:t xml:space="preserve">function, which extracts the text name of the month from the </w:t>
      </w:r>
      <w:r w:rsidRPr="006AB7AB" w:rsidR="0D682EC5">
        <w:rPr>
          <w:b w:val="1"/>
          <w:bCs w:val="1"/>
          <w:i w:val="1"/>
          <w:iCs w:val="1"/>
          <w:noProof w:val="0"/>
          <w:lang w:val="en-US"/>
        </w:rPr>
        <w:t xml:space="preserve">timestamp </w:t>
      </w:r>
      <w:r w:rsidRPr="006AB7AB" w:rsidR="0D682EC5">
        <w:rPr>
          <w:noProof w:val="0"/>
          <w:lang w:val="en-US"/>
        </w:rPr>
        <w:t xml:space="preserve">value of </w:t>
      </w:r>
      <w:r w:rsidRPr="006AB7AB" w:rsidR="0D682EC5">
        <w:rPr>
          <w:b w:val="1"/>
          <w:bCs w:val="1"/>
          <w:noProof w:val="0"/>
          <w:lang w:val="en-US"/>
        </w:rPr>
        <w:t>re</w:t>
      </w:r>
      <w:r w:rsidRPr="006AB7AB" w:rsidR="0D682EC5">
        <w:rPr>
          <w:b w:val="1"/>
          <w:bCs w:val="1"/>
          <w:noProof w:val="0"/>
          <w:lang w:val="en-US"/>
        </w:rPr>
        <w:t>ntal_date</w:t>
      </w:r>
      <w:r w:rsidRPr="006AB7AB" w:rsidR="0D682EC5">
        <w:rPr>
          <w:noProof w:val="0"/>
          <w:lang w:val="en-US"/>
        </w:rPr>
        <w:t xml:space="preserve">, </w:t>
      </w:r>
      <w:r w:rsidRPr="006AB7AB" w:rsidR="0D682EC5">
        <w:rPr>
          <w:noProof w:val="0"/>
          <w:lang w:val="en-US"/>
        </w:rPr>
        <w:t xml:space="preserve">which is taken from the </w:t>
      </w:r>
      <w:r w:rsidRPr="006AB7AB" w:rsidR="0D682EC5">
        <w:rPr>
          <w:b w:val="1"/>
          <w:bCs w:val="1"/>
          <w:noProof w:val="0"/>
          <w:lang w:val="en-US"/>
        </w:rPr>
        <w:t>Cu</w:t>
      </w:r>
      <w:r w:rsidRPr="006AB7AB" w:rsidR="0D682EC5">
        <w:rPr>
          <w:b w:val="1"/>
          <w:bCs w:val="1"/>
          <w:noProof w:val="0"/>
          <w:lang w:val="en-US"/>
        </w:rPr>
        <w:t>stomerRentals</w:t>
      </w:r>
      <w:r w:rsidRPr="006AB7AB" w:rsidR="0D682EC5">
        <w:rPr>
          <w:b w:val="1"/>
          <w:bCs w:val="1"/>
          <w:noProof w:val="0"/>
          <w:lang w:val="en-US"/>
        </w:rPr>
        <w:t xml:space="preserve"> </w:t>
      </w:r>
      <w:r w:rsidRPr="006AB7AB" w:rsidR="0D682EC5">
        <w:rPr>
          <w:noProof w:val="0"/>
          <w:lang w:val="en-US"/>
        </w:rPr>
        <w:t>C</w:t>
      </w:r>
      <w:r w:rsidRPr="006AB7AB" w:rsidR="0D682EC5">
        <w:rPr>
          <w:noProof w:val="0"/>
          <w:lang w:val="en-US"/>
        </w:rPr>
        <w:t xml:space="preserve">TE, which originally took the value from the </w:t>
      </w:r>
      <w:r w:rsidRPr="006AB7AB" w:rsidR="0D682EC5">
        <w:rPr>
          <w:b w:val="1"/>
          <w:bCs w:val="1"/>
          <w:noProof w:val="0"/>
          <w:lang w:val="en-US"/>
        </w:rPr>
        <w:t>rental</w:t>
      </w:r>
      <w:r w:rsidRPr="006AB7AB" w:rsidR="0D682EC5">
        <w:rPr>
          <w:noProof w:val="0"/>
          <w:lang w:val="en-US"/>
        </w:rPr>
        <w:t xml:space="preserve"> table</w:t>
      </w:r>
    </w:p>
    <w:p w:rsidR="765EA360" w:rsidP="006AB7AB" w:rsidRDefault="765EA360" w14:paraId="7A09C0CD" w14:textId="2CC39D8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Pr="006AB7AB" w:rsidR="765EA360">
        <w:rPr>
          <w:b w:val="1"/>
          <w:bCs w:val="1"/>
          <w:u w:val="single"/>
        </w:rPr>
        <w:t>SECTION A2</w:t>
      </w:r>
      <w:r w:rsidRPr="006AB7AB" w:rsidR="2A719CC9">
        <w:rPr>
          <w:b w:val="1"/>
          <w:bCs w:val="1"/>
          <w:u w:val="none"/>
        </w:rPr>
        <w:t xml:space="preserve"> –</w:t>
      </w:r>
      <w:r w:rsidRPr="006AB7AB" w:rsidR="22E9F331">
        <w:rPr>
          <w:b w:val="1"/>
          <w:bCs w:val="1"/>
          <w:u w:val="none"/>
        </w:rPr>
        <w:t xml:space="preserve"> </w:t>
      </w:r>
      <w:r w:rsidR="22E9F331">
        <w:rPr>
          <w:b w:val="0"/>
          <w:bCs w:val="0"/>
          <w:u w:val="none"/>
        </w:rPr>
        <w:t>(Describe the types of data fields used for the report)</w:t>
      </w:r>
    </w:p>
    <w:p w:rsidR="30BA5075" w:rsidP="006AB7AB" w:rsidRDefault="30BA5075" w14:paraId="52912B39" w14:textId="557B1DE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="79626F83">
        <w:rPr>
          <w:b w:val="0"/>
          <w:bCs w:val="0"/>
        </w:rPr>
        <w:t xml:space="preserve">Before the </w:t>
      </w:r>
      <w:r w:rsidRPr="006AB7AB" w:rsidR="79626F83">
        <w:rPr>
          <w:b w:val="1"/>
          <w:bCs w:val="1"/>
        </w:rPr>
        <w:t xml:space="preserve">SELECT </w:t>
      </w:r>
      <w:r w:rsidR="79626F83">
        <w:rPr>
          <w:b w:val="0"/>
          <w:bCs w:val="0"/>
        </w:rPr>
        <w:t xml:space="preserve">statement can be ran for the data fields in the display tables, a </w:t>
      </w:r>
      <w:r w:rsidRPr="006AB7AB" w:rsidR="79626F83">
        <w:rPr>
          <w:b w:val="1"/>
          <w:bCs w:val="1"/>
        </w:rPr>
        <w:t>Common Table Expression</w:t>
      </w:r>
      <w:r w:rsidR="79626F83">
        <w:rPr>
          <w:b w:val="0"/>
          <w:bCs w:val="0"/>
        </w:rPr>
        <w:t xml:space="preserve"> called </w:t>
      </w:r>
      <w:r w:rsidRPr="006AB7AB" w:rsidR="79626F83">
        <w:rPr>
          <w:b w:val="1"/>
          <w:bCs w:val="1"/>
        </w:rPr>
        <w:t xml:space="preserve">CustomerRentals </w:t>
      </w:r>
      <w:r w:rsidR="79626F83">
        <w:rPr>
          <w:b w:val="0"/>
          <w:bCs w:val="0"/>
        </w:rPr>
        <w:t>is created using the following data types:</w:t>
      </w:r>
    </w:p>
    <w:p w:rsidR="30BA5075" w:rsidP="006AB7AB" w:rsidRDefault="30BA5075" w14:paraId="06CCC24C" w14:textId="0910A16A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Pr="006AB7AB" w:rsidR="30B4C56E">
        <w:rPr>
          <w:b w:val="1"/>
          <w:bCs w:val="1"/>
        </w:rPr>
        <w:t>c</w:t>
      </w:r>
      <w:r w:rsidRPr="006AB7AB" w:rsidR="5DAB4D7B">
        <w:rPr>
          <w:b w:val="1"/>
          <w:bCs w:val="1"/>
        </w:rPr>
        <w:t>ustomer_id</w:t>
      </w:r>
      <w:r w:rsidRPr="006AB7AB" w:rsidR="5DAB4D7B">
        <w:rPr>
          <w:b w:val="1"/>
          <w:bCs w:val="1"/>
        </w:rPr>
        <w:t xml:space="preserve"> – </w:t>
      </w:r>
      <w:r w:rsidRPr="006AB7AB" w:rsidR="5DAB4D7B">
        <w:rPr>
          <w:b w:val="1"/>
          <w:bCs w:val="1"/>
          <w:i w:val="1"/>
          <w:iCs w:val="1"/>
        </w:rPr>
        <w:t>smallint</w:t>
      </w:r>
      <w:r w:rsidRPr="006AB7AB" w:rsidR="10073807">
        <w:rPr>
          <w:b w:val="1"/>
          <w:bCs w:val="1"/>
          <w:i w:val="1"/>
          <w:iCs w:val="1"/>
        </w:rPr>
        <w:t xml:space="preserve"> </w:t>
      </w:r>
      <w:r w:rsidRPr="006AB7AB" w:rsidR="10073807">
        <w:rPr>
          <w:b w:val="1"/>
          <w:bCs w:val="1"/>
        </w:rPr>
        <w:t xml:space="preserve">– </w:t>
      </w:r>
      <w:r w:rsidR="10073807">
        <w:rPr>
          <w:b w:val="0"/>
          <w:bCs w:val="0"/>
        </w:rPr>
        <w:t>internally assigned number for tracking customers</w:t>
      </w:r>
      <w:r w:rsidR="1B3E93A1">
        <w:rPr>
          <w:b w:val="0"/>
          <w:bCs w:val="0"/>
        </w:rPr>
        <w:t xml:space="preserve">, taken from the </w:t>
      </w:r>
      <w:r w:rsidRPr="006AB7AB" w:rsidR="1B3E93A1">
        <w:rPr>
          <w:b w:val="1"/>
          <w:bCs w:val="1"/>
        </w:rPr>
        <w:t xml:space="preserve">customer </w:t>
      </w:r>
      <w:r w:rsidR="1B3E93A1">
        <w:rPr>
          <w:b w:val="0"/>
          <w:bCs w:val="0"/>
        </w:rPr>
        <w:t>table</w:t>
      </w:r>
    </w:p>
    <w:p w:rsidR="30BA5075" w:rsidP="006AB7AB" w:rsidRDefault="30BA5075" w14:paraId="078F4A47" w14:textId="197113A2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Pr="006AB7AB" w:rsidR="2EAEE66C">
        <w:rPr>
          <w:b w:val="1"/>
          <w:bCs w:val="1"/>
        </w:rPr>
        <w:t>rental_month</w:t>
      </w:r>
      <w:r w:rsidRPr="006AB7AB" w:rsidR="2EAEE66C">
        <w:rPr>
          <w:b w:val="1"/>
          <w:bCs w:val="1"/>
        </w:rPr>
        <w:t xml:space="preserve">: </w:t>
      </w:r>
      <w:r w:rsidRPr="006AB7AB" w:rsidR="10073807">
        <w:rPr>
          <w:rFonts w:ascii="Courier New" w:hAnsi="Courier New" w:eastAsia="Courier New" w:cs="Courier New"/>
          <w:b w:val="1"/>
          <w:bCs w:val="1"/>
        </w:rPr>
        <w:t>TO_</w:t>
      </w:r>
      <w:bookmarkStart w:name="_Int_gPskueqO" w:id="134756230"/>
      <w:r w:rsidRPr="006AB7AB" w:rsidR="10073807">
        <w:rPr>
          <w:rFonts w:ascii="Courier New" w:hAnsi="Courier New" w:eastAsia="Courier New" w:cs="Courier New"/>
          <w:b w:val="1"/>
          <w:bCs w:val="1"/>
        </w:rPr>
        <w:t>CHAR(</w:t>
      </w:r>
      <w:bookmarkEnd w:id="134756230"/>
      <w:r w:rsidRPr="006AB7AB" w:rsidR="10073807">
        <w:rPr>
          <w:rFonts w:ascii="Courier New" w:hAnsi="Courier New" w:eastAsia="Courier New" w:cs="Courier New"/>
          <w:b w:val="1"/>
          <w:bCs w:val="1"/>
        </w:rPr>
        <w:t>rental_date</w:t>
      </w:r>
      <w:r w:rsidRPr="006AB7AB" w:rsidR="10073807">
        <w:rPr>
          <w:rFonts w:ascii="Courier New" w:hAnsi="Courier New" w:eastAsia="Courier New" w:cs="Courier New"/>
          <w:b w:val="1"/>
          <w:bCs w:val="1"/>
        </w:rPr>
        <w:t xml:space="preserve">, ‘Month’) AS </w:t>
      </w:r>
      <w:r w:rsidRPr="006AB7AB" w:rsidR="10073807">
        <w:rPr>
          <w:rFonts w:ascii="Courier New" w:hAnsi="Courier New" w:eastAsia="Courier New" w:cs="Courier New"/>
          <w:b w:val="1"/>
          <w:bCs w:val="1"/>
        </w:rPr>
        <w:t>rental_month</w:t>
      </w:r>
      <w:r w:rsidRPr="006AB7AB" w:rsidR="10073807">
        <w:rPr>
          <w:b w:val="1"/>
          <w:bCs w:val="1"/>
        </w:rPr>
        <w:t xml:space="preserve"> – </w:t>
      </w:r>
      <w:r w:rsidRPr="006AB7AB" w:rsidR="27D25700">
        <w:rPr>
          <w:b w:val="1"/>
          <w:bCs w:val="1"/>
          <w:i w:val="1"/>
          <w:iCs w:val="1"/>
        </w:rPr>
        <w:t xml:space="preserve">text </w:t>
      </w:r>
      <w:r w:rsidRPr="006AB7AB" w:rsidR="27D25700">
        <w:rPr>
          <w:b w:val="1"/>
          <w:bCs w:val="1"/>
        </w:rPr>
        <w:t xml:space="preserve">– </w:t>
      </w:r>
      <w:r w:rsidR="10073807">
        <w:rPr>
          <w:b w:val="0"/>
          <w:bCs w:val="0"/>
        </w:rPr>
        <w:t>T</w:t>
      </w:r>
      <w:r w:rsidR="66773C31">
        <w:rPr>
          <w:b w:val="0"/>
          <w:bCs w:val="0"/>
        </w:rPr>
        <w:t>h</w:t>
      </w:r>
      <w:r w:rsidR="10073807">
        <w:rPr>
          <w:b w:val="0"/>
          <w:bCs w:val="0"/>
        </w:rPr>
        <w:t xml:space="preserve">is function extracts the month </w:t>
      </w:r>
      <w:r w:rsidR="10073807">
        <w:rPr>
          <w:b w:val="0"/>
          <w:bCs w:val="0"/>
        </w:rPr>
        <w:t xml:space="preserve">from the </w:t>
      </w:r>
      <w:r w:rsidRPr="006AB7AB" w:rsidR="10073807">
        <w:rPr>
          <w:b w:val="1"/>
          <w:bCs w:val="1"/>
        </w:rPr>
        <w:t>rental_date</w:t>
      </w:r>
      <w:r w:rsidR="10073807">
        <w:rPr>
          <w:b w:val="0"/>
          <w:bCs w:val="0"/>
        </w:rPr>
        <w:t xml:space="preserve"> </w:t>
      </w:r>
      <w:r w:rsidRPr="006AB7AB" w:rsidR="33A5589E">
        <w:rPr>
          <w:b w:val="1"/>
          <w:bCs w:val="1"/>
          <w:i w:val="1"/>
          <w:iCs w:val="1"/>
        </w:rPr>
        <w:t xml:space="preserve">timestamp </w:t>
      </w:r>
      <w:r w:rsidR="5512B39C">
        <w:rPr>
          <w:b w:val="0"/>
          <w:bCs w:val="0"/>
        </w:rPr>
        <w:t xml:space="preserve">field </w:t>
      </w:r>
      <w:r w:rsidR="1BDC5EEB">
        <w:rPr>
          <w:b w:val="0"/>
          <w:bCs w:val="0"/>
        </w:rPr>
        <w:t xml:space="preserve">in the </w:t>
      </w:r>
      <w:r w:rsidRPr="006AB7AB" w:rsidR="1BDC5EEB">
        <w:rPr>
          <w:b w:val="1"/>
          <w:bCs w:val="1"/>
        </w:rPr>
        <w:t xml:space="preserve">rental </w:t>
      </w:r>
      <w:r w:rsidR="1BDC5EEB">
        <w:rPr>
          <w:b w:val="0"/>
          <w:bCs w:val="0"/>
        </w:rPr>
        <w:t xml:space="preserve">table, </w:t>
      </w:r>
      <w:r w:rsidR="5512B39C">
        <w:rPr>
          <w:b w:val="0"/>
          <w:bCs w:val="0"/>
        </w:rPr>
        <w:t xml:space="preserve">and displays it as </w:t>
      </w:r>
      <w:r w:rsidRPr="006AB7AB" w:rsidR="5512B39C">
        <w:rPr>
          <w:b w:val="1"/>
          <w:bCs w:val="1"/>
          <w:i w:val="1"/>
          <w:iCs w:val="1"/>
        </w:rPr>
        <w:t>text</w:t>
      </w:r>
    </w:p>
    <w:p w:rsidR="30BA5075" w:rsidP="006AB7AB" w:rsidRDefault="30BA5075" w14:paraId="510A8EA0" w14:textId="7BE47D4D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bookmarkStart w:name="_Int_hW4PRqMF" w:id="1021240384"/>
      <w:r w:rsidRPr="006AB7AB" w:rsidR="0E015905">
        <w:rPr>
          <w:b w:val="1"/>
          <w:bCs w:val="1"/>
        </w:rPr>
        <w:t>rental_count</w:t>
      </w:r>
      <w:r w:rsidRPr="006AB7AB" w:rsidR="0E015905">
        <w:rPr>
          <w:b w:val="1"/>
          <w:bCs w:val="1"/>
        </w:rPr>
        <w:t xml:space="preserve">: </w:t>
      </w:r>
      <w:bookmarkStart w:name="_Int_nV87fB5l" w:id="224257933"/>
      <w:r w:rsidRPr="006AB7AB" w:rsidR="7E8FD596">
        <w:rPr>
          <w:rFonts w:ascii="Courier New" w:hAnsi="Courier New" w:eastAsia="Courier New" w:cs="Courier New"/>
          <w:b w:val="1"/>
          <w:bCs w:val="1"/>
        </w:rPr>
        <w:t>COUNT(</w:t>
      </w:r>
      <w:bookmarkEnd w:id="1021240384"/>
      <w:bookmarkEnd w:id="224257933"/>
      <w:r w:rsidRPr="006AB7AB" w:rsidR="7E8FD596">
        <w:rPr>
          <w:rFonts w:ascii="Courier New" w:hAnsi="Courier New" w:eastAsia="Courier New" w:cs="Courier New"/>
          <w:b w:val="1"/>
          <w:bCs w:val="1"/>
        </w:rPr>
        <w:t>rental_id</w:t>
      </w:r>
      <w:r w:rsidRPr="006AB7AB" w:rsidR="7E8FD596">
        <w:rPr>
          <w:rFonts w:ascii="Courier New" w:hAnsi="Courier New" w:eastAsia="Courier New" w:cs="Courier New"/>
          <w:b w:val="1"/>
          <w:bCs w:val="1"/>
        </w:rPr>
        <w:t xml:space="preserve">) AS </w:t>
      </w:r>
      <w:r w:rsidRPr="006AB7AB" w:rsidR="7E8FD596">
        <w:rPr>
          <w:rFonts w:ascii="Courier New" w:hAnsi="Courier New" w:eastAsia="Courier New" w:cs="Courier New"/>
          <w:b w:val="1"/>
          <w:bCs w:val="1"/>
        </w:rPr>
        <w:t>rental_count</w:t>
      </w:r>
      <w:r w:rsidRPr="006AB7AB" w:rsidR="7E8FD596">
        <w:rPr>
          <w:rFonts w:ascii="Courier New" w:hAnsi="Courier New" w:eastAsia="Courier New" w:cs="Courier New"/>
          <w:b w:val="1"/>
          <w:bCs w:val="1"/>
        </w:rPr>
        <w:t xml:space="preserve"> </w:t>
      </w:r>
      <w:r w:rsidRPr="006AB7AB" w:rsidR="7E8FD596">
        <w:rPr>
          <w:b w:val="1"/>
          <w:bCs w:val="1"/>
        </w:rPr>
        <w:t xml:space="preserve">– </w:t>
      </w:r>
      <w:r w:rsidRPr="006AB7AB" w:rsidR="46CAE2B0">
        <w:rPr>
          <w:b w:val="1"/>
          <w:bCs w:val="1"/>
          <w:i w:val="1"/>
          <w:iCs w:val="1"/>
        </w:rPr>
        <w:t>bigint</w:t>
      </w:r>
      <w:r w:rsidRPr="006AB7AB" w:rsidR="46CAE2B0">
        <w:rPr>
          <w:b w:val="0"/>
          <w:bCs w:val="0"/>
          <w:i w:val="1"/>
          <w:iCs w:val="1"/>
        </w:rPr>
        <w:t xml:space="preserve"> </w:t>
      </w:r>
      <w:r w:rsidRPr="006AB7AB" w:rsidR="46CAE2B0">
        <w:rPr>
          <w:b w:val="1"/>
          <w:bCs w:val="1"/>
          <w:i w:val="1"/>
          <w:iCs w:val="1"/>
        </w:rPr>
        <w:t xml:space="preserve">– </w:t>
      </w:r>
      <w:r w:rsidR="7E8FD596">
        <w:rPr>
          <w:b w:val="0"/>
          <w:bCs w:val="0"/>
        </w:rPr>
        <w:t xml:space="preserve">This aggregate function </w:t>
      </w:r>
      <w:r w:rsidR="195E619B">
        <w:rPr>
          <w:b w:val="0"/>
          <w:bCs w:val="0"/>
        </w:rPr>
        <w:t xml:space="preserve">uses the </w:t>
      </w:r>
      <w:r w:rsidRPr="006AB7AB" w:rsidR="195E619B">
        <w:rPr>
          <w:b w:val="1"/>
          <w:bCs w:val="1"/>
        </w:rPr>
        <w:t>GROUP BY</w:t>
      </w:r>
      <w:r w:rsidR="195E619B">
        <w:rPr>
          <w:b w:val="0"/>
          <w:bCs w:val="0"/>
        </w:rPr>
        <w:t xml:space="preserve"> clause with</w:t>
      </w:r>
      <w:r w:rsidR="54C8DF0D">
        <w:rPr>
          <w:b w:val="0"/>
          <w:bCs w:val="0"/>
        </w:rPr>
        <w:t xml:space="preserve"> the </w:t>
      </w:r>
      <w:r w:rsidRPr="006AB7AB" w:rsidR="195E619B">
        <w:rPr>
          <w:b w:val="1"/>
          <w:bCs w:val="1"/>
        </w:rPr>
        <w:t>customer_id</w:t>
      </w:r>
      <w:r w:rsidRPr="006AB7AB" w:rsidR="4553B5C2">
        <w:rPr>
          <w:b w:val="1"/>
          <w:bCs w:val="1"/>
        </w:rPr>
        <w:t xml:space="preserve"> </w:t>
      </w:r>
      <w:r w:rsidR="4553B5C2">
        <w:rPr>
          <w:b w:val="0"/>
          <w:bCs w:val="0"/>
        </w:rPr>
        <w:t xml:space="preserve">and </w:t>
      </w:r>
      <w:r w:rsidRPr="006AB7AB" w:rsidR="4553B5C2">
        <w:rPr>
          <w:b w:val="1"/>
          <w:bCs w:val="1"/>
        </w:rPr>
        <w:t>rental_month</w:t>
      </w:r>
      <w:r w:rsidR="4553B5C2">
        <w:rPr>
          <w:b w:val="0"/>
          <w:bCs w:val="0"/>
        </w:rPr>
        <w:t xml:space="preserve"> </w:t>
      </w:r>
      <w:r w:rsidR="63C10694">
        <w:rPr>
          <w:b w:val="0"/>
          <w:bCs w:val="0"/>
        </w:rPr>
        <w:t xml:space="preserve">data </w:t>
      </w:r>
      <w:r w:rsidR="7ABDB715">
        <w:rPr>
          <w:b w:val="0"/>
          <w:bCs w:val="0"/>
        </w:rPr>
        <w:t>fields</w:t>
      </w:r>
      <w:r w:rsidR="7ABDB715">
        <w:rPr>
          <w:b w:val="0"/>
          <w:bCs w:val="0"/>
        </w:rPr>
        <w:t xml:space="preserve"> </w:t>
      </w:r>
      <w:r w:rsidR="6E480B93">
        <w:rPr>
          <w:b w:val="0"/>
          <w:bCs w:val="0"/>
        </w:rPr>
        <w:t xml:space="preserve">from the </w:t>
      </w:r>
      <w:r w:rsidRPr="006AB7AB" w:rsidR="6E480B93">
        <w:rPr>
          <w:b w:val="1"/>
          <w:bCs w:val="1"/>
        </w:rPr>
        <w:t xml:space="preserve">rental </w:t>
      </w:r>
      <w:r w:rsidR="6E480B93">
        <w:rPr>
          <w:b w:val="0"/>
          <w:bCs w:val="0"/>
        </w:rPr>
        <w:t xml:space="preserve">table, </w:t>
      </w:r>
      <w:r w:rsidR="4553B5C2">
        <w:rPr>
          <w:b w:val="0"/>
          <w:bCs w:val="0"/>
        </w:rPr>
        <w:t>to total t</w:t>
      </w:r>
      <w:r w:rsidR="76BC4623">
        <w:rPr>
          <w:b w:val="0"/>
          <w:bCs w:val="0"/>
        </w:rPr>
        <w:t>he</w:t>
      </w:r>
      <w:r w:rsidR="4553B5C2">
        <w:rPr>
          <w:b w:val="0"/>
          <w:bCs w:val="0"/>
        </w:rPr>
        <w:t xml:space="preserve"> rentals per customer, per month</w:t>
      </w:r>
    </w:p>
    <w:p w:rsidR="30BA5075" w:rsidP="006AB7AB" w:rsidRDefault="30BA5075" w14:paraId="352DB7D8" w14:textId="600835B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="268C4595">
        <w:rPr>
          <w:b w:val="0"/>
          <w:bCs w:val="0"/>
        </w:rPr>
        <w:t>*</w:t>
      </w:r>
      <w:r w:rsidR="2FA91196">
        <w:rPr>
          <w:b w:val="0"/>
          <w:bCs w:val="0"/>
        </w:rPr>
        <w:t>After the C</w:t>
      </w:r>
      <w:r w:rsidR="7A7B79AF">
        <w:rPr>
          <w:b w:val="0"/>
          <w:bCs w:val="0"/>
        </w:rPr>
        <w:t xml:space="preserve">TE </w:t>
      </w:r>
      <w:r w:rsidRPr="006AB7AB" w:rsidR="7A7B79AF">
        <w:rPr>
          <w:b w:val="1"/>
          <w:bCs w:val="1"/>
        </w:rPr>
        <w:t>CustomerRentals</w:t>
      </w:r>
      <w:r w:rsidR="2FA91196">
        <w:rPr>
          <w:b w:val="0"/>
          <w:bCs w:val="0"/>
        </w:rPr>
        <w:t xml:space="preserve"> </w:t>
      </w:r>
      <w:r w:rsidRPr="006AB7AB" w:rsidR="1872D17A">
        <w:rPr>
          <w:b w:val="1"/>
          <w:bCs w:val="1"/>
        </w:rPr>
        <w:t>(</w:t>
      </w:r>
      <w:r w:rsidRPr="006AB7AB" w:rsidR="1872D17A">
        <w:rPr>
          <w:b w:val="1"/>
          <w:bCs w:val="1"/>
        </w:rPr>
        <w:t>cr</w:t>
      </w:r>
      <w:r w:rsidRPr="006AB7AB" w:rsidR="1872D17A">
        <w:rPr>
          <w:b w:val="1"/>
          <w:bCs w:val="1"/>
        </w:rPr>
        <w:t xml:space="preserve">) </w:t>
      </w:r>
      <w:r w:rsidR="2FA91196">
        <w:rPr>
          <w:b w:val="0"/>
          <w:bCs w:val="0"/>
        </w:rPr>
        <w:t>is created,</w:t>
      </w:r>
      <w:r w:rsidR="01A483F7">
        <w:rPr>
          <w:b w:val="0"/>
          <w:bCs w:val="0"/>
        </w:rPr>
        <w:t xml:space="preserve"> the</w:t>
      </w:r>
      <w:r w:rsidR="2FA91196">
        <w:rPr>
          <w:b w:val="0"/>
          <w:bCs w:val="0"/>
        </w:rPr>
        <w:t xml:space="preserve"> </w:t>
      </w:r>
      <w:r w:rsidRPr="006AB7AB" w:rsidR="5F8773C4">
        <w:rPr>
          <w:b w:val="1"/>
          <w:bCs w:val="1"/>
        </w:rPr>
        <w:t xml:space="preserve">customer </w:t>
      </w:r>
      <w:r w:rsidRPr="006AB7AB" w:rsidR="492D26DD">
        <w:rPr>
          <w:b w:val="1"/>
          <w:bCs w:val="1"/>
        </w:rPr>
        <w:t xml:space="preserve">(c) </w:t>
      </w:r>
      <w:r w:rsidR="2FA91196">
        <w:rPr>
          <w:b w:val="0"/>
          <w:bCs w:val="0"/>
        </w:rPr>
        <w:t xml:space="preserve">table </w:t>
      </w:r>
      <w:r w:rsidR="00E21014">
        <w:rPr>
          <w:b w:val="0"/>
          <w:bCs w:val="0"/>
        </w:rPr>
        <w:t>is joined by the</w:t>
      </w:r>
      <w:r w:rsidR="00E21014">
        <w:rPr>
          <w:b w:val="0"/>
          <w:bCs w:val="0"/>
        </w:rPr>
        <w:t xml:space="preserve"> </w:t>
      </w:r>
      <w:r w:rsidRPr="006AB7AB" w:rsidR="120C3B16">
        <w:rPr>
          <w:b w:val="1"/>
          <w:bCs w:val="1"/>
        </w:rPr>
        <w:t>customer_i</w:t>
      </w:r>
      <w:r w:rsidRPr="006AB7AB" w:rsidR="120C3B16">
        <w:rPr>
          <w:b w:val="1"/>
          <w:bCs w:val="1"/>
        </w:rPr>
        <w:t>d</w:t>
      </w:r>
      <w:r w:rsidRPr="006AB7AB" w:rsidR="120C3B16">
        <w:rPr>
          <w:b w:val="1"/>
          <w:bCs w:val="1"/>
        </w:rPr>
        <w:t xml:space="preserve"> </w:t>
      </w:r>
      <w:r w:rsidR="120C3B16">
        <w:rPr>
          <w:b w:val="0"/>
          <w:bCs w:val="0"/>
        </w:rPr>
        <w:t>field</w:t>
      </w:r>
      <w:r w:rsidR="2FA91196">
        <w:rPr>
          <w:b w:val="0"/>
          <w:bCs w:val="0"/>
        </w:rPr>
        <w:t xml:space="preserve">. </w:t>
      </w:r>
      <w:r w:rsidR="0EFB842F">
        <w:rPr>
          <w:b w:val="0"/>
          <w:bCs w:val="0"/>
        </w:rPr>
        <w:t>D</w:t>
      </w:r>
      <w:r w:rsidR="2FA91196">
        <w:rPr>
          <w:b w:val="0"/>
          <w:bCs w:val="0"/>
        </w:rPr>
        <w:t>isambiguation of the</w:t>
      </w:r>
      <w:r w:rsidR="52ED6579">
        <w:rPr>
          <w:b w:val="0"/>
          <w:bCs w:val="0"/>
        </w:rPr>
        <w:t xml:space="preserve"> following </w:t>
      </w:r>
      <w:r w:rsidR="2FA91196">
        <w:rPr>
          <w:b w:val="0"/>
          <w:bCs w:val="0"/>
        </w:rPr>
        <w:t xml:space="preserve">fields is necessary. See </w:t>
      </w:r>
      <w:r w:rsidRPr="006AB7AB" w:rsidR="59E378D2">
        <w:rPr>
          <w:b w:val="1"/>
          <w:bCs w:val="1"/>
        </w:rPr>
        <w:t>SECTION A3</w:t>
      </w:r>
      <w:r w:rsidR="2FA91196">
        <w:rPr>
          <w:b w:val="0"/>
          <w:bCs w:val="0"/>
        </w:rPr>
        <w:t xml:space="preserve"> for details.</w:t>
      </w:r>
    </w:p>
    <w:p w:rsidR="30BA5075" w:rsidP="006AB7AB" w:rsidRDefault="30BA5075" w14:paraId="7AC4D451" w14:textId="70764CA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30BA5075">
        <w:rPr>
          <w:b w:val="0"/>
          <w:bCs w:val="0"/>
        </w:rPr>
        <w:t xml:space="preserve">The </w:t>
      </w:r>
      <w:r w:rsidR="5A35A731">
        <w:rPr>
          <w:b w:val="0"/>
          <w:bCs w:val="0"/>
        </w:rPr>
        <w:t xml:space="preserve">display </w:t>
      </w:r>
      <w:r w:rsidR="30BA5075">
        <w:rPr>
          <w:b w:val="0"/>
          <w:bCs w:val="0"/>
        </w:rPr>
        <w:t xml:space="preserve">data fields </w:t>
      </w:r>
      <w:r w:rsidR="20E220DA">
        <w:rPr>
          <w:b w:val="0"/>
          <w:bCs w:val="0"/>
        </w:rPr>
        <w:t xml:space="preserve">in the </w:t>
      </w:r>
      <w:r w:rsidRPr="006AB7AB" w:rsidR="20E220DA">
        <w:rPr>
          <w:b w:val="1"/>
          <w:bCs w:val="1"/>
        </w:rPr>
        <w:t xml:space="preserve">Detailed </w:t>
      </w:r>
      <w:r w:rsidR="20E220DA">
        <w:rPr>
          <w:b w:val="0"/>
          <w:bCs w:val="0"/>
        </w:rPr>
        <w:t xml:space="preserve">and </w:t>
      </w:r>
      <w:r w:rsidRPr="006AB7AB" w:rsidR="20E220DA">
        <w:rPr>
          <w:b w:val="1"/>
          <w:bCs w:val="1"/>
        </w:rPr>
        <w:t xml:space="preserve">Summary </w:t>
      </w:r>
      <w:r w:rsidR="20E220DA">
        <w:rPr>
          <w:b w:val="0"/>
          <w:bCs w:val="0"/>
        </w:rPr>
        <w:t xml:space="preserve">sections </w:t>
      </w:r>
      <w:r w:rsidR="30BA5075">
        <w:rPr>
          <w:b w:val="0"/>
          <w:bCs w:val="0"/>
        </w:rPr>
        <w:t>will be of the following types:</w:t>
      </w:r>
    </w:p>
    <w:p w:rsidR="35CBB089" w:rsidP="006AB7AB" w:rsidRDefault="35CBB089" w14:paraId="04E07B3A" w14:textId="21917F0F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006AB7AB" w:rsidR="25EAEFD0">
        <w:rPr>
          <w:b w:val="1"/>
          <w:bCs w:val="1"/>
        </w:rPr>
        <w:t>“</w:t>
      </w:r>
      <w:r w:rsidRPr="006AB7AB" w:rsidR="35CBB089">
        <w:rPr>
          <w:b w:val="1"/>
          <w:bCs w:val="1"/>
        </w:rPr>
        <w:t>Discount</w:t>
      </w:r>
      <w:r w:rsidRPr="006AB7AB" w:rsidR="36643491">
        <w:rPr>
          <w:b w:val="1"/>
          <w:bCs w:val="1"/>
        </w:rPr>
        <w:t>”</w:t>
      </w:r>
      <w:r w:rsidRPr="006AB7AB" w:rsidR="35CBB089">
        <w:rPr>
          <w:b w:val="1"/>
          <w:bCs w:val="1"/>
        </w:rPr>
        <w:t xml:space="preserve"> – </w:t>
      </w:r>
      <w:r w:rsidRPr="006AB7AB" w:rsidR="4EB1A83F">
        <w:rPr>
          <w:b w:val="1"/>
          <w:bCs w:val="1"/>
          <w:i w:val="1"/>
          <w:iCs w:val="1"/>
        </w:rPr>
        <w:t>t</w:t>
      </w:r>
      <w:r w:rsidRPr="006AB7AB" w:rsidR="100CC30E">
        <w:rPr>
          <w:b w:val="1"/>
          <w:bCs w:val="1"/>
          <w:i w:val="1"/>
          <w:iCs w:val="1"/>
        </w:rPr>
        <w:t>ext</w:t>
      </w:r>
      <w:r w:rsidRPr="006AB7AB" w:rsidR="0677B0B6">
        <w:rPr>
          <w:b w:val="1"/>
          <w:bCs w:val="1"/>
          <w:i w:val="1"/>
          <w:iCs w:val="1"/>
        </w:rPr>
        <w:t xml:space="preserve"> </w:t>
      </w:r>
      <w:r w:rsidRPr="006AB7AB" w:rsidR="0677B0B6">
        <w:rPr>
          <w:b w:val="1"/>
          <w:bCs w:val="1"/>
        </w:rPr>
        <w:t>–</w:t>
      </w:r>
      <w:r w:rsidR="0677B0B6">
        <w:rPr>
          <w:b w:val="0"/>
          <w:bCs w:val="0"/>
        </w:rPr>
        <w:t xml:space="preserve"> Derived from a </w:t>
      </w:r>
      <w:r w:rsidR="314D610C">
        <w:rPr>
          <w:b w:val="0"/>
          <w:bCs w:val="0"/>
        </w:rPr>
        <w:t>case statement</w:t>
      </w:r>
      <w:r w:rsidR="7670979E">
        <w:rPr>
          <w:b w:val="0"/>
          <w:bCs w:val="0"/>
        </w:rPr>
        <w:t xml:space="preserve"> based on </w:t>
      </w:r>
      <w:r w:rsidR="50CC9805">
        <w:rPr>
          <w:b w:val="0"/>
          <w:bCs w:val="0"/>
        </w:rPr>
        <w:t xml:space="preserve">values of the </w:t>
      </w:r>
      <w:r w:rsidRPr="006AB7AB" w:rsidR="040E3EB9">
        <w:rPr>
          <w:b w:val="1"/>
          <w:bCs w:val="1"/>
        </w:rPr>
        <w:t>cr.</w:t>
      </w:r>
      <w:r w:rsidRPr="006AB7AB" w:rsidR="7670979E">
        <w:rPr>
          <w:b w:val="1"/>
          <w:bCs w:val="1"/>
        </w:rPr>
        <w:t>rental_count</w:t>
      </w:r>
      <w:r w:rsidRPr="006AB7AB" w:rsidR="7670979E">
        <w:rPr>
          <w:b w:val="1"/>
          <w:bCs w:val="1"/>
        </w:rPr>
        <w:t xml:space="preserve"> </w:t>
      </w:r>
      <w:r w:rsidR="652B3F92">
        <w:rPr>
          <w:b w:val="0"/>
          <w:bCs w:val="0"/>
        </w:rPr>
        <w:t>and/</w:t>
      </w:r>
      <w:r w:rsidR="11B1B9CC">
        <w:rPr>
          <w:b w:val="0"/>
          <w:bCs w:val="0"/>
        </w:rPr>
        <w:t xml:space="preserve">or </w:t>
      </w:r>
      <w:r w:rsidRPr="006AB7AB" w:rsidR="61459F8B">
        <w:rPr>
          <w:b w:val="1"/>
          <w:bCs w:val="1"/>
        </w:rPr>
        <w:t>c.</w:t>
      </w:r>
      <w:r w:rsidRPr="006AB7AB" w:rsidR="11B1B9CC">
        <w:rPr>
          <w:b w:val="1"/>
          <w:bCs w:val="1"/>
        </w:rPr>
        <w:t>active</w:t>
      </w:r>
      <w:r w:rsidRPr="006AB7AB" w:rsidR="11B1B9CC">
        <w:rPr>
          <w:b w:val="1"/>
          <w:bCs w:val="1"/>
        </w:rPr>
        <w:t xml:space="preserve"> </w:t>
      </w:r>
      <w:r w:rsidR="11B1B9CC">
        <w:rPr>
          <w:b w:val="0"/>
          <w:bCs w:val="0"/>
        </w:rPr>
        <w:t>fields</w:t>
      </w:r>
      <w:r w:rsidR="67D94F0D">
        <w:rPr>
          <w:b w:val="0"/>
          <w:bCs w:val="0"/>
        </w:rPr>
        <w:t xml:space="preserve">, from the </w:t>
      </w:r>
      <w:r w:rsidRPr="006AB7AB" w:rsidR="67D94F0D">
        <w:rPr>
          <w:b w:val="1"/>
          <w:bCs w:val="1"/>
        </w:rPr>
        <w:t>CustomerRentals</w:t>
      </w:r>
      <w:r w:rsidRPr="006AB7AB" w:rsidR="67D94F0D">
        <w:rPr>
          <w:b w:val="1"/>
          <w:bCs w:val="1"/>
        </w:rPr>
        <w:t xml:space="preserve"> </w:t>
      </w:r>
      <w:r w:rsidR="67D94F0D">
        <w:rPr>
          <w:b w:val="0"/>
          <w:bCs w:val="0"/>
        </w:rPr>
        <w:t xml:space="preserve">CTE and </w:t>
      </w:r>
      <w:r w:rsidRPr="006AB7AB" w:rsidR="67D94F0D">
        <w:rPr>
          <w:b w:val="1"/>
          <w:bCs w:val="1"/>
        </w:rPr>
        <w:t xml:space="preserve">customer </w:t>
      </w:r>
      <w:r w:rsidR="67D94F0D">
        <w:rPr>
          <w:b w:val="0"/>
          <w:bCs w:val="0"/>
        </w:rPr>
        <w:t>tables respectively</w:t>
      </w:r>
      <w:r w:rsidRPr="006AB7AB" w:rsidR="4A6601A1">
        <w:rPr>
          <w:b w:val="1"/>
          <w:bCs w:val="1"/>
        </w:rPr>
        <w:t xml:space="preserve"> </w:t>
      </w:r>
      <w:r w:rsidR="05D8CCFA">
        <w:rPr>
          <w:b w:val="0"/>
          <w:bCs w:val="0"/>
        </w:rPr>
        <w:t xml:space="preserve">(See </w:t>
      </w:r>
      <w:r w:rsidRPr="006AB7AB" w:rsidR="05D8CCFA">
        <w:rPr>
          <w:b w:val="1"/>
          <w:bCs w:val="1"/>
        </w:rPr>
        <w:t>SECTION A4</w:t>
      </w:r>
      <w:r w:rsidR="05D8CCFA">
        <w:rPr>
          <w:b w:val="0"/>
          <w:bCs w:val="0"/>
        </w:rPr>
        <w:t xml:space="preserve"> for details)</w:t>
      </w:r>
    </w:p>
    <w:p w:rsidR="35CBB089" w:rsidP="006AB7AB" w:rsidRDefault="35CBB089" w14:paraId="75BD4872" w14:textId="7EE07C8E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</w:rPr>
      </w:pPr>
      <w:r w:rsidRPr="006AB7AB" w:rsidR="5D7E4D0F">
        <w:rPr>
          <w:b w:val="1"/>
          <w:bCs w:val="1"/>
        </w:rPr>
        <w:t>c</w:t>
      </w:r>
      <w:r w:rsidRPr="006AB7AB" w:rsidR="5717B6AB">
        <w:rPr>
          <w:b w:val="1"/>
          <w:bCs w:val="1"/>
        </w:rPr>
        <w:t>r.</w:t>
      </w:r>
      <w:r w:rsidRPr="006AB7AB" w:rsidR="35CBB089">
        <w:rPr>
          <w:b w:val="1"/>
          <w:bCs w:val="1"/>
        </w:rPr>
        <w:t>customer_id</w:t>
      </w:r>
      <w:r w:rsidR="35CBB089">
        <w:rPr>
          <w:b w:val="0"/>
          <w:bCs w:val="0"/>
        </w:rPr>
        <w:t xml:space="preserve"> </w:t>
      </w:r>
      <w:r w:rsidRPr="006AB7AB" w:rsidR="35CBB089">
        <w:rPr>
          <w:b w:val="1"/>
          <w:bCs w:val="1"/>
        </w:rPr>
        <w:t xml:space="preserve">– </w:t>
      </w:r>
      <w:r w:rsidRPr="006AB7AB" w:rsidR="784E9180">
        <w:rPr>
          <w:b w:val="1"/>
          <w:bCs w:val="1"/>
          <w:i w:val="1"/>
          <w:iCs w:val="1"/>
        </w:rPr>
        <w:t>smallint</w:t>
      </w:r>
      <w:r w:rsidRPr="006AB7AB" w:rsidR="73BA6201">
        <w:rPr>
          <w:b w:val="1"/>
          <w:bCs w:val="1"/>
          <w:i w:val="1"/>
          <w:iCs w:val="1"/>
        </w:rPr>
        <w:t xml:space="preserve"> – </w:t>
      </w:r>
      <w:r w:rsidRPr="006AB7AB" w:rsidR="0B4B2368">
        <w:rPr>
          <w:b w:val="0"/>
          <w:bCs w:val="0"/>
          <w:i w:val="0"/>
          <w:iCs w:val="0"/>
        </w:rPr>
        <w:t>I</w:t>
      </w:r>
      <w:r w:rsidRPr="006AB7AB" w:rsidR="73BA6201">
        <w:rPr>
          <w:b w:val="0"/>
          <w:bCs w:val="0"/>
          <w:i w:val="0"/>
          <w:iCs w:val="0"/>
        </w:rPr>
        <w:t>nternally assigned number for tracking customers</w:t>
      </w:r>
      <w:r w:rsidRPr="006AB7AB" w:rsidR="4E32E8CC">
        <w:rPr>
          <w:b w:val="0"/>
          <w:bCs w:val="0"/>
          <w:i w:val="0"/>
          <w:iCs w:val="0"/>
        </w:rPr>
        <w:t xml:space="preserve">, </w:t>
      </w:r>
      <w:r w:rsidRPr="006AB7AB" w:rsidR="792EC5C8">
        <w:rPr>
          <w:b w:val="0"/>
          <w:bCs w:val="0"/>
          <w:i w:val="0"/>
          <w:iCs w:val="0"/>
        </w:rPr>
        <w:t xml:space="preserve">the display tables use the </w:t>
      </w:r>
      <w:r w:rsidRPr="006AB7AB" w:rsidR="1B9504B9">
        <w:rPr>
          <w:b w:val="1"/>
          <w:bCs w:val="1"/>
          <w:i w:val="0"/>
          <w:iCs w:val="0"/>
        </w:rPr>
        <w:t>‘</w:t>
      </w:r>
      <w:r w:rsidRPr="006AB7AB" w:rsidR="792EC5C8">
        <w:rPr>
          <w:b w:val="1"/>
          <w:bCs w:val="1"/>
          <w:i w:val="0"/>
          <w:iCs w:val="0"/>
        </w:rPr>
        <w:t>cr.</w:t>
      </w:r>
      <w:r w:rsidRPr="006AB7AB" w:rsidR="596244CF">
        <w:rPr>
          <w:b w:val="1"/>
          <w:bCs w:val="1"/>
          <w:i w:val="0"/>
          <w:iCs w:val="0"/>
        </w:rPr>
        <w:t>’</w:t>
      </w:r>
      <w:r w:rsidRPr="006AB7AB" w:rsidR="792EC5C8">
        <w:rPr>
          <w:b w:val="0"/>
          <w:bCs w:val="0"/>
          <w:i w:val="0"/>
          <w:iCs w:val="0"/>
        </w:rPr>
        <w:t xml:space="preserve"> disambiguation</w:t>
      </w:r>
    </w:p>
    <w:p w:rsidR="35CBB089" w:rsidP="006AB7AB" w:rsidRDefault="35CBB089" w14:paraId="08A02CAF" w14:textId="3BC5F10B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</w:rPr>
      </w:pPr>
      <w:r w:rsidRPr="006AB7AB" w:rsidR="792EC5C8">
        <w:rPr>
          <w:b w:val="1"/>
          <w:bCs w:val="1"/>
        </w:rPr>
        <w:t>c.</w:t>
      </w:r>
      <w:r w:rsidRPr="006AB7AB" w:rsidR="35CBB089">
        <w:rPr>
          <w:b w:val="1"/>
          <w:bCs w:val="1"/>
        </w:rPr>
        <w:t>active</w:t>
      </w:r>
      <w:r w:rsidRPr="006AB7AB" w:rsidR="35CBB089">
        <w:rPr>
          <w:b w:val="1"/>
          <w:bCs w:val="1"/>
        </w:rPr>
        <w:t xml:space="preserve"> – </w:t>
      </w:r>
      <w:r w:rsidRPr="006AB7AB" w:rsidR="513B049F">
        <w:rPr>
          <w:b w:val="1"/>
          <w:bCs w:val="1"/>
          <w:i w:val="1"/>
          <w:iCs w:val="1"/>
        </w:rPr>
        <w:t>integer</w:t>
      </w:r>
      <w:r w:rsidRPr="006AB7AB" w:rsidR="112D87AA">
        <w:rPr>
          <w:b w:val="1"/>
          <w:bCs w:val="1"/>
          <w:i w:val="1"/>
          <w:iCs w:val="1"/>
        </w:rPr>
        <w:t xml:space="preserve"> – </w:t>
      </w:r>
      <w:r w:rsidRPr="006AB7AB" w:rsidR="112D87AA">
        <w:rPr>
          <w:b w:val="0"/>
          <w:bCs w:val="0"/>
          <w:i w:val="0"/>
          <w:iCs w:val="0"/>
        </w:rPr>
        <w:t>Binary status of customer: 1 for active</w:t>
      </w:r>
      <w:r w:rsidRPr="006AB7AB" w:rsidR="2FF9977A">
        <w:rPr>
          <w:b w:val="0"/>
          <w:bCs w:val="0"/>
          <w:i w:val="0"/>
          <w:iCs w:val="0"/>
        </w:rPr>
        <w:t>,</w:t>
      </w:r>
      <w:r w:rsidRPr="006AB7AB" w:rsidR="112D87AA">
        <w:rPr>
          <w:b w:val="0"/>
          <w:bCs w:val="0"/>
          <w:i w:val="0"/>
          <w:iCs w:val="0"/>
        </w:rPr>
        <w:t xml:space="preserve"> 0 for inactive (assumed)</w:t>
      </w:r>
      <w:r w:rsidRPr="006AB7AB" w:rsidR="4149CC21">
        <w:rPr>
          <w:b w:val="0"/>
          <w:bCs w:val="0"/>
          <w:i w:val="0"/>
          <w:iCs w:val="0"/>
        </w:rPr>
        <w:t>.</w:t>
      </w:r>
      <w:r w:rsidRPr="006AB7AB" w:rsidR="6EA87811">
        <w:rPr>
          <w:b w:val="0"/>
          <w:bCs w:val="0"/>
          <w:i w:val="0"/>
          <w:iCs w:val="0"/>
        </w:rPr>
        <w:t xml:space="preserve"> </w:t>
      </w:r>
      <w:r w:rsidRPr="006AB7AB" w:rsidR="406CE9E6">
        <w:rPr>
          <w:b w:val="0"/>
          <w:bCs w:val="0"/>
          <w:i w:val="0"/>
          <w:iCs w:val="0"/>
        </w:rPr>
        <w:t xml:space="preserve">The display tables use the </w:t>
      </w:r>
      <w:r w:rsidRPr="006AB7AB" w:rsidR="6B2BED53">
        <w:rPr>
          <w:b w:val="1"/>
          <w:bCs w:val="1"/>
          <w:i w:val="0"/>
          <w:iCs w:val="0"/>
        </w:rPr>
        <w:t>‘</w:t>
      </w:r>
      <w:r w:rsidRPr="006AB7AB" w:rsidR="406CE9E6">
        <w:rPr>
          <w:b w:val="1"/>
          <w:bCs w:val="1"/>
          <w:i w:val="0"/>
          <w:iCs w:val="0"/>
        </w:rPr>
        <w:t>c.</w:t>
      </w:r>
      <w:r w:rsidRPr="006AB7AB" w:rsidR="5F3A2BD2">
        <w:rPr>
          <w:b w:val="1"/>
          <w:bCs w:val="1"/>
          <w:i w:val="0"/>
          <w:iCs w:val="0"/>
        </w:rPr>
        <w:t>’</w:t>
      </w:r>
      <w:r w:rsidRPr="006AB7AB" w:rsidR="406CE9E6">
        <w:rPr>
          <w:b w:val="0"/>
          <w:bCs w:val="0"/>
          <w:i w:val="0"/>
          <w:iCs w:val="0"/>
        </w:rPr>
        <w:t xml:space="preserve"> disambiguation</w:t>
      </w:r>
    </w:p>
    <w:p w:rsidR="35CBB089" w:rsidP="006AB7AB" w:rsidRDefault="35CBB089" w14:paraId="1AA969D8" w14:textId="13B6469D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</w:rPr>
      </w:pPr>
      <w:r w:rsidRPr="006AB7AB" w:rsidR="562337AF">
        <w:rPr>
          <w:b w:val="1"/>
          <w:bCs w:val="1"/>
        </w:rPr>
        <w:t>c.</w:t>
      </w:r>
      <w:r w:rsidRPr="006AB7AB" w:rsidR="35CBB089">
        <w:rPr>
          <w:b w:val="1"/>
          <w:bCs w:val="1"/>
        </w:rPr>
        <w:t>email</w:t>
      </w:r>
      <w:r w:rsidRPr="006AB7AB" w:rsidR="35CBB089">
        <w:rPr>
          <w:b w:val="1"/>
          <w:bCs w:val="1"/>
        </w:rPr>
        <w:t xml:space="preserve"> – </w:t>
      </w:r>
      <w:r w:rsidRPr="006AB7AB" w:rsidR="2136EE10">
        <w:rPr>
          <w:b w:val="1"/>
          <w:bCs w:val="1"/>
          <w:i w:val="1"/>
          <w:iCs w:val="1"/>
        </w:rPr>
        <w:t>character varying (50)</w:t>
      </w:r>
      <w:r w:rsidRPr="006AB7AB" w:rsidR="1DE6049F">
        <w:rPr>
          <w:b w:val="1"/>
          <w:bCs w:val="1"/>
          <w:i w:val="0"/>
          <w:iCs w:val="0"/>
        </w:rPr>
        <w:t xml:space="preserve"> - </w:t>
      </w:r>
      <w:r w:rsidRPr="006AB7AB" w:rsidR="1DE6049F">
        <w:rPr>
          <w:b w:val="0"/>
          <w:bCs w:val="0"/>
          <w:i w:val="0"/>
          <w:iCs w:val="0"/>
        </w:rPr>
        <w:t>last known email of the customer</w:t>
      </w:r>
      <w:r w:rsidRPr="006AB7AB" w:rsidR="553CF9DD">
        <w:rPr>
          <w:b w:val="0"/>
          <w:bCs w:val="0"/>
          <w:i w:val="0"/>
          <w:iCs w:val="0"/>
        </w:rPr>
        <w:t xml:space="preserve">, the display tables use the </w:t>
      </w:r>
      <w:r w:rsidRPr="006AB7AB" w:rsidR="553CF9DD">
        <w:rPr>
          <w:b w:val="1"/>
          <w:bCs w:val="1"/>
          <w:i w:val="0"/>
          <w:iCs w:val="0"/>
        </w:rPr>
        <w:t>‘c.’</w:t>
      </w:r>
      <w:r w:rsidRPr="006AB7AB" w:rsidR="553CF9DD">
        <w:rPr>
          <w:b w:val="0"/>
          <w:bCs w:val="0"/>
          <w:i w:val="0"/>
          <w:iCs w:val="0"/>
        </w:rPr>
        <w:t xml:space="preserve"> disambiguation</w:t>
      </w:r>
    </w:p>
    <w:p w:rsidR="35CBB089" w:rsidP="006AB7AB" w:rsidRDefault="35CBB089" w14:paraId="351BBFED" w14:textId="2E30F4CD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</w:rPr>
      </w:pPr>
      <w:r w:rsidRPr="006AB7AB" w:rsidR="5A39E9EA">
        <w:rPr>
          <w:b w:val="1"/>
          <w:bCs w:val="1"/>
        </w:rPr>
        <w:t>c</w:t>
      </w:r>
      <w:r w:rsidRPr="006AB7AB" w:rsidR="39082A61">
        <w:rPr>
          <w:b w:val="1"/>
          <w:bCs w:val="1"/>
        </w:rPr>
        <w:t>r.</w:t>
      </w:r>
      <w:r w:rsidRPr="006AB7AB" w:rsidR="35CBB089">
        <w:rPr>
          <w:b w:val="1"/>
          <w:bCs w:val="1"/>
        </w:rPr>
        <w:t>rental_month</w:t>
      </w:r>
      <w:r w:rsidRPr="006AB7AB" w:rsidR="35CBB089">
        <w:rPr>
          <w:b w:val="1"/>
          <w:bCs w:val="1"/>
        </w:rPr>
        <w:t xml:space="preserve"> – </w:t>
      </w:r>
      <w:r w:rsidRPr="006AB7AB" w:rsidR="7D54536F">
        <w:rPr>
          <w:b w:val="1"/>
          <w:bCs w:val="1"/>
          <w:i w:val="1"/>
          <w:iCs w:val="1"/>
        </w:rPr>
        <w:t>text</w:t>
      </w:r>
      <w:r w:rsidRPr="006AB7AB" w:rsidR="301F0A9E">
        <w:rPr>
          <w:b w:val="1"/>
          <w:bCs w:val="1"/>
          <w:i w:val="1"/>
          <w:iCs w:val="1"/>
        </w:rPr>
        <w:t xml:space="preserve"> – </w:t>
      </w:r>
      <w:r w:rsidRPr="006AB7AB" w:rsidR="301F0A9E">
        <w:rPr>
          <w:b w:val="0"/>
          <w:bCs w:val="0"/>
          <w:i w:val="0"/>
          <w:iCs w:val="0"/>
        </w:rPr>
        <w:t>This data field is a</w:t>
      </w:r>
      <w:r w:rsidRPr="006AB7AB" w:rsidR="1FCB1DF5">
        <w:rPr>
          <w:b w:val="0"/>
          <w:bCs w:val="0"/>
          <w:i w:val="0"/>
          <w:iCs w:val="0"/>
        </w:rPr>
        <w:t xml:space="preserve"> result of a </w:t>
      </w:r>
      <w:r w:rsidRPr="006AB7AB" w:rsidR="1FCB1DF5">
        <w:rPr>
          <w:b w:val="1"/>
          <w:bCs w:val="1"/>
          <w:i w:val="0"/>
          <w:iCs w:val="0"/>
        </w:rPr>
        <w:t>TO_</w:t>
      </w:r>
      <w:bookmarkStart w:name="_Int_SzOpjmXJ" w:id="1614298839"/>
      <w:r w:rsidRPr="006AB7AB" w:rsidR="1FCB1DF5">
        <w:rPr>
          <w:b w:val="1"/>
          <w:bCs w:val="1"/>
          <w:i w:val="0"/>
          <w:iCs w:val="0"/>
        </w:rPr>
        <w:t>CHAR(</w:t>
      </w:r>
      <w:bookmarkEnd w:id="1614298839"/>
      <w:r w:rsidRPr="006AB7AB" w:rsidR="1FCB1DF5">
        <w:rPr>
          <w:b w:val="1"/>
          <w:bCs w:val="1"/>
          <w:i w:val="0"/>
          <w:iCs w:val="0"/>
        </w:rPr>
        <w:t xml:space="preserve">) </w:t>
      </w:r>
      <w:r w:rsidRPr="006AB7AB" w:rsidR="1FCB1DF5">
        <w:rPr>
          <w:b w:val="0"/>
          <w:bCs w:val="0"/>
          <w:i w:val="0"/>
          <w:iCs w:val="0"/>
        </w:rPr>
        <w:t xml:space="preserve">function used on the </w:t>
      </w:r>
      <w:r w:rsidRPr="006AB7AB" w:rsidR="1FCB1DF5">
        <w:rPr>
          <w:b w:val="1"/>
          <w:bCs w:val="1"/>
          <w:i w:val="1"/>
          <w:iCs w:val="1"/>
        </w:rPr>
        <w:t xml:space="preserve">timestamp </w:t>
      </w:r>
      <w:r w:rsidRPr="006AB7AB" w:rsidR="1FCB1DF5">
        <w:rPr>
          <w:b w:val="0"/>
          <w:bCs w:val="0"/>
          <w:i w:val="0"/>
          <w:iCs w:val="0"/>
        </w:rPr>
        <w:t xml:space="preserve">data field, </w:t>
      </w:r>
      <w:r w:rsidRPr="006AB7AB" w:rsidR="1FCB1DF5">
        <w:rPr>
          <w:b w:val="1"/>
          <w:bCs w:val="1"/>
          <w:i w:val="0"/>
          <w:iCs w:val="0"/>
        </w:rPr>
        <w:t>rental_date</w:t>
      </w:r>
      <w:r w:rsidRPr="006AB7AB" w:rsidR="09892DC1">
        <w:rPr>
          <w:b w:val="1"/>
          <w:bCs w:val="1"/>
          <w:i w:val="0"/>
          <w:iCs w:val="0"/>
        </w:rPr>
        <w:t>,</w:t>
      </w:r>
      <w:r w:rsidRPr="006AB7AB" w:rsidR="2B12E4B5">
        <w:rPr>
          <w:b w:val="1"/>
          <w:bCs w:val="1"/>
          <w:i w:val="0"/>
          <w:iCs w:val="0"/>
        </w:rPr>
        <w:t xml:space="preserve"> </w:t>
      </w:r>
      <w:r w:rsidRPr="006AB7AB" w:rsidR="2B12E4B5">
        <w:rPr>
          <w:b w:val="0"/>
          <w:bCs w:val="0"/>
          <w:i w:val="0"/>
          <w:iCs w:val="0"/>
        </w:rPr>
        <w:t xml:space="preserve">using the keyword argument of </w:t>
      </w:r>
      <w:r w:rsidRPr="006AB7AB" w:rsidR="2B12E4B5">
        <w:rPr>
          <w:b w:val="1"/>
          <w:bCs w:val="1"/>
          <w:i w:val="0"/>
          <w:iCs w:val="0"/>
        </w:rPr>
        <w:t>Month</w:t>
      </w:r>
      <w:r w:rsidRPr="006AB7AB" w:rsidR="01B9FDB2">
        <w:rPr>
          <w:b w:val="1"/>
          <w:bCs w:val="1"/>
          <w:i w:val="0"/>
          <w:iCs w:val="0"/>
        </w:rPr>
        <w:t xml:space="preserve">. </w:t>
      </w:r>
      <w:r w:rsidRPr="006AB7AB" w:rsidR="01B9FDB2">
        <w:rPr>
          <w:b w:val="0"/>
          <w:bCs w:val="0"/>
          <w:i w:val="0"/>
          <w:iCs w:val="0"/>
        </w:rPr>
        <w:t xml:space="preserve">The display tables use the </w:t>
      </w:r>
      <w:r w:rsidRPr="006AB7AB" w:rsidR="01B9FDB2">
        <w:rPr>
          <w:b w:val="1"/>
          <w:bCs w:val="1"/>
          <w:i w:val="0"/>
          <w:iCs w:val="0"/>
        </w:rPr>
        <w:t>‘cr.’</w:t>
      </w:r>
      <w:r w:rsidRPr="006AB7AB" w:rsidR="01B9FDB2">
        <w:rPr>
          <w:b w:val="0"/>
          <w:bCs w:val="0"/>
          <w:i w:val="0"/>
          <w:iCs w:val="0"/>
        </w:rPr>
        <w:t xml:space="preserve"> disambiguation</w:t>
      </w:r>
    </w:p>
    <w:p w:rsidR="35CBB089" w:rsidP="006AB7AB" w:rsidRDefault="35CBB089" w14:paraId="480FDD2B" w14:textId="7FC3D78E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Pr="006AB7AB" w:rsidR="5E6806BE">
        <w:rPr>
          <w:b w:val="1"/>
          <w:bCs w:val="1"/>
        </w:rPr>
        <w:t>c</w:t>
      </w:r>
      <w:r w:rsidRPr="006AB7AB" w:rsidR="2088C574">
        <w:rPr>
          <w:b w:val="1"/>
          <w:bCs w:val="1"/>
        </w:rPr>
        <w:t>r.</w:t>
      </w:r>
      <w:r w:rsidRPr="006AB7AB" w:rsidR="35CBB089">
        <w:rPr>
          <w:b w:val="1"/>
          <w:bCs w:val="1"/>
        </w:rPr>
        <w:t>rental_count</w:t>
      </w:r>
      <w:r w:rsidRPr="006AB7AB" w:rsidR="35CBB089">
        <w:rPr>
          <w:b w:val="1"/>
          <w:bCs w:val="1"/>
        </w:rPr>
        <w:t xml:space="preserve"> – </w:t>
      </w:r>
      <w:r w:rsidRPr="006AB7AB" w:rsidR="08D6F8D3">
        <w:rPr>
          <w:b w:val="1"/>
          <w:bCs w:val="1"/>
          <w:i w:val="1"/>
          <w:iCs w:val="1"/>
        </w:rPr>
        <w:t>bigi</w:t>
      </w:r>
      <w:r w:rsidRPr="006AB7AB" w:rsidR="31797B19">
        <w:rPr>
          <w:b w:val="1"/>
          <w:bCs w:val="1"/>
          <w:i w:val="1"/>
          <w:iCs w:val="1"/>
        </w:rPr>
        <w:t>nt</w:t>
      </w:r>
      <w:r w:rsidRPr="006AB7AB" w:rsidR="31797B19">
        <w:rPr>
          <w:b w:val="1"/>
          <w:bCs w:val="1"/>
        </w:rPr>
        <w:t xml:space="preserve"> – </w:t>
      </w:r>
      <w:r w:rsidR="10B73D90">
        <w:rPr>
          <w:b w:val="0"/>
          <w:bCs w:val="0"/>
        </w:rPr>
        <w:t xml:space="preserve">This aggregate function uses the </w:t>
      </w:r>
      <w:r w:rsidRPr="006AB7AB" w:rsidR="10B73D90">
        <w:rPr>
          <w:b w:val="1"/>
          <w:bCs w:val="1"/>
        </w:rPr>
        <w:t>GROUP BY</w:t>
      </w:r>
      <w:r w:rsidR="10B73D90">
        <w:rPr>
          <w:b w:val="0"/>
          <w:bCs w:val="0"/>
        </w:rPr>
        <w:t xml:space="preserve"> clause with the </w:t>
      </w:r>
      <w:r w:rsidRPr="006AB7AB" w:rsidR="10B73D90">
        <w:rPr>
          <w:b w:val="1"/>
          <w:bCs w:val="1"/>
        </w:rPr>
        <w:t>customer_id</w:t>
      </w:r>
      <w:r w:rsidR="10B73D90">
        <w:rPr>
          <w:b w:val="0"/>
          <w:bCs w:val="0"/>
        </w:rPr>
        <w:t xml:space="preserve"> and </w:t>
      </w:r>
      <w:r w:rsidRPr="006AB7AB" w:rsidR="10B73D90">
        <w:rPr>
          <w:b w:val="1"/>
          <w:bCs w:val="1"/>
        </w:rPr>
        <w:t>rental_month</w:t>
      </w:r>
      <w:r w:rsidR="10B73D90">
        <w:rPr>
          <w:b w:val="0"/>
          <w:bCs w:val="0"/>
        </w:rPr>
        <w:t xml:space="preserve"> data fields to total the rentals per customer, per mont</w:t>
      </w:r>
      <w:r w:rsidR="07E1575A">
        <w:rPr>
          <w:b w:val="0"/>
          <w:bCs w:val="0"/>
        </w:rPr>
        <w:t xml:space="preserve">h. The display tables use the </w:t>
      </w:r>
      <w:r w:rsidRPr="006AB7AB" w:rsidR="07E1575A">
        <w:rPr>
          <w:b w:val="1"/>
          <w:bCs w:val="1"/>
        </w:rPr>
        <w:t>‘cr.’</w:t>
      </w:r>
      <w:r w:rsidR="07E1575A">
        <w:rPr>
          <w:b w:val="0"/>
          <w:bCs w:val="0"/>
        </w:rPr>
        <w:t xml:space="preserve"> disambiguation</w:t>
      </w:r>
    </w:p>
    <w:p w:rsidR="01A6EE59" w:rsidP="006AB7AB" w:rsidRDefault="01A6EE59" w14:paraId="44DF20DA" w14:textId="59E6E9C9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</w:rPr>
      </w:pPr>
      <w:r w:rsidRPr="006AB7AB" w:rsidR="3AB0806F">
        <w:rPr>
          <w:b w:val="1"/>
          <w:bCs w:val="1"/>
        </w:rPr>
        <w:t>“</w:t>
      </w:r>
      <w:r w:rsidRPr="006AB7AB" w:rsidR="41C77C8E">
        <w:rPr>
          <w:b w:val="1"/>
          <w:bCs w:val="1"/>
        </w:rPr>
        <w:t>A Tier Rewards</w:t>
      </w:r>
      <w:r w:rsidRPr="006AB7AB" w:rsidR="13F0D2B6">
        <w:rPr>
          <w:b w:val="1"/>
          <w:bCs w:val="1"/>
        </w:rPr>
        <w:t>”</w:t>
      </w:r>
      <w:r w:rsidRPr="006AB7AB" w:rsidR="002E1328">
        <w:rPr>
          <w:b w:val="1"/>
          <w:bCs w:val="1"/>
        </w:rPr>
        <w:t xml:space="preserve">: </w:t>
      </w:r>
      <w:r w:rsidRPr="006AB7AB" w:rsidR="482E12F2">
        <w:rPr>
          <w:rFonts w:ascii="Courier New" w:hAnsi="Courier New" w:eastAsia="Courier New" w:cs="Courier New"/>
          <w:b w:val="1"/>
          <w:bCs w:val="1"/>
        </w:rPr>
        <w:t xml:space="preserve">(SELECT </w:t>
      </w:r>
      <w:bookmarkStart w:name="_Int_6AEeyVzj" w:id="1316953810"/>
      <w:r w:rsidRPr="006AB7AB" w:rsidR="482E12F2">
        <w:rPr>
          <w:rFonts w:ascii="Courier New" w:hAnsi="Courier New" w:eastAsia="Courier New" w:cs="Courier New"/>
          <w:b w:val="1"/>
          <w:bCs w:val="1"/>
        </w:rPr>
        <w:t>COUNT(</w:t>
      </w:r>
      <w:bookmarkEnd w:id="1316953810"/>
      <w:r w:rsidRPr="006AB7AB" w:rsidR="482E12F2">
        <w:rPr>
          <w:rFonts w:ascii="Courier New" w:hAnsi="Courier New" w:eastAsia="Courier New" w:cs="Courier New"/>
          <w:b w:val="1"/>
          <w:bCs w:val="1"/>
        </w:rPr>
        <w:t xml:space="preserve">DISTINCT </w:t>
      </w:r>
      <w:r w:rsidRPr="006AB7AB" w:rsidR="482E12F2">
        <w:rPr>
          <w:rFonts w:ascii="Courier New" w:hAnsi="Courier New" w:eastAsia="Courier New" w:cs="Courier New"/>
          <w:b w:val="1"/>
          <w:bCs w:val="1"/>
        </w:rPr>
        <w:t>customer_id</w:t>
      </w:r>
      <w:r w:rsidRPr="006AB7AB" w:rsidR="482E12F2">
        <w:rPr>
          <w:rFonts w:ascii="Courier New" w:hAnsi="Courier New" w:eastAsia="Courier New" w:cs="Courier New"/>
          <w:b w:val="1"/>
          <w:bCs w:val="1"/>
        </w:rPr>
        <w:t xml:space="preserve">) FROM </w:t>
      </w:r>
      <w:r w:rsidRPr="006AB7AB" w:rsidR="482E12F2">
        <w:rPr>
          <w:rFonts w:ascii="Courier New" w:hAnsi="Courier New" w:eastAsia="Courier New" w:cs="Courier New"/>
          <w:b w:val="1"/>
          <w:bCs w:val="1"/>
        </w:rPr>
        <w:t>CustomerRentals</w:t>
      </w:r>
      <w:r w:rsidRPr="006AB7AB" w:rsidR="482E12F2">
        <w:rPr>
          <w:rFonts w:ascii="Courier New" w:hAnsi="Courier New" w:eastAsia="Courier New" w:cs="Courier New"/>
          <w:b w:val="1"/>
          <w:bCs w:val="1"/>
        </w:rPr>
        <w:t xml:space="preserve"> WHERE </w:t>
      </w:r>
      <w:r w:rsidRPr="006AB7AB" w:rsidR="482E12F2">
        <w:rPr>
          <w:rFonts w:ascii="Courier New" w:hAnsi="Courier New" w:eastAsia="Courier New" w:cs="Courier New"/>
          <w:b w:val="1"/>
          <w:bCs w:val="1"/>
        </w:rPr>
        <w:t>rental_count</w:t>
      </w:r>
      <w:r w:rsidRPr="006AB7AB" w:rsidR="482E12F2">
        <w:rPr>
          <w:rFonts w:ascii="Courier New" w:hAnsi="Courier New" w:eastAsia="Courier New" w:cs="Courier New"/>
          <w:b w:val="1"/>
          <w:bCs w:val="1"/>
        </w:rPr>
        <w:t xml:space="preserve"> &gt; 9) AS "Tier A Rewards"</w:t>
      </w:r>
      <w:r w:rsidRPr="006AB7AB" w:rsidR="35CBB089">
        <w:rPr>
          <w:b w:val="1"/>
          <w:bCs w:val="1"/>
        </w:rPr>
        <w:t xml:space="preserve"> – </w:t>
      </w:r>
      <w:r w:rsidRPr="006AB7AB" w:rsidR="5736B4B0">
        <w:rPr>
          <w:b w:val="1"/>
          <w:bCs w:val="1"/>
          <w:i w:val="1"/>
          <w:iCs w:val="1"/>
        </w:rPr>
        <w:t>bigint</w:t>
      </w:r>
      <w:r w:rsidRPr="006AB7AB" w:rsidR="22C7E187">
        <w:rPr>
          <w:b w:val="1"/>
          <w:bCs w:val="1"/>
          <w:i w:val="1"/>
          <w:iCs w:val="1"/>
        </w:rPr>
        <w:t xml:space="preserve"> – </w:t>
      </w:r>
      <w:r w:rsidRPr="006AB7AB" w:rsidR="22C7E187">
        <w:rPr>
          <w:b w:val="0"/>
          <w:bCs w:val="0"/>
          <w:i w:val="0"/>
          <w:iCs w:val="0"/>
        </w:rPr>
        <w:t xml:space="preserve">This </w:t>
      </w:r>
      <w:r w:rsidRPr="006AB7AB" w:rsidR="3DB14328">
        <w:rPr>
          <w:b w:val="0"/>
          <w:bCs w:val="0"/>
          <w:i w:val="0"/>
          <w:iCs w:val="0"/>
        </w:rPr>
        <w:t xml:space="preserve">aggregate function is </w:t>
      </w:r>
      <w:r w:rsidRPr="006AB7AB" w:rsidR="1B6B1243">
        <w:rPr>
          <w:b w:val="0"/>
          <w:bCs w:val="0"/>
          <w:i w:val="0"/>
          <w:iCs w:val="0"/>
        </w:rPr>
        <w:t>called as</w:t>
      </w:r>
      <w:r w:rsidRPr="006AB7AB" w:rsidR="3DB14328">
        <w:rPr>
          <w:b w:val="0"/>
          <w:bCs w:val="0"/>
          <w:i w:val="0"/>
          <w:iCs w:val="0"/>
        </w:rPr>
        <w:t xml:space="preserve"> a sub-statement</w:t>
      </w:r>
      <w:r w:rsidRPr="006AB7AB" w:rsidR="75EF91F5">
        <w:rPr>
          <w:b w:val="0"/>
          <w:bCs w:val="0"/>
          <w:i w:val="0"/>
          <w:iCs w:val="0"/>
        </w:rPr>
        <w:t xml:space="preserve"> </w:t>
      </w:r>
      <w:r w:rsidRPr="006AB7AB" w:rsidR="425B2BA0">
        <w:rPr>
          <w:b w:val="0"/>
          <w:bCs w:val="0"/>
          <w:i w:val="0"/>
          <w:iCs w:val="0"/>
        </w:rPr>
        <w:t>using</w:t>
      </w:r>
      <w:r w:rsidRPr="006AB7AB" w:rsidR="75EF91F5">
        <w:rPr>
          <w:b w:val="0"/>
          <w:bCs w:val="0"/>
          <w:i w:val="0"/>
          <w:iCs w:val="0"/>
        </w:rPr>
        <w:t xml:space="preserve"> the field </w:t>
      </w:r>
      <w:r w:rsidRPr="006AB7AB" w:rsidR="75EF91F5">
        <w:rPr>
          <w:b w:val="1"/>
          <w:bCs w:val="1"/>
          <w:i w:val="0"/>
          <w:iCs w:val="0"/>
        </w:rPr>
        <w:t>customer_id</w:t>
      </w:r>
      <w:r w:rsidRPr="006AB7AB" w:rsidR="75EF91F5">
        <w:rPr>
          <w:b w:val="0"/>
          <w:bCs w:val="0"/>
          <w:i w:val="0"/>
          <w:iCs w:val="0"/>
        </w:rPr>
        <w:t xml:space="preserve"> from the </w:t>
      </w:r>
      <w:r w:rsidRPr="006AB7AB" w:rsidR="75EF91F5">
        <w:rPr>
          <w:b w:val="1"/>
          <w:bCs w:val="1"/>
          <w:i w:val="0"/>
          <w:iCs w:val="0"/>
        </w:rPr>
        <w:t>CustomerRentals</w:t>
      </w:r>
      <w:r w:rsidRPr="006AB7AB" w:rsidR="75EF91F5">
        <w:rPr>
          <w:b w:val="0"/>
          <w:bCs w:val="0"/>
          <w:i w:val="0"/>
          <w:iCs w:val="0"/>
        </w:rPr>
        <w:t xml:space="preserve"> Common Table Expression, to</w:t>
      </w:r>
      <w:r w:rsidRPr="006AB7AB" w:rsidR="34947727">
        <w:rPr>
          <w:b w:val="0"/>
          <w:bCs w:val="0"/>
          <w:i w:val="0"/>
          <w:iCs w:val="0"/>
        </w:rPr>
        <w:t xml:space="preserve"> total the number of </w:t>
      </w:r>
      <w:r w:rsidRPr="006AB7AB" w:rsidR="27B955F8">
        <w:rPr>
          <w:b w:val="0"/>
          <w:bCs w:val="0"/>
          <w:i w:val="0"/>
          <w:iCs w:val="0"/>
        </w:rPr>
        <w:t xml:space="preserve">customers with </w:t>
      </w:r>
      <w:r w:rsidRPr="006AB7AB" w:rsidR="27B955F8">
        <w:rPr>
          <w:b w:val="1"/>
          <w:bCs w:val="1"/>
          <w:i w:val="0"/>
          <w:iCs w:val="0"/>
        </w:rPr>
        <w:t xml:space="preserve">ten or more </w:t>
      </w:r>
      <w:r w:rsidRPr="006AB7AB" w:rsidR="27B955F8">
        <w:rPr>
          <w:b w:val="0"/>
          <w:bCs w:val="0"/>
          <w:i w:val="0"/>
          <w:iCs w:val="0"/>
        </w:rPr>
        <w:t xml:space="preserve">rentals </w:t>
      </w:r>
      <w:r w:rsidRPr="006AB7AB" w:rsidR="34947727">
        <w:rPr>
          <w:b w:val="0"/>
          <w:bCs w:val="0"/>
          <w:i w:val="0"/>
          <w:iCs w:val="0"/>
        </w:rPr>
        <w:t xml:space="preserve">in the report </w:t>
      </w:r>
      <w:bookmarkStart w:name="_Int_9uJhRpk6" w:id="324596168"/>
      <w:r w:rsidRPr="006AB7AB" w:rsidR="34947727">
        <w:rPr>
          <w:b w:val="0"/>
          <w:bCs w:val="0"/>
          <w:i w:val="0"/>
          <w:iCs w:val="0"/>
        </w:rPr>
        <w:t>time</w:t>
      </w:r>
      <w:r w:rsidRPr="006AB7AB" w:rsidR="34947727">
        <w:rPr>
          <w:b w:val="0"/>
          <w:bCs w:val="0"/>
          <w:i w:val="0"/>
          <w:iCs w:val="0"/>
        </w:rPr>
        <w:t>frame</w:t>
      </w:r>
      <w:bookmarkEnd w:id="324596168"/>
    </w:p>
    <w:p w:rsidR="26B2D903" w:rsidP="006AB7AB" w:rsidRDefault="26B2D903" w14:paraId="2457F8EF" w14:textId="7A5BA67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006AB7AB" w:rsidR="26B2D903">
        <w:rPr>
          <w:b w:val="1"/>
          <w:bCs w:val="1"/>
          <w:u w:val="single"/>
        </w:rPr>
        <w:t>SECTION A3</w:t>
      </w:r>
      <w:r w:rsidRPr="006AB7AB" w:rsidR="158EC236">
        <w:rPr>
          <w:b w:val="1"/>
          <w:bCs w:val="1"/>
          <w:u w:val="none"/>
        </w:rPr>
        <w:t xml:space="preserve"> –</w:t>
      </w:r>
      <w:r w:rsidRPr="006AB7AB" w:rsidR="26B2D903">
        <w:rPr>
          <w:b w:val="1"/>
          <w:bCs w:val="1"/>
          <w:u w:val="none"/>
        </w:rPr>
        <w:t xml:space="preserve"> </w:t>
      </w:r>
      <w:r w:rsidR="26B2D903">
        <w:rPr>
          <w:b w:val="0"/>
          <w:bCs w:val="0"/>
          <w:u w:val="none"/>
        </w:rPr>
        <w:t>(</w:t>
      </w:r>
      <w:r w:rsidR="5FF7A4C5">
        <w:rPr>
          <w:b w:val="0"/>
          <w:bCs w:val="0"/>
          <w:u w:val="none"/>
        </w:rPr>
        <w:t xml:space="preserve">Identify at least two specific tables from the given dataset that will </w:t>
      </w:r>
      <w:r w:rsidR="5FF7A4C5">
        <w:rPr>
          <w:b w:val="0"/>
          <w:bCs w:val="0"/>
          <w:u w:val="none"/>
        </w:rPr>
        <w:t>provide</w:t>
      </w:r>
      <w:r w:rsidR="5FF7A4C5">
        <w:rPr>
          <w:b w:val="0"/>
          <w:bCs w:val="0"/>
          <w:u w:val="none"/>
        </w:rPr>
        <w:t xml:space="preserve"> the data necessary for the detailed table section and the summary table section of the report</w:t>
      </w:r>
      <w:r w:rsidR="26B2D903">
        <w:rPr>
          <w:b w:val="0"/>
          <w:bCs w:val="0"/>
          <w:u w:val="none"/>
        </w:rPr>
        <w:t>)</w:t>
      </w:r>
    </w:p>
    <w:p w:rsidR="426D227F" w:rsidP="006AB7AB" w:rsidRDefault="426D227F" w14:paraId="3E41BE64" w14:textId="103BDCC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426D227F">
        <w:rPr>
          <w:b w:val="0"/>
          <w:bCs w:val="0"/>
          <w:u w:val="none"/>
        </w:rPr>
        <w:t xml:space="preserve">The business report uses a </w:t>
      </w:r>
      <w:r w:rsidRPr="006AB7AB" w:rsidR="426D227F">
        <w:rPr>
          <w:b w:val="1"/>
          <w:bCs w:val="1"/>
          <w:u w:val="none"/>
        </w:rPr>
        <w:t xml:space="preserve">Common Table Expression </w:t>
      </w:r>
      <w:r w:rsidR="426D227F">
        <w:rPr>
          <w:b w:val="0"/>
          <w:bCs w:val="0"/>
          <w:u w:val="none"/>
        </w:rPr>
        <w:t xml:space="preserve">that is later joined with a standard table from the provided </w:t>
      </w:r>
      <w:r w:rsidRPr="006AB7AB" w:rsidR="7B2FA36E">
        <w:rPr>
          <w:b w:val="1"/>
          <w:bCs w:val="1"/>
          <w:u w:val="none"/>
        </w:rPr>
        <w:t>‘</w:t>
      </w:r>
      <w:r w:rsidRPr="006AB7AB" w:rsidR="7B2FA36E">
        <w:rPr>
          <w:b w:val="1"/>
          <w:bCs w:val="1"/>
          <w:u w:val="none"/>
        </w:rPr>
        <w:t>dvdrental</w:t>
      </w:r>
      <w:r w:rsidRPr="006AB7AB" w:rsidR="7B2FA36E">
        <w:rPr>
          <w:b w:val="1"/>
          <w:bCs w:val="1"/>
          <w:u w:val="none"/>
        </w:rPr>
        <w:t>’</w:t>
      </w:r>
      <w:r w:rsidR="7B2FA36E">
        <w:rPr>
          <w:b w:val="0"/>
          <w:bCs w:val="0"/>
          <w:u w:val="none"/>
        </w:rPr>
        <w:t xml:space="preserve"> </w:t>
      </w:r>
      <w:r w:rsidR="426D227F">
        <w:rPr>
          <w:b w:val="0"/>
          <w:bCs w:val="0"/>
          <w:u w:val="none"/>
        </w:rPr>
        <w:t>database</w:t>
      </w:r>
      <w:r w:rsidR="0C59CE71">
        <w:rPr>
          <w:b w:val="0"/>
          <w:bCs w:val="0"/>
          <w:u w:val="none"/>
        </w:rPr>
        <w:t xml:space="preserve">. </w:t>
      </w:r>
      <w:r w:rsidR="45B0ADC2">
        <w:rPr>
          <w:b w:val="0"/>
          <w:bCs w:val="0"/>
          <w:u w:val="none"/>
        </w:rPr>
        <w:t>T</w:t>
      </w:r>
      <w:r w:rsidR="0C59CE71">
        <w:rPr>
          <w:b w:val="0"/>
          <w:bCs w:val="0"/>
          <w:u w:val="none"/>
        </w:rPr>
        <w:t xml:space="preserve">he </w:t>
      </w:r>
      <w:r w:rsidRPr="006AB7AB" w:rsidR="0C59CE71">
        <w:rPr>
          <w:b w:val="1"/>
          <w:bCs w:val="1"/>
          <w:u w:val="none"/>
        </w:rPr>
        <w:t xml:space="preserve">summary </w:t>
      </w:r>
      <w:r w:rsidR="1835F393">
        <w:rPr>
          <w:b w:val="0"/>
          <w:bCs w:val="0"/>
          <w:u w:val="none"/>
        </w:rPr>
        <w:t>section of the report</w:t>
      </w:r>
      <w:r w:rsidRPr="006AB7AB" w:rsidR="1835F393">
        <w:rPr>
          <w:b w:val="1"/>
          <w:bCs w:val="1"/>
          <w:u w:val="none"/>
        </w:rPr>
        <w:t xml:space="preserve"> </w:t>
      </w:r>
      <w:r w:rsidR="6390A8EE">
        <w:rPr>
          <w:b w:val="0"/>
          <w:bCs w:val="0"/>
          <w:u w:val="none"/>
        </w:rPr>
        <w:t xml:space="preserve">uses the same data fields as the </w:t>
      </w:r>
      <w:r w:rsidRPr="006AB7AB" w:rsidR="6390A8EE">
        <w:rPr>
          <w:b w:val="1"/>
          <w:bCs w:val="1"/>
          <w:u w:val="none"/>
        </w:rPr>
        <w:t xml:space="preserve">detailed </w:t>
      </w:r>
      <w:bookmarkStart w:name="_Int_mHJW2XnT" w:id="894373956"/>
      <w:r w:rsidR="71C296A1">
        <w:rPr>
          <w:b w:val="0"/>
          <w:bCs w:val="0"/>
          <w:u w:val="none"/>
        </w:rPr>
        <w:t>section, but</w:t>
      </w:r>
      <w:bookmarkEnd w:id="894373956"/>
      <w:r w:rsidR="71C296A1">
        <w:rPr>
          <w:b w:val="0"/>
          <w:bCs w:val="0"/>
          <w:u w:val="none"/>
        </w:rPr>
        <w:t xml:space="preserve"> is a</w:t>
      </w:r>
      <w:r w:rsidR="5E4DBDA0">
        <w:rPr>
          <w:b w:val="0"/>
          <w:bCs w:val="0"/>
          <w:u w:val="none"/>
        </w:rPr>
        <w:t xml:space="preserve">djusted for </w:t>
      </w:r>
      <w:bookmarkStart w:name="_Int_Vhm42CoN" w:id="788212479"/>
      <w:r w:rsidR="5E4DBDA0">
        <w:rPr>
          <w:b w:val="0"/>
          <w:bCs w:val="0"/>
          <w:u w:val="none"/>
        </w:rPr>
        <w:t>timeframe</w:t>
      </w:r>
      <w:bookmarkEnd w:id="788212479"/>
      <w:r w:rsidR="5E4DBDA0">
        <w:rPr>
          <w:b w:val="0"/>
          <w:bCs w:val="0"/>
          <w:u w:val="none"/>
        </w:rPr>
        <w:t xml:space="preserve"> and </w:t>
      </w:r>
      <w:r w:rsidR="045592F4">
        <w:rPr>
          <w:b w:val="0"/>
          <w:bCs w:val="0"/>
          <w:u w:val="none"/>
        </w:rPr>
        <w:t xml:space="preserve">displays </w:t>
      </w:r>
      <w:r w:rsidR="27E75F56">
        <w:rPr>
          <w:b w:val="0"/>
          <w:bCs w:val="0"/>
          <w:u w:val="none"/>
        </w:rPr>
        <w:t>fewer</w:t>
      </w:r>
      <w:r w:rsidR="61732400">
        <w:rPr>
          <w:b w:val="0"/>
          <w:bCs w:val="0"/>
          <w:u w:val="none"/>
        </w:rPr>
        <w:t xml:space="preserve"> fields</w:t>
      </w:r>
      <w:r w:rsidR="71A601E9">
        <w:rPr>
          <w:b w:val="0"/>
          <w:bCs w:val="0"/>
          <w:u w:val="none"/>
        </w:rPr>
        <w:t>.</w:t>
      </w:r>
      <w:r w:rsidR="6390A8EE">
        <w:rPr>
          <w:b w:val="0"/>
          <w:bCs w:val="0"/>
          <w:u w:val="none"/>
        </w:rPr>
        <w:t xml:space="preserve"> </w:t>
      </w:r>
      <w:r w:rsidR="76C85890">
        <w:rPr>
          <w:b w:val="0"/>
          <w:bCs w:val="0"/>
          <w:u w:val="none"/>
        </w:rPr>
        <w:t>A</w:t>
      </w:r>
      <w:r w:rsidR="6390A8EE">
        <w:rPr>
          <w:b w:val="0"/>
          <w:bCs w:val="0"/>
          <w:u w:val="none"/>
        </w:rPr>
        <w:t>ll the tables used in the report are listed below without disambiguation</w:t>
      </w:r>
      <w:r w:rsidR="6390A8EE">
        <w:rPr>
          <w:b w:val="0"/>
          <w:bCs w:val="0"/>
          <w:u w:val="none"/>
        </w:rPr>
        <w:t>:</w:t>
      </w:r>
    </w:p>
    <w:p w:rsidR="19301EBD" w:rsidP="006AB7AB" w:rsidRDefault="19301EBD" w14:paraId="1CBE8F5F" w14:textId="693C5CAA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u w:val="none"/>
        </w:rPr>
      </w:pPr>
      <w:r w:rsidRPr="006AB7AB" w:rsidR="19301EBD">
        <w:rPr>
          <w:b w:val="1"/>
          <w:bCs w:val="1"/>
          <w:u w:val="none"/>
        </w:rPr>
        <w:t>‘</w:t>
      </w:r>
      <w:r w:rsidRPr="006AB7AB" w:rsidR="19301EBD">
        <w:rPr>
          <w:b w:val="1"/>
          <w:bCs w:val="1"/>
          <w:u w:val="none"/>
        </w:rPr>
        <w:t>CustomerRentals</w:t>
      </w:r>
      <w:r w:rsidRPr="006AB7AB" w:rsidR="19301EBD">
        <w:rPr>
          <w:b w:val="1"/>
          <w:bCs w:val="1"/>
          <w:u w:val="none"/>
        </w:rPr>
        <w:t>’</w:t>
      </w:r>
      <w:r w:rsidRPr="006AB7AB" w:rsidR="4B8C0948">
        <w:rPr>
          <w:b w:val="1"/>
          <w:bCs w:val="1"/>
          <w:u w:val="none"/>
        </w:rPr>
        <w:t xml:space="preserve"> –</w:t>
      </w:r>
      <w:r w:rsidRPr="006AB7AB" w:rsidR="19301EBD">
        <w:rPr>
          <w:b w:val="1"/>
          <w:bCs w:val="1"/>
          <w:u w:val="none"/>
        </w:rPr>
        <w:t xml:space="preserve"> </w:t>
      </w:r>
      <w:r w:rsidR="19301EBD">
        <w:rPr>
          <w:b w:val="0"/>
          <w:bCs w:val="0"/>
          <w:u w:val="none"/>
        </w:rPr>
        <w:t>A Common Table Expression used to first gather aggregate information about the company’s rental statistic</w:t>
      </w:r>
      <w:r w:rsidR="6C3996AF">
        <w:rPr>
          <w:b w:val="0"/>
          <w:bCs w:val="0"/>
          <w:u w:val="none"/>
        </w:rPr>
        <w:t>s</w:t>
      </w:r>
      <w:r w:rsidR="4CD0CC91">
        <w:rPr>
          <w:b w:val="0"/>
          <w:bCs w:val="0"/>
          <w:u w:val="none"/>
        </w:rPr>
        <w:t>, before applying discount attributes</w:t>
      </w:r>
    </w:p>
    <w:p w:rsidR="6390A8EE" w:rsidP="006AB7AB" w:rsidRDefault="6390A8EE" w14:paraId="6AA74F72" w14:textId="5C0A0BFD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u w:val="none"/>
        </w:rPr>
      </w:pPr>
      <w:r w:rsidRPr="006AB7AB" w:rsidR="6390A8EE">
        <w:rPr>
          <w:b w:val="1"/>
          <w:bCs w:val="1"/>
          <w:u w:val="none"/>
        </w:rPr>
        <w:t xml:space="preserve">‘rental' </w:t>
      </w:r>
      <w:r w:rsidR="6390A8EE">
        <w:rPr>
          <w:b w:val="0"/>
          <w:bCs w:val="0"/>
          <w:u w:val="none"/>
        </w:rPr>
        <w:t xml:space="preserve">table </w:t>
      </w:r>
      <w:r w:rsidRPr="006AB7AB" w:rsidR="6390A8EE">
        <w:rPr>
          <w:b w:val="1"/>
          <w:bCs w:val="1"/>
          <w:u w:val="none"/>
        </w:rPr>
        <w:t xml:space="preserve">– </w:t>
      </w:r>
      <w:r w:rsidR="6390A8EE">
        <w:rPr>
          <w:b w:val="0"/>
          <w:bCs w:val="0"/>
          <w:u w:val="none"/>
        </w:rPr>
        <w:t xml:space="preserve">This table </w:t>
      </w:r>
      <w:r w:rsidR="6390A8EE">
        <w:rPr>
          <w:b w:val="0"/>
          <w:bCs w:val="0"/>
          <w:u w:val="none"/>
        </w:rPr>
        <w:t>provides</w:t>
      </w:r>
      <w:r w:rsidR="6390A8EE">
        <w:rPr>
          <w:b w:val="0"/>
          <w:bCs w:val="0"/>
          <w:u w:val="none"/>
        </w:rPr>
        <w:t xml:space="preserve"> the </w:t>
      </w:r>
      <w:r w:rsidR="6EEFCC4C">
        <w:rPr>
          <w:b w:val="0"/>
          <w:bCs w:val="0"/>
          <w:u w:val="none"/>
        </w:rPr>
        <w:t xml:space="preserve">rental </w:t>
      </w:r>
      <w:r w:rsidR="6390A8EE">
        <w:rPr>
          <w:b w:val="0"/>
          <w:bCs w:val="0"/>
          <w:u w:val="none"/>
        </w:rPr>
        <w:t xml:space="preserve">data for the </w:t>
      </w:r>
      <w:r w:rsidRPr="006AB7AB" w:rsidR="6390A8EE">
        <w:rPr>
          <w:b w:val="1"/>
          <w:bCs w:val="1"/>
          <w:u w:val="none"/>
        </w:rPr>
        <w:t>C</w:t>
      </w:r>
      <w:r w:rsidRPr="006AB7AB" w:rsidR="6390A8EE">
        <w:rPr>
          <w:b w:val="1"/>
          <w:bCs w:val="1"/>
          <w:u w:val="none"/>
        </w:rPr>
        <w:t>ustomerRentals</w:t>
      </w:r>
      <w:r w:rsidRPr="006AB7AB" w:rsidR="6390A8EE">
        <w:rPr>
          <w:b w:val="1"/>
          <w:bCs w:val="1"/>
          <w:u w:val="none"/>
        </w:rPr>
        <w:t xml:space="preserve"> </w:t>
      </w:r>
      <w:r w:rsidR="6390A8EE">
        <w:rPr>
          <w:b w:val="0"/>
          <w:bCs w:val="0"/>
          <w:u w:val="none"/>
        </w:rPr>
        <w:t>CTE</w:t>
      </w:r>
    </w:p>
    <w:p w:rsidR="5D727AC2" w:rsidP="006AB7AB" w:rsidRDefault="5D727AC2" w14:paraId="59C8F9D2" w14:textId="73C233E2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u w:val="none"/>
        </w:rPr>
      </w:pPr>
      <w:r w:rsidRPr="006AB7AB" w:rsidR="5D727AC2">
        <w:rPr>
          <w:b w:val="1"/>
          <w:bCs w:val="1"/>
          <w:u w:val="none"/>
        </w:rPr>
        <w:t xml:space="preserve">‘customer’ </w:t>
      </w:r>
      <w:r w:rsidR="5D727AC2">
        <w:rPr>
          <w:b w:val="0"/>
          <w:bCs w:val="0"/>
          <w:u w:val="none"/>
        </w:rPr>
        <w:t>table</w:t>
      </w:r>
      <w:r w:rsidRPr="006AB7AB" w:rsidR="5D727AC2">
        <w:rPr>
          <w:b w:val="1"/>
          <w:bCs w:val="1"/>
          <w:u w:val="none"/>
        </w:rPr>
        <w:t xml:space="preserve"> –</w:t>
      </w:r>
      <w:r w:rsidR="5D727AC2">
        <w:rPr>
          <w:b w:val="0"/>
          <w:bCs w:val="0"/>
          <w:u w:val="none"/>
        </w:rPr>
        <w:t xml:space="preserve"> This table provides the data fields</w:t>
      </w:r>
      <w:r w:rsidR="1BE6545A">
        <w:rPr>
          <w:b w:val="0"/>
          <w:bCs w:val="0"/>
          <w:u w:val="none"/>
        </w:rPr>
        <w:t xml:space="preserve"> for the customer</w:t>
      </w:r>
      <w:r w:rsidR="4E423EE5">
        <w:rPr>
          <w:b w:val="0"/>
          <w:bCs w:val="0"/>
          <w:u w:val="none"/>
        </w:rPr>
        <w:t xml:space="preserve"> and is used </w:t>
      </w:r>
      <w:r w:rsidR="5D727AC2">
        <w:rPr>
          <w:b w:val="0"/>
          <w:bCs w:val="0"/>
          <w:u w:val="none"/>
        </w:rPr>
        <w:t xml:space="preserve">in a </w:t>
      </w:r>
      <w:r w:rsidRPr="006AB7AB" w:rsidR="5D727AC2">
        <w:rPr>
          <w:b w:val="1"/>
          <w:bCs w:val="1"/>
          <w:u w:val="none"/>
        </w:rPr>
        <w:t xml:space="preserve">join </w:t>
      </w:r>
      <w:r w:rsidR="5D727AC2">
        <w:rPr>
          <w:b w:val="0"/>
          <w:bCs w:val="0"/>
          <w:u w:val="none"/>
        </w:rPr>
        <w:t xml:space="preserve">with the </w:t>
      </w:r>
      <w:r w:rsidRPr="006AB7AB" w:rsidR="5D727AC2">
        <w:rPr>
          <w:b w:val="1"/>
          <w:bCs w:val="1"/>
          <w:u w:val="none"/>
        </w:rPr>
        <w:t>CustomerRentals</w:t>
      </w:r>
      <w:r w:rsidR="5D727AC2">
        <w:rPr>
          <w:b w:val="0"/>
          <w:bCs w:val="0"/>
          <w:u w:val="none"/>
        </w:rPr>
        <w:t xml:space="preserve"> CTE</w:t>
      </w:r>
    </w:p>
    <w:p w:rsidR="2EE1305D" w:rsidP="006AB7AB" w:rsidRDefault="2EE1305D" w14:paraId="451892B4" w14:textId="59DFE73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006AB7AB" w:rsidR="2EE1305D">
        <w:rPr>
          <w:b w:val="1"/>
          <w:bCs w:val="1"/>
          <w:u w:val="single"/>
        </w:rPr>
        <w:t>SECTION A4</w:t>
      </w:r>
      <w:r w:rsidRPr="006AB7AB" w:rsidR="74070B48">
        <w:rPr>
          <w:b w:val="1"/>
          <w:bCs w:val="1"/>
          <w:u w:val="none"/>
        </w:rPr>
        <w:t xml:space="preserve"> –</w:t>
      </w:r>
      <w:r w:rsidRPr="006AB7AB" w:rsidR="2EE1305D">
        <w:rPr>
          <w:b w:val="1"/>
          <w:bCs w:val="1"/>
          <w:u w:val="none"/>
        </w:rPr>
        <w:t xml:space="preserve"> </w:t>
      </w:r>
      <w:r w:rsidR="2EE1305D">
        <w:rPr>
          <w:b w:val="0"/>
          <w:bCs w:val="0"/>
          <w:u w:val="none"/>
        </w:rPr>
        <w:t>(</w:t>
      </w:r>
      <w:r w:rsidR="7463B774">
        <w:rPr>
          <w:b w:val="0"/>
          <w:bCs w:val="0"/>
          <w:u w:val="none"/>
        </w:rPr>
        <w:t>Identify at least one field in the detailed table section that will require a custom transformation with a user-defined function and explain why it should be transformed (e.g., you might translate a field with a value of N to No and Y to Yes)</w:t>
      </w:r>
      <w:r w:rsidR="2EE1305D">
        <w:rPr>
          <w:b w:val="0"/>
          <w:bCs w:val="0"/>
          <w:u w:val="none"/>
        </w:rPr>
        <w:t>)</w:t>
      </w:r>
    </w:p>
    <w:p w:rsidR="0A890D09" w:rsidP="006AB7AB" w:rsidRDefault="0A890D09" w14:paraId="67BDC1FC" w14:textId="015C5419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="0A890D09">
        <w:rPr>
          <w:b w:val="0"/>
          <w:bCs w:val="0"/>
          <w:u w:val="none"/>
        </w:rPr>
        <w:t xml:space="preserve">The </w:t>
      </w:r>
      <w:r w:rsidRPr="006AB7AB" w:rsidR="0A890D09">
        <w:rPr>
          <w:b w:val="1"/>
          <w:bCs w:val="1"/>
          <w:u w:val="none"/>
        </w:rPr>
        <w:t xml:space="preserve">‘Discount’ </w:t>
      </w:r>
      <w:r w:rsidR="0A890D09">
        <w:rPr>
          <w:b w:val="0"/>
          <w:bCs w:val="0"/>
          <w:u w:val="none"/>
        </w:rPr>
        <w:t xml:space="preserve">field used in the </w:t>
      </w:r>
      <w:r w:rsidRPr="006AB7AB" w:rsidR="0A890D09">
        <w:rPr>
          <w:b w:val="1"/>
          <w:bCs w:val="1"/>
          <w:u w:val="none"/>
        </w:rPr>
        <w:t xml:space="preserve">detailed </w:t>
      </w:r>
      <w:r w:rsidR="0A890D09">
        <w:rPr>
          <w:b w:val="0"/>
          <w:bCs w:val="0"/>
          <w:u w:val="none"/>
        </w:rPr>
        <w:t xml:space="preserve">and </w:t>
      </w:r>
      <w:r w:rsidRPr="006AB7AB" w:rsidR="0A890D09">
        <w:rPr>
          <w:b w:val="1"/>
          <w:bCs w:val="1"/>
          <w:u w:val="none"/>
        </w:rPr>
        <w:t>summary</w:t>
      </w:r>
      <w:r w:rsidR="0A890D09">
        <w:rPr>
          <w:b w:val="0"/>
          <w:bCs w:val="0"/>
          <w:u w:val="none"/>
        </w:rPr>
        <w:t xml:space="preserve"> </w:t>
      </w:r>
      <w:r w:rsidR="31CD467E">
        <w:rPr>
          <w:b w:val="0"/>
          <w:bCs w:val="0"/>
          <w:u w:val="none"/>
        </w:rPr>
        <w:t xml:space="preserve">sections of the </w:t>
      </w:r>
      <w:r w:rsidR="0A890D09">
        <w:rPr>
          <w:b w:val="0"/>
          <w:bCs w:val="0"/>
          <w:u w:val="none"/>
        </w:rPr>
        <w:t>rep</w:t>
      </w:r>
      <w:r w:rsidR="0A890D09">
        <w:rPr>
          <w:b w:val="0"/>
          <w:bCs w:val="0"/>
          <w:u w:val="none"/>
        </w:rPr>
        <w:t xml:space="preserve">ort is </w:t>
      </w:r>
      <w:r w:rsidR="0A890D09">
        <w:rPr>
          <w:b w:val="0"/>
          <w:bCs w:val="0"/>
          <w:u w:val="none"/>
        </w:rPr>
        <w:t>det</w:t>
      </w:r>
      <w:r w:rsidR="0A890D09">
        <w:rPr>
          <w:b w:val="0"/>
          <w:bCs w:val="0"/>
          <w:u w:val="none"/>
        </w:rPr>
        <w:t>ermined</w:t>
      </w:r>
      <w:r w:rsidR="0A890D09">
        <w:rPr>
          <w:b w:val="0"/>
          <w:bCs w:val="0"/>
          <w:u w:val="none"/>
        </w:rPr>
        <w:t xml:space="preserve"> in </w:t>
      </w:r>
      <w:r w:rsidR="4F10567C">
        <w:rPr>
          <w:b w:val="0"/>
          <w:bCs w:val="0"/>
          <w:u w:val="none"/>
        </w:rPr>
        <w:t>the following case statement:</w:t>
      </w:r>
      <w:r>
        <w:br/>
      </w:r>
      <w:r w:rsidRPr="006AB7AB" w:rsidR="70421605">
        <w:rPr>
          <w:rFonts w:ascii="Courier New" w:hAnsi="Courier New" w:eastAsia="Courier New" w:cs="Courier New"/>
          <w:b w:val="0"/>
          <w:bCs w:val="0"/>
          <w:u w:val="none"/>
        </w:rPr>
        <w:t>CASE</w:t>
      </w:r>
      <w:r>
        <w:br/>
      </w:r>
      <w:r>
        <w:tab/>
      </w:r>
      <w:r w:rsidRPr="006AB7AB" w:rsidR="70421605">
        <w:rPr>
          <w:rFonts w:ascii="Courier New" w:hAnsi="Courier New" w:eastAsia="Courier New" w:cs="Courier New"/>
          <w:noProof w:val="0"/>
          <w:lang w:val="en-US"/>
        </w:rPr>
        <w:t xml:space="preserve">WHEN </w:t>
      </w:r>
      <w:r w:rsidRPr="006AB7AB" w:rsidR="70421605">
        <w:rPr>
          <w:rFonts w:ascii="Courier New" w:hAnsi="Courier New" w:eastAsia="Courier New" w:cs="Courier New"/>
          <w:noProof w:val="0"/>
          <w:lang w:val="en-US"/>
        </w:rPr>
        <w:t>cr.renta</w:t>
      </w:r>
      <w:r w:rsidRPr="006AB7AB" w:rsidR="70421605">
        <w:rPr>
          <w:rFonts w:ascii="Courier New" w:hAnsi="Courier New" w:eastAsia="Courier New" w:cs="Courier New"/>
          <w:noProof w:val="0"/>
          <w:lang w:val="en-US"/>
        </w:rPr>
        <w:t>l_count</w:t>
      </w:r>
      <w:r w:rsidRPr="006AB7AB" w:rsidR="70421605">
        <w:rPr>
          <w:rFonts w:ascii="Courier New" w:hAnsi="Courier New" w:eastAsia="Courier New" w:cs="Courier New"/>
          <w:noProof w:val="0"/>
          <w:lang w:val="en-US"/>
        </w:rPr>
        <w:t xml:space="preserve"> BETWEEN 9 AND 19 THEN '10% OFF'</w:t>
      </w:r>
      <w:r>
        <w:br/>
      </w:r>
      <w:r>
        <w:tab/>
      </w:r>
      <w:r w:rsidRPr="006AB7AB" w:rsidR="70421605">
        <w:rPr>
          <w:rFonts w:ascii="Courier New" w:hAnsi="Courier New" w:eastAsia="Courier New" w:cs="Courier New"/>
          <w:noProof w:val="0"/>
          <w:lang w:val="en-US"/>
        </w:rPr>
        <w:t xml:space="preserve">WHEN </w:t>
      </w:r>
      <w:r w:rsidRPr="006AB7AB" w:rsidR="70421605">
        <w:rPr>
          <w:rFonts w:ascii="Courier New" w:hAnsi="Courier New" w:eastAsia="Courier New" w:cs="Courier New"/>
          <w:noProof w:val="0"/>
          <w:lang w:val="en-US"/>
        </w:rPr>
        <w:t>cr.renta</w:t>
      </w:r>
      <w:r w:rsidRPr="006AB7AB" w:rsidR="70421605">
        <w:rPr>
          <w:rFonts w:ascii="Courier New" w:hAnsi="Courier New" w:eastAsia="Courier New" w:cs="Courier New"/>
          <w:noProof w:val="0"/>
          <w:lang w:val="en-US"/>
        </w:rPr>
        <w:t>l_count</w:t>
      </w:r>
      <w:r w:rsidRPr="006AB7AB" w:rsidR="70421605">
        <w:rPr>
          <w:rFonts w:ascii="Courier New" w:hAnsi="Courier New" w:eastAsia="Courier New" w:cs="Courier New"/>
          <w:noProof w:val="0"/>
          <w:lang w:val="en-US"/>
        </w:rPr>
        <w:t xml:space="preserve"> &gt; 19 THEN '25% OFF'</w:t>
      </w:r>
      <w:r>
        <w:br/>
      </w:r>
      <w:r>
        <w:tab/>
      </w:r>
      <w:r w:rsidRPr="006AB7AB" w:rsidR="70421605">
        <w:rPr>
          <w:rFonts w:ascii="Courier New" w:hAnsi="Courier New" w:eastAsia="Courier New" w:cs="Courier New"/>
          <w:noProof w:val="0"/>
          <w:lang w:val="en-US"/>
        </w:rPr>
        <w:t xml:space="preserve">WHEN </w:t>
      </w:r>
      <w:r w:rsidRPr="006AB7AB" w:rsidR="70421605">
        <w:rPr>
          <w:rFonts w:ascii="Courier New" w:hAnsi="Courier New" w:eastAsia="Courier New" w:cs="Courier New"/>
          <w:noProof w:val="0"/>
          <w:lang w:val="en-US"/>
        </w:rPr>
        <w:t>c</w:t>
      </w:r>
      <w:r w:rsidRPr="006AB7AB" w:rsidR="70421605">
        <w:rPr>
          <w:rFonts w:ascii="Courier New" w:hAnsi="Courier New" w:eastAsia="Courier New" w:cs="Courier New"/>
          <w:noProof w:val="0"/>
          <w:lang w:val="en-US"/>
        </w:rPr>
        <w:t>.active</w:t>
      </w:r>
      <w:r w:rsidRPr="006AB7AB" w:rsidR="70421605">
        <w:rPr>
          <w:rFonts w:ascii="Courier New" w:hAnsi="Courier New" w:eastAsia="Courier New" w:cs="Courier New"/>
          <w:noProof w:val="0"/>
          <w:lang w:val="en-US"/>
        </w:rPr>
        <w:t xml:space="preserve"> = 0 THEN 'Free Return'</w:t>
      </w:r>
      <w:r>
        <w:br/>
      </w:r>
      <w:r>
        <w:tab/>
      </w:r>
      <w:r w:rsidRPr="006AB7AB" w:rsidR="70421605">
        <w:rPr>
          <w:rFonts w:ascii="Courier New" w:hAnsi="Courier New" w:eastAsia="Courier New" w:cs="Courier New"/>
          <w:noProof w:val="0"/>
          <w:lang w:val="en-US"/>
        </w:rPr>
        <w:t>ELSE '5% OFF'</w:t>
      </w:r>
      <w:r>
        <w:br/>
      </w:r>
      <w:r w:rsidRPr="006AB7AB" w:rsidR="70421605">
        <w:rPr>
          <w:rFonts w:ascii="Courier New" w:hAnsi="Courier New" w:eastAsia="Courier New" w:cs="Courier New"/>
          <w:noProof w:val="0"/>
          <w:lang w:val="en-US"/>
        </w:rPr>
        <w:t>END AS "Discount"</w:t>
      </w:r>
    </w:p>
    <w:p w:rsidR="3E3DCF11" w:rsidP="006AB7AB" w:rsidRDefault="3E3DCF11" w14:paraId="5DD9B038" w14:textId="6CE785F4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u w:val="none"/>
        </w:rPr>
      </w:pPr>
      <w:r w:rsidR="3E3DCF11">
        <w:rPr>
          <w:b w:val="0"/>
          <w:bCs w:val="0"/>
          <w:u w:val="none"/>
        </w:rPr>
        <w:t xml:space="preserve">This </w:t>
      </w:r>
      <w:r w:rsidR="3336DCEC">
        <w:rPr>
          <w:b w:val="0"/>
          <w:bCs w:val="0"/>
          <w:u w:val="none"/>
        </w:rPr>
        <w:t xml:space="preserve">field is transformed </w:t>
      </w:r>
      <w:r w:rsidR="7848C8B6">
        <w:rPr>
          <w:b w:val="0"/>
          <w:bCs w:val="0"/>
          <w:u w:val="none"/>
        </w:rPr>
        <w:t>in</w:t>
      </w:r>
      <w:r w:rsidR="3336DCEC">
        <w:rPr>
          <w:b w:val="0"/>
          <w:bCs w:val="0"/>
          <w:u w:val="none"/>
        </w:rPr>
        <w:t xml:space="preserve">to a </w:t>
      </w:r>
      <w:r w:rsidR="19EF78AE">
        <w:rPr>
          <w:b w:val="0"/>
          <w:bCs w:val="0"/>
          <w:u w:val="none"/>
        </w:rPr>
        <w:t xml:space="preserve">readable </w:t>
      </w:r>
      <w:r w:rsidR="3336DCEC">
        <w:rPr>
          <w:b w:val="0"/>
          <w:bCs w:val="0"/>
          <w:u w:val="none"/>
        </w:rPr>
        <w:t>text statement</w:t>
      </w:r>
      <w:r w:rsidR="0121CD22">
        <w:rPr>
          <w:b w:val="0"/>
          <w:bCs w:val="0"/>
          <w:u w:val="none"/>
        </w:rPr>
        <w:t>,</w:t>
      </w:r>
      <w:r w:rsidR="3336DCEC">
        <w:rPr>
          <w:b w:val="0"/>
          <w:bCs w:val="0"/>
          <w:u w:val="none"/>
        </w:rPr>
        <w:t xml:space="preserve"> </w:t>
      </w:r>
      <w:r w:rsidR="3DCA3681">
        <w:rPr>
          <w:b w:val="0"/>
          <w:bCs w:val="0"/>
          <w:u w:val="none"/>
        </w:rPr>
        <w:t xml:space="preserve">from either an aggregate </w:t>
      </w:r>
      <w:bookmarkStart w:name="_Int_hHT7fdC0" w:id="1025322908"/>
      <w:r w:rsidRPr="006AB7AB" w:rsidR="3DCA3681">
        <w:rPr>
          <w:b w:val="1"/>
          <w:bCs w:val="1"/>
          <w:u w:val="none"/>
        </w:rPr>
        <w:t>COUNT(</w:t>
      </w:r>
      <w:bookmarkEnd w:id="1025322908"/>
      <w:r w:rsidRPr="006AB7AB" w:rsidR="3DCA3681">
        <w:rPr>
          <w:b w:val="1"/>
          <w:bCs w:val="1"/>
          <w:u w:val="none"/>
        </w:rPr>
        <w:t xml:space="preserve">) </w:t>
      </w:r>
      <w:r w:rsidR="3DCA3681">
        <w:rPr>
          <w:b w:val="0"/>
          <w:bCs w:val="0"/>
          <w:u w:val="none"/>
        </w:rPr>
        <w:t xml:space="preserve">function </w:t>
      </w:r>
      <w:r w:rsidR="6B44F0B0">
        <w:rPr>
          <w:b w:val="0"/>
          <w:bCs w:val="0"/>
          <w:u w:val="none"/>
        </w:rPr>
        <w:t xml:space="preserve">of the </w:t>
      </w:r>
      <w:r w:rsidRPr="006AB7AB" w:rsidR="6B44F0B0">
        <w:rPr>
          <w:b w:val="1"/>
          <w:bCs w:val="1"/>
          <w:u w:val="none"/>
        </w:rPr>
        <w:t>rental.rental_id</w:t>
      </w:r>
      <w:r w:rsidR="6B44F0B0">
        <w:rPr>
          <w:b w:val="0"/>
          <w:bCs w:val="0"/>
          <w:u w:val="none"/>
        </w:rPr>
        <w:t xml:space="preserve"> </w:t>
      </w:r>
      <w:r w:rsidRPr="006AB7AB" w:rsidR="6B44F0B0">
        <w:rPr>
          <w:b w:val="1"/>
          <w:bCs w:val="1"/>
          <w:i w:val="1"/>
          <w:iCs w:val="1"/>
          <w:u w:val="none"/>
        </w:rPr>
        <w:t xml:space="preserve">integer </w:t>
      </w:r>
      <w:r w:rsidRPr="006AB7AB" w:rsidR="0B88C6F2">
        <w:rPr>
          <w:b w:val="0"/>
          <w:bCs w:val="0"/>
          <w:i w:val="0"/>
          <w:iCs w:val="0"/>
          <w:u w:val="none"/>
        </w:rPr>
        <w:t xml:space="preserve">in </w:t>
      </w:r>
      <w:r w:rsidRPr="006AB7AB" w:rsidR="377E1B19">
        <w:rPr>
          <w:b w:val="0"/>
          <w:bCs w:val="0"/>
          <w:i w:val="0"/>
          <w:iCs w:val="0"/>
          <w:u w:val="none"/>
        </w:rPr>
        <w:t>three</w:t>
      </w:r>
      <w:r w:rsidRPr="006AB7AB" w:rsidR="0B88C6F2">
        <w:rPr>
          <w:b w:val="0"/>
          <w:bCs w:val="0"/>
          <w:i w:val="0"/>
          <w:iCs w:val="0"/>
          <w:u w:val="none"/>
        </w:rPr>
        <w:t xml:space="preserve"> </w:t>
      </w:r>
      <w:r w:rsidRPr="006AB7AB" w:rsidR="0B88C6F2">
        <w:rPr>
          <w:b w:val="0"/>
          <w:bCs w:val="0"/>
          <w:i w:val="0"/>
          <w:iCs w:val="0"/>
          <w:u w:val="none"/>
        </w:rPr>
        <w:t>case</w:t>
      </w:r>
      <w:r w:rsidRPr="006AB7AB" w:rsidR="6DB4C690">
        <w:rPr>
          <w:b w:val="0"/>
          <w:bCs w:val="0"/>
          <w:i w:val="0"/>
          <w:iCs w:val="0"/>
          <w:u w:val="none"/>
        </w:rPr>
        <w:t>s</w:t>
      </w:r>
      <w:r w:rsidRPr="006AB7AB" w:rsidR="0B88C6F2">
        <w:rPr>
          <w:b w:val="0"/>
          <w:bCs w:val="0"/>
          <w:i w:val="0"/>
          <w:iCs w:val="0"/>
          <w:u w:val="none"/>
        </w:rPr>
        <w:t xml:space="preserve">, or </w:t>
      </w:r>
      <w:r w:rsidRPr="006AB7AB" w:rsidR="35AED255">
        <w:rPr>
          <w:b w:val="0"/>
          <w:bCs w:val="0"/>
          <w:i w:val="0"/>
          <w:iCs w:val="0"/>
          <w:u w:val="none"/>
        </w:rPr>
        <w:t xml:space="preserve">the </w:t>
      </w:r>
      <w:r w:rsidRPr="006AB7AB" w:rsidR="35AED255">
        <w:rPr>
          <w:b w:val="1"/>
          <w:bCs w:val="1"/>
          <w:i w:val="0"/>
          <w:iCs w:val="0"/>
          <w:u w:val="none"/>
        </w:rPr>
        <w:t>customer.active</w:t>
      </w:r>
      <w:r w:rsidRPr="006AB7AB" w:rsidR="35AED255">
        <w:rPr>
          <w:b w:val="1"/>
          <w:bCs w:val="1"/>
          <w:i w:val="0"/>
          <w:iCs w:val="0"/>
          <w:u w:val="none"/>
        </w:rPr>
        <w:t xml:space="preserve"> </w:t>
      </w:r>
      <w:r w:rsidRPr="006AB7AB" w:rsidR="35AED255">
        <w:rPr>
          <w:b w:val="1"/>
          <w:bCs w:val="1"/>
          <w:i w:val="1"/>
          <w:iCs w:val="1"/>
          <w:u w:val="none"/>
        </w:rPr>
        <w:t xml:space="preserve">integer </w:t>
      </w:r>
      <w:r w:rsidRPr="006AB7AB" w:rsidR="1D372416">
        <w:rPr>
          <w:b w:val="0"/>
          <w:bCs w:val="0"/>
          <w:i w:val="0"/>
          <w:iCs w:val="0"/>
          <w:u w:val="none"/>
        </w:rPr>
        <w:t xml:space="preserve">in another case. The </w:t>
      </w:r>
      <w:r w:rsidRPr="006AB7AB" w:rsidR="682503ED">
        <w:rPr>
          <w:b w:val="0"/>
          <w:bCs w:val="0"/>
          <w:i w:val="0"/>
          <w:iCs w:val="0"/>
          <w:u w:val="none"/>
        </w:rPr>
        <w:t>transformation is necessary</w:t>
      </w:r>
      <w:r w:rsidRPr="006AB7AB" w:rsidR="2F5612A7">
        <w:rPr>
          <w:b w:val="0"/>
          <w:bCs w:val="0"/>
          <w:i w:val="0"/>
          <w:iCs w:val="0"/>
          <w:u w:val="none"/>
        </w:rPr>
        <w:t>,</w:t>
      </w:r>
      <w:r w:rsidRPr="006AB7AB" w:rsidR="682503ED">
        <w:rPr>
          <w:b w:val="0"/>
          <w:bCs w:val="0"/>
          <w:i w:val="0"/>
          <w:iCs w:val="0"/>
          <w:u w:val="none"/>
        </w:rPr>
        <w:t xml:space="preserve"> so</w:t>
      </w:r>
      <w:r w:rsidR="3336DCEC">
        <w:rPr>
          <w:b w:val="0"/>
          <w:bCs w:val="0"/>
          <w:u w:val="none"/>
        </w:rPr>
        <w:t xml:space="preserve"> the applied discount can be clearly communicated</w:t>
      </w:r>
      <w:r w:rsidR="3336DCEC">
        <w:rPr>
          <w:b w:val="0"/>
          <w:bCs w:val="0"/>
          <w:u w:val="none"/>
        </w:rPr>
        <w:t xml:space="preserve">. The </w:t>
      </w:r>
      <w:bookmarkStart w:name="_Int_qYF1GrJB" w:id="960674013"/>
      <w:r w:rsidR="3336DCEC">
        <w:rPr>
          <w:b w:val="0"/>
          <w:bCs w:val="0"/>
          <w:u w:val="none"/>
        </w:rPr>
        <w:t>result</w:t>
      </w:r>
      <w:bookmarkEnd w:id="960674013"/>
      <w:r w:rsidR="3336DCEC">
        <w:rPr>
          <w:b w:val="0"/>
          <w:bCs w:val="0"/>
          <w:u w:val="none"/>
        </w:rPr>
        <w:t xml:space="preserve"> </w:t>
      </w:r>
      <w:r w:rsidR="367D43B3">
        <w:rPr>
          <w:b w:val="0"/>
          <w:bCs w:val="0"/>
          <w:u w:val="none"/>
        </w:rPr>
        <w:t xml:space="preserve">would </w:t>
      </w:r>
      <w:bookmarkStart w:name="_Int_vXEG2N0e" w:id="1431679960"/>
      <w:r w:rsidR="3336DCEC">
        <w:rPr>
          <w:b w:val="0"/>
          <w:bCs w:val="0"/>
          <w:u w:val="none"/>
        </w:rPr>
        <w:t>otherwise</w:t>
      </w:r>
      <w:bookmarkEnd w:id="1431679960"/>
      <w:r w:rsidR="3336DCEC">
        <w:rPr>
          <w:b w:val="0"/>
          <w:bCs w:val="0"/>
          <w:u w:val="none"/>
        </w:rPr>
        <w:t xml:space="preserve"> be a </w:t>
      </w:r>
      <w:r w:rsidRPr="006AB7AB" w:rsidR="3336DCEC">
        <w:rPr>
          <w:b w:val="1"/>
          <w:bCs w:val="1"/>
          <w:i w:val="1"/>
          <w:iCs w:val="1"/>
          <w:u w:val="none"/>
        </w:rPr>
        <w:t>smallint</w:t>
      </w:r>
      <w:r w:rsidRPr="006AB7AB" w:rsidR="399D7350">
        <w:rPr>
          <w:b w:val="1"/>
          <w:bCs w:val="1"/>
          <w:i w:val="1"/>
          <w:iCs w:val="1"/>
          <w:u w:val="none"/>
        </w:rPr>
        <w:t xml:space="preserve"> </w:t>
      </w:r>
      <w:r w:rsidRPr="006AB7AB" w:rsidR="399D7350">
        <w:rPr>
          <w:b w:val="0"/>
          <w:bCs w:val="0"/>
          <w:i w:val="0"/>
          <w:iCs w:val="0"/>
          <w:u w:val="none"/>
        </w:rPr>
        <w:t xml:space="preserve">value </w:t>
      </w:r>
      <w:r w:rsidRPr="006AB7AB" w:rsidR="399D7350">
        <w:rPr>
          <w:b w:val="0"/>
          <w:bCs w:val="0"/>
          <w:i w:val="0"/>
          <w:iCs w:val="0"/>
          <w:u w:val="none"/>
        </w:rPr>
        <w:t>representing</w:t>
      </w:r>
      <w:r w:rsidRPr="006AB7AB" w:rsidR="399D7350">
        <w:rPr>
          <w:b w:val="0"/>
          <w:bCs w:val="0"/>
          <w:i w:val="0"/>
          <w:iCs w:val="0"/>
          <w:u w:val="none"/>
        </w:rPr>
        <w:t xml:space="preserve"> the number of rentals </w:t>
      </w:r>
      <w:r w:rsidRPr="006AB7AB" w:rsidR="70722BAF">
        <w:rPr>
          <w:b w:val="0"/>
          <w:bCs w:val="0"/>
          <w:i w:val="0"/>
          <w:iCs w:val="0"/>
          <w:u w:val="none"/>
        </w:rPr>
        <w:t>in</w:t>
      </w:r>
      <w:r w:rsidRPr="006AB7AB" w:rsidR="399D7350">
        <w:rPr>
          <w:b w:val="0"/>
          <w:bCs w:val="0"/>
          <w:i w:val="0"/>
          <w:iCs w:val="0"/>
          <w:u w:val="none"/>
        </w:rPr>
        <w:t xml:space="preserve"> the </w:t>
      </w:r>
      <w:bookmarkStart w:name="_Int_W8G7Xkz1" w:id="382951868"/>
      <w:r w:rsidRPr="006AB7AB" w:rsidR="399D7350">
        <w:rPr>
          <w:b w:val="0"/>
          <w:bCs w:val="0"/>
          <w:i w:val="0"/>
          <w:iCs w:val="0"/>
          <w:u w:val="none"/>
        </w:rPr>
        <w:t>period</w:t>
      </w:r>
      <w:bookmarkEnd w:id="382951868"/>
      <w:r w:rsidRPr="006AB7AB" w:rsidR="399D7350">
        <w:rPr>
          <w:b w:val="0"/>
          <w:bCs w:val="0"/>
          <w:i w:val="0"/>
          <w:iCs w:val="0"/>
          <w:u w:val="none"/>
        </w:rPr>
        <w:t xml:space="preserve"> per customer</w:t>
      </w:r>
      <w:r w:rsidRPr="006AB7AB" w:rsidR="3A9DD967">
        <w:rPr>
          <w:b w:val="0"/>
          <w:bCs w:val="0"/>
          <w:i w:val="0"/>
          <w:iCs w:val="0"/>
          <w:u w:val="none"/>
        </w:rPr>
        <w:t>.</w:t>
      </w:r>
      <w:r w:rsidRPr="006AB7AB" w:rsidR="5D739588">
        <w:rPr>
          <w:b w:val="0"/>
          <w:bCs w:val="0"/>
          <w:i w:val="0"/>
          <w:iCs w:val="0"/>
          <w:u w:val="none"/>
        </w:rPr>
        <w:t xml:space="preserve"> </w:t>
      </w:r>
      <w:r w:rsidRPr="006AB7AB" w:rsidR="7D7471E6">
        <w:rPr>
          <w:b w:val="0"/>
          <w:bCs w:val="0"/>
          <w:i w:val="0"/>
          <w:iCs w:val="0"/>
          <w:u w:val="none"/>
        </w:rPr>
        <w:t>T</w:t>
      </w:r>
      <w:r w:rsidRPr="006AB7AB" w:rsidR="5D739588">
        <w:rPr>
          <w:b w:val="0"/>
          <w:bCs w:val="0"/>
          <w:i w:val="0"/>
          <w:iCs w:val="0"/>
          <w:u w:val="none"/>
        </w:rPr>
        <w:t xml:space="preserve">he employee would </w:t>
      </w:r>
      <w:r w:rsidRPr="006AB7AB" w:rsidR="7B40119B">
        <w:rPr>
          <w:b w:val="0"/>
          <w:bCs w:val="0"/>
          <w:i w:val="0"/>
          <w:iCs w:val="0"/>
          <w:u w:val="none"/>
        </w:rPr>
        <w:t xml:space="preserve">then </w:t>
      </w:r>
      <w:r w:rsidRPr="006AB7AB" w:rsidR="5D739588">
        <w:rPr>
          <w:b w:val="0"/>
          <w:bCs w:val="0"/>
          <w:i w:val="0"/>
          <w:iCs w:val="0"/>
          <w:u w:val="none"/>
        </w:rPr>
        <w:t>have to mentally convert th</w:t>
      </w:r>
      <w:r w:rsidRPr="006AB7AB" w:rsidR="3BEC5A5B">
        <w:rPr>
          <w:b w:val="0"/>
          <w:bCs w:val="0"/>
          <w:i w:val="0"/>
          <w:iCs w:val="0"/>
          <w:u w:val="none"/>
        </w:rPr>
        <w:t>at</w:t>
      </w:r>
      <w:r w:rsidRPr="006AB7AB" w:rsidR="5D739588">
        <w:rPr>
          <w:b w:val="0"/>
          <w:bCs w:val="0"/>
          <w:i w:val="0"/>
          <w:iCs w:val="0"/>
          <w:u w:val="none"/>
        </w:rPr>
        <w:t xml:space="preserve"> number to th</w:t>
      </w:r>
      <w:r w:rsidRPr="006AB7AB" w:rsidR="5D739588">
        <w:rPr>
          <w:b w:val="0"/>
          <w:bCs w:val="0"/>
          <w:i w:val="0"/>
          <w:iCs w:val="0"/>
          <w:u w:val="none"/>
        </w:rPr>
        <w:t xml:space="preserve">e </w:t>
      </w:r>
      <w:r w:rsidRPr="006AB7AB" w:rsidR="5D739588">
        <w:rPr>
          <w:b w:val="0"/>
          <w:bCs w:val="0"/>
          <w:i w:val="0"/>
          <w:iCs w:val="0"/>
          <w:u w:val="none"/>
        </w:rPr>
        <w:t>appropriate discount</w:t>
      </w:r>
      <w:r w:rsidRPr="006AB7AB" w:rsidR="5D739588">
        <w:rPr>
          <w:b w:val="0"/>
          <w:bCs w:val="0"/>
          <w:i w:val="0"/>
          <w:iCs w:val="0"/>
          <w:u w:val="none"/>
        </w:rPr>
        <w:t>.</w:t>
      </w:r>
    </w:p>
    <w:p w:rsidR="78425881" w:rsidP="006AB7AB" w:rsidRDefault="78425881" w14:paraId="22DA7974" w14:textId="135AB54A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1"/>
          <w:iCs w:val="1"/>
          <w:u w:val="none"/>
        </w:rPr>
      </w:pPr>
      <w:r w:rsidRPr="006AB7AB" w:rsidR="78425881">
        <w:rPr>
          <w:b w:val="0"/>
          <w:bCs w:val="0"/>
          <w:i w:val="0"/>
          <w:iCs w:val="0"/>
          <w:u w:val="none"/>
        </w:rPr>
        <w:t xml:space="preserve">The </w:t>
      </w:r>
      <w:r w:rsidRPr="006AB7AB" w:rsidR="78425881">
        <w:rPr>
          <w:b w:val="1"/>
          <w:bCs w:val="1"/>
          <w:i w:val="0"/>
          <w:iCs w:val="0"/>
          <w:u w:val="none"/>
        </w:rPr>
        <w:t>‘</w:t>
      </w:r>
      <w:r w:rsidRPr="006AB7AB" w:rsidR="78425881">
        <w:rPr>
          <w:b w:val="1"/>
          <w:bCs w:val="1"/>
          <w:i w:val="0"/>
          <w:iCs w:val="0"/>
          <w:u w:val="none"/>
        </w:rPr>
        <w:t>rental_month</w:t>
      </w:r>
      <w:r w:rsidRPr="006AB7AB" w:rsidR="78425881">
        <w:rPr>
          <w:b w:val="1"/>
          <w:bCs w:val="1"/>
          <w:i w:val="0"/>
          <w:iCs w:val="0"/>
          <w:u w:val="none"/>
        </w:rPr>
        <w:t xml:space="preserve">’ </w:t>
      </w:r>
      <w:r w:rsidRPr="006AB7AB" w:rsidR="78425881">
        <w:rPr>
          <w:b w:val="0"/>
          <w:bCs w:val="0"/>
          <w:i w:val="0"/>
          <w:iCs w:val="0"/>
          <w:u w:val="none"/>
        </w:rPr>
        <w:t xml:space="preserve">field used in the </w:t>
      </w:r>
      <w:r w:rsidRPr="006AB7AB" w:rsidR="78425881">
        <w:rPr>
          <w:b w:val="1"/>
          <w:bCs w:val="1"/>
          <w:i w:val="0"/>
          <w:iCs w:val="0"/>
          <w:u w:val="none"/>
        </w:rPr>
        <w:t xml:space="preserve">detailed </w:t>
      </w:r>
      <w:r w:rsidRPr="006AB7AB" w:rsidR="78425881">
        <w:rPr>
          <w:b w:val="0"/>
          <w:bCs w:val="0"/>
          <w:i w:val="0"/>
          <w:iCs w:val="0"/>
          <w:u w:val="none"/>
        </w:rPr>
        <w:t xml:space="preserve">and </w:t>
      </w:r>
      <w:r w:rsidRPr="006AB7AB" w:rsidR="78425881">
        <w:rPr>
          <w:b w:val="1"/>
          <w:bCs w:val="1"/>
          <w:i w:val="0"/>
          <w:iCs w:val="0"/>
          <w:u w:val="none"/>
        </w:rPr>
        <w:t>summary</w:t>
      </w:r>
      <w:r w:rsidRPr="006AB7AB" w:rsidR="76D8C213">
        <w:rPr>
          <w:b w:val="1"/>
          <w:bCs w:val="1"/>
          <w:i w:val="0"/>
          <w:iCs w:val="0"/>
          <w:u w:val="none"/>
        </w:rPr>
        <w:t xml:space="preserve"> </w:t>
      </w:r>
      <w:r w:rsidRPr="006AB7AB" w:rsidR="76D8C213">
        <w:rPr>
          <w:b w:val="0"/>
          <w:bCs w:val="0"/>
          <w:i w:val="0"/>
          <w:iCs w:val="0"/>
          <w:u w:val="none"/>
        </w:rPr>
        <w:t>sections of the</w:t>
      </w:r>
      <w:r w:rsidRPr="006AB7AB" w:rsidR="78425881">
        <w:rPr>
          <w:b w:val="0"/>
          <w:bCs w:val="0"/>
          <w:i w:val="0"/>
          <w:iCs w:val="0"/>
          <w:u w:val="none"/>
        </w:rPr>
        <w:t xml:space="preserve"> report</w:t>
      </w:r>
      <w:r w:rsidRPr="006AB7AB" w:rsidR="78425881">
        <w:rPr>
          <w:b w:val="0"/>
          <w:bCs w:val="0"/>
          <w:i w:val="0"/>
          <w:iCs w:val="0"/>
          <w:u w:val="none"/>
        </w:rPr>
        <w:t xml:space="preserve"> </w:t>
      </w:r>
      <w:r w:rsidRPr="006AB7AB" w:rsidR="038A1F42">
        <w:rPr>
          <w:b w:val="0"/>
          <w:bCs w:val="0"/>
          <w:i w:val="0"/>
          <w:iCs w:val="0"/>
          <w:u w:val="none"/>
        </w:rPr>
        <w:t xml:space="preserve">is extracted and transformed into a </w:t>
      </w:r>
      <w:r w:rsidRPr="006AB7AB" w:rsidR="038A1F42">
        <w:rPr>
          <w:b w:val="1"/>
          <w:bCs w:val="1"/>
          <w:i w:val="1"/>
          <w:iCs w:val="1"/>
          <w:u w:val="none"/>
        </w:rPr>
        <w:t xml:space="preserve">text </w:t>
      </w:r>
      <w:r w:rsidRPr="006AB7AB" w:rsidR="038A1F42">
        <w:rPr>
          <w:b w:val="0"/>
          <w:bCs w:val="0"/>
          <w:i w:val="0"/>
          <w:iCs w:val="0"/>
          <w:u w:val="none"/>
        </w:rPr>
        <w:t xml:space="preserve">field, from </w:t>
      </w:r>
      <w:r w:rsidRPr="006AB7AB" w:rsidR="42A5DE73">
        <w:rPr>
          <w:b w:val="0"/>
          <w:bCs w:val="0"/>
          <w:i w:val="0"/>
          <w:iCs w:val="0"/>
          <w:u w:val="none"/>
        </w:rPr>
        <w:t xml:space="preserve">the month </w:t>
      </w:r>
      <w:r w:rsidRPr="006AB7AB" w:rsidR="422F0473">
        <w:rPr>
          <w:b w:val="0"/>
          <w:bCs w:val="0"/>
          <w:i w:val="0"/>
          <w:iCs w:val="0"/>
          <w:u w:val="none"/>
        </w:rPr>
        <w:t xml:space="preserve">data in </w:t>
      </w:r>
      <w:r w:rsidRPr="006AB7AB" w:rsidR="167C118F">
        <w:rPr>
          <w:b w:val="0"/>
          <w:bCs w:val="0"/>
          <w:i w:val="0"/>
          <w:iCs w:val="0"/>
          <w:u w:val="none"/>
        </w:rPr>
        <w:t>the</w:t>
      </w:r>
      <w:r w:rsidRPr="006AB7AB" w:rsidR="038A1F42">
        <w:rPr>
          <w:b w:val="0"/>
          <w:bCs w:val="0"/>
          <w:i w:val="0"/>
          <w:iCs w:val="0"/>
          <w:u w:val="none"/>
        </w:rPr>
        <w:t xml:space="preserve"> </w:t>
      </w:r>
      <w:r w:rsidRPr="006AB7AB" w:rsidR="38261C56">
        <w:rPr>
          <w:b w:val="1"/>
          <w:bCs w:val="1"/>
          <w:i w:val="1"/>
          <w:iCs w:val="1"/>
          <w:u w:val="none"/>
        </w:rPr>
        <w:t xml:space="preserve">timestamp </w:t>
      </w:r>
      <w:r w:rsidRPr="006AB7AB" w:rsidR="38261C56">
        <w:rPr>
          <w:b w:val="0"/>
          <w:bCs w:val="0"/>
          <w:i w:val="0"/>
          <w:iCs w:val="0"/>
          <w:u w:val="none"/>
        </w:rPr>
        <w:t xml:space="preserve">field of </w:t>
      </w:r>
      <w:r w:rsidRPr="006AB7AB" w:rsidR="156AC152">
        <w:rPr>
          <w:b w:val="1"/>
          <w:bCs w:val="1"/>
          <w:i w:val="0"/>
          <w:iCs w:val="0"/>
          <w:u w:val="none"/>
        </w:rPr>
        <w:t>rental_date</w:t>
      </w:r>
      <w:r w:rsidRPr="006AB7AB" w:rsidR="2DEAA419">
        <w:rPr>
          <w:b w:val="1"/>
          <w:bCs w:val="1"/>
          <w:i w:val="1"/>
          <w:iCs w:val="1"/>
          <w:u w:val="none"/>
        </w:rPr>
        <w:t xml:space="preserve">. </w:t>
      </w:r>
    </w:p>
    <w:p w:rsidR="540FA683" w:rsidP="006AB7AB" w:rsidRDefault="540FA683" w14:paraId="488D46B8" w14:textId="5F176E7E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u w:val="none"/>
        </w:rPr>
      </w:pPr>
      <w:r w:rsidRPr="006AB7AB" w:rsidR="540FA683">
        <w:rPr>
          <w:b w:val="0"/>
          <w:bCs w:val="0"/>
          <w:i w:val="0"/>
          <w:iCs w:val="0"/>
          <w:u w:val="none"/>
        </w:rPr>
        <w:t xml:space="preserve">This field is transformed into </w:t>
      </w:r>
      <w:r w:rsidRPr="006AB7AB" w:rsidR="641B707D">
        <w:rPr>
          <w:b w:val="0"/>
          <w:bCs w:val="0"/>
          <w:i w:val="0"/>
          <w:iCs w:val="0"/>
          <w:u w:val="none"/>
        </w:rPr>
        <w:t>the</w:t>
      </w:r>
      <w:r w:rsidRPr="006AB7AB" w:rsidR="540FA683">
        <w:rPr>
          <w:b w:val="0"/>
          <w:bCs w:val="0"/>
          <w:i w:val="0"/>
          <w:iCs w:val="0"/>
          <w:u w:val="none"/>
        </w:rPr>
        <w:t xml:space="preserve"> </w:t>
      </w:r>
      <w:r w:rsidRPr="006AB7AB" w:rsidR="562B34AC">
        <w:rPr>
          <w:b w:val="1"/>
          <w:bCs w:val="1"/>
          <w:i w:val="1"/>
          <w:iCs w:val="1"/>
          <w:u w:val="none"/>
        </w:rPr>
        <w:t xml:space="preserve">text </w:t>
      </w:r>
      <w:r w:rsidRPr="006AB7AB" w:rsidR="436DE316">
        <w:rPr>
          <w:b w:val="0"/>
          <w:bCs w:val="0"/>
          <w:i w:val="0"/>
          <w:iCs w:val="0"/>
          <w:u w:val="none"/>
        </w:rPr>
        <w:t>version</w:t>
      </w:r>
      <w:r w:rsidRPr="006AB7AB" w:rsidR="562B34AC">
        <w:rPr>
          <w:b w:val="0"/>
          <w:bCs w:val="0"/>
          <w:i w:val="0"/>
          <w:iCs w:val="0"/>
          <w:u w:val="none"/>
        </w:rPr>
        <w:t xml:space="preserve"> and </w:t>
      </w:r>
      <w:r w:rsidRPr="006AB7AB" w:rsidR="540FA683">
        <w:rPr>
          <w:b w:val="0"/>
          <w:bCs w:val="0"/>
          <w:i w:val="0"/>
          <w:iCs w:val="0"/>
          <w:u w:val="none"/>
        </w:rPr>
        <w:t xml:space="preserve">readable month instead of using the full data in the </w:t>
      </w:r>
      <w:r w:rsidRPr="006AB7AB" w:rsidR="540FA683">
        <w:rPr>
          <w:b w:val="1"/>
          <w:bCs w:val="1"/>
          <w:i w:val="1"/>
          <w:iCs w:val="1"/>
          <w:u w:val="none"/>
        </w:rPr>
        <w:t>timestamp</w:t>
      </w:r>
      <w:r w:rsidRPr="006AB7AB" w:rsidR="540FA683">
        <w:rPr>
          <w:b w:val="0"/>
          <w:bCs w:val="0"/>
          <w:i w:val="0"/>
          <w:iCs w:val="0"/>
          <w:u w:val="none"/>
        </w:rPr>
        <w:t xml:space="preserve"> field. The transformation is necessary to ea</w:t>
      </w:r>
      <w:r w:rsidRPr="006AB7AB" w:rsidR="2B468101">
        <w:rPr>
          <w:b w:val="0"/>
          <w:bCs w:val="0"/>
          <w:i w:val="0"/>
          <w:iCs w:val="0"/>
          <w:u w:val="none"/>
        </w:rPr>
        <w:t xml:space="preserve">sily </w:t>
      </w:r>
      <w:r w:rsidRPr="006AB7AB" w:rsidR="2B468101">
        <w:rPr>
          <w:b w:val="0"/>
          <w:bCs w:val="0"/>
          <w:i w:val="0"/>
          <w:iCs w:val="0"/>
          <w:u w:val="none"/>
        </w:rPr>
        <w:t>identify</w:t>
      </w:r>
      <w:r w:rsidRPr="006AB7AB" w:rsidR="2B468101">
        <w:rPr>
          <w:b w:val="0"/>
          <w:bCs w:val="0"/>
          <w:i w:val="0"/>
          <w:iCs w:val="0"/>
          <w:u w:val="none"/>
        </w:rPr>
        <w:t xml:space="preserve"> the month in which the report takes place. </w:t>
      </w:r>
    </w:p>
    <w:p w:rsidR="2B468101" w:rsidP="006AB7AB" w:rsidRDefault="2B468101" w14:paraId="7661452B" w14:textId="1BAB35B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006AB7AB" w:rsidR="2B468101">
        <w:rPr>
          <w:b w:val="1"/>
          <w:bCs w:val="1"/>
          <w:u w:val="single"/>
        </w:rPr>
        <w:t>SECTION A5</w:t>
      </w:r>
      <w:r w:rsidRPr="006AB7AB" w:rsidR="4B1F2A30">
        <w:rPr>
          <w:b w:val="1"/>
          <w:bCs w:val="1"/>
          <w:u w:val="none"/>
        </w:rPr>
        <w:t xml:space="preserve"> – </w:t>
      </w:r>
      <w:r w:rsidR="4B1F2A30">
        <w:rPr>
          <w:b w:val="0"/>
          <w:bCs w:val="0"/>
          <w:u w:val="none"/>
        </w:rPr>
        <w:t>(</w:t>
      </w:r>
      <w:r w:rsidR="3C4FD80C">
        <w:rPr>
          <w:b w:val="0"/>
          <w:bCs w:val="0"/>
          <w:u w:val="none"/>
        </w:rPr>
        <w:t>Explain the different business uses of the detailed table section and the summary table section of the report</w:t>
      </w:r>
      <w:r w:rsidR="2B468101">
        <w:rPr>
          <w:b w:val="0"/>
          <w:bCs w:val="0"/>
          <w:u w:val="none"/>
        </w:rPr>
        <w:t>)</w:t>
      </w:r>
    </w:p>
    <w:p w:rsidR="6DC6F008" w:rsidP="006AB7AB" w:rsidRDefault="6DC6F008" w14:paraId="01C63DE4" w14:textId="275F9261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u w:val="none"/>
        </w:rPr>
      </w:pPr>
      <w:r w:rsidRPr="006AB7AB" w:rsidR="6DC6F008">
        <w:rPr>
          <w:b w:val="0"/>
          <w:bCs w:val="0"/>
          <w:i w:val="0"/>
          <w:iCs w:val="0"/>
          <w:u w:val="none"/>
        </w:rPr>
        <w:t>The full business report includes</w:t>
      </w:r>
      <w:r w:rsidRPr="006AB7AB" w:rsidR="1BA24AA5">
        <w:rPr>
          <w:b w:val="0"/>
          <w:bCs w:val="0"/>
          <w:i w:val="0"/>
          <w:iCs w:val="0"/>
          <w:u w:val="none"/>
        </w:rPr>
        <w:t xml:space="preserve"> a</w:t>
      </w:r>
      <w:r w:rsidRPr="006AB7AB" w:rsidR="6DC6F008">
        <w:rPr>
          <w:b w:val="0"/>
          <w:bCs w:val="0"/>
          <w:i w:val="0"/>
          <w:iCs w:val="0"/>
          <w:u w:val="none"/>
        </w:rPr>
        <w:t xml:space="preserve"> </w:t>
      </w:r>
      <w:bookmarkStart w:name="_Int_gq46zuir" w:id="1546308456"/>
      <w:r w:rsidRPr="006AB7AB" w:rsidR="3006AF54">
        <w:rPr>
          <w:b w:val="1"/>
          <w:bCs w:val="1"/>
          <w:i w:val="0"/>
          <w:iCs w:val="0"/>
          <w:u w:val="none"/>
        </w:rPr>
        <w:t xml:space="preserve">detailed </w:t>
      </w:r>
      <w:r w:rsidRPr="006AB7AB" w:rsidR="6DC6F008">
        <w:rPr>
          <w:b w:val="0"/>
          <w:bCs w:val="0"/>
          <w:i w:val="0"/>
          <w:iCs w:val="0"/>
          <w:u w:val="none"/>
        </w:rPr>
        <w:t>and</w:t>
      </w:r>
      <w:bookmarkEnd w:id="1546308456"/>
      <w:r w:rsidRPr="006AB7AB" w:rsidR="6DC6F008">
        <w:rPr>
          <w:b w:val="0"/>
          <w:bCs w:val="0"/>
          <w:i w:val="0"/>
          <w:iCs w:val="0"/>
          <w:u w:val="none"/>
        </w:rPr>
        <w:t xml:space="preserve"> </w:t>
      </w:r>
      <w:r w:rsidRPr="006AB7AB" w:rsidR="4C1C4457">
        <w:rPr>
          <w:b w:val="1"/>
          <w:bCs w:val="1"/>
          <w:i w:val="0"/>
          <w:iCs w:val="0"/>
          <w:u w:val="none"/>
        </w:rPr>
        <w:t xml:space="preserve">summary </w:t>
      </w:r>
      <w:r w:rsidRPr="006AB7AB" w:rsidR="6DC6F008">
        <w:rPr>
          <w:b w:val="0"/>
          <w:bCs w:val="0"/>
          <w:i w:val="0"/>
          <w:iCs w:val="0"/>
          <w:u w:val="none"/>
        </w:rPr>
        <w:t>section. Although these</w:t>
      </w:r>
      <w:r w:rsidRPr="006AB7AB" w:rsidR="2C6BD53A">
        <w:rPr>
          <w:b w:val="0"/>
          <w:bCs w:val="0"/>
          <w:i w:val="0"/>
          <w:iCs w:val="0"/>
          <w:u w:val="none"/>
        </w:rPr>
        <w:t xml:space="preserve"> </w:t>
      </w:r>
      <w:r w:rsidRPr="006AB7AB" w:rsidR="6DC6F008">
        <w:rPr>
          <w:b w:val="0"/>
          <w:bCs w:val="0"/>
          <w:i w:val="0"/>
          <w:iCs w:val="0"/>
          <w:u w:val="none"/>
        </w:rPr>
        <w:t xml:space="preserve">sections share the same data points, the </w:t>
      </w:r>
      <w:r w:rsidRPr="006AB7AB" w:rsidR="26053ED6">
        <w:rPr>
          <w:b w:val="0"/>
          <w:bCs w:val="0"/>
          <w:i w:val="0"/>
          <w:iCs w:val="0"/>
          <w:u w:val="none"/>
        </w:rPr>
        <w:t xml:space="preserve">two </w:t>
      </w:r>
      <w:r w:rsidRPr="006AB7AB" w:rsidR="6DC6F008">
        <w:rPr>
          <w:b w:val="0"/>
          <w:bCs w:val="0"/>
          <w:i w:val="0"/>
          <w:iCs w:val="0"/>
          <w:u w:val="none"/>
        </w:rPr>
        <w:t xml:space="preserve">sections do </w:t>
      </w:r>
      <w:r w:rsidRPr="006AB7AB" w:rsidR="6DC6F008">
        <w:rPr>
          <w:b w:val="0"/>
          <w:bCs w:val="0"/>
          <w:i w:val="0"/>
          <w:iCs w:val="0"/>
          <w:u w:val="none"/>
        </w:rPr>
        <w:t>provide</w:t>
      </w:r>
      <w:r w:rsidRPr="006AB7AB" w:rsidR="6DC6F008">
        <w:rPr>
          <w:b w:val="0"/>
          <w:bCs w:val="0"/>
          <w:i w:val="0"/>
          <w:iCs w:val="0"/>
          <w:u w:val="none"/>
        </w:rPr>
        <w:t xml:space="preserve"> uniq</w:t>
      </w:r>
      <w:r w:rsidRPr="006AB7AB" w:rsidR="070BCFCC">
        <w:rPr>
          <w:b w:val="0"/>
          <w:bCs w:val="0"/>
          <w:i w:val="0"/>
          <w:iCs w:val="0"/>
          <w:u w:val="none"/>
        </w:rPr>
        <w:t xml:space="preserve">ue </w:t>
      </w:r>
      <w:r w:rsidRPr="006AB7AB" w:rsidR="4644F59F">
        <w:rPr>
          <w:b w:val="0"/>
          <w:bCs w:val="0"/>
          <w:i w:val="0"/>
          <w:iCs w:val="0"/>
          <w:u w:val="none"/>
        </w:rPr>
        <w:t xml:space="preserve">insight. </w:t>
      </w:r>
    </w:p>
    <w:p w:rsidR="6A837EB8" w:rsidP="006AB7AB" w:rsidRDefault="6A837EB8" w14:paraId="532EE5F9" w14:textId="2B26EB3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u w:val="none"/>
        </w:rPr>
      </w:pPr>
      <w:r w:rsidRPr="006AB7AB" w:rsidR="6A837EB8">
        <w:rPr>
          <w:b w:val="0"/>
          <w:bCs w:val="0"/>
          <w:i w:val="0"/>
          <w:iCs w:val="0"/>
          <w:u w:val="none"/>
        </w:rPr>
        <w:t xml:space="preserve">The </w:t>
      </w:r>
      <w:r w:rsidRPr="006AB7AB" w:rsidR="6A837EB8">
        <w:rPr>
          <w:b w:val="1"/>
          <w:bCs w:val="1"/>
          <w:i w:val="0"/>
          <w:iCs w:val="0"/>
          <w:u w:val="none"/>
        </w:rPr>
        <w:t xml:space="preserve">Detailed </w:t>
      </w:r>
      <w:r w:rsidRPr="006AB7AB" w:rsidR="6A837EB8">
        <w:rPr>
          <w:b w:val="0"/>
          <w:bCs w:val="0"/>
          <w:i w:val="0"/>
          <w:iCs w:val="0"/>
          <w:u w:val="none"/>
        </w:rPr>
        <w:t>section will allow the stakeholders to view a customer’s rental habits, broken down by month, which can lead to various other business uses. For example,</w:t>
      </w:r>
      <w:r w:rsidRPr="006AB7AB" w:rsidR="1678D2E0">
        <w:rPr>
          <w:b w:val="0"/>
          <w:bCs w:val="0"/>
          <w:i w:val="0"/>
          <w:iCs w:val="0"/>
          <w:u w:val="none"/>
        </w:rPr>
        <w:t xml:space="preserve"> further analytics will detail trends in a customer’s rental behavior and allow a more customized promotion strategy. The main users</w:t>
      </w:r>
      <w:r w:rsidRPr="006AB7AB" w:rsidR="7C31DBDC">
        <w:rPr>
          <w:b w:val="0"/>
          <w:bCs w:val="0"/>
          <w:i w:val="0"/>
          <w:iCs w:val="0"/>
          <w:u w:val="none"/>
        </w:rPr>
        <w:t xml:space="preserve"> of the </w:t>
      </w:r>
      <w:r w:rsidRPr="006AB7AB" w:rsidR="7C31DBDC">
        <w:rPr>
          <w:b w:val="1"/>
          <w:bCs w:val="1"/>
          <w:i w:val="0"/>
          <w:iCs w:val="0"/>
          <w:u w:val="none"/>
        </w:rPr>
        <w:t>Detailed</w:t>
      </w:r>
      <w:r w:rsidRPr="006AB7AB" w:rsidR="7C31DBDC">
        <w:rPr>
          <w:b w:val="0"/>
          <w:bCs w:val="0"/>
          <w:i w:val="0"/>
          <w:iCs w:val="0"/>
          <w:u w:val="none"/>
        </w:rPr>
        <w:t xml:space="preserve"> section of the report will be the analytics, planning, and strategy teams, as it </w:t>
      </w:r>
      <w:r w:rsidRPr="006AB7AB" w:rsidR="7C31DBDC">
        <w:rPr>
          <w:b w:val="0"/>
          <w:bCs w:val="0"/>
          <w:i w:val="0"/>
          <w:iCs w:val="0"/>
          <w:u w:val="none"/>
        </w:rPr>
        <w:t>provides</w:t>
      </w:r>
      <w:r w:rsidRPr="006AB7AB" w:rsidR="7C31DBDC">
        <w:rPr>
          <w:b w:val="0"/>
          <w:bCs w:val="0"/>
          <w:i w:val="0"/>
          <w:iCs w:val="0"/>
          <w:u w:val="none"/>
        </w:rPr>
        <w:t xml:space="preserve"> a longer-term view of </w:t>
      </w:r>
      <w:r w:rsidRPr="006AB7AB" w:rsidR="67CD491B">
        <w:rPr>
          <w:b w:val="0"/>
          <w:bCs w:val="0"/>
          <w:i w:val="0"/>
          <w:iCs w:val="0"/>
          <w:u w:val="none"/>
        </w:rPr>
        <w:t xml:space="preserve">a </w:t>
      </w:r>
      <w:r w:rsidRPr="006AB7AB" w:rsidR="7C31DBDC">
        <w:rPr>
          <w:b w:val="0"/>
          <w:bCs w:val="0"/>
          <w:i w:val="0"/>
          <w:iCs w:val="0"/>
          <w:u w:val="none"/>
        </w:rPr>
        <w:t>customer’s</w:t>
      </w:r>
      <w:r w:rsidRPr="006AB7AB" w:rsidR="7C31DBDC">
        <w:rPr>
          <w:b w:val="0"/>
          <w:bCs w:val="0"/>
          <w:i w:val="0"/>
          <w:iCs w:val="0"/>
          <w:u w:val="none"/>
        </w:rPr>
        <w:t xml:space="preserve"> monthly </w:t>
      </w:r>
      <w:r w:rsidRPr="006AB7AB" w:rsidR="1912E673">
        <w:rPr>
          <w:b w:val="0"/>
          <w:bCs w:val="0"/>
          <w:i w:val="0"/>
          <w:iCs w:val="0"/>
          <w:u w:val="none"/>
        </w:rPr>
        <w:t>habits.</w:t>
      </w:r>
    </w:p>
    <w:p w:rsidR="471FBBB4" w:rsidP="006AB7AB" w:rsidRDefault="471FBBB4" w14:paraId="14EE09F5" w14:textId="6D1F12EB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u w:val="none"/>
        </w:rPr>
      </w:pPr>
      <w:r w:rsidRPr="006AB7AB" w:rsidR="471FBBB4">
        <w:rPr>
          <w:b w:val="0"/>
          <w:bCs w:val="0"/>
          <w:i w:val="0"/>
          <w:iCs w:val="0"/>
          <w:u w:val="none"/>
        </w:rPr>
        <w:t xml:space="preserve">The </w:t>
      </w:r>
      <w:r w:rsidRPr="006AB7AB" w:rsidR="471FBBB4">
        <w:rPr>
          <w:b w:val="1"/>
          <w:bCs w:val="1"/>
          <w:i w:val="0"/>
          <w:iCs w:val="0"/>
          <w:u w:val="none"/>
        </w:rPr>
        <w:t xml:space="preserve">Summary </w:t>
      </w:r>
      <w:r w:rsidRPr="006AB7AB" w:rsidR="471FBBB4">
        <w:rPr>
          <w:b w:val="0"/>
          <w:bCs w:val="0"/>
          <w:i w:val="0"/>
          <w:iCs w:val="0"/>
          <w:u w:val="none"/>
        </w:rPr>
        <w:t xml:space="preserve">section of the report limits the </w:t>
      </w:r>
      <w:bookmarkStart w:name="_Int_cziC4uHR" w:id="61552045"/>
      <w:r w:rsidRPr="006AB7AB" w:rsidR="471FBBB4">
        <w:rPr>
          <w:b w:val="0"/>
          <w:bCs w:val="0"/>
          <w:i w:val="0"/>
          <w:iCs w:val="0"/>
          <w:u w:val="none"/>
        </w:rPr>
        <w:t>timeframe</w:t>
      </w:r>
      <w:bookmarkEnd w:id="61552045"/>
      <w:r w:rsidRPr="006AB7AB" w:rsidR="471FBBB4">
        <w:rPr>
          <w:b w:val="0"/>
          <w:bCs w:val="0"/>
          <w:i w:val="0"/>
          <w:iCs w:val="0"/>
          <w:u w:val="none"/>
        </w:rPr>
        <w:t xml:space="preserve"> of the </w:t>
      </w:r>
      <w:r w:rsidRPr="006AB7AB" w:rsidR="471FBBB4">
        <w:rPr>
          <w:b w:val="1"/>
          <w:bCs w:val="1"/>
          <w:i w:val="0"/>
          <w:iCs w:val="0"/>
          <w:u w:val="none"/>
        </w:rPr>
        <w:t xml:space="preserve">Detailed </w:t>
      </w:r>
      <w:r w:rsidRPr="006AB7AB" w:rsidR="471FBBB4">
        <w:rPr>
          <w:b w:val="0"/>
          <w:bCs w:val="0"/>
          <w:i w:val="0"/>
          <w:iCs w:val="0"/>
          <w:u w:val="none"/>
        </w:rPr>
        <w:t xml:space="preserve">section to a </w:t>
      </w:r>
      <w:r w:rsidRPr="006AB7AB" w:rsidR="52678274">
        <w:rPr>
          <w:b w:val="0"/>
          <w:bCs w:val="0"/>
          <w:i w:val="0"/>
          <w:iCs w:val="0"/>
          <w:u w:val="none"/>
        </w:rPr>
        <w:t>one-month</w:t>
      </w:r>
      <w:r w:rsidRPr="006AB7AB" w:rsidR="471FBBB4">
        <w:rPr>
          <w:b w:val="0"/>
          <w:bCs w:val="0"/>
          <w:i w:val="0"/>
          <w:iCs w:val="0"/>
          <w:u w:val="none"/>
        </w:rPr>
        <w:t xml:space="preserve"> </w:t>
      </w:r>
      <w:r w:rsidRPr="006AB7AB" w:rsidR="3E51FD68">
        <w:rPr>
          <w:b w:val="0"/>
          <w:bCs w:val="0"/>
          <w:i w:val="0"/>
          <w:iCs w:val="0"/>
          <w:u w:val="none"/>
        </w:rPr>
        <w:t>period and</w:t>
      </w:r>
      <w:r w:rsidRPr="006AB7AB" w:rsidR="0E563209">
        <w:rPr>
          <w:b w:val="0"/>
          <w:bCs w:val="0"/>
          <w:i w:val="0"/>
          <w:iCs w:val="0"/>
          <w:u w:val="none"/>
        </w:rPr>
        <w:t xml:space="preserve"> restricts the data </w:t>
      </w:r>
      <w:r w:rsidRPr="006AB7AB" w:rsidR="7D142745">
        <w:rPr>
          <w:b w:val="0"/>
          <w:bCs w:val="0"/>
          <w:i w:val="0"/>
          <w:iCs w:val="0"/>
          <w:u w:val="none"/>
        </w:rPr>
        <w:t>fields visible</w:t>
      </w:r>
      <w:r w:rsidRPr="006AB7AB" w:rsidR="0E563209">
        <w:rPr>
          <w:b w:val="0"/>
          <w:bCs w:val="0"/>
          <w:i w:val="0"/>
          <w:iCs w:val="0"/>
          <w:u w:val="none"/>
        </w:rPr>
        <w:t xml:space="preserve"> to </w:t>
      </w:r>
      <w:r w:rsidRPr="006AB7AB" w:rsidR="26C13C02">
        <w:rPr>
          <w:b w:val="1"/>
          <w:bCs w:val="1"/>
          <w:i w:val="0"/>
          <w:iCs w:val="0"/>
          <w:u w:val="none"/>
        </w:rPr>
        <w:t>“Discount</w:t>
      </w:r>
      <w:bookmarkStart w:name="_Int_FbuH7xxe" w:id="1179114671"/>
      <w:r w:rsidRPr="006AB7AB" w:rsidR="26C13C02">
        <w:rPr>
          <w:b w:val="1"/>
          <w:bCs w:val="1"/>
          <w:i w:val="0"/>
          <w:iCs w:val="0"/>
          <w:u w:val="none"/>
        </w:rPr>
        <w:t>”,</w:t>
      </w:r>
      <w:bookmarkEnd w:id="1179114671"/>
      <w:r w:rsidRPr="006AB7AB" w:rsidR="26C13C02">
        <w:rPr>
          <w:b w:val="1"/>
          <w:bCs w:val="1"/>
          <w:i w:val="0"/>
          <w:iCs w:val="0"/>
          <w:u w:val="none"/>
        </w:rPr>
        <w:t xml:space="preserve"> </w:t>
      </w:r>
      <w:r w:rsidRPr="006AB7AB" w:rsidR="26C13C02">
        <w:rPr>
          <w:b w:val="1"/>
          <w:bCs w:val="1"/>
          <w:i w:val="0"/>
          <w:iCs w:val="0"/>
          <w:u w:val="none"/>
        </w:rPr>
        <w:t>customer_id</w:t>
      </w:r>
      <w:r w:rsidRPr="006AB7AB" w:rsidR="26C13C02">
        <w:rPr>
          <w:b w:val="1"/>
          <w:bCs w:val="1"/>
          <w:i w:val="0"/>
          <w:iCs w:val="0"/>
          <w:u w:val="none"/>
        </w:rPr>
        <w:t xml:space="preserve">, email, </w:t>
      </w:r>
      <w:r w:rsidRPr="006AB7AB" w:rsidR="26C13C02">
        <w:rPr>
          <w:b w:val="0"/>
          <w:bCs w:val="0"/>
          <w:i w:val="0"/>
          <w:iCs w:val="0"/>
          <w:u w:val="none"/>
        </w:rPr>
        <w:t xml:space="preserve">and </w:t>
      </w:r>
      <w:r w:rsidRPr="006AB7AB" w:rsidR="26C13C02">
        <w:rPr>
          <w:b w:val="1"/>
          <w:bCs w:val="1"/>
          <w:i w:val="0"/>
          <w:iCs w:val="0"/>
          <w:u w:val="none"/>
        </w:rPr>
        <w:t>rental_month</w:t>
      </w:r>
      <w:r w:rsidRPr="006AB7AB" w:rsidR="6517137E">
        <w:rPr>
          <w:b w:val="0"/>
          <w:bCs w:val="0"/>
          <w:i w:val="0"/>
          <w:iCs w:val="0"/>
          <w:u w:val="none"/>
        </w:rPr>
        <w:t>.</w:t>
      </w:r>
      <w:r w:rsidRPr="006AB7AB" w:rsidR="471FBBB4">
        <w:rPr>
          <w:b w:val="0"/>
          <w:bCs w:val="0"/>
          <w:i w:val="0"/>
          <w:iCs w:val="0"/>
          <w:u w:val="none"/>
        </w:rPr>
        <w:t xml:space="preserve"> </w:t>
      </w:r>
      <w:r w:rsidRPr="006AB7AB" w:rsidR="231E6A51">
        <w:rPr>
          <w:b w:val="0"/>
          <w:bCs w:val="0"/>
          <w:i w:val="0"/>
          <w:iCs w:val="0"/>
          <w:u w:val="none"/>
        </w:rPr>
        <w:t xml:space="preserve">This monthly data is used to </w:t>
      </w:r>
      <w:r w:rsidRPr="006AB7AB" w:rsidR="231E6A51">
        <w:rPr>
          <w:b w:val="0"/>
          <w:bCs w:val="0"/>
          <w:i w:val="0"/>
          <w:iCs w:val="0"/>
          <w:u w:val="none"/>
        </w:rPr>
        <w:t>determine</w:t>
      </w:r>
      <w:r w:rsidRPr="006AB7AB" w:rsidR="231E6A51">
        <w:rPr>
          <w:b w:val="0"/>
          <w:bCs w:val="0"/>
          <w:i w:val="0"/>
          <w:iCs w:val="0"/>
          <w:u w:val="none"/>
        </w:rPr>
        <w:t xml:space="preserve"> </w:t>
      </w:r>
      <w:r w:rsidRPr="006AB7AB" w:rsidR="7CA7D4E4">
        <w:rPr>
          <w:b w:val="0"/>
          <w:bCs w:val="0"/>
          <w:i w:val="0"/>
          <w:iCs w:val="0"/>
          <w:u w:val="none"/>
        </w:rPr>
        <w:t xml:space="preserve">discounts applicable to the customer’s account for the current rental month. The users of this </w:t>
      </w:r>
      <w:r w:rsidRPr="006AB7AB" w:rsidR="7CA7D4E4">
        <w:rPr>
          <w:b w:val="1"/>
          <w:bCs w:val="1"/>
          <w:i w:val="0"/>
          <w:iCs w:val="0"/>
          <w:u w:val="none"/>
        </w:rPr>
        <w:t xml:space="preserve">summary </w:t>
      </w:r>
      <w:r w:rsidRPr="006AB7AB" w:rsidR="7CA7D4E4">
        <w:rPr>
          <w:b w:val="0"/>
          <w:bCs w:val="0"/>
          <w:i w:val="0"/>
          <w:iCs w:val="0"/>
          <w:u w:val="none"/>
        </w:rPr>
        <w:t xml:space="preserve">section will </w:t>
      </w:r>
      <w:bookmarkStart w:name="_Int_DRPm1DKL" w:id="648974251"/>
      <w:r w:rsidRPr="006AB7AB" w:rsidR="7CA7D4E4">
        <w:rPr>
          <w:b w:val="0"/>
          <w:bCs w:val="0"/>
          <w:i w:val="0"/>
          <w:iCs w:val="0"/>
          <w:u w:val="none"/>
        </w:rPr>
        <w:t>generally b</w:t>
      </w:r>
      <w:r w:rsidRPr="006AB7AB" w:rsidR="44B893CC">
        <w:rPr>
          <w:b w:val="0"/>
          <w:bCs w:val="0"/>
          <w:i w:val="0"/>
          <w:iCs w:val="0"/>
          <w:u w:val="none"/>
        </w:rPr>
        <w:t>e</w:t>
      </w:r>
      <w:bookmarkEnd w:id="648974251"/>
      <w:r w:rsidRPr="006AB7AB" w:rsidR="6260DDE1">
        <w:rPr>
          <w:b w:val="0"/>
          <w:bCs w:val="0"/>
          <w:i w:val="0"/>
          <w:iCs w:val="0"/>
          <w:u w:val="none"/>
        </w:rPr>
        <w:t xml:space="preserve"> customer facing employees, who will need basic information to provide to the customer.</w:t>
      </w:r>
    </w:p>
    <w:p w:rsidR="530BE13E" w:rsidP="006AB7AB" w:rsidRDefault="530BE13E" w14:paraId="29CC9BF5" w14:textId="3BEF1B62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u w:val="none"/>
        </w:rPr>
      </w:pPr>
      <w:r w:rsidRPr="006AB7AB" w:rsidR="530BE13E">
        <w:rPr>
          <w:b w:val="1"/>
          <w:bCs w:val="1"/>
          <w:i w:val="0"/>
          <w:iCs w:val="0"/>
          <w:u w:val="single"/>
        </w:rPr>
        <w:t>SECTION A6</w:t>
      </w:r>
      <w:r w:rsidRPr="006AB7AB" w:rsidR="530BE13E">
        <w:rPr>
          <w:b w:val="1"/>
          <w:bCs w:val="1"/>
          <w:i w:val="0"/>
          <w:iCs w:val="0"/>
          <w:u w:val="none"/>
        </w:rPr>
        <w:t xml:space="preserve"> – </w:t>
      </w:r>
      <w:r w:rsidRPr="006AB7AB" w:rsidR="530BE13E">
        <w:rPr>
          <w:b w:val="0"/>
          <w:bCs w:val="0"/>
          <w:i w:val="0"/>
          <w:iCs w:val="0"/>
          <w:u w:val="none"/>
        </w:rPr>
        <w:t>(</w:t>
      </w:r>
      <w:r w:rsidRPr="006AB7AB" w:rsidR="4E4B5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Explain how </w:t>
      </w:r>
      <w:r w:rsidRPr="006AB7AB" w:rsidR="4E4B58D5">
        <w:rPr>
          <w:rFonts w:ascii="Calibri" w:hAnsi="Calibri" w:eastAsia="Calibri" w:cs="Calibri"/>
          <w:noProof w:val="0"/>
          <w:sz w:val="22"/>
          <w:szCs w:val="22"/>
          <w:lang w:val="en-US"/>
        </w:rPr>
        <w:t>frequently</w:t>
      </w:r>
      <w:r w:rsidRPr="006AB7AB" w:rsidR="4E4B58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your report should be refreshed to remain relevant to stakeholders</w:t>
      </w:r>
      <w:r w:rsidRPr="006AB7AB" w:rsidR="530BE13E">
        <w:rPr>
          <w:b w:val="0"/>
          <w:bCs w:val="0"/>
          <w:i w:val="0"/>
          <w:iCs w:val="0"/>
          <w:u w:val="none"/>
        </w:rPr>
        <w:t>)</w:t>
      </w:r>
    </w:p>
    <w:p w:rsidR="07B11FDD" w:rsidP="006AB7AB" w:rsidRDefault="07B11FDD" w14:paraId="1F31FF05" w14:textId="2A000224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0"/>
          <w:iCs w:val="0"/>
          <w:u w:val="none"/>
        </w:rPr>
      </w:pPr>
      <w:r w:rsidRPr="006AB7AB" w:rsidR="07B11FDD">
        <w:rPr>
          <w:b w:val="0"/>
          <w:bCs w:val="0"/>
          <w:i w:val="0"/>
          <w:iCs w:val="0"/>
          <w:u w:val="none"/>
        </w:rPr>
        <w:t xml:space="preserve">This report will have two effective windows of operation, with opportunities for ad-hoc or other scheduled </w:t>
      </w:r>
      <w:r w:rsidRPr="006AB7AB" w:rsidR="00A74361">
        <w:rPr>
          <w:b w:val="0"/>
          <w:bCs w:val="0"/>
          <w:i w:val="0"/>
          <w:iCs w:val="0"/>
          <w:u w:val="none"/>
        </w:rPr>
        <w:t>use.</w:t>
      </w:r>
      <w:r w:rsidRPr="006AB7AB" w:rsidR="60F3E123">
        <w:rPr>
          <w:b w:val="0"/>
          <w:bCs w:val="0"/>
          <w:i w:val="0"/>
          <w:iCs w:val="0"/>
          <w:u w:val="none"/>
        </w:rPr>
        <w:t xml:space="preserve"> </w:t>
      </w:r>
    </w:p>
    <w:p w:rsidR="00A74361" w:rsidP="006AB7AB" w:rsidRDefault="00A74361" w14:paraId="1F7B4B00" w14:textId="3A375AE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0"/>
          <w:iCs w:val="0"/>
          <w:u w:val="none"/>
        </w:rPr>
      </w:pPr>
      <w:r w:rsidRPr="006AB7AB" w:rsidR="00A74361">
        <w:rPr>
          <w:b w:val="0"/>
          <w:bCs w:val="0"/>
          <w:i w:val="0"/>
          <w:iCs w:val="0"/>
          <w:u w:val="none"/>
        </w:rPr>
        <w:t>The marketing and customer ser</w:t>
      </w:r>
      <w:r w:rsidRPr="006AB7AB" w:rsidR="33032DEC">
        <w:rPr>
          <w:b w:val="0"/>
          <w:bCs w:val="0"/>
          <w:i w:val="0"/>
          <w:iCs w:val="0"/>
          <w:u w:val="none"/>
        </w:rPr>
        <w:t xml:space="preserve">vice team running the </w:t>
      </w:r>
      <w:r w:rsidRPr="006AB7AB" w:rsidR="00A74361">
        <w:rPr>
          <w:b w:val="0"/>
          <w:bCs w:val="0"/>
          <w:i w:val="0"/>
          <w:iCs w:val="0"/>
          <w:u w:val="none"/>
        </w:rPr>
        <w:t xml:space="preserve">monthly rewards program will need the </w:t>
      </w:r>
      <w:r w:rsidRPr="006AB7AB" w:rsidR="19322FF1">
        <w:rPr>
          <w:b w:val="1"/>
          <w:bCs w:val="1"/>
          <w:i w:val="0"/>
          <w:iCs w:val="0"/>
          <w:u w:val="none"/>
        </w:rPr>
        <w:t xml:space="preserve">summary </w:t>
      </w:r>
      <w:r w:rsidRPr="006AB7AB" w:rsidR="19322FF1">
        <w:rPr>
          <w:b w:val="0"/>
          <w:bCs w:val="0"/>
          <w:i w:val="0"/>
          <w:iCs w:val="0"/>
          <w:u w:val="none"/>
        </w:rPr>
        <w:t xml:space="preserve">section of the </w:t>
      </w:r>
      <w:r w:rsidRPr="006AB7AB" w:rsidR="00A74361">
        <w:rPr>
          <w:b w:val="0"/>
          <w:bCs w:val="0"/>
          <w:i w:val="0"/>
          <w:iCs w:val="0"/>
          <w:u w:val="none"/>
        </w:rPr>
        <w:t xml:space="preserve">report </w:t>
      </w:r>
      <w:r w:rsidRPr="006AB7AB" w:rsidR="66917447">
        <w:rPr>
          <w:b w:val="0"/>
          <w:bCs w:val="0"/>
          <w:i w:val="0"/>
          <w:iCs w:val="0"/>
          <w:u w:val="none"/>
        </w:rPr>
        <w:t xml:space="preserve">to be generated </w:t>
      </w:r>
      <w:r w:rsidRPr="006AB7AB" w:rsidR="66917447">
        <w:rPr>
          <w:b w:val="1"/>
          <w:bCs w:val="1"/>
          <w:i w:val="0"/>
          <w:iCs w:val="0"/>
          <w:u w:val="none"/>
        </w:rPr>
        <w:t>at 12:01 A.M., on the</w:t>
      </w:r>
      <w:r w:rsidRPr="006AB7AB" w:rsidR="66917447">
        <w:rPr>
          <w:b w:val="0"/>
          <w:bCs w:val="0"/>
          <w:i w:val="0"/>
          <w:iCs w:val="0"/>
          <w:u w:val="none"/>
        </w:rPr>
        <w:t xml:space="preserve"> </w:t>
      </w:r>
      <w:r w:rsidRPr="006AB7AB" w:rsidR="66917447">
        <w:rPr>
          <w:b w:val="1"/>
          <w:bCs w:val="1"/>
          <w:i w:val="0"/>
          <w:iCs w:val="0"/>
          <w:u w:val="none"/>
        </w:rPr>
        <w:t>first day of the month, every month.</w:t>
      </w:r>
      <w:r w:rsidRPr="006AB7AB" w:rsidR="66917447">
        <w:rPr>
          <w:b w:val="0"/>
          <w:bCs w:val="0"/>
          <w:i w:val="0"/>
          <w:iCs w:val="0"/>
          <w:u w:val="none"/>
        </w:rPr>
        <w:t xml:space="preserve"> The report </w:t>
      </w:r>
      <w:r w:rsidRPr="006AB7AB" w:rsidR="7DF10DC3">
        <w:rPr>
          <w:b w:val="0"/>
          <w:bCs w:val="0"/>
          <w:i w:val="0"/>
          <w:iCs w:val="0"/>
          <w:u w:val="none"/>
        </w:rPr>
        <w:t xml:space="preserve">has the functionality to change the requested month </w:t>
      </w:r>
      <w:r w:rsidRPr="006AB7AB" w:rsidR="4E445019">
        <w:rPr>
          <w:b w:val="0"/>
          <w:bCs w:val="0"/>
          <w:i w:val="0"/>
          <w:iCs w:val="0"/>
          <w:u w:val="none"/>
        </w:rPr>
        <w:t xml:space="preserve">automatically, </w:t>
      </w:r>
      <w:r w:rsidRPr="006AB7AB" w:rsidR="7DF10DC3">
        <w:rPr>
          <w:b w:val="0"/>
          <w:bCs w:val="0"/>
          <w:i w:val="0"/>
          <w:iCs w:val="0"/>
          <w:u w:val="none"/>
        </w:rPr>
        <w:t xml:space="preserve">with the following </w:t>
      </w:r>
      <w:r w:rsidRPr="006AB7AB" w:rsidR="0F9F6AE8">
        <w:rPr>
          <w:b w:val="1"/>
          <w:bCs w:val="1"/>
          <w:i w:val="0"/>
          <w:iCs w:val="0"/>
          <w:u w:val="none"/>
        </w:rPr>
        <w:t>WHERE clause</w:t>
      </w:r>
      <w:r w:rsidRPr="006AB7AB" w:rsidR="7DF10DC3">
        <w:rPr>
          <w:b w:val="0"/>
          <w:bCs w:val="0"/>
          <w:i w:val="0"/>
          <w:iCs w:val="0"/>
          <w:u w:val="none"/>
        </w:rPr>
        <w:t>:</w:t>
      </w:r>
      <w:r>
        <w:br/>
      </w:r>
      <w:r w:rsidRPr="006AB7AB" w:rsidR="63AA16C0">
        <w:rPr>
          <w:rFonts w:ascii="Courier New" w:hAnsi="Courier New" w:eastAsia="Courier New" w:cs="Courier New"/>
          <w:b w:val="1"/>
          <w:bCs w:val="1"/>
          <w:i w:val="0"/>
          <w:iCs w:val="0"/>
          <w:u w:val="none"/>
        </w:rPr>
        <w:t xml:space="preserve">WHERE </w:t>
      </w:r>
      <w:r w:rsidRPr="006AB7AB" w:rsidR="63AA16C0">
        <w:rPr>
          <w:rFonts w:ascii="Courier New" w:hAnsi="Courier New" w:eastAsia="Courier New" w:cs="Courier New"/>
          <w:b w:val="1"/>
          <w:bCs w:val="1"/>
          <w:i w:val="0"/>
          <w:iCs w:val="0"/>
          <w:u w:val="none"/>
        </w:rPr>
        <w:t>rental_date</w:t>
      </w:r>
      <w:r w:rsidRPr="006AB7AB" w:rsidR="63AA16C0">
        <w:rPr>
          <w:rFonts w:ascii="Courier New" w:hAnsi="Courier New" w:eastAsia="Courier New" w:cs="Courier New"/>
          <w:b w:val="1"/>
          <w:bCs w:val="1"/>
          <w:i w:val="0"/>
          <w:iCs w:val="0"/>
          <w:u w:val="none"/>
        </w:rPr>
        <w:t xml:space="preserve"> &gt;= CURRENT_DATE - INTERVAL '1 month' AND </w:t>
      </w:r>
      <w:r w:rsidRPr="006AB7AB" w:rsidR="63AA16C0">
        <w:rPr>
          <w:rFonts w:ascii="Courier New" w:hAnsi="Courier New" w:eastAsia="Courier New" w:cs="Courier New"/>
          <w:b w:val="1"/>
          <w:bCs w:val="1"/>
          <w:i w:val="0"/>
          <w:iCs w:val="0"/>
          <w:u w:val="none"/>
        </w:rPr>
        <w:t>rental_date</w:t>
      </w:r>
      <w:r w:rsidRPr="006AB7AB" w:rsidR="63AA16C0">
        <w:rPr>
          <w:rFonts w:ascii="Courier New" w:hAnsi="Courier New" w:eastAsia="Courier New" w:cs="Courier New"/>
          <w:b w:val="1"/>
          <w:bCs w:val="1"/>
          <w:i w:val="0"/>
          <w:iCs w:val="0"/>
          <w:u w:val="none"/>
        </w:rPr>
        <w:t xml:space="preserve"> &lt; CURRENT_DATE - INTERVAL '1 day'</w:t>
      </w:r>
    </w:p>
    <w:p w:rsidR="1F98C655" w:rsidP="006AB7AB" w:rsidRDefault="1F98C655" w14:paraId="123DD989" w14:textId="6B186001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u w:val="none"/>
        </w:rPr>
      </w:pPr>
      <w:r w:rsidRPr="006AB7AB" w:rsidR="1F98C655">
        <w:rPr>
          <w:b w:val="0"/>
          <w:bCs w:val="0"/>
          <w:i w:val="0"/>
          <w:iCs w:val="0"/>
          <w:u w:val="none"/>
        </w:rPr>
        <w:t xml:space="preserve">The analytics and management teams </w:t>
      </w:r>
      <w:r w:rsidRPr="006AB7AB" w:rsidR="2AE08D15">
        <w:rPr>
          <w:b w:val="0"/>
          <w:bCs w:val="0"/>
          <w:i w:val="0"/>
          <w:iCs w:val="0"/>
          <w:u w:val="none"/>
        </w:rPr>
        <w:t xml:space="preserve">will need the </w:t>
      </w:r>
      <w:r w:rsidRPr="006AB7AB" w:rsidR="2AE08D15">
        <w:rPr>
          <w:b w:val="1"/>
          <w:bCs w:val="1"/>
          <w:i w:val="0"/>
          <w:iCs w:val="0"/>
          <w:u w:val="none"/>
        </w:rPr>
        <w:t>detailed</w:t>
      </w:r>
      <w:r w:rsidRPr="006AB7AB" w:rsidR="2AE08D15">
        <w:rPr>
          <w:b w:val="0"/>
          <w:bCs w:val="0"/>
          <w:i w:val="0"/>
          <w:iCs w:val="0"/>
          <w:u w:val="none"/>
        </w:rPr>
        <w:t xml:space="preserve"> section of the report at the end of each year, end of each quarter, and at any time a request is </w:t>
      </w:r>
      <w:r w:rsidRPr="006AB7AB" w:rsidR="2AE08D15">
        <w:rPr>
          <w:b w:val="0"/>
          <w:bCs w:val="0"/>
          <w:i w:val="0"/>
          <w:iCs w:val="0"/>
          <w:u w:val="none"/>
        </w:rPr>
        <w:t>submitted</w:t>
      </w:r>
      <w:r w:rsidRPr="006AB7AB" w:rsidR="2AE08D15">
        <w:rPr>
          <w:b w:val="0"/>
          <w:bCs w:val="0"/>
          <w:i w:val="0"/>
          <w:iCs w:val="0"/>
          <w:u w:val="none"/>
        </w:rPr>
        <w:t xml:space="preserve">. </w:t>
      </w:r>
      <w:r w:rsidRPr="006AB7AB" w:rsidR="167BFA54">
        <w:rPr>
          <w:b w:val="0"/>
          <w:bCs w:val="0"/>
          <w:i w:val="0"/>
          <w:iCs w:val="0"/>
          <w:u w:val="none"/>
        </w:rPr>
        <w:t>The teams will use the larger dataset to strategize, plan and trend the information</w:t>
      </w:r>
      <w:r w:rsidRPr="006AB7AB" w:rsidR="48D7E4DF">
        <w:rPr>
          <w:b w:val="0"/>
          <w:bCs w:val="0"/>
          <w:i w:val="0"/>
          <w:iCs w:val="0"/>
          <w:u w:val="none"/>
        </w:rPr>
        <w:t xml:space="preserve"> for revenue growth. The </w:t>
      </w:r>
      <w:r w:rsidRPr="006AB7AB" w:rsidR="48D7E4DF">
        <w:rPr>
          <w:b w:val="1"/>
          <w:bCs w:val="1"/>
          <w:i w:val="0"/>
          <w:iCs w:val="0"/>
          <w:u w:val="none"/>
        </w:rPr>
        <w:t>WHERE clause</w:t>
      </w:r>
      <w:r w:rsidRPr="006AB7AB" w:rsidR="48D7E4DF">
        <w:rPr>
          <w:b w:val="0"/>
          <w:bCs w:val="0"/>
          <w:i w:val="0"/>
          <w:iCs w:val="0"/>
          <w:u w:val="none"/>
        </w:rPr>
        <w:t xml:space="preserve"> mentioned above will not be used in the </w:t>
      </w:r>
      <w:r w:rsidRPr="006AB7AB" w:rsidR="48D7E4DF">
        <w:rPr>
          <w:b w:val="1"/>
          <w:bCs w:val="1"/>
          <w:i w:val="0"/>
          <w:iCs w:val="0"/>
          <w:u w:val="none"/>
        </w:rPr>
        <w:t>det</w:t>
      </w:r>
      <w:r w:rsidRPr="006AB7AB" w:rsidR="282A5778">
        <w:rPr>
          <w:b w:val="1"/>
          <w:bCs w:val="1"/>
          <w:i w:val="0"/>
          <w:iCs w:val="0"/>
          <w:u w:val="none"/>
        </w:rPr>
        <w:t>ailed</w:t>
      </w:r>
      <w:r w:rsidRPr="006AB7AB" w:rsidR="282A5778">
        <w:rPr>
          <w:b w:val="0"/>
          <w:bCs w:val="0"/>
          <w:i w:val="0"/>
          <w:iCs w:val="0"/>
          <w:u w:val="none"/>
        </w:rPr>
        <w:t xml:space="preserve"> section of the report</w:t>
      </w:r>
      <w:r w:rsidRPr="006AB7AB" w:rsidR="18C824CE">
        <w:rPr>
          <w:b w:val="0"/>
          <w:bCs w:val="0"/>
          <w:i w:val="0"/>
          <w:iCs w:val="0"/>
          <w:u w:val="none"/>
        </w:rPr>
        <w:t>.</w:t>
      </w:r>
    </w:p>
    <w:p w:rsidR="66CF3CA9" w:rsidP="006AB7AB" w:rsidRDefault="66CF3CA9" w14:paraId="13F5F93C" w14:textId="5987E76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u w:val="none"/>
        </w:rPr>
      </w:pPr>
      <w:r w:rsidRPr="006AB7AB" w:rsidR="66CF3CA9">
        <w:rPr>
          <w:b w:val="1"/>
          <w:bCs w:val="1"/>
          <w:i w:val="0"/>
          <w:iCs w:val="0"/>
          <w:u w:val="single"/>
        </w:rPr>
        <w:t>SECTION B</w:t>
      </w:r>
      <w:r w:rsidRPr="006AB7AB" w:rsidR="66CF3CA9">
        <w:rPr>
          <w:b w:val="1"/>
          <w:bCs w:val="1"/>
          <w:i w:val="0"/>
          <w:iCs w:val="0"/>
          <w:u w:val="none"/>
        </w:rPr>
        <w:t xml:space="preserve"> – </w:t>
      </w:r>
      <w:r w:rsidRPr="006AB7AB" w:rsidR="66CF3CA9">
        <w:rPr>
          <w:b w:val="0"/>
          <w:bCs w:val="0"/>
          <w:i w:val="0"/>
          <w:iCs w:val="0"/>
          <w:u w:val="none"/>
        </w:rPr>
        <w:t xml:space="preserve">(Provide original code for function(s) in text format that perform the transformation(s) you </w:t>
      </w:r>
      <w:r w:rsidRPr="006AB7AB" w:rsidR="66CF3CA9">
        <w:rPr>
          <w:b w:val="0"/>
          <w:bCs w:val="0"/>
          <w:i w:val="0"/>
          <w:iCs w:val="0"/>
          <w:u w:val="none"/>
        </w:rPr>
        <w:t>i</w:t>
      </w:r>
      <w:r w:rsidRPr="006AB7AB" w:rsidR="66CF3CA9">
        <w:rPr>
          <w:b w:val="0"/>
          <w:bCs w:val="0"/>
          <w:i w:val="0"/>
          <w:iCs w:val="0"/>
          <w:u w:val="none"/>
        </w:rPr>
        <w:t>dentified</w:t>
      </w:r>
      <w:r w:rsidRPr="006AB7AB" w:rsidR="66CF3CA9">
        <w:rPr>
          <w:b w:val="0"/>
          <w:bCs w:val="0"/>
          <w:i w:val="0"/>
          <w:iCs w:val="0"/>
          <w:u w:val="none"/>
        </w:rPr>
        <w:t xml:space="preserve"> </w:t>
      </w:r>
      <w:r w:rsidRPr="006AB7AB" w:rsidR="66CF3CA9">
        <w:rPr>
          <w:b w:val="0"/>
          <w:bCs w:val="0"/>
          <w:i w:val="0"/>
          <w:iCs w:val="0"/>
          <w:u w:val="none"/>
        </w:rPr>
        <w:t>in part A4)</w:t>
      </w:r>
    </w:p>
    <w:p w:rsidR="097CF9DD" w:rsidP="006AB7AB" w:rsidRDefault="097CF9DD" w14:paraId="09118BC9" w14:textId="1A9DAD3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u w:val="none"/>
        </w:rPr>
      </w:pPr>
      <w:r w:rsidRPr="006AB7AB" w:rsidR="097CF9DD">
        <w:rPr>
          <w:b w:val="0"/>
          <w:bCs w:val="0"/>
          <w:i w:val="0"/>
          <w:iCs w:val="0"/>
          <w:u w:val="none"/>
        </w:rPr>
        <w:t xml:space="preserve">The fields </w:t>
      </w:r>
      <w:r w:rsidRPr="006AB7AB" w:rsidR="097CF9DD">
        <w:rPr>
          <w:b w:val="0"/>
          <w:bCs w:val="0"/>
          <w:i w:val="0"/>
          <w:iCs w:val="0"/>
          <w:u w:val="none"/>
        </w:rPr>
        <w:t>identified</w:t>
      </w:r>
      <w:r w:rsidRPr="006AB7AB" w:rsidR="097CF9DD">
        <w:rPr>
          <w:b w:val="0"/>
          <w:bCs w:val="0"/>
          <w:i w:val="0"/>
          <w:iCs w:val="0"/>
          <w:u w:val="none"/>
        </w:rPr>
        <w:t xml:space="preserve"> in </w:t>
      </w:r>
      <w:r w:rsidRPr="006AB7AB" w:rsidR="097CF9DD">
        <w:rPr>
          <w:b w:val="1"/>
          <w:bCs w:val="1"/>
          <w:i w:val="0"/>
          <w:iCs w:val="0"/>
          <w:u w:val="none"/>
        </w:rPr>
        <w:t xml:space="preserve">SECTION A4 </w:t>
      </w:r>
      <w:r w:rsidRPr="006AB7AB" w:rsidR="14C4C09D">
        <w:rPr>
          <w:b w:val="0"/>
          <w:bCs w:val="0"/>
          <w:i w:val="0"/>
          <w:iCs w:val="0"/>
          <w:u w:val="none"/>
        </w:rPr>
        <w:t>(</w:t>
      </w:r>
      <w:r w:rsidRPr="006AB7AB" w:rsidR="14C4C09D">
        <w:rPr>
          <w:b w:val="1"/>
          <w:bCs w:val="1"/>
          <w:i w:val="0"/>
          <w:iCs w:val="0"/>
          <w:u w:val="none"/>
        </w:rPr>
        <w:t xml:space="preserve">“Discount” </w:t>
      </w:r>
      <w:r w:rsidRPr="006AB7AB" w:rsidR="14C4C09D">
        <w:rPr>
          <w:b w:val="0"/>
          <w:bCs w:val="0"/>
          <w:i w:val="0"/>
          <w:iCs w:val="0"/>
          <w:u w:val="none"/>
        </w:rPr>
        <w:t>&amp;</w:t>
      </w:r>
      <w:r w:rsidRPr="006AB7AB" w:rsidR="14C4C09D">
        <w:rPr>
          <w:b w:val="1"/>
          <w:bCs w:val="1"/>
          <w:i w:val="0"/>
          <w:iCs w:val="0"/>
          <w:u w:val="none"/>
        </w:rPr>
        <w:t xml:space="preserve"> </w:t>
      </w:r>
      <w:r w:rsidRPr="006AB7AB" w:rsidR="14C4C09D">
        <w:rPr>
          <w:b w:val="1"/>
          <w:bCs w:val="1"/>
          <w:i w:val="0"/>
          <w:iCs w:val="0"/>
          <w:u w:val="none"/>
        </w:rPr>
        <w:t>rental_month</w:t>
      </w:r>
      <w:r w:rsidRPr="006AB7AB" w:rsidR="14C4C09D">
        <w:rPr>
          <w:b w:val="0"/>
          <w:bCs w:val="0"/>
          <w:i w:val="0"/>
          <w:iCs w:val="0"/>
          <w:u w:val="none"/>
        </w:rPr>
        <w:t>)</w:t>
      </w:r>
      <w:r w:rsidRPr="006AB7AB" w:rsidR="097CF9DD">
        <w:rPr>
          <w:b w:val="0"/>
          <w:bCs w:val="0"/>
          <w:i w:val="0"/>
          <w:iCs w:val="0"/>
          <w:u w:val="none"/>
        </w:rPr>
        <w:t>, are transformed “on the fly” within the actual reporting procedure</w:t>
      </w:r>
      <w:r w:rsidRPr="006AB7AB" w:rsidR="316C61AD">
        <w:rPr>
          <w:b w:val="0"/>
          <w:bCs w:val="0"/>
          <w:i w:val="0"/>
          <w:iCs w:val="0"/>
          <w:u w:val="none"/>
        </w:rPr>
        <w:t xml:space="preserve">. This is done with the combination of a </w:t>
      </w:r>
      <w:r w:rsidRPr="006AB7AB" w:rsidR="316C61AD">
        <w:rPr>
          <w:b w:val="1"/>
          <w:bCs w:val="1"/>
          <w:i w:val="0"/>
          <w:iCs w:val="0"/>
          <w:u w:val="none"/>
        </w:rPr>
        <w:t>Common Table Expression</w:t>
      </w:r>
      <w:r w:rsidRPr="006AB7AB" w:rsidR="316C61AD">
        <w:rPr>
          <w:b w:val="0"/>
          <w:bCs w:val="0"/>
          <w:i w:val="0"/>
          <w:iCs w:val="0"/>
          <w:u w:val="none"/>
        </w:rPr>
        <w:t xml:space="preserve"> and </w:t>
      </w:r>
      <w:r w:rsidRPr="006AB7AB" w:rsidR="316C61AD">
        <w:rPr>
          <w:b w:val="1"/>
          <w:bCs w:val="1"/>
          <w:i w:val="0"/>
          <w:iCs w:val="0"/>
          <w:u w:val="none"/>
        </w:rPr>
        <w:t>INNER JOIN</w:t>
      </w:r>
      <w:r w:rsidRPr="006AB7AB" w:rsidR="316C61AD">
        <w:rPr>
          <w:b w:val="0"/>
          <w:bCs w:val="0"/>
          <w:i w:val="0"/>
          <w:iCs w:val="0"/>
          <w:u w:val="none"/>
        </w:rPr>
        <w:t xml:space="preserve"> statement,</w:t>
      </w:r>
      <w:r w:rsidRPr="006AB7AB" w:rsidR="59D03C32">
        <w:rPr>
          <w:b w:val="0"/>
          <w:bCs w:val="0"/>
          <w:i w:val="0"/>
          <w:iCs w:val="0"/>
          <w:u w:val="none"/>
        </w:rPr>
        <w:t xml:space="preserve"> using a </w:t>
      </w:r>
      <w:r w:rsidRPr="006AB7AB" w:rsidR="59D03C32">
        <w:rPr>
          <w:b w:val="1"/>
          <w:bCs w:val="1"/>
          <w:i w:val="0"/>
          <w:iCs w:val="0"/>
          <w:u w:val="none"/>
        </w:rPr>
        <w:t xml:space="preserve">case </w:t>
      </w:r>
      <w:r w:rsidRPr="006AB7AB" w:rsidR="59D03C32">
        <w:rPr>
          <w:b w:val="0"/>
          <w:bCs w:val="0"/>
          <w:i w:val="0"/>
          <w:iCs w:val="0"/>
          <w:u w:val="none"/>
        </w:rPr>
        <w:t xml:space="preserve">statement and </w:t>
      </w:r>
      <w:r w:rsidRPr="006AB7AB" w:rsidR="3AF44A58">
        <w:rPr>
          <w:b w:val="1"/>
          <w:bCs w:val="1"/>
          <w:i w:val="0"/>
          <w:iCs w:val="0"/>
          <w:u w:val="none"/>
        </w:rPr>
        <w:t>TO_</w:t>
      </w:r>
      <w:r w:rsidRPr="006AB7AB" w:rsidR="3AF44A58">
        <w:rPr>
          <w:b w:val="1"/>
          <w:bCs w:val="1"/>
          <w:i w:val="0"/>
          <w:iCs w:val="0"/>
          <w:u w:val="none"/>
        </w:rPr>
        <w:t>CHAR(</w:t>
      </w:r>
      <w:r w:rsidRPr="006AB7AB" w:rsidR="3AF44A58">
        <w:rPr>
          <w:b w:val="1"/>
          <w:bCs w:val="1"/>
          <w:i w:val="0"/>
          <w:iCs w:val="0"/>
          <w:u w:val="none"/>
        </w:rPr>
        <w:t xml:space="preserve">) </w:t>
      </w:r>
      <w:r w:rsidRPr="006AB7AB" w:rsidR="59D03C32">
        <w:rPr>
          <w:b w:val="0"/>
          <w:bCs w:val="0"/>
          <w:i w:val="0"/>
          <w:iCs w:val="0"/>
          <w:u w:val="none"/>
        </w:rPr>
        <w:t>function respectively as follows:</w:t>
      </w:r>
    </w:p>
    <w:p w:rsidR="146F350D" w:rsidP="006AB7AB" w:rsidRDefault="146F350D" w14:paraId="32E24C2B" w14:textId="46398CE5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</w:pPr>
      <w:r w:rsidRPr="006AB7AB" w:rsidR="146F350D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-- This query is used to demonstrate the “on the fly” transformation </w:t>
      </w:r>
      <w:r w:rsidRPr="006AB7AB" w:rsidR="5BA5AB6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-- </w:t>
      </w:r>
      <w:r w:rsidRPr="006AB7AB" w:rsidR="146F350D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of data within the </w:t>
      </w:r>
      <w:r w:rsidRPr="006AB7AB" w:rsidR="6E133E17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actual </w:t>
      </w:r>
      <w:r w:rsidRPr="006AB7AB" w:rsidR="146F350D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reporting </w:t>
      </w:r>
      <w:r w:rsidRPr="006AB7AB" w:rsidR="6E553C6B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stored procedure</w:t>
      </w:r>
      <w:r>
        <w:br/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ROLLBACK; -- Assure no transactions in progress</w:t>
      </w:r>
      <w:r>
        <w:br/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WITH </w:t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Customer</w:t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Rentals</w:t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AS (</w:t>
      </w:r>
      <w:r>
        <w:br/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 </w:t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 SELECT</w:t>
      </w:r>
      <w:r>
        <w:br/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       </w:t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customer</w:t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_id</w:t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,</w:t>
      </w:r>
      <w:r>
        <w:br/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     </w:t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 TO_</w:t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CHAR(</w:t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rental_d</w:t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ate</w:t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, 'Month</w:t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') AS </w:t>
      </w:r>
      <w:r w:rsidRPr="006AB7AB" w:rsidR="701146DE">
        <w:rPr>
          <w:rFonts w:ascii="Courier New" w:hAnsi="Courier New" w:eastAsia="Courier New" w:cs="Courier New"/>
          <w:b w:val="1"/>
          <w:bCs w:val="1"/>
          <w:i w:val="0"/>
          <w:iCs w:val="0"/>
          <w:highlight w:val="yellow"/>
          <w:u w:val="none"/>
        </w:rPr>
        <w:t>rental_month</w:t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,</w:t>
      </w:r>
      <w:r>
        <w:br/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       </w:t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COUNT(</w:t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rental_id</w:t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) AS </w:t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rental_count</w:t>
      </w:r>
      <w:r>
        <w:br/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   FROM</w:t>
      </w:r>
      <w:r>
        <w:br/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       rental</w:t>
      </w:r>
      <w:r>
        <w:br/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GROUP BY</w:t>
      </w:r>
      <w:r>
        <w:br/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       customer_id, </w:t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rental_month</w:t>
      </w:r>
      <w:r>
        <w:br/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)</w:t>
      </w:r>
      <w:r>
        <w:br/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SELECT </w:t>
      </w:r>
      <w:r>
        <w:br/>
      </w:r>
      <w:r w:rsidRPr="006AB7AB" w:rsidR="5BACB41D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       c</w:t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r.rental_month,</w:t>
      </w:r>
      <w:r>
        <w:br/>
      </w:r>
      <w:r w:rsidRPr="006AB7AB" w:rsidR="2EB62C10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       </w:t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CASE</w:t>
      </w:r>
      <w:r>
        <w:br/>
      </w:r>
      <w:r>
        <w:tab/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WHEN </w:t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cr.rental_count</w:t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BETWEEN 9 AND 19 THEN '10% OFF'</w:t>
      </w:r>
      <w:r>
        <w:br/>
      </w:r>
      <w:r>
        <w:tab/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WHEN </w:t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cr.rental_count</w:t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&gt; 19 THEN '25% OFF'</w:t>
      </w:r>
      <w:r>
        <w:br/>
      </w:r>
      <w:r>
        <w:tab/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WHEN </w:t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c.active</w:t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= 0 THEN 'Free Return'</w:t>
      </w:r>
      <w:r>
        <w:br/>
      </w:r>
      <w:r>
        <w:tab/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ELSE '5% OFF'</w:t>
      </w:r>
      <w:r>
        <w:br/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END AS </w:t>
      </w:r>
      <w:r w:rsidRPr="006AB7AB" w:rsidR="701146DE">
        <w:rPr>
          <w:rFonts w:ascii="Courier New" w:hAnsi="Courier New" w:eastAsia="Courier New" w:cs="Courier New"/>
          <w:b w:val="1"/>
          <w:bCs w:val="1"/>
          <w:i w:val="0"/>
          <w:iCs w:val="0"/>
          <w:highlight w:val="yellow"/>
          <w:u w:val="none"/>
        </w:rPr>
        <w:t>"Discount"</w:t>
      </w:r>
      <w:r>
        <w:tab/>
      </w:r>
      <w:r>
        <w:br/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FROM </w:t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CustomerRentals</w:t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</w:t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cr</w:t>
      </w:r>
      <w:r>
        <w:br/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INNER JOIN customer c ON </w:t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c.customer_id</w:t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= </w:t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cr.customer_id</w:t>
      </w:r>
      <w:r w:rsidRPr="006AB7AB" w:rsidR="701146D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;</w:t>
      </w:r>
    </w:p>
    <w:p w:rsidR="120E8B00" w:rsidP="006AB7AB" w:rsidRDefault="120E8B00" w14:paraId="406690CE" w14:textId="5C882A0B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highlight w:val="yellow"/>
          <w:u w:val="none"/>
        </w:rPr>
      </w:pPr>
      <w:r w:rsidRPr="006AB7AB" w:rsidR="120E8B00">
        <w:rPr>
          <w:b w:val="0"/>
          <w:bCs w:val="0"/>
          <w:i w:val="0"/>
          <w:iCs w:val="0"/>
          <w:highlight w:val="yellow"/>
          <w:u w:val="none"/>
        </w:rPr>
        <w:t>F</w:t>
      </w:r>
      <w:r w:rsidRPr="006AB7AB" w:rsidR="097CF9DD">
        <w:rPr>
          <w:b w:val="0"/>
          <w:bCs w:val="0"/>
          <w:i w:val="0"/>
          <w:iCs w:val="0"/>
          <w:highlight w:val="yellow"/>
          <w:u w:val="none"/>
        </w:rPr>
        <w:t>or the purposes of this section</w:t>
      </w:r>
      <w:r w:rsidRPr="006AB7AB" w:rsidR="04677035">
        <w:rPr>
          <w:b w:val="0"/>
          <w:bCs w:val="0"/>
          <w:i w:val="0"/>
          <w:iCs w:val="0"/>
          <w:highlight w:val="yellow"/>
          <w:u w:val="none"/>
        </w:rPr>
        <w:t xml:space="preserve">, </w:t>
      </w:r>
      <w:r w:rsidRPr="006AB7AB" w:rsidR="5C8671CF">
        <w:rPr>
          <w:b w:val="0"/>
          <w:bCs w:val="0"/>
          <w:i w:val="0"/>
          <w:iCs w:val="0"/>
          <w:highlight w:val="yellow"/>
          <w:u w:val="none"/>
        </w:rPr>
        <w:t xml:space="preserve">the </w:t>
      </w:r>
      <w:r w:rsidRPr="006AB7AB" w:rsidR="5369A5CE">
        <w:rPr>
          <w:b w:val="0"/>
          <w:bCs w:val="0"/>
          <w:i w:val="0"/>
          <w:iCs w:val="0"/>
          <w:highlight w:val="yellow"/>
          <w:u w:val="none"/>
        </w:rPr>
        <w:t xml:space="preserve">changes </w:t>
      </w:r>
      <w:r w:rsidRPr="006AB7AB" w:rsidR="5B88AA2C">
        <w:rPr>
          <w:b w:val="0"/>
          <w:bCs w:val="0"/>
          <w:i w:val="0"/>
          <w:iCs w:val="0"/>
          <w:highlight w:val="yellow"/>
          <w:u w:val="none"/>
        </w:rPr>
        <w:t xml:space="preserve">will also be </w:t>
      </w:r>
      <w:r w:rsidRPr="006AB7AB" w:rsidR="5B88AA2C">
        <w:rPr>
          <w:b w:val="0"/>
          <w:bCs w:val="0"/>
          <w:i w:val="0"/>
          <w:iCs w:val="0"/>
          <w:highlight w:val="yellow"/>
          <w:u w:val="none"/>
        </w:rPr>
        <w:t>demonstrated</w:t>
      </w:r>
      <w:r w:rsidRPr="006AB7AB" w:rsidR="5B88AA2C">
        <w:rPr>
          <w:b w:val="0"/>
          <w:bCs w:val="0"/>
          <w:i w:val="0"/>
          <w:iCs w:val="0"/>
          <w:highlight w:val="yellow"/>
          <w:u w:val="none"/>
        </w:rPr>
        <w:t xml:space="preserve"> within </w:t>
      </w:r>
      <w:r w:rsidRPr="006AB7AB" w:rsidR="5C8671CF">
        <w:rPr>
          <w:b w:val="0"/>
          <w:bCs w:val="0"/>
          <w:i w:val="0"/>
          <w:iCs w:val="0"/>
          <w:highlight w:val="yellow"/>
          <w:u w:val="none"/>
        </w:rPr>
        <w:t xml:space="preserve">a </w:t>
      </w:r>
      <w:r w:rsidRPr="006AB7AB" w:rsidR="5C8671CF">
        <w:rPr>
          <w:b w:val="1"/>
          <w:bCs w:val="1"/>
          <w:i w:val="0"/>
          <w:iCs w:val="0"/>
          <w:highlight w:val="yellow"/>
          <w:u w:val="none"/>
        </w:rPr>
        <w:t xml:space="preserve">User Defined Function </w:t>
      </w:r>
      <w:r w:rsidRPr="006AB7AB" w:rsidR="5C8671CF">
        <w:rPr>
          <w:b w:val="0"/>
          <w:bCs w:val="0"/>
          <w:i w:val="0"/>
          <w:iCs w:val="0"/>
          <w:highlight w:val="yellow"/>
          <w:u w:val="none"/>
        </w:rPr>
        <w:t>as follows</w:t>
      </w:r>
      <w:r w:rsidRPr="006AB7AB" w:rsidR="7F61AE45">
        <w:rPr>
          <w:b w:val="0"/>
          <w:bCs w:val="0"/>
          <w:i w:val="0"/>
          <w:iCs w:val="0"/>
          <w:highlight w:val="yellow"/>
          <w:u w:val="none"/>
        </w:rPr>
        <w:t>:</w:t>
      </w:r>
    </w:p>
    <w:p w:rsidR="1A0323D1" w:rsidP="006AB7AB" w:rsidRDefault="1A0323D1" w14:paraId="6E4EC3B6" w14:textId="54B34FF4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</w:pP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-- Drop the function if it exists</w:t>
      </w:r>
      <w:r>
        <w:br/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DROP FUNCTION IF EXISTS </w:t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transform_data</w:t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();</w:t>
      </w:r>
    </w:p>
    <w:p w:rsidR="1A0323D1" w:rsidP="006AB7AB" w:rsidRDefault="1A0323D1" w14:paraId="700A98C2" w14:textId="768CA1C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</w:pP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-- Create the </w:t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transform_data</w:t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() function</w:t>
      </w:r>
      <w:r>
        <w:br/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CREATE OR REPLACE FUNCTION </w:t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transform_data</w:t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()</w:t>
      </w:r>
      <w:r>
        <w:br/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RETURNS TABLE (</w:t>
      </w:r>
      <w:r>
        <w:br/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   discount text,</w:t>
      </w:r>
      <w:r>
        <w:br/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   </w:t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rental_month</w:t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text</w:t>
      </w:r>
      <w:r>
        <w:br/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)</w:t>
      </w:r>
      <w:r>
        <w:br/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AS $$</w:t>
      </w:r>
      <w:r>
        <w:br/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BEGIN</w:t>
      </w:r>
      <w:r>
        <w:br/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   RETURN QUERY</w:t>
      </w:r>
      <w:r>
        <w:br/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   WITH </w:t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CustomerRentals</w:t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AS ( -- CTE made to count rentals/month for each customer</w:t>
      </w:r>
      <w:r>
        <w:br/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       SELECT</w:t>
      </w:r>
      <w:r>
        <w:br/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           </w:t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customer_id</w:t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,</w:t>
      </w:r>
      <w:r>
        <w:br/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           TO_CHAR(</w:t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rental_date</w:t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, 'Month') AS </w:t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rental_month</w:t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,</w:t>
      </w:r>
      <w:r>
        <w:br/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           COUNT(</w:t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rental_id</w:t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) AS rental_count</w:t>
      </w:r>
      <w:r>
        <w:br/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       FROM</w:t>
      </w:r>
      <w:r>
        <w:br/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           rental</w:t>
      </w:r>
      <w:r>
        <w:br/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       GROUP BY</w:t>
      </w:r>
      <w:r>
        <w:br/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           </w:t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customer_id</w:t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, rental_month</w:t>
      </w:r>
      <w:r>
        <w:br/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   )</w:t>
      </w:r>
      <w:r>
        <w:br/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   SELECT</w:t>
      </w:r>
      <w:r>
        <w:br/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       CASE</w:t>
      </w:r>
      <w:r w:rsidRPr="006AB7AB" w:rsidR="117192AE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-- This allows the results of the CTE to be compared for the appropriate discount</w:t>
      </w:r>
      <w:r>
        <w:br/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           WHEN </w:t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cr.rental_count</w:t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BETWEEN 9 AND 19 THEN '10% OFF'</w:t>
      </w:r>
      <w:r>
        <w:br/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           WHEN </w:t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cr.rental_count</w:t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&gt; 19 THEN '25% OFF'</w:t>
      </w:r>
      <w:r>
        <w:br/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           WHEN </w:t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c.active</w:t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= 0 THEN 'Free Return'</w:t>
      </w:r>
      <w:r>
        <w:br/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           ELSE '5% OFF'</w:t>
      </w:r>
      <w:r>
        <w:br/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     END AS discount, </w:t>
      </w:r>
      <w:r>
        <w:br/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       cr.rental_month</w:t>
      </w:r>
      <w:r>
        <w:br/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   FROM</w:t>
      </w:r>
      <w:r>
        <w:br/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       </w:t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CustomerRentals</w:t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cr</w:t>
      </w:r>
      <w:r>
        <w:br/>
      </w:r>
      <w:r w:rsidRPr="006AB7AB" w:rsidR="4E48B6C7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</w:t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  INNER JOIN customer c ON </w:t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cr.customer_id</w:t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= c.customer_id</w:t>
      </w:r>
      <w:r>
        <w:br/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   ORDER BY c.customer_id</w:t>
      </w:r>
      <w:r>
        <w:br/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   LIMIT 10; -- Limit the results for display purposes</w:t>
      </w:r>
      <w:r>
        <w:br/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END;</w:t>
      </w:r>
      <w:r>
        <w:br/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$$ LANGUAGE </w:t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plpgsql</w:t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;</w:t>
      </w:r>
    </w:p>
    <w:p w:rsidR="1A0323D1" w:rsidP="006AB7AB" w:rsidRDefault="1A0323D1" w14:paraId="2191E348" w14:textId="1B131F67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</w:pP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-- Call the function and display the results</w:t>
      </w:r>
      <w:r>
        <w:br/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SELECT * FROM</w:t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 xml:space="preserve"> </w:t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transform_dat</w:t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a</w:t>
      </w:r>
      <w:r w:rsidRPr="006AB7AB" w:rsidR="1A0323D1">
        <w:rPr>
          <w:rFonts w:ascii="Courier New" w:hAnsi="Courier New" w:eastAsia="Courier New" w:cs="Courier New"/>
          <w:b w:val="0"/>
          <w:bCs w:val="0"/>
          <w:i w:val="0"/>
          <w:iCs w:val="0"/>
          <w:u w:val="none"/>
        </w:rPr>
        <w:t>();</w:t>
      </w:r>
    </w:p>
    <w:p w:rsidR="7813102F" w:rsidP="006AB7AB" w:rsidRDefault="7813102F" w14:paraId="35393C51" w14:textId="67A58332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u w:val="none"/>
        </w:rPr>
      </w:pPr>
      <w:r w:rsidRPr="006AB7AB" w:rsidR="7813102F">
        <w:rPr>
          <w:b w:val="0"/>
          <w:bCs w:val="0"/>
          <w:i w:val="0"/>
          <w:iCs w:val="0"/>
          <w:highlight w:val="yellow"/>
          <w:u w:val="none"/>
        </w:rPr>
        <w:t xml:space="preserve">The results of the </w:t>
      </w:r>
      <w:r w:rsidRPr="006AB7AB" w:rsidR="7813102F">
        <w:rPr>
          <w:b w:val="1"/>
          <w:bCs w:val="1"/>
          <w:i w:val="0"/>
          <w:iCs w:val="0"/>
          <w:highlight w:val="yellow"/>
          <w:u w:val="none"/>
        </w:rPr>
        <w:t xml:space="preserve">user defined function, </w:t>
      </w:r>
      <w:r w:rsidRPr="006AB7AB" w:rsidR="7813102F">
        <w:rPr>
          <w:rFonts w:ascii="Courier New" w:hAnsi="Courier New" w:eastAsia="Courier New" w:cs="Courier New"/>
          <w:b w:val="1"/>
          <w:bCs w:val="1"/>
          <w:i w:val="0"/>
          <w:iCs w:val="0"/>
          <w:highlight w:val="yellow"/>
          <w:u w:val="none"/>
        </w:rPr>
        <w:t>transform_data</w:t>
      </w:r>
      <w:r w:rsidRPr="006AB7AB" w:rsidR="7813102F">
        <w:rPr>
          <w:rFonts w:ascii="Courier New" w:hAnsi="Courier New" w:eastAsia="Courier New" w:cs="Courier New"/>
          <w:b w:val="1"/>
          <w:bCs w:val="1"/>
          <w:i w:val="0"/>
          <w:iCs w:val="0"/>
          <w:highlight w:val="yellow"/>
          <w:u w:val="none"/>
        </w:rPr>
        <w:t>()</w:t>
      </w:r>
      <w:r w:rsidRPr="006AB7AB" w:rsidR="7813102F">
        <w:rPr>
          <w:b w:val="1"/>
          <w:bCs w:val="1"/>
          <w:i w:val="0"/>
          <w:iCs w:val="0"/>
          <w:highlight w:val="yellow"/>
          <w:u w:val="none"/>
        </w:rPr>
        <w:t>:</w:t>
      </w:r>
      <w:r>
        <w:br/>
      </w:r>
      <w:r w:rsidRPr="006AB7AB" w:rsidR="59A01C25">
        <w:rPr>
          <w:b w:val="0"/>
          <w:bCs w:val="0"/>
          <w:i w:val="0"/>
          <w:iCs w:val="0"/>
          <w:u w:val="none"/>
        </w:rPr>
        <w:t>*note the results of the transformation function have been limited to 10 rows for demonstration</w:t>
      </w:r>
      <w:r w:rsidRPr="006AB7AB" w:rsidR="32E59329">
        <w:rPr>
          <w:b w:val="0"/>
          <w:bCs w:val="0"/>
          <w:i w:val="0"/>
          <w:iCs w:val="0"/>
          <w:u w:val="none"/>
        </w:rPr>
        <w:t xml:space="preserve"> </w:t>
      </w:r>
      <w:r w:rsidRPr="006AB7AB" w:rsidR="59A01C25">
        <w:rPr>
          <w:b w:val="0"/>
          <w:bCs w:val="0"/>
          <w:i w:val="0"/>
          <w:iCs w:val="0"/>
          <w:u w:val="none"/>
        </w:rPr>
        <w:t>purposes</w:t>
      </w:r>
      <w:r w:rsidRPr="006AB7AB" w:rsidR="0A8C9EDE">
        <w:rPr>
          <w:b w:val="0"/>
          <w:bCs w:val="0"/>
          <w:i w:val="0"/>
          <w:iCs w:val="0"/>
          <w:u w:val="none"/>
        </w:rPr>
        <w:t xml:space="preserve"> </w:t>
      </w:r>
    </w:p>
    <w:p w:rsidR="0E8D4833" w:rsidP="006AB7AB" w:rsidRDefault="0E8D4833" w14:paraId="69677A1C" w14:textId="5DD6EE8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0E8D4833">
        <w:drawing>
          <wp:inline wp14:editId="1EA058BB" wp14:anchorId="2169DDA9">
            <wp:extent cx="5262826" cy="2971304"/>
            <wp:effectExtent l="0" t="0" r="0" b="0"/>
            <wp:docPr id="1980199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2a1994995b48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826" cy="297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B0C61C" w:rsidP="006AB7AB" w:rsidRDefault="09B0C61C" w14:paraId="33306C72" w14:textId="625E7B8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single"/>
        </w:rPr>
      </w:pPr>
      <w:r w:rsidRPr="006AB7AB" w:rsidR="09B0C61C">
        <w:rPr>
          <w:b w:val="1"/>
          <w:bCs w:val="1"/>
          <w:u w:val="single"/>
        </w:rPr>
        <w:t>SECTION C</w:t>
      </w:r>
      <w:r w:rsidRPr="006AB7AB" w:rsidR="09B0C61C">
        <w:rPr>
          <w:b w:val="1"/>
          <w:bCs w:val="1"/>
          <w:u w:val="none"/>
        </w:rPr>
        <w:t xml:space="preserve"> – </w:t>
      </w:r>
      <w:r w:rsidR="09B0C61C">
        <w:rPr>
          <w:b w:val="0"/>
          <w:bCs w:val="0"/>
          <w:u w:val="none"/>
        </w:rPr>
        <w:t>(</w:t>
      </w:r>
      <w:r w:rsidR="2E38148E">
        <w:rPr>
          <w:b w:val="0"/>
          <w:bCs w:val="0"/>
          <w:u w:val="none"/>
        </w:rPr>
        <w:t>Provide original SQL code in a text format that creates the detailed and summary tables to hold your report table sections</w:t>
      </w:r>
      <w:r w:rsidR="09B0C61C">
        <w:rPr>
          <w:b w:val="0"/>
          <w:bCs w:val="0"/>
          <w:u w:val="none"/>
        </w:rPr>
        <w:t>)</w:t>
      </w:r>
    </w:p>
    <w:p w:rsidR="1982F516" w:rsidP="006AB7AB" w:rsidRDefault="1982F516" w14:paraId="7E0BCA35" w14:textId="530DB87D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1982F516">
        <w:rPr/>
        <w:t xml:space="preserve">The following code will create </w:t>
      </w:r>
      <w:r w:rsidR="7BEE2413">
        <w:rPr/>
        <w:t xml:space="preserve">two </w:t>
      </w:r>
      <w:r w:rsidR="1982F516">
        <w:rPr/>
        <w:t>empty tables</w:t>
      </w:r>
      <w:r w:rsidR="1982F516">
        <w:rPr/>
        <w:t xml:space="preserve"> </w:t>
      </w:r>
      <w:r w:rsidR="2B7DF601">
        <w:rPr/>
        <w:t xml:space="preserve">for the </w:t>
      </w:r>
      <w:r w:rsidRPr="006AB7AB" w:rsidR="2B7DF601">
        <w:rPr>
          <w:b w:val="1"/>
          <w:bCs w:val="1"/>
        </w:rPr>
        <w:t xml:space="preserve">detailed </w:t>
      </w:r>
      <w:r w:rsidR="2B7DF601">
        <w:rPr>
          <w:b w:val="0"/>
          <w:bCs w:val="0"/>
        </w:rPr>
        <w:t xml:space="preserve">and </w:t>
      </w:r>
      <w:r w:rsidRPr="006AB7AB" w:rsidR="2B7DF601">
        <w:rPr>
          <w:b w:val="1"/>
          <w:bCs w:val="1"/>
        </w:rPr>
        <w:t xml:space="preserve">summary </w:t>
      </w:r>
      <w:r w:rsidR="2B7DF601">
        <w:rPr>
          <w:b w:val="0"/>
          <w:bCs w:val="0"/>
        </w:rPr>
        <w:t xml:space="preserve">sections of the report. The tables will be filled with </w:t>
      </w:r>
      <w:r w:rsidR="42926AC9">
        <w:rPr/>
        <w:t xml:space="preserve">data </w:t>
      </w:r>
      <w:r w:rsidR="3A930945">
        <w:rPr/>
        <w:t>retrieved</w:t>
      </w:r>
      <w:r w:rsidR="42926AC9">
        <w:rPr/>
        <w:t xml:space="preserve"> from </w:t>
      </w:r>
      <w:r w:rsidR="3083B7F0">
        <w:rPr/>
        <w:t>stored procedure(s)</w:t>
      </w:r>
      <w:r w:rsidR="42926AC9">
        <w:rPr/>
        <w:t xml:space="preserve"> found in </w:t>
      </w:r>
      <w:r w:rsidRPr="006AB7AB" w:rsidR="42926AC9">
        <w:rPr>
          <w:b w:val="1"/>
          <w:bCs w:val="1"/>
        </w:rPr>
        <w:t>S</w:t>
      </w:r>
      <w:r w:rsidRPr="006AB7AB" w:rsidR="09EC2071">
        <w:rPr>
          <w:b w:val="1"/>
          <w:bCs w:val="1"/>
        </w:rPr>
        <w:t>ections</w:t>
      </w:r>
      <w:r w:rsidRPr="006AB7AB" w:rsidR="42926AC9">
        <w:rPr>
          <w:b w:val="1"/>
          <w:bCs w:val="1"/>
        </w:rPr>
        <w:t xml:space="preserve"> D</w:t>
      </w:r>
      <w:r w:rsidRPr="006AB7AB" w:rsidR="4EF79C06">
        <w:rPr>
          <w:b w:val="1"/>
          <w:bCs w:val="1"/>
        </w:rPr>
        <w:t xml:space="preserve">, E, </w:t>
      </w:r>
      <w:r w:rsidR="4EF79C06">
        <w:rPr>
          <w:b w:val="0"/>
          <w:bCs w:val="0"/>
        </w:rPr>
        <w:t xml:space="preserve">and </w:t>
      </w:r>
      <w:r w:rsidRPr="006AB7AB" w:rsidR="4EF79C06">
        <w:rPr>
          <w:b w:val="1"/>
          <w:bCs w:val="1"/>
        </w:rPr>
        <w:t>F</w:t>
      </w:r>
      <w:r w:rsidRPr="006AB7AB" w:rsidR="2A99ADD8">
        <w:rPr>
          <w:b w:val="1"/>
          <w:bCs w:val="1"/>
        </w:rPr>
        <w:t xml:space="preserve"> </w:t>
      </w:r>
      <w:r w:rsidR="2A99ADD8">
        <w:rPr>
          <w:b w:val="0"/>
          <w:bCs w:val="0"/>
        </w:rPr>
        <w:t>of this document</w:t>
      </w:r>
      <w:r w:rsidR="4EF79C06">
        <w:rPr>
          <w:b w:val="0"/>
          <w:bCs w:val="0"/>
        </w:rPr>
        <w:t>:</w:t>
      </w:r>
      <w:r w:rsidRPr="006AB7AB" w:rsidR="414FCF0B">
        <w:rPr>
          <w:b w:val="1"/>
          <w:bCs w:val="1"/>
        </w:rPr>
        <w:t xml:space="preserve"> </w:t>
      </w:r>
    </w:p>
    <w:p w:rsidR="5096D32E" w:rsidP="006AB7AB" w:rsidRDefault="5096D32E" w14:paraId="38137CDE" w14:textId="158DF26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/>
          <w:b w:val="0"/>
          <w:bCs w:val="0"/>
        </w:rPr>
      </w:pPr>
      <w:r w:rsidRPr="006AB7AB" w:rsidR="5096D3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SQL used to create the </w:t>
      </w:r>
      <w:r w:rsidRPr="006AB7AB" w:rsidR="5096D32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detailed </w:t>
      </w:r>
      <w:r w:rsidRPr="006AB7AB" w:rsidR="5096D3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section/table:</w:t>
      </w:r>
      <w:r>
        <w:br/>
      </w:r>
      <w:r w:rsidRPr="006AB7AB" w:rsidR="701CD310">
        <w:rPr>
          <w:rFonts w:ascii="Courier New" w:hAnsi="Courier New" w:eastAsia="Courier New" w:cs="Courier New"/>
          <w:b w:val="0"/>
          <w:bCs w:val="0"/>
        </w:rPr>
        <w:t>-- This function creates the "Detailed" section of the business report -- and calls the empty table to display the structure</w:t>
      </w:r>
    </w:p>
    <w:p w:rsidR="701CD310" w:rsidP="006AB7AB" w:rsidRDefault="701CD310" w14:paraId="687806E6" w14:textId="4ED3471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/>
          <w:b w:val="0"/>
          <w:bCs w:val="0"/>
        </w:rPr>
      </w:pPr>
      <w:r w:rsidRPr="006AB7AB" w:rsidR="701CD310">
        <w:rPr>
          <w:rFonts w:ascii="Courier New" w:hAnsi="Courier New" w:eastAsia="Courier New" w:cs="Courier New"/>
          <w:b w:val="0"/>
          <w:bCs w:val="0"/>
        </w:rPr>
        <w:t>DROP TABLE IF EXISTS detailed;</w:t>
      </w:r>
      <w:r>
        <w:br/>
      </w:r>
      <w:r w:rsidRPr="006AB7AB" w:rsidR="701CD310">
        <w:rPr>
          <w:rFonts w:ascii="Courier New" w:hAnsi="Courier New" w:eastAsia="Courier New" w:cs="Courier New"/>
          <w:b w:val="0"/>
          <w:bCs w:val="0"/>
        </w:rPr>
        <w:t>CREATE TABLE detailed (</w:t>
      </w:r>
      <w:r>
        <w:br/>
      </w:r>
      <w:r>
        <w:tab/>
      </w:r>
      <w:r w:rsidRPr="006AB7AB" w:rsidR="701CD310">
        <w:rPr>
          <w:rFonts w:ascii="Courier New" w:hAnsi="Courier New" w:eastAsia="Courier New" w:cs="Courier New"/>
          <w:b w:val="0"/>
          <w:bCs w:val="0"/>
        </w:rPr>
        <w:t>"Discount" text,</w:t>
      </w:r>
      <w:r>
        <w:br/>
      </w:r>
      <w:r>
        <w:tab/>
      </w:r>
      <w:r w:rsidRPr="006AB7AB" w:rsidR="701CD310">
        <w:rPr>
          <w:rFonts w:ascii="Courier New" w:hAnsi="Courier New" w:eastAsia="Courier New" w:cs="Courier New"/>
          <w:b w:val="0"/>
          <w:bCs w:val="0"/>
        </w:rPr>
        <w:t xml:space="preserve">customer_id </w:t>
      </w:r>
      <w:r w:rsidRPr="006AB7AB" w:rsidR="701CD310">
        <w:rPr>
          <w:rFonts w:ascii="Courier New" w:hAnsi="Courier New" w:eastAsia="Courier New" w:cs="Courier New"/>
          <w:b w:val="0"/>
          <w:bCs w:val="0"/>
        </w:rPr>
        <w:t>smallint</w:t>
      </w:r>
      <w:r w:rsidRPr="006AB7AB" w:rsidR="701CD310">
        <w:rPr>
          <w:rFonts w:ascii="Courier New" w:hAnsi="Courier New" w:eastAsia="Courier New" w:cs="Courier New"/>
          <w:b w:val="0"/>
          <w:bCs w:val="0"/>
        </w:rPr>
        <w:t>,</w:t>
      </w:r>
      <w:r>
        <w:br/>
      </w:r>
      <w:r>
        <w:tab/>
      </w:r>
      <w:r w:rsidRPr="006AB7AB" w:rsidR="701CD310">
        <w:rPr>
          <w:rFonts w:ascii="Courier New" w:hAnsi="Courier New" w:eastAsia="Courier New" w:cs="Courier New"/>
          <w:b w:val="0"/>
          <w:bCs w:val="0"/>
        </w:rPr>
        <w:t>active integer,</w:t>
      </w:r>
      <w:r>
        <w:br/>
      </w:r>
      <w:r>
        <w:tab/>
      </w:r>
      <w:r w:rsidRPr="006AB7AB" w:rsidR="701CD310">
        <w:rPr>
          <w:rFonts w:ascii="Courier New" w:hAnsi="Courier New" w:eastAsia="Courier New" w:cs="Courier New"/>
          <w:b w:val="0"/>
          <w:bCs w:val="0"/>
        </w:rPr>
        <w:t>email character varying (50),</w:t>
      </w:r>
      <w:r>
        <w:br/>
      </w:r>
      <w:r>
        <w:tab/>
      </w:r>
      <w:r w:rsidRPr="006AB7AB" w:rsidR="701CD310">
        <w:rPr>
          <w:rFonts w:ascii="Courier New" w:hAnsi="Courier New" w:eastAsia="Courier New" w:cs="Courier New"/>
          <w:b w:val="0"/>
          <w:bCs w:val="0"/>
        </w:rPr>
        <w:t>rental_month text,</w:t>
      </w:r>
      <w:r>
        <w:br/>
      </w:r>
      <w:r>
        <w:tab/>
      </w:r>
      <w:r w:rsidRPr="006AB7AB" w:rsidR="701CD310">
        <w:rPr>
          <w:rFonts w:ascii="Courier New" w:hAnsi="Courier New" w:eastAsia="Courier New" w:cs="Courier New"/>
          <w:b w:val="0"/>
          <w:bCs w:val="0"/>
        </w:rPr>
        <w:t xml:space="preserve">rental_count </w:t>
      </w:r>
      <w:r w:rsidRPr="006AB7AB" w:rsidR="701CD310">
        <w:rPr>
          <w:rFonts w:ascii="Courier New" w:hAnsi="Courier New" w:eastAsia="Courier New" w:cs="Courier New"/>
          <w:b w:val="0"/>
          <w:bCs w:val="0"/>
        </w:rPr>
        <w:t>bigint</w:t>
      </w:r>
      <w:r w:rsidRPr="006AB7AB" w:rsidR="701CD310">
        <w:rPr>
          <w:rFonts w:ascii="Courier New" w:hAnsi="Courier New" w:eastAsia="Courier New" w:cs="Courier New"/>
          <w:b w:val="0"/>
          <w:bCs w:val="0"/>
        </w:rPr>
        <w:t>,</w:t>
      </w:r>
      <w:r>
        <w:br/>
      </w:r>
      <w:r>
        <w:tab/>
      </w:r>
      <w:r w:rsidRPr="006AB7AB" w:rsidR="701CD310">
        <w:rPr>
          <w:rFonts w:ascii="Courier New" w:hAnsi="Courier New" w:eastAsia="Courier New" w:cs="Courier New"/>
          <w:b w:val="0"/>
          <w:bCs w:val="0"/>
        </w:rPr>
        <w:t xml:space="preserve">"Tier A rewards" </w:t>
      </w:r>
      <w:r w:rsidRPr="006AB7AB" w:rsidR="701CD310">
        <w:rPr>
          <w:rFonts w:ascii="Courier New" w:hAnsi="Courier New" w:eastAsia="Courier New" w:cs="Courier New"/>
          <w:b w:val="0"/>
          <w:bCs w:val="0"/>
        </w:rPr>
        <w:t>bigint</w:t>
      </w:r>
      <w:r>
        <w:br/>
      </w:r>
      <w:r w:rsidRPr="006AB7AB" w:rsidR="701CD310">
        <w:rPr>
          <w:rFonts w:ascii="Courier New" w:hAnsi="Courier New" w:eastAsia="Courier New" w:cs="Courier New"/>
          <w:b w:val="0"/>
          <w:bCs w:val="0"/>
        </w:rPr>
        <w:t>);</w:t>
      </w:r>
    </w:p>
    <w:p w:rsidR="1FAFC842" w:rsidP="006AB7AB" w:rsidRDefault="1FAFC842" w14:paraId="37984341" w14:textId="5484EA3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/>
          <w:b w:val="0"/>
          <w:bCs w:val="0"/>
        </w:rPr>
      </w:pPr>
      <w:r w:rsidRPr="006AB7AB" w:rsidR="1FAFC842">
        <w:rPr>
          <w:rFonts w:ascii="Courier New" w:hAnsi="Courier New" w:eastAsia="Courier New" w:cs="Courier New"/>
          <w:b w:val="0"/>
          <w:bCs w:val="0"/>
        </w:rPr>
        <w:t>-- Call the empty table for display of structure</w:t>
      </w:r>
      <w:r>
        <w:br/>
      </w:r>
      <w:r w:rsidRPr="006AB7AB" w:rsidR="701CD310">
        <w:rPr>
          <w:rFonts w:ascii="Courier New" w:hAnsi="Courier New" w:eastAsia="Courier New" w:cs="Courier New"/>
          <w:b w:val="0"/>
          <w:bCs w:val="0"/>
        </w:rPr>
        <w:t>SELECT * FROM detailed;</w:t>
      </w:r>
    </w:p>
    <w:p w:rsidR="7A612C96" w:rsidP="006AB7AB" w:rsidRDefault="7A612C96" w14:paraId="57BE581D" w14:textId="0F0AC192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Pr="006AB7AB" w:rsidR="7A612C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Screenshot of empty </w:t>
      </w:r>
      <w:r w:rsidRPr="006AB7AB" w:rsidR="7A612C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detailed</w:t>
      </w:r>
      <w:r w:rsidRPr="006AB7AB" w:rsidR="7A612C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table:</w:t>
      </w:r>
      <w:r>
        <w:br/>
      </w:r>
      <w:r w:rsidR="00C7C2FB">
        <w:drawing>
          <wp:inline wp14:editId="40D71EE5" wp14:anchorId="34C7038B">
            <wp:extent cx="6162675" cy="2182614"/>
            <wp:effectExtent l="0" t="0" r="0" b="0"/>
            <wp:docPr id="1441628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96b3c3f4c547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18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3BB860" w:rsidP="006AB7AB" w:rsidRDefault="0F3BB860" w14:paraId="2272B9D0" w14:textId="1D310B2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/>
          <w:b w:val="0"/>
          <w:bCs w:val="0"/>
        </w:rPr>
      </w:pPr>
      <w:r w:rsidR="0F3BB860">
        <w:rPr/>
        <w:t xml:space="preserve">SQL used to create the </w:t>
      </w:r>
      <w:r w:rsidRPr="006AB7AB" w:rsidR="0F3BB860">
        <w:rPr>
          <w:b w:val="1"/>
          <w:bCs w:val="1"/>
        </w:rPr>
        <w:t xml:space="preserve">summary </w:t>
      </w:r>
      <w:r w:rsidR="0F3BB860">
        <w:rPr>
          <w:b w:val="0"/>
          <w:bCs w:val="0"/>
        </w:rPr>
        <w:t>section/table:</w:t>
      </w:r>
      <w:r>
        <w:br/>
      </w:r>
      <w:r w:rsidRPr="006AB7AB" w:rsidR="5CDD8085">
        <w:rPr>
          <w:rFonts w:ascii="Courier New" w:hAnsi="Courier New" w:eastAsia="Courier New" w:cs="Courier New"/>
          <w:b w:val="0"/>
          <w:bCs w:val="0"/>
        </w:rPr>
        <w:t>-- This function creates the "summary" section of the business report -- and calls the empty table</w:t>
      </w:r>
      <w:r>
        <w:br/>
      </w:r>
      <w:r w:rsidRPr="006AB7AB" w:rsidR="5CDD8085">
        <w:rPr>
          <w:rFonts w:ascii="Courier New" w:hAnsi="Courier New" w:eastAsia="Courier New" w:cs="Courier New"/>
          <w:b w:val="0"/>
          <w:bCs w:val="0"/>
        </w:rPr>
        <w:t>DROP TABLE IF EXISTS summary;</w:t>
      </w:r>
      <w:r w:rsidRPr="006AB7AB" w:rsidR="2DADC49F">
        <w:rPr>
          <w:rFonts w:ascii="Courier New" w:hAnsi="Courier New" w:eastAsia="Courier New" w:cs="Courier New"/>
          <w:b w:val="0"/>
          <w:bCs w:val="0"/>
        </w:rPr>
        <w:t xml:space="preserve"> </w:t>
      </w:r>
      <w:r>
        <w:br/>
      </w:r>
      <w:r w:rsidRPr="006AB7AB" w:rsidR="5CDD8085">
        <w:rPr>
          <w:rFonts w:ascii="Courier New" w:hAnsi="Courier New" w:eastAsia="Courier New" w:cs="Courier New"/>
          <w:b w:val="0"/>
          <w:bCs w:val="0"/>
        </w:rPr>
        <w:t>CREATE TABLE summary (</w:t>
      </w:r>
      <w:r>
        <w:br/>
      </w:r>
      <w:r>
        <w:tab/>
      </w:r>
      <w:r w:rsidRPr="006AB7AB" w:rsidR="5CDD8085">
        <w:rPr>
          <w:rFonts w:ascii="Courier New" w:hAnsi="Courier New" w:eastAsia="Courier New" w:cs="Courier New"/>
          <w:b w:val="0"/>
          <w:bCs w:val="0"/>
        </w:rPr>
        <w:t>Discount text,</w:t>
      </w:r>
      <w:r>
        <w:br/>
      </w:r>
      <w:r>
        <w:tab/>
      </w:r>
      <w:r w:rsidRPr="006AB7AB" w:rsidR="5CDD8085">
        <w:rPr>
          <w:rFonts w:ascii="Courier New" w:hAnsi="Courier New" w:eastAsia="Courier New" w:cs="Courier New"/>
          <w:b w:val="0"/>
          <w:bCs w:val="0"/>
        </w:rPr>
        <w:t>customer_id integer,</w:t>
      </w:r>
      <w:r>
        <w:br/>
      </w:r>
      <w:r>
        <w:tab/>
      </w:r>
      <w:r w:rsidRPr="006AB7AB" w:rsidR="5CDD8085">
        <w:rPr>
          <w:rFonts w:ascii="Courier New" w:hAnsi="Courier New" w:eastAsia="Courier New" w:cs="Courier New"/>
          <w:b w:val="0"/>
          <w:bCs w:val="0"/>
        </w:rPr>
        <w:t>email character varying (50),</w:t>
      </w:r>
      <w:r>
        <w:br/>
      </w:r>
      <w:r>
        <w:tab/>
      </w:r>
      <w:r w:rsidRPr="006AB7AB" w:rsidR="5CDD8085">
        <w:rPr>
          <w:rFonts w:ascii="Courier New" w:hAnsi="Courier New" w:eastAsia="Courier New" w:cs="Courier New"/>
          <w:b w:val="0"/>
          <w:bCs w:val="0"/>
        </w:rPr>
        <w:t>rental_month text</w:t>
      </w:r>
      <w:r>
        <w:br/>
      </w:r>
      <w:r w:rsidRPr="006AB7AB" w:rsidR="5CDD8085">
        <w:rPr>
          <w:rFonts w:ascii="Courier New" w:hAnsi="Courier New" w:eastAsia="Courier New" w:cs="Courier New"/>
          <w:b w:val="0"/>
          <w:bCs w:val="0"/>
        </w:rPr>
        <w:t>);</w:t>
      </w:r>
      <w:r>
        <w:br/>
      </w:r>
    </w:p>
    <w:p w:rsidR="013B6EB4" w:rsidP="006AB7AB" w:rsidRDefault="013B6EB4" w14:paraId="680B1624" w14:textId="2B61783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/>
          <w:b w:val="0"/>
          <w:bCs w:val="0"/>
        </w:rPr>
      </w:pPr>
      <w:r w:rsidRPr="006AB7AB" w:rsidR="013B6EB4">
        <w:rPr>
          <w:rFonts w:ascii="Courier New" w:hAnsi="Courier New" w:eastAsia="Courier New" w:cs="Courier New"/>
          <w:b w:val="0"/>
          <w:bCs w:val="0"/>
        </w:rPr>
        <w:t>-- Call the empty table for display of structure</w:t>
      </w:r>
      <w:r>
        <w:br/>
      </w:r>
      <w:r w:rsidRPr="006AB7AB" w:rsidR="5CDD8085">
        <w:rPr>
          <w:rFonts w:ascii="Courier New" w:hAnsi="Courier New" w:eastAsia="Courier New" w:cs="Courier New"/>
          <w:b w:val="0"/>
          <w:bCs w:val="0"/>
        </w:rPr>
        <w:t>SELECT * FROM summary;</w:t>
      </w:r>
    </w:p>
    <w:p w:rsidR="102C65DD" w:rsidP="006AB7AB" w:rsidRDefault="102C65DD" w14:paraId="71A789D3" w14:textId="24A51A7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</w:rPr>
      </w:pPr>
      <w:r w:rsidRPr="006AB7AB" w:rsidR="102C65DD">
        <w:rPr>
          <w:rFonts w:ascii="Courier New" w:hAnsi="Courier New" w:eastAsia="Courier New" w:cs="Courier New"/>
          <w:b w:val="0"/>
          <w:bCs w:val="0"/>
        </w:rPr>
        <w:t xml:space="preserve">Screenshot of empty </w:t>
      </w:r>
      <w:r w:rsidRPr="006AB7AB" w:rsidR="102C65DD">
        <w:rPr>
          <w:rFonts w:ascii="Courier New" w:hAnsi="Courier New" w:eastAsia="Courier New" w:cs="Courier New"/>
          <w:b w:val="1"/>
          <w:bCs w:val="1"/>
        </w:rPr>
        <w:t xml:space="preserve">summary </w:t>
      </w:r>
      <w:r w:rsidRPr="006AB7AB" w:rsidR="102C65DD">
        <w:rPr>
          <w:rFonts w:ascii="Courier New" w:hAnsi="Courier New" w:eastAsia="Courier New" w:cs="Courier New"/>
          <w:b w:val="0"/>
          <w:bCs w:val="0"/>
        </w:rPr>
        <w:t>table:</w:t>
      </w:r>
      <w:r>
        <w:br/>
      </w:r>
      <w:r w:rsidR="315E2566">
        <w:drawing>
          <wp:inline wp14:editId="0EB8E84D" wp14:anchorId="7D0A17C4">
            <wp:extent cx="6238875" cy="2521546"/>
            <wp:effectExtent l="0" t="0" r="0" b="0"/>
            <wp:docPr id="489761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361515c05b4e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52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523355" w:rsidP="006AB7AB" w:rsidRDefault="3B523355" w14:paraId="4E76AF99" w14:textId="42D016B8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Pr="006AB7AB" w:rsidR="3B523355">
        <w:rPr>
          <w:b w:val="1"/>
          <w:bCs w:val="1"/>
          <w:u w:val="single"/>
        </w:rPr>
        <w:t>SECTION D</w:t>
      </w:r>
      <w:r w:rsidRPr="006AB7AB" w:rsidR="3B523355">
        <w:rPr>
          <w:b w:val="1"/>
          <w:bCs w:val="1"/>
          <w:u w:val="none"/>
        </w:rPr>
        <w:t xml:space="preserve"> – </w:t>
      </w:r>
      <w:r w:rsidR="3B523355">
        <w:rPr>
          <w:b w:val="0"/>
          <w:bCs w:val="0"/>
          <w:u w:val="none"/>
        </w:rPr>
        <w:t>(</w:t>
      </w:r>
      <w:r w:rsidRPr="006AB7AB" w:rsidR="3B523355">
        <w:rPr>
          <w:rFonts w:ascii="Calibri" w:hAnsi="Calibri" w:eastAsia="Calibri" w:cs="Calibri"/>
          <w:noProof w:val="0"/>
          <w:sz w:val="22"/>
          <w:szCs w:val="22"/>
          <w:lang w:val="en-US"/>
        </w:rPr>
        <w:t>Provide an original SQL query in a text format that will extract the raw data needed for the detailed section of your report from the source database</w:t>
      </w:r>
      <w:r w:rsidR="3B523355">
        <w:rPr>
          <w:b w:val="0"/>
          <w:bCs w:val="0"/>
          <w:u w:val="none"/>
        </w:rPr>
        <w:t>)</w:t>
      </w:r>
    </w:p>
    <w:p w:rsidR="635E6370" w:rsidP="006AB7AB" w:rsidRDefault="635E6370" w14:paraId="28A36E32" w14:textId="22FD4F5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u w:val="none"/>
        </w:rPr>
      </w:pPr>
      <w:r w:rsidR="635E6370">
        <w:rPr>
          <w:b w:val="0"/>
          <w:bCs w:val="0"/>
          <w:u w:val="none"/>
        </w:rPr>
        <w:t xml:space="preserve">The following code will create the </w:t>
      </w:r>
      <w:r w:rsidRPr="006AB7AB" w:rsidR="635E6370">
        <w:rPr>
          <w:b w:val="1"/>
          <w:bCs w:val="1"/>
          <w:u w:val="none"/>
        </w:rPr>
        <w:t xml:space="preserve">detailed </w:t>
      </w:r>
      <w:r w:rsidR="635E6370">
        <w:rPr>
          <w:b w:val="0"/>
          <w:bCs w:val="0"/>
          <w:u w:val="none"/>
        </w:rPr>
        <w:t xml:space="preserve">section of the report in the first function, and </w:t>
      </w:r>
      <w:r w:rsidR="0B845532">
        <w:rPr>
          <w:b w:val="0"/>
          <w:bCs w:val="0"/>
          <w:u w:val="none"/>
        </w:rPr>
        <w:t xml:space="preserve">then extract the raw data from the </w:t>
      </w:r>
      <w:r w:rsidRPr="006AB7AB" w:rsidR="0B845532">
        <w:rPr>
          <w:b w:val="1"/>
          <w:bCs w:val="1"/>
          <w:u w:val="none"/>
        </w:rPr>
        <w:t>dvdrental</w:t>
      </w:r>
      <w:r w:rsidR="0B845532">
        <w:rPr>
          <w:b w:val="0"/>
          <w:bCs w:val="0"/>
          <w:u w:val="none"/>
        </w:rPr>
        <w:t xml:space="preserve"> database, transforming some fields, </w:t>
      </w:r>
      <w:r w:rsidR="64F46388">
        <w:rPr>
          <w:b w:val="0"/>
          <w:bCs w:val="0"/>
          <w:u w:val="none"/>
        </w:rPr>
        <w:t xml:space="preserve">insert the data into the </w:t>
      </w:r>
      <w:r w:rsidRPr="006AB7AB" w:rsidR="64F46388">
        <w:rPr>
          <w:b w:val="1"/>
          <w:bCs w:val="1"/>
          <w:u w:val="none"/>
        </w:rPr>
        <w:t xml:space="preserve">detailed </w:t>
      </w:r>
      <w:r w:rsidR="64F46388">
        <w:rPr>
          <w:b w:val="0"/>
          <w:bCs w:val="0"/>
          <w:u w:val="none"/>
        </w:rPr>
        <w:t xml:space="preserve">table, and call the </w:t>
      </w:r>
      <w:r w:rsidRPr="006AB7AB" w:rsidR="64F46388">
        <w:rPr>
          <w:b w:val="1"/>
          <w:bCs w:val="1"/>
          <w:u w:val="none"/>
        </w:rPr>
        <w:t>detailed</w:t>
      </w:r>
      <w:r w:rsidR="64F46388">
        <w:rPr>
          <w:b w:val="0"/>
          <w:bCs w:val="0"/>
          <w:u w:val="none"/>
        </w:rPr>
        <w:t xml:space="preserve"> table to display the successful and expected results:</w:t>
      </w:r>
    </w:p>
    <w:p w:rsidR="761E8E8A" w:rsidP="006AB7AB" w:rsidRDefault="761E8E8A" w14:paraId="29C1C29C" w14:textId="526D32D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/>
          <w:b w:val="0"/>
          <w:bCs w:val="0"/>
          <w:u w:val="none"/>
        </w:rPr>
      </w:pP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ROLLBACK; -- To ensure no running queries</w:t>
      </w:r>
    </w:p>
    <w:p w:rsidR="761E8E8A" w:rsidP="006AB7AB" w:rsidRDefault="761E8E8A" w14:paraId="0BDF8FB0" w14:textId="6D1A0FF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/>
          <w:b w:val="0"/>
          <w:bCs w:val="0"/>
          <w:u w:val="none"/>
        </w:rPr>
      </w:pP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-- This program will create and fill the "detailed" section of the report</w:t>
      </w:r>
    </w:p>
    <w:p w:rsidR="761E8E8A" w:rsidP="006AB7AB" w:rsidRDefault="761E8E8A" w14:paraId="69E6C111" w14:textId="3767745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/>
          <w:b w:val="0"/>
          <w:bCs w:val="0"/>
          <w:u w:val="none"/>
        </w:rPr>
      </w:pP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-- This function creates the "detailed" section of the business report</w:t>
      </w:r>
      <w:r>
        <w:br/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DROP TABLE IF EXISTS detailed;</w:t>
      </w:r>
      <w:r>
        <w:br/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CREATE TABLE detailed (</w:t>
      </w:r>
      <w:r>
        <w:br/>
      </w:r>
      <w:r>
        <w:tab/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"Discount" text,</w:t>
      </w:r>
      <w:r>
        <w:br/>
      </w:r>
      <w:r>
        <w:tab/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 xml:space="preserve">customer_id 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smallint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,</w:t>
      </w:r>
      <w:r>
        <w:br/>
      </w:r>
      <w:r>
        <w:tab/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active integer,</w:t>
      </w:r>
      <w:r>
        <w:br/>
      </w:r>
      <w:r>
        <w:tab/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email character varying (50),</w:t>
      </w:r>
      <w:r>
        <w:br/>
      </w:r>
      <w:r>
        <w:tab/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rental_month text,</w:t>
      </w:r>
      <w:r>
        <w:br/>
      </w:r>
      <w:r>
        <w:tab/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 xml:space="preserve">rental_count 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bigint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,</w:t>
      </w:r>
      <w:r>
        <w:br/>
      </w:r>
      <w:r>
        <w:tab/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 xml:space="preserve">"Tier A rewards" 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bigint</w:t>
      </w:r>
      <w:r>
        <w:br/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);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 xml:space="preserve"> </w:t>
      </w:r>
    </w:p>
    <w:p w:rsidR="761E8E8A" w:rsidP="006AB7AB" w:rsidRDefault="761E8E8A" w14:paraId="6A9EF78C" w14:textId="288C1FB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/>
          <w:b w:val="0"/>
          <w:bCs w:val="0"/>
          <w:u w:val="none"/>
        </w:rPr>
      </w:pP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 xml:space="preserve">WITH 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CustomerRentals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 xml:space="preserve"> AS (</w:t>
      </w:r>
      <w:r>
        <w:br/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 xml:space="preserve">    SELECT</w:t>
      </w:r>
      <w:r>
        <w:br/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 xml:space="preserve">        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customer_id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,</w:t>
      </w:r>
      <w:r>
        <w:br/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 xml:space="preserve">        TO_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CHAR(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rental_date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 xml:space="preserve">, 'Month') AS 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rental_month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,</w:t>
      </w:r>
      <w:r>
        <w:br/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 xml:space="preserve">        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COUNT(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rental_id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 xml:space="preserve">) AS 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rental_count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 xml:space="preserve">    </w:t>
      </w:r>
      <w:r>
        <w:br/>
      </w:r>
      <w:r w:rsidRPr="006AB7AB" w:rsidR="623E2DEB">
        <w:rPr>
          <w:rFonts w:ascii="Courier New" w:hAnsi="Courier New" w:eastAsia="Courier New" w:cs="Courier New"/>
          <w:b w:val="0"/>
          <w:bCs w:val="0"/>
          <w:u w:val="none"/>
        </w:rPr>
        <w:t xml:space="preserve">    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FROM</w:t>
      </w:r>
      <w:r>
        <w:br/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 xml:space="preserve">        rental</w:t>
      </w:r>
      <w:r>
        <w:br/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 xml:space="preserve">    GROUP BY</w:t>
      </w:r>
      <w:r>
        <w:br/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 xml:space="preserve">        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customer_id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 xml:space="preserve">, 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rental_month</w:t>
      </w:r>
      <w:r>
        <w:br/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)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 xml:space="preserve"> </w:t>
      </w:r>
    </w:p>
    <w:p w:rsidR="761E8E8A" w:rsidP="006AB7AB" w:rsidRDefault="761E8E8A" w14:paraId="4CB2351C" w14:textId="0EF511B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/>
          <w:b w:val="0"/>
          <w:bCs w:val="0"/>
          <w:u w:val="none"/>
        </w:rPr>
      </w:pP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INSERT INTO detailed (</w:t>
      </w:r>
      <w:r>
        <w:br/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 xml:space="preserve">    "Discount",</w:t>
      </w:r>
      <w:r>
        <w:br/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 xml:space="preserve">    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customer_id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,</w:t>
      </w:r>
      <w:r>
        <w:br/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 xml:space="preserve">    active,</w:t>
      </w:r>
      <w:r>
        <w:br/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 xml:space="preserve">    email,</w:t>
      </w:r>
      <w:r>
        <w:br/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 xml:space="preserve">    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rental_month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,</w:t>
      </w:r>
      <w:r>
        <w:br/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 xml:space="preserve">    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rental_count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,</w:t>
      </w:r>
      <w:r>
        <w:br/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 xml:space="preserve">    "Tier A rewards"</w:t>
      </w:r>
      <w:r>
        <w:br/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)</w:t>
      </w:r>
      <w:r>
        <w:br/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SELECT</w:t>
      </w:r>
      <w:r>
        <w:br/>
      </w:r>
      <w:r w:rsidRPr="006AB7AB" w:rsidR="52BACB86">
        <w:rPr>
          <w:rFonts w:ascii="Courier New" w:hAnsi="Courier New" w:eastAsia="Courier New" w:cs="Courier New"/>
          <w:b w:val="0"/>
          <w:bCs w:val="0"/>
          <w:u w:val="none"/>
        </w:rPr>
        <w:t xml:space="preserve">    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CASE</w:t>
      </w:r>
      <w:r>
        <w:tab/>
      </w:r>
      <w:r>
        <w:br/>
      </w:r>
      <w:r w:rsidRPr="006AB7AB" w:rsidR="12B66F92">
        <w:rPr>
          <w:rFonts w:ascii="Courier New" w:hAnsi="Courier New" w:eastAsia="Courier New" w:cs="Courier New"/>
          <w:b w:val="0"/>
          <w:bCs w:val="0"/>
          <w:u w:val="none"/>
        </w:rPr>
        <w:t xml:space="preserve">        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 xml:space="preserve">WHEN 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cr.rental_count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 xml:space="preserve"> BETWEEN 9 AND 19 THEN '10% OFF'</w:t>
      </w:r>
      <w:r>
        <w:br/>
      </w:r>
      <w:r w:rsidRPr="006AB7AB" w:rsidR="7887C581">
        <w:rPr>
          <w:rFonts w:ascii="Courier New" w:hAnsi="Courier New" w:eastAsia="Courier New" w:cs="Courier New"/>
          <w:b w:val="0"/>
          <w:bCs w:val="0"/>
          <w:u w:val="none"/>
        </w:rPr>
        <w:t xml:space="preserve">        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WHEN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 xml:space="preserve"> 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cr.rental_count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 xml:space="preserve"> &gt; 19 THEN '25% OFF'</w:t>
      </w:r>
      <w:r>
        <w:br/>
      </w:r>
      <w:r w:rsidRPr="006AB7AB" w:rsidR="4CD86744">
        <w:rPr>
          <w:rFonts w:ascii="Courier New" w:hAnsi="Courier New" w:eastAsia="Courier New" w:cs="Courier New"/>
          <w:b w:val="0"/>
          <w:bCs w:val="0"/>
          <w:u w:val="none"/>
        </w:rPr>
        <w:t xml:space="preserve">        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 xml:space="preserve">WHEN 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c.active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 xml:space="preserve"> = 0 THEN 'Free Return'</w:t>
      </w:r>
      <w:r>
        <w:br/>
      </w:r>
      <w:r w:rsidRPr="006AB7AB" w:rsidR="3CF17D6C">
        <w:rPr>
          <w:rFonts w:ascii="Courier New" w:hAnsi="Courier New" w:eastAsia="Courier New" w:cs="Courier New"/>
          <w:b w:val="0"/>
          <w:bCs w:val="0"/>
          <w:u w:val="none"/>
        </w:rPr>
        <w:t xml:space="preserve">        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ELSE '5% OFF'</w:t>
      </w:r>
      <w:r>
        <w:br/>
      </w:r>
      <w:r w:rsidRPr="006AB7AB" w:rsidR="71365572">
        <w:rPr>
          <w:rFonts w:ascii="Courier New" w:hAnsi="Courier New" w:eastAsia="Courier New" w:cs="Courier New"/>
          <w:b w:val="0"/>
          <w:bCs w:val="0"/>
          <w:u w:val="none"/>
        </w:rPr>
        <w:t xml:space="preserve">    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END AS "Discount",</w:t>
      </w:r>
      <w:r>
        <w:br/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cr.customer_id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,</w:t>
      </w:r>
      <w:r>
        <w:br/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c.active,</w:t>
      </w:r>
      <w:r>
        <w:br/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c.email,</w:t>
      </w:r>
      <w:r>
        <w:br/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cr.rental_month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,</w:t>
      </w:r>
      <w:r>
        <w:br/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cr.rental_count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,</w:t>
      </w:r>
      <w:r>
        <w:br/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 xml:space="preserve">(SELECT 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COUNT(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 xml:space="preserve">DISTINCT 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customer_id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 xml:space="preserve">) FROM 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CustomerRentals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 xml:space="preserve"> WHERE 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rental_count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 xml:space="preserve"> &gt; 9) AS "Tier A Rewards"</w:t>
      </w:r>
      <w:r>
        <w:br/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FROM</w:t>
      </w:r>
      <w:r>
        <w:br/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 xml:space="preserve">    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CustomerRentals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 xml:space="preserve"> 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cr</w:t>
      </w:r>
      <w:r>
        <w:br/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 xml:space="preserve">INNER JOIN customer c ON 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cr.customer_id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 xml:space="preserve"> = 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c.customer_id</w:t>
      </w:r>
      <w:r>
        <w:br/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ORDER BY</w:t>
      </w:r>
      <w:r w:rsidRPr="006AB7AB" w:rsidR="2FDB3AA4">
        <w:rPr>
          <w:rFonts w:ascii="Courier New" w:hAnsi="Courier New" w:eastAsia="Courier New" w:cs="Courier New"/>
          <w:b w:val="0"/>
          <w:bCs w:val="0"/>
          <w:u w:val="none"/>
        </w:rPr>
        <w:t xml:space="preserve"> </w:t>
      </w: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2 desc;</w:t>
      </w:r>
    </w:p>
    <w:p w:rsidR="761E8E8A" w:rsidP="006AB7AB" w:rsidRDefault="761E8E8A" w14:paraId="13298354" w14:textId="53857E6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/>
          <w:b w:val="0"/>
          <w:bCs w:val="0"/>
          <w:u w:val="none"/>
        </w:rPr>
      </w:pP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-- Call the table to show results, verify data</w:t>
      </w:r>
    </w:p>
    <w:p w:rsidR="761E8E8A" w:rsidP="006AB7AB" w:rsidRDefault="761E8E8A" w14:paraId="3922AE40" w14:textId="0F9645D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/>
          <w:b w:val="0"/>
          <w:bCs w:val="0"/>
          <w:u w:val="none"/>
        </w:rPr>
      </w:pPr>
      <w:r w:rsidRPr="006AB7AB" w:rsidR="761E8E8A">
        <w:rPr>
          <w:rFonts w:ascii="Courier New" w:hAnsi="Courier New" w:eastAsia="Courier New" w:cs="Courier New"/>
          <w:b w:val="0"/>
          <w:bCs w:val="0"/>
          <w:u w:val="none"/>
        </w:rPr>
        <w:t>SELECT * FROM detailed;</w:t>
      </w:r>
    </w:p>
    <w:p w:rsidR="7AC91A7B" w:rsidP="006AB7AB" w:rsidRDefault="7AC91A7B" w14:paraId="35762D76" w14:textId="58CEBAB4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7AC91A7B">
        <w:rPr>
          <w:b w:val="0"/>
          <w:bCs w:val="0"/>
          <w:u w:val="none"/>
        </w:rPr>
        <w:t xml:space="preserve">Screenshot of </w:t>
      </w:r>
      <w:r w:rsidRPr="006AB7AB" w:rsidR="7AC91A7B">
        <w:rPr>
          <w:b w:val="1"/>
          <w:bCs w:val="1"/>
          <w:u w:val="none"/>
        </w:rPr>
        <w:t xml:space="preserve">detailed </w:t>
      </w:r>
      <w:r w:rsidR="7AC91A7B">
        <w:rPr>
          <w:b w:val="0"/>
          <w:bCs w:val="0"/>
          <w:u w:val="none"/>
        </w:rPr>
        <w:t xml:space="preserve">table with data retrieved from the provided query: </w:t>
      </w:r>
      <w:r>
        <w:br/>
      </w:r>
      <w:r w:rsidR="4DD2926E">
        <w:drawing>
          <wp:inline wp14:editId="2CE1E6FE" wp14:anchorId="5FFE2E15">
            <wp:extent cx="6565900" cy="2462212"/>
            <wp:effectExtent l="0" t="0" r="0" b="0"/>
            <wp:docPr id="1210408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6bf28c508748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24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0BB396" w:rsidP="006AB7AB" w:rsidRDefault="680BB396" w14:paraId="0DD49904" w14:textId="36D4CF5F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Pr="006AB7AB" w:rsidR="680BB396">
        <w:rPr>
          <w:b w:val="1"/>
          <w:bCs w:val="1"/>
          <w:u w:val="single"/>
        </w:rPr>
        <w:t>SECTION E</w:t>
      </w:r>
      <w:r w:rsidR="680BB396">
        <w:rPr>
          <w:b w:val="0"/>
          <w:bCs w:val="0"/>
          <w:u w:val="none"/>
        </w:rPr>
        <w:t xml:space="preserve"> –</w:t>
      </w:r>
      <w:r w:rsidRPr="006AB7AB" w:rsidR="680BB396">
        <w:rPr>
          <w:b w:val="1"/>
          <w:bCs w:val="1"/>
          <w:u w:val="none"/>
        </w:rPr>
        <w:t xml:space="preserve"> </w:t>
      </w:r>
      <w:r w:rsidR="680BB396">
        <w:rPr>
          <w:b w:val="0"/>
          <w:bCs w:val="0"/>
          <w:u w:val="none"/>
        </w:rPr>
        <w:t>(</w:t>
      </w:r>
      <w:r w:rsidR="58885131">
        <w:rPr>
          <w:b w:val="0"/>
          <w:bCs w:val="0"/>
          <w:u w:val="none"/>
        </w:rPr>
        <w:t>Provide original SQL code in a text format that creates a trigger on the detailed table of the report that will continually update the summary table as data is added to the detailed table</w:t>
      </w:r>
      <w:r w:rsidR="680BB396">
        <w:rPr>
          <w:b w:val="0"/>
          <w:bCs w:val="0"/>
          <w:u w:val="none"/>
        </w:rPr>
        <w:t>)</w:t>
      </w:r>
    </w:p>
    <w:p w:rsidR="4F098A97" w:rsidP="006AB7AB" w:rsidRDefault="4F098A97" w14:paraId="3D4E6438" w14:textId="6DEFE58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/>
          <w:b w:val="0"/>
          <w:bCs w:val="0"/>
          <w:u w:val="none"/>
        </w:rPr>
      </w:pPr>
      <w:r w:rsidR="4F098A97">
        <w:rPr>
          <w:b w:val="0"/>
          <w:bCs w:val="0"/>
          <w:u w:val="none"/>
        </w:rPr>
        <w:t xml:space="preserve">The function called </w:t>
      </w:r>
      <w:r w:rsidRPr="006AB7AB" w:rsidR="4F098A97">
        <w:rPr>
          <w:b w:val="1"/>
          <w:bCs w:val="1"/>
          <w:u w:val="none"/>
        </w:rPr>
        <w:t>update_summary</w:t>
      </w:r>
      <w:r w:rsidRPr="006AB7AB" w:rsidR="4F098A97">
        <w:rPr>
          <w:b w:val="1"/>
          <w:bCs w:val="1"/>
          <w:u w:val="none"/>
        </w:rPr>
        <w:t xml:space="preserve">() </w:t>
      </w:r>
      <w:r w:rsidR="4F098A97">
        <w:rPr>
          <w:b w:val="0"/>
          <w:bCs w:val="0"/>
          <w:u w:val="none"/>
        </w:rPr>
        <w:t xml:space="preserve">uses an </w:t>
      </w:r>
      <w:r w:rsidRPr="006AB7AB" w:rsidR="4F098A97">
        <w:rPr>
          <w:b w:val="1"/>
          <w:bCs w:val="1"/>
          <w:u w:val="none"/>
        </w:rPr>
        <w:t xml:space="preserve">INSERT SELECT </w:t>
      </w:r>
      <w:r w:rsidR="3A20C5B4">
        <w:rPr>
          <w:b w:val="0"/>
          <w:bCs w:val="0"/>
          <w:u w:val="none"/>
        </w:rPr>
        <w:t xml:space="preserve">statement to fill the </w:t>
      </w:r>
      <w:r w:rsidRPr="006AB7AB" w:rsidR="3A20C5B4">
        <w:rPr>
          <w:b w:val="1"/>
          <w:bCs w:val="1"/>
          <w:u w:val="none"/>
        </w:rPr>
        <w:t xml:space="preserve">summary </w:t>
      </w:r>
      <w:r w:rsidR="3A20C5B4">
        <w:rPr>
          <w:b w:val="0"/>
          <w:bCs w:val="0"/>
          <w:u w:val="none"/>
        </w:rPr>
        <w:t xml:space="preserve">table any time the </w:t>
      </w:r>
      <w:r w:rsidRPr="006AB7AB" w:rsidR="3A20C5B4">
        <w:rPr>
          <w:b w:val="1"/>
          <w:bCs w:val="1"/>
          <w:u w:val="none"/>
        </w:rPr>
        <w:t xml:space="preserve">detailed </w:t>
      </w:r>
      <w:r w:rsidR="3A20C5B4">
        <w:rPr>
          <w:b w:val="0"/>
          <w:bCs w:val="0"/>
          <w:u w:val="none"/>
        </w:rPr>
        <w:t xml:space="preserve">table receives an </w:t>
      </w:r>
      <w:r w:rsidRPr="006AB7AB" w:rsidR="3A20C5B4">
        <w:rPr>
          <w:b w:val="1"/>
          <w:bCs w:val="1"/>
          <w:u w:val="none"/>
        </w:rPr>
        <w:t>INSERT</w:t>
      </w:r>
      <w:r w:rsidR="3A20C5B4">
        <w:rPr>
          <w:b w:val="0"/>
          <w:bCs w:val="0"/>
          <w:u w:val="none"/>
        </w:rPr>
        <w:t xml:space="preserve"> action. For production purposes, the conditional where clause: </w:t>
      </w:r>
      <w:r w:rsidRPr="006AB7AB" w:rsidR="49A42819">
        <w:rPr>
          <w:rFonts w:ascii="Courier New" w:hAnsi="Courier New" w:eastAsia="Courier New" w:cs="Courier New"/>
          <w:b w:val="1"/>
          <w:bCs w:val="1"/>
          <w:highlight w:val="yellow"/>
          <w:u w:val="none"/>
        </w:rPr>
        <w:t xml:space="preserve">WHERE </w:t>
      </w:r>
      <w:r w:rsidRPr="006AB7AB" w:rsidR="49A42819">
        <w:rPr>
          <w:rFonts w:ascii="Courier New" w:hAnsi="Courier New" w:eastAsia="Courier New" w:cs="Courier New"/>
          <w:b w:val="1"/>
          <w:bCs w:val="1"/>
          <w:highlight w:val="yellow"/>
          <w:u w:val="none"/>
        </w:rPr>
        <w:t>rental_month</w:t>
      </w:r>
      <w:r w:rsidRPr="006AB7AB" w:rsidR="49A42819">
        <w:rPr>
          <w:rFonts w:ascii="Courier New" w:hAnsi="Courier New" w:eastAsia="Courier New" w:cs="Courier New"/>
          <w:b w:val="1"/>
          <w:bCs w:val="1"/>
          <w:highlight w:val="yellow"/>
          <w:u w:val="none"/>
        </w:rPr>
        <w:t xml:space="preserve"> LIKE '%' || TO_</w:t>
      </w:r>
      <w:r w:rsidRPr="006AB7AB" w:rsidR="49A42819">
        <w:rPr>
          <w:rFonts w:ascii="Courier New" w:hAnsi="Courier New" w:eastAsia="Courier New" w:cs="Courier New"/>
          <w:b w:val="1"/>
          <w:bCs w:val="1"/>
          <w:highlight w:val="yellow"/>
          <w:u w:val="none"/>
        </w:rPr>
        <w:t>CHAR(</w:t>
      </w:r>
      <w:r w:rsidRPr="006AB7AB" w:rsidR="49A42819">
        <w:rPr>
          <w:rFonts w:ascii="Courier New" w:hAnsi="Courier New" w:eastAsia="Courier New" w:cs="Courier New"/>
          <w:b w:val="1"/>
          <w:bCs w:val="1"/>
          <w:highlight w:val="yellow"/>
          <w:u w:val="none"/>
        </w:rPr>
        <w:t>CURRENT_DATE - INTERVAL '1 month', 'Month') || '%';</w:t>
      </w:r>
      <w:r w:rsidRPr="006AB7AB" w:rsidR="49A42819">
        <w:rPr>
          <w:rFonts w:ascii="Courier New" w:hAnsi="Courier New" w:eastAsia="Courier New" w:cs="Courier New"/>
          <w:b w:val="1"/>
          <w:bCs w:val="1"/>
          <w:u w:val="none"/>
        </w:rPr>
        <w:t xml:space="preserve"> </w:t>
      </w:r>
      <w:r w:rsidRPr="006AB7AB" w:rsidR="49A428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u w:val="none"/>
        </w:rPr>
        <w:t>could be used to base the report on the prior calendar month to toda</w:t>
      </w:r>
      <w:r w:rsidRPr="006AB7AB" w:rsidR="1C296D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u w:val="none"/>
        </w:rPr>
        <w:t xml:space="preserve">y’s date. </w:t>
      </w:r>
    </w:p>
    <w:p w:rsidR="24533F1F" w:rsidP="006AB7AB" w:rsidRDefault="24533F1F" w14:paraId="6BFCBD48" w14:textId="4D6DB5F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/>
          <w:b w:val="0"/>
          <w:bCs w:val="0"/>
          <w:u w:val="none"/>
        </w:rPr>
      </w:pPr>
      <w:r w:rsidRPr="006AB7AB" w:rsidR="24533F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highlight w:val="yellow"/>
          <w:u w:val="none"/>
        </w:rPr>
        <w:t>This code creates the function and trigger used to fill the summary table:</w:t>
      </w:r>
      <w:r>
        <w:br/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>-- Drop any existing trigger or function for this section</w:t>
      </w:r>
      <w:r>
        <w:br/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>DROP TRIGGER IF EX</w:t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>ISTS</w:t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 xml:space="preserve"> </w:t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>update_su</w:t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>mmar</w:t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>y</w:t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 xml:space="preserve"> ON detailed;</w:t>
      </w:r>
      <w:r>
        <w:br/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>DROP FUNCTION IF EX</w:t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>ISTS</w:t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 xml:space="preserve"> </w:t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>update_su</w:t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>mmar</w:t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>y</w:t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>();</w:t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 xml:space="preserve"> </w:t>
      </w:r>
    </w:p>
    <w:p w:rsidR="28039FE6" w:rsidP="006AB7AB" w:rsidRDefault="28039FE6" w14:paraId="4BCFE3C4" w14:textId="4E9D2F5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/>
          <w:b w:val="0"/>
          <w:bCs w:val="0"/>
          <w:u w:val="none"/>
        </w:rPr>
      </w:pP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 xml:space="preserve">-- The </w:t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>update_summary</w:t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>() function used to fill the summary table</w:t>
      </w:r>
      <w:r>
        <w:br/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 xml:space="preserve">CREATE OR REPLACE FUNCTION </w:t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>update_summary</w:t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>()</w:t>
      </w:r>
      <w:r>
        <w:br/>
      </w:r>
      <w:r>
        <w:tab/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>RETURNS TRIGGER</w:t>
      </w:r>
      <w:r>
        <w:br/>
      </w:r>
      <w:r>
        <w:tab/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>LANGUAGE PLPGSQL</w:t>
      </w:r>
      <w:r>
        <w:br/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>AS $$</w:t>
      </w:r>
      <w:r>
        <w:br/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>BEGIN</w:t>
      </w:r>
      <w:r>
        <w:br/>
      </w:r>
      <w:r>
        <w:tab/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>DELETE FROM summary; -- Clears out summary table for refresh</w:t>
      </w:r>
      <w:r>
        <w:br/>
      </w:r>
      <w:r>
        <w:tab/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>INSERT INTO summary (</w:t>
      </w:r>
      <w:r>
        <w:br/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 xml:space="preserve">    </w:t>
      </w:r>
      <w:r>
        <w:tab/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>"Discount",</w:t>
      </w:r>
      <w:r>
        <w:br/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 xml:space="preserve">    </w:t>
      </w:r>
      <w:r>
        <w:tab/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>customer_id,</w:t>
      </w:r>
      <w:r>
        <w:br/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 xml:space="preserve">    </w:t>
      </w:r>
      <w:r>
        <w:tab/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>email,</w:t>
      </w:r>
      <w:r>
        <w:br/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 xml:space="preserve">    </w:t>
      </w:r>
      <w:r>
        <w:tab/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>rental_month</w:t>
      </w:r>
      <w:r>
        <w:br/>
      </w:r>
      <w:r>
        <w:tab/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>)</w:t>
      </w:r>
      <w:r>
        <w:br/>
      </w:r>
      <w:r>
        <w:tab/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>-- Pull the data from the "detailed" section of the report.</w:t>
      </w:r>
      <w:r>
        <w:br/>
      </w:r>
      <w:r>
        <w:tab/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 xml:space="preserve">SELECT "Discount", </w:t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>customer_id</w:t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 xml:space="preserve">, email, </w:t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>rental_month</w:t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 xml:space="preserve"> FROM detailed</w:t>
      </w:r>
      <w:r>
        <w:br/>
      </w:r>
      <w:r>
        <w:tab/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 xml:space="preserve">WHERE </w:t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>rental_month</w:t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 xml:space="preserve"> LIKE '%July%'; -- (EXAMPLE ONLY)</w:t>
      </w:r>
      <w:r>
        <w:br/>
      </w:r>
      <w:r>
        <w:tab/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 xml:space="preserve">-- WHERE </w:t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>rental_month</w:t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 xml:space="preserve"> LIKE '%' || TO_</w:t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>CHAR(</w:t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 xml:space="preserve">CURRENT_DATE - INTERVAL </w:t>
      </w:r>
      <w:r>
        <w:tab/>
      </w:r>
      <w:r w:rsidRPr="006AB7AB" w:rsidR="677194BE">
        <w:rPr>
          <w:rFonts w:ascii="Courier New" w:hAnsi="Courier New" w:eastAsia="Courier New" w:cs="Courier New"/>
          <w:b w:val="0"/>
          <w:bCs w:val="0"/>
          <w:u w:val="none"/>
        </w:rPr>
        <w:t xml:space="preserve">    -- </w:t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>'1 month', 'Month') ||</w:t>
      </w:r>
      <w:r w:rsidRPr="006AB7AB" w:rsidR="545061B9">
        <w:rPr>
          <w:rFonts w:ascii="Courier New" w:hAnsi="Courier New" w:eastAsia="Courier New" w:cs="Courier New"/>
          <w:b w:val="0"/>
          <w:bCs w:val="0"/>
          <w:u w:val="none"/>
        </w:rPr>
        <w:t xml:space="preserve"> </w:t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>'%';</w:t>
      </w:r>
      <w:r>
        <w:br/>
      </w:r>
      <w:r>
        <w:tab/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>RETURN NULL;</w:t>
      </w:r>
      <w:r>
        <w:br/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>END;</w:t>
      </w:r>
      <w:r>
        <w:br/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>$$;</w:t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 xml:space="preserve"> </w:t>
      </w:r>
    </w:p>
    <w:p w:rsidR="28039FE6" w:rsidP="006AB7AB" w:rsidRDefault="28039FE6" w14:paraId="1EF11E59" w14:textId="7588F00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/>
          <w:b w:val="0"/>
          <w:bCs w:val="0"/>
          <w:u w:val="none"/>
        </w:rPr>
      </w:pP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 xml:space="preserve">-- The </w:t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>update_summary</w:t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 xml:space="preserve"> TRIGGER that will be used any time the detailed table has an INSERT performed</w:t>
      </w:r>
      <w:r>
        <w:br/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 xml:space="preserve">CREATE TRIGGER </w:t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>update_summary</w:t>
      </w:r>
      <w:r>
        <w:br/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>AFTER INSERT ON detailed</w:t>
      </w:r>
      <w:r>
        <w:br/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>FOR EACH STATEMENT</w:t>
      </w:r>
      <w:r>
        <w:br/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 xml:space="preserve">EXECUTE FUNCTION </w:t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>update_summary</w:t>
      </w:r>
      <w:r w:rsidRPr="006AB7AB" w:rsidR="28039FE6">
        <w:rPr>
          <w:rFonts w:ascii="Courier New" w:hAnsi="Courier New" w:eastAsia="Courier New" w:cs="Courier New"/>
          <w:b w:val="0"/>
          <w:bCs w:val="0"/>
          <w:u w:val="none"/>
        </w:rPr>
        <w:t>();</w:t>
      </w:r>
    </w:p>
    <w:p w:rsidR="2A35A361" w:rsidP="006AB7AB" w:rsidRDefault="2A35A361" w14:paraId="33E26450" w14:textId="5E6BA47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/>
          <w:b w:val="0"/>
          <w:bCs w:val="0"/>
          <w:u w:val="none"/>
        </w:rPr>
      </w:pPr>
      <w:r w:rsidRPr="006AB7AB" w:rsidR="2A35A3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highlight w:val="yellow"/>
          <w:u w:val="none"/>
        </w:rPr>
        <w:t xml:space="preserve">The trigger fires with the following test </w:t>
      </w:r>
      <w:r w:rsidRPr="006AB7AB" w:rsidR="2A35A3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highlight w:val="yellow"/>
          <w:u w:val="none"/>
        </w:rPr>
        <w:t>INSERT INTO detailed</w:t>
      </w:r>
      <w:r w:rsidRPr="006AB7AB" w:rsidR="2A35A3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highlight w:val="yellow"/>
          <w:u w:val="none"/>
        </w:rPr>
        <w:t xml:space="preserve"> statement:</w:t>
      </w:r>
      <w:r>
        <w:br/>
      </w:r>
      <w:r w:rsidRPr="006AB7AB" w:rsidR="483B3445">
        <w:rPr>
          <w:rFonts w:ascii="Courier New" w:hAnsi="Courier New" w:eastAsia="Courier New" w:cs="Courier New"/>
          <w:b w:val="0"/>
          <w:bCs w:val="0"/>
          <w:u w:val="none"/>
        </w:rPr>
        <w:t xml:space="preserve">-- Use Insert statement to trigger </w:t>
      </w:r>
      <w:r w:rsidRPr="006AB7AB" w:rsidR="483B3445">
        <w:rPr>
          <w:rFonts w:ascii="Courier New" w:hAnsi="Courier New" w:eastAsia="Courier New" w:cs="Courier New"/>
          <w:b w:val="0"/>
          <w:bCs w:val="0"/>
          <w:u w:val="none"/>
        </w:rPr>
        <w:t>update_summary</w:t>
      </w:r>
      <w:r w:rsidRPr="006AB7AB" w:rsidR="483B3445">
        <w:rPr>
          <w:rFonts w:ascii="Courier New" w:hAnsi="Courier New" w:eastAsia="Courier New" w:cs="Courier New"/>
          <w:b w:val="0"/>
          <w:bCs w:val="0"/>
          <w:u w:val="none"/>
        </w:rPr>
        <w:t xml:space="preserve"> TRIGGER and</w:t>
      </w:r>
      <w:r w:rsidRPr="006AB7AB" w:rsidR="53FFFCC9">
        <w:rPr>
          <w:rFonts w:ascii="Courier New" w:hAnsi="Courier New" w:eastAsia="Courier New" w:cs="Courier New"/>
          <w:b w:val="0"/>
          <w:bCs w:val="0"/>
          <w:u w:val="none"/>
        </w:rPr>
        <w:t xml:space="preserve"> </w:t>
      </w:r>
      <w:r>
        <w:br/>
      </w:r>
      <w:r w:rsidRPr="006AB7AB" w:rsidR="53FFFCC9">
        <w:rPr>
          <w:rFonts w:ascii="Courier New" w:hAnsi="Courier New" w:eastAsia="Courier New" w:cs="Courier New"/>
          <w:b w:val="0"/>
          <w:bCs w:val="0"/>
          <w:u w:val="none"/>
        </w:rPr>
        <w:t xml:space="preserve">-- </w:t>
      </w:r>
      <w:r w:rsidRPr="006AB7AB" w:rsidR="483B3445">
        <w:rPr>
          <w:rFonts w:ascii="Courier New" w:hAnsi="Courier New" w:eastAsia="Courier New" w:cs="Courier New"/>
          <w:b w:val="0"/>
          <w:bCs w:val="0"/>
          <w:u w:val="none"/>
        </w:rPr>
        <w:t>FUNCTION</w:t>
      </w:r>
    </w:p>
    <w:p w:rsidR="483B3445" w:rsidP="006AB7AB" w:rsidRDefault="483B3445" w14:paraId="6D893CAE" w14:textId="10EF11F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/>
          <w:b w:val="0"/>
          <w:bCs w:val="0"/>
          <w:u w:val="none"/>
        </w:rPr>
      </w:pPr>
      <w:r w:rsidRPr="006AB7AB" w:rsidR="483B3445">
        <w:rPr>
          <w:rFonts w:ascii="Courier New" w:hAnsi="Courier New" w:eastAsia="Courier New" w:cs="Courier New"/>
          <w:b w:val="0"/>
          <w:bCs w:val="0"/>
          <w:u w:val="none"/>
        </w:rPr>
        <w:t>INSERT INTO detailed (</w:t>
      </w:r>
      <w:r>
        <w:br/>
      </w:r>
      <w:r w:rsidRPr="006AB7AB" w:rsidR="483B3445">
        <w:rPr>
          <w:rFonts w:ascii="Courier New" w:hAnsi="Courier New" w:eastAsia="Courier New" w:cs="Courier New"/>
          <w:b w:val="0"/>
          <w:bCs w:val="0"/>
          <w:u w:val="none"/>
        </w:rPr>
        <w:t xml:space="preserve">    "Discount",</w:t>
      </w:r>
      <w:r>
        <w:br/>
      </w:r>
      <w:r w:rsidRPr="006AB7AB" w:rsidR="483B3445">
        <w:rPr>
          <w:rFonts w:ascii="Courier New" w:hAnsi="Courier New" w:eastAsia="Courier New" w:cs="Courier New"/>
          <w:b w:val="0"/>
          <w:bCs w:val="0"/>
          <w:u w:val="none"/>
        </w:rPr>
        <w:t xml:space="preserve">    </w:t>
      </w:r>
      <w:r w:rsidRPr="006AB7AB" w:rsidR="483B3445">
        <w:rPr>
          <w:rFonts w:ascii="Courier New" w:hAnsi="Courier New" w:eastAsia="Courier New" w:cs="Courier New"/>
          <w:b w:val="0"/>
          <w:bCs w:val="0"/>
          <w:u w:val="none"/>
        </w:rPr>
        <w:t>customer_id</w:t>
      </w:r>
      <w:r w:rsidRPr="006AB7AB" w:rsidR="483B3445">
        <w:rPr>
          <w:rFonts w:ascii="Courier New" w:hAnsi="Courier New" w:eastAsia="Courier New" w:cs="Courier New"/>
          <w:b w:val="0"/>
          <w:bCs w:val="0"/>
          <w:u w:val="none"/>
        </w:rPr>
        <w:t>,</w:t>
      </w:r>
      <w:r>
        <w:br/>
      </w:r>
      <w:r w:rsidRPr="006AB7AB" w:rsidR="483B3445">
        <w:rPr>
          <w:rFonts w:ascii="Courier New" w:hAnsi="Courier New" w:eastAsia="Courier New" w:cs="Courier New"/>
          <w:b w:val="0"/>
          <w:bCs w:val="0"/>
          <w:u w:val="none"/>
        </w:rPr>
        <w:t xml:space="preserve">    active,</w:t>
      </w:r>
      <w:r>
        <w:br/>
      </w:r>
      <w:r w:rsidRPr="006AB7AB" w:rsidR="483B3445">
        <w:rPr>
          <w:rFonts w:ascii="Courier New" w:hAnsi="Courier New" w:eastAsia="Courier New" w:cs="Courier New"/>
          <w:b w:val="0"/>
          <w:bCs w:val="0"/>
          <w:u w:val="none"/>
        </w:rPr>
        <w:t xml:space="preserve">    email,</w:t>
      </w:r>
      <w:r>
        <w:br/>
      </w:r>
      <w:r w:rsidRPr="006AB7AB" w:rsidR="483B3445">
        <w:rPr>
          <w:rFonts w:ascii="Courier New" w:hAnsi="Courier New" w:eastAsia="Courier New" w:cs="Courier New"/>
          <w:b w:val="0"/>
          <w:bCs w:val="0"/>
          <w:u w:val="none"/>
        </w:rPr>
        <w:t xml:space="preserve">    </w:t>
      </w:r>
      <w:r w:rsidRPr="006AB7AB" w:rsidR="483B3445">
        <w:rPr>
          <w:rFonts w:ascii="Courier New" w:hAnsi="Courier New" w:eastAsia="Courier New" w:cs="Courier New"/>
          <w:b w:val="0"/>
          <w:bCs w:val="0"/>
          <w:u w:val="none"/>
        </w:rPr>
        <w:t>rental_month</w:t>
      </w:r>
      <w:r w:rsidRPr="006AB7AB" w:rsidR="483B3445">
        <w:rPr>
          <w:rFonts w:ascii="Courier New" w:hAnsi="Courier New" w:eastAsia="Courier New" w:cs="Courier New"/>
          <w:b w:val="0"/>
          <w:bCs w:val="0"/>
          <w:u w:val="none"/>
        </w:rPr>
        <w:t>,</w:t>
      </w:r>
      <w:r>
        <w:br/>
      </w:r>
      <w:r w:rsidRPr="006AB7AB" w:rsidR="483B3445">
        <w:rPr>
          <w:rFonts w:ascii="Courier New" w:hAnsi="Courier New" w:eastAsia="Courier New" w:cs="Courier New"/>
          <w:b w:val="0"/>
          <w:bCs w:val="0"/>
          <w:u w:val="none"/>
        </w:rPr>
        <w:t xml:space="preserve">    </w:t>
      </w:r>
      <w:r w:rsidRPr="006AB7AB" w:rsidR="483B3445">
        <w:rPr>
          <w:rFonts w:ascii="Courier New" w:hAnsi="Courier New" w:eastAsia="Courier New" w:cs="Courier New"/>
          <w:b w:val="0"/>
          <w:bCs w:val="0"/>
          <w:u w:val="none"/>
        </w:rPr>
        <w:t>rental_count</w:t>
      </w:r>
      <w:r w:rsidRPr="006AB7AB" w:rsidR="483B3445">
        <w:rPr>
          <w:rFonts w:ascii="Courier New" w:hAnsi="Courier New" w:eastAsia="Courier New" w:cs="Courier New"/>
          <w:b w:val="0"/>
          <w:bCs w:val="0"/>
          <w:u w:val="none"/>
        </w:rPr>
        <w:t>,</w:t>
      </w:r>
      <w:r>
        <w:br/>
      </w:r>
      <w:r w:rsidRPr="006AB7AB" w:rsidR="483B3445">
        <w:rPr>
          <w:rFonts w:ascii="Courier New" w:hAnsi="Courier New" w:eastAsia="Courier New" w:cs="Courier New"/>
          <w:b w:val="0"/>
          <w:bCs w:val="0"/>
          <w:u w:val="none"/>
        </w:rPr>
        <w:t xml:space="preserve">    "Tier A rewards"</w:t>
      </w:r>
      <w:r>
        <w:br/>
      </w:r>
      <w:r w:rsidRPr="006AB7AB" w:rsidR="483B3445">
        <w:rPr>
          <w:rFonts w:ascii="Courier New" w:hAnsi="Courier New" w:eastAsia="Courier New" w:cs="Courier New"/>
          <w:b w:val="0"/>
          <w:bCs w:val="0"/>
          <w:u w:val="none"/>
        </w:rPr>
        <w:t>)</w:t>
      </w:r>
      <w:r>
        <w:br/>
      </w:r>
      <w:r w:rsidRPr="006AB7AB" w:rsidR="483B3445">
        <w:rPr>
          <w:rFonts w:ascii="Courier New" w:hAnsi="Courier New" w:eastAsia="Courier New" w:cs="Courier New"/>
          <w:b w:val="0"/>
          <w:bCs w:val="0"/>
          <w:u w:val="none"/>
        </w:rPr>
        <w:t>VALUES</w:t>
      </w:r>
      <w:r>
        <w:br/>
      </w:r>
      <w:r w:rsidRPr="006AB7AB" w:rsidR="483B3445">
        <w:rPr>
          <w:rFonts w:ascii="Courier New" w:hAnsi="Courier New" w:eastAsia="Courier New" w:cs="Courier New"/>
          <w:b w:val="0"/>
          <w:bCs w:val="0"/>
          <w:u w:val="none"/>
        </w:rPr>
        <w:t>(NULL, NULL, NULL, NULL, NULL, NULL, NULL);</w:t>
      </w:r>
      <w:r w:rsidRPr="006AB7AB" w:rsidR="483B3445">
        <w:rPr>
          <w:rFonts w:ascii="Courier New" w:hAnsi="Courier New" w:eastAsia="Courier New" w:cs="Courier New"/>
          <w:b w:val="0"/>
          <w:bCs w:val="0"/>
          <w:u w:val="none"/>
        </w:rPr>
        <w:t xml:space="preserve"> </w:t>
      </w:r>
    </w:p>
    <w:p w:rsidR="483B3445" w:rsidP="006AB7AB" w:rsidRDefault="483B3445" w14:paraId="3C39E523" w14:textId="616A26A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u w:val="none"/>
        </w:rPr>
      </w:pPr>
      <w:r w:rsidRPr="006AB7AB" w:rsidR="483B3445">
        <w:rPr>
          <w:rFonts w:ascii="Courier New" w:hAnsi="Courier New" w:eastAsia="Courier New" w:cs="Courier New"/>
          <w:b w:val="0"/>
          <w:bCs w:val="0"/>
          <w:u w:val="none"/>
        </w:rPr>
        <w:t>--Display results AND VERIFY DATA</w:t>
      </w:r>
      <w:r>
        <w:br/>
      </w:r>
      <w:r w:rsidRPr="006AB7AB" w:rsidR="483B3445">
        <w:rPr>
          <w:rFonts w:ascii="Courier New" w:hAnsi="Courier New" w:eastAsia="Courier New" w:cs="Courier New"/>
          <w:b w:val="0"/>
          <w:bCs w:val="0"/>
          <w:u w:val="none"/>
        </w:rPr>
        <w:t>SELECT* FROM summary</w:t>
      </w:r>
      <w:r>
        <w:br/>
      </w:r>
      <w:r w:rsidRPr="006AB7AB" w:rsidR="483B3445">
        <w:rPr>
          <w:rFonts w:ascii="Courier New" w:hAnsi="Courier New" w:eastAsia="Courier New" w:cs="Courier New"/>
          <w:b w:val="0"/>
          <w:bCs w:val="0"/>
          <w:u w:val="none"/>
        </w:rPr>
        <w:t>ORDER BY</w:t>
      </w:r>
      <w:r w:rsidRPr="006AB7AB" w:rsidR="483B3445">
        <w:rPr>
          <w:rFonts w:ascii="Courier New" w:hAnsi="Courier New" w:eastAsia="Courier New" w:cs="Courier New"/>
          <w:b w:val="0"/>
          <w:bCs w:val="0"/>
          <w:u w:val="none"/>
        </w:rPr>
        <w:t xml:space="preserve"> </w:t>
      </w:r>
      <w:r w:rsidRPr="006AB7AB" w:rsidR="483B3445">
        <w:rPr>
          <w:rFonts w:ascii="Courier New" w:hAnsi="Courier New" w:eastAsia="Courier New" w:cs="Courier New"/>
          <w:b w:val="0"/>
          <w:bCs w:val="0"/>
          <w:u w:val="none"/>
        </w:rPr>
        <w:t>customer_i</w:t>
      </w:r>
      <w:r w:rsidRPr="006AB7AB" w:rsidR="483B3445">
        <w:rPr>
          <w:rFonts w:ascii="Courier New" w:hAnsi="Courier New" w:eastAsia="Courier New" w:cs="Courier New"/>
          <w:b w:val="0"/>
          <w:bCs w:val="0"/>
          <w:u w:val="none"/>
        </w:rPr>
        <w:t>d</w:t>
      </w:r>
      <w:r w:rsidRPr="006AB7AB" w:rsidR="483B3445">
        <w:rPr>
          <w:rFonts w:ascii="Courier New" w:hAnsi="Courier New" w:eastAsia="Courier New" w:cs="Courier New"/>
          <w:b w:val="0"/>
          <w:bCs w:val="0"/>
          <w:u w:val="none"/>
        </w:rPr>
        <w:t xml:space="preserve"> </w:t>
      </w:r>
      <w:r w:rsidRPr="006AB7AB" w:rsidR="483B3445">
        <w:rPr>
          <w:rFonts w:ascii="Courier New" w:hAnsi="Courier New" w:eastAsia="Courier New" w:cs="Courier New"/>
          <w:b w:val="0"/>
          <w:bCs w:val="0"/>
          <w:u w:val="none"/>
        </w:rPr>
        <w:t>as</w:t>
      </w:r>
      <w:r w:rsidRPr="006AB7AB" w:rsidR="483B3445">
        <w:rPr>
          <w:rFonts w:ascii="Courier New" w:hAnsi="Courier New" w:eastAsia="Courier New" w:cs="Courier New"/>
          <w:b w:val="0"/>
          <w:bCs w:val="0"/>
          <w:u w:val="none"/>
        </w:rPr>
        <w:t>c</w:t>
      </w:r>
      <w:r w:rsidRPr="006AB7AB" w:rsidR="483B3445">
        <w:rPr>
          <w:rFonts w:ascii="Courier New" w:hAnsi="Courier New" w:eastAsia="Courier New" w:cs="Courier New"/>
          <w:b w:val="0"/>
          <w:bCs w:val="0"/>
          <w:u w:val="none"/>
        </w:rPr>
        <w:t>;</w:t>
      </w:r>
    </w:p>
    <w:p w:rsidR="74AD8A30" w:rsidP="006AB7AB" w:rsidRDefault="74AD8A30" w14:paraId="54EF809F" w14:textId="3833C609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Pr="006AB7AB" w:rsidR="74AD8A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u w:val="none"/>
        </w:rPr>
        <w:t xml:space="preserve">Screenshot of </w:t>
      </w:r>
      <w:r w:rsidRPr="006AB7AB" w:rsidR="74AD8A3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u w:val="none"/>
        </w:rPr>
        <w:t xml:space="preserve">summary </w:t>
      </w:r>
      <w:r w:rsidRPr="006AB7AB" w:rsidR="74AD8A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u w:val="none"/>
        </w:rPr>
        <w:t xml:space="preserve">table with </w:t>
      </w:r>
      <w:r w:rsidRPr="006AB7AB" w:rsidR="74AD8A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u w:val="none"/>
        </w:rPr>
        <w:t>accurate</w:t>
      </w:r>
      <w:r w:rsidRPr="006AB7AB" w:rsidR="74AD8A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u w:val="none"/>
        </w:rPr>
        <w:t xml:space="preserve"> month:</w:t>
      </w:r>
      <w:r>
        <w:br/>
      </w:r>
      <w:r w:rsidR="3608A4FF">
        <w:drawing>
          <wp:inline wp14:editId="165E61E4" wp14:anchorId="054C93DD">
            <wp:extent cx="6413426" cy="2111086"/>
            <wp:effectExtent l="0" t="0" r="0" b="0"/>
            <wp:docPr id="618843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7304faae9841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426" cy="211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CCAF8D" w:rsidP="006AB7AB" w:rsidRDefault="28CCAF8D" w14:paraId="1D2BCF43" w14:textId="535500A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u w:val="none"/>
        </w:rPr>
      </w:pPr>
      <w:bookmarkStart w:name="_Int_wGPzkMhJ" w:id="1038933790"/>
      <w:r w:rsidRPr="006AB7AB" w:rsidR="28CCAF8D">
        <w:rPr>
          <w:b w:val="1"/>
          <w:bCs w:val="1"/>
          <w:u w:val="single"/>
        </w:rPr>
        <w:t xml:space="preserve">SECTION F </w:t>
      </w:r>
      <w:r w:rsidRPr="006AB7AB" w:rsidR="28CCAF8D">
        <w:rPr>
          <w:b w:val="1"/>
          <w:bCs w:val="1"/>
          <w:u w:val="none"/>
        </w:rPr>
        <w:t>–</w:t>
      </w:r>
      <w:r w:rsidRPr="006AB7AB" w:rsidR="28CCAF8D">
        <w:rPr>
          <w:b w:val="1"/>
          <w:bCs w:val="1"/>
          <w:u w:val="none"/>
        </w:rPr>
        <w:t xml:space="preserve"> </w:t>
      </w:r>
      <w:r w:rsidR="28CCAF8D">
        <w:rPr>
          <w:b w:val="0"/>
          <w:bCs w:val="0"/>
          <w:u w:val="none"/>
        </w:rPr>
        <w:t>(</w:t>
      </w:r>
      <w:r w:rsidRPr="006AB7AB" w:rsidR="28CCAF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Provide an original stored procedure in a text format that can be used to refresh the data in </w:t>
      </w:r>
      <w:r w:rsidRPr="006AB7AB" w:rsidR="28CCAF8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both</w:t>
      </w:r>
      <w:r w:rsidRPr="006AB7AB" w:rsidR="28CCAF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detailed table and summary table.</w:t>
      </w:r>
      <w:bookmarkEnd w:id="1038933790"/>
      <w:r w:rsidRPr="006AB7AB" w:rsidR="28CCAF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procedure should clear the contents of the detailed table and summary table and perform the raw data extraction from part D</w:t>
      </w:r>
      <w:r w:rsidR="28CCAF8D">
        <w:rPr>
          <w:b w:val="0"/>
          <w:bCs w:val="0"/>
          <w:u w:val="none"/>
        </w:rPr>
        <w:t>)</w:t>
      </w:r>
    </w:p>
    <w:p w:rsidR="66843D2A" w:rsidP="006AB7AB" w:rsidRDefault="66843D2A" w14:paraId="722C4C26" w14:textId="000B843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u w:val="none"/>
        </w:rPr>
      </w:pPr>
      <w:r w:rsidR="66843D2A">
        <w:rPr>
          <w:b w:val="0"/>
          <w:bCs w:val="0"/>
          <w:u w:val="none"/>
        </w:rPr>
        <w:t xml:space="preserve">The following is a stored procedure that can update the </w:t>
      </w:r>
      <w:r w:rsidRPr="006AB7AB" w:rsidR="66843D2A">
        <w:rPr>
          <w:b w:val="1"/>
          <w:bCs w:val="1"/>
          <w:u w:val="none"/>
        </w:rPr>
        <w:t xml:space="preserve">detailed </w:t>
      </w:r>
      <w:r w:rsidR="66843D2A">
        <w:rPr>
          <w:b w:val="0"/>
          <w:bCs w:val="0"/>
          <w:u w:val="none"/>
        </w:rPr>
        <w:t xml:space="preserve">table of the report with fresh data, which will trigger </w:t>
      </w:r>
      <w:r w:rsidR="096AFE6B">
        <w:rPr>
          <w:b w:val="0"/>
          <w:bCs w:val="0"/>
          <w:u w:val="none"/>
        </w:rPr>
        <w:t xml:space="preserve">the </w:t>
      </w:r>
      <w:r w:rsidRPr="006AB7AB" w:rsidR="096AFE6B">
        <w:rPr>
          <w:b w:val="1"/>
          <w:bCs w:val="1"/>
          <w:u w:val="none"/>
        </w:rPr>
        <w:t>update_summary</w:t>
      </w:r>
      <w:r w:rsidRPr="006AB7AB" w:rsidR="096AFE6B">
        <w:rPr>
          <w:b w:val="1"/>
          <w:bCs w:val="1"/>
          <w:u w:val="none"/>
        </w:rPr>
        <w:t xml:space="preserve"> </w:t>
      </w:r>
      <w:r w:rsidR="096AFE6B">
        <w:rPr>
          <w:b w:val="0"/>
          <w:bCs w:val="0"/>
          <w:u w:val="none"/>
        </w:rPr>
        <w:t>trigger</w:t>
      </w:r>
      <w:r w:rsidR="6D217EC4">
        <w:rPr>
          <w:b w:val="0"/>
          <w:bCs w:val="0"/>
          <w:u w:val="none"/>
        </w:rPr>
        <w:t>:</w:t>
      </w:r>
    </w:p>
    <w:p w:rsidR="6D217EC4" w:rsidP="006AB7AB" w:rsidRDefault="6D217EC4" w14:paraId="7C960429" w14:textId="7457BB5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/>
          <w:b w:val="0"/>
          <w:bCs w:val="0"/>
          <w:u w:val="none"/>
        </w:rPr>
      </w:pP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-- ********** FULL STORED PROCEDURE FOR REPORT **********</w:t>
      </w:r>
    </w:p>
    <w:p w:rsidR="6D217EC4" w:rsidP="006AB7AB" w:rsidRDefault="6D217EC4" w14:paraId="7AA381BF" w14:textId="3DC6101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/>
          <w:b w:val="0"/>
          <w:bCs w:val="0"/>
          <w:u w:val="none"/>
        </w:rPr>
      </w:pP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CREATE OR REPLACE PROCEDURE 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fill_report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()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LANGUAGE plpgsql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AS $$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BEGIN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</w:t>
      </w:r>
    </w:p>
    <w:p w:rsidR="6D217EC4" w:rsidP="006AB7AB" w:rsidRDefault="6D217EC4" w14:paraId="21572E69" w14:textId="3AA9F5E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/>
          <w:b w:val="0"/>
          <w:bCs w:val="0"/>
          <w:u w:val="none"/>
        </w:rPr>
      </w:pP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-- ********** CREATE EMPTY TABLES (DROP IF THEY EXIST ALREADY)**********</w:t>
      </w:r>
    </w:p>
    <w:p w:rsidR="006AB7AB" w:rsidP="006AB7AB" w:rsidRDefault="006AB7AB" w14:paraId="2E94506E" w14:textId="475E838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/>
          <w:b w:val="0"/>
          <w:bCs w:val="0"/>
          <w:u w:val="none"/>
        </w:rPr>
      </w:pPr>
    </w:p>
    <w:p w:rsidR="6D217EC4" w:rsidP="006AB7AB" w:rsidRDefault="6D217EC4" w14:paraId="1B288A36" w14:textId="1A3EADF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/>
          <w:b w:val="0"/>
          <w:bCs w:val="0"/>
          <w:u w:val="none"/>
        </w:rPr>
      </w:pP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DROP TABLE IF EXISTS detailed; -- DETAILED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CREATE TABLE detailed (</w:t>
      </w:r>
      <w:r>
        <w:br/>
      </w:r>
      <w:r>
        <w:tab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"Discount" text,</w:t>
      </w:r>
      <w:r>
        <w:br/>
      </w:r>
      <w:r>
        <w:tab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customer_id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smallin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t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,</w:t>
      </w:r>
      <w:r>
        <w:br/>
      </w:r>
      <w:r>
        <w:tab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active integer,</w:t>
      </w:r>
      <w:r>
        <w:br/>
      </w:r>
      <w:r>
        <w:tab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email character varying (50),</w:t>
      </w:r>
      <w:r>
        <w:br/>
      </w:r>
      <w:r>
        <w:tab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rental_month text,</w:t>
      </w:r>
      <w:r>
        <w:br/>
      </w:r>
      <w:r>
        <w:tab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rental_count 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bigint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,</w:t>
      </w:r>
      <w:r>
        <w:br/>
      </w:r>
      <w:r>
        <w:tab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"Tier A rewards" bigint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);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DROP TABLE IF EXISTS summary; -- SUMMARY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CREATE TABLE summary (</w:t>
      </w:r>
      <w:r>
        <w:br/>
      </w:r>
      <w:r>
        <w:tab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"Discount" text,</w:t>
      </w:r>
      <w:r>
        <w:br/>
      </w:r>
      <w:r>
        <w:tab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customer_id integer,</w:t>
      </w:r>
      <w:r>
        <w:br/>
      </w:r>
      <w:r>
        <w:tab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email character varying (50),</w:t>
      </w:r>
      <w:r>
        <w:br/>
      </w:r>
      <w:r>
        <w:tab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rental_month text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);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</w:t>
      </w:r>
    </w:p>
    <w:p w:rsidR="6D217EC4" w:rsidP="006AB7AB" w:rsidRDefault="6D217EC4" w14:paraId="0F57D75C" w14:textId="0354292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/>
          <w:b w:val="0"/>
          <w:bCs w:val="0"/>
          <w:u w:val="none"/>
        </w:rPr>
      </w:pP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-- ********** CREATE TRIGGER AND FUNCTION FOR REPORT DATA **********</w:t>
      </w:r>
    </w:p>
    <w:p w:rsidR="6D217EC4" w:rsidP="006AB7AB" w:rsidRDefault="6D217EC4" w14:paraId="1F4CE520" w14:textId="39BAA6C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/>
          <w:b w:val="0"/>
          <w:bCs w:val="0"/>
          <w:u w:val="none"/>
        </w:rPr>
      </w:pP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</w:t>
      </w:r>
    </w:p>
    <w:p w:rsidR="6D217EC4" w:rsidP="006AB7AB" w:rsidRDefault="6D217EC4" w14:paraId="5A484F84" w14:textId="41D1038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/>
          <w:b w:val="0"/>
          <w:bCs w:val="0"/>
          <w:u w:val="none"/>
        </w:rPr>
      </w:pP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DROP TRIGGER IF EXISTS 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update_summary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ON detailed;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DROP FUNCTION IF EXISTS 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update_summary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();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</w:t>
      </w:r>
    </w:p>
    <w:p w:rsidR="6D217EC4" w:rsidP="006AB7AB" w:rsidRDefault="6D217EC4" w14:paraId="38C5540A" w14:textId="076CB1B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/>
          <w:b w:val="0"/>
          <w:bCs w:val="0"/>
          <w:u w:val="none"/>
        </w:rPr>
      </w:pP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-- update_summary() function used to fill the summary table</w:t>
      </w:r>
      <w:r>
        <w:tab/>
      </w:r>
    </w:p>
    <w:p w:rsidR="6D217EC4" w:rsidP="006AB7AB" w:rsidRDefault="6D217EC4" w14:paraId="12FD52DF" w14:textId="5D4EC74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/>
          <w:b w:val="0"/>
          <w:bCs w:val="0"/>
          <w:u w:val="none"/>
        </w:rPr>
      </w:pP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CREATE OR REPLACE FUNCTION 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update_summary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()</w:t>
      </w:r>
      <w:r>
        <w:br/>
      </w:r>
      <w:r>
        <w:tab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RETURNS TRIGGER</w:t>
      </w:r>
      <w:r>
        <w:br/>
      </w:r>
      <w:r>
        <w:tab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LANGUAGE PLPGSQL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AS $inner$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BEGIN</w:t>
      </w:r>
      <w:r>
        <w:br/>
      </w:r>
      <w:r>
        <w:tab/>
      </w:r>
      <w:r w:rsidRPr="006AB7AB" w:rsidR="6D217EC4">
        <w:rPr>
          <w:rFonts w:ascii="Courier New" w:hAnsi="Courier New" w:eastAsia="Courier New" w:cs="Courier New"/>
          <w:b w:val="0"/>
          <w:bCs w:val="0"/>
          <w:highlight w:val="yellow"/>
          <w:u w:val="none"/>
        </w:rPr>
        <w:t>DELETE FROM summary; -- Clears out summary table for refresh</w:t>
      </w:r>
      <w:r>
        <w:br/>
      </w:r>
      <w:r>
        <w:tab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INSERT INTO summary (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   </w:t>
      </w:r>
      <w:r>
        <w:tab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"Discount",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   </w:t>
      </w:r>
      <w:r>
        <w:tab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customer_id,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   </w:t>
      </w:r>
      <w:r>
        <w:tab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email,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   </w:t>
      </w:r>
      <w:r>
        <w:tab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rental_month</w:t>
      </w:r>
      <w:r>
        <w:br/>
      </w:r>
      <w:r>
        <w:tab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)</w:t>
      </w:r>
      <w:r>
        <w:br/>
      </w:r>
      <w:r>
        <w:tab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-- Pull the data from the "detailed" section of the report.</w:t>
      </w:r>
      <w:r>
        <w:br/>
      </w:r>
      <w:r>
        <w:tab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SELECT "Discount", 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customer_id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, email, 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rental_month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FROM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detailed</w:t>
      </w:r>
      <w:r>
        <w:br/>
      </w:r>
      <w:r>
        <w:tab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WHERE 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rental_month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LIKE '%July%'; -- (EXAMPLE ONLY)</w:t>
      </w:r>
      <w:r>
        <w:br/>
      </w:r>
      <w:r>
        <w:tab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-- WHERE 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rental_month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LIKE '%' || TO_CHAR(CURRENT_DATE</w:t>
      </w:r>
      <w:r w:rsidRPr="006AB7AB" w:rsidR="550C8B3C">
        <w:rPr>
          <w:rFonts w:ascii="Courier New" w:hAnsi="Courier New" w:eastAsia="Courier New" w:cs="Courier New"/>
          <w:b w:val="0"/>
          <w:bCs w:val="0"/>
          <w:u w:val="none"/>
        </w:rPr>
        <w:t xml:space="preserve"> – 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INTERVAL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'1 month', 'Month') || '%';</w:t>
      </w:r>
      <w:r>
        <w:br/>
      </w:r>
      <w:r>
        <w:tab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RETURN NULL;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END;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$inner$;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-- 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update_summary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TRIGGER fired with INSERT on detailed table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CREATE TRIGGER update_summary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AFTER INSERT ON detailed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FOR EACH STATEMENT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EXECUTE FUNCTION 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update_summary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();</w:t>
      </w:r>
      <w:r>
        <w:tab/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</w:t>
      </w:r>
    </w:p>
    <w:p w:rsidR="6D217EC4" w:rsidP="006AB7AB" w:rsidRDefault="6D217EC4" w14:paraId="66B8C53B" w14:textId="5604795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/>
          <w:b w:val="0"/>
          <w:bCs w:val="0"/>
          <w:u w:val="none"/>
        </w:rPr>
      </w:pP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-- ********** FILL DETAILED TABLE WITH RAW DATA **********</w:t>
      </w:r>
    </w:p>
    <w:p w:rsidR="6D217EC4" w:rsidP="006AB7AB" w:rsidRDefault="6D217EC4" w14:paraId="6A5AB4E4" w14:textId="0F2B611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/>
          <w:b w:val="0"/>
          <w:bCs w:val="0"/>
          <w:u w:val="none"/>
        </w:rPr>
      </w:pP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</w:t>
      </w:r>
    </w:p>
    <w:p w:rsidR="6D217EC4" w:rsidP="006AB7AB" w:rsidRDefault="6D217EC4" w14:paraId="01CF9771" w14:textId="343E67A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/>
          <w:b w:val="0"/>
          <w:bCs w:val="0"/>
          <w:u w:val="none"/>
        </w:rPr>
      </w:pPr>
      <w:r w:rsidRPr="006AB7AB" w:rsidR="6D217EC4">
        <w:rPr>
          <w:rFonts w:ascii="Courier New" w:hAnsi="Courier New" w:eastAsia="Courier New" w:cs="Courier New"/>
          <w:b w:val="0"/>
          <w:bCs w:val="0"/>
          <w:highlight w:val="yellow"/>
          <w:u w:val="none"/>
        </w:rPr>
        <w:t>DELETE FROM detailed; -- Refresh the data and removes anything that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has been erased from '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dvdrental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' database</w:t>
      </w:r>
    </w:p>
    <w:p w:rsidR="6D217EC4" w:rsidP="006AB7AB" w:rsidRDefault="6D217EC4" w14:paraId="1E7C7A63" w14:textId="443EFD7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/>
          <w:b w:val="0"/>
          <w:bCs w:val="0"/>
          <w:u w:val="none"/>
        </w:rPr>
      </w:pP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-- Create Common Table Expression to gather rental statistics for Rewards program</w:t>
      </w:r>
    </w:p>
    <w:p w:rsidR="6D217EC4" w:rsidP="006AB7AB" w:rsidRDefault="6D217EC4" w14:paraId="059D4226" w14:textId="0E44060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/>
          <w:b w:val="0"/>
          <w:bCs w:val="0"/>
          <w:u w:val="none"/>
        </w:rPr>
      </w:pP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WITH 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CustomerRentals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AS (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   SELECT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       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customer_id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,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       TO_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CHAR(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rental_date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, 'Month') AS 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rental_month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,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       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COUNT(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rental_id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) AS rental_count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   FROM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       rental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   GROUP BY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       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customer_id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, rental_month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)</w:t>
      </w:r>
      <w:r>
        <w:br/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INSERT INTO detailed (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   "Discount",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  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customer_i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d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,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   active,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   email,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  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rental_mont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h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,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   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rental_count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,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   "Tier A rewards"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)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SELECT</w:t>
      </w:r>
      <w:r>
        <w:br/>
      </w:r>
      <w:r>
        <w:tab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CASE</w:t>
      </w:r>
      <w:r>
        <w:br/>
      </w:r>
      <w:r>
        <w:tab/>
      </w:r>
      <w:r>
        <w:tab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WHEN 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cr.rental_count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BETWEEN 9 AND 19 THEN '10% OFF'</w:t>
      </w:r>
      <w:r>
        <w:br/>
      </w:r>
      <w:r>
        <w:tab/>
      </w:r>
      <w:r>
        <w:tab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WHEN 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cr.rental_count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&gt; 19 THEN '25% OFF'</w:t>
      </w:r>
      <w:r>
        <w:br/>
      </w:r>
      <w:r>
        <w:tab/>
      </w:r>
      <w:r>
        <w:tab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WHEN 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c.active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= 0 THEN 'Free Return'</w:t>
      </w:r>
      <w:r>
        <w:br/>
      </w:r>
      <w:r>
        <w:tab/>
      </w:r>
      <w:r>
        <w:tab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ELSE '5% OFF'</w:t>
      </w:r>
      <w:r>
        <w:br/>
      </w:r>
      <w:r>
        <w:tab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END AS "Discount",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   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cr.customer_id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,</w:t>
      </w:r>
      <w:r>
        <w:br/>
      </w:r>
      <w:r>
        <w:tab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c.active,</w:t>
      </w:r>
      <w:r>
        <w:br/>
      </w:r>
      <w:r>
        <w:tab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c.email,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   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cr.rental_month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,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   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cr.rental_count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,</w:t>
      </w:r>
      <w:r>
        <w:br/>
      </w:r>
      <w:r>
        <w:tab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-- The sub-statement below filters the 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rental_count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field for a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number 10 or higher</w:t>
      </w:r>
      <w:r>
        <w:br/>
      </w:r>
      <w:r>
        <w:tab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(SELECT COUNT(DISTINCT 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customer_id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) FROM 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CustomerRentals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WHERE 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rental_count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&gt; 9) AS "Tier A Rewards"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FROM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   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CustomerRentals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cr</w:t>
      </w:r>
      <w:r>
        <w:br/>
      </w:r>
      <w:r>
        <w:tab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INNER JOIN customer c ON 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cr.customer_id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= c.customer_id</w:t>
      </w:r>
      <w:r>
        <w:br/>
      </w:r>
      <w:r>
        <w:tab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-- WHERE 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c.active</w:t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= 0 -- (Filters for active patients)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ORDER BY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   2 desc;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END;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$$;</w:t>
      </w:r>
      <w:r>
        <w:br/>
      </w: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 xml:space="preserve"> </w:t>
      </w:r>
    </w:p>
    <w:p w:rsidR="6D217EC4" w:rsidP="006AB7AB" w:rsidRDefault="6D217EC4" w14:paraId="6AFA10D9" w14:textId="19FFF6D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/>
          <w:b w:val="0"/>
          <w:bCs w:val="0"/>
          <w:u w:val="none"/>
        </w:rPr>
      </w:pP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-- ********** Call the stored procedure, SELECT the tables and verify the data</w:t>
      </w:r>
    </w:p>
    <w:p w:rsidR="6D217EC4" w:rsidP="006AB7AB" w:rsidRDefault="6D217EC4" w14:paraId="5BF30BEC" w14:textId="47CC59D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ourier New" w:hAnsi="Courier New" w:eastAsia="Courier New" w:cs="Courier New"/>
          <w:b w:val="0"/>
          <w:bCs w:val="0"/>
          <w:u w:val="none"/>
        </w:rPr>
      </w:pPr>
      <w:r w:rsidRPr="006AB7AB" w:rsidR="6D217EC4">
        <w:rPr>
          <w:rFonts w:ascii="Courier New" w:hAnsi="Courier New" w:eastAsia="Courier New" w:cs="Courier New"/>
          <w:b w:val="0"/>
          <w:bCs w:val="0"/>
          <w:u w:val="none"/>
        </w:rPr>
        <w:t>CALL fill_report();</w:t>
      </w:r>
    </w:p>
    <w:p w:rsidR="78704E40" w:rsidP="006AB7AB" w:rsidRDefault="78704E40" w14:paraId="2AE4CFED" w14:textId="21ACB83C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Pr="006AB7AB" w:rsidR="78704E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u w:val="none"/>
        </w:rPr>
        <w:t>S</w:t>
      </w:r>
      <w:r w:rsidRPr="006AB7AB" w:rsidR="7E52B2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u w:val="none"/>
        </w:rPr>
        <w:t xml:space="preserve">creenshot of </w:t>
      </w:r>
      <w:r w:rsidRPr="006AB7AB" w:rsidR="5BDE3E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u w:val="none"/>
        </w:rPr>
        <w:t>empty tables prior to stored procedure call:</w:t>
      </w:r>
      <w:r>
        <w:br/>
      </w:r>
      <w:r w:rsidR="69A2CBBE">
        <w:drawing>
          <wp:inline wp14:editId="6D3E138F" wp14:anchorId="069EBA71">
            <wp:extent cx="6448425" cy="5602069"/>
            <wp:effectExtent l="0" t="0" r="0" b="0"/>
            <wp:docPr id="1604120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f855907b0d4b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560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A2CBBE" w:rsidP="006AB7AB" w:rsidRDefault="69A2CBBE" w14:paraId="5539F406" w14:textId="464FE54E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69A2CBBE">
        <w:rPr/>
        <w:t>Screenshot of successful stored procedure call:</w:t>
      </w:r>
      <w:r>
        <w:br/>
      </w:r>
      <w:r w:rsidR="1F728CF2">
        <w:drawing>
          <wp:inline wp14:editId="48D49F38" wp14:anchorId="16BA36B2">
            <wp:extent cx="6448425" cy="5024398"/>
            <wp:effectExtent l="0" t="0" r="0" b="0"/>
            <wp:docPr id="586309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b5368f305e43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502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728CF2" w:rsidP="006AB7AB" w:rsidRDefault="1F728CF2" w14:paraId="666680EE" w14:textId="10941744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Pr="006AB7AB" w:rsidR="1F728CF2">
        <w:rPr>
          <w:b w:val="1"/>
          <w:bCs w:val="1"/>
          <w:u w:val="single"/>
        </w:rPr>
        <w:t>SECTION F1</w:t>
      </w:r>
      <w:r w:rsidRPr="006AB7AB" w:rsidR="1F728CF2">
        <w:rPr>
          <w:b w:val="1"/>
          <w:bCs w:val="1"/>
          <w:u w:val="none"/>
        </w:rPr>
        <w:t xml:space="preserve"> – </w:t>
      </w:r>
      <w:r w:rsidR="1F728CF2">
        <w:rPr>
          <w:b w:val="0"/>
          <w:bCs w:val="0"/>
          <w:u w:val="none"/>
        </w:rPr>
        <w:t>(</w:t>
      </w:r>
      <w:r w:rsidRPr="006AB7AB" w:rsidR="1F728CF2">
        <w:rPr>
          <w:rFonts w:ascii="Calibri" w:hAnsi="Calibri" w:eastAsia="Calibri" w:cs="Calibri"/>
          <w:noProof w:val="0"/>
          <w:sz w:val="22"/>
          <w:szCs w:val="22"/>
          <w:lang w:val="en-US"/>
        </w:rPr>
        <w:t>Identify a relevant job scheduling tool that can be used to automate the stored procedure</w:t>
      </w:r>
      <w:r w:rsidR="1F728CF2">
        <w:rPr>
          <w:b w:val="0"/>
          <w:bCs w:val="0"/>
          <w:u w:val="none"/>
        </w:rPr>
        <w:t>)</w:t>
      </w:r>
    </w:p>
    <w:p w:rsidR="56C05CB7" w:rsidP="006AB7AB" w:rsidRDefault="56C05CB7" w14:paraId="74EA8363" w14:textId="47336FB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u w:val="none"/>
        </w:rPr>
      </w:pPr>
      <w:r w:rsidR="56C05CB7">
        <w:rPr>
          <w:b w:val="0"/>
          <w:bCs w:val="0"/>
          <w:u w:val="none"/>
        </w:rPr>
        <w:t>Postgresql requires an external tool in order to automate a scheduled test. This stored procedure should be called on the first day of the month, every month, to collect statistics from the prior month and reward the customers accordingly.</w:t>
      </w:r>
      <w:r w:rsidR="2ACB0890">
        <w:rPr>
          <w:b w:val="0"/>
          <w:bCs w:val="0"/>
          <w:u w:val="none"/>
        </w:rPr>
        <w:t xml:space="preserve"> </w:t>
      </w:r>
    </w:p>
    <w:p w:rsidR="3F2F9B51" w:rsidP="006AB7AB" w:rsidRDefault="3F2F9B51" w14:paraId="78B9EF53" w14:textId="330C4FE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u w:val="none"/>
        </w:rPr>
      </w:pPr>
      <w:r w:rsidR="3F2F9B51">
        <w:rPr>
          <w:b w:val="0"/>
          <w:bCs w:val="0"/>
          <w:u w:val="none"/>
        </w:rPr>
        <w:t xml:space="preserve">I used </w:t>
      </w:r>
      <w:r w:rsidRPr="006AB7AB" w:rsidR="3F2F9B51">
        <w:rPr>
          <w:b w:val="1"/>
          <w:bCs w:val="1"/>
          <w:u w:val="none"/>
        </w:rPr>
        <w:t>pgAdmin</w:t>
      </w:r>
      <w:r w:rsidRPr="006AB7AB" w:rsidR="3F2F9B51">
        <w:rPr>
          <w:b w:val="1"/>
          <w:bCs w:val="1"/>
          <w:u w:val="none"/>
        </w:rPr>
        <w:t xml:space="preserve"> 4</w:t>
      </w:r>
      <w:r w:rsidR="3F2F9B51">
        <w:rPr>
          <w:b w:val="0"/>
          <w:bCs w:val="0"/>
          <w:u w:val="none"/>
        </w:rPr>
        <w:t xml:space="preserve"> to create this report, so the </w:t>
      </w:r>
      <w:r w:rsidR="3F2F9B51">
        <w:rPr>
          <w:b w:val="0"/>
          <w:bCs w:val="0"/>
          <w:u w:val="none"/>
        </w:rPr>
        <w:t>adimn</w:t>
      </w:r>
      <w:r w:rsidR="3F2F9B51">
        <w:rPr>
          <w:b w:val="0"/>
          <w:bCs w:val="0"/>
          <w:u w:val="none"/>
        </w:rPr>
        <w:t xml:space="preserve"> of this company should do the </w:t>
      </w:r>
      <w:r w:rsidR="64374178">
        <w:rPr>
          <w:b w:val="0"/>
          <w:bCs w:val="0"/>
          <w:u w:val="none"/>
        </w:rPr>
        <w:t>same and</w:t>
      </w:r>
      <w:r w:rsidR="3F2F9B51">
        <w:rPr>
          <w:b w:val="0"/>
          <w:bCs w:val="0"/>
          <w:u w:val="none"/>
        </w:rPr>
        <w:t xml:space="preserve"> install </w:t>
      </w:r>
      <w:r w:rsidR="008AB620">
        <w:rPr>
          <w:b w:val="0"/>
          <w:bCs w:val="0"/>
          <w:u w:val="none"/>
        </w:rPr>
        <w:t xml:space="preserve">the scheduling agent called </w:t>
      </w:r>
      <w:r w:rsidR="008AB620">
        <w:rPr>
          <w:b w:val="0"/>
          <w:bCs w:val="0"/>
          <w:u w:val="none"/>
        </w:rPr>
        <w:t>pgAgent</w:t>
      </w:r>
      <w:r w:rsidR="008AB620">
        <w:rPr>
          <w:b w:val="0"/>
          <w:bCs w:val="0"/>
          <w:u w:val="none"/>
        </w:rPr>
        <w:t xml:space="preserve">. The agent’s configuration is stored in the </w:t>
      </w:r>
      <w:r w:rsidR="5CB0FA13">
        <w:rPr>
          <w:b w:val="0"/>
          <w:bCs w:val="0"/>
          <w:u w:val="none"/>
        </w:rPr>
        <w:t>postgres</w:t>
      </w:r>
      <w:r w:rsidR="5CB0FA13">
        <w:rPr>
          <w:b w:val="0"/>
          <w:bCs w:val="0"/>
          <w:u w:val="none"/>
        </w:rPr>
        <w:t xml:space="preserve"> database and will run as a daemon, calling the </w:t>
      </w:r>
      <w:r w:rsidRPr="006AB7AB" w:rsidR="5CB0FA13">
        <w:rPr>
          <w:b w:val="1"/>
          <w:bCs w:val="1"/>
          <w:u w:val="none"/>
        </w:rPr>
        <w:t>fill_report</w:t>
      </w:r>
      <w:r w:rsidRPr="006AB7AB" w:rsidR="5CB0FA13">
        <w:rPr>
          <w:b w:val="1"/>
          <w:bCs w:val="1"/>
          <w:u w:val="none"/>
        </w:rPr>
        <w:t>()</w:t>
      </w:r>
      <w:r w:rsidR="5CB0FA13">
        <w:rPr>
          <w:b w:val="0"/>
          <w:bCs w:val="0"/>
          <w:u w:val="none"/>
        </w:rPr>
        <w:t xml:space="preserve"> stored procedure at 12:01 A.M. on the first of each month.</w:t>
      </w:r>
    </w:p>
    <w:p w:rsidR="5CB0FA13" w:rsidP="006AB7AB" w:rsidRDefault="5CB0FA13" w14:paraId="7B34895B" w14:textId="45A11D8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u w:val="none"/>
        </w:rPr>
      </w:pPr>
      <w:r w:rsidRPr="006AB7AB" w:rsidR="5CB0FA13">
        <w:rPr>
          <w:b w:val="1"/>
          <w:bCs w:val="1"/>
          <w:u w:val="single"/>
        </w:rPr>
        <w:t>SECTION G</w:t>
      </w:r>
      <w:r w:rsidRPr="006AB7AB" w:rsidR="5CB0FA13">
        <w:rPr>
          <w:b w:val="1"/>
          <w:bCs w:val="1"/>
          <w:u w:val="none"/>
        </w:rPr>
        <w:t xml:space="preserve"> – </w:t>
      </w:r>
      <w:r w:rsidR="5CB0FA13">
        <w:rPr>
          <w:b w:val="0"/>
          <w:bCs w:val="0"/>
          <w:u w:val="none"/>
        </w:rPr>
        <w:t>(</w:t>
      </w:r>
      <w:r w:rsidRPr="006AB7AB" w:rsidR="5CB0FA13">
        <w:rPr>
          <w:rFonts w:ascii="Calibri" w:hAnsi="Calibri" w:eastAsia="Calibri" w:cs="Calibri"/>
          <w:noProof w:val="0"/>
          <w:sz w:val="22"/>
          <w:szCs w:val="22"/>
          <w:lang w:val="en-US"/>
        </w:rPr>
        <w:t>Provide a Panopto video recording that includes the presenter and a vocalized demonstration of the functionality of the code used for the analysis</w:t>
      </w:r>
      <w:r w:rsidR="5CB0FA13">
        <w:rPr>
          <w:b w:val="0"/>
          <w:bCs w:val="0"/>
          <w:u w:val="none"/>
        </w:rPr>
        <w:t>)</w:t>
      </w:r>
    </w:p>
    <w:p w:rsidR="5CB0FA13" w:rsidP="006AB7AB" w:rsidRDefault="5CB0FA13" w14:paraId="4B3C69BE" w14:textId="571BA32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u w:val="none"/>
        </w:rPr>
      </w:pPr>
      <w:r w:rsidR="5CB0FA13">
        <w:rPr>
          <w:b w:val="0"/>
          <w:bCs w:val="0"/>
          <w:u w:val="none"/>
        </w:rPr>
        <w:t xml:space="preserve">Please see the Panopto URL: </w:t>
      </w:r>
      <w:hyperlink r:id="R3d44aef0b85340be">
        <w:r w:rsidRPr="006AB7AB" w:rsidR="3E9B887D">
          <w:rPr>
            <w:rStyle w:val="Hyperlink"/>
            <w:b w:val="0"/>
            <w:bCs w:val="0"/>
          </w:rPr>
          <w:t>https://wgu.hosted.panopto.com/Panopto/Pages/Viewer.aspx?id=922e2455-a43f-482d-8e1f-b0eb00671aa7</w:t>
        </w:r>
      </w:hyperlink>
    </w:p>
    <w:p w:rsidR="5CB0FA13" w:rsidP="006AB7AB" w:rsidRDefault="5CB0FA13" w14:paraId="7153F191" w14:textId="1A40829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u w:val="none"/>
        </w:rPr>
      </w:pPr>
      <w:r w:rsidRPr="006AB7AB" w:rsidR="5CB0FA13">
        <w:rPr>
          <w:b w:val="1"/>
          <w:bCs w:val="1"/>
          <w:u w:val="single"/>
        </w:rPr>
        <w:t>SECTION H</w:t>
      </w:r>
      <w:r w:rsidRPr="006AB7AB" w:rsidR="5CB0FA13">
        <w:rPr>
          <w:b w:val="1"/>
          <w:bCs w:val="1"/>
          <w:u w:val="none"/>
        </w:rPr>
        <w:t xml:space="preserve"> – </w:t>
      </w:r>
      <w:r w:rsidR="5CB0FA13">
        <w:rPr>
          <w:b w:val="0"/>
          <w:bCs w:val="0"/>
          <w:u w:val="none"/>
        </w:rPr>
        <w:t>(</w:t>
      </w:r>
      <w:r w:rsidRPr="006AB7AB" w:rsidR="5CB0FA13">
        <w:rPr>
          <w:rFonts w:ascii="Calibri" w:hAnsi="Calibri" w:eastAsia="Calibri" w:cs="Calibri"/>
          <w:noProof w:val="0"/>
          <w:sz w:val="22"/>
          <w:szCs w:val="22"/>
          <w:lang w:val="en-US"/>
        </w:rPr>
        <w:t>Acknowledge all utilized sources, including any sources of third-party code, using in-text citations and references. If no sources are used, clearly declare that no sources were used to support your submission.</w:t>
      </w:r>
      <w:r w:rsidR="5CB0FA13">
        <w:rPr>
          <w:b w:val="0"/>
          <w:bCs w:val="0"/>
          <w:u w:val="none"/>
        </w:rPr>
        <w:t>)</w:t>
      </w:r>
    </w:p>
    <w:p w:rsidR="449C068B" w:rsidP="006AB7AB" w:rsidRDefault="449C068B" w14:paraId="099604FA" w14:textId="06704DC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u w:val="none"/>
        </w:rPr>
      </w:pPr>
      <w:r w:rsidR="449C068B">
        <w:rPr>
          <w:b w:val="0"/>
          <w:bCs w:val="0"/>
          <w:u w:val="none"/>
        </w:rPr>
        <w:t xml:space="preserve">No outside sources were cited in this </w:t>
      </w:r>
      <w:r w:rsidR="449C068B">
        <w:rPr>
          <w:b w:val="0"/>
          <w:bCs w:val="0"/>
          <w:u w:val="none"/>
        </w:rPr>
        <w:t>document or</w:t>
      </w:r>
      <w:r w:rsidR="449C068B">
        <w:rPr>
          <w:b w:val="0"/>
          <w:bCs w:val="0"/>
          <w:u w:val="none"/>
        </w:rPr>
        <w:t xml:space="preserve"> used in the creation of any code.</w:t>
      </w:r>
    </w:p>
    <w:p w:rsidR="006AB7AB" w:rsidP="006AB7AB" w:rsidRDefault="006AB7AB" w14:paraId="03CCFBAB" w14:textId="1FC1CB3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NjBWTgIHKVvhW" int2:id="Wv4F4AUE">
      <int2:state int2:type="AugLoop_Text_Critique" int2:value="Rejected"/>
    </int2:textHash>
    <int2:textHash int2:hashCode="J2qdVh/v0YNMdV" int2:id="wgIPzX4L">
      <int2:state int2:type="AugLoop_Text_Critique" int2:value="Rejected"/>
    </int2:textHash>
    <int2:textHash int2:hashCode="Jd2lRidf8rBcZo" int2:id="yPycBUTj">
      <int2:state int2:type="AugLoop_Text_Critique" int2:value="Rejected"/>
    </int2:textHash>
    <int2:textHash int2:hashCode="bUIOAV/9Asjo3k" int2:id="EvRj3Nm6">
      <int2:state int2:type="AugLoop_Text_Critique" int2:value="Rejected"/>
    </int2:textHash>
    <int2:textHash int2:hashCode="TsCjEmxGqR4DXX" int2:id="50Ri9Rjw">
      <int2:state int2:type="AugLoop_Text_Critique" int2:value="Rejected"/>
    </int2:textHash>
    <int2:textHash int2:hashCode="InNGgXc2WyxeBc" int2:id="KEaoFjdA">
      <int2:state int2:type="AugLoop_Text_Critique" int2:value="Rejected"/>
    </int2:textHash>
    <int2:textHash int2:hashCode="Yz+CTkn7vqxEjF" int2:id="J8Dd7dYS">
      <int2:state int2:type="AugLoop_Text_Critique" int2:value="Rejected"/>
    </int2:textHash>
    <int2:textHash int2:hashCode="+lhzQzMJiLZrS/" int2:id="y0y8Y2ZL">
      <int2:state int2:type="AugLoop_Text_Critique" int2:value="Rejected"/>
    </int2:textHash>
    <int2:textHash int2:hashCode="MGf6aoUcx5+OEH" int2:id="MY8labNB">
      <int2:state int2:type="AugLoop_Text_Critique" int2:value="Rejected"/>
    </int2:textHash>
    <int2:textHash int2:hashCode="y1o5K4g5rVoC+m" int2:id="29PA9IWN">
      <int2:state int2:type="AugLoop_Text_Critique" int2:value="Rejected"/>
    </int2:textHash>
    <int2:textHash int2:hashCode="/ceKBcFpbnSUb8" int2:id="W0DHK6XE">
      <int2:state int2:type="AugLoop_Text_Critique" int2:value="Rejected"/>
    </int2:textHash>
    <int2:textHash int2:hashCode="X5ydMtcfHvi4AU" int2:id="FikoH0f9">
      <int2:state int2:type="AugLoop_Text_Critique" int2:value="Rejected"/>
    </int2:textHash>
    <int2:textHash int2:hashCode="Bih5DmtN+AgpUC" int2:id="lD0XBVx0">
      <int2:state int2:type="AugLoop_Text_Critique" int2:value="Rejected"/>
    </int2:textHash>
    <int2:textHash int2:hashCode="og/Fceth1aMNjB" int2:id="nrxSiVKq">
      <int2:state int2:type="AugLoop_Text_Critique" int2:value="Rejected"/>
    </int2:textHash>
    <int2:textHash int2:hashCode="elcgq9hnl4ORZe" int2:id="MsIUa8K8">
      <int2:state int2:type="AugLoop_Text_Critique" int2:value="Rejected"/>
    </int2:textHash>
    <int2:textHash int2:hashCode="k8VzHZbbzs33AF" int2:id="lQDRwV57">
      <int2:state int2:type="AugLoop_Text_Critique" int2:value="Rejected"/>
    </int2:textHash>
    <int2:textHash int2:hashCode="ZQVPnZvuu9SilR" int2:id="TPc8q8us">
      <int2:state int2:type="AugLoop_Text_Critique" int2:value="Rejected"/>
    </int2:textHash>
    <int2:textHash int2:hashCode="p6E/TKy3RFJORN" int2:id="v3fnAqWG">
      <int2:state int2:type="AugLoop_Text_Critique" int2:value="Rejected"/>
    </int2:textHash>
    <int2:bookmark int2:bookmarkName="_Int_wGPzkMhJ" int2:invalidationBookmarkName="" int2:hashCode="DKcyFDLrJ/wmOd" int2:id="P9wORwT9">
      <int2:state int2:type="AugLoop_Text_Critique" int2:value="Rejected"/>
    </int2:bookmark>
    <int2:bookmark int2:bookmarkName="_Int_FbuH7xxe" int2:invalidationBookmarkName="" int2:hashCode="wCgj9rKdcuGrsF" int2:id="G3s2n7zD">
      <int2:state int2:type="AugLoop_Text_Critique" int2:value="Rejected"/>
    </int2:bookmark>
    <int2:bookmark int2:bookmarkName="_Int_DRPm1DKL" int2:invalidationBookmarkName="" int2:hashCode="XLpTDkzgmpwU+M" int2:id="BQwmwHuO">
      <int2:state int2:type="AugLoop_Text_Critique" int2:value="Rejected"/>
    </int2:bookmark>
    <int2:bookmark int2:bookmarkName="_Int_9uJhRpk6" int2:invalidationBookmarkName="" int2:hashCode="55Nn9j2iQVYB0B" int2:id="VUX4CRln">
      <int2:state int2:type="AugLoop_Text_Critique" int2:value="Rejected"/>
    </int2:bookmark>
    <int2:bookmark int2:bookmarkName="_Int_cziC4uHR" int2:invalidationBookmarkName="" int2:hashCode="55Nn9j2iQVYB0B" int2:id="vrehBkGF">
      <int2:state int2:type="AugLoop_Text_Critique" int2:value="Rejected"/>
    </int2:bookmark>
    <int2:bookmark int2:bookmarkName="_Int_Vhm42CoN" int2:invalidationBookmarkName="" int2:hashCode="55Nn9j2iQVYB0B" int2:id="H7XZLHgY">
      <int2:state int2:type="AugLoop_Text_Critique" int2:value="Rejected"/>
    </int2:bookmark>
    <int2:bookmark int2:bookmarkName="_Int_hHT7fdC0" int2:invalidationBookmarkName="" int2:hashCode="er9wO9o+iezJUF" int2:id="9mhgSZ77">
      <int2:state int2:type="AugLoop_Text_Critique" int2:value="Rejected"/>
    </int2:bookmark>
    <int2:bookmark int2:bookmarkName="_Int_gq46zuir" int2:invalidationBookmarkName="" int2:hashCode="6OpwcxLWS2JfjE" int2:id="UMNeJLwN">
      <int2:state int2:type="AugLoop_Text_Critique" int2:value="Rejected"/>
    </int2:bookmark>
    <int2:bookmark int2:bookmarkName="_Int_mHJW2XnT" int2:invalidationBookmarkName="" int2:hashCode="wHkaiNPgcaz22/" int2:id="wQ7nJgN9">
      <int2:state int2:type="AugLoop_Text_Critique" int2:value="Rejected"/>
    </int2:bookmark>
    <int2:bookmark int2:bookmarkName="_Int_6AEeyVzj" int2:invalidationBookmarkName="" int2:hashCode="er9wO9o+iezJUF" int2:id="3cGGu8wU">
      <int2:state int2:type="AugLoop_Text_Critique" int2:value="Rejected"/>
    </int2:bookmark>
    <int2:bookmark int2:bookmarkName="_Int_NsW9hXLy" int2:invalidationBookmarkName="" int2:hashCode="A8V26l/yz9mm7c" int2:id="gKoDfK3Y">
      <int2:state int2:type="AugLoop_Text_Critique" int2:value="Rejected"/>
    </int2:bookmark>
    <int2:bookmark int2:bookmarkName="_Int_shDwiwtN" int2:invalidationBookmarkName="" int2:hashCode="nLb/EvuB1c1YXU" int2:id="5PrbW794">
      <int2:state int2:type="AugLoop_Text_Critique" int2:value="Rejected"/>
    </int2:bookmark>
    <int2:bookmark int2:bookmarkName="_Int_tECFaCiX" int2:invalidationBookmarkName="" int2:hashCode="A8V26l/yz9mm7c" int2:id="XASxGlDM">
      <int2:state int2:type="AugLoop_Text_Critique" int2:value="Rejected"/>
    </int2:bookmark>
    <int2:bookmark int2:bookmarkName="_Int_pxjc5ULx" int2:invalidationBookmarkName="" int2:hashCode="Dvj+hORBXaM3mO" int2:id="V6G0q7C1">
      <int2:state int2:type="AugLoop_Text_Critique" int2:value="Rejected"/>
    </int2:bookmark>
    <int2:bookmark int2:bookmarkName="_Int_WeOA2qge" int2:invalidationBookmarkName="" int2:hashCode="TLBY+ad+hqZANO" int2:id="ha2TsuEB">
      <int2:state int2:type="AugLoop_Text_Critique" int2:value="Rejected"/>
    </int2:bookmark>
    <int2:bookmark int2:bookmarkName="_Int_W8G7Xkz1" int2:invalidationBookmarkName="" int2:hashCode="glImaEZDdvi5SS" int2:id="fCmax6hW">
      <int2:state int2:type="AugLoop_Text_Critique" int2:value="Rejected"/>
    </int2:bookmark>
    <int2:bookmark int2:bookmarkName="_Int_vXEG2N0e" int2:invalidationBookmarkName="" int2:hashCode="OGE6iIq4zXn5He" int2:id="eoRUzloP">
      <int2:state int2:type="AugLoop_Text_Critique" int2:value="Rejected"/>
    </int2:bookmark>
    <int2:bookmark int2:bookmarkName="_Int_qYF1GrJB" int2:invalidationBookmarkName="" int2:hashCode="N6UwGojaM03Fr8" int2:id="CpuLZUEr">
      <int2:state int2:type="AugLoop_Text_Critique" int2:value="Rejected"/>
    </int2:bookmark>
    <int2:bookmark int2:bookmarkName="_Int_SzOpjmXJ" int2:invalidationBookmarkName="" int2:hashCode="A8V26l/yz9mm7c" int2:id="HSfl2Dyk">
      <int2:state int2:type="AugLoop_Text_Critique" int2:value="Rejected"/>
    </int2:bookmark>
    <int2:bookmark int2:bookmarkName="_Int_mfAZ6EFV" int2:invalidationBookmarkName="" int2:hashCode="er9wO9o+iezJUF" int2:id="RJs3V8An">
      <int2:state int2:type="AugLoop_Text_Critique" int2:value="Rejected"/>
    </int2:bookmark>
    <int2:bookmark int2:bookmarkName="_Int_nV87fB5l" int2:invalidationBookmarkName="" int2:hashCode="er9wO9o+iezJUF" int2:id="xCZhqAAy">
      <int2:state int2:type="AugLoop_Text_Critique" int2:value="Rejected"/>
    </int2:bookmark>
    <int2:bookmark int2:bookmarkName="_Int_hW4PRqMF" int2:invalidationBookmarkName="" int2:hashCode="er9wO9o+iezJUF" int2:id="TQV0lUTe">
      <int2:state int2:type="AugLoop_Text_Critique" int2:value="Rejected"/>
    </int2:bookmark>
    <int2:bookmark int2:bookmarkName="_Int_gPskueqO" int2:invalidationBookmarkName="" int2:hashCode="A8V26l/yz9mm7c" int2:id="m3jaki9T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1461c9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e63ea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7885b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7f58d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09fa3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379a8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f6032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13e26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7651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0efc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6125A6"/>
    <w:rsid w:val="002062FC"/>
    <w:rsid w:val="00280942"/>
    <w:rsid w:val="00296F0A"/>
    <w:rsid w:val="002E1328"/>
    <w:rsid w:val="005258AC"/>
    <w:rsid w:val="00620CC6"/>
    <w:rsid w:val="006AB7AB"/>
    <w:rsid w:val="008AB620"/>
    <w:rsid w:val="008FD90D"/>
    <w:rsid w:val="00A74361"/>
    <w:rsid w:val="00C7C2FB"/>
    <w:rsid w:val="00C8512F"/>
    <w:rsid w:val="00CCC0E0"/>
    <w:rsid w:val="00D7CBBB"/>
    <w:rsid w:val="00E21014"/>
    <w:rsid w:val="00F56213"/>
    <w:rsid w:val="0121CD22"/>
    <w:rsid w:val="013B6EB4"/>
    <w:rsid w:val="01431F57"/>
    <w:rsid w:val="01576AF4"/>
    <w:rsid w:val="0163CA6C"/>
    <w:rsid w:val="016FF610"/>
    <w:rsid w:val="0177E396"/>
    <w:rsid w:val="0183E861"/>
    <w:rsid w:val="01A30B00"/>
    <w:rsid w:val="01A483F7"/>
    <w:rsid w:val="01A6EE59"/>
    <w:rsid w:val="01B9FDB2"/>
    <w:rsid w:val="01C531C1"/>
    <w:rsid w:val="01CC3B6A"/>
    <w:rsid w:val="01E2FC9E"/>
    <w:rsid w:val="02136800"/>
    <w:rsid w:val="02736F1F"/>
    <w:rsid w:val="02DEEFB8"/>
    <w:rsid w:val="0341F736"/>
    <w:rsid w:val="03680BCB"/>
    <w:rsid w:val="038A1F42"/>
    <w:rsid w:val="0399AD88"/>
    <w:rsid w:val="03A3F1D7"/>
    <w:rsid w:val="03ACB95F"/>
    <w:rsid w:val="040E3EB9"/>
    <w:rsid w:val="04207A57"/>
    <w:rsid w:val="043052C5"/>
    <w:rsid w:val="0433689D"/>
    <w:rsid w:val="043C1004"/>
    <w:rsid w:val="045592F4"/>
    <w:rsid w:val="04677035"/>
    <w:rsid w:val="04724981"/>
    <w:rsid w:val="04A14615"/>
    <w:rsid w:val="04AF8458"/>
    <w:rsid w:val="04B74CEE"/>
    <w:rsid w:val="04E2E9AA"/>
    <w:rsid w:val="050312DE"/>
    <w:rsid w:val="05357DE9"/>
    <w:rsid w:val="054889C0"/>
    <w:rsid w:val="05870332"/>
    <w:rsid w:val="05D5B8A7"/>
    <w:rsid w:val="05D76DCF"/>
    <w:rsid w:val="05D797A5"/>
    <w:rsid w:val="05D860CD"/>
    <w:rsid w:val="05D8CCFA"/>
    <w:rsid w:val="06436733"/>
    <w:rsid w:val="0677B0B6"/>
    <w:rsid w:val="0681D4FE"/>
    <w:rsid w:val="0698B08E"/>
    <w:rsid w:val="069EE33F"/>
    <w:rsid w:val="06BB9174"/>
    <w:rsid w:val="06CFF7DD"/>
    <w:rsid w:val="06EC1E99"/>
    <w:rsid w:val="0706A232"/>
    <w:rsid w:val="070BCFCC"/>
    <w:rsid w:val="070CC517"/>
    <w:rsid w:val="0788D09C"/>
    <w:rsid w:val="078CD33F"/>
    <w:rsid w:val="07A9D973"/>
    <w:rsid w:val="07B11FDD"/>
    <w:rsid w:val="07B7F92D"/>
    <w:rsid w:val="07E1575A"/>
    <w:rsid w:val="07E7251A"/>
    <w:rsid w:val="07EEEDB0"/>
    <w:rsid w:val="07F85FF1"/>
    <w:rsid w:val="08502C8A"/>
    <w:rsid w:val="086D1EAB"/>
    <w:rsid w:val="088DCD42"/>
    <w:rsid w:val="08996D43"/>
    <w:rsid w:val="08B3EBCE"/>
    <w:rsid w:val="08D6F8D3"/>
    <w:rsid w:val="08F4310C"/>
    <w:rsid w:val="09223954"/>
    <w:rsid w:val="093E6511"/>
    <w:rsid w:val="094B60B8"/>
    <w:rsid w:val="096AFE6B"/>
    <w:rsid w:val="0974B738"/>
    <w:rsid w:val="097CF9DD"/>
    <w:rsid w:val="098111F8"/>
    <w:rsid w:val="09892DC1"/>
    <w:rsid w:val="09B0C61C"/>
    <w:rsid w:val="09B45E19"/>
    <w:rsid w:val="09C40F62"/>
    <w:rsid w:val="09D05150"/>
    <w:rsid w:val="09D74D4F"/>
    <w:rsid w:val="09EBFCEB"/>
    <w:rsid w:val="09EC2071"/>
    <w:rsid w:val="0A55A28B"/>
    <w:rsid w:val="0A618C20"/>
    <w:rsid w:val="0A6482DB"/>
    <w:rsid w:val="0A70508B"/>
    <w:rsid w:val="0A890D09"/>
    <w:rsid w:val="0A8C9EDE"/>
    <w:rsid w:val="0A9C38A4"/>
    <w:rsid w:val="0AAA4C4D"/>
    <w:rsid w:val="0AE73119"/>
    <w:rsid w:val="0B0BE0CE"/>
    <w:rsid w:val="0B16D856"/>
    <w:rsid w:val="0B4B2368"/>
    <w:rsid w:val="0B70688C"/>
    <w:rsid w:val="0B845532"/>
    <w:rsid w:val="0B87CD4C"/>
    <w:rsid w:val="0B88C6F2"/>
    <w:rsid w:val="0BF644B6"/>
    <w:rsid w:val="0C01DC64"/>
    <w:rsid w:val="0C2E1B07"/>
    <w:rsid w:val="0C380905"/>
    <w:rsid w:val="0C460015"/>
    <w:rsid w:val="0C59CE71"/>
    <w:rsid w:val="0C6A93B6"/>
    <w:rsid w:val="0C986601"/>
    <w:rsid w:val="0CB2A8B7"/>
    <w:rsid w:val="0D402B3F"/>
    <w:rsid w:val="0D57A5FC"/>
    <w:rsid w:val="0D6037D7"/>
    <w:rsid w:val="0D60B1E8"/>
    <w:rsid w:val="0D682EC5"/>
    <w:rsid w:val="0D921517"/>
    <w:rsid w:val="0DBFB5DD"/>
    <w:rsid w:val="0DC05D46"/>
    <w:rsid w:val="0DD3D966"/>
    <w:rsid w:val="0E015905"/>
    <w:rsid w:val="0E23B026"/>
    <w:rsid w:val="0E4506D7"/>
    <w:rsid w:val="0E4E7918"/>
    <w:rsid w:val="0E563209"/>
    <w:rsid w:val="0E56669E"/>
    <w:rsid w:val="0E5E2F34"/>
    <w:rsid w:val="0E8D4833"/>
    <w:rsid w:val="0EA9F524"/>
    <w:rsid w:val="0EABAFF9"/>
    <w:rsid w:val="0ECCF92E"/>
    <w:rsid w:val="0EE2B8ED"/>
    <w:rsid w:val="0EE65F16"/>
    <w:rsid w:val="0EFB842F"/>
    <w:rsid w:val="0EFC0838"/>
    <w:rsid w:val="0F14ABD1"/>
    <w:rsid w:val="0F2913AE"/>
    <w:rsid w:val="0F34FD43"/>
    <w:rsid w:val="0F3BB860"/>
    <w:rsid w:val="0F65C224"/>
    <w:rsid w:val="0F68E7D5"/>
    <w:rsid w:val="0F9F6AE8"/>
    <w:rsid w:val="0FB9FADB"/>
    <w:rsid w:val="0FD02322"/>
    <w:rsid w:val="10073807"/>
    <w:rsid w:val="100CC30E"/>
    <w:rsid w:val="101E0926"/>
    <w:rsid w:val="1027AE68"/>
    <w:rsid w:val="102C65DD"/>
    <w:rsid w:val="1038795E"/>
    <w:rsid w:val="104B3659"/>
    <w:rsid w:val="1068C98F"/>
    <w:rsid w:val="1081B127"/>
    <w:rsid w:val="109329ED"/>
    <w:rsid w:val="109BEAB2"/>
    <w:rsid w:val="10B73D90"/>
    <w:rsid w:val="10BED446"/>
    <w:rsid w:val="10C4E40F"/>
    <w:rsid w:val="10D49A2B"/>
    <w:rsid w:val="10DF920F"/>
    <w:rsid w:val="112D87AA"/>
    <w:rsid w:val="117192AE"/>
    <w:rsid w:val="11B1B9CC"/>
    <w:rsid w:val="11C3BA85"/>
    <w:rsid w:val="11F8EB73"/>
    <w:rsid w:val="1203CB8A"/>
    <w:rsid w:val="120C3B16"/>
    <w:rsid w:val="120E8B00"/>
    <w:rsid w:val="120EE535"/>
    <w:rsid w:val="121E4540"/>
    <w:rsid w:val="124C8190"/>
    <w:rsid w:val="125E743C"/>
    <w:rsid w:val="12703078"/>
    <w:rsid w:val="12B66F92"/>
    <w:rsid w:val="12C577CC"/>
    <w:rsid w:val="12D499FF"/>
    <w:rsid w:val="12E3878C"/>
    <w:rsid w:val="13875CC5"/>
    <w:rsid w:val="139F9BEB"/>
    <w:rsid w:val="13B5E0FE"/>
    <w:rsid w:val="13C3F84F"/>
    <w:rsid w:val="13CACAAF"/>
    <w:rsid w:val="13E3CD1C"/>
    <w:rsid w:val="13F0D2B6"/>
    <w:rsid w:val="140C3AED"/>
    <w:rsid w:val="1425A58B"/>
    <w:rsid w:val="143AF29C"/>
    <w:rsid w:val="1448C21E"/>
    <w:rsid w:val="14695D66"/>
    <w:rsid w:val="146F350D"/>
    <w:rsid w:val="14C4C09D"/>
    <w:rsid w:val="14C5A822"/>
    <w:rsid w:val="14C94D3D"/>
    <w:rsid w:val="151303F7"/>
    <w:rsid w:val="156AC152"/>
    <w:rsid w:val="15769A72"/>
    <w:rsid w:val="157B7A87"/>
    <w:rsid w:val="158EC236"/>
    <w:rsid w:val="159A55A7"/>
    <w:rsid w:val="15BFC526"/>
    <w:rsid w:val="15F58C13"/>
    <w:rsid w:val="1612B2D5"/>
    <w:rsid w:val="1620913F"/>
    <w:rsid w:val="16245E6F"/>
    <w:rsid w:val="16263C49"/>
    <w:rsid w:val="162EC20B"/>
    <w:rsid w:val="165542C2"/>
    <w:rsid w:val="1678D2E0"/>
    <w:rsid w:val="167BFA54"/>
    <w:rsid w:val="167C118F"/>
    <w:rsid w:val="16898D1C"/>
    <w:rsid w:val="16B6C1DE"/>
    <w:rsid w:val="16C51ABA"/>
    <w:rsid w:val="16C85423"/>
    <w:rsid w:val="16EE6BD1"/>
    <w:rsid w:val="17026B71"/>
    <w:rsid w:val="1743DBAF"/>
    <w:rsid w:val="17583A6B"/>
    <w:rsid w:val="175D464D"/>
    <w:rsid w:val="17787A1E"/>
    <w:rsid w:val="178604D7"/>
    <w:rsid w:val="17915C74"/>
    <w:rsid w:val="179DE21C"/>
    <w:rsid w:val="17F55B5E"/>
    <w:rsid w:val="1835F393"/>
    <w:rsid w:val="185C4AC8"/>
    <w:rsid w:val="18646F26"/>
    <w:rsid w:val="1872D17A"/>
    <w:rsid w:val="18730D0E"/>
    <w:rsid w:val="188D86C4"/>
    <w:rsid w:val="18C824CE"/>
    <w:rsid w:val="18DFAC10"/>
    <w:rsid w:val="18F40ACC"/>
    <w:rsid w:val="18F916AE"/>
    <w:rsid w:val="1912E673"/>
    <w:rsid w:val="19301EBD"/>
    <w:rsid w:val="19322FF1"/>
    <w:rsid w:val="1939B27D"/>
    <w:rsid w:val="193B3063"/>
    <w:rsid w:val="195E619B"/>
    <w:rsid w:val="198149B7"/>
    <w:rsid w:val="1982F516"/>
    <w:rsid w:val="19EE62A0"/>
    <w:rsid w:val="19EF78AE"/>
    <w:rsid w:val="19FFD8C1"/>
    <w:rsid w:val="19FFF4E5"/>
    <w:rsid w:val="1A0323D1"/>
    <w:rsid w:val="1A260C93"/>
    <w:rsid w:val="1A2EAFBB"/>
    <w:rsid w:val="1A836D1C"/>
    <w:rsid w:val="1ABDA599"/>
    <w:rsid w:val="1AC8FD36"/>
    <w:rsid w:val="1AE9F952"/>
    <w:rsid w:val="1B02332E"/>
    <w:rsid w:val="1B290717"/>
    <w:rsid w:val="1B2F6739"/>
    <w:rsid w:val="1B3E93A1"/>
    <w:rsid w:val="1B6B1243"/>
    <w:rsid w:val="1B8A0BC3"/>
    <w:rsid w:val="1B9504B9"/>
    <w:rsid w:val="1B9C0FE8"/>
    <w:rsid w:val="1BA24AA5"/>
    <w:rsid w:val="1BA5DE9C"/>
    <w:rsid w:val="1BAAADD0"/>
    <w:rsid w:val="1BC2D0BD"/>
    <w:rsid w:val="1BCD150C"/>
    <w:rsid w:val="1BDC5EEB"/>
    <w:rsid w:val="1BE6545A"/>
    <w:rsid w:val="1C0F843C"/>
    <w:rsid w:val="1C296DEA"/>
    <w:rsid w:val="1C2BAB8E"/>
    <w:rsid w:val="1C3F5B82"/>
    <w:rsid w:val="1CCB379A"/>
    <w:rsid w:val="1D055598"/>
    <w:rsid w:val="1D0650A0"/>
    <w:rsid w:val="1D372416"/>
    <w:rsid w:val="1DE6049F"/>
    <w:rsid w:val="1E0D23A0"/>
    <w:rsid w:val="1E393BB4"/>
    <w:rsid w:val="1E724888"/>
    <w:rsid w:val="1E8444FC"/>
    <w:rsid w:val="1E88C902"/>
    <w:rsid w:val="1E8CE1FD"/>
    <w:rsid w:val="1ED3B0AA"/>
    <w:rsid w:val="1F04B5CE"/>
    <w:rsid w:val="1F1187AD"/>
    <w:rsid w:val="1F2DFCA1"/>
    <w:rsid w:val="1F2FC567"/>
    <w:rsid w:val="1F4BF6C8"/>
    <w:rsid w:val="1F634C50"/>
    <w:rsid w:val="1F728CF2"/>
    <w:rsid w:val="1F749E6F"/>
    <w:rsid w:val="1F98C655"/>
    <w:rsid w:val="1FAFC842"/>
    <w:rsid w:val="1FCB1DF5"/>
    <w:rsid w:val="1FD50C15"/>
    <w:rsid w:val="2020155D"/>
    <w:rsid w:val="206F810B"/>
    <w:rsid w:val="2088C574"/>
    <w:rsid w:val="20AD580E"/>
    <w:rsid w:val="20C9CD02"/>
    <w:rsid w:val="20D50052"/>
    <w:rsid w:val="20D62F33"/>
    <w:rsid w:val="20DB07D9"/>
    <w:rsid w:val="20E111DC"/>
    <w:rsid w:val="20E220DA"/>
    <w:rsid w:val="2136EE10"/>
    <w:rsid w:val="215F18B1"/>
    <w:rsid w:val="2170DC76"/>
    <w:rsid w:val="2192ED5F"/>
    <w:rsid w:val="21A4BE00"/>
    <w:rsid w:val="21F4027B"/>
    <w:rsid w:val="21F97485"/>
    <w:rsid w:val="22207142"/>
    <w:rsid w:val="22417A19"/>
    <w:rsid w:val="228018BC"/>
    <w:rsid w:val="228CF59E"/>
    <w:rsid w:val="22C7E187"/>
    <w:rsid w:val="22D0B66B"/>
    <w:rsid w:val="22E9F331"/>
    <w:rsid w:val="231E6A51"/>
    <w:rsid w:val="23D826F1"/>
    <w:rsid w:val="2418B29E"/>
    <w:rsid w:val="243321EE"/>
    <w:rsid w:val="2445CADA"/>
    <w:rsid w:val="24533F1F"/>
    <w:rsid w:val="245AF39D"/>
    <w:rsid w:val="246C86CC"/>
    <w:rsid w:val="246FDF7C"/>
    <w:rsid w:val="24738685"/>
    <w:rsid w:val="2476DB7B"/>
    <w:rsid w:val="2482CA68"/>
    <w:rsid w:val="24878979"/>
    <w:rsid w:val="24A87D38"/>
    <w:rsid w:val="24F38680"/>
    <w:rsid w:val="250E3424"/>
    <w:rsid w:val="2518E325"/>
    <w:rsid w:val="25311547"/>
    <w:rsid w:val="253C22F4"/>
    <w:rsid w:val="2542F22E"/>
    <w:rsid w:val="255A4F21"/>
    <w:rsid w:val="2574F371"/>
    <w:rsid w:val="25791ADB"/>
    <w:rsid w:val="258EFFE2"/>
    <w:rsid w:val="258FC22E"/>
    <w:rsid w:val="25BB384C"/>
    <w:rsid w:val="25EAEFD0"/>
    <w:rsid w:val="25F3D075"/>
    <w:rsid w:val="25FDCAEC"/>
    <w:rsid w:val="26053ED6"/>
    <w:rsid w:val="264CD35B"/>
    <w:rsid w:val="2664E8E4"/>
    <w:rsid w:val="26779C4D"/>
    <w:rsid w:val="268C4595"/>
    <w:rsid w:val="2697F3E2"/>
    <w:rsid w:val="26B2D903"/>
    <w:rsid w:val="26C13C02"/>
    <w:rsid w:val="26C37274"/>
    <w:rsid w:val="26CCE5A8"/>
    <w:rsid w:val="27237211"/>
    <w:rsid w:val="27390005"/>
    <w:rsid w:val="275708AD"/>
    <w:rsid w:val="278FA0D6"/>
    <w:rsid w:val="27A4278E"/>
    <w:rsid w:val="27B955F8"/>
    <w:rsid w:val="27C8CC92"/>
    <w:rsid w:val="27D25700"/>
    <w:rsid w:val="27E75F56"/>
    <w:rsid w:val="28039FE6"/>
    <w:rsid w:val="280DEA41"/>
    <w:rsid w:val="2817A52B"/>
    <w:rsid w:val="282A5778"/>
    <w:rsid w:val="283F91F3"/>
    <w:rsid w:val="285A98DF"/>
    <w:rsid w:val="2868B609"/>
    <w:rsid w:val="28CCAF8D"/>
    <w:rsid w:val="293F2553"/>
    <w:rsid w:val="29407000"/>
    <w:rsid w:val="294A4C9E"/>
    <w:rsid w:val="295D4578"/>
    <w:rsid w:val="297E4524"/>
    <w:rsid w:val="2984741D"/>
    <w:rsid w:val="29A9BAA2"/>
    <w:rsid w:val="29B3758C"/>
    <w:rsid w:val="29F4938D"/>
    <w:rsid w:val="2A12D51E"/>
    <w:rsid w:val="2A280B28"/>
    <w:rsid w:val="2A35A361"/>
    <w:rsid w:val="2A3F2120"/>
    <w:rsid w:val="2A47230D"/>
    <w:rsid w:val="2A627105"/>
    <w:rsid w:val="2A719CC9"/>
    <w:rsid w:val="2A89D7A5"/>
    <w:rsid w:val="2A8EA96F"/>
    <w:rsid w:val="2A99ADD8"/>
    <w:rsid w:val="2AC42EE5"/>
    <w:rsid w:val="2AC55C69"/>
    <w:rsid w:val="2ACB0890"/>
    <w:rsid w:val="2AD614F2"/>
    <w:rsid w:val="2ADAF5B4"/>
    <w:rsid w:val="2ADF2100"/>
    <w:rsid w:val="2AE08D15"/>
    <w:rsid w:val="2B12E4B5"/>
    <w:rsid w:val="2B468101"/>
    <w:rsid w:val="2B7732B5"/>
    <w:rsid w:val="2B7DF601"/>
    <w:rsid w:val="2BA056CB"/>
    <w:rsid w:val="2BB233B2"/>
    <w:rsid w:val="2BC6413E"/>
    <w:rsid w:val="2BCEB97A"/>
    <w:rsid w:val="2BE2F36E"/>
    <w:rsid w:val="2BE4159B"/>
    <w:rsid w:val="2BFE4166"/>
    <w:rsid w:val="2C0DD878"/>
    <w:rsid w:val="2C127095"/>
    <w:rsid w:val="2C1DAF73"/>
    <w:rsid w:val="2C25A806"/>
    <w:rsid w:val="2C2A79D0"/>
    <w:rsid w:val="2C58BCF6"/>
    <w:rsid w:val="2C600E2F"/>
    <w:rsid w:val="2C6BD53A"/>
    <w:rsid w:val="2C7AF161"/>
    <w:rsid w:val="2C812CFB"/>
    <w:rsid w:val="2C9F7519"/>
    <w:rsid w:val="2CAF69CB"/>
    <w:rsid w:val="2CEA4F19"/>
    <w:rsid w:val="2D8C2B16"/>
    <w:rsid w:val="2D96A4A5"/>
    <w:rsid w:val="2DADC49F"/>
    <w:rsid w:val="2DEAA419"/>
    <w:rsid w:val="2DF5B0B4"/>
    <w:rsid w:val="2DF61656"/>
    <w:rsid w:val="2E285407"/>
    <w:rsid w:val="2E295EBF"/>
    <w:rsid w:val="2E38148E"/>
    <w:rsid w:val="2E3B457A"/>
    <w:rsid w:val="2E51B647"/>
    <w:rsid w:val="2E7BAED7"/>
    <w:rsid w:val="2EA3DB93"/>
    <w:rsid w:val="2EA817C8"/>
    <w:rsid w:val="2EAE9628"/>
    <w:rsid w:val="2EAEE66C"/>
    <w:rsid w:val="2EB62C10"/>
    <w:rsid w:val="2EB83A4F"/>
    <w:rsid w:val="2ED3905C"/>
    <w:rsid w:val="2EE1305D"/>
    <w:rsid w:val="2EF1C1FA"/>
    <w:rsid w:val="2F5612A7"/>
    <w:rsid w:val="2F76F943"/>
    <w:rsid w:val="2FA91196"/>
    <w:rsid w:val="2FAF3CF9"/>
    <w:rsid w:val="2FCB1E58"/>
    <w:rsid w:val="2FCE56BA"/>
    <w:rsid w:val="2FDB3AA4"/>
    <w:rsid w:val="2FDD986E"/>
    <w:rsid w:val="2FEBB2E3"/>
    <w:rsid w:val="2FF5742E"/>
    <w:rsid w:val="2FF9977A"/>
    <w:rsid w:val="3006AF54"/>
    <w:rsid w:val="3017EA15"/>
    <w:rsid w:val="301F0A9E"/>
    <w:rsid w:val="3043E829"/>
    <w:rsid w:val="30678842"/>
    <w:rsid w:val="3083B7F0"/>
    <w:rsid w:val="30B4C56E"/>
    <w:rsid w:val="30BA5075"/>
    <w:rsid w:val="30C3CBD8"/>
    <w:rsid w:val="30F6E79D"/>
    <w:rsid w:val="30FF232C"/>
    <w:rsid w:val="312D5176"/>
    <w:rsid w:val="314D610C"/>
    <w:rsid w:val="315E2566"/>
    <w:rsid w:val="3160BFD3"/>
    <w:rsid w:val="316C61AD"/>
    <w:rsid w:val="317279B2"/>
    <w:rsid w:val="31774C26"/>
    <w:rsid w:val="31797B19"/>
    <w:rsid w:val="3199F4E8"/>
    <w:rsid w:val="31B4CC87"/>
    <w:rsid w:val="31BE8771"/>
    <w:rsid w:val="31CAAF49"/>
    <w:rsid w:val="31CD467E"/>
    <w:rsid w:val="31EF45F7"/>
    <w:rsid w:val="32012D30"/>
    <w:rsid w:val="325234F2"/>
    <w:rsid w:val="326D82EA"/>
    <w:rsid w:val="328CFC04"/>
    <w:rsid w:val="3294E98A"/>
    <w:rsid w:val="329AF38D"/>
    <w:rsid w:val="32AAFFE9"/>
    <w:rsid w:val="32C10ECF"/>
    <w:rsid w:val="32E59329"/>
    <w:rsid w:val="32FC9F02"/>
    <w:rsid w:val="33032DEC"/>
    <w:rsid w:val="330AADB4"/>
    <w:rsid w:val="33131C87"/>
    <w:rsid w:val="3325276A"/>
    <w:rsid w:val="3336DCEC"/>
    <w:rsid w:val="333F7E30"/>
    <w:rsid w:val="33509CE8"/>
    <w:rsid w:val="33774CB6"/>
    <w:rsid w:val="338B1658"/>
    <w:rsid w:val="33907513"/>
    <w:rsid w:val="33A1E25B"/>
    <w:rsid w:val="33A5589E"/>
    <w:rsid w:val="33EE0553"/>
    <w:rsid w:val="33F7620E"/>
    <w:rsid w:val="34001F95"/>
    <w:rsid w:val="34005EC4"/>
    <w:rsid w:val="34087259"/>
    <w:rsid w:val="3409534B"/>
    <w:rsid w:val="34358BB5"/>
    <w:rsid w:val="3451C2D6"/>
    <w:rsid w:val="3456F3EE"/>
    <w:rsid w:val="345CDF30"/>
    <w:rsid w:val="34947727"/>
    <w:rsid w:val="34E187AE"/>
    <w:rsid w:val="34EC6D49"/>
    <w:rsid w:val="34F62833"/>
    <w:rsid w:val="351A34D1"/>
    <w:rsid w:val="35216E6E"/>
    <w:rsid w:val="356D2384"/>
    <w:rsid w:val="35973CFB"/>
    <w:rsid w:val="35A523AC"/>
    <w:rsid w:val="35AED255"/>
    <w:rsid w:val="35CBB089"/>
    <w:rsid w:val="35E2A0AB"/>
    <w:rsid w:val="35F78020"/>
    <w:rsid w:val="36088771"/>
    <w:rsid w:val="3608A4FF"/>
    <w:rsid w:val="361AE385"/>
    <w:rsid w:val="3621AC69"/>
    <w:rsid w:val="3621D3A7"/>
    <w:rsid w:val="3634ED1E"/>
    <w:rsid w:val="365A7021"/>
    <w:rsid w:val="36643491"/>
    <w:rsid w:val="367312FF"/>
    <w:rsid w:val="367D43B3"/>
    <w:rsid w:val="367D580F"/>
    <w:rsid w:val="367E8079"/>
    <w:rsid w:val="36AD6831"/>
    <w:rsid w:val="36FCD3DF"/>
    <w:rsid w:val="37330D5C"/>
    <w:rsid w:val="3740F40D"/>
    <w:rsid w:val="37571FD6"/>
    <w:rsid w:val="3762D840"/>
    <w:rsid w:val="377E1B19"/>
    <w:rsid w:val="37F147E9"/>
    <w:rsid w:val="3805A99C"/>
    <w:rsid w:val="38240E0B"/>
    <w:rsid w:val="38261C56"/>
    <w:rsid w:val="3833DCE2"/>
    <w:rsid w:val="386D4F85"/>
    <w:rsid w:val="3885DB4E"/>
    <w:rsid w:val="3898A440"/>
    <w:rsid w:val="38FEF502"/>
    <w:rsid w:val="39082A61"/>
    <w:rsid w:val="3915E001"/>
    <w:rsid w:val="391A416D"/>
    <w:rsid w:val="391C7603"/>
    <w:rsid w:val="39353195"/>
    <w:rsid w:val="39611BC3"/>
    <w:rsid w:val="396BD1B8"/>
    <w:rsid w:val="3972A18B"/>
    <w:rsid w:val="399D7350"/>
    <w:rsid w:val="39A61494"/>
    <w:rsid w:val="39AAB3C1"/>
    <w:rsid w:val="39B4F8D1"/>
    <w:rsid w:val="39EDA5F4"/>
    <w:rsid w:val="3A192486"/>
    <w:rsid w:val="3A20C5B4"/>
    <w:rsid w:val="3A2D868B"/>
    <w:rsid w:val="3A340EFF"/>
    <w:rsid w:val="3A711AB2"/>
    <w:rsid w:val="3A73529F"/>
    <w:rsid w:val="3A8BA4DC"/>
    <w:rsid w:val="3A930945"/>
    <w:rsid w:val="3A9DD967"/>
    <w:rsid w:val="3AB0806F"/>
    <w:rsid w:val="3ABB7101"/>
    <w:rsid w:val="3AD3105F"/>
    <w:rsid w:val="3AF44A58"/>
    <w:rsid w:val="3B3826D5"/>
    <w:rsid w:val="3B523355"/>
    <w:rsid w:val="3B593EE6"/>
    <w:rsid w:val="3B6D573D"/>
    <w:rsid w:val="3B7A9605"/>
    <w:rsid w:val="3B954405"/>
    <w:rsid w:val="3BA4F047"/>
    <w:rsid w:val="3BCFDF60"/>
    <w:rsid w:val="3BD04502"/>
    <w:rsid w:val="3BEC5A5B"/>
    <w:rsid w:val="3C087D1C"/>
    <w:rsid w:val="3C1C52B6"/>
    <w:rsid w:val="3C4FD80C"/>
    <w:rsid w:val="3C7497A4"/>
    <w:rsid w:val="3C91152B"/>
    <w:rsid w:val="3C93E1C1"/>
    <w:rsid w:val="3CAA424D"/>
    <w:rsid w:val="3CE0CE41"/>
    <w:rsid w:val="3CF17D6C"/>
    <w:rsid w:val="3CF709D8"/>
    <w:rsid w:val="3D1866DB"/>
    <w:rsid w:val="3D50C548"/>
    <w:rsid w:val="3D73BFEF"/>
    <w:rsid w:val="3D7E4CBE"/>
    <w:rsid w:val="3D825B77"/>
    <w:rsid w:val="3D8FBFC0"/>
    <w:rsid w:val="3D90C409"/>
    <w:rsid w:val="3DB14328"/>
    <w:rsid w:val="3DB60326"/>
    <w:rsid w:val="3DC3459E"/>
    <w:rsid w:val="3DCA3681"/>
    <w:rsid w:val="3DD79C31"/>
    <w:rsid w:val="3DFCE19F"/>
    <w:rsid w:val="3E03C176"/>
    <w:rsid w:val="3E2D1530"/>
    <w:rsid w:val="3E317A62"/>
    <w:rsid w:val="3E3DCF11"/>
    <w:rsid w:val="3E51FD68"/>
    <w:rsid w:val="3E67461A"/>
    <w:rsid w:val="3E87D1B8"/>
    <w:rsid w:val="3E9B887D"/>
    <w:rsid w:val="3EDB5781"/>
    <w:rsid w:val="3EDC9109"/>
    <w:rsid w:val="3EEE817A"/>
    <w:rsid w:val="3F0354D6"/>
    <w:rsid w:val="3F07E5C4"/>
    <w:rsid w:val="3F1A1D1F"/>
    <w:rsid w:val="3F21A2FF"/>
    <w:rsid w:val="3F2F9B51"/>
    <w:rsid w:val="3F51D387"/>
    <w:rsid w:val="3F54FC49"/>
    <w:rsid w:val="3F727105"/>
    <w:rsid w:val="3FA40F23"/>
    <w:rsid w:val="400D5B4A"/>
    <w:rsid w:val="4040C860"/>
    <w:rsid w:val="4050079D"/>
    <w:rsid w:val="406692F5"/>
    <w:rsid w:val="406CE9E6"/>
    <w:rsid w:val="407727E2"/>
    <w:rsid w:val="4078616A"/>
    <w:rsid w:val="4088660A"/>
    <w:rsid w:val="40D8FF21"/>
    <w:rsid w:val="411E55DC"/>
    <w:rsid w:val="4149CC21"/>
    <w:rsid w:val="414FCF0B"/>
    <w:rsid w:val="41A76859"/>
    <w:rsid w:val="41C77C8E"/>
    <w:rsid w:val="41D580F6"/>
    <w:rsid w:val="421365E8"/>
    <w:rsid w:val="421750FA"/>
    <w:rsid w:val="421DF23F"/>
    <w:rsid w:val="42236BFD"/>
    <w:rsid w:val="422DAE64"/>
    <w:rsid w:val="422F0473"/>
    <w:rsid w:val="423F8686"/>
    <w:rsid w:val="4251BDE1"/>
    <w:rsid w:val="42539412"/>
    <w:rsid w:val="425B2BA0"/>
    <w:rsid w:val="425F7CAC"/>
    <w:rsid w:val="426D227F"/>
    <w:rsid w:val="42926AC9"/>
    <w:rsid w:val="4296B6C1"/>
    <w:rsid w:val="42A19B13"/>
    <w:rsid w:val="42A5DE73"/>
    <w:rsid w:val="436DE316"/>
    <w:rsid w:val="43A89184"/>
    <w:rsid w:val="43AEC8A4"/>
    <w:rsid w:val="43B8BCDA"/>
    <w:rsid w:val="43DB56E7"/>
    <w:rsid w:val="441366E0"/>
    <w:rsid w:val="4427649B"/>
    <w:rsid w:val="447AF080"/>
    <w:rsid w:val="447B107F"/>
    <w:rsid w:val="449C068B"/>
    <w:rsid w:val="44B893CC"/>
    <w:rsid w:val="44C48F65"/>
    <w:rsid w:val="44DF091B"/>
    <w:rsid w:val="45143983"/>
    <w:rsid w:val="4528D8F1"/>
    <w:rsid w:val="4553B5C2"/>
    <w:rsid w:val="456F3C39"/>
    <w:rsid w:val="45B0ADC2"/>
    <w:rsid w:val="4644F59F"/>
    <w:rsid w:val="4651773C"/>
    <w:rsid w:val="467A9414"/>
    <w:rsid w:val="46CAE2B0"/>
    <w:rsid w:val="46F8CA11"/>
    <w:rsid w:val="471A7F8D"/>
    <w:rsid w:val="471FBBB4"/>
    <w:rsid w:val="472107BA"/>
    <w:rsid w:val="47557412"/>
    <w:rsid w:val="4780E990"/>
    <w:rsid w:val="47E68D6C"/>
    <w:rsid w:val="48042B91"/>
    <w:rsid w:val="480EDB74"/>
    <w:rsid w:val="481F62F2"/>
    <w:rsid w:val="4823CBBC"/>
    <w:rsid w:val="482E12F2"/>
    <w:rsid w:val="482E97B7"/>
    <w:rsid w:val="483B3445"/>
    <w:rsid w:val="4844C27A"/>
    <w:rsid w:val="4876C82B"/>
    <w:rsid w:val="4883734F"/>
    <w:rsid w:val="48A544D7"/>
    <w:rsid w:val="48BB86AF"/>
    <w:rsid w:val="48C0FF65"/>
    <w:rsid w:val="48C2D596"/>
    <w:rsid w:val="48D7E4DF"/>
    <w:rsid w:val="48D98838"/>
    <w:rsid w:val="4914CC6B"/>
    <w:rsid w:val="492D26DD"/>
    <w:rsid w:val="495674AB"/>
    <w:rsid w:val="4989E308"/>
    <w:rsid w:val="49990C79"/>
    <w:rsid w:val="49A42819"/>
    <w:rsid w:val="49B234D6"/>
    <w:rsid w:val="4A0E8D77"/>
    <w:rsid w:val="4A38066B"/>
    <w:rsid w:val="4A6601A1"/>
    <w:rsid w:val="4AEA3204"/>
    <w:rsid w:val="4AEAE546"/>
    <w:rsid w:val="4AF2450C"/>
    <w:rsid w:val="4B0F78E7"/>
    <w:rsid w:val="4B1F2A30"/>
    <w:rsid w:val="4B7F7EF8"/>
    <w:rsid w:val="4B8C0948"/>
    <w:rsid w:val="4BAFB32B"/>
    <w:rsid w:val="4BB357E3"/>
    <w:rsid w:val="4BC3CEBF"/>
    <w:rsid w:val="4BEFBBB3"/>
    <w:rsid w:val="4BF8A027"/>
    <w:rsid w:val="4C01AEC5"/>
    <w:rsid w:val="4C1C4457"/>
    <w:rsid w:val="4C654277"/>
    <w:rsid w:val="4C660D85"/>
    <w:rsid w:val="4C860265"/>
    <w:rsid w:val="4C8E156D"/>
    <w:rsid w:val="4C95AEA7"/>
    <w:rsid w:val="4C96C53A"/>
    <w:rsid w:val="4CCB835A"/>
    <w:rsid w:val="4CCFA14A"/>
    <w:rsid w:val="4CD0CC91"/>
    <w:rsid w:val="4CD86744"/>
    <w:rsid w:val="4CDDC482"/>
    <w:rsid w:val="4CE8F1A6"/>
    <w:rsid w:val="4D09ED80"/>
    <w:rsid w:val="4D329433"/>
    <w:rsid w:val="4D3C404C"/>
    <w:rsid w:val="4D9646B9"/>
    <w:rsid w:val="4DD2926E"/>
    <w:rsid w:val="4DF02B14"/>
    <w:rsid w:val="4DFB6BA1"/>
    <w:rsid w:val="4E127FA2"/>
    <w:rsid w:val="4E21D2C6"/>
    <w:rsid w:val="4E32E8CC"/>
    <w:rsid w:val="4E423EE5"/>
    <w:rsid w:val="4E445019"/>
    <w:rsid w:val="4E48B6C7"/>
    <w:rsid w:val="4E4B58D5"/>
    <w:rsid w:val="4E531AD3"/>
    <w:rsid w:val="4E6125A6"/>
    <w:rsid w:val="4E91A90F"/>
    <w:rsid w:val="4E9B460D"/>
    <w:rsid w:val="4EB1A83F"/>
    <w:rsid w:val="4EC8184B"/>
    <w:rsid w:val="4EEA8A88"/>
    <w:rsid w:val="4EF79C06"/>
    <w:rsid w:val="4F098A97"/>
    <w:rsid w:val="4F0B778E"/>
    <w:rsid w:val="4F10567C"/>
    <w:rsid w:val="4F40CFE3"/>
    <w:rsid w:val="4F81B8F7"/>
    <w:rsid w:val="4F840DEF"/>
    <w:rsid w:val="4FB1D577"/>
    <w:rsid w:val="4FBDA327"/>
    <w:rsid w:val="4FC00658"/>
    <w:rsid w:val="4FEEEB34"/>
    <w:rsid w:val="50699957"/>
    <w:rsid w:val="507A4151"/>
    <w:rsid w:val="5096D32E"/>
    <w:rsid w:val="509991E9"/>
    <w:rsid w:val="50CC9805"/>
    <w:rsid w:val="50E16F6E"/>
    <w:rsid w:val="51092D63"/>
    <w:rsid w:val="511515A9"/>
    <w:rsid w:val="5127CBD6"/>
    <w:rsid w:val="513B049F"/>
    <w:rsid w:val="514508D7"/>
    <w:rsid w:val="51795275"/>
    <w:rsid w:val="51797F30"/>
    <w:rsid w:val="517C0C3E"/>
    <w:rsid w:val="517FD8F1"/>
    <w:rsid w:val="51B48432"/>
    <w:rsid w:val="51CA9D32"/>
    <w:rsid w:val="51D53261"/>
    <w:rsid w:val="51E4F17C"/>
    <w:rsid w:val="51EBA4C0"/>
    <w:rsid w:val="51FB4078"/>
    <w:rsid w:val="52431850"/>
    <w:rsid w:val="5244D27E"/>
    <w:rsid w:val="525544AE"/>
    <w:rsid w:val="52678274"/>
    <w:rsid w:val="527AD3E5"/>
    <w:rsid w:val="52A4FDC4"/>
    <w:rsid w:val="52BACB86"/>
    <w:rsid w:val="52BBAEB1"/>
    <w:rsid w:val="52BF7C38"/>
    <w:rsid w:val="52C39C37"/>
    <w:rsid w:val="52CBD8DB"/>
    <w:rsid w:val="52EA4C05"/>
    <w:rsid w:val="52ED6579"/>
    <w:rsid w:val="52FD69C6"/>
    <w:rsid w:val="530BE13E"/>
    <w:rsid w:val="53257F00"/>
    <w:rsid w:val="533F5B74"/>
    <w:rsid w:val="5369A5CE"/>
    <w:rsid w:val="537102C2"/>
    <w:rsid w:val="53BC4507"/>
    <w:rsid w:val="53DE1F63"/>
    <w:rsid w:val="53FACD98"/>
    <w:rsid w:val="53FB19CC"/>
    <w:rsid w:val="53FFFCC9"/>
    <w:rsid w:val="540FA683"/>
    <w:rsid w:val="5440CE25"/>
    <w:rsid w:val="544C9977"/>
    <w:rsid w:val="545061B9"/>
    <w:rsid w:val="5451ABF9"/>
    <w:rsid w:val="547CA999"/>
    <w:rsid w:val="54AA4583"/>
    <w:rsid w:val="54C8DF0D"/>
    <w:rsid w:val="54D2FD07"/>
    <w:rsid w:val="5505FC57"/>
    <w:rsid w:val="550C8B3C"/>
    <w:rsid w:val="5512B39C"/>
    <w:rsid w:val="552B3308"/>
    <w:rsid w:val="553CF9DD"/>
    <w:rsid w:val="5590A7AA"/>
    <w:rsid w:val="55B4E091"/>
    <w:rsid w:val="55C73D06"/>
    <w:rsid w:val="55DF265B"/>
    <w:rsid w:val="55DF5500"/>
    <w:rsid w:val="55E7D19C"/>
    <w:rsid w:val="55E84F5B"/>
    <w:rsid w:val="561D5F4F"/>
    <w:rsid w:val="562337AF"/>
    <w:rsid w:val="562B34AC"/>
    <w:rsid w:val="5630642C"/>
    <w:rsid w:val="5633FAB1"/>
    <w:rsid w:val="565E4863"/>
    <w:rsid w:val="5667E5A8"/>
    <w:rsid w:val="567A413B"/>
    <w:rsid w:val="56C05CB7"/>
    <w:rsid w:val="56F3E5C9"/>
    <w:rsid w:val="5717B6AB"/>
    <w:rsid w:val="57326E5A"/>
    <w:rsid w:val="5736B4B0"/>
    <w:rsid w:val="575B1FD8"/>
    <w:rsid w:val="575FF38B"/>
    <w:rsid w:val="577AF6BC"/>
    <w:rsid w:val="5811A32D"/>
    <w:rsid w:val="5834352D"/>
    <w:rsid w:val="583891DB"/>
    <w:rsid w:val="5877F9A1"/>
    <w:rsid w:val="58885131"/>
    <w:rsid w:val="58C572DA"/>
    <w:rsid w:val="58F0F770"/>
    <w:rsid w:val="596244CF"/>
    <w:rsid w:val="59A01C25"/>
    <w:rsid w:val="59B1BDC5"/>
    <w:rsid w:val="59BA9CA5"/>
    <w:rsid w:val="59BF7C90"/>
    <w:rsid w:val="59D03C32"/>
    <w:rsid w:val="59E378D2"/>
    <w:rsid w:val="59F6B6A5"/>
    <w:rsid w:val="5A35A731"/>
    <w:rsid w:val="5A39E9EA"/>
    <w:rsid w:val="5A3D5500"/>
    <w:rsid w:val="5A47330B"/>
    <w:rsid w:val="5A4E2A35"/>
    <w:rsid w:val="5A61B030"/>
    <w:rsid w:val="5A6418CD"/>
    <w:rsid w:val="5AD86906"/>
    <w:rsid w:val="5AE22315"/>
    <w:rsid w:val="5B00E1EB"/>
    <w:rsid w:val="5B13158A"/>
    <w:rsid w:val="5B3D7FF8"/>
    <w:rsid w:val="5B873FA2"/>
    <w:rsid w:val="5B88AA2C"/>
    <w:rsid w:val="5BA5AB61"/>
    <w:rsid w:val="5BA6DD99"/>
    <w:rsid w:val="5BACB41D"/>
    <w:rsid w:val="5BB16017"/>
    <w:rsid w:val="5BD2AE89"/>
    <w:rsid w:val="5BDE3E4A"/>
    <w:rsid w:val="5BE93148"/>
    <w:rsid w:val="5C83F5B3"/>
    <w:rsid w:val="5C8671CF"/>
    <w:rsid w:val="5CA2AEB4"/>
    <w:rsid w:val="5CB0FA13"/>
    <w:rsid w:val="5CDD8085"/>
    <w:rsid w:val="5CE95E87"/>
    <w:rsid w:val="5CF71D52"/>
    <w:rsid w:val="5D0E7222"/>
    <w:rsid w:val="5D231003"/>
    <w:rsid w:val="5D42ADFA"/>
    <w:rsid w:val="5D727AC2"/>
    <w:rsid w:val="5D739588"/>
    <w:rsid w:val="5D7E4D0F"/>
    <w:rsid w:val="5D7ED3CD"/>
    <w:rsid w:val="5DAB4D7B"/>
    <w:rsid w:val="5DBCB6BA"/>
    <w:rsid w:val="5E04D1F0"/>
    <w:rsid w:val="5E4DBDA0"/>
    <w:rsid w:val="5E4F8BA4"/>
    <w:rsid w:val="5E6806BE"/>
    <w:rsid w:val="5E6EEF06"/>
    <w:rsid w:val="5E9572D1"/>
    <w:rsid w:val="5EBF0541"/>
    <w:rsid w:val="5ED14C25"/>
    <w:rsid w:val="5EEB7D8A"/>
    <w:rsid w:val="5EFC8240"/>
    <w:rsid w:val="5F0D17AB"/>
    <w:rsid w:val="5F1980D1"/>
    <w:rsid w:val="5F20D20A"/>
    <w:rsid w:val="5F3A2B50"/>
    <w:rsid w:val="5F3A2BD2"/>
    <w:rsid w:val="5F3BB53C"/>
    <w:rsid w:val="5F58871B"/>
    <w:rsid w:val="5F5D14E4"/>
    <w:rsid w:val="5F752F27"/>
    <w:rsid w:val="5F8773C4"/>
    <w:rsid w:val="5FF7A4C5"/>
    <w:rsid w:val="601445EC"/>
    <w:rsid w:val="6050ABED"/>
    <w:rsid w:val="606711D5"/>
    <w:rsid w:val="609391BC"/>
    <w:rsid w:val="60B6748F"/>
    <w:rsid w:val="60F1CFEF"/>
    <w:rsid w:val="60F3E123"/>
    <w:rsid w:val="60F4577C"/>
    <w:rsid w:val="61098AC4"/>
    <w:rsid w:val="610A06D3"/>
    <w:rsid w:val="61459F8B"/>
    <w:rsid w:val="61732400"/>
    <w:rsid w:val="61736901"/>
    <w:rsid w:val="618325BD"/>
    <w:rsid w:val="6209B610"/>
    <w:rsid w:val="620ABEAA"/>
    <w:rsid w:val="620CACDC"/>
    <w:rsid w:val="62342302"/>
    <w:rsid w:val="623E2DEB"/>
    <w:rsid w:val="624810B0"/>
    <w:rsid w:val="62511E7D"/>
    <w:rsid w:val="625872CC"/>
    <w:rsid w:val="6260DDE1"/>
    <w:rsid w:val="62726849"/>
    <w:rsid w:val="6285C21B"/>
    <w:rsid w:val="63143971"/>
    <w:rsid w:val="6323017B"/>
    <w:rsid w:val="635E6370"/>
    <w:rsid w:val="636B1756"/>
    <w:rsid w:val="6390A8EE"/>
    <w:rsid w:val="63A2AFA5"/>
    <w:rsid w:val="63AA16C0"/>
    <w:rsid w:val="63C10694"/>
    <w:rsid w:val="63CE2E3B"/>
    <w:rsid w:val="63DF2272"/>
    <w:rsid w:val="641B707D"/>
    <w:rsid w:val="64374178"/>
    <w:rsid w:val="64386C09"/>
    <w:rsid w:val="6441A795"/>
    <w:rsid w:val="647D1803"/>
    <w:rsid w:val="647E8633"/>
    <w:rsid w:val="64B6E456"/>
    <w:rsid w:val="64BED1DC"/>
    <w:rsid w:val="64F46388"/>
    <w:rsid w:val="6517137E"/>
    <w:rsid w:val="652B3F92"/>
    <w:rsid w:val="6588C255"/>
    <w:rsid w:val="6598CA62"/>
    <w:rsid w:val="65A6C112"/>
    <w:rsid w:val="65F30D24"/>
    <w:rsid w:val="65F83866"/>
    <w:rsid w:val="66033C85"/>
    <w:rsid w:val="66773C31"/>
    <w:rsid w:val="66843D2A"/>
    <w:rsid w:val="66875C59"/>
    <w:rsid w:val="669040CD"/>
    <w:rsid w:val="66917447"/>
    <w:rsid w:val="66A12605"/>
    <w:rsid w:val="66CF3CA9"/>
    <w:rsid w:val="67091B7A"/>
    <w:rsid w:val="6716C334"/>
    <w:rsid w:val="672A499A"/>
    <w:rsid w:val="674E1993"/>
    <w:rsid w:val="677194BE"/>
    <w:rsid w:val="67794857"/>
    <w:rsid w:val="678B3826"/>
    <w:rsid w:val="679F0CE6"/>
    <w:rsid w:val="67CD491B"/>
    <w:rsid w:val="67D94F0D"/>
    <w:rsid w:val="67E81515"/>
    <w:rsid w:val="67EE18DB"/>
    <w:rsid w:val="67F2E6D4"/>
    <w:rsid w:val="67F6729E"/>
    <w:rsid w:val="680BB396"/>
    <w:rsid w:val="682503ED"/>
    <w:rsid w:val="685C563C"/>
    <w:rsid w:val="689D4684"/>
    <w:rsid w:val="68B29395"/>
    <w:rsid w:val="690ED2EC"/>
    <w:rsid w:val="698513E7"/>
    <w:rsid w:val="69A2CBBE"/>
    <w:rsid w:val="6A14C7F5"/>
    <w:rsid w:val="6A39E54B"/>
    <w:rsid w:val="6A4E63F6"/>
    <w:rsid w:val="6A837EB8"/>
    <w:rsid w:val="6A88206C"/>
    <w:rsid w:val="6AC2DB24"/>
    <w:rsid w:val="6AEA90C1"/>
    <w:rsid w:val="6B2BED53"/>
    <w:rsid w:val="6B2E1360"/>
    <w:rsid w:val="6B31328F"/>
    <w:rsid w:val="6B3E1F47"/>
    <w:rsid w:val="6B44F0B0"/>
    <w:rsid w:val="6B5ACD7C"/>
    <w:rsid w:val="6BBD064E"/>
    <w:rsid w:val="6BFDBABD"/>
    <w:rsid w:val="6C080BE6"/>
    <w:rsid w:val="6C3996AF"/>
    <w:rsid w:val="6C45A37E"/>
    <w:rsid w:val="6C69EC2E"/>
    <w:rsid w:val="6C69F15A"/>
    <w:rsid w:val="6C9542BB"/>
    <w:rsid w:val="6C9817A5"/>
    <w:rsid w:val="6CA189F4"/>
    <w:rsid w:val="6CA28874"/>
    <w:rsid w:val="6D152EA2"/>
    <w:rsid w:val="6D191339"/>
    <w:rsid w:val="6D217EC4"/>
    <w:rsid w:val="6D5B3CDD"/>
    <w:rsid w:val="6D932782"/>
    <w:rsid w:val="6DA1C12C"/>
    <w:rsid w:val="6DA3DC47"/>
    <w:rsid w:val="6DB4C690"/>
    <w:rsid w:val="6DB63849"/>
    <w:rsid w:val="6DBED923"/>
    <w:rsid w:val="6DC6F008"/>
    <w:rsid w:val="6DE872AC"/>
    <w:rsid w:val="6DF66454"/>
    <w:rsid w:val="6E05C1BB"/>
    <w:rsid w:val="6E133E17"/>
    <w:rsid w:val="6E480B93"/>
    <w:rsid w:val="6E553C6B"/>
    <w:rsid w:val="6E5D2C06"/>
    <w:rsid w:val="6E68D351"/>
    <w:rsid w:val="6E7599BF"/>
    <w:rsid w:val="6E75C009"/>
    <w:rsid w:val="6E777ADE"/>
    <w:rsid w:val="6EA87811"/>
    <w:rsid w:val="6EE47AB5"/>
    <w:rsid w:val="6EEFCC4C"/>
    <w:rsid w:val="6F17E9A7"/>
    <w:rsid w:val="6F592B78"/>
    <w:rsid w:val="6F9DA8F1"/>
    <w:rsid w:val="6FA1921C"/>
    <w:rsid w:val="6FD92AB6"/>
    <w:rsid w:val="6FDA2936"/>
    <w:rsid w:val="70018483"/>
    <w:rsid w:val="701146DE"/>
    <w:rsid w:val="70134B3F"/>
    <w:rsid w:val="701CD310"/>
    <w:rsid w:val="70421605"/>
    <w:rsid w:val="70722BAF"/>
    <w:rsid w:val="7076D733"/>
    <w:rsid w:val="70B22350"/>
    <w:rsid w:val="70ED59F0"/>
    <w:rsid w:val="71365572"/>
    <w:rsid w:val="7148794C"/>
    <w:rsid w:val="714B5E0B"/>
    <w:rsid w:val="717304E3"/>
    <w:rsid w:val="719D54E4"/>
    <w:rsid w:val="71A601E9"/>
    <w:rsid w:val="71AD3559"/>
    <w:rsid w:val="71AF1BA0"/>
    <w:rsid w:val="71C296A1"/>
    <w:rsid w:val="71C4A118"/>
    <w:rsid w:val="720348C1"/>
    <w:rsid w:val="722DB85C"/>
    <w:rsid w:val="7273156E"/>
    <w:rsid w:val="72774D6A"/>
    <w:rsid w:val="72927EE3"/>
    <w:rsid w:val="72A543F5"/>
    <w:rsid w:val="72CBE4D5"/>
    <w:rsid w:val="72E449AD"/>
    <w:rsid w:val="73150FDB"/>
    <w:rsid w:val="7325CA17"/>
    <w:rsid w:val="734A4C68"/>
    <w:rsid w:val="736858ED"/>
    <w:rsid w:val="73B15604"/>
    <w:rsid w:val="73B91BCE"/>
    <w:rsid w:val="73BA6201"/>
    <w:rsid w:val="74070B48"/>
    <w:rsid w:val="74131DCB"/>
    <w:rsid w:val="741BD6F5"/>
    <w:rsid w:val="741E7F1B"/>
    <w:rsid w:val="744EBE6F"/>
    <w:rsid w:val="7463B774"/>
    <w:rsid w:val="74801A0E"/>
    <w:rsid w:val="74AD8A30"/>
    <w:rsid w:val="74B1FC0A"/>
    <w:rsid w:val="74D4F5A6"/>
    <w:rsid w:val="74D9D24F"/>
    <w:rsid w:val="74DD1579"/>
    <w:rsid w:val="74DDB054"/>
    <w:rsid w:val="7541B953"/>
    <w:rsid w:val="754FCB57"/>
    <w:rsid w:val="75AEEE2C"/>
    <w:rsid w:val="75BA4F7C"/>
    <w:rsid w:val="75D76D5E"/>
    <w:rsid w:val="75EF91F5"/>
    <w:rsid w:val="75F1825A"/>
    <w:rsid w:val="761E8E8A"/>
    <w:rsid w:val="76350BFE"/>
    <w:rsid w:val="765EA360"/>
    <w:rsid w:val="7670979E"/>
    <w:rsid w:val="7680D1EE"/>
    <w:rsid w:val="76BC4623"/>
    <w:rsid w:val="76C3B041"/>
    <w:rsid w:val="76C85890"/>
    <w:rsid w:val="76D8C213"/>
    <w:rsid w:val="77E23C26"/>
    <w:rsid w:val="77EA04BC"/>
    <w:rsid w:val="77F44882"/>
    <w:rsid w:val="7813102F"/>
    <w:rsid w:val="78177D38"/>
    <w:rsid w:val="781E5D24"/>
    <w:rsid w:val="78425881"/>
    <w:rsid w:val="7848C8B6"/>
    <w:rsid w:val="784E9180"/>
    <w:rsid w:val="7856FAE0"/>
    <w:rsid w:val="786A06B7"/>
    <w:rsid w:val="786CAACA"/>
    <w:rsid w:val="78704E40"/>
    <w:rsid w:val="7887C581"/>
    <w:rsid w:val="78923551"/>
    <w:rsid w:val="78B11D97"/>
    <w:rsid w:val="79222F92"/>
    <w:rsid w:val="792C57A8"/>
    <w:rsid w:val="792EC5C8"/>
    <w:rsid w:val="792F46D9"/>
    <w:rsid w:val="79626F83"/>
    <w:rsid w:val="799018E3"/>
    <w:rsid w:val="7998C363"/>
    <w:rsid w:val="79A2687B"/>
    <w:rsid w:val="79A351F5"/>
    <w:rsid w:val="79A4B851"/>
    <w:rsid w:val="79C12984"/>
    <w:rsid w:val="79F2CB41"/>
    <w:rsid w:val="79FB5103"/>
    <w:rsid w:val="7A3E9BC8"/>
    <w:rsid w:val="7A463D89"/>
    <w:rsid w:val="7A612C96"/>
    <w:rsid w:val="7A7B79AF"/>
    <w:rsid w:val="7A86208E"/>
    <w:rsid w:val="7A89B204"/>
    <w:rsid w:val="7AA49D2A"/>
    <w:rsid w:val="7AA6FC66"/>
    <w:rsid w:val="7ABDB715"/>
    <w:rsid w:val="7AC91A7B"/>
    <w:rsid w:val="7AF4BD3D"/>
    <w:rsid w:val="7B00B48B"/>
    <w:rsid w:val="7B012F62"/>
    <w:rsid w:val="7B0DC908"/>
    <w:rsid w:val="7B26AD12"/>
    <w:rsid w:val="7B2FA36E"/>
    <w:rsid w:val="7B40119B"/>
    <w:rsid w:val="7B55FDE6"/>
    <w:rsid w:val="7B8E9BA2"/>
    <w:rsid w:val="7BC20FF6"/>
    <w:rsid w:val="7BEE2413"/>
    <w:rsid w:val="7C31DBDC"/>
    <w:rsid w:val="7C50E4B1"/>
    <w:rsid w:val="7C52AB9C"/>
    <w:rsid w:val="7C56CB2A"/>
    <w:rsid w:val="7C655588"/>
    <w:rsid w:val="7C98A5D6"/>
    <w:rsid w:val="7CA7D4E4"/>
    <w:rsid w:val="7D064175"/>
    <w:rsid w:val="7D142745"/>
    <w:rsid w:val="7D14AF2D"/>
    <w:rsid w:val="7D1D53F3"/>
    <w:rsid w:val="7D1D93A1"/>
    <w:rsid w:val="7D460681"/>
    <w:rsid w:val="7D4D270A"/>
    <w:rsid w:val="7D54536F"/>
    <w:rsid w:val="7D58384A"/>
    <w:rsid w:val="7D7471E6"/>
    <w:rsid w:val="7DC152C6"/>
    <w:rsid w:val="7DF10DC3"/>
    <w:rsid w:val="7E0125E9"/>
    <w:rsid w:val="7E0B9DB6"/>
    <w:rsid w:val="7E1157AB"/>
    <w:rsid w:val="7E41FA76"/>
    <w:rsid w:val="7E517DAA"/>
    <w:rsid w:val="7E52B282"/>
    <w:rsid w:val="7E5625EC"/>
    <w:rsid w:val="7E76C318"/>
    <w:rsid w:val="7E8FD596"/>
    <w:rsid w:val="7EA03BA5"/>
    <w:rsid w:val="7EC63C64"/>
    <w:rsid w:val="7EED8D8D"/>
    <w:rsid w:val="7F2D9DE3"/>
    <w:rsid w:val="7F4A6D42"/>
    <w:rsid w:val="7F4D0933"/>
    <w:rsid w:val="7F61AE45"/>
    <w:rsid w:val="7FAD280C"/>
    <w:rsid w:val="7FC7FA0A"/>
    <w:rsid w:val="7FF2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125A6"/>
  <w15:chartTrackingRefBased/>
  <w15:docId w15:val="{D38DC4E4-F1C4-4CE1-920E-33801C3FD6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6006ece59c74c37" /><Relationship Type="http://schemas.openxmlformats.org/officeDocument/2006/relationships/numbering" Target="numbering.xml" Id="R837b8689835b4ae6" /><Relationship Type="http://schemas.openxmlformats.org/officeDocument/2006/relationships/image" Target="/media/image.png" Id="R122a1994995b483f" /><Relationship Type="http://schemas.openxmlformats.org/officeDocument/2006/relationships/image" Target="/media/image2.png" Id="R3796b3c3f4c547b7" /><Relationship Type="http://schemas.openxmlformats.org/officeDocument/2006/relationships/image" Target="/media/image3.png" Id="Rc3361515c05b4e68" /><Relationship Type="http://schemas.openxmlformats.org/officeDocument/2006/relationships/image" Target="/media/image4.png" Id="Ra06bf28c5087481b" /><Relationship Type="http://schemas.openxmlformats.org/officeDocument/2006/relationships/image" Target="/media/image5.png" Id="R417304faae984127" /><Relationship Type="http://schemas.openxmlformats.org/officeDocument/2006/relationships/image" Target="/media/image6.png" Id="R33f855907b0d4b97" /><Relationship Type="http://schemas.openxmlformats.org/officeDocument/2006/relationships/image" Target="/media/image7.png" Id="R58b5368f305e438f" /><Relationship Type="http://schemas.openxmlformats.org/officeDocument/2006/relationships/hyperlink" Target="https://wgu.hosted.panopto.com/Panopto/Pages/Viewer.aspx?id=922e2455-a43f-482d-8e1f-b0eb00671aa7" TargetMode="External" Id="R3d44aef0b85340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2023-12-18T20:25:05.7031006Z</dcterms:created>
  <dcterms:modified xsi:type="dcterms:W3CDTF">2024-01-02T06:28:09.3908740Z</dcterms:modified>
  <dc:creator>John Salazar</dc:creator>
  <lastModifiedBy>John Salazar</lastModifiedBy>
</coreProperties>
</file>