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proofErr w:type="spellStart"/>
      <w:r w:rsidRPr="00B61F60">
        <w:rPr>
          <w:rFonts w:ascii="Verdana" w:eastAsia="宋体" w:hAnsi="Verdana" w:cs="宋体"/>
          <w:b/>
          <w:bCs/>
          <w:kern w:val="36"/>
          <w:sz w:val="42"/>
          <w:szCs w:val="42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36"/>
          <w:sz w:val="42"/>
          <w:szCs w:val="42"/>
        </w:rPr>
        <w:t>常用快捷键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1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、编辑（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Editing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）</w:t>
      </w:r>
    </w:p>
    <w:p w:rsidR="00B61F60" w:rsidRPr="00B61F60" w:rsidRDefault="00B61F60" w:rsidP="00B6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Space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基本的代码完成（类、方法、属性）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Alt + Space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快速导入任意类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Enter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语句完成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P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参数信息（在方法中调用参数）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Ctrl + Q  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快速查看文档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F1 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外部文档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Shift + F1  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外部文档，进入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web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文档主页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Ctrl + Shift + Z --&gt; Redo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重做</w:t>
      </w:r>
    </w:p>
    <w:p w:rsidR="00B61F60" w:rsidRPr="00B61F60" w:rsidRDefault="00B61F60" w:rsidP="00B6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鼠标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简介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/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进入代码定义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F1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显示错误描述或警告信息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Insert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自动生成代码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O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重新方法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Alt + T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选中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/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行注释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/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取消行注释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br/>
        <w:t xml:space="preserve">Ctrl + Shift + /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块注释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W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选中增加的代码块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W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回到之前状态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]/[ 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选定代码块结束、开始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Enter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快速修正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br/>
        <w:t xml:space="preserve">Ctrl + Alt + L 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代码格式化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Alt + O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优化导入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Alt + I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自动缩进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Tab / Shift + Tab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缩进、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不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缩进当前行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Ctrl+X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Shift+Delete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剪切当前行或选定的代码块到剪贴板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Ctrl+Insert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复制当前行或选定的代码块到剪贴板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Ctrl+V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Shift+Insert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从剪贴板粘贴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V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从最近的缓冲区粘贴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D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复制选定的区域或行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Y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删除选定的行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J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添加智能线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Enter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智能线切割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Shift + Enter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另起一行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U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在选定的区域或代码块间切换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Delete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删除到字符结束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Backspace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删除到字符开始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lastRenderedPageBreak/>
        <w:t xml:space="preserve">Ctrl +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Numpad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+/-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展开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/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折叠代码块（当前位置的：函数，注释等）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Numpad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+/-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展开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/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折叠所有代码块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F4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关闭运行的选项卡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2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、查找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/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替换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(Search/Replace)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F3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下一个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Shift + F3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前一个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R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替换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br/>
        <w:t xml:space="preserve">Ctrl + Shift + F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或者连续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2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次敲击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shift 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全局查找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{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可以在整个项目中查找某个字符串什么的，如查找某个函数名字符串看之前是怎么使用这个函数的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}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R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全局替换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3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、运行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(Running)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Shift + F10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运行模式配置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Shift + F9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调试模式配置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Shift + F10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运行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Shift + F9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调试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F10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运行编辑器配置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Alt + R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运行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manage.py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任务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4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、调试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(Debugging)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F8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跳过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F7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进入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Shift + F8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退出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F9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运行游标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F8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验证表达式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Alt + F8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快速验证表达式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F9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恢复程序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F8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断点开关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F8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查看断点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5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、导航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(Navigation)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N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跳转到类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N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跳转到符号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Right/Left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跳转到下一个、前一个编辑的选项卡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F12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回到先前的工具窗口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Esc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从工具窗口回到编辑窗口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Shift + Esc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隐藏运行的、最近运行的窗口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Shift + F4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关闭主动运行的选项卡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G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查看当前行号、字符号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E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当前文件弹出，打开最近使用的文件列表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Ctrl+Alt+Left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/Right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后退、前进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Ctrl+Shift+Backspace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导航到最近编辑区域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F1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查找当前文件或标识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Ctrl+B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/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Ctrl+Click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跳转到声明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Alt + B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跳转到实现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Shift + I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查看快速定义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Shift + B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跳转到类型声明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lastRenderedPageBreak/>
        <w:t>Ctrl + U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跳转到父方法、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父类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Alt + Up/Down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跳转到上一个、下一个方法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]/[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跳转到代码块结束、开始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F12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弹出文件结构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H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类型层次结构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Shift + H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方法层次结构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H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调用层次结构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F2 / Shift + F2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下一条、前一条高亮的错误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F4 / Ctrl + Enter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编辑资源、查看资源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Alt + Home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显示导航条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F11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书签开关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Shift + F11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书签助记开关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#[0-9]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跳转到标识的书签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Shift + F11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显示书签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6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、搜索相关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(Usage Search)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Alt + F7/Ctrl + F7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文件中查询用法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Shift + F7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文件中用法高亮显示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F7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显示用法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7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、重构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(Refactoring)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F5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复制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F6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剪切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Alt + Delete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安全删除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Shift + F6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重命名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F6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更改签名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N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内联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M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提取方法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V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提取属性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F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提取字段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C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提取常量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P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提取参数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8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、控制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VCS/Local History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K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提交项目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T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更新项目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Alt + Shift + C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查看最近的变化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BackQuote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’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)VCS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快速弹出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9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、模版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(Live Templates)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J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当前行使用模版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Ｊ插入模版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10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、基本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(General)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Alt + #[0-9]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打开相应的工具窗口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Alt + Y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同步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Shift + F12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最大化编辑开关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Alt + Shift + F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添加到最喜欢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Alt + Shift + I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根据配置检查当前文件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BackQuote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(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’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)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快速切换当前计划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lastRenderedPageBreak/>
        <w:t>Ctrl + Alt + S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　打开设置页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 + Shift + A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查找编辑器里所有的动作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Ctrl + Tab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在窗口间进行切换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bookmarkStart w:id="0" w:name="t1"/>
      <w:bookmarkEnd w:id="0"/>
      <w:proofErr w:type="spellStart"/>
      <w:r w:rsidRPr="00B61F60">
        <w:rPr>
          <w:rFonts w:ascii="Verdana" w:eastAsia="宋体" w:hAnsi="Verdana" w:cs="宋体"/>
          <w:b/>
          <w:bCs/>
          <w:kern w:val="36"/>
          <w:sz w:val="42"/>
          <w:szCs w:val="42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36"/>
          <w:sz w:val="42"/>
          <w:szCs w:val="42"/>
        </w:rPr>
        <w:t>常用设置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lz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提示一下，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中的设置是可以导入和导出的，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file&gt;export settings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可以保存当前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中的设置为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jar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文件，重装时可以直接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import settings&gt;jar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文件，就不用重复配置了。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file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-&gt; Setting -&gt;Editor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1.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B61F60">
        <w:rPr>
          <w:rFonts w:ascii="Verdana" w:eastAsia="宋体" w:hAnsi="Verdana" w:cs="宋体"/>
          <w:kern w:val="0"/>
          <w:sz w:val="20"/>
          <w:szCs w:val="20"/>
        </w:rPr>
        <w:instrText xml:space="preserve"> </w:instrText>
      </w:r>
      <w:r w:rsidRPr="00B61F60">
        <w:rPr>
          <w:rFonts w:ascii="Verdana" w:eastAsia="宋体" w:hAnsi="Verdana" w:cs="宋体" w:hint="eastAsia"/>
          <w:kern w:val="0"/>
          <w:sz w:val="20"/>
          <w:szCs w:val="20"/>
        </w:rPr>
        <w:instrText>HYPERLINK "http://lib.csdn.net/base/python" \o "Python</w:instrText>
      </w:r>
      <w:r w:rsidRPr="00B61F60">
        <w:rPr>
          <w:rFonts w:ascii="Verdana" w:eastAsia="宋体" w:hAnsi="Verdana" w:cs="宋体" w:hint="eastAsia"/>
          <w:kern w:val="0"/>
          <w:sz w:val="20"/>
          <w:szCs w:val="20"/>
        </w:rPr>
        <w:instrText>知识库</w:instrText>
      </w:r>
      <w:r w:rsidRPr="00B61F60">
        <w:rPr>
          <w:rFonts w:ascii="Verdana" w:eastAsia="宋体" w:hAnsi="Verdana" w:cs="宋体" w:hint="eastAsia"/>
          <w:kern w:val="0"/>
          <w:sz w:val="20"/>
          <w:szCs w:val="20"/>
        </w:rPr>
        <w:instrText>" \t "_blank"</w:instrText>
      </w:r>
      <w:r w:rsidRPr="00B61F60">
        <w:rPr>
          <w:rFonts w:ascii="Verdana" w:eastAsia="宋体" w:hAnsi="Verdana" w:cs="宋体"/>
          <w:kern w:val="0"/>
          <w:sz w:val="20"/>
          <w:szCs w:val="20"/>
        </w:rPr>
        <w:instrText xml:space="preserve"> </w:instrText>
      </w:r>
      <w:r w:rsidRPr="00B61F60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B61F60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B61F60">
        <w:rPr>
          <w:rFonts w:ascii="Verdana" w:eastAsia="宋体" w:hAnsi="Verdana" w:cs="宋体"/>
          <w:kern w:val="0"/>
          <w:sz w:val="20"/>
          <w:szCs w:val="20"/>
        </w:rPr>
        <w:t>自动引入包，要先在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&gt;general 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autoimport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-&gt; python :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show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popup</w:t>
      </w:r>
    </w:p>
    <w:p w:rsidR="00B61F60" w:rsidRPr="00B61F60" w:rsidRDefault="00B61F60" w:rsidP="00B6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  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快捷键：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Alt + Enter: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自动添加包</w:t>
      </w:r>
      <w:r w:rsidRPr="00B61F6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2. “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代码自动完成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时间延时设置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 &gt; Code Completion   -&gt; Auto code completion in (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ms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):0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  -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Autopopup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in (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ms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):500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3.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中默认是不能用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Ctrl+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滚轮改变字体大小的，可以在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〉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>Mouse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中设置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4.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显示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行号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与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空白字符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&gt; Appearance 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“Show line numbers”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、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“Show whitespaces”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、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“Show method separators”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5.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设置编辑器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颜色与字体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主题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&gt; Colors &amp; Fonts -&gt; Scheme name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选择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"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monokai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"“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Darcula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说明：先选择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monokai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，再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“Save As”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"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monokai-pipi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"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，因为默认的主题是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只读的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，一些字体大小颜色什么的都不能修改，拷贝一份后方可修改！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修改字体大小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&gt; Colors &amp; Fonts -&gt; Font -&gt; Size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“14”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6.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设置缩进符为制表符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“Tab”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lastRenderedPageBreak/>
        <w:t>  File -&gt; Default Settings -&gt; Code Style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-&gt; General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“Use tab character”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-&gt; Python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勾选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“Use tab character”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其他的语言代码同理设置</w:t>
      </w:r>
    </w:p>
    <w:p w:rsidR="00B61F60" w:rsidRPr="00B61F60" w:rsidRDefault="00B61F60" w:rsidP="00B6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7.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去掉默认折叠</w:t>
      </w:r>
      <w:r w:rsidRPr="00B61F6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&gt; Code Folding -&gt; Collapse by default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全部去掉勾选</w:t>
      </w:r>
    </w:p>
    <w:p w:rsidR="00B61F60" w:rsidRPr="00B61F60" w:rsidRDefault="00B61F60" w:rsidP="00B6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8.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默认是自动保存的，习惯自己按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ctrl + s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的可以进行如下设置：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   &gt; General -&gt; Synchronization -&gt; Save files on frame deactivation 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和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Save files automatically if application is idle for .. sec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的勾去掉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   &gt; Editor Tabs -&gt; Mark modified tabs with asterisk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打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上勾</w:t>
      </w:r>
      <w:proofErr w:type="gram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9.&gt;file and code template&gt;python scripts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#!/</w:t>
      </w:r>
      <w:proofErr w:type="spellStart"/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>usr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/bin/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env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># -*- coding: utf-8 -*-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>"""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>__title__ = '$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Package_name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'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>__author__ = '$USER'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>__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mtime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__ = '$DATE'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># code is far away from bugs with the god animal protecting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>    I love animals. They taste delicious.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 xml:space="preserve">             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┏┓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┏┓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┏┛┻━━━┛┻┓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MS Gothic" w:eastAsia="MS Gothic" w:hAnsi="MS Gothic" w:cs="MS Gothic" w:hint="eastAsia"/>
          <w:kern w:val="0"/>
          <w:sz w:val="20"/>
          <w:szCs w:val="20"/>
        </w:rPr>
        <w:t>☃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┳┛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┗┳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┻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┗━┓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┏━┛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┗━━━┓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神兽保佑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  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┣┓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      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　永无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BUG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！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 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┏┛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┗┓┓┏━┳┓┏┛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┃┫┫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┃┫┫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</w:r>
      <w:r w:rsidRPr="00B61F60">
        <w:rPr>
          <w:rFonts w:ascii="Verdana" w:eastAsia="宋体" w:hAnsi="Verdana" w:cs="Verdana"/>
          <w:kern w:val="0"/>
          <w:sz w:val="20"/>
          <w:szCs w:val="20"/>
        </w:rPr>
        <w:t>                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┗┻┛</w:t>
      </w:r>
      <w:r w:rsidRPr="00B61F60">
        <w:rPr>
          <w:rFonts w:ascii="Verdana" w:eastAsia="宋体" w:hAnsi="Verdana" w:cs="Verdana"/>
          <w:kern w:val="0"/>
          <w:sz w:val="20"/>
          <w:szCs w:val="20"/>
        </w:rPr>
        <w:t> 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宋体" w:eastAsia="宋体" w:hAnsi="宋体" w:cs="宋体" w:hint="eastAsia"/>
          <w:kern w:val="0"/>
          <w:sz w:val="20"/>
          <w:szCs w:val="20"/>
        </w:rPr>
        <w:t>┗┻┛</w:t>
      </w:r>
      <w:r w:rsidRPr="00B61F60">
        <w:rPr>
          <w:rFonts w:ascii="Verdana" w:eastAsia="宋体" w:hAnsi="Verdana" w:cs="宋体"/>
          <w:kern w:val="0"/>
          <w:sz w:val="20"/>
          <w:szCs w:val="20"/>
        </w:rPr>
        <w:br/>
        <w:t>"""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10 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文件默认编码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File Encodings&gt; IDE Encoding: UTF-8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;Project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Encoding: UTF-8;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lastRenderedPageBreak/>
        <w:t xml:space="preserve">11.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代码自动整理设置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矩形 5" descr="https://img-blog.csdn.net/20150902233930636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img-blog.csdn.net/20150902233930636?watermark/2/text/aHR0cDovL2Jsb2cuY3Nkbi5uZXQv/font/5a6L5L2T/fontsize/400/fill/I0JBQkFCMA==/dissolve/70/gravity/Cent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h4QAMAAF4GAAAOAAAAZHJzL2Uyb0RvYy54bWysVcGO2zYQvRfIPxC8y6RkybaM1S52rVWb&#10;wEmTJgXa3GiJsoiVSJWkrd0U/ZYCvfUj+jlFf6NDyvZ6N5egjQ4Ch0PNzJv3OLq4uu9atOfaCCUz&#10;HE4oRlyWqhJym+EfPxTBAiNjmaxYqyTP8AM3+OryxTcXQ7/kkWpUW3GNIIg0y6HPcGNtvyTElA3v&#10;mJmonktw1kp3zIKpt6TSbIDoXUsiSmdkULrqtSq5MbCbj0586ePXNS/t93VtuEVthqE269/avzfu&#10;TS4v2HKrWd+I8lAG+w9VdExISHoKlTPL0E6Lz0J1otTKqNpOStURVdei5B4DoAnpMzTvG9ZzjwWa&#10;Y/pTm8zXC1u+2b/VSFQZTjCSrAOK/vn9z7//+gOBXXFTQq8cJwZIEd022LRqOylNJSeSW1dzQlMa&#10;RdNpOqWz6exqYJYDV/qORMTye0vYdz/QMlf7dfTKbKJy9/P0zd1GJLuPP73bk1pJSxI2Wyfr6IO3&#10;jPjESUwpqUXbkpf01c27u2L1+jrLSCWMUe2ekzklwNhe2Aey4hLyORYHKBHAvO/faseD6deqvDNI&#10;qlXD5JZfmx60AAoFlMctrdXQcFZBO0MXgjyJ4QwD0dBmeK0q6AvbWeU5vq9153IAe+jeS+nhJCWA&#10;jErYnNLFLATBleA6rF0Gtjx+3Gtjv+WqQ26RYQ3V+eBsvzZ2PHo84nJJVbiGuGUrn2xAzHEHUsOn&#10;zueK8OL7NaXp7eJ2EQdxNLsNYprnwXWxioNZEc6TfJqvVnn4m8sbxstGVBWXLs3xIoTxlwntcCVH&#10;CZ+uApAlKhfOlWT0drNqNdozuIiFf3zLwfN4jDwtw/cLsDyDFEYxvYnSoJgt5kFcxEmQzukioGF6&#10;k85onMZ58RTSWkj+/yGhIcNpEiWepbOin2Gj/vkcG1t2AqSKWtFleHE6xJZOgbey8tRaJtpxfdYK&#10;V/5jK4DuI9Fer06io/o3qnoAuWoFcgLlwVCGRaP0J4wGGHAZNr/smOYYtS8lSD4N49hNRG/EyTwC&#10;Q597NuceJksIlWGL0bhc2XGK7nottg1kCn1jpLqGa1ILL2F3hcaqDpcLhphHchi4bkqe2/7U42/h&#10;8l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KgciHhAAwAAXgYAAA4AAAAAAAAAAAAAAAAALgIAAGRycy9lMm9Eb2MueG1sUEsB&#10;Ai0AFAAGAAgAAAAhAJj2bA3ZAAAAAwEAAA8AAAAAAAAAAAAAAAAAmg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这里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line breaks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去掉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√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，否则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bar,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和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baz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会分开在不同行，不好看。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File -&gt; Settings -&gt; appearance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1.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修改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IDE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快捷键方案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Keymap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1) 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execute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selection in console : add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keymap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ctrl + enter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系统自带了好几种快捷键方案，下拉框中有如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defaul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”,“Visual Studio”,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在查找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Bug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时非常有用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,“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NetBeans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6.5”,“Default for GNOME”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等等可选项，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因为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“Eclipse”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方案比较大众，个人用的也比较多，最终选择了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“Eclipse”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。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还是有几个常用的快捷键跟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不一样，为了能修改，还得先对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方案拷贝一份：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 (1).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代码提示功能，默认是【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Ctrl+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空格】，现改为跟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一样，即【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Alt+/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】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Main menu -&gt; code -&gt; Completion -&gt; Basic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“Alt+/”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Main menu -&gt; code -&gt; Completion -&gt;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SmartType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Alt+Shift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+/”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不过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“Alt+/”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默认又被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Main menu -&gt; code -&gt; Completion -&gt; Basic -&gt; Cyclic Expand Word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占用，先把它删除再说吧（单击右键删除）！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 (2).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关闭当前文档，默认是【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Ctrl+F4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】，现改为跟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Eclipse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一样，即【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Ctrl+W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】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Main menu -&gt; Window -&gt; Active Tool Window -&gt; Close Active Tab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“Ctrl+F4”;</w:t>
      </w:r>
    </w:p>
    <w:p w:rsidR="00B61F60" w:rsidRPr="00B61F60" w:rsidRDefault="00B61F60" w:rsidP="00B6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  Main menu -&gt; Window -&gt; Editor -&gt; Close -&gt; 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设置为</w:t>
      </w:r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 xml:space="preserve"> “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Ctrl+W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”;</w:t>
      </w:r>
      <w:r w:rsidRPr="00B61F6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2.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IDE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皮肤主题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lastRenderedPageBreak/>
        <w:t xml:space="preserve"> &gt; Theme -&gt;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选择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Alloy.IDEA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Theme”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或者在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setting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中搜索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theme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可以改变主题，所有配色统一改变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File &gt; settings 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build.excution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每次打开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控制台时自动执行代码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&gt; 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console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pyconsole</w:t>
      </w:r>
      <w:proofErr w:type="spellEnd"/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import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sys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# </w:t>
      </w: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print(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>'Python %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s 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%s' % (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sys.version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,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sys.platform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))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sys.path.extend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>[WORKING_DIR_AND_PYTHON_PATHS])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import 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os</w:t>
      </w:r>
      <w:proofErr w:type="spellEnd"/>
      <w:proofErr w:type="gramEnd"/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print(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'current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workdirectory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: ',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os.getcwd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() 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import 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numpy</w:t>
      </w:r>
      <w:proofErr w:type="spellEnd"/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as 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np</w:t>
      </w:r>
      <w:proofErr w:type="spellEnd"/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import 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scipy</w:t>
      </w:r>
      <w:proofErr w:type="spellEnd"/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as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sp</w:t>
      </w:r>
      <w:proofErr w:type="spellEnd"/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import 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matplotlib</w:t>
      </w:r>
      <w:proofErr w:type="spellEnd"/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as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mpl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如果安装了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ipython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，则在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pyconsole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中使用更强大的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ipython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&gt; 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console</w:t>
      </w:r>
      <w:proofErr w:type="gram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选中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use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ipython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if available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这样每次打开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pyconsole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就会打开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ipython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Note: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在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virtualenv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中安装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ipython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: (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ubuntu_env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)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pika</w:t>
      </w:r>
      <w:proofErr w:type="spellEnd"/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:/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>media/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pika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/files/mine/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python_workspace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ubuntu_env$pip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install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ipython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File &gt; settings &gt; Languages &amp; Frameworks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如果在项目设置中开启了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django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支持，打开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 console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时会自动变成打开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django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console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，当然如果不想这样就关闭项目对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django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的支持：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矩形 4" descr="https://img-blog.csdn.net/20160320224211393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img-blog.csdn.net/20160320224211393?watermark/2/text/aHR0cDovL2Jsb2cuY3Nkbi5uZXQv/font/5a6L5L2T/fontsize/400/fill/I0JBQkFCMA==/dissolve/70/gravity/Cent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oMQAMAAF4GAAAOAAAAZHJzL2Uyb0RvYy54bWysVc2O2zYQvgfIOxC8y6Rk+UfGahe71io/&#10;cNKkSYE2N1qiLGIlUiFpazdBnqVAb32IPk7R1+iQsr3ezSVIooPA4VAz8833cXR2cds2aMe1EUqm&#10;OBxRjLgsVCnkJsW/vc+DOUbGMlmyRkme4jtu8MX50ydnfbfgkapVU3KNIIg0i75LcW1ttyDEFDVv&#10;mRmpjktwVkq3zIKpN6TUrIfobUMiSqekV7rstCq4MbCbDU587uNXFS/sL1VluEVNiqE269/av9fu&#10;Tc7P2GKjWVeLYl8G+44qWiYkJD2GyphlaKvFV6FaUWhlVGVHhWqJqipRcI8B0IT0EZp3Neu4xwLN&#10;Md2xTebnhS1e795oJMoUxxhJ1gJF//3597///IXALrkpoFeOEwOkiHYTrBu1GRWmlCPJrat5SscR&#10;jaI4CsNxMr7omeXAlb4hEbH81hL2/FdaZGq3il6adVRs/xi/vlmLyfbD7293pFLSkgmbriar6L23&#10;jPjESUwpqUTTkBf05dXbm3z56jJNSSmMUc2OkxklwNhO2Duy5BLyORZ7KBHAvOveaMeD6VaquDFI&#10;qmXN5IZfmg60AAoFlIctrVVfc1ZCO0MXgjyI4QwD0dC6f6VK6AvbWuU5vq1063IAe+jWS+nuKCWA&#10;jArYHNP5NATBFeDar10Gtjh83Gljn3HVIrdIsYbqfHC2Wxk7HD0ccbmkyl1D3LKRDzYg5rADqeFT&#10;53NFePF9TmhyPb+ex0EcTa+DmGZZcJkv42Cah7NJNs6Wyyz84vKG8aIWZcmlS3O4CGH8bULbX8lB&#10;wserAGSJ0oVzJRm9WS8bjXYMLmLuH99y8NwfIw/L8P0CLI8ghVFMr6IkyKfzWRDn8SRIZnQe0DC5&#10;SqY0TuIsfwhpJST/cUioT3EyiSaepZOiH2Gj/vkaG1u0AqSKGtGmeH48xBZOgdey9NRaJpphfdIK&#10;V/59K4DuA9Fer06ig/rXqrwDuWoFcgLlwVCGRa30J4x6GHApNh+3THOMmhcSJJ+EcewmojfiySwC&#10;Q5961qceJgsIlWKL0bBc2mGKbjstNjVkCn1jpLqEa1IJL2F3hYaq9pcLhphHsh+4bkqe2v7U/W/h&#10;/H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EwvKgxAAwAAXgYAAA4AAAAAAAAAAAAAAAAALgIAAGRycy9lMm9Eb2MueG1sUEsB&#10;Ai0AFAAGAAgAAAAhAJj2bA3ZAAAAAwEAAA8AAAAAAAAAAAAAAAAAmg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如果打开支持就会在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 settings 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build.excution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 console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下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多显示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>一个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django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console: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矩形 3" descr="https://img-blog.csdn.net/20160320225212834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img-blog.csdn.net/20160320225212834?watermark/2/text/aHR0cDovL2Jsb2cuY3Nkbi5uZXQv/font/5a6L5L2T/fontsize/400/fill/I0JBQkFCMA==/dissolve/70/gravity/Cent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l0QAMAAF4GAAAOAAAAZHJzL2Uyb0RvYy54bWysVcGO2zYQvRfIPxC8y6RkybaM1S52rVWb&#10;wEmTJgXa3GiJsoiVSJWkrd0U/ZYCvfUj+jlFf6NDyvZ6N5egjQ4Ch0PNzJv3OLq4uu9atOfaCCUz&#10;HE4oRlyWqhJym+EfPxTBAiNjmaxYqyTP8AM3+OryxTcXQ7/kkWpUW3GNIIg0y6HPcGNtvyTElA3v&#10;mJmonktw1kp3zIKpt6TSbIDoXUsiSmdkULrqtSq5MbCbj0586ePXNS/t93VtuEVthqE269/avzfu&#10;TS4v2HKrWd+I8lAG+w9VdExISHoKlTPL0E6Lz0J1otTKqNpOStURVdei5B4DoAnpMzTvG9ZzjwWa&#10;Y/pTm8zXC1u+2b/VSFQZnmIkWQcU/fP7n3//9QcCu+KmhF45TgyQIrptsGnVdlKaSk4kt67mGZ1G&#10;NIqSKIwW0/hqYJYDV/qORMTye0vYdz/QMlf7dfTKbKJy9/P0zd1GJLuPP73bk1pJSxI2Wyfr6IO3&#10;jPjESUwpqUXbkpf01c27u2L1+jrLSCWMUe2ekzklwNhe2Aey4hLyORYHKBHAvO/faseD6deqvDNI&#10;qlXD5JZfmx60AAoFlMctrdXQcFZBO0MXgjyJ4QwD0dBmeK0q6AvbWeU5vq9153IAe+jeS+nhJCWA&#10;jErYnNLFLATBleA6rF0Gtjx+3Gtjv+WqQ26RYQ3V+eBsvzZ2PHo84nJJVbiGuGUrn2xAzHEHUsOn&#10;zueK8OL7NaXp7eJ2EQdxNLsNYprnwXWxioNZEc6TfJqvVnn4m8sbxstGVBWXLs3xIoTxlwntcCVH&#10;CZ+uApAlKhfOlWT0drNqNdozuIiFf3zLwfN4jDwtw/cLsDyDFEYxvYnSoJgt5kFcxEmQzukioGF6&#10;k85onMZ58RTSWkj+/yGhIcNpEiWepbOin2Gj/vkcG1t2AqSKWtFleHE6xJZOgbey8tRaJtpxfdYK&#10;V/5jK4DuI9Fer06io/o3qnoAuWoFcgLlwVCGRaP0J4wGGHAZNr/smOYYtS8lSD4N49hNRG/EyTwC&#10;Q597NuceJksIlWGL0bhc2XGK7nottg1kCn1jpLqGa1ILL2F3hcaqDpcLhphHchi4bkqe2/7U42/h&#10;8l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DWviXRAAwAAXgYAAA4AAAAAAAAAAAAAAAAALgIAAGRycy9lMm9Eb2MueG1sUEsB&#10;Ai0AFAAGAAgAAAAhAJj2bA3ZAAAAAwEAAA8AAAAAAAAAAAAAAAAAmg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lastRenderedPageBreak/>
        <w:t>Django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console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设置如下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import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sys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print(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>'Python %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s 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%s' % (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sys.version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,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sys.platform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))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import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django</w:t>
      </w:r>
      <w:proofErr w:type="spellEnd"/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print(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>'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Django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%s' %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django.get_version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())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sys.path.extend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>[WORKING_DIR_AND_PYTHON_PATHS])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if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'setup' in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dir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django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):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django.setup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import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django_manage_shell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;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django_manage_shell.run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(PROJECT_ROOT)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File &gt; settings &gt; 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Project :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initial project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project dependencies &gt; LDA &gt; project depends on these projects 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选择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sim_cluster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就可以在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LDA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中调用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sim_cluster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中的包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bookmarkStart w:id="1" w:name="t2"/>
      <w:bookmarkStart w:id="2" w:name="t3"/>
      <w:bookmarkEnd w:id="1"/>
      <w:proofErr w:type="spellStart"/>
      <w:r w:rsidRPr="00B61F60">
        <w:rPr>
          <w:rFonts w:ascii="Verdana" w:eastAsia="宋体" w:hAnsi="Verdana" w:cs="宋体"/>
          <w:b/>
          <w:bCs/>
          <w:kern w:val="36"/>
          <w:sz w:val="42"/>
          <w:szCs w:val="42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36"/>
          <w:sz w:val="42"/>
          <w:szCs w:val="42"/>
        </w:rPr>
        <w:t>环境和路径配置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kern w:val="0"/>
          <w:sz w:val="32"/>
          <w:szCs w:val="32"/>
        </w:rPr>
      </w:pPr>
      <w:bookmarkStart w:id="3" w:name="t4"/>
      <w:bookmarkEnd w:id="2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python</w:t>
      </w:r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解释器路径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4" w:name="t5"/>
      <w:bookmarkEnd w:id="3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python</w:t>
      </w:r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项目解释器路径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用于配置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项目执行的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路径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比如，有的项目是运行的是系统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python2.7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下的环境；有的是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3.4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；有的项目使用的是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virtualenv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环境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[</w:t>
      </w:r>
      <w:hyperlink r:id="rId6" w:tgtFrame="_blank" w:history="1">
        <w:r w:rsidRPr="00B61F6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python</w:t>
        </w:r>
        <w:r w:rsidRPr="00B61F6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虚拟环境配置</w:t>
        </w:r>
      </w:hyperlink>
      <w:r w:rsidRPr="00B61F60">
        <w:rPr>
          <w:rFonts w:ascii="Verdana" w:eastAsia="宋体" w:hAnsi="Verdana" w:cs="宋体"/>
          <w:kern w:val="0"/>
          <w:sz w:val="20"/>
          <w:szCs w:val="20"/>
        </w:rPr>
        <w:t> - 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中的项目配置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]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在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file &gt; settings 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project:pythonworkspace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project interpreter 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选择对应项目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project interpreter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中指定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解释器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中运行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configuration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有一个选项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add content roots to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pythonpath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选中后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sys.path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中会多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一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>整个项目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project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的路径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/media/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pika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/files/mine/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python_workspace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，里面的目录就被当成包使用，这样就可以通过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from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SocialNetworks.SocialNetworks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引入不是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包的目录中的文件了。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不过最好使用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sys.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path.append(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>os.path.join(os.path.split(os.path.realpath(__file__))[0],"../.."))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来添加，这样在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外也可以运行不出错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5" w:name="t6"/>
      <w:bookmarkEnd w:id="4"/>
      <w:proofErr w:type="spellStart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中进行</w:t>
      </w:r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python</w:t>
      </w:r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包管理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中的项目中可以包含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package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、目录（目录名可以有空格）、等等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目录的某个包中的某个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文件要调用另一个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文件中的函数，首先要将目录设置为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source root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，这样才能从包中</w:t>
      </w:r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至上至上</w:t>
      </w:r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>正确引入函数，否则怎么引入都出错：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SystemError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: Parent module '' not loaded, cannot perform relative import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Note: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目录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右键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make directory as &gt; source root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6" w:name="t7"/>
      <w:bookmarkEnd w:id="5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python</w:t>
      </w:r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脚本解释路径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ctrl + shift + f10 / f10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执行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脚本时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当前工作目录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cwd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run/debug configurations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working directory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可在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edit configurations &gt; project or defaults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中配置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7" w:name="t8"/>
      <w:bookmarkEnd w:id="6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console</w:t>
      </w:r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执行路径和当前工作目录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python console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中执行时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cwd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File &gt; settings 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build.excution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console &gt;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pyconsole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working directory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并可在其中配置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kern w:val="0"/>
          <w:sz w:val="32"/>
          <w:szCs w:val="32"/>
        </w:rPr>
      </w:pPr>
      <w:bookmarkStart w:id="8" w:name="t9"/>
      <w:bookmarkEnd w:id="7"/>
      <w:proofErr w:type="spellStart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配置</w:t>
      </w:r>
      <w:proofErr w:type="spellStart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os.environ</w:t>
      </w:r>
      <w:proofErr w:type="spellEnd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环境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不能读取到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terminal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中的系统环境变量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不能读取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.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bashrc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参数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使用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，无论在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 console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还是在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module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中使用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返回的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dict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中都没有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~/.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bashrc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中的设置的变量，但是有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etc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/profile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中的变量配置。然而在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terminal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中使用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却可以获取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~/.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bashrc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的内容。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解决方法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1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：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~/.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bashrc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中设置的系统环境只能在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terminal shell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下运行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B61F60">
        <w:rPr>
          <w:rFonts w:ascii="Verdana" w:eastAsia="宋体" w:hAnsi="Verdana" w:cs="宋体"/>
          <w:kern w:val="0"/>
          <w:sz w:val="20"/>
          <w:szCs w:val="20"/>
        </w:rPr>
        <w:instrText xml:space="preserve"> </w:instrText>
      </w:r>
      <w:r w:rsidRPr="00B61F60">
        <w:rPr>
          <w:rFonts w:ascii="Verdana" w:eastAsia="宋体" w:hAnsi="Verdana" w:cs="宋体" w:hint="eastAsia"/>
          <w:kern w:val="0"/>
          <w:sz w:val="20"/>
          <w:szCs w:val="20"/>
        </w:rPr>
        <w:instrText>HYPERLINK "http://lib.csdn.net/base/spark" \o "Apache Spark</w:instrText>
      </w:r>
      <w:r w:rsidRPr="00B61F60">
        <w:rPr>
          <w:rFonts w:ascii="Verdana" w:eastAsia="宋体" w:hAnsi="Verdana" w:cs="宋体" w:hint="eastAsia"/>
          <w:kern w:val="0"/>
          <w:sz w:val="20"/>
          <w:szCs w:val="20"/>
        </w:rPr>
        <w:instrText>知识库</w:instrText>
      </w:r>
      <w:r w:rsidRPr="00B61F60">
        <w:rPr>
          <w:rFonts w:ascii="Verdana" w:eastAsia="宋体" w:hAnsi="Verdana" w:cs="宋体" w:hint="eastAsia"/>
          <w:kern w:val="0"/>
          <w:sz w:val="20"/>
          <w:szCs w:val="20"/>
        </w:rPr>
        <w:instrText>" \t "_blank"</w:instrText>
      </w:r>
      <w:r w:rsidRPr="00B61F60">
        <w:rPr>
          <w:rFonts w:ascii="Verdana" w:eastAsia="宋体" w:hAnsi="Verdana" w:cs="宋体"/>
          <w:kern w:val="0"/>
          <w:sz w:val="20"/>
          <w:szCs w:val="20"/>
        </w:rPr>
        <w:instrText xml:space="preserve"> </w:instrText>
      </w:r>
      <w:r w:rsidRPr="00B61F60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B61F60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Spark</w:t>
      </w:r>
      <w:r w:rsidRPr="00B61F60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B61F60">
        <w:rPr>
          <w:rFonts w:ascii="Verdana" w:eastAsia="宋体" w:hAnsi="Verdana" w:cs="宋体"/>
          <w:kern w:val="0"/>
          <w:sz w:val="20"/>
          <w:szCs w:val="20"/>
        </w:rPr>
        <w:t>程序才有效，因为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.</w:t>
      </w:r>
      <w:proofErr w:type="spellStart"/>
      <w:proofErr w:type="gramStart"/>
      <w:r w:rsidRPr="00B61F60">
        <w:rPr>
          <w:rFonts w:ascii="Verdana" w:eastAsia="宋体" w:hAnsi="Verdana" w:cs="宋体"/>
          <w:kern w:val="0"/>
          <w:sz w:val="20"/>
          <w:szCs w:val="20"/>
        </w:rPr>
        <w:t>bashrc</w:t>
      </w:r>
      <w:proofErr w:type="spellEnd"/>
      <w:proofErr w:type="gram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is only read for interactive shells.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lastRenderedPageBreak/>
        <w:t>如果要在当前用户整个系统中都有效（包括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等等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IDE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），就应该将系统环境变量设置在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~/.profile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文件中。如果是设置所有用户整个系统，修改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etc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/profile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或者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etc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/environment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吧。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如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SPARK_HOME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的设置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[</w:t>
      </w:r>
      <w:hyperlink r:id="rId7" w:tgtFrame="_blank" w:history="1">
        <w:r w:rsidRPr="00B61F6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Spark</w:t>
        </w:r>
        <w:r w:rsidRPr="00B61F6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：相关错误总结</w:t>
        </w:r>
        <w:r w:rsidRPr="00B61F6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 </w:t>
        </w:r>
      </w:hyperlink>
      <w:r w:rsidRPr="00B61F60">
        <w:rPr>
          <w:rFonts w:ascii="Verdana" w:eastAsia="宋体" w:hAnsi="Verdana" w:cs="宋体"/>
          <w:kern w:val="0"/>
          <w:sz w:val="20"/>
          <w:szCs w:val="20"/>
        </w:rPr>
        <w:t>]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解决方法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2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：在代码中设置，这样不管环境有没有问题了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# </w:t>
      </w: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spark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environment settings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import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 sys,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os</w:t>
      </w:r>
      <w:proofErr w:type="spellEnd"/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[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'SPARK_HOME'] =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conf.get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(SECTION, 'SPARK_HOME')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sys.path.append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>os.path.join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conf.get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(SECTION, 'SPARK_HOME'), 'python'))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[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"PYSPARK_PYTHON"] =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conf.get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(SECTION, 'PYSPARK_PYTHON')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[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'SPARK_LOCAL_IP'] =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conf.get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(SECTION, 'SPARK_LOCAL_IP')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[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 xml:space="preserve">'JAVA_HOME'] = </w:t>
      </w:r>
      <w:proofErr w:type="spellStart"/>
      <w:r w:rsidRPr="00B61F60">
        <w:rPr>
          <w:rFonts w:ascii="宋体" w:eastAsia="宋体" w:hAnsi="宋体" w:cs="宋体"/>
          <w:kern w:val="0"/>
          <w:sz w:val="20"/>
          <w:szCs w:val="20"/>
        </w:rPr>
        <w:t>conf.get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(SECTION, 'JAVA_HOME')</w:t>
      </w:r>
    </w:p>
    <w:p w:rsidR="00B61F60" w:rsidRPr="00B61F60" w:rsidRDefault="00B61F60" w:rsidP="00B61F6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B61F60">
        <w:rPr>
          <w:rFonts w:ascii="宋体" w:eastAsia="宋体" w:hAnsi="宋体" w:cs="宋体"/>
          <w:kern w:val="0"/>
          <w:sz w:val="20"/>
          <w:szCs w:val="20"/>
        </w:rPr>
        <w:t>os.environ</w:t>
      </w:r>
      <w:proofErr w:type="spellEnd"/>
      <w:r w:rsidRPr="00B61F60">
        <w:rPr>
          <w:rFonts w:ascii="宋体" w:eastAsia="宋体" w:hAnsi="宋体" w:cs="宋体"/>
          <w:kern w:val="0"/>
          <w:sz w:val="20"/>
          <w:szCs w:val="20"/>
        </w:rPr>
        <w:t>[</w:t>
      </w:r>
      <w:proofErr w:type="gramEnd"/>
      <w:r w:rsidRPr="00B61F60">
        <w:rPr>
          <w:rFonts w:ascii="宋体" w:eastAsia="宋体" w:hAnsi="宋体" w:cs="宋体"/>
          <w:kern w:val="0"/>
          <w:sz w:val="20"/>
          <w:szCs w:val="20"/>
        </w:rPr>
        <w:t>'PYTHONPATH'] = '$SPARK_HOME/python/lib/py4j-0.10.3-src.zip:$PYTHONPATH'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9" w:name="t10"/>
      <w:bookmarkEnd w:id="8"/>
      <w:proofErr w:type="spellStart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配置</w:t>
      </w:r>
      <w:proofErr w:type="gramStart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第三方库代码</w:t>
      </w:r>
      <w:proofErr w:type="gramEnd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自动提示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bookmarkStart w:id="10" w:name="t11"/>
      <w:bookmarkEnd w:id="9"/>
      <w:proofErr w:type="spellStart"/>
      <w:r w:rsidRPr="00B61F60">
        <w:rPr>
          <w:rFonts w:ascii="Verdana" w:eastAsia="宋体" w:hAnsi="Verdana" w:cs="宋体"/>
          <w:b/>
          <w:bCs/>
          <w:kern w:val="36"/>
          <w:sz w:val="42"/>
          <w:szCs w:val="42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36"/>
          <w:sz w:val="42"/>
          <w:szCs w:val="42"/>
        </w:rPr>
        <w:t>实用拓展功能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kern w:val="0"/>
          <w:sz w:val="32"/>
          <w:szCs w:val="32"/>
        </w:rPr>
      </w:pPr>
      <w:bookmarkStart w:id="11" w:name="t12"/>
      <w:bookmarkEnd w:id="10"/>
      <w:proofErr w:type="spellStart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中清除已编译</w:t>
      </w:r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.</w:t>
      </w:r>
      <w:proofErr w:type="spellStart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pyc</w:t>
      </w:r>
      <w:proofErr w:type="spellEnd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中间文件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选中你的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workspace &gt;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右键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clean python compiled files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还可以自己写一个清除代码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kern w:val="0"/>
          <w:sz w:val="32"/>
          <w:szCs w:val="32"/>
        </w:rPr>
      </w:pPr>
      <w:bookmarkStart w:id="12" w:name="t13"/>
      <w:bookmarkEnd w:id="11"/>
      <w:proofErr w:type="spellStart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pycharm</w:t>
      </w:r>
      <w:proofErr w:type="spellEnd"/>
      <w:r w:rsidRPr="00B61F60">
        <w:rPr>
          <w:rFonts w:ascii="Verdana" w:eastAsia="宋体" w:hAnsi="Verdana" w:cs="宋体"/>
          <w:b/>
          <w:bCs/>
          <w:kern w:val="0"/>
          <w:sz w:val="32"/>
          <w:szCs w:val="32"/>
        </w:rPr>
        <w:t>设置外部工具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[</w:t>
      </w:r>
      <w:hyperlink r:id="rId8" w:tgtFrame="_blank" w:history="1">
        <w:r w:rsidRPr="00B61F6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python</w:t>
        </w:r>
        <w:r w:rsidRPr="00B61F6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小工具</w:t>
        </w:r>
        <w:r w:rsidRPr="00B61F60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 </w:t>
        </w:r>
      </w:hyperlink>
      <w:r w:rsidRPr="00B61F60">
        <w:rPr>
          <w:rFonts w:ascii="Verdana" w:eastAsia="宋体" w:hAnsi="Verdana" w:cs="宋体"/>
          <w:kern w:val="0"/>
          <w:sz w:val="20"/>
          <w:szCs w:val="20"/>
        </w:rPr>
        <w:t>]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针对当前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中打开的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文件对应的目录删除其中所有的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文件。如果是直接运行（而不是在下面的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tools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中运行），则删除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E:\mine\python_workspace\WebSite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目录下的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文件。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13" w:name="t14"/>
      <w:bookmarkEnd w:id="12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将上面的删除代码改成外部工具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&gt; settings &gt; tools &gt; external tools &gt; +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添加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lastRenderedPageBreak/>
        <w:t xml:space="preserve">Name: 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DelPyc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program: $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PyInterpreterDirectory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$/python 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安装路径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Parameters: $ProjectFileDir$/Oth/Utility/DelPyc.py $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FileDir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$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Work directory: $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FileDir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$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Note:Parameters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后面的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 $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FileDir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$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参数是说，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DelPyc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是针对当前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中打开的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文件对应的目录删除其中所有的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文件。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14" w:name="t15"/>
      <w:bookmarkEnd w:id="13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之后可以通过下面的方式直接执行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https://img-blog.csdn.net/2015082111175337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img-blog.csdn.net/20150821111753372?watermark/2/text/aHR0cDovL2Jsb2cuY3Nkbi5uZXQv/font/5a6L5L2T/fontsize/400/fill/I0JBQkFCMA==/dissolve/70/gravity/Cent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3fPgMAAF4GAAAOAAAAZHJzL2Uyb0RvYy54bWysVcGO2zYQvRfIPxC8y6RkybaM1S52rVWb&#10;wEmTJgXa3GiJsoiVSJWkrd0U/ZYCvfUj+jlFf6NDyvZ6N5egjQ4Ch0PNzJv3OLq4uu9atOfaCCUz&#10;HE4oRlyWqhJym+EfPxTBAiNjmaxYqyTP8AM3+OryxTcXQ7/kkWpUW3GNIIg0y6HPcGNtvyTElA3v&#10;mJmonktw1kp3zIKpt6TSbIDoXUsiSmdkULrqtSq5MbCbj0586ePXNS/t93VtuEVthqE269/avzfu&#10;TS4v2HKrWd+I8lAG+w9VdExISHoKlTPL0E6Lz0J1otTKqNpOStURVdei5B4DoAnpMzTvG9ZzjwWa&#10;Y/pTm8zXC1u+2b/VSFQZjjCSrAOK/vn9z7//+gOBXXFTQq8cJwZIEd022LRqOylNJSeSW1dzQhdR&#10;CM88mU7n0dXALAeu9B2JiOX3lrDvfqBlrvbr6JXZROXu5+mbu41Idh9/ercntZKWJGy2TtbRB28Z&#10;8YmTmFJSi7YlL+mrm3d3xer1dZaRShij2j0nc0qAsb2wD2TFJeRzLA5QIoB537/VjgfTr1V5Z5BU&#10;q4bJLb82PWgBFAooj1taq6HhrIJ2hi4EeRLDGQaioc3wWlXQF7azynN8X+vO5QD20L2X0sNJSgAZ&#10;lbA5pYtZCIIrwXVYuwxsefy418Z+y1WH3CLDGqrzwdl+bex49HjE5ZKqcA1xy1Y+2YCY4w6khk+d&#10;zxXhxfdrStPbxe0iDuJodhvENM+D62IVB7MCCMun+WqVh7+5vGG8bERVcenSHC9CGH+Z0A5XcpTw&#10;6SoAWaJy4VxJRm83q1ajPYOLWPjHtxw8j8fI0zJ8vwDLM0hhFNObKA2K2WIexEWcBOmcLgIapjfp&#10;jMZpnBdPIa2F5P8fEhoynCZR4lk6K/oZNuqfz7GxZSdAqqgVXYYXp0Ns6RR4KytPrWWiHddnrXDl&#10;P7YC6D4S7fXqJDqqf6OqB5CrViAnUB4MZVg0Sn/CaIABl2Hzy45pjlH7UoLk0zCO3UT0RpzMIzD0&#10;uWdz7mGyhFAZthiNy5Udp+iu12LbQKbQN0aqa7gmtfASdldorOpwuWCIeSSHgeum5LntTz3+Fi7/&#10;BQAA//8DAFBLAwQUAAYACAAAACEAmPZsDdkAAAADAQAADwAAAGRycy9kb3ducmV2LnhtbEyPQUvD&#10;QBCF74L/YRnBi9iNIqXEbIoUxCJCMdWep9kxCWZn0+w2if/e0R70Mo/hDe99ky0n16qB+tB4NnAz&#10;S0ARl942XBl42z5eL0CFiGyx9UwGvijAMj8/yzC1fuRXGopYKQnhkKKBOsYu1TqUNTkMM98Ri/fh&#10;e4dR1r7StsdRwl2rb5Nkrh02LA01drSqqfwsjs7AWG6G3fblSW+udmvPh/VhVbw/G3N5MT3cg4o0&#10;xb9j+MEXdMiFae+PbINqDcgj8XeKd7eYg9qfVOeZ/s+efwMAAP//AwBQSwECLQAUAAYACAAAACEA&#10;toM4kv4AAADhAQAAEwAAAAAAAAAAAAAAAAAAAAAAW0NvbnRlbnRfVHlwZXNdLnhtbFBLAQItABQA&#10;BgAIAAAAIQA4/SH/1gAAAJQBAAALAAAAAAAAAAAAAAAAAC8BAABfcmVscy8ucmVsc1BLAQItABQA&#10;BgAIAAAAIQCIWv3fPgMAAF4GAAAOAAAAAAAAAAAAAAAAAC4CAABkcnMvZTJvRG9jLnhtbFBLAQIt&#10;ABQABgAIAAAAIQCY9mwN2QAAAAMBAAAPAAAAAAAAAAAAAAAAAJg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Note: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再添加一个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Tools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名为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DelPycIn</w:t>
      </w:r>
      <w:proofErr w:type="spellEnd"/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program: Python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安装路径，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e.g.     D:\python3.4.2\python.exe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Parameters: E:\mine\python_workspace\Utility\DelPyc.py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Work directory 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使用变量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 $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FileDir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$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参数中没有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$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FileDir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$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，这样就可以直接删除常用目录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r'E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:\mine\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python_workspace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\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WebSite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'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了，两个一起用更方便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15" w:name="t16"/>
      <w:bookmarkEnd w:id="14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代码质量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当你在打字的时候，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会检查你的代码是否符合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PEP8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。它会让你知道，你是否有太多的空格或空行等等。如果你愿意，你可以配置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运行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pylint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作为外部工具。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16" w:name="t17"/>
      <w:bookmarkEnd w:id="15"/>
      <w:bookmarkEnd w:id="16"/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python2</w:t>
      </w:r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转</w:t>
      </w:r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python3</w:t>
      </w:r>
      <w:r w:rsidRPr="00B61F60">
        <w:rPr>
          <w:rFonts w:ascii="Verdana" w:eastAsia="宋体" w:hAnsi="Verdana" w:cs="宋体"/>
          <w:b/>
          <w:bCs/>
          <w:kern w:val="0"/>
          <w:sz w:val="24"/>
          <w:szCs w:val="24"/>
        </w:rPr>
        <w:t>最快方式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/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usr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/bin/2to3 -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wn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 xml:space="preserve"> $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FileDir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$</w: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https://img-blog.csdn.net/20160906161055746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-blog.csdn.net/20160906161055746?watermark/2/text/aHR0cDovL2Jsb2cuY3Nkbi5uZXQv/font/5a6L5L2T/fontsize/400/fill/I0JBQkFCMA==/dissolve/70/gravity/Cent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fOPQMAAF4GAAAOAAAAZHJzL2Uyb0RvYy54bWysVcFu4zYQvRfoPxC8y6QUSbaMKEFiRe0u&#10;vNvd7hZoe6MlyiIikSpJW8kW/ZYCvfUj+jlFf6NDynac7KVoq4PA4VAz8+Y9ji6vH/oO7bk2Qskc&#10;hzOKEZeVqoXc5vi7j2WwwMhYJmvWKclz/MgNvr768ovLcVjySLWqq7lGEESa5TjkuLV2WBJiqpb3&#10;zMzUwCU4G6V7ZsHUW1JrNkL0viMRpSkZla4HrSpuDOwWkxNf+fhNwyv7TdMYblGXY6jN+rf27417&#10;k6tLttxqNrSiOpTB/kUVPRMSkp5CFcwytNPis1C9qLQyqrGzSvVENY2ouMcAaEL6As2Hlg3cY4Hm&#10;mOHUJvP/ha3e7t9pJGrgDiPJeqDor19///OP3xDYNTcV9MpxYoAU0W+DTae2s8rUcia5dTWnNKNp&#10;mIY0SeZxej0yy4ErfU8iYvmDJezrb2lVqP06em02UbX74eLt/UYkux+/f78njZKWJCxdJ+voo7eM&#10;+MRJTClpRNeRV/T17fv7cvXmJs9JLYxR3Z6TOSXA2F7YR7LiEvI5FkcoEcB8GN5px4MZ1qq6N0iq&#10;Vcvklt+YAbQwoTxuaa3GlrMa2hm6EORZDGcYiIY24xtVQ1/YzirP8UOje5cD2EMPXkqPJykBZFTB&#10;5gVdQE8wqsB1WLsMbHn8eNDGfsVVj9wixxqq88HZfm3sdPR4xOWSqnQNcctOPtuAmNMOpIZPnc8V&#10;4cX3c0azu8XdIg7iKL0LYloUwU25ioO0DOdJcVGsVkX4i8sbxstW1DWXLs3xIoTxPxPa4UpOEj5d&#10;BSBL1C6cK8no7WbVabRncBFL//iWg+fpGHlehu8XYHkBKYxiehtlQZku5kFcxkmQzekioGF2m6U0&#10;zuKifA5pLST/75DQmOMsiRLP0lnRL7BR/3yOjS17AVJFnehzvDgdYkunwDtZe2otE920PmuFK/+p&#10;FUD3kWivVyfRSf0bVT+CXLUCOYHyYCjDolX6E0YjDLgcm592THOMulcSJJ+FcewmojfiZB6Boc89&#10;m3MPkxWEyrHFaFqu7DRFd4MW2xYyhb4xUt3ANWmEl7C7QlNVh8sFQ8wjOQxcNyXPbX/q6bdw9TcA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Ou3l849AwAAXgYAAA4AAAAAAAAAAAAAAAAALgIAAGRycy9lMm9Eb2MueG1sUEsBAi0A&#10;FAAGAAgAAAAhAJj2bA3ZAAAAAwEAAA8AAAAAAAAAAAAAAAAAlw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B61F60" w:rsidRPr="00B61F60" w:rsidRDefault="00B61F60" w:rsidP="00B61F60">
      <w:pPr>
        <w:widowControl/>
        <w:shd w:val="clear" w:color="auto" w:fill="FEFEF2"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61F60">
        <w:rPr>
          <w:rFonts w:ascii="Verdana" w:eastAsia="宋体" w:hAnsi="Verdana" w:cs="宋体"/>
          <w:kern w:val="0"/>
          <w:sz w:val="20"/>
          <w:szCs w:val="20"/>
        </w:rPr>
        <w:t>这样在</w:t>
      </w:r>
      <w:proofErr w:type="spellStart"/>
      <w:r w:rsidRPr="00B61F60">
        <w:rPr>
          <w:rFonts w:ascii="Verdana" w:eastAsia="宋体" w:hAnsi="Verdana" w:cs="宋体"/>
          <w:kern w:val="0"/>
          <w:sz w:val="20"/>
          <w:szCs w:val="20"/>
        </w:rPr>
        <w:t>pycharm</w:t>
      </w:r>
      <w:proofErr w:type="spellEnd"/>
      <w:r w:rsidRPr="00B61F60">
        <w:rPr>
          <w:rFonts w:ascii="Verdana" w:eastAsia="宋体" w:hAnsi="Verdana" w:cs="宋体"/>
          <w:kern w:val="0"/>
          <w:sz w:val="20"/>
          <w:szCs w:val="20"/>
        </w:rPr>
        <w:t>中打开某个文件，右键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external tools &gt; py2topy3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就可以瞬间将当前文件所在目录下的所有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py2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转换成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py3</w:t>
      </w:r>
      <w:r w:rsidRPr="00B61F60">
        <w:rPr>
          <w:rFonts w:ascii="Verdana" w:eastAsia="宋体" w:hAnsi="Verdana" w:cs="宋体"/>
          <w:kern w:val="0"/>
          <w:sz w:val="20"/>
          <w:szCs w:val="20"/>
        </w:rPr>
        <w:t>，是不是很机智！</w:t>
      </w:r>
    </w:p>
    <w:p w:rsidR="00B61F60" w:rsidRPr="00B61F60" w:rsidRDefault="00B61F60" w:rsidP="00B61F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B61F6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B61F60" w:rsidRPr="00B61F60" w:rsidRDefault="00B61F60" w:rsidP="00B61F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1F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代码快速格式化，让代码简洁规整：</w:t>
      </w:r>
      <w:r w:rsidRPr="00B61F6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Ctrl + Alt + L</w:t>
      </w:r>
    </w:p>
    <w:p w:rsidR="00B61F60" w:rsidRPr="00B61F60" w:rsidRDefault="00B61F60" w:rsidP="00B61F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61F6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8</w:t>
      </w:r>
    </w:p>
    <w:p w:rsidR="00B61F60" w:rsidRPr="00B61F60" w:rsidRDefault="00B61F60" w:rsidP="00B61F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1F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自动缩进：</w:t>
      </w:r>
      <w:r w:rsidRPr="00B61F6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Ctrl + Alt + I </w:t>
      </w:r>
    </w:p>
    <w:p w:rsidR="00B61F60" w:rsidRPr="00B61F60" w:rsidRDefault="00B61F60" w:rsidP="00B61F6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61F6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9</w:t>
      </w:r>
    </w:p>
    <w:p w:rsidR="00B61F60" w:rsidRPr="00B61F60" w:rsidRDefault="00B61F60" w:rsidP="00B61F6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1F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缩进/取消缩进：</w:t>
      </w:r>
      <w:r w:rsidRPr="00B61F6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Tab / Shift + Tab</w:t>
      </w:r>
    </w:p>
    <w:p w:rsidR="00AA5E99" w:rsidRPr="00AA5E99" w:rsidRDefault="00AA5E99" w:rsidP="00AA5E9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Ctrl+鼠标点击函数名，查看内置函数介绍。</w:t>
      </w:r>
    </w:p>
    <w:p w:rsidR="00AA5E99" w:rsidRPr="00AA5E99" w:rsidRDefault="00AA5E99" w:rsidP="00AA5E9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AA5E99" w:rsidRPr="00AA5E99" w:rsidRDefault="00AA5E99" w:rsidP="00AA5E9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非常实用的一个命令，编码过程中快速复制当前行，大大提升编码效率：</w:t>
      </w:r>
      <w:proofErr w:type="spellStart"/>
      <w:r w:rsidRPr="00AA5E9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Crtl+D</w:t>
      </w:r>
      <w:proofErr w:type="spellEnd"/>
      <w:r w:rsidRPr="00AA5E9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</w:t>
      </w:r>
    </w:p>
    <w:p w:rsidR="00AA5E99" w:rsidRPr="00AA5E99" w:rsidRDefault="00AA5E99" w:rsidP="00AA5E99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AA5E99" w:rsidRPr="00AA5E99" w:rsidRDefault="00AA5E99" w:rsidP="00AA5E99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快速查看文档：</w:t>
      </w:r>
      <w:r w:rsidRPr="00AA5E9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Ctrl + q </w:t>
      </w: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        </w:t>
      </w:r>
    </w:p>
    <w:p w:rsidR="00AA5E99" w:rsidRPr="00AA5E99" w:rsidRDefault="00AA5E99" w:rsidP="00AA5E99">
      <w:pPr>
        <w:widowControl/>
        <w:shd w:val="clear" w:color="auto" w:fill="FFFFFF"/>
        <w:spacing w:line="480" w:lineRule="atLeast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AA5E99" w:rsidRPr="00AA5E99" w:rsidRDefault="00AA5E99" w:rsidP="00AA5E99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行注释/取消行注释：</w:t>
      </w:r>
      <w:r w:rsidRPr="00AA5E9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Ctrl+/</w:t>
      </w:r>
    </w:p>
    <w:p w:rsidR="00AA5E99" w:rsidRPr="00AA5E99" w:rsidRDefault="00AA5E99" w:rsidP="00AA5E99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块注释：</w:t>
      </w:r>
      <w:proofErr w:type="spellStart"/>
      <w:r w:rsidRPr="00AA5E9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Ctrl+Shift</w:t>
      </w:r>
      <w:proofErr w:type="spellEnd"/>
      <w:r w:rsidRPr="00AA5E9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+/</w:t>
      </w: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AA5E99" w:rsidRPr="00AA5E99" w:rsidRDefault="00AA5E99" w:rsidP="00AA5E99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AA5E99" w:rsidRPr="00AA5E99" w:rsidRDefault="00AA5E99" w:rsidP="00AA5E9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代码快速运行：</w:t>
      </w:r>
      <w:r w:rsidRPr="00AA5E9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Ctrl+Shift+F10 </w:t>
      </w:r>
    </w:p>
    <w:p w:rsidR="00AA5E99" w:rsidRPr="00AA5E99" w:rsidRDefault="00AA5E99" w:rsidP="00AA5E99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AA5E99" w:rsidRPr="00AA5E99" w:rsidRDefault="00AA5E99" w:rsidP="00AA5E9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5E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编辑代码的时候经常的要换下一行，但是光标没有在行末，可以用这个命令直接换行：</w:t>
      </w:r>
      <w:proofErr w:type="spellStart"/>
      <w:r w:rsidRPr="00AA5E99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Shift+Enter</w:t>
      </w:r>
      <w:proofErr w:type="spellEnd"/>
    </w:p>
    <w:p w:rsidR="00502DF8" w:rsidRPr="00AA5E99" w:rsidRDefault="00AA5E99" w:rsidP="00B61F60">
      <w:bookmarkStart w:id="17" w:name="_GoBack"/>
      <w:bookmarkEnd w:id="17"/>
    </w:p>
    <w:sectPr w:rsidR="00502DF8" w:rsidRPr="00AA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3BF"/>
    <w:multiLevelType w:val="multilevel"/>
    <w:tmpl w:val="3A1A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546E5"/>
    <w:multiLevelType w:val="multilevel"/>
    <w:tmpl w:val="E1CC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8B3144"/>
    <w:multiLevelType w:val="multilevel"/>
    <w:tmpl w:val="7A86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47"/>
    <w:rsid w:val="00293282"/>
    <w:rsid w:val="004C1847"/>
    <w:rsid w:val="006B7FE5"/>
    <w:rsid w:val="00AA5E99"/>
    <w:rsid w:val="00B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F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F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1F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F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F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1F6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61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1F6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61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F60"/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B61F60"/>
  </w:style>
  <w:style w:type="character" w:styleId="a5">
    <w:name w:val="Strong"/>
    <w:basedOn w:val="a0"/>
    <w:uiPriority w:val="22"/>
    <w:qFormat/>
    <w:rsid w:val="00B61F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F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F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1F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F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F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1F6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61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1F6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61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F60"/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B61F60"/>
  </w:style>
  <w:style w:type="character" w:styleId="a5">
    <w:name w:val="Strong"/>
    <w:basedOn w:val="a0"/>
    <w:uiPriority w:val="22"/>
    <w:qFormat/>
    <w:rsid w:val="00B61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ipisorry/article/details/467545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pipisorry/article/details/529163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pipisorry/article/details/470089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1589</Words>
  <Characters>9060</Characters>
  <Application>Microsoft Office Word</Application>
  <DocSecurity>0</DocSecurity>
  <Lines>75</Lines>
  <Paragraphs>21</Paragraphs>
  <ScaleCrop>false</ScaleCrop>
  <Company>微软中国</Company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2018-10-08T12:29:00Z</dcterms:created>
  <dcterms:modified xsi:type="dcterms:W3CDTF">2018-10-08T12:32:00Z</dcterms:modified>
</cp:coreProperties>
</file>