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97" w:rsidRPr="00EE6397" w:rsidRDefault="00EE6397" w:rsidP="00EE6397">
      <w:pPr>
        <w:rPr>
          <w:rFonts w:cs="Times New Roman"/>
          <w:b/>
          <w:lang w:val="es-ES"/>
        </w:rPr>
      </w:pPr>
      <w:bookmarkStart w:id="0" w:name="Bookmark34"/>
      <w:bookmarkStart w:id="1" w:name="_Toc61042298"/>
      <w:bookmarkStart w:id="2" w:name="_Toc60931576"/>
      <w:bookmarkEnd w:id="0"/>
      <w:bookmarkEnd w:id="1"/>
      <w:r w:rsidRPr="00EE6397">
        <w:rPr>
          <w:rFonts w:cs="Times New Roman"/>
          <w:b/>
          <w:lang w:val="es-ES"/>
        </w:rPr>
        <w:t>A.4.6.1 Modelo Entidad-Relación.</w:t>
      </w:r>
      <w:bookmarkEnd w:id="2"/>
      <w:r w:rsidRPr="00EE6397">
        <w:rPr>
          <w:rFonts w:cs="Times New Roman"/>
          <w:b/>
          <w:lang w:val="es-ES"/>
        </w:rPr>
        <w:t xml:space="preserve">  </w:t>
      </w:r>
    </w:p>
    <w:p w:rsidR="00EE6397" w:rsidRDefault="00EE6397">
      <w:pPr>
        <w:rPr>
          <w:b/>
          <w:bCs/>
          <w:i/>
          <w:iCs/>
          <w:lang w:val="es-ES"/>
        </w:rPr>
      </w:pPr>
      <w:r w:rsidRPr="00EE6397">
        <w:rPr>
          <w:b/>
          <w:bCs/>
          <w:i/>
          <w:iCs/>
          <w:noProof/>
        </w:rPr>
        <w:drawing>
          <wp:inline distT="0" distB="0" distL="0" distR="0">
            <wp:extent cx="6120256" cy="3476625"/>
            <wp:effectExtent l="0" t="0" r="0" b="0"/>
            <wp:docPr id="1" name="Imagen 1" descr="C:\Users\icol2\Desktop\ima\im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ol2\Desktop\ima\ima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744" cy="34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397" w:rsidRDefault="00EE6397" w:rsidP="00EE6397">
      <w:pPr>
        <w:pStyle w:val="Figura"/>
      </w:pPr>
      <w:bookmarkStart w:id="3" w:name="_Toc61032734"/>
      <w:bookmarkStart w:id="4" w:name="_Toc61101597"/>
      <w:r>
        <w:t>Figura A4.18 Captura de pantalla de las tablas de la base de datos</w:t>
      </w:r>
      <w:bookmarkEnd w:id="3"/>
      <w:bookmarkEnd w:id="4"/>
    </w:p>
    <w:p w:rsidR="00EE6397" w:rsidRPr="00EE6397" w:rsidRDefault="00EE6397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</w:pPr>
      <w:bookmarkStart w:id="5" w:name="_GoBack"/>
      <w:bookmarkEnd w:id="5"/>
      <w:r w:rsidRPr="00EE6397">
        <w:rPr>
          <w:b/>
          <w:bCs/>
          <w:i/>
          <w:iCs/>
          <w:lang w:val="es-ES"/>
        </w:rPr>
        <w:br w:type="page"/>
      </w:r>
    </w:p>
    <w:p w:rsidR="00F37C4D" w:rsidRPr="00EE6397" w:rsidRDefault="005D4E66" w:rsidP="00333DA1">
      <w:pPr>
        <w:pStyle w:val="NormalWeb"/>
        <w:keepNext/>
        <w:spacing w:before="0" w:beforeAutospacing="0" w:after="0"/>
        <w:ind w:left="720" w:hanging="720"/>
        <w:rPr>
          <w:b/>
          <w:bCs/>
          <w:i/>
          <w:iCs/>
          <w:lang w:val="es-ES"/>
        </w:rPr>
      </w:pPr>
      <w:r w:rsidRPr="00EE6397">
        <w:rPr>
          <w:b/>
          <w:bCs/>
          <w:i/>
          <w:iCs/>
          <w:lang w:val="es-ES"/>
        </w:rPr>
        <w:lastRenderedPageBreak/>
        <w:t>Tabla A4</w:t>
      </w:r>
      <w:r w:rsidRPr="00EE6397">
        <w:rPr>
          <w:b/>
          <w:bCs/>
          <w:i/>
          <w:iCs/>
          <w:lang w:val="es-ES"/>
        </w:rPr>
        <w:noBreakHyphen/>
        <w:t xml:space="preserve">1 tabla </w:t>
      </w:r>
      <w:proofErr w:type="spellStart"/>
      <w:r w:rsidRPr="00EE6397">
        <w:rPr>
          <w:b/>
          <w:bCs/>
          <w:i/>
          <w:iCs/>
          <w:lang w:val="es-ES"/>
        </w:rPr>
        <w:t>area</w:t>
      </w:r>
      <w:proofErr w:type="spellEnd"/>
      <w:r w:rsidRPr="00EE6397">
        <w:rPr>
          <w:b/>
          <w:bCs/>
          <w:i/>
          <w:iCs/>
          <w:lang w:val="es-ES"/>
        </w:rPr>
        <w:t xml:space="preserve"> </w:t>
      </w:r>
    </w:p>
    <w:p w:rsidR="00F37C4D" w:rsidRPr="00EE6397" w:rsidRDefault="00F37C4D" w:rsidP="00361B27">
      <w:pPr>
        <w:pStyle w:val="NormalWeb"/>
        <w:keepNext/>
        <w:spacing w:before="0" w:beforeAutospacing="0" w:after="0"/>
        <w:rPr>
          <w:b/>
          <w:bCs/>
          <w:i/>
          <w:iCs/>
          <w:lang w:val="es-ES"/>
        </w:rPr>
      </w:pPr>
      <w:bookmarkStart w:id="6" w:name="Bookmark35"/>
      <w:bookmarkEnd w:id="6"/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843"/>
        <w:gridCol w:w="1315"/>
        <w:gridCol w:w="1379"/>
        <w:gridCol w:w="1284"/>
        <w:gridCol w:w="1285"/>
        <w:gridCol w:w="1434"/>
      </w:tblGrid>
      <w:tr w:rsidR="00361B27" w:rsidRPr="001A129F" w:rsidTr="005730EF">
        <w:trPr>
          <w:trHeight w:val="431"/>
        </w:trPr>
        <w:tc>
          <w:tcPr>
            <w:tcW w:w="2843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315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379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284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285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434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361B27" w:rsidRPr="001A129F" w:rsidTr="005730EF">
        <w:trPr>
          <w:trHeight w:val="374"/>
        </w:trPr>
        <w:tc>
          <w:tcPr>
            <w:tcW w:w="2843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1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8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5730EF">
        <w:trPr>
          <w:trHeight w:val="374"/>
        </w:trPr>
        <w:tc>
          <w:tcPr>
            <w:tcW w:w="2843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31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28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361B27" w:rsidRPr="001A129F" w:rsidTr="005730EF">
        <w:trPr>
          <w:trHeight w:val="374"/>
        </w:trPr>
        <w:tc>
          <w:tcPr>
            <w:tcW w:w="2843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supervisor_id</w:t>
            </w:r>
          </w:p>
        </w:tc>
        <w:tc>
          <w:tcPr>
            <w:tcW w:w="131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1A129F" w:rsidRDefault="006E4DFE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3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5730EF">
        <w:trPr>
          <w:trHeight w:val="374"/>
        </w:trPr>
        <w:tc>
          <w:tcPr>
            <w:tcW w:w="2843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31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3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28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5730EF">
        <w:trPr>
          <w:trHeight w:val="374"/>
        </w:trPr>
        <w:tc>
          <w:tcPr>
            <w:tcW w:w="2843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31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3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28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</w:tr>
    </w:tbl>
    <w:p w:rsidR="00F37C4D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361B27" w:rsidRDefault="00361B27" w:rsidP="00F37C4D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F37C4D" w:rsidRDefault="00F37C4D" w:rsidP="00F37C4D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</w:t>
      </w:r>
      <w:r w:rsidR="00F4180E">
        <w:rPr>
          <w:b/>
          <w:bCs/>
          <w:i/>
          <w:iCs/>
        </w:rPr>
        <w:t>abla A4</w:t>
      </w:r>
      <w:r w:rsidR="00F4180E">
        <w:rPr>
          <w:b/>
          <w:bCs/>
          <w:i/>
          <w:iCs/>
        </w:rPr>
        <w:noBreakHyphen/>
        <w:t>2</w:t>
      </w:r>
      <w:r>
        <w:rPr>
          <w:b/>
          <w:bCs/>
          <w:i/>
          <w:iCs/>
        </w:rPr>
        <w:t xml:space="preserve"> tabla </w:t>
      </w:r>
      <w:r w:rsidRPr="00F37C4D">
        <w:rPr>
          <w:b/>
          <w:bCs/>
          <w:i/>
          <w:iCs/>
        </w:rPr>
        <w:t>categorycausesolution</w:t>
      </w:r>
    </w:p>
    <w:p w:rsidR="00F37C4D" w:rsidRDefault="00F37C4D" w:rsidP="00361B27">
      <w:pPr>
        <w:pStyle w:val="NormalWeb"/>
        <w:keepNext/>
        <w:spacing w:before="0" w:beforeAutospacing="0" w:after="0"/>
        <w:rPr>
          <w:b/>
          <w:bCs/>
          <w:i/>
          <w:iCs/>
        </w:rPr>
      </w:pPr>
    </w:p>
    <w:p w:rsidR="004A5417" w:rsidRDefault="004A541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843"/>
        <w:gridCol w:w="1315"/>
        <w:gridCol w:w="1379"/>
        <w:gridCol w:w="1284"/>
        <w:gridCol w:w="1285"/>
        <w:gridCol w:w="1434"/>
      </w:tblGrid>
      <w:tr w:rsidR="00361B27" w:rsidRPr="001A129F" w:rsidTr="00361B27">
        <w:trPr>
          <w:trHeight w:val="431"/>
        </w:trPr>
        <w:tc>
          <w:tcPr>
            <w:tcW w:w="2843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315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379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284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285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434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361B27" w:rsidRPr="001A129F" w:rsidTr="00361B27">
        <w:trPr>
          <w:trHeight w:val="374"/>
        </w:trPr>
        <w:tc>
          <w:tcPr>
            <w:tcW w:w="2843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proofErr w:type="spellStart"/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idCategoryCauseSolution</w:t>
            </w:r>
            <w:proofErr w:type="spellEnd"/>
          </w:p>
        </w:tc>
        <w:tc>
          <w:tcPr>
            <w:tcW w:w="1315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85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361B27">
        <w:trPr>
          <w:trHeight w:val="374"/>
        </w:trPr>
        <w:tc>
          <w:tcPr>
            <w:tcW w:w="2843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idCauseSolution</w:t>
            </w:r>
          </w:p>
        </w:tc>
        <w:tc>
          <w:tcPr>
            <w:tcW w:w="1315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A57324" w:rsidRDefault="006E4DFE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34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61B27" w:rsidRPr="001A129F" w:rsidTr="00361B27">
        <w:trPr>
          <w:trHeight w:val="374"/>
        </w:trPr>
        <w:tc>
          <w:tcPr>
            <w:tcW w:w="2843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proofErr w:type="spellStart"/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idCategory</w:t>
            </w:r>
            <w:proofErr w:type="spellEnd"/>
          </w:p>
        </w:tc>
        <w:tc>
          <w:tcPr>
            <w:tcW w:w="1315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A57324" w:rsidRDefault="006E4DFE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34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361B27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6B3838" w:rsidRPr="006B3838" w:rsidRDefault="006B3838" w:rsidP="006B3838">
      <w:pPr>
        <w:rPr>
          <w:lang w:val="es-ES"/>
        </w:rPr>
      </w:pPr>
    </w:p>
    <w:p w:rsidR="004A5417" w:rsidRDefault="004A541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 tabla </w:t>
      </w:r>
      <w:r w:rsidRPr="004A5417">
        <w:rPr>
          <w:b/>
          <w:bCs/>
          <w:i/>
          <w:iCs/>
        </w:rPr>
        <w:t>configuration</w:t>
      </w:r>
    </w:p>
    <w:p w:rsidR="00361B27" w:rsidRDefault="00361B2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361B27" w:rsidRDefault="00361B2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1958"/>
        <w:gridCol w:w="1479"/>
        <w:gridCol w:w="1479"/>
        <w:gridCol w:w="1479"/>
        <w:gridCol w:w="1480"/>
        <w:gridCol w:w="1665"/>
      </w:tblGrid>
      <w:tr w:rsidR="00361B27" w:rsidRPr="001A129F" w:rsidTr="00361B27">
        <w:trPr>
          <w:trHeight w:val="431"/>
        </w:trPr>
        <w:tc>
          <w:tcPr>
            <w:tcW w:w="1958" w:type="dxa"/>
          </w:tcPr>
          <w:p w:rsidR="00361B27" w:rsidRPr="001A129F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80" w:type="dxa"/>
          </w:tcPr>
          <w:p w:rsidR="00361B27" w:rsidRPr="001A129F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5" w:type="dxa"/>
          </w:tcPr>
          <w:p w:rsidR="00361B27" w:rsidRPr="001A129F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361B27" w:rsidRPr="001A129F" w:rsidTr="00361B27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80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A57324" w:rsidRDefault="00291A8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361B27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Label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A57324" w:rsidRDefault="00291A8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361B27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A57324" w:rsidRDefault="00291A8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361B27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Val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61B27" w:rsidRPr="001A129F" w:rsidTr="00361B27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cfg_id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6E4DF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65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4A5417" w:rsidRDefault="004A541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F37C4D" w:rsidRDefault="00F37C4D" w:rsidP="00F37C4D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6B3838" w:rsidRDefault="006B3838" w:rsidP="00F37C4D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6B3838" w:rsidRDefault="006B38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br w:type="page"/>
      </w:r>
    </w:p>
    <w:p w:rsidR="005D4E66" w:rsidRDefault="00C53183" w:rsidP="00361B2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4 tabla </w:t>
      </w:r>
      <w:r w:rsidRPr="00C53183">
        <w:rPr>
          <w:b/>
          <w:bCs/>
          <w:i/>
          <w:iCs/>
        </w:rPr>
        <w:t>conversation</w:t>
      </w:r>
    </w:p>
    <w:p w:rsidR="00361B27" w:rsidRPr="00361B27" w:rsidRDefault="00361B27" w:rsidP="00361B2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1958"/>
        <w:gridCol w:w="1479"/>
        <w:gridCol w:w="1479"/>
        <w:gridCol w:w="1479"/>
        <w:gridCol w:w="1480"/>
        <w:gridCol w:w="1665"/>
      </w:tblGrid>
      <w:tr w:rsidR="00361B27" w:rsidRPr="001A129F" w:rsidTr="005730EF">
        <w:trPr>
          <w:trHeight w:val="431"/>
        </w:trPr>
        <w:tc>
          <w:tcPr>
            <w:tcW w:w="1958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9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79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79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80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5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361B27" w:rsidRPr="001A129F" w:rsidTr="005730EF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80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A57324" w:rsidRDefault="00291A8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5730EF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sender_id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6E4DF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65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61B27" w:rsidRPr="001A129F" w:rsidTr="005730EF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receptor_id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6E4DF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65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61B27" w:rsidRPr="001A129F" w:rsidTr="005730EF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D31E22" w:rsidRDefault="00D31E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1E22" w:rsidRDefault="00D31E22" w:rsidP="00D31E22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5 tabla </w:t>
      </w:r>
      <w:r w:rsidRPr="00D31E22">
        <w:rPr>
          <w:b/>
          <w:bCs/>
          <w:i/>
          <w:iCs/>
        </w:rPr>
        <w:t>documentbitacora</w:t>
      </w:r>
    </w:p>
    <w:p w:rsidR="00D31E22" w:rsidRPr="00361B27" w:rsidRDefault="00D31E22" w:rsidP="00D31E22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D31E22" w:rsidRPr="001A129F" w:rsidTr="0058274E">
        <w:trPr>
          <w:trHeight w:val="431"/>
        </w:trPr>
        <w:tc>
          <w:tcPr>
            <w:tcW w:w="2073" w:type="dxa"/>
          </w:tcPr>
          <w:p w:rsidR="00D31E22" w:rsidRPr="001A129F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D31E22" w:rsidRPr="001A129F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D31E22" w:rsidRPr="001A129F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D31E22" w:rsidRPr="001A129F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D31E22" w:rsidRPr="001A129F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D31E22" w:rsidRPr="001A129F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C23C24" w:rsidRPr="001A129F" w:rsidTr="0058274E">
        <w:trPr>
          <w:trHeight w:val="374"/>
        </w:trPr>
        <w:tc>
          <w:tcPr>
            <w:tcW w:w="2073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iddocumentBitacora</w:t>
            </w:r>
          </w:p>
        </w:tc>
        <w:tc>
          <w:tcPr>
            <w:tcW w:w="1472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C23C24" w:rsidRPr="00A57324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23C24" w:rsidRPr="00A57324" w:rsidRDefault="00291A8E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C23C24" w:rsidRPr="001A129F" w:rsidTr="0058274E">
        <w:trPr>
          <w:trHeight w:val="374"/>
        </w:trPr>
        <w:tc>
          <w:tcPr>
            <w:tcW w:w="2073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idTicket</w:t>
            </w:r>
          </w:p>
        </w:tc>
        <w:tc>
          <w:tcPr>
            <w:tcW w:w="1472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23C24" w:rsidRPr="00A57324" w:rsidRDefault="006E4DFE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C23C24" w:rsidRPr="00A57324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C23C24" w:rsidRPr="001A129F" w:rsidTr="0058274E">
        <w:trPr>
          <w:trHeight w:val="374"/>
        </w:trPr>
        <w:tc>
          <w:tcPr>
            <w:tcW w:w="2073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idBitacora</w:t>
            </w:r>
          </w:p>
        </w:tc>
        <w:tc>
          <w:tcPr>
            <w:tcW w:w="1472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23C24" w:rsidRPr="00A57324" w:rsidRDefault="006E4DFE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C23C24" w:rsidRPr="00A57324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8274E" w:rsidRPr="001A129F" w:rsidTr="0058274E">
        <w:trPr>
          <w:trHeight w:val="374"/>
        </w:trPr>
        <w:tc>
          <w:tcPr>
            <w:tcW w:w="2073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2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8274E" w:rsidRPr="001A129F" w:rsidTr="0058274E">
        <w:trPr>
          <w:trHeight w:val="374"/>
        </w:trPr>
        <w:tc>
          <w:tcPr>
            <w:tcW w:w="2073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extension</w:t>
            </w:r>
          </w:p>
        </w:tc>
        <w:tc>
          <w:tcPr>
            <w:tcW w:w="1472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450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8274E" w:rsidRPr="001A129F" w:rsidTr="0058274E">
        <w:trPr>
          <w:trHeight w:val="374"/>
        </w:trPr>
        <w:tc>
          <w:tcPr>
            <w:tcW w:w="2073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mimeType</w:t>
            </w:r>
          </w:p>
        </w:tc>
        <w:tc>
          <w:tcPr>
            <w:tcW w:w="1472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8274E" w:rsidRPr="001A129F" w:rsidTr="0058274E">
        <w:trPr>
          <w:trHeight w:val="374"/>
        </w:trPr>
        <w:tc>
          <w:tcPr>
            <w:tcW w:w="2073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sizeKB</w:t>
            </w:r>
          </w:p>
        </w:tc>
        <w:tc>
          <w:tcPr>
            <w:tcW w:w="1472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8274E" w:rsidRPr="001A129F" w:rsidRDefault="00C23C24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8274E" w:rsidRPr="001A129F" w:rsidTr="0058274E">
        <w:trPr>
          <w:trHeight w:val="374"/>
        </w:trPr>
        <w:tc>
          <w:tcPr>
            <w:tcW w:w="2073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urlDocument</w:t>
            </w:r>
          </w:p>
        </w:tc>
        <w:tc>
          <w:tcPr>
            <w:tcW w:w="1472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1450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5D4E66" w:rsidRDefault="005D4E66" w:rsidP="005D4E66">
      <w:pPr>
        <w:pStyle w:val="NormalWeb"/>
        <w:keepNext/>
        <w:spacing w:after="0"/>
        <w:ind w:left="475" w:hanging="475"/>
      </w:pP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6 tabla </w:t>
      </w:r>
      <w:r w:rsidR="005730EF" w:rsidRPr="005730EF">
        <w:rPr>
          <w:b/>
          <w:bCs/>
          <w:i/>
          <w:iCs/>
        </w:rPr>
        <w:t>documentsallowed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119"/>
        <w:gridCol w:w="1463"/>
        <w:gridCol w:w="1459"/>
        <w:gridCol w:w="1440"/>
        <w:gridCol w:w="1441"/>
        <w:gridCol w:w="1618"/>
      </w:tblGrid>
      <w:tr w:rsidR="00816536" w:rsidRPr="001A129F" w:rsidTr="005730EF">
        <w:trPr>
          <w:trHeight w:val="431"/>
        </w:trPr>
        <w:tc>
          <w:tcPr>
            <w:tcW w:w="2119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6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59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4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4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18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5730EF" w:rsidRPr="001A129F" w:rsidTr="005730EF">
        <w:trPr>
          <w:trHeight w:val="374"/>
        </w:trPr>
        <w:tc>
          <w:tcPr>
            <w:tcW w:w="2119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iddocumentsallowed</w:t>
            </w:r>
          </w:p>
        </w:tc>
        <w:tc>
          <w:tcPr>
            <w:tcW w:w="1463" w:type="dxa"/>
          </w:tcPr>
          <w:p w:rsidR="005730EF" w:rsidRPr="001A129F" w:rsidRDefault="005730EF" w:rsidP="005730EF">
            <w:pPr>
              <w:rPr>
                <w:color w:val="000000" w:themeColor="text1"/>
              </w:rPr>
            </w:pPr>
            <w:r w:rsidRPr="001A129F">
              <w:rPr>
                <w:color w:val="000000" w:themeColor="text1"/>
              </w:rPr>
              <w:t>INT</w:t>
            </w:r>
          </w:p>
        </w:tc>
        <w:tc>
          <w:tcPr>
            <w:tcW w:w="1459" w:type="dxa"/>
          </w:tcPr>
          <w:p w:rsidR="005730EF" w:rsidRPr="001A129F" w:rsidRDefault="005730EF" w:rsidP="005730EF">
            <w:pPr>
              <w:rPr>
                <w:color w:val="000000" w:themeColor="text1"/>
              </w:rPr>
            </w:pPr>
            <w:r w:rsidRPr="001A129F">
              <w:rPr>
                <w:color w:val="000000" w:themeColor="text1"/>
              </w:rPr>
              <w:t>11</w:t>
            </w:r>
          </w:p>
        </w:tc>
        <w:tc>
          <w:tcPr>
            <w:tcW w:w="1440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  <w:r w:rsidRPr="00A57324">
              <w:rPr>
                <w:color w:val="000000" w:themeColor="text1"/>
              </w:rPr>
              <w:t>X</w:t>
            </w:r>
          </w:p>
        </w:tc>
        <w:tc>
          <w:tcPr>
            <w:tcW w:w="1441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  <w:tc>
          <w:tcPr>
            <w:tcW w:w="1618" w:type="dxa"/>
          </w:tcPr>
          <w:p w:rsidR="005730EF" w:rsidRPr="00A57324" w:rsidRDefault="00291A8E" w:rsidP="005730EF">
            <w:pPr>
              <w:rPr>
                <w:color w:val="000000" w:themeColor="text1"/>
              </w:rPr>
            </w:pPr>
            <w:r w:rsidRPr="00A57324">
              <w:rPr>
                <w:color w:val="000000" w:themeColor="text1"/>
              </w:rPr>
              <w:t>X</w:t>
            </w:r>
          </w:p>
        </w:tc>
      </w:tr>
      <w:tr w:rsidR="005730EF" w:rsidRPr="001A129F" w:rsidTr="005730EF">
        <w:trPr>
          <w:trHeight w:val="374"/>
        </w:trPr>
        <w:tc>
          <w:tcPr>
            <w:tcW w:w="2119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extention</w:t>
            </w:r>
          </w:p>
        </w:tc>
        <w:tc>
          <w:tcPr>
            <w:tcW w:w="1463" w:type="dxa"/>
          </w:tcPr>
          <w:p w:rsidR="005730EF" w:rsidRPr="001A129F" w:rsidRDefault="005730EF" w:rsidP="005730EF">
            <w:pPr>
              <w:rPr>
                <w:color w:val="000000" w:themeColor="text1"/>
              </w:rPr>
            </w:pPr>
            <w:r w:rsidRPr="001A129F">
              <w:rPr>
                <w:color w:val="000000" w:themeColor="text1"/>
              </w:rPr>
              <w:t>VARCHAR</w:t>
            </w:r>
          </w:p>
        </w:tc>
        <w:tc>
          <w:tcPr>
            <w:tcW w:w="1459" w:type="dxa"/>
          </w:tcPr>
          <w:p w:rsidR="005730EF" w:rsidRPr="001A129F" w:rsidRDefault="005730EF" w:rsidP="005730EF">
            <w:pPr>
              <w:rPr>
                <w:color w:val="000000" w:themeColor="text1"/>
              </w:rPr>
            </w:pPr>
            <w:r w:rsidRPr="001A129F">
              <w:rPr>
                <w:color w:val="000000" w:themeColor="text1"/>
              </w:rPr>
              <w:t>45</w:t>
            </w:r>
          </w:p>
        </w:tc>
        <w:tc>
          <w:tcPr>
            <w:tcW w:w="1440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  <w:tc>
          <w:tcPr>
            <w:tcW w:w="1441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  <w:tc>
          <w:tcPr>
            <w:tcW w:w="1618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</w:tr>
      <w:tr w:rsidR="005730EF" w:rsidRPr="001A129F" w:rsidTr="005730EF">
        <w:trPr>
          <w:trHeight w:val="374"/>
        </w:trPr>
        <w:tc>
          <w:tcPr>
            <w:tcW w:w="2119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63" w:type="dxa"/>
          </w:tcPr>
          <w:p w:rsidR="005730EF" w:rsidRPr="001A129F" w:rsidRDefault="005730EF" w:rsidP="005730EF">
            <w:pPr>
              <w:rPr>
                <w:color w:val="000000" w:themeColor="text1"/>
              </w:rPr>
            </w:pPr>
            <w:r w:rsidRPr="001A129F">
              <w:rPr>
                <w:color w:val="000000" w:themeColor="text1"/>
              </w:rPr>
              <w:t>TINYINT</w:t>
            </w:r>
          </w:p>
        </w:tc>
        <w:tc>
          <w:tcPr>
            <w:tcW w:w="1459" w:type="dxa"/>
          </w:tcPr>
          <w:p w:rsidR="005730EF" w:rsidRPr="001A129F" w:rsidRDefault="005730EF" w:rsidP="005730EF">
            <w:pPr>
              <w:rPr>
                <w:color w:val="000000" w:themeColor="text1"/>
              </w:rPr>
            </w:pPr>
            <w:r w:rsidRPr="001A129F">
              <w:rPr>
                <w:color w:val="000000" w:themeColor="text1"/>
              </w:rPr>
              <w:t>4</w:t>
            </w:r>
          </w:p>
        </w:tc>
        <w:tc>
          <w:tcPr>
            <w:tcW w:w="1440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  <w:tc>
          <w:tcPr>
            <w:tcW w:w="1441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  <w:tc>
          <w:tcPr>
            <w:tcW w:w="1618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/>
    <w:p w:rsidR="006B3838" w:rsidRDefault="006B38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br w:type="page"/>
      </w: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7 tabla </w:t>
      </w:r>
      <w:r w:rsidR="005730EF" w:rsidRPr="005730EF">
        <w:rPr>
          <w:b/>
          <w:bCs/>
          <w:i/>
          <w:iCs/>
        </w:rPr>
        <w:t>documentticket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6E4DFE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iddocumentTicket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  <w:r w:rsidRPr="00A57324">
              <w:rPr>
                <w:color w:val="000000" w:themeColor="text1"/>
              </w:rPr>
              <w:t>X</w:t>
            </w: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291A8E" w:rsidP="006E4DFE">
            <w:pPr>
              <w:rPr>
                <w:color w:val="000000" w:themeColor="text1"/>
              </w:rPr>
            </w:pPr>
            <w:r w:rsidRPr="00A57324">
              <w:rPr>
                <w:color w:val="000000" w:themeColor="text1"/>
              </w:rPr>
              <w:t>X</w:t>
            </w:r>
          </w:p>
        </w:tc>
      </w:tr>
      <w:tr w:rsidR="006E4DFE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idTicket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</w:tr>
      <w:tr w:rsidR="006E4DFE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</w:tr>
      <w:tr w:rsidR="006E4DFE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extension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</w:tr>
      <w:tr w:rsidR="006E4DFE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mimeType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</w:tr>
      <w:tr w:rsidR="006E4DFE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sizeKB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</w:tr>
      <w:tr w:rsidR="001A129F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urlDocument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1000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8 tabla </w:t>
      </w:r>
      <w:r w:rsidR="005730EF" w:rsidRPr="005730EF">
        <w:rPr>
          <w:b/>
          <w:bCs/>
          <w:i/>
          <w:iCs/>
        </w:rPr>
        <w:t>error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5730EF" w:rsidRPr="00A57324" w:rsidTr="005730EF">
        <w:trPr>
          <w:trHeight w:val="374"/>
        </w:trPr>
        <w:tc>
          <w:tcPr>
            <w:tcW w:w="2073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idError</w:t>
            </w:r>
          </w:p>
        </w:tc>
        <w:tc>
          <w:tcPr>
            <w:tcW w:w="1472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A57324" w:rsidRDefault="00291A8E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5730EF" w:rsidRPr="00A57324" w:rsidTr="005730EF">
        <w:trPr>
          <w:trHeight w:val="374"/>
        </w:trPr>
        <w:tc>
          <w:tcPr>
            <w:tcW w:w="2073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Mensaje</w:t>
            </w:r>
          </w:p>
        </w:tc>
        <w:tc>
          <w:tcPr>
            <w:tcW w:w="1472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730EF" w:rsidRPr="00A57324" w:rsidTr="005730EF">
        <w:trPr>
          <w:trHeight w:val="374"/>
        </w:trPr>
        <w:tc>
          <w:tcPr>
            <w:tcW w:w="2073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Cadena</w:t>
            </w:r>
          </w:p>
        </w:tc>
        <w:tc>
          <w:tcPr>
            <w:tcW w:w="1472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730EF" w:rsidRPr="00A57324" w:rsidTr="005730EF">
        <w:trPr>
          <w:trHeight w:val="374"/>
        </w:trPr>
        <w:tc>
          <w:tcPr>
            <w:tcW w:w="2073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Metodo</w:t>
            </w:r>
          </w:p>
        </w:tc>
        <w:tc>
          <w:tcPr>
            <w:tcW w:w="1472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730EF" w:rsidRPr="00A57324" w:rsidTr="005730EF">
        <w:trPr>
          <w:trHeight w:val="374"/>
        </w:trPr>
        <w:tc>
          <w:tcPr>
            <w:tcW w:w="2073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Tipo</w:t>
            </w:r>
          </w:p>
        </w:tc>
        <w:tc>
          <w:tcPr>
            <w:tcW w:w="1472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6B3838" w:rsidRPr="00A57324" w:rsidRDefault="006B3838" w:rsidP="00A57324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9 tabla </w:t>
      </w:r>
      <w:r w:rsidR="005730EF" w:rsidRPr="005730EF">
        <w:rPr>
          <w:b/>
          <w:bCs/>
          <w:i/>
          <w:iCs/>
        </w:rPr>
        <w:t>grupo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7D0162" w:rsidRPr="001A129F" w:rsidTr="005730EF">
        <w:trPr>
          <w:trHeight w:val="374"/>
        </w:trPr>
        <w:tc>
          <w:tcPr>
            <w:tcW w:w="2073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</w:t>
            </w:r>
          </w:p>
        </w:tc>
        <w:tc>
          <w:tcPr>
            <w:tcW w:w="1472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D0162" w:rsidRPr="00A57324" w:rsidRDefault="00291A8E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7D0162" w:rsidRPr="001A129F" w:rsidTr="005730EF">
        <w:trPr>
          <w:trHeight w:val="374"/>
        </w:trPr>
        <w:tc>
          <w:tcPr>
            <w:tcW w:w="2073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nombre</w:t>
            </w:r>
          </w:p>
        </w:tc>
        <w:tc>
          <w:tcPr>
            <w:tcW w:w="1472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150</w:t>
            </w:r>
          </w:p>
        </w:tc>
        <w:tc>
          <w:tcPr>
            <w:tcW w:w="1450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D0162" w:rsidRPr="00A57324" w:rsidRDefault="00291A8E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7D0162" w:rsidRPr="001A129F" w:rsidTr="005730EF">
        <w:trPr>
          <w:trHeight w:val="374"/>
        </w:trPr>
        <w:tc>
          <w:tcPr>
            <w:tcW w:w="2073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icono</w:t>
            </w:r>
          </w:p>
        </w:tc>
        <w:tc>
          <w:tcPr>
            <w:tcW w:w="1472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64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7D0162" w:rsidRPr="001A129F" w:rsidTr="005730EF">
        <w:trPr>
          <w:trHeight w:val="374"/>
        </w:trPr>
        <w:tc>
          <w:tcPr>
            <w:tcW w:w="2073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6B3838" w:rsidRDefault="006B38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</w:pPr>
      <w:r>
        <w:rPr>
          <w:b/>
          <w:bCs/>
          <w:i/>
          <w:iCs/>
          <w:lang w:val="es-ES"/>
        </w:rPr>
        <w:br w:type="page"/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97536">
        <w:rPr>
          <w:b/>
          <w:bCs/>
          <w:i/>
          <w:iCs/>
          <w:lang w:val="es-ES"/>
        </w:rPr>
        <w:lastRenderedPageBreak/>
        <w:t>Tabla A4</w:t>
      </w:r>
      <w:r w:rsidRPr="00897536">
        <w:rPr>
          <w:b/>
          <w:bCs/>
          <w:i/>
          <w:iCs/>
          <w:lang w:val="es-ES"/>
        </w:rPr>
        <w:noBreakHyphen/>
        <w:t xml:space="preserve">10 tabla </w:t>
      </w:r>
      <w:r w:rsidR="00897536" w:rsidRPr="00897536">
        <w:rPr>
          <w:b/>
          <w:bCs/>
          <w:i/>
          <w:iCs/>
          <w:lang w:val="es-ES"/>
        </w:rPr>
        <w:t>grupo_chat</w:t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idgrupo_chat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A57324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content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97536">
        <w:rPr>
          <w:b/>
          <w:bCs/>
          <w:i/>
          <w:iCs/>
          <w:lang w:val="es-ES"/>
        </w:rPr>
        <w:t>Tabla A4</w:t>
      </w:r>
      <w:r w:rsidRPr="00897536">
        <w:rPr>
          <w:b/>
          <w:bCs/>
          <w:i/>
          <w:iCs/>
          <w:lang w:val="es-ES"/>
        </w:rPr>
        <w:noBreakHyphen/>
        <w:t xml:space="preserve">11 tabla </w:t>
      </w:r>
      <w:r w:rsidR="00897536" w:rsidRPr="00897536">
        <w:rPr>
          <w:b/>
          <w:bCs/>
          <w:i/>
          <w:iCs/>
          <w:lang w:val="es-ES"/>
        </w:rPr>
        <w:t>grupo_readed</w:t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idgrupo_readed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idgrupo_chat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is_readed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/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97536">
        <w:rPr>
          <w:b/>
          <w:bCs/>
          <w:i/>
          <w:iCs/>
          <w:lang w:val="es-ES"/>
        </w:rPr>
        <w:t>Tabla A4</w:t>
      </w:r>
      <w:r w:rsidRPr="00897536">
        <w:rPr>
          <w:b/>
          <w:bCs/>
          <w:i/>
          <w:iCs/>
          <w:lang w:val="es-ES"/>
        </w:rPr>
        <w:noBreakHyphen/>
        <w:t xml:space="preserve">12 tabla </w:t>
      </w:r>
      <w:r w:rsidR="00897536" w:rsidRPr="00897536">
        <w:rPr>
          <w:b/>
          <w:bCs/>
          <w:i/>
          <w:iCs/>
          <w:lang w:val="es-ES"/>
        </w:rPr>
        <w:t>grupo_user</w:t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idgrupo_user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/>
    <w:p w:rsidR="006B3838" w:rsidRDefault="006B38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br w:type="page"/>
      </w: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13 tabla </w:t>
      </w:r>
      <w:r w:rsidR="00E02E80" w:rsidRPr="00E02E80">
        <w:rPr>
          <w:b/>
          <w:bCs/>
          <w:i/>
          <w:iCs/>
        </w:rPr>
        <w:t>historyresetpwd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idHistoryResetPwd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A57324" w:rsidRDefault="00291A8E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1A129F" w:rsidRDefault="006E4DFE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E02E80" w:rsidRPr="00A57324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dateRequest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A57324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dateExpire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A57324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passwordOld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A57324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passwordNew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A57324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dateReset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A57324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14 tabla </w:t>
      </w:r>
      <w:r w:rsidR="000B0AC8" w:rsidRPr="000B0AC8">
        <w:rPr>
          <w:b/>
          <w:bCs/>
          <w:i/>
          <w:iCs/>
        </w:rPr>
        <w:t>impact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0B0AC8" w:rsidRPr="001A129F" w:rsidTr="005730EF">
        <w:trPr>
          <w:trHeight w:val="374"/>
        </w:trPr>
        <w:tc>
          <w:tcPr>
            <w:tcW w:w="2073" w:type="dxa"/>
          </w:tcPr>
          <w:p w:rsidR="000B0AC8" w:rsidRPr="001A129F" w:rsidRDefault="001A129F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r w:rsidR="000B0AC8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dImpact</w:t>
            </w:r>
          </w:p>
        </w:tc>
        <w:tc>
          <w:tcPr>
            <w:tcW w:w="1472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0B0AC8" w:rsidRPr="00A57324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0B0AC8" w:rsidRPr="00A57324" w:rsidRDefault="00291A8E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0B0AC8" w:rsidRPr="001A129F" w:rsidTr="005730EF">
        <w:trPr>
          <w:trHeight w:val="374"/>
        </w:trPr>
        <w:tc>
          <w:tcPr>
            <w:tcW w:w="2073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450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0B0AC8" w:rsidRPr="00A57324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0B0AC8" w:rsidRPr="00A57324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0B0AC8" w:rsidRPr="001A129F" w:rsidTr="005730EF">
        <w:trPr>
          <w:trHeight w:val="374"/>
        </w:trPr>
        <w:tc>
          <w:tcPr>
            <w:tcW w:w="2073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0B0AC8" w:rsidRPr="00A57324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0B0AC8" w:rsidRPr="00A57324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/>
    <w:p w:rsidR="00816536" w:rsidRPr="00D5677B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D5677B">
        <w:rPr>
          <w:b/>
          <w:bCs/>
          <w:i/>
          <w:iCs/>
          <w:lang w:val="es-ES"/>
        </w:rPr>
        <w:t>Tabla A4</w:t>
      </w:r>
      <w:r w:rsidRPr="00D5677B">
        <w:rPr>
          <w:b/>
          <w:bCs/>
          <w:i/>
          <w:iCs/>
          <w:lang w:val="es-ES"/>
        </w:rPr>
        <w:noBreakHyphen/>
        <w:t xml:space="preserve">15 tabla </w:t>
      </w:r>
      <w:r w:rsidR="00D5677B" w:rsidRPr="00D5677B">
        <w:rPr>
          <w:b/>
          <w:bCs/>
          <w:i/>
          <w:iCs/>
          <w:lang w:val="es-ES"/>
        </w:rPr>
        <w:t>log_bitacora</w:t>
      </w:r>
    </w:p>
    <w:p w:rsidR="00816536" w:rsidRPr="00D5677B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1A129F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r w:rsidR="00D5677B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D5677B" w:rsidRPr="001A129F" w:rsidRDefault="00336514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A57324" w:rsidRDefault="00291A8E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ticket_id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1A129F" w:rsidRDefault="00B62494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D5677B" w:rsidRPr="00A57324" w:rsidRDefault="00291A8E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1A129F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</w:t>
            </w:r>
            <w:r w:rsidR="00D5677B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omment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D5677B" w:rsidRPr="00A57324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A57324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A57324" w:rsidRDefault="00291A8E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dateBitacora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A57324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1A129F" w:rsidRDefault="00B62494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D5677B" w:rsidRPr="00A57324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idStatus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1A129F" w:rsidRDefault="00B62494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D5677B" w:rsidRPr="00A57324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16 tabla </w:t>
      </w:r>
      <w:r w:rsidR="0026008D" w:rsidRPr="0026008D">
        <w:rPr>
          <w:b/>
          <w:bCs/>
          <w:i/>
          <w:iCs/>
        </w:rPr>
        <w:t>message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26008D" w:rsidRPr="001A129F" w:rsidTr="005730EF">
        <w:trPr>
          <w:trHeight w:val="374"/>
        </w:trPr>
        <w:tc>
          <w:tcPr>
            <w:tcW w:w="2073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A57324" w:rsidRDefault="00291A8E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26008D" w:rsidRPr="001A129F" w:rsidTr="005730EF">
        <w:trPr>
          <w:trHeight w:val="374"/>
        </w:trPr>
        <w:tc>
          <w:tcPr>
            <w:tcW w:w="2073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content</w:t>
            </w:r>
          </w:p>
        </w:tc>
        <w:tc>
          <w:tcPr>
            <w:tcW w:w="1472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64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26008D" w:rsidRPr="00A57324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A57324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26008D" w:rsidRPr="001A129F" w:rsidTr="005730EF">
        <w:trPr>
          <w:trHeight w:val="374"/>
        </w:trPr>
        <w:tc>
          <w:tcPr>
            <w:tcW w:w="2073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1A129F" w:rsidRDefault="00654C47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26008D" w:rsidRPr="00A57324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26008D" w:rsidRPr="001A129F" w:rsidTr="005730EF">
        <w:trPr>
          <w:trHeight w:val="374"/>
        </w:trPr>
        <w:tc>
          <w:tcPr>
            <w:tcW w:w="2073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conversation_id</w:t>
            </w:r>
          </w:p>
        </w:tc>
        <w:tc>
          <w:tcPr>
            <w:tcW w:w="1472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1A129F" w:rsidRDefault="00654C47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26008D" w:rsidRPr="00A57324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26008D" w:rsidRPr="001A129F" w:rsidTr="005730EF">
        <w:trPr>
          <w:trHeight w:val="374"/>
        </w:trPr>
        <w:tc>
          <w:tcPr>
            <w:tcW w:w="2073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A57324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26008D" w:rsidRPr="001A129F" w:rsidTr="005730EF">
        <w:trPr>
          <w:trHeight w:val="374"/>
        </w:trPr>
        <w:tc>
          <w:tcPr>
            <w:tcW w:w="2073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is_readed</w:t>
            </w:r>
          </w:p>
        </w:tc>
        <w:tc>
          <w:tcPr>
            <w:tcW w:w="1472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A57324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816536" w:rsidRDefault="00816536" w:rsidP="00816536"/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6B3838" w:rsidRDefault="006B3838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17 tabla </w:t>
      </w:r>
      <w:r w:rsidR="00504F19" w:rsidRPr="00504F19">
        <w:rPr>
          <w:b/>
          <w:bCs/>
          <w:i/>
          <w:iCs/>
        </w:rPr>
        <w:t>mobileplatform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654C47" w:rsidRPr="001A129F" w:rsidTr="005730EF">
        <w:trPr>
          <w:trHeight w:val="374"/>
        </w:trPr>
        <w:tc>
          <w:tcPr>
            <w:tcW w:w="2073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idMobilePlatform</w:t>
            </w:r>
          </w:p>
        </w:tc>
        <w:tc>
          <w:tcPr>
            <w:tcW w:w="1472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654C47" w:rsidRPr="00FF012A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654C47" w:rsidRPr="00FF012A" w:rsidRDefault="00291A8E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5730EF">
        <w:trPr>
          <w:trHeight w:val="374"/>
        </w:trPr>
        <w:tc>
          <w:tcPr>
            <w:tcW w:w="2073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654C47" w:rsidRPr="00FF012A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654C47" w:rsidRPr="00FF012A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18 tabla </w:t>
      </w:r>
      <w:r w:rsidR="00EE3E83" w:rsidRPr="00EE3E83">
        <w:rPr>
          <w:b/>
          <w:bCs/>
          <w:i/>
          <w:iCs/>
        </w:rPr>
        <w:t>priority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6B3838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EE3E83" w:rsidRPr="001A129F" w:rsidTr="006B3838">
        <w:trPr>
          <w:trHeight w:val="374"/>
        </w:trPr>
        <w:tc>
          <w:tcPr>
            <w:tcW w:w="2073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idPriority</w:t>
            </w:r>
          </w:p>
        </w:tc>
        <w:tc>
          <w:tcPr>
            <w:tcW w:w="1472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E3E83" w:rsidRPr="001A129F" w:rsidRDefault="00654C47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EE3E83" w:rsidRPr="00FF012A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E3E83" w:rsidRPr="00FF012A" w:rsidRDefault="00291A8E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EE3E83" w:rsidRPr="001A129F" w:rsidTr="006B3838">
        <w:trPr>
          <w:trHeight w:val="374"/>
        </w:trPr>
        <w:tc>
          <w:tcPr>
            <w:tcW w:w="2073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450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E3E83" w:rsidRPr="00FF012A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E3E83" w:rsidRPr="00FF012A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E3E83" w:rsidRPr="001A129F" w:rsidTr="006B3838">
        <w:trPr>
          <w:trHeight w:val="374"/>
        </w:trPr>
        <w:tc>
          <w:tcPr>
            <w:tcW w:w="2073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E3E83" w:rsidRPr="00FF012A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E3E83" w:rsidRPr="00FF012A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19 tabla </w:t>
      </w:r>
      <w:r w:rsidR="00C33ABD" w:rsidRPr="00C33ABD">
        <w:rPr>
          <w:b/>
          <w:bCs/>
          <w:i/>
          <w:iCs/>
        </w:rPr>
        <w:t>prioritymatrix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C33ABD" w:rsidRPr="001A129F" w:rsidTr="005730EF">
        <w:trPr>
          <w:trHeight w:val="374"/>
        </w:trPr>
        <w:tc>
          <w:tcPr>
            <w:tcW w:w="2073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idMatrix</w:t>
            </w:r>
          </w:p>
        </w:tc>
        <w:tc>
          <w:tcPr>
            <w:tcW w:w="1472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33ABD" w:rsidRPr="00FF012A" w:rsidRDefault="00291A8E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C33ABD" w:rsidRPr="001A129F" w:rsidTr="005730EF">
        <w:trPr>
          <w:trHeight w:val="374"/>
        </w:trPr>
        <w:tc>
          <w:tcPr>
            <w:tcW w:w="2073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idImpact</w:t>
            </w:r>
          </w:p>
        </w:tc>
        <w:tc>
          <w:tcPr>
            <w:tcW w:w="1472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33ABD" w:rsidRPr="001A129F" w:rsidRDefault="00654C47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C33ABD" w:rsidRPr="00FF012A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C33ABD" w:rsidRPr="001A129F" w:rsidTr="005730EF">
        <w:trPr>
          <w:trHeight w:val="374"/>
        </w:trPr>
        <w:tc>
          <w:tcPr>
            <w:tcW w:w="2073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idUrgency</w:t>
            </w:r>
          </w:p>
        </w:tc>
        <w:tc>
          <w:tcPr>
            <w:tcW w:w="1472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33ABD" w:rsidRPr="001A129F" w:rsidRDefault="00654C47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C33ABD" w:rsidRPr="00FF012A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C33ABD" w:rsidRPr="001A129F" w:rsidTr="005730EF">
        <w:trPr>
          <w:trHeight w:val="374"/>
        </w:trPr>
        <w:tc>
          <w:tcPr>
            <w:tcW w:w="2073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idPriority</w:t>
            </w:r>
          </w:p>
        </w:tc>
        <w:tc>
          <w:tcPr>
            <w:tcW w:w="1472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33ABD" w:rsidRPr="001A129F" w:rsidRDefault="00654C47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C33ABD" w:rsidRPr="00FF012A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C33ABD" w:rsidRPr="001A129F" w:rsidTr="005730EF">
        <w:trPr>
          <w:trHeight w:val="374"/>
        </w:trPr>
        <w:tc>
          <w:tcPr>
            <w:tcW w:w="2073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33ABD" w:rsidRPr="00FF012A" w:rsidRDefault="00291A8E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20 tabla </w:t>
      </w:r>
      <w:r w:rsidR="00011F6D" w:rsidRPr="00011F6D">
        <w:rPr>
          <w:b/>
          <w:bCs/>
          <w:i/>
          <w:iCs/>
        </w:rPr>
        <w:t>reasoncancellation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259"/>
        <w:gridCol w:w="1460"/>
        <w:gridCol w:w="1440"/>
        <w:gridCol w:w="1403"/>
        <w:gridCol w:w="1404"/>
        <w:gridCol w:w="1574"/>
      </w:tblGrid>
      <w:tr w:rsidR="00816536" w:rsidRPr="001A129F" w:rsidTr="00011F6D">
        <w:trPr>
          <w:trHeight w:val="431"/>
        </w:trPr>
        <w:tc>
          <w:tcPr>
            <w:tcW w:w="2259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6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4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0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0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57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011F6D" w:rsidRPr="001A129F" w:rsidTr="00011F6D">
        <w:trPr>
          <w:trHeight w:val="374"/>
        </w:trPr>
        <w:tc>
          <w:tcPr>
            <w:tcW w:w="2259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idReasonCancellation</w:t>
            </w:r>
          </w:p>
        </w:tc>
        <w:tc>
          <w:tcPr>
            <w:tcW w:w="1460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40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03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04" w:type="dxa"/>
          </w:tcPr>
          <w:p w:rsidR="00011F6D" w:rsidRPr="00FF012A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74" w:type="dxa"/>
          </w:tcPr>
          <w:p w:rsidR="00011F6D" w:rsidRPr="00FF012A" w:rsidRDefault="00291A8E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011F6D" w:rsidRPr="001A129F" w:rsidTr="00011F6D">
        <w:trPr>
          <w:trHeight w:val="374"/>
        </w:trPr>
        <w:tc>
          <w:tcPr>
            <w:tcW w:w="2259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60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40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03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04" w:type="dxa"/>
          </w:tcPr>
          <w:p w:rsidR="00011F6D" w:rsidRPr="00FF012A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74" w:type="dxa"/>
          </w:tcPr>
          <w:p w:rsidR="00011F6D" w:rsidRPr="00FF012A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011F6D" w:rsidRPr="001A129F" w:rsidTr="00011F6D">
        <w:trPr>
          <w:trHeight w:val="374"/>
        </w:trPr>
        <w:tc>
          <w:tcPr>
            <w:tcW w:w="2259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60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40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03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04" w:type="dxa"/>
          </w:tcPr>
          <w:p w:rsidR="00011F6D" w:rsidRPr="00FF012A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74" w:type="dxa"/>
          </w:tcPr>
          <w:p w:rsidR="00011F6D" w:rsidRPr="00FF012A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21 tabla </w:t>
      </w:r>
      <w:r w:rsidR="00A12BA0" w:rsidRPr="00A12BA0">
        <w:rPr>
          <w:b/>
          <w:bCs/>
          <w:i/>
          <w:iCs/>
        </w:rPr>
        <w:t>recover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A12BA0" w:rsidRPr="001A129F" w:rsidTr="005730EF">
        <w:trPr>
          <w:trHeight w:val="374"/>
        </w:trPr>
        <w:tc>
          <w:tcPr>
            <w:tcW w:w="207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FF012A" w:rsidRDefault="00291A8E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A12BA0" w:rsidRPr="001A129F" w:rsidTr="005730EF">
        <w:trPr>
          <w:trHeight w:val="374"/>
        </w:trPr>
        <w:tc>
          <w:tcPr>
            <w:tcW w:w="207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FF012A" w:rsidRDefault="00654C47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A12BA0" w:rsidRPr="00FF012A" w:rsidRDefault="00291A8E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A12BA0" w:rsidRPr="001A129F" w:rsidTr="005730EF">
        <w:trPr>
          <w:trHeight w:val="374"/>
        </w:trPr>
        <w:tc>
          <w:tcPr>
            <w:tcW w:w="2073" w:type="dxa"/>
          </w:tcPr>
          <w:p w:rsidR="00A12BA0" w:rsidRPr="001A129F" w:rsidRDefault="00654C47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</w:t>
            </w:r>
            <w:r w:rsidR="00A12BA0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ode</w:t>
            </w:r>
          </w:p>
        </w:tc>
        <w:tc>
          <w:tcPr>
            <w:tcW w:w="147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</w:t>
            </w:r>
          </w:p>
        </w:tc>
        <w:tc>
          <w:tcPr>
            <w:tcW w:w="1450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FF012A" w:rsidRDefault="00291A8E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A12BA0" w:rsidRPr="001A129F" w:rsidTr="005730EF">
        <w:trPr>
          <w:trHeight w:val="374"/>
        </w:trPr>
        <w:tc>
          <w:tcPr>
            <w:tcW w:w="207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is_used</w:t>
            </w:r>
          </w:p>
        </w:tc>
        <w:tc>
          <w:tcPr>
            <w:tcW w:w="147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FF012A" w:rsidRDefault="00291A8E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A12BA0" w:rsidRPr="001A129F" w:rsidTr="005730EF">
        <w:trPr>
          <w:trHeight w:val="374"/>
        </w:trPr>
        <w:tc>
          <w:tcPr>
            <w:tcW w:w="207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FF012A" w:rsidRDefault="00291A8E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22 tabla </w:t>
      </w:r>
      <w:r w:rsidR="00A12BA0" w:rsidRPr="00A12BA0">
        <w:rPr>
          <w:b/>
          <w:bCs/>
          <w:i/>
          <w:iCs/>
        </w:rPr>
        <w:t>registrationdevice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143"/>
        <w:gridCol w:w="1468"/>
        <w:gridCol w:w="1455"/>
        <w:gridCol w:w="1432"/>
        <w:gridCol w:w="1433"/>
        <w:gridCol w:w="1609"/>
      </w:tblGrid>
      <w:tr w:rsidR="00AF3924" w:rsidRPr="001A129F" w:rsidTr="00A12BA0">
        <w:trPr>
          <w:trHeight w:val="431"/>
        </w:trPr>
        <w:tc>
          <w:tcPr>
            <w:tcW w:w="214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68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55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3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3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09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A12BA0" w:rsidRPr="001A129F" w:rsidTr="00A12BA0">
        <w:trPr>
          <w:trHeight w:val="374"/>
        </w:trPr>
        <w:tc>
          <w:tcPr>
            <w:tcW w:w="214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idRegistrationDevice</w:t>
            </w:r>
          </w:p>
        </w:tc>
        <w:tc>
          <w:tcPr>
            <w:tcW w:w="1468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5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3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09" w:type="dxa"/>
          </w:tcPr>
          <w:p w:rsidR="00A12BA0" w:rsidRPr="00FF012A" w:rsidRDefault="00291A8E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A12BA0" w:rsidRPr="001A129F" w:rsidTr="00A12BA0">
        <w:trPr>
          <w:trHeight w:val="374"/>
        </w:trPr>
        <w:tc>
          <w:tcPr>
            <w:tcW w:w="214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</w:t>
            </w:r>
          </w:p>
        </w:tc>
        <w:tc>
          <w:tcPr>
            <w:tcW w:w="1468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5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1A129F" w:rsidRDefault="00654C47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09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A12BA0" w:rsidRPr="001A129F" w:rsidTr="00A12BA0">
        <w:trPr>
          <w:trHeight w:val="374"/>
        </w:trPr>
        <w:tc>
          <w:tcPr>
            <w:tcW w:w="214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idPlatform</w:t>
            </w:r>
          </w:p>
        </w:tc>
        <w:tc>
          <w:tcPr>
            <w:tcW w:w="1468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5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1A129F" w:rsidRDefault="00654C47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09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A12BA0" w:rsidRPr="001A129F" w:rsidTr="00A12BA0">
        <w:trPr>
          <w:trHeight w:val="374"/>
        </w:trPr>
        <w:tc>
          <w:tcPr>
            <w:tcW w:w="214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idIdentifierDevice</w:t>
            </w:r>
          </w:p>
        </w:tc>
        <w:tc>
          <w:tcPr>
            <w:tcW w:w="1468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5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1A129F" w:rsidRDefault="00654C47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09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A12BA0" w:rsidRPr="001A129F" w:rsidTr="00A12BA0">
        <w:trPr>
          <w:trHeight w:val="374"/>
        </w:trPr>
        <w:tc>
          <w:tcPr>
            <w:tcW w:w="214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RegistrationDate</w:t>
            </w:r>
          </w:p>
        </w:tc>
        <w:tc>
          <w:tcPr>
            <w:tcW w:w="1468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55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09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A12BA0" w:rsidRPr="001A129F" w:rsidTr="00A12BA0">
        <w:trPr>
          <w:trHeight w:val="374"/>
        </w:trPr>
        <w:tc>
          <w:tcPr>
            <w:tcW w:w="214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Version</w:t>
            </w:r>
          </w:p>
        </w:tc>
        <w:tc>
          <w:tcPr>
            <w:tcW w:w="1468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55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3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09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23 tabla </w:t>
      </w:r>
      <w:r w:rsidR="0065458F" w:rsidRPr="0065458F">
        <w:rPr>
          <w:b/>
          <w:bCs/>
          <w:i/>
          <w:iCs/>
        </w:rPr>
        <w:t>status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65458F" w:rsidRPr="001A129F" w:rsidTr="005730EF">
        <w:trPr>
          <w:trHeight w:val="374"/>
        </w:trPr>
        <w:tc>
          <w:tcPr>
            <w:tcW w:w="2073" w:type="dxa"/>
          </w:tcPr>
          <w:p w:rsidR="0065458F" w:rsidRPr="001A129F" w:rsidRDefault="00654C47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r w:rsidR="0065458F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472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65458F" w:rsidRPr="00FF012A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65458F" w:rsidRPr="00FF012A" w:rsidRDefault="00291A8E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65458F" w:rsidRPr="001A129F" w:rsidTr="005730EF">
        <w:trPr>
          <w:trHeight w:val="374"/>
        </w:trPr>
        <w:tc>
          <w:tcPr>
            <w:tcW w:w="2073" w:type="dxa"/>
          </w:tcPr>
          <w:p w:rsidR="0065458F" w:rsidRPr="001A129F" w:rsidRDefault="00291A8E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</w:t>
            </w:r>
            <w:r w:rsidR="0065458F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ame</w:t>
            </w:r>
          </w:p>
        </w:tc>
        <w:tc>
          <w:tcPr>
            <w:tcW w:w="1472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65458F" w:rsidRPr="00FF012A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65458F" w:rsidRPr="00FF012A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5458F" w:rsidRPr="001A129F" w:rsidTr="005730EF">
        <w:trPr>
          <w:trHeight w:val="374"/>
        </w:trPr>
        <w:tc>
          <w:tcPr>
            <w:tcW w:w="2073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65458F" w:rsidRPr="00FF012A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65458F" w:rsidRPr="00FF012A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24 tabla </w:t>
      </w:r>
      <w:r w:rsidR="009E1C1C" w:rsidRPr="009E1C1C">
        <w:rPr>
          <w:b/>
          <w:bCs/>
          <w:i/>
          <w:iCs/>
        </w:rPr>
        <w:t>survey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9E1C1C" w:rsidRPr="001A129F" w:rsidTr="005730EF">
        <w:trPr>
          <w:trHeight w:val="374"/>
        </w:trPr>
        <w:tc>
          <w:tcPr>
            <w:tcW w:w="2073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9E1C1C" w:rsidRPr="00FF012A" w:rsidRDefault="00291A8E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9E1C1C" w:rsidRPr="001A129F" w:rsidTr="005730EF">
        <w:trPr>
          <w:trHeight w:val="374"/>
        </w:trPr>
        <w:tc>
          <w:tcPr>
            <w:tcW w:w="2073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Title</w:t>
            </w:r>
          </w:p>
        </w:tc>
        <w:tc>
          <w:tcPr>
            <w:tcW w:w="1472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9E1C1C" w:rsidRPr="001A129F" w:rsidTr="005730EF">
        <w:trPr>
          <w:trHeight w:val="374"/>
        </w:trPr>
        <w:tc>
          <w:tcPr>
            <w:tcW w:w="2073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9E1C1C" w:rsidRPr="001A129F" w:rsidTr="005730EF">
        <w:trPr>
          <w:trHeight w:val="374"/>
        </w:trPr>
        <w:tc>
          <w:tcPr>
            <w:tcW w:w="2073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25 tabla </w:t>
      </w:r>
      <w:r w:rsidR="00E32785" w:rsidRPr="00E32785">
        <w:rPr>
          <w:b/>
          <w:bCs/>
          <w:i/>
          <w:iCs/>
        </w:rPr>
        <w:t>surveycategory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idSurveyCategory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32785" w:rsidRPr="001A129F" w:rsidRDefault="00DC4FD4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FF012A" w:rsidRDefault="00291A8E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IdCategory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1A129F" w:rsidRDefault="00DC4FD4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E32785" w:rsidRPr="00FF012A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1A129F" w:rsidRDefault="00DC4FD4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E32785" w:rsidRPr="00FF012A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DateRegister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FF012A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ExpireDateStar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ExpireDateEnd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26 tabla </w:t>
      </w:r>
      <w:r w:rsidR="00A94E50" w:rsidRPr="00A94E50">
        <w:rPr>
          <w:b/>
          <w:bCs/>
          <w:i/>
          <w:iCs/>
        </w:rPr>
        <w:t>surveyquestions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A94E50" w:rsidRPr="001A129F" w:rsidTr="005730EF">
        <w:trPr>
          <w:trHeight w:val="374"/>
        </w:trPr>
        <w:tc>
          <w:tcPr>
            <w:tcW w:w="2073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idQuestion</w:t>
            </w:r>
          </w:p>
        </w:tc>
        <w:tc>
          <w:tcPr>
            <w:tcW w:w="1472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A94E50" w:rsidRPr="00FF012A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94E50" w:rsidRPr="00FF012A" w:rsidRDefault="00291A8E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A94E50" w:rsidRPr="001A129F" w:rsidTr="005730EF">
        <w:trPr>
          <w:trHeight w:val="374"/>
        </w:trPr>
        <w:tc>
          <w:tcPr>
            <w:tcW w:w="2073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94E50" w:rsidRPr="00FF012A" w:rsidRDefault="00DC4FD4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A94E50" w:rsidRPr="00FF012A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A94E50" w:rsidRPr="001A129F" w:rsidTr="005730EF">
        <w:trPr>
          <w:trHeight w:val="374"/>
        </w:trPr>
        <w:tc>
          <w:tcPr>
            <w:tcW w:w="2073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94E50" w:rsidRPr="00FF012A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94E50" w:rsidRPr="00FF012A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A94E50" w:rsidRPr="001A129F" w:rsidTr="005730EF">
        <w:trPr>
          <w:trHeight w:val="374"/>
        </w:trPr>
        <w:tc>
          <w:tcPr>
            <w:tcW w:w="2073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94E50" w:rsidRPr="00FF012A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94E50" w:rsidRPr="00FF012A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6B3838" w:rsidRDefault="006B38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br w:type="page"/>
      </w:r>
    </w:p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27 tabla </w:t>
      </w:r>
      <w:r w:rsidR="00355AAF" w:rsidRPr="00355AAF">
        <w:rPr>
          <w:b/>
          <w:bCs/>
          <w:i/>
          <w:iCs/>
        </w:rPr>
        <w:t>surveyresponse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377"/>
        <w:gridCol w:w="1452"/>
        <w:gridCol w:w="1425"/>
        <w:gridCol w:w="1373"/>
        <w:gridCol w:w="1374"/>
        <w:gridCol w:w="1539"/>
      </w:tblGrid>
      <w:tr w:rsidR="00AF3924" w:rsidRPr="001A129F" w:rsidTr="00355AAF">
        <w:trPr>
          <w:trHeight w:val="431"/>
        </w:trPr>
        <w:tc>
          <w:tcPr>
            <w:tcW w:w="2377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5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25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3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37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539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355AAF" w:rsidRPr="00FF012A" w:rsidTr="00355AAF">
        <w:trPr>
          <w:trHeight w:val="374"/>
        </w:trPr>
        <w:tc>
          <w:tcPr>
            <w:tcW w:w="2377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idResponse</w:t>
            </w:r>
          </w:p>
        </w:tc>
        <w:tc>
          <w:tcPr>
            <w:tcW w:w="1452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25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373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74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39" w:type="dxa"/>
          </w:tcPr>
          <w:p w:rsidR="00355AAF" w:rsidRPr="00FF012A" w:rsidRDefault="00291A8E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55AAF" w:rsidRPr="00FF012A" w:rsidTr="00355AAF">
        <w:trPr>
          <w:trHeight w:val="374"/>
        </w:trPr>
        <w:tc>
          <w:tcPr>
            <w:tcW w:w="2377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idQuestion</w:t>
            </w:r>
          </w:p>
        </w:tc>
        <w:tc>
          <w:tcPr>
            <w:tcW w:w="1452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25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373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74" w:type="dxa"/>
          </w:tcPr>
          <w:p w:rsidR="00355AAF" w:rsidRPr="00FF012A" w:rsidRDefault="00DC4FD4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39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55AAF" w:rsidRPr="00FF012A" w:rsidTr="00355AAF">
        <w:trPr>
          <w:trHeight w:val="374"/>
        </w:trPr>
        <w:tc>
          <w:tcPr>
            <w:tcW w:w="2377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52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25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373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74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39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55AAF" w:rsidRPr="00FF012A" w:rsidTr="00355AAF">
        <w:trPr>
          <w:trHeight w:val="374"/>
        </w:trPr>
        <w:tc>
          <w:tcPr>
            <w:tcW w:w="2377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SatisfactionPorcentage</w:t>
            </w:r>
          </w:p>
        </w:tc>
        <w:tc>
          <w:tcPr>
            <w:tcW w:w="1452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25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373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74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39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55AAF" w:rsidRPr="00FF012A" w:rsidTr="00355AAF">
        <w:trPr>
          <w:trHeight w:val="374"/>
        </w:trPr>
        <w:tc>
          <w:tcPr>
            <w:tcW w:w="2377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52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25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373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74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39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Pr="00FF012A" w:rsidRDefault="00AF3924" w:rsidP="00FF012A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28 tabla </w:t>
      </w:r>
      <w:r w:rsidR="00535818" w:rsidRPr="00535818">
        <w:rPr>
          <w:b/>
          <w:bCs/>
          <w:i/>
          <w:iCs/>
        </w:rPr>
        <w:t>surveyticket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idSurveyTicket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291A8E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910966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IdTicket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910966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IdUserClient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910966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IdUserAgent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910966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Title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DateSend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DateCompleted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Porcentage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29 tabla </w:t>
      </w:r>
      <w:r w:rsidR="00535818" w:rsidRPr="00535818">
        <w:rPr>
          <w:b/>
          <w:bCs/>
          <w:i/>
          <w:iCs/>
        </w:rPr>
        <w:t>surveyticketquestion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idQuestion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291A8E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7E471B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idTicket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7E471B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30 tabla </w:t>
      </w:r>
      <w:r w:rsidR="007306F6" w:rsidRPr="007306F6">
        <w:rPr>
          <w:b/>
          <w:bCs/>
          <w:i/>
          <w:iCs/>
        </w:rPr>
        <w:t>surveyticketresponse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7306F6" w:rsidRPr="001A129F" w:rsidTr="005730EF">
        <w:trPr>
          <w:trHeight w:val="374"/>
        </w:trPr>
        <w:tc>
          <w:tcPr>
            <w:tcW w:w="2073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idResponse</w:t>
            </w:r>
          </w:p>
        </w:tc>
        <w:tc>
          <w:tcPr>
            <w:tcW w:w="1472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306F6" w:rsidRPr="00FF012A" w:rsidRDefault="00291A8E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7306F6" w:rsidRPr="001A129F" w:rsidTr="005730EF">
        <w:trPr>
          <w:trHeight w:val="374"/>
        </w:trPr>
        <w:tc>
          <w:tcPr>
            <w:tcW w:w="2073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idQuestion</w:t>
            </w:r>
          </w:p>
        </w:tc>
        <w:tc>
          <w:tcPr>
            <w:tcW w:w="1472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306F6" w:rsidRPr="00FF012A" w:rsidRDefault="007E471B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7306F6" w:rsidRPr="001A129F" w:rsidTr="005730EF">
        <w:trPr>
          <w:trHeight w:val="374"/>
        </w:trPr>
        <w:tc>
          <w:tcPr>
            <w:tcW w:w="2073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7306F6" w:rsidRPr="001A129F" w:rsidTr="005730EF">
        <w:trPr>
          <w:trHeight w:val="374"/>
        </w:trPr>
        <w:tc>
          <w:tcPr>
            <w:tcW w:w="2073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Porcentage</w:t>
            </w:r>
          </w:p>
        </w:tc>
        <w:tc>
          <w:tcPr>
            <w:tcW w:w="1472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7306F6" w:rsidRPr="001A129F" w:rsidTr="005730EF">
        <w:trPr>
          <w:trHeight w:val="374"/>
        </w:trPr>
        <w:tc>
          <w:tcPr>
            <w:tcW w:w="2073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Selected</w:t>
            </w:r>
          </w:p>
        </w:tc>
        <w:tc>
          <w:tcPr>
            <w:tcW w:w="1472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/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31 tabla </w:t>
      </w:r>
      <w:r w:rsidRPr="00162C2B">
        <w:rPr>
          <w:b/>
          <w:bCs/>
          <w:i/>
          <w:iCs/>
        </w:rPr>
        <w:t>tickets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3112"/>
        <w:gridCol w:w="1415"/>
        <w:gridCol w:w="1328"/>
        <w:gridCol w:w="1185"/>
        <w:gridCol w:w="1185"/>
        <w:gridCol w:w="1315"/>
      </w:tblGrid>
      <w:tr w:rsidR="001A129F" w:rsidRPr="001A129F" w:rsidTr="00177F84">
        <w:trPr>
          <w:trHeight w:val="431"/>
        </w:trPr>
        <w:tc>
          <w:tcPr>
            <w:tcW w:w="311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15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328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185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185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315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r w:rsidR="00177F84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comment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image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150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</w:t>
            </w:r>
            <w:r w:rsidR="00177F84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rea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u w:val="single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</w:t>
            </w:r>
            <w:r w:rsidR="00177F84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sunt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150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client_id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status_id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number_ticket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asigned_id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tipo_requerimiento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area_id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date_atendid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F</w:t>
            </w:r>
            <w:r w:rsidR="00177F84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inalizado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date_finish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status_ticket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idImpact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idUrgency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idPriority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idReasonCancellation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descriptionReasonCancellation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idCauseSolution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ticketscol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162C2B" w:rsidRDefault="00162C2B"/>
    <w:p w:rsidR="00162C2B" w:rsidRPr="008D17A2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D17A2">
        <w:rPr>
          <w:b/>
          <w:bCs/>
          <w:i/>
          <w:iCs/>
          <w:lang w:val="es-ES"/>
        </w:rPr>
        <w:t>Tabla A4</w:t>
      </w:r>
      <w:r w:rsidRPr="008D17A2">
        <w:rPr>
          <w:b/>
          <w:bCs/>
          <w:i/>
          <w:iCs/>
          <w:lang w:val="es-ES"/>
        </w:rPr>
        <w:noBreakHyphen/>
        <w:t xml:space="preserve">32 tabla </w:t>
      </w:r>
      <w:r w:rsidR="008D17A2" w:rsidRPr="008D17A2">
        <w:rPr>
          <w:b/>
          <w:bCs/>
          <w:i/>
          <w:iCs/>
          <w:lang w:val="es-ES"/>
        </w:rPr>
        <w:t>tipos_requerimientos</w:t>
      </w:r>
    </w:p>
    <w:p w:rsidR="00162C2B" w:rsidRPr="008D17A2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RPr="001A129F" w:rsidTr="00162C2B">
        <w:trPr>
          <w:trHeight w:val="431"/>
        </w:trPr>
        <w:tc>
          <w:tcPr>
            <w:tcW w:w="2073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F012A" w:rsidRDefault="00291A8E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area_id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FC6897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D17A2" w:rsidRPr="00FF012A" w:rsidRDefault="00291A8E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F012A" w:rsidRDefault="00291A8E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idType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1A129F" w:rsidRDefault="008D17A2" w:rsidP="008D17A2">
            <w:pPr>
              <w:rPr>
                <w:color w:val="000000" w:themeColor="text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8A2F55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idImpact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1A129F" w:rsidRDefault="008D17A2" w:rsidP="008D17A2">
            <w:pPr>
              <w:rPr>
                <w:color w:val="000000" w:themeColor="text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8A2F55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idUrgency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1A129F" w:rsidRDefault="008D17A2" w:rsidP="008D17A2">
            <w:pPr>
              <w:rPr>
                <w:color w:val="000000" w:themeColor="text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8A2F55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idPriority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1A129F" w:rsidRDefault="008D17A2" w:rsidP="008D17A2">
            <w:pPr>
              <w:rPr>
                <w:color w:val="000000" w:themeColor="text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8A2F55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F012A" w:rsidRDefault="00291A8E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/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33 tabla </w:t>
      </w:r>
      <w:r w:rsidR="003A5288" w:rsidRPr="003A5288">
        <w:rPr>
          <w:b/>
          <w:bCs/>
          <w:i/>
          <w:iCs/>
        </w:rPr>
        <w:t>type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RPr="001A129F" w:rsidTr="00162C2B">
        <w:trPr>
          <w:trHeight w:val="431"/>
        </w:trPr>
        <w:tc>
          <w:tcPr>
            <w:tcW w:w="2073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idType</w:t>
            </w:r>
          </w:p>
        </w:tc>
        <w:tc>
          <w:tcPr>
            <w:tcW w:w="1472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3A5288" w:rsidRPr="00FF012A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3A5288" w:rsidRPr="00FF012A" w:rsidRDefault="00291A8E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450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3A5288" w:rsidRPr="00FF012A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3A5288" w:rsidRPr="00FF012A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3A5288" w:rsidRPr="00FF012A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3A5288" w:rsidRPr="00FF012A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/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34 tabla </w:t>
      </w:r>
      <w:r w:rsidR="00AE4EEB" w:rsidRPr="00AE4EEB">
        <w:rPr>
          <w:b/>
          <w:bCs/>
          <w:i/>
          <w:iCs/>
        </w:rPr>
        <w:t>typemobiledevice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107"/>
        <w:gridCol w:w="1470"/>
        <w:gridCol w:w="1460"/>
        <w:gridCol w:w="1441"/>
        <w:gridCol w:w="1442"/>
        <w:gridCol w:w="1620"/>
      </w:tblGrid>
      <w:tr w:rsidR="001A129F" w:rsidRPr="001A129F" w:rsidTr="00AE4EEB">
        <w:trPr>
          <w:trHeight w:val="431"/>
        </w:trPr>
        <w:tc>
          <w:tcPr>
            <w:tcW w:w="2107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41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4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AE4EEB">
        <w:trPr>
          <w:trHeight w:val="374"/>
        </w:trPr>
        <w:tc>
          <w:tcPr>
            <w:tcW w:w="2107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idTypeMobileDevice</w:t>
            </w:r>
          </w:p>
        </w:tc>
        <w:tc>
          <w:tcPr>
            <w:tcW w:w="147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41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42" w:type="dxa"/>
          </w:tcPr>
          <w:p w:rsidR="00AE4EEB" w:rsidRPr="00FF012A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20" w:type="dxa"/>
          </w:tcPr>
          <w:p w:rsidR="00AE4EEB" w:rsidRPr="00FF012A" w:rsidRDefault="00291A8E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AE4EEB">
        <w:trPr>
          <w:trHeight w:val="374"/>
        </w:trPr>
        <w:tc>
          <w:tcPr>
            <w:tcW w:w="2107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41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42" w:type="dxa"/>
          </w:tcPr>
          <w:p w:rsidR="00AE4EEB" w:rsidRPr="00FF012A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20" w:type="dxa"/>
          </w:tcPr>
          <w:p w:rsidR="00AE4EEB" w:rsidRPr="00FF012A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6B3838" w:rsidRDefault="006B3838">
      <w:r>
        <w:br w:type="page"/>
      </w:r>
    </w:p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35 tabla </w:t>
      </w:r>
      <w:r w:rsidR="0049559C" w:rsidRPr="0049559C">
        <w:rPr>
          <w:b/>
          <w:bCs/>
          <w:i/>
          <w:iCs/>
        </w:rPr>
        <w:t>urgency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RPr="001A129F" w:rsidTr="00162C2B">
        <w:trPr>
          <w:trHeight w:val="431"/>
        </w:trPr>
        <w:tc>
          <w:tcPr>
            <w:tcW w:w="2073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idUrgency</w:t>
            </w:r>
          </w:p>
        </w:tc>
        <w:tc>
          <w:tcPr>
            <w:tcW w:w="1472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49559C" w:rsidRPr="00FF012A" w:rsidRDefault="0049559C" w:rsidP="00FF012A">
            <w:pPr>
              <w:pStyle w:val="NormalWeb"/>
              <w:keepNext/>
              <w:spacing w:before="0" w:beforeAutospacing="0" w:after="0"/>
              <w:ind w:left="475" w:hanging="475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49559C" w:rsidRPr="00FF012A" w:rsidRDefault="0049559C" w:rsidP="00FF012A">
            <w:pPr>
              <w:pStyle w:val="NormalWeb"/>
              <w:keepNext/>
              <w:spacing w:before="0" w:beforeAutospacing="0" w:after="0"/>
              <w:ind w:left="475" w:hanging="475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9559C" w:rsidRPr="00FF012A" w:rsidRDefault="00291A8E" w:rsidP="00FF012A">
            <w:pPr>
              <w:pStyle w:val="NormalWeb"/>
              <w:keepNext/>
              <w:spacing w:before="0" w:beforeAutospacing="0" w:after="0"/>
              <w:ind w:left="475" w:hanging="475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450" w:type="dxa"/>
          </w:tcPr>
          <w:p w:rsidR="0049559C" w:rsidRPr="00FF012A" w:rsidRDefault="0049559C" w:rsidP="00FF012A">
            <w:pPr>
              <w:pStyle w:val="NormalWeb"/>
              <w:keepNext/>
              <w:spacing w:before="0" w:beforeAutospacing="0" w:after="0"/>
              <w:ind w:left="475" w:hanging="475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9559C" w:rsidRPr="00FF012A" w:rsidRDefault="0049559C" w:rsidP="00FF012A">
            <w:pPr>
              <w:pStyle w:val="NormalWeb"/>
              <w:keepNext/>
              <w:spacing w:before="0" w:beforeAutospacing="0" w:after="0"/>
              <w:ind w:left="475" w:hanging="475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9559C" w:rsidRPr="00FF012A" w:rsidRDefault="0049559C" w:rsidP="00FF012A">
            <w:pPr>
              <w:pStyle w:val="NormalWeb"/>
              <w:keepNext/>
              <w:spacing w:before="0" w:beforeAutospacing="0" w:after="0"/>
              <w:ind w:left="475" w:hanging="475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9559C" w:rsidRPr="00FF012A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9559C" w:rsidRPr="00FF012A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/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36 tabla </w:t>
      </w:r>
      <w:r w:rsidR="00231C03" w:rsidRPr="00231C03">
        <w:rPr>
          <w:b/>
          <w:bCs/>
          <w:i/>
          <w:iCs/>
        </w:rPr>
        <w:t>user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RPr="001A129F" w:rsidTr="00162C2B">
        <w:trPr>
          <w:trHeight w:val="431"/>
        </w:trPr>
        <w:tc>
          <w:tcPr>
            <w:tcW w:w="2073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91A8E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username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lastname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email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255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password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60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profile_pic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is_active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is_admin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kind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phone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business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fullname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ruc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ban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is_client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91A8E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latitude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longitude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is_agente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162C2B" w:rsidRDefault="00162C2B"/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>
      <w:r>
        <w:br w:type="page"/>
      </w:r>
    </w:p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37 tabla </w:t>
      </w:r>
      <w:r w:rsidR="00CE7BBB" w:rsidRPr="00CE7BBB">
        <w:rPr>
          <w:b/>
          <w:bCs/>
          <w:i/>
          <w:iCs/>
        </w:rPr>
        <w:t>usermobiledevice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120"/>
        <w:gridCol w:w="1469"/>
        <w:gridCol w:w="1458"/>
        <w:gridCol w:w="1438"/>
        <w:gridCol w:w="1439"/>
        <w:gridCol w:w="1616"/>
      </w:tblGrid>
      <w:tr w:rsidR="001A129F" w:rsidRPr="001A129F" w:rsidTr="006F10BF">
        <w:trPr>
          <w:trHeight w:val="431"/>
        </w:trPr>
        <w:tc>
          <w:tcPr>
            <w:tcW w:w="212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69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58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38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39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16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idUserMobileDevice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39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F012A" w:rsidRDefault="00291A8E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1A129F" w:rsidRDefault="006762E2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MobileIdentifier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1A129F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IdTypeMobileDevice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1A129F" w:rsidRDefault="006762E2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IdMobilePlatform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1A129F" w:rsidRDefault="006762E2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VersionOS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RegisterDate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Notification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BIT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Token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/>
    <w:p w:rsidR="00162C2B" w:rsidRPr="008F3A8D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F3A8D">
        <w:rPr>
          <w:b/>
          <w:bCs/>
          <w:i/>
          <w:iCs/>
          <w:lang w:val="es-ES"/>
        </w:rPr>
        <w:t>Tabla A4</w:t>
      </w:r>
      <w:r w:rsidRPr="008F3A8D">
        <w:rPr>
          <w:b/>
          <w:bCs/>
          <w:i/>
          <w:iCs/>
          <w:lang w:val="es-ES"/>
        </w:rPr>
        <w:noBreakHyphen/>
        <w:t xml:space="preserve">38 tabla </w:t>
      </w:r>
      <w:r w:rsidR="008F3A8D" w:rsidRPr="008F3A8D">
        <w:rPr>
          <w:b/>
          <w:bCs/>
          <w:i/>
          <w:iCs/>
          <w:lang w:val="es-ES"/>
        </w:rPr>
        <w:t>usuarios_areas</w:t>
      </w:r>
    </w:p>
    <w:p w:rsidR="00162C2B" w:rsidRPr="008F3A8D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RPr="001A129F" w:rsidTr="00162C2B">
        <w:trPr>
          <w:trHeight w:val="431"/>
        </w:trPr>
        <w:tc>
          <w:tcPr>
            <w:tcW w:w="2073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D7C2F" w:rsidRPr="00C5352B" w:rsidRDefault="00814DC9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r w:rsidR="004D7C2F"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472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4D7C2F" w:rsidRPr="00FF012A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D7C2F" w:rsidRPr="00FF012A" w:rsidRDefault="00291A8E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D7C2F" w:rsidRPr="001A129F" w:rsidRDefault="00814DC9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4D7C2F" w:rsidRPr="00FF012A" w:rsidRDefault="00291A8E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area_id</w:t>
            </w:r>
          </w:p>
        </w:tc>
        <w:tc>
          <w:tcPr>
            <w:tcW w:w="1472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D7C2F" w:rsidRPr="001A129F" w:rsidRDefault="00814DC9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4D7C2F" w:rsidRPr="00FF012A" w:rsidRDefault="00291A8E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D7C2F" w:rsidRPr="00FF012A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D7C2F" w:rsidRPr="00FF012A" w:rsidRDefault="00291A8E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/>
    <w:p w:rsidR="00333DA1" w:rsidRDefault="00333DA1" w:rsidP="00333DA1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39 tabla </w:t>
      </w:r>
      <w:r w:rsidRPr="00333DA1">
        <w:rPr>
          <w:b/>
          <w:bCs/>
          <w:i/>
          <w:iCs/>
        </w:rPr>
        <w:t>causesolution</w:t>
      </w:r>
    </w:p>
    <w:p w:rsidR="00333DA1" w:rsidRDefault="00333DA1" w:rsidP="00333DA1">
      <w:pPr>
        <w:pStyle w:val="NormalWeb"/>
        <w:keepNext/>
        <w:spacing w:before="0" w:beforeAutospacing="0" w:after="0"/>
        <w:rPr>
          <w:b/>
          <w:bCs/>
          <w:i/>
          <w:iCs/>
        </w:rPr>
      </w:pPr>
    </w:p>
    <w:p w:rsidR="00333DA1" w:rsidRDefault="00333DA1" w:rsidP="00333DA1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843"/>
        <w:gridCol w:w="1315"/>
        <w:gridCol w:w="1379"/>
        <w:gridCol w:w="1284"/>
        <w:gridCol w:w="1285"/>
        <w:gridCol w:w="1434"/>
      </w:tblGrid>
      <w:tr w:rsidR="00333DA1" w:rsidTr="001A129F">
        <w:trPr>
          <w:trHeight w:val="431"/>
        </w:trPr>
        <w:tc>
          <w:tcPr>
            <w:tcW w:w="2843" w:type="dxa"/>
          </w:tcPr>
          <w:p w:rsidR="00333DA1" w:rsidRPr="00B960EB" w:rsidRDefault="00333DA1" w:rsidP="001A129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315" w:type="dxa"/>
          </w:tcPr>
          <w:p w:rsidR="00333DA1" w:rsidRPr="00B960EB" w:rsidRDefault="00333DA1" w:rsidP="001A129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379" w:type="dxa"/>
          </w:tcPr>
          <w:p w:rsidR="00333DA1" w:rsidRPr="00B960EB" w:rsidRDefault="00333DA1" w:rsidP="001A129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284" w:type="dxa"/>
          </w:tcPr>
          <w:p w:rsidR="00333DA1" w:rsidRPr="00B960EB" w:rsidRDefault="00333DA1" w:rsidP="001A129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285" w:type="dxa"/>
          </w:tcPr>
          <w:p w:rsidR="00333DA1" w:rsidRPr="00B960EB" w:rsidRDefault="00333DA1" w:rsidP="001A129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434" w:type="dxa"/>
          </w:tcPr>
          <w:p w:rsidR="00333DA1" w:rsidRPr="00B960EB" w:rsidRDefault="00333DA1" w:rsidP="001A129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333DA1" w:rsidTr="001A129F">
        <w:trPr>
          <w:trHeight w:val="374"/>
        </w:trPr>
        <w:tc>
          <w:tcPr>
            <w:tcW w:w="2843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idCauseSolution</w:t>
            </w:r>
          </w:p>
        </w:tc>
        <w:tc>
          <w:tcPr>
            <w:tcW w:w="1315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85" w:type="dxa"/>
          </w:tcPr>
          <w:p w:rsidR="00333DA1" w:rsidRPr="00FF012A" w:rsidRDefault="00333DA1" w:rsidP="00333DA1">
            <w:pPr>
              <w:keepNext/>
              <w:spacing w:before="100" w:beforeAutospacing="1" w:after="115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33DA1" w:rsidRPr="00FF012A" w:rsidRDefault="00291A8E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33DA1" w:rsidTr="001A129F">
        <w:trPr>
          <w:trHeight w:val="374"/>
        </w:trPr>
        <w:tc>
          <w:tcPr>
            <w:tcW w:w="2843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315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79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284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33DA1" w:rsidRPr="00FF012A" w:rsidRDefault="00333DA1" w:rsidP="00333DA1">
            <w:pPr>
              <w:keepNext/>
              <w:spacing w:before="100" w:beforeAutospacing="1" w:after="115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33DA1" w:rsidRPr="00FF012A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33DA1" w:rsidTr="001A129F">
        <w:trPr>
          <w:trHeight w:val="374"/>
        </w:trPr>
        <w:tc>
          <w:tcPr>
            <w:tcW w:w="2843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315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379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284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33DA1" w:rsidRPr="00FF012A" w:rsidRDefault="00333DA1" w:rsidP="00333DA1">
            <w:pPr>
              <w:keepNext/>
              <w:spacing w:before="100" w:beforeAutospacing="1" w:after="115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33DA1" w:rsidRPr="00FF012A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 w:rsidP="00291A8E"/>
    <w:sectPr w:rsidR="00162C2B" w:rsidSect="00B960EB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1F"/>
    <w:rsid w:val="00011F6D"/>
    <w:rsid w:val="000B0AC8"/>
    <w:rsid w:val="0010248A"/>
    <w:rsid w:val="00162C2B"/>
    <w:rsid w:val="00177F84"/>
    <w:rsid w:val="001A129F"/>
    <w:rsid w:val="00231C03"/>
    <w:rsid w:val="0026008D"/>
    <w:rsid w:val="00273D20"/>
    <w:rsid w:val="00291A8E"/>
    <w:rsid w:val="0031403A"/>
    <w:rsid w:val="00333DA1"/>
    <w:rsid w:val="00336514"/>
    <w:rsid w:val="00355AAF"/>
    <w:rsid w:val="00361B27"/>
    <w:rsid w:val="003A5288"/>
    <w:rsid w:val="0049559C"/>
    <w:rsid w:val="004A5417"/>
    <w:rsid w:val="004D7C2F"/>
    <w:rsid w:val="00504F19"/>
    <w:rsid w:val="00535818"/>
    <w:rsid w:val="005730EF"/>
    <w:rsid w:val="00577F31"/>
    <w:rsid w:val="0058274E"/>
    <w:rsid w:val="005D4E66"/>
    <w:rsid w:val="0065458F"/>
    <w:rsid w:val="00654C47"/>
    <w:rsid w:val="006762E2"/>
    <w:rsid w:val="006B3838"/>
    <w:rsid w:val="006E4DFE"/>
    <w:rsid w:val="006F10BF"/>
    <w:rsid w:val="007306F6"/>
    <w:rsid w:val="007403E7"/>
    <w:rsid w:val="007D0162"/>
    <w:rsid w:val="007E471B"/>
    <w:rsid w:val="00814DC9"/>
    <w:rsid w:val="00816536"/>
    <w:rsid w:val="0084174E"/>
    <w:rsid w:val="00897536"/>
    <w:rsid w:val="008A2F55"/>
    <w:rsid w:val="008D17A2"/>
    <w:rsid w:val="008F3A8D"/>
    <w:rsid w:val="0090506D"/>
    <w:rsid w:val="00910966"/>
    <w:rsid w:val="009E1C1C"/>
    <w:rsid w:val="00A12BA0"/>
    <w:rsid w:val="00A57324"/>
    <w:rsid w:val="00A86FF6"/>
    <w:rsid w:val="00A94E50"/>
    <w:rsid w:val="00AE4EEB"/>
    <w:rsid w:val="00AF34AA"/>
    <w:rsid w:val="00AF3924"/>
    <w:rsid w:val="00B62494"/>
    <w:rsid w:val="00B960EB"/>
    <w:rsid w:val="00C23C24"/>
    <w:rsid w:val="00C33ABD"/>
    <w:rsid w:val="00C53183"/>
    <w:rsid w:val="00CE7BBB"/>
    <w:rsid w:val="00D002E7"/>
    <w:rsid w:val="00D31E22"/>
    <w:rsid w:val="00D5677B"/>
    <w:rsid w:val="00D6641F"/>
    <w:rsid w:val="00DB3A88"/>
    <w:rsid w:val="00DC4FD4"/>
    <w:rsid w:val="00E02E80"/>
    <w:rsid w:val="00E32785"/>
    <w:rsid w:val="00EE3E83"/>
    <w:rsid w:val="00EE6397"/>
    <w:rsid w:val="00F37C4D"/>
    <w:rsid w:val="00F4180E"/>
    <w:rsid w:val="00FC6897"/>
    <w:rsid w:val="00F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FEF98"/>
  <w15:chartTrackingRefBased/>
  <w15:docId w15:val="{A9541DDB-94EE-4889-BFCF-58577583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E6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-false">
    <w:name w:val="value-false"/>
    <w:basedOn w:val="Normal"/>
    <w:rsid w:val="005D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-true">
    <w:name w:val="value-true"/>
    <w:basedOn w:val="Normal"/>
    <w:rsid w:val="005D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6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ente">
    <w:name w:val="Fuente"/>
    <w:basedOn w:val="Normal"/>
    <w:next w:val="Normal"/>
    <w:qFormat/>
    <w:rsid w:val="006B3838"/>
    <w:pPr>
      <w:tabs>
        <w:tab w:val="right" w:leader="dot" w:pos="9350"/>
      </w:tabs>
      <w:spacing w:before="120" w:after="0" w:line="360" w:lineRule="auto"/>
      <w:ind w:left="480" w:hanging="480"/>
    </w:pPr>
    <w:rPr>
      <w:rFonts w:ascii="Times New Roman" w:hAnsi="Times New Roman" w:cs="Times New Roman"/>
      <w:i/>
      <w:smallCaps/>
      <w:noProof/>
      <w:color w:val="000000" w:themeColor="text1"/>
      <w:sz w:val="24"/>
      <w:szCs w:val="20"/>
      <w:lang w:val="es-ES"/>
    </w:rPr>
  </w:style>
  <w:style w:type="paragraph" w:customStyle="1" w:styleId="Figura">
    <w:name w:val="Figura"/>
    <w:basedOn w:val="Tabladeilustraciones"/>
    <w:link w:val="FiguraCar"/>
    <w:qFormat/>
    <w:rsid w:val="00EE6397"/>
    <w:pPr>
      <w:tabs>
        <w:tab w:val="right" w:leader="dot" w:pos="9350"/>
      </w:tabs>
      <w:spacing w:line="360" w:lineRule="auto"/>
      <w:ind w:left="480" w:hanging="480"/>
    </w:pPr>
    <w:rPr>
      <w:rFonts w:ascii="Times New Roman" w:hAnsi="Times New Roman" w:cs="Times New Roman"/>
      <w:b/>
      <w:i/>
      <w:smallCaps/>
      <w:noProof/>
      <w:color w:val="000000" w:themeColor="text1"/>
      <w:sz w:val="24"/>
      <w:szCs w:val="20"/>
      <w:lang w:val="es-ES"/>
    </w:rPr>
  </w:style>
  <w:style w:type="character" w:customStyle="1" w:styleId="FiguraCar">
    <w:name w:val="Figura Car"/>
    <w:basedOn w:val="Fuentedeprrafopredeter"/>
    <w:link w:val="Figura"/>
    <w:rsid w:val="00EE6397"/>
    <w:rPr>
      <w:rFonts w:ascii="Times New Roman" w:hAnsi="Times New Roman" w:cs="Times New Roman"/>
      <w:b/>
      <w:i/>
      <w:smallCaps/>
      <w:noProof/>
      <w:color w:val="000000" w:themeColor="text1"/>
      <w:sz w:val="24"/>
      <w:szCs w:val="20"/>
      <w:lang w:val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EE639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M4YK01 .</dc:creator>
  <cp:keywords/>
  <dc:description/>
  <cp:lastModifiedBy>M4YK01 .</cp:lastModifiedBy>
  <cp:revision>62</cp:revision>
  <dcterms:created xsi:type="dcterms:W3CDTF">2021-05-29T20:36:00Z</dcterms:created>
  <dcterms:modified xsi:type="dcterms:W3CDTF">2021-05-30T01:16:00Z</dcterms:modified>
</cp:coreProperties>
</file>