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16cid wp14 pt14">
  <w:body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 xml:space="preserve">Curriculum 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Nombre: Jesus Alvarez Soto.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Estado civil: Soltero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Ocupación: Vendedor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Lugar de residencia: Alajuela.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Telefono: 86807896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Email: jesusal@gmail.com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  <w:r pt14:StyleName="DefaultParagraphFont" pt14:FontName="Segoe UI" pt14:LanguageType="western">
        <w:rPr>
          <w:sz w:val="12"/>
          <w:color w:val="000000"/>
          <w:szCs w:val="22"/>
          <w:lang w:val="es-ES" w:bidi="ar-SA" w:eastAsia="es-ES"/>
          <w:rFonts w:ascii="Segoe UI" w:hAnsi="Segoe UI" w:eastAsia="Segoe UI" w:cs="Segoe UI"/>
        </w:rPr>
        <w:t xml:space="preserve"> </w:t>
      </w:r>
      <w:r pt14:StyleName="DefaultParagraphFont" pt14:FontName="Calibri" pt14:LanguageType="western">
        <w:t xml:space="preserve"> 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Fecha de Nacimiento: 3/10/1985  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 xml:space="preserve">Identificacion: 20500509 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Nacionalidad: costarricense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-5" w:hanging="10"/>
        <w:spacing w:after="306" w:line="259" w:lineRule="auto"/>
        <w:rPr xmlns:w="http://schemas.openxmlformats.org/wordprocessingml/2006/main"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rPr>
          <w:b/>
          <w:sz w:val="28"/>
          <w:szCs w:val="28"/>
          <w:color w:val="000000"/>
          <w:lang w:val="es-ES" w:bidi="ar-SA" w:eastAsia="es-ES"/>
          <w:rFonts w:ascii="Calibri" w:hAnsi="Calibri" w:eastAsia="Calibri" w:cs="Calibri"/>
        </w:rPr>
        <w:t>Estudios</w:t>
      </w:r>
    </w:p>
    <w:p pt14:StyleName="Normal" pt14:FontName="Calibri" pt14:LanguageType="western">
      <w:pPr>
        <w:ind w:left="29" w:hanging="10"/>
        <w:spacing w:after="0" w:line="259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 pt14:StyleName="DefaultParagraphFont" pt14:FontName="Calibri" pt14:LanguageType="western">
        <w:t>Bachillerado educación secundaria</w:t>
        <w:rPr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29" w:hanging="10"/>
        <w:spacing w:after="0" w:line="259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p pt14:StyleName="Normal" pt14:FontName="Calibri" pt14:LanguageType="western">
      <w:pPr>
        <w:ind w:left="24" w:hanging="10"/>
        <w:spacing w:after="304" w:line="258" w:lineRule="auto"/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</w:pPr>
      <w:r>
        <w:rPr xmlns:w="http://schemas.openxmlformats.org/wordprocessingml/2006/main">
          <w:color w:val="000000"/>
          <w:sz w:val="22"/>
          <w:szCs w:val="22"/>
          <w:lang w:val="es-ES" w:bidi="ar-SA" w:eastAsia="es-ES"/>
          <w:rFonts w:ascii="Calibri" w:hAnsi="Calibri" w:eastAsia="Calibri" w:cs="Calibri"/>
        </w:rPr>
        <w:t> 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7A0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</w:style>
  <w:style w:type="character" w:customStyle="1" w:styleId="shorttext">
    <w:name w:val="short_text"/>
    <w:basedOn w:val="DefaultParagraphFont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9</cp:revision>
  <dcterms:created xsi:type="dcterms:W3CDTF">2018-06-27T21:55:00Z</dcterms:created>
  <dcterms:modified xsi:type="dcterms:W3CDTF">2018-09-12T17:27:00Z</dcterms:modified>
</cp:coreProperties>
</file>