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A7473" w14:textId="2936010B" w:rsidR="00834FAB" w:rsidRPr="00834FAB" w:rsidRDefault="00834FAB" w:rsidP="00834FAB">
      <w:pPr>
        <w:jc w:val="center"/>
        <w:rPr>
          <w:b/>
          <w:sz w:val="36"/>
          <w:szCs w:val="36"/>
        </w:rPr>
      </w:pPr>
      <w:r w:rsidRPr="00834FAB">
        <w:rPr>
          <w:b/>
          <w:sz w:val="36"/>
          <w:szCs w:val="36"/>
        </w:rPr>
        <w:t>Изменения в коде</w:t>
      </w:r>
    </w:p>
    <w:p w14:paraId="180652CB" w14:textId="2E946812" w:rsidR="00834FAB" w:rsidRDefault="00834FAB">
      <w:r>
        <w:t xml:space="preserve">В начале структура кода не соответствовала принципам  </w:t>
      </w:r>
      <w:r>
        <w:rPr>
          <w:lang w:val="en-US"/>
        </w:rPr>
        <w:t>SOLID</w:t>
      </w:r>
      <w:r w:rsidRPr="00834FAB">
        <w:t>.</w:t>
      </w:r>
      <w:bookmarkStart w:id="0" w:name="_GoBack"/>
      <w:bookmarkEnd w:id="0"/>
      <w:r>
        <w:t xml:space="preserve">Классы были монолитными один класс выполнял слишком много функций, была высока степень связанности и отсутствием четкого разделения ответственности. </w:t>
      </w:r>
      <w:proofErr w:type="gramStart"/>
      <w:r>
        <w:t>По этому</w:t>
      </w:r>
      <w:proofErr w:type="gramEnd"/>
      <w:r>
        <w:t xml:space="preserve"> загрузка была долгой и это мешает работе.</w:t>
      </w:r>
    </w:p>
    <w:p w14:paraId="691D8D2A" w14:textId="05CE0A89" w:rsidR="00834FAB" w:rsidRPr="00834FAB" w:rsidRDefault="00834FAB">
      <w:pPr>
        <w:rPr>
          <w:b/>
          <w:lang w:val="en-US"/>
        </w:rPr>
      </w:pPr>
      <w:r w:rsidRPr="00834FAB">
        <w:rPr>
          <w:b/>
        </w:rPr>
        <w:t>До изменения</w:t>
      </w:r>
      <w:r w:rsidRPr="00834FAB">
        <w:rPr>
          <w:b/>
          <w:lang w:val="en-US"/>
        </w:rPr>
        <w:t>:</w:t>
      </w:r>
    </w:p>
    <w:p w14:paraId="347B8B97" w14:textId="7A3F3D57" w:rsidR="00834FAB" w:rsidRDefault="00834FAB">
      <w:r>
        <w:rPr>
          <w:noProof/>
        </w:rPr>
        <w:drawing>
          <wp:inline distT="0" distB="0" distL="0" distR="0" wp14:anchorId="4910EE0E" wp14:editId="5D5F7305">
            <wp:extent cx="5940425" cy="334148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11BBA" w14:textId="7772AFC5" w:rsidR="00834FAB" w:rsidRDefault="00834FAB">
      <w:r>
        <w:t>После изменения код стал более чистым и понятным. Классы разделены по ролям, что улучшило гибкость и поддержку кода</w:t>
      </w:r>
      <w:proofErr w:type="gramStart"/>
      <w:r>
        <w:t xml:space="preserve">. </w:t>
      </w:r>
      <w:proofErr w:type="gramEnd"/>
      <w:r>
        <w:t xml:space="preserve">Использованы принципы </w:t>
      </w:r>
      <w:r>
        <w:rPr>
          <w:lang w:val="en-US"/>
        </w:rPr>
        <w:t xml:space="preserve">SOLID </w:t>
      </w:r>
      <w:r>
        <w:t>для улучшения архитектуры.</w:t>
      </w:r>
    </w:p>
    <w:p w14:paraId="5DFDBB1B" w14:textId="08AAB933" w:rsidR="00834FAB" w:rsidRPr="00834FAB" w:rsidRDefault="00834FAB">
      <w:pPr>
        <w:rPr>
          <w:b/>
          <w:lang w:val="en-US"/>
        </w:rPr>
      </w:pPr>
      <w:r w:rsidRPr="00834FAB">
        <w:rPr>
          <w:b/>
        </w:rPr>
        <w:t>После изменения</w:t>
      </w:r>
      <w:r w:rsidRPr="00834FAB">
        <w:rPr>
          <w:b/>
          <w:lang w:val="en-US"/>
        </w:rPr>
        <w:t>:</w:t>
      </w:r>
    </w:p>
    <w:p w14:paraId="188F82D1" w14:textId="17130D52" w:rsidR="00834FAB" w:rsidRPr="00834FAB" w:rsidRDefault="00834FAB">
      <w:pPr>
        <w:rPr>
          <w:lang w:val="en-US"/>
        </w:rPr>
      </w:pPr>
      <w:r>
        <w:rPr>
          <w:noProof/>
        </w:rPr>
        <w:drawing>
          <wp:inline distT="0" distB="0" distL="0" distR="0" wp14:anchorId="226F6955" wp14:editId="65FF7174">
            <wp:extent cx="5940425" cy="334148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4FAB" w:rsidRPr="00834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BDC"/>
    <w:rsid w:val="007F3BE6"/>
    <w:rsid w:val="00834FAB"/>
    <w:rsid w:val="00D279D5"/>
    <w:rsid w:val="00E7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913A5"/>
  <w15:chartTrackingRefBased/>
  <w15:docId w15:val="{8C45294C-F28E-4A9E-BE5C-B5016B8D8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2025-02-10T17:07:00Z</dcterms:created>
  <dcterms:modified xsi:type="dcterms:W3CDTF">2025-02-10T17:18:00Z</dcterms:modified>
</cp:coreProperties>
</file>