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3290"/>
        <w:gridCol w:w="3064"/>
        <w:gridCol w:w="1451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2020-12-30T09:43:35Z</dcterms:modified>
  <cp:category/>
</cp:coreProperties>
</file>