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55"/>
        <w:gridCol w:w="1804"/>
        <w:gridCol w:w="1597"/>
        <w:gridCol w:w="1670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v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v T3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v T4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2020-12-30T09:43:45Z</dcterms:modified>
  <cp:category/>
</cp:coreProperties>
</file>