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355"/>
        <w:gridCol w:w="3290"/>
        <w:gridCol w:w="1597"/>
        <w:gridCol w:w="1769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Spearman's Rank Correlation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T1-T2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-0.244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T2-T3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T3-T4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2020-12-30T09:43:46Z</dcterms:modified>
  <cp:category/>
</cp:coreProperties>
</file>