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355"/>
        <w:gridCol w:w="3290"/>
        <w:gridCol w:w="3126"/>
        <w:gridCol w:w="1451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𝜌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Rate of Tissue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Spearman's Rank Correlation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Colony Size – Lesion Area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Colony Size – Lesion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Lesion Area – Lesion Count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0.670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2020-12-20T16:10:26Z</dcterms:modified>
  <cp:category/>
</cp:coreProperties>
</file>