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3290"/>
        <w:gridCol w:w="3064"/>
        <w:gridCol w:w="1451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2020-12-24T12:54:30Z</dcterms:modified>
  <cp:category/>
</cp:coreProperties>
</file>