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858"/>
        <w:tblLook w:firstRow="1" w:lastRow="0" w:firstColumn="0" w:lastColumn="0" w:noHBand="0" w:noVBand="1"/>
      </w:tblPr>
      <w:tblGrid>
        <w:gridCol w:w="2441"/>
        <w:gridCol w:w="1597"/>
        <w:gridCol w:w="1670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 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Total Colony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48.55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0.026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Healthy Tissue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0.026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Disease Lesion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0.003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0.012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– T4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2020-07-03T15:14:05Z</dcterms:modified>
  <cp:category/>
</cp:coreProperties>
</file>