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2020-09-10T11:31:02Z</dcterms:modified>
  <cp:category/>
</cp:coreProperties>
</file>