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2020-09-10T11:07:42Z</dcterms:modified>
  <cp:category/>
</cp:coreProperties>
</file>