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355"/>
        <w:gridCol w:w="1804"/>
        <w:gridCol w:w="1597"/>
        <w:gridCol w:w="1670"/>
        <w:gridCol w:w="1132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Data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 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Rate of Tissue Loss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Kruskal-Wallis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v 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v T3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 v T4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2.65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2021-04-29T15:34:24Z</dcterms:modified>
  <cp:category/>
</cp:coreProperties>
</file>