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2020-09-10T11:31:03Z</dcterms:modified>
  <cp:category/>
</cp:coreProperties>
</file>