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2020-12-20T16:10:27Z</dcterms:modified>
  <cp:category/>
</cp:coreProperties>
</file>