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2020-06-10T11:10:37Z</dcterms:modified>
  <cp:category/>
</cp:coreProperties>
</file>