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58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2020-06-25T17:06:20Z</dcterms:modified>
  <cp:category/>
</cp:coreProperties>
</file>