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0DC12" w14:textId="35FAE8E6" w:rsidR="003A7E44" w:rsidRPr="003A7E44" w:rsidRDefault="003A7E44" w:rsidP="003A7E44">
      <w:pPr>
        <w:spacing w:after="20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624"/>
        <w:gridCol w:w="1314"/>
        <w:gridCol w:w="763"/>
        <w:gridCol w:w="1006"/>
        <w:gridCol w:w="1314"/>
        <w:gridCol w:w="690"/>
        <w:gridCol w:w="897"/>
      </w:tblGrid>
      <w:tr w:rsidR="003A7E44" w:rsidRPr="003A7E44" w14:paraId="2809A72A" w14:textId="77777777" w:rsidTr="003A7E44">
        <w:trPr>
          <w:trHeight w:val="340"/>
        </w:trPr>
        <w:tc>
          <w:tcPr>
            <w:tcW w:w="0" w:type="auto"/>
            <w:vMerge w:val="restart"/>
            <w:tcBorders>
              <w:top w:val="single" w:sz="24" w:space="0" w:color="000000"/>
              <w:bottom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7A00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</w:t>
            </w:r>
          </w:p>
        </w:tc>
        <w:tc>
          <w:tcPr>
            <w:tcW w:w="0" w:type="auto"/>
            <w:vMerge w:val="restart"/>
            <w:tcBorders>
              <w:top w:val="single" w:sz="24" w:space="0" w:color="000000"/>
              <w:bottom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28E8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Comparison</w:t>
            </w:r>
          </w:p>
        </w:tc>
        <w:tc>
          <w:tcPr>
            <w:tcW w:w="0" w:type="auto"/>
            <w:gridSpan w:val="3"/>
            <w:tcBorders>
              <w:top w:val="single" w:sz="24" w:space="0" w:color="000000"/>
              <w:bottom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17E31" w14:textId="77777777" w:rsidR="003A7E44" w:rsidRPr="003A7E44" w:rsidRDefault="003A7E44" w:rsidP="003A7E4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Shape Area</w:t>
            </w:r>
          </w:p>
        </w:tc>
        <w:tc>
          <w:tcPr>
            <w:tcW w:w="0" w:type="auto"/>
            <w:gridSpan w:val="3"/>
            <w:tcBorders>
              <w:top w:val="single" w:sz="24" w:space="0" w:color="000000"/>
              <w:bottom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F318C2" w14:textId="77777777" w:rsidR="003A7E44" w:rsidRPr="003A7E44" w:rsidRDefault="003A7E44" w:rsidP="003A7E4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Shape Error</w:t>
            </w:r>
          </w:p>
        </w:tc>
      </w:tr>
      <w:tr w:rsidR="003A7E44" w:rsidRPr="003A7E44" w14:paraId="371980AE" w14:textId="77777777" w:rsidTr="003A7E44">
        <w:trPr>
          <w:trHeight w:val="720"/>
        </w:trPr>
        <w:tc>
          <w:tcPr>
            <w:tcW w:w="0" w:type="auto"/>
            <w:vMerge/>
            <w:tcBorders>
              <w:top w:val="single" w:sz="24" w:space="0" w:color="000000"/>
              <w:bottom w:val="single" w:sz="24" w:space="0" w:color="000000"/>
            </w:tcBorders>
            <w:vAlign w:val="center"/>
            <w:hideMark/>
          </w:tcPr>
          <w:p w14:paraId="155EC43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bottom w:val="single" w:sz="24" w:space="0" w:color="000000"/>
            </w:tcBorders>
            <w:vAlign w:val="center"/>
            <w:hideMark/>
          </w:tcPr>
          <w:p w14:paraId="6F99155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3A0E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Statistic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003F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R</w:t>
            </w:r>
            <w:r w:rsidRPr="003A7E4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63E2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p </w:t>
            </w:r>
            <w:r w:rsidRPr="003A7E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C3DF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Statistic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1B24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R</w:t>
            </w:r>
            <w:r w:rsidRPr="003A7E4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1294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p </w:t>
            </w:r>
            <w:r w:rsidRPr="003A7E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</w:tr>
      <w:tr w:rsidR="003A7E44" w:rsidRPr="003A7E44" w14:paraId="1BD4F86B" w14:textId="77777777" w:rsidTr="003A7E44">
        <w:trPr>
          <w:trHeight w:val="340"/>
        </w:trPr>
        <w:tc>
          <w:tcPr>
            <w:tcW w:w="0" w:type="auto"/>
            <w:tcBorders>
              <w:top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6A5EA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PERMANOVA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E763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CA5A1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7.0671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EE5DE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0.0454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60A7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C480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29.5887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0320D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0.1102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10713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2.46E-04</w:t>
            </w:r>
          </w:p>
        </w:tc>
      </w:tr>
      <w:tr w:rsidR="003A7E44" w:rsidRPr="003A7E44" w14:paraId="2E07E789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AF0B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29AF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Model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0C05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8.0911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EA63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0.2771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9A533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76F4F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8.4156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F8F8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0.2508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52F18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4.30E-05</w:t>
            </w:r>
          </w:p>
        </w:tc>
      </w:tr>
      <w:tr w:rsidR="003A7E44" w:rsidRPr="003A7E44" w14:paraId="690C4BB7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4A4E6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ECB3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Face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B7CCB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2.9741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62DE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8BB61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D5223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4.0050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8D6E1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6573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6.71E-03</w:t>
            </w:r>
          </w:p>
        </w:tc>
      </w:tr>
      <w:tr w:rsidR="003A7E44" w:rsidRPr="003A7E44" w14:paraId="54994720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C1A5E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6D43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3A7E44">
              <w:rPr>
                <w:rFonts w:ascii="Times New Roman" w:eastAsia="Times New Roman" w:hAnsi="Times New Roman" w:cs="Times New Roman"/>
                <w:color w:val="000000"/>
              </w:rPr>
              <w:t>Model:Face</w:t>
            </w:r>
            <w:proofErr w:type="spellEnd"/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7B2B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1.0975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F2E6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0.1268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41A2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C4A3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1.4911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8307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9740A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2.33E-02</w:t>
            </w:r>
          </w:p>
        </w:tc>
      </w:tr>
      <w:tr w:rsidR="003A7E44" w:rsidRPr="003A7E44" w14:paraId="503759A2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A706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6770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Location:Face</w:t>
            </w:r>
            <w:proofErr w:type="spellEnd"/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14B6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2.6773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715B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19297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9.76E-03*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59344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2.8258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6F3B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08A5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3.45E-03</w:t>
            </w:r>
          </w:p>
        </w:tc>
      </w:tr>
      <w:tr w:rsidR="003A7E44" w:rsidRPr="003A7E44" w14:paraId="3C5BC103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7680A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Pairwise 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31861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 - LBTS</w:t>
            </w:r>
          </w:p>
        </w:tc>
        <w:tc>
          <w:tcPr>
            <w:tcW w:w="0" w:type="auto"/>
            <w:gridSpan w:val="3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205E1" w14:textId="77777777" w:rsidR="003A7E44" w:rsidRPr="003A7E44" w:rsidRDefault="003A7E44" w:rsidP="003A7E4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D88DA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7.4794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F6F3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1ACDF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  <w:tr w:rsidR="003A7E44" w:rsidRPr="003A7E44" w14:paraId="390212F2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872D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2AB1B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 - SLR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22F1A7B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C856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34.4381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55A8E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0.1463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DE83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7F796CEE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D91A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96EE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 - SLR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6851BAA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2DEB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12.7932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67C2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0.0640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65B90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11D1A5DF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54E9A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Pairwise Model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4D45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Pool1 - Pool3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A295E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4.8102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E5EC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7665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CDF43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9.8285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ECF4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0.2055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3975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5F640667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5178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3923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Pool1 - Pool4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3E415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CB6B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B433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F0EB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2.7522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D46BF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0.0675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3F4C6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0128C484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6939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687FC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Pool1 - Pool5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FA445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12.0899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1D8C8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0.2414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53B1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79FB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8.6779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18081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0.1859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AA8C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3A7E44" w:rsidRPr="003A7E44" w14:paraId="47E2C44F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7AB9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F473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Pool1 - Pool6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6C735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11.8829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0DA8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1D5FF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F658A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14.1920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B49A3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0.2719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C569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1C8583CD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1E24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317A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Pool1 - Pool7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0768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5.6125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F1C3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A2C7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7C95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3.7328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2C90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0.0894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369F2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0.038</w:t>
            </w:r>
          </w:p>
        </w:tc>
      </w:tr>
      <w:tr w:rsidR="003A7E44" w:rsidRPr="003A7E44" w14:paraId="4C282A95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E0C1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2A62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Pool3 - Pool4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DBB5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2.6670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85B1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0.0656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B1F1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35068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1.6284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954D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7D0F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1AE8F9C3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67F5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7F944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Pool3 - Pool5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675A2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17.1212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FB652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0.3106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64B68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C253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20.9080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EBF78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0.3549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840CB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62156584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27E8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7D3FA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Pool3 - Pool6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013D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15.0662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5994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0.2839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572B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F768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30.0294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2156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0.4414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B981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4B8B0049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472A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0EB07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Pool3 - Pool7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438C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11.9034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5397E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0.2385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F6DEF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595F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16.4021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E6C72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0.3015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1D87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6F7EE195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6D84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F4A50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Pool4 - Pool5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6C4AC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4.2124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D553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0.0998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9E25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ABE2A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9.4357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23782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0.1989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5A60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5D01A000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1142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FF6B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Pool4 - Pool6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8816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3.6317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892BB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0.0872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F5A3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1482B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15.0071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E769D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0.2831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D4425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52DE2F81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41A2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B670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Pool4 - Pool7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BCB88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1.9029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11C3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A3604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0C9B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5.9832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7A0D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0.1360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2126E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  <w:tr w:rsidR="003A7E44" w:rsidRPr="003A7E44" w14:paraId="06E75B36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D13B8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6B2A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Pool5 - Pool6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611C2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1.3523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2737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95626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EC8A5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0.8250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83262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BB97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34F104B1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2CA9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2972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Pool5 - Pool7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DE26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1.7565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443F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048C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35B3C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1.2805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F4BF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52F79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6109B50A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DD3E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79B2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Pool6 - Pool7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97737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1.4416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358FB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D6760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BE17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3.7664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6293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0.0902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E6F9C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0.030</w:t>
            </w:r>
          </w:p>
        </w:tc>
      </w:tr>
      <w:tr w:rsidR="003A7E44" w:rsidRPr="003A7E44" w14:paraId="64DCEAA0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327B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82EB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LBTS1 - LBTS2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5E18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0.6305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9BC0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E428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B693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0.5657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169C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4EE7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684FF303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21DA1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84F4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LBTS1 - LBTS3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6A6C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2.4232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99C9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0.0665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8A3B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DAE6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1.2158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84FC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E86AA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795D1AD0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AA75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261A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LBTS1 - LBTS5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488A6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0.3785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F333C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5BA9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A3611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2.5988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D1427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0.0710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0B50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7FBF53B8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A9EE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0E581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LBTS1 - LBTS6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5613D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0.2964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4F76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3F66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061B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1.1246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1D8A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1BF2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2540ED33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BB32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14BC0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LBTS1 - LBTS7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D4E3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5.1697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ED53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0.1470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6B07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9DA1D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0.0988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57C89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B74E3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16E87C6A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8871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3FEE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LBTS1 - LBTS8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6096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2.4504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3A46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0.0755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8255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3E685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1.2748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354EE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2105C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559EE600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9BA6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1280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LBTS2 - LBTS3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1AA01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1.2923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7C67A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033B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ED2EC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2.2514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94C3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0.0677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D700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611F5DB5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A6FB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C5E3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LBTS2 - LBTS5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46B67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1.3128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D41C9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59FA1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C1C6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2.2596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3A38F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0.0679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A73EC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73C9A76E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AE2A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65B8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LBTS2 - LBTS6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2976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-0.1831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D7DF5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-0.0074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066B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197C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0.4006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7AB1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A910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649DF362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91F8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B153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LBTS2 - LBTS7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8FDD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4.1983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1044A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0.1346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5AE8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63DC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1.1901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DAE8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C33D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67A636C9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ED17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78EE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LBTS2 - LBTS8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26D1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1.7286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EF8B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898F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1FC3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2.7479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4505A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0.0924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6805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2EBAFBE1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0AB2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3448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LBTS3 - LBTS5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9840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4.0424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FBD4B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C633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6528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3.4057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8C51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0.0962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E825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2C147628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DAA1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3663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LBTS3 - LBTS6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5EDE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0.8502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03A1A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5DB0D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5861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2.8916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05E85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0009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470D7911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59E5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775B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LBTS3 - LBTS7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B199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-1.2666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0725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-0.0474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05DC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BA9F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0.7291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E515F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79FE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06595C57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A647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CA9D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LBTS3 - LBTS8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C153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-0.8420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79C3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-0.0310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F1397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3615E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3BF1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6FD2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366732BC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8336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98A7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LBTS5 - LBTS6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1644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1.8682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0ACF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0.0670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8964C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B7A8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1.6225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C8B09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0.0587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2C3E8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3276A7F3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2158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10E4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LBTS5 - LBTS7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1E582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9.9446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94C4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0.2621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61084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7719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5.7965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1EB4D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0.1715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C21B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</w:tr>
      <w:tr w:rsidR="003A7E44" w:rsidRPr="003A7E44" w14:paraId="7FF7B1FC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15E4E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C352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LBTS5 - LBTS8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0304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3.3143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9BB9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0.1058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BF2E0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4D09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5.2285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28D0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0.1573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79993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0.019</w:t>
            </w:r>
          </w:p>
        </w:tc>
      </w:tr>
      <w:tr w:rsidR="003A7E44" w:rsidRPr="003A7E44" w14:paraId="7FCEE500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41D0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AD24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LBTS6 - LBTS7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2299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5.2461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F15AA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0.1925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2F43E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4D159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3.0434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11FE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0.1215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72FFD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010CA00F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342CC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6D13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LBTS6 - LBTS8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42B2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0.9983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E855A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AC36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646A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3.8206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1CD3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0.1480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CA683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0.044</w:t>
            </w:r>
          </w:p>
        </w:tc>
      </w:tr>
      <w:tr w:rsidR="003A7E44" w:rsidRPr="003A7E44" w14:paraId="5DD6D729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51B0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A51C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LBTS7 - LBTS8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B1199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-0.0741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30645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-0.0031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6424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AAAF5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0.6700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15399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4FAE1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7F23AA7A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09374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9A00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SLR1 - SLR2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C866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2.8334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DD0C3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0.1056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B4C8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231B0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0.2885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D0A26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402F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3700402B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50133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DF96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SLR1 - SLR6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6994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1.8620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42E1A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0.0852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6B71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B439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0.8024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C442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EF7FA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7AD732A9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AA950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4EEF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SLR1 - SLR7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F11C8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14.2766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E03EE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0.4047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B332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45972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18.3189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C4EAB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0.4659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6E559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5F017181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BF7A4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3AE0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SLR1 - SLR8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F7CBB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6.3013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4DD88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9B39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EAEF2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8.7107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E4D85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0.2584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4D995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3A7E44" w:rsidRPr="003A7E44" w14:paraId="72DF069A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6C514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7714D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SLR1 - SLR9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6671B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1.0101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25408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0.0361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28C2E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AAFC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0.1671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C6292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692E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18107463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D3BD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E086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SLR2 - SLR6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5ABD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0.0566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E2F1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0A8D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94D9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0.4888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D36B4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C69A0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3FF95582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4DAC0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D132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SLR2 - SLR7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65C3F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28.8262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BEF6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0.5355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B913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BDD1A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22.6300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1C1C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0.4751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3A04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4A85C466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2242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1FAC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SLR2 - SLR8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DB15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19.1321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9B1A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0.3975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AFF83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D1BBC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13.4252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1CC57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0.3164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CF29D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6779EE6A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C510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E2AF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SLR2 - SLR9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D2943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0.3242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C664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BC3D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6306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0.3149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AE86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83B31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7F9B86E9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C44C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7723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SLR6 - SLR7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D48AD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21.9787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FD13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0.5114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A2D2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524F6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19.1605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C613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0.4771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AED3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5D9D1DC1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3855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0303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SLR6 - SLR8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6188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14.5524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8B50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0.3679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4FB3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5957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10.6552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3CA1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0.2988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C1E8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3A7E44" w:rsidRPr="003A7E44" w14:paraId="019372BB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B4BB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51DD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SLR6 - SLR9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7E53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-0.2302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1CD8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-0.0086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962CE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6501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0.2805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7C8EC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7F2AA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6B08453C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5164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53B7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SLR7 - SLR8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687F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1.7986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2A5D5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0.0647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4ABB1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F8A3A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2.0209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AACA8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0.0721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98CB9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049DBC00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4F93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8CA4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SLR7 - SLR9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5F5B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26.1073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CF5B9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0.4825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F9BD5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E0CA3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24.0158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BB124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0.4617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B9D7E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3A7E44" w:rsidRPr="003A7E44" w14:paraId="533D9A58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20D1D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DE57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SLR8 - SLR9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587DC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14.9975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DD8DE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0.3191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99147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2A1E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11.5837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ACE4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0.2658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C7D4D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3A7E44" w:rsidRPr="003A7E44" w14:paraId="5F566A6D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56F23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Pairwise Face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7166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Side 1 - Side 2</w:t>
            </w:r>
          </w:p>
        </w:tc>
        <w:tc>
          <w:tcPr>
            <w:tcW w:w="0" w:type="auto"/>
            <w:gridSpan w:val="3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4238C" w14:textId="77777777" w:rsidR="003A7E44" w:rsidRPr="003A7E44" w:rsidRDefault="003A7E44" w:rsidP="003A7E4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4846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2.9945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29503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8440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0FC5308D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DC60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363C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Side 1 - Side 3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73784DB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4B5A8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2.2108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D95B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0.0187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438D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2E00E151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45DB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C6D8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Side 1 - Side 4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1A31CBE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680ED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1.0361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0D671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84D7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49FCE4E5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0A97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02B15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Side 1 - Top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645A58E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11913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6.9972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E1D5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0.0489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B86B6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</w:tr>
      <w:tr w:rsidR="003A7E44" w:rsidRPr="003A7E44" w14:paraId="261776D3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E611E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A06FC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Side 2 - Side 3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40FAEE9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A069DA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9BD3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CCBE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24A4E682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6339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56DB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Side 2 - Side 4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752EBAC0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BF5D9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0.7471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7593C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B284FE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465D002C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BC1B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3AE6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Side 2 - Top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3A3650E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C988B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0.4502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E275F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95A6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56404D3D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DC760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87615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Side 3 - Side 4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25C6DC9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0897D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0.5967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B51168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98C8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4534DCC8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DFFA4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206F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Side 3 - Top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2F22AF3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89743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1.1031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FCDB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3C04B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3A7E44" w:rsidRPr="003A7E44" w14:paraId="2F4CF25F" w14:textId="77777777" w:rsidTr="003A7E44">
        <w:trPr>
          <w:trHeight w:val="320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6AED7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E1AD6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Side 4 - Top</w:t>
            </w: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42086E71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1B1B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3.1368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B1944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0.0230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54F522" w14:textId="77777777" w:rsidR="003A7E44" w:rsidRPr="003A7E44" w:rsidRDefault="003A7E44" w:rsidP="003A7E44">
            <w:pPr>
              <w:rPr>
                <w:rFonts w:ascii="Times New Roman" w:eastAsia="Times New Roman" w:hAnsi="Times New Roman" w:cs="Times New Roman"/>
              </w:rPr>
            </w:pPr>
            <w:r w:rsidRPr="003A7E44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</w:tbl>
    <w:p w14:paraId="782437EE" w14:textId="77777777" w:rsidR="00AF244F" w:rsidRDefault="003A7E44"/>
    <w:sectPr w:rsidR="00AF244F" w:rsidSect="0033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44"/>
    <w:rsid w:val="000779B7"/>
    <w:rsid w:val="00332A76"/>
    <w:rsid w:val="003A7E44"/>
    <w:rsid w:val="00762BC9"/>
    <w:rsid w:val="00995ACF"/>
    <w:rsid w:val="00AC69AC"/>
    <w:rsid w:val="00B37D76"/>
    <w:rsid w:val="00CE5C65"/>
    <w:rsid w:val="00E558B0"/>
    <w:rsid w:val="00E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0CFA5"/>
  <w15:chartTrackingRefBased/>
  <w15:docId w15:val="{10DC2097-0641-2D4D-8241-9D4ED904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B47A2"/>
    <w:pPr>
      <w:keepNext/>
      <w:keepLines/>
      <w:spacing w:before="360" w:after="80"/>
      <w:outlineLvl w:val="1"/>
    </w:pPr>
    <w:rPr>
      <w:rFonts w:ascii="Times New Roman" w:eastAsia="Calibri" w:hAnsi="Times New Roman" w:cs="Calibri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47A2"/>
    <w:rPr>
      <w:rFonts w:ascii="Times New Roman" w:eastAsia="Calibri" w:hAnsi="Times New Roman" w:cs="Calibri"/>
      <w:b/>
      <w:szCs w:val="36"/>
    </w:rPr>
  </w:style>
  <w:style w:type="paragraph" w:customStyle="1" w:styleId="msonormal0">
    <w:name w:val="msonormal"/>
    <w:basedOn w:val="Normal"/>
    <w:rsid w:val="003A7E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A7E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08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Combs</dc:creator>
  <cp:keywords/>
  <dc:description/>
  <cp:lastModifiedBy>Ian Combs</cp:lastModifiedBy>
  <cp:revision>1</cp:revision>
  <dcterms:created xsi:type="dcterms:W3CDTF">2020-08-13T16:52:00Z</dcterms:created>
  <dcterms:modified xsi:type="dcterms:W3CDTF">2020-08-13T16:53:00Z</dcterms:modified>
</cp:coreProperties>
</file>